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0727C" w:rsidRPr="0036693B" w:rsidRDefault="00C0727C" w:rsidP="00C0727C">
      <w:pPr>
        <w:pStyle w:val="1"/>
        <w:jc w:val="center"/>
        <w:rPr>
          <w:rFonts w:ascii="Times New Roman" w:hAnsi="Times New Roman" w:cs="Times New Roman"/>
          <w:b/>
          <w:color w:val="auto"/>
        </w:rPr>
      </w:pPr>
      <w:bookmarkStart w:id="0" w:name="_Toc173238929"/>
      <w:bookmarkStart w:id="1" w:name="_Toc173396862"/>
      <w:r w:rsidRPr="0036693B">
        <w:rPr>
          <w:rFonts w:ascii="Times New Roman" w:hAnsi="Times New Roman" w:cs="Times New Roman"/>
          <w:b/>
          <w:color w:val="auto"/>
        </w:rPr>
        <w:t>Построение геометрических тел</w:t>
      </w:r>
      <w:bookmarkEnd w:id="0"/>
      <w:bookmarkEnd w:id="1"/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36693B" w:rsidRDefault="00C0727C" w:rsidP="00C0727C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6693B">
        <w:rPr>
          <w:rFonts w:ascii="Times New Roman" w:hAnsi="Times New Roman" w:cs="Times New Roman"/>
          <w:b/>
          <w:sz w:val="24"/>
          <w:szCs w:val="24"/>
        </w:rPr>
        <w:t>Построим цилиндр.</w:t>
      </w:r>
      <w:r w:rsidRPr="0036693B">
        <w:rPr>
          <w:rFonts w:ascii="Times New Roman" w:hAnsi="Times New Roman" w:cs="Times New Roman"/>
          <w:sz w:val="24"/>
          <w:szCs w:val="24"/>
        </w:rPr>
        <w:t xml:space="preserve"> Выберите плоскость в которой будете строить эскиз детали и щелкните по ней левой кнопкой мыши один раз, для ее выделения. Активируйте кнопку «Эскиз», щелкнув по ней левой кнопкой мыши. </w:t>
      </w: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  <w:r w:rsidRPr="00B62FF0">
        <w:rPr>
          <w:rFonts w:ascii="Times New Roman" w:hAnsi="Times New Roman" w:cs="Times New Roman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AAE0ED8" wp14:editId="327C57E6">
                <wp:simplePos x="0" y="0"/>
                <wp:positionH relativeFrom="column">
                  <wp:posOffset>-186055</wp:posOffset>
                </wp:positionH>
                <wp:positionV relativeFrom="paragraph">
                  <wp:posOffset>185420</wp:posOffset>
                </wp:positionV>
                <wp:extent cx="2696210" cy="2686050"/>
                <wp:effectExtent l="0" t="0" r="8890" b="0"/>
                <wp:wrapNone/>
                <wp:docPr id="606" name="Группа 1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6210" cy="2686050"/>
                          <a:chOff x="0" y="0"/>
                          <a:chExt cx="2553779" cy="2495550"/>
                        </a:xfrm>
                      </wpg:grpSpPr>
                      <pic:pic xmlns:pic="http://schemas.openxmlformats.org/drawingml/2006/picture">
                        <pic:nvPicPr>
                          <pic:cNvPr id="607" name="Рисунок 607"/>
                          <pic:cNvPicPr/>
                        </pic:nvPicPr>
                        <pic:blipFill rotWithShape="1">
                          <a:blip r:embed="rId5"/>
                          <a:srcRect l="17672"/>
                          <a:stretch/>
                        </pic:blipFill>
                        <pic:spPr>
                          <a:xfrm>
                            <a:off x="0" y="0"/>
                            <a:ext cx="2553779" cy="2495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8" name="Стрелка вправо 608"/>
                        <wps:cNvSpPr/>
                        <wps:spPr>
                          <a:xfrm>
                            <a:off x="143612" y="1403794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3A7B35" id="Группа 176" o:spid="_x0000_s1026" style="position:absolute;margin-left:-14.65pt;margin-top:14.6pt;width:212.3pt;height:211.5pt;z-index:251659264;mso-width-relative:margin;mso-height-relative:margin" coordsize="25537,24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607" o:spid="_x0000_s1027" type="#_x0000_t75" style="position:absolute;width:25537;height:24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">
                  <v:imagedata r:id="rId6" o:title="" cropleft="11582f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Стрелка вправо 608" o:spid="_x0000_s1028" type="#_x0000_t13" style="position:absolute;left:1436;top:14037;width:3749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" adj="13434" fillcolor="red" strokecolor="red" strokeweight="1pt"/>
              </v:group>
            </w:pict>
          </mc:Fallback>
        </mc:AlternateContent>
      </w: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  <w:r w:rsidRPr="0036693B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6744EDD1" wp14:editId="5A644DE8">
                <wp:simplePos x="0" y="0"/>
                <wp:positionH relativeFrom="column">
                  <wp:posOffset>2776220</wp:posOffset>
                </wp:positionH>
                <wp:positionV relativeFrom="paragraph">
                  <wp:posOffset>10795</wp:posOffset>
                </wp:positionV>
                <wp:extent cx="3268785" cy="2514600"/>
                <wp:effectExtent l="0" t="0" r="8255" b="0"/>
                <wp:wrapNone/>
                <wp:docPr id="609" name="Группа 1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68785" cy="2514600"/>
                          <a:chOff x="0" y="0"/>
                          <a:chExt cx="4801590" cy="3464076"/>
                        </a:xfrm>
                      </wpg:grpSpPr>
                      <pic:pic xmlns:pic="http://schemas.openxmlformats.org/drawingml/2006/picture">
                        <pic:nvPicPr>
                          <pic:cNvPr id="610" name="Рисунок 61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108990"/>
                            <a:ext cx="4801590" cy="33550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1" name="Стрелка вправо 611"/>
                        <wps:cNvSpPr/>
                        <wps:spPr>
                          <a:xfrm rot="5400000">
                            <a:off x="2731800" y="45720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FB3132" id="Группа 182" o:spid="_x0000_s1026" style="position:absolute;margin-left:218.6pt;margin-top:.85pt;width:257.4pt;height:198pt;z-index:251660288;mso-width-relative:margin;mso-height-relative:margin" coordsize="48015,346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">
                <v:shape id="Рисунок 610" o:spid="_x0000_s1027" type="#_x0000_t75" style="position:absolute;top:1089;width:48015;height:3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">
                  <v:imagedata r:id="rId8" o:title=""/>
                  <v:path arrowok="t"/>
                </v:shape>
                <v:shape id="Стрелка вправо 611" o:spid="_x0000_s1028" type="#_x0000_t13" style="position:absolute;left:27317;top:458;width:3749;height:2834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" adj="13434" fillcolor="red" strokecolor="red" strokeweight="1pt"/>
              </v:group>
            </w:pict>
          </mc:Fallback>
        </mc:AlternateContent>
      </w: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36693B" w:rsidRDefault="00C0727C" w:rsidP="00C0727C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6693B">
        <w:rPr>
          <w:rFonts w:ascii="Times New Roman" w:hAnsi="Times New Roman" w:cs="Times New Roman"/>
          <w:sz w:val="24"/>
          <w:szCs w:val="24"/>
        </w:rPr>
        <w:t>При помощи инструмента Геометрия- Окружность, постройте окружность с диаметром 38 мм, после чего отключите «Эскиз», для этого нажмите на значок левой кнопкой мыши.</w:t>
      </w: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  <w:r w:rsidRPr="0036693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550D9519" wp14:editId="051DB56E">
                <wp:simplePos x="0" y="0"/>
                <wp:positionH relativeFrom="page">
                  <wp:posOffset>398780</wp:posOffset>
                </wp:positionH>
                <wp:positionV relativeFrom="paragraph">
                  <wp:posOffset>72390</wp:posOffset>
                </wp:positionV>
                <wp:extent cx="4850765" cy="4302760"/>
                <wp:effectExtent l="0" t="0" r="6985" b="2540"/>
                <wp:wrapNone/>
                <wp:docPr id="612" name="Группа 1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50765" cy="4302760"/>
                          <a:chOff x="0" y="0"/>
                          <a:chExt cx="7298709" cy="6160579"/>
                        </a:xfrm>
                      </wpg:grpSpPr>
                      <pic:pic xmlns:pic="http://schemas.openxmlformats.org/drawingml/2006/picture">
                        <pic:nvPicPr>
                          <pic:cNvPr id="613" name="Рисунок 61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347003" y="74676"/>
                            <a:ext cx="6951706" cy="60859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4" name="Стрелка вправо 614"/>
                        <wps:cNvSpPr/>
                        <wps:spPr>
                          <a:xfrm>
                            <a:off x="0" y="4032337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15" name="Стрелка вправо 615"/>
                        <wps:cNvSpPr/>
                        <wps:spPr>
                          <a:xfrm rot="5400000">
                            <a:off x="3777136" y="5547931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16" name="Стрелка вправо 616"/>
                        <wps:cNvSpPr/>
                        <wps:spPr>
                          <a:xfrm>
                            <a:off x="3447952" y="2646712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17" name="Стрелка вправо 617"/>
                        <wps:cNvSpPr/>
                        <wps:spPr>
                          <a:xfrm rot="5400000">
                            <a:off x="3841317" y="45720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2C90B6" id="Группа 184" o:spid="_x0000_s1026" style="position:absolute;margin-left:31.4pt;margin-top:5.7pt;width:381.95pt;height:338.8pt;z-index:251661312;mso-position-horizontal-relative:page;mso-width-relative:margin;mso-height-relative:margin" coordsize="72987,616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">
                <v:shape id="Рисунок 613" o:spid="_x0000_s1027" type="#_x0000_t75" style="position:absolute;left:3470;top:746;width:69517;height:60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">
                  <v:imagedata r:id="rId10" o:title=""/>
                  <v:path arrowok="t"/>
                </v:shape>
                <v:shape id="Стрелка вправо 614" o:spid="_x0000_s1028" type="#_x0000_t13" style="position:absolute;top:40323;width:3749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" adj="13434" fillcolor="red" strokecolor="red" strokeweight="1pt"/>
                <v:shape id="Стрелка вправо 615" o:spid="_x0000_s1029" type="#_x0000_t13" style="position:absolute;left:37771;top:55479;width:3749;height:283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" adj="13434" fillcolor="red" strokecolor="red" strokeweight="1pt"/>
                <v:shape id="Стрелка вправо 616" o:spid="_x0000_s1030" type="#_x0000_t13" style="position:absolute;left:34479;top:26467;width:3749;height:28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" adj="13434" fillcolor="red" strokecolor="red" strokeweight="1pt"/>
                <v:shape id="Стрелка вправо 617" o:spid="_x0000_s1031" type="#_x0000_t13" style="position:absolute;left:38413;top:457;width:3749;height:283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" adj="13434" fillcolor="red" strokecolor="red" strokeweight="1pt"/>
                <w10:wrap anchorx="page"/>
              </v:group>
            </w:pict>
          </mc:Fallback>
        </mc:AlternateContent>
      </w: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  <w:r w:rsidRPr="0036693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5FC5EC2A" wp14:editId="4701F1BB">
            <wp:simplePos x="0" y="0"/>
            <wp:positionH relativeFrom="page">
              <wp:posOffset>4619625</wp:posOffset>
            </wp:positionH>
            <wp:positionV relativeFrom="paragraph">
              <wp:posOffset>8890</wp:posOffset>
            </wp:positionV>
            <wp:extent cx="2711450" cy="2369185"/>
            <wp:effectExtent l="0" t="0" r="0" b="0"/>
            <wp:wrapTight wrapText="bothSides">
              <wp:wrapPolygon edited="0">
                <wp:start x="0" y="0"/>
                <wp:lineTo x="0" y="21363"/>
                <wp:lineTo x="21398" y="21363"/>
                <wp:lineTo x="21398" y="0"/>
                <wp:lineTo x="0" y="0"/>
              </wp:wrapPolygon>
            </wp:wrapTight>
            <wp:docPr id="622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Рисунок 187"/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9" t="3989" r="17308" b="7681"/>
                    <a:stretch/>
                  </pic:blipFill>
                  <pic:spPr>
                    <a:xfrm>
                      <a:off x="0" y="0"/>
                      <a:ext cx="2711450" cy="236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36693B" w:rsidRDefault="00C0727C" w:rsidP="00C0727C">
      <w:pPr>
        <w:pStyle w:val="a3"/>
        <w:jc w:val="both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36693B">
        <w:rPr>
          <w:rFonts w:ascii="Times New Roman" w:hAnsi="Times New Roman" w:cs="Times New Roman"/>
          <w:b/>
          <w:color w:val="C00000"/>
          <w:sz w:val="24"/>
          <w:szCs w:val="24"/>
        </w:rPr>
        <w:t>Внимание!!! Если у вас пропала панель для указания размеров, активируйте ее! Для этого вверху щелкните левой кнопкой мыши по серому полю и из выпадающего меню выберите «Панель свойств».</w:t>
      </w:r>
    </w:p>
    <w:p w:rsidR="00C0727C" w:rsidRPr="00B62FF0" w:rsidRDefault="00C0727C" w:rsidP="00C0727C">
      <w:pPr>
        <w:tabs>
          <w:tab w:val="left" w:pos="1050"/>
        </w:tabs>
        <w:jc w:val="both"/>
        <w:rPr>
          <w:rFonts w:ascii="Times New Roman" w:hAnsi="Times New Roman" w:cs="Times New Roman"/>
          <w:lang w:eastAsia="ru-RU"/>
        </w:rPr>
      </w:pPr>
      <w:r w:rsidRPr="00B62FF0">
        <w:rPr>
          <w:rFonts w:ascii="Times New Roman" w:hAnsi="Times New Roman" w:cs="Times New Roman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30A3710B" wp14:editId="0934923C">
                <wp:simplePos x="0" y="0"/>
                <wp:positionH relativeFrom="margin">
                  <wp:posOffset>501650</wp:posOffset>
                </wp:positionH>
                <wp:positionV relativeFrom="paragraph">
                  <wp:posOffset>51435</wp:posOffset>
                </wp:positionV>
                <wp:extent cx="4953000" cy="3438525"/>
                <wp:effectExtent l="0" t="0" r="0" b="9525"/>
                <wp:wrapNone/>
                <wp:docPr id="618" name="Группа 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53000" cy="3438525"/>
                          <a:chOff x="0" y="0"/>
                          <a:chExt cx="5097817" cy="3674769"/>
                        </a:xfrm>
                      </wpg:grpSpPr>
                      <pic:pic xmlns:pic="http://schemas.openxmlformats.org/drawingml/2006/picture">
                        <pic:nvPicPr>
                          <pic:cNvPr id="619" name="Рисунок 6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l="31386" r="34948" b="56856"/>
                          <a:stretch/>
                        </pic:blipFill>
                        <pic:spPr>
                          <a:xfrm>
                            <a:off x="0" y="0"/>
                            <a:ext cx="5097817" cy="36747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0" name="Стрелка вправо 620"/>
                        <wps:cNvSpPr/>
                        <wps:spPr>
                          <a:xfrm rot="5400000">
                            <a:off x="2827585" y="95226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21" name="Стрелка вправо 621"/>
                        <wps:cNvSpPr/>
                        <wps:spPr>
                          <a:xfrm>
                            <a:off x="2640133" y="703540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14E900" id="Группа 186" o:spid="_x0000_s1026" style="position:absolute;margin-left:39.5pt;margin-top:4.05pt;width:390pt;height:270.75pt;z-index:251662336;mso-position-horizontal-relative:margin;mso-width-relative:margin;mso-height-relative:margin" coordsize="50978,367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">
                <v:shape id="Рисунок 619" o:spid="_x0000_s1027" type="#_x0000_t75" style="position:absolute;width:50978;height:36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">
                  <v:imagedata r:id="rId13" o:title="" cropbottom="37261f" cropleft="20569f" cropright="22904f"/>
                  <v:path arrowok="t"/>
                </v:shape>
                <v:shape id="Стрелка вправо 620" o:spid="_x0000_s1028" type="#_x0000_t13" style="position:absolute;left:28275;top:953;width:3749;height:2834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" adj="13434" fillcolor="red" strokecolor="red" strokeweight="1pt"/>
                <v:shape id="Стрелка вправо 621" o:spid="_x0000_s1029" type="#_x0000_t13" style="position:absolute;left:26401;top:7035;width:3749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" adj="13434" fillcolor="red" strokecolor="red" strokeweight="1pt"/>
                <w10:wrap anchorx="margin"/>
              </v:group>
            </w:pict>
          </mc:Fallback>
        </mc:AlternateContent>
      </w:r>
      <w:r w:rsidRPr="00B62FF0">
        <w:rPr>
          <w:rFonts w:ascii="Times New Roman" w:hAnsi="Times New Roman" w:cs="Times New Roman"/>
          <w:lang w:eastAsia="ru-RU"/>
        </w:rPr>
        <w:tab/>
      </w: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36693B" w:rsidRDefault="00C0727C" w:rsidP="00C0727C">
      <w:pPr>
        <w:pStyle w:val="a3"/>
        <w:numPr>
          <w:ilvl w:val="0"/>
          <w:numId w:val="1"/>
        </w:numPr>
        <w:tabs>
          <w:tab w:val="left" w:pos="756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36693B">
        <w:rPr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 wp14:anchorId="40DAB61A" wp14:editId="2188E707">
            <wp:simplePos x="0" y="0"/>
            <wp:positionH relativeFrom="margin">
              <wp:posOffset>4682490</wp:posOffset>
            </wp:positionH>
            <wp:positionV relativeFrom="paragraph">
              <wp:posOffset>-81915</wp:posOffset>
            </wp:positionV>
            <wp:extent cx="352425" cy="270510"/>
            <wp:effectExtent l="0" t="0" r="9525" b="0"/>
            <wp:wrapNone/>
            <wp:docPr id="623" name="Рисунок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Рисунок 459"/>
                    <pic:cNvPicPr>
                      <a:picLocks noChangeAspect="1"/>
                    </pic:cNvPicPr>
                  </pic:nvPicPr>
                  <pic:blipFill rotWithShape="1"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-2725" b="86044"/>
                    <a:stretch/>
                  </pic:blipFill>
                  <pic:spPr>
                    <a:xfrm>
                      <a:off x="0" y="0"/>
                      <a:ext cx="352425" cy="270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6693B">
        <w:rPr>
          <w:rFonts w:ascii="Times New Roman" w:hAnsi="Times New Roman" w:cs="Times New Roman"/>
          <w:sz w:val="24"/>
          <w:szCs w:val="24"/>
        </w:rPr>
        <w:t xml:space="preserve">Включаем панель редактирования деталей, активировав кнопку </w:t>
      </w:r>
      <w:r w:rsidRPr="0036693B">
        <w:rPr>
          <w:rFonts w:ascii="Times New Roman" w:hAnsi="Times New Roman" w:cs="Times New Roman"/>
          <w:sz w:val="24"/>
          <w:szCs w:val="24"/>
        </w:rPr>
        <w:tab/>
        <w:t xml:space="preserve">, а затем нажимаем на кнопку «Выдавливание», укажите расстояние на нижней панели размеров 50, нажмите </w:t>
      </w:r>
      <w:r w:rsidRPr="0036693B">
        <w:rPr>
          <w:rFonts w:ascii="Times New Roman" w:hAnsi="Times New Roman" w:cs="Times New Roman"/>
          <w:sz w:val="24"/>
          <w:szCs w:val="24"/>
          <w:lang w:val="en-US"/>
        </w:rPr>
        <w:t>Enter</w:t>
      </w:r>
      <w:r w:rsidRPr="0036693B">
        <w:rPr>
          <w:rFonts w:ascii="Times New Roman" w:hAnsi="Times New Roman" w:cs="Times New Roman"/>
          <w:sz w:val="24"/>
          <w:szCs w:val="24"/>
        </w:rPr>
        <w:t>. Получим цилиндр.</w:t>
      </w:r>
    </w:p>
    <w:p w:rsidR="00C0727C" w:rsidRPr="00B62FF0" w:rsidRDefault="00C0727C" w:rsidP="00C0727C">
      <w:pPr>
        <w:tabs>
          <w:tab w:val="left" w:pos="8265"/>
        </w:tabs>
        <w:jc w:val="both"/>
        <w:rPr>
          <w:rFonts w:ascii="Times New Roman" w:hAnsi="Times New Roman" w:cs="Times New Roman"/>
          <w:lang w:eastAsia="ru-RU"/>
        </w:rPr>
      </w:pPr>
      <w:r w:rsidRPr="00B62FF0">
        <w:rPr>
          <w:rFonts w:ascii="Times New Roman" w:hAnsi="Times New Roman" w:cs="Times New Roman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1C13BA62" wp14:editId="3BE1F5FA">
                <wp:simplePos x="0" y="0"/>
                <wp:positionH relativeFrom="column">
                  <wp:posOffset>1272541</wp:posOffset>
                </wp:positionH>
                <wp:positionV relativeFrom="paragraph">
                  <wp:posOffset>8255</wp:posOffset>
                </wp:positionV>
                <wp:extent cx="4000500" cy="3133725"/>
                <wp:effectExtent l="0" t="0" r="0" b="9525"/>
                <wp:wrapNone/>
                <wp:docPr id="625" name="Группа 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00500" cy="3133725"/>
                          <a:chOff x="0" y="0"/>
                          <a:chExt cx="6415328" cy="5711974"/>
                        </a:xfrm>
                      </wpg:grpSpPr>
                      <pic:pic xmlns:pic="http://schemas.openxmlformats.org/drawingml/2006/picture">
                        <pic:nvPicPr>
                          <pic:cNvPr id="626" name="Рисунок 6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/>
                          <a:srcRect r="41878" b="4034"/>
                          <a:stretch/>
                        </pic:blipFill>
                        <pic:spPr>
                          <a:xfrm>
                            <a:off x="265157" y="0"/>
                            <a:ext cx="6150171" cy="57119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7" name="Стрелка вправо 627"/>
                        <wps:cNvSpPr/>
                        <wps:spPr>
                          <a:xfrm>
                            <a:off x="0" y="1239056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28" name="Стрелка вправо 628"/>
                        <wps:cNvSpPr/>
                        <wps:spPr>
                          <a:xfrm>
                            <a:off x="8788" y="548662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29" name="Стрелка вправо 629"/>
                        <wps:cNvSpPr/>
                        <wps:spPr>
                          <a:xfrm rot="5400000">
                            <a:off x="2211176" y="4819648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533C45" id="Группа 189" o:spid="_x0000_s1026" style="position:absolute;margin-left:100.2pt;margin-top:.65pt;width:315pt;height:246.75pt;z-index:251665408;mso-width-relative:margin;mso-height-relative:margin" coordsize="64153,571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">
                <v:shape id="Рисунок 626" o:spid="_x0000_s1027" type="#_x0000_t75" style="position:absolute;left:2651;width:61502;height:57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">
                  <v:imagedata r:id="rId16" o:title="" cropbottom="2644f" cropright="27445f"/>
                  <v:path arrowok="t"/>
                </v:shape>
                <v:shape id="Стрелка вправо 627" o:spid="_x0000_s1028" type="#_x0000_t13" style="position:absolute;top:12390;width:3749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" adj="13434" fillcolor="red" strokecolor="red" strokeweight="1pt"/>
                <v:shape id="Стрелка вправо 628" o:spid="_x0000_s1029" type="#_x0000_t13" style="position:absolute;left:87;top:5486;width:3749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" adj="13434" fillcolor="red" strokecolor="red" strokeweight="1pt"/>
                <v:shape id="Стрелка вправо 629" o:spid="_x0000_s1030" type="#_x0000_t13" style="position:absolute;left:22111;top:48196;width:3749;height:283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" adj="13434" fillcolor="red" strokecolor="red" strokeweight="1pt"/>
              </v:group>
            </w:pict>
          </mc:Fallback>
        </mc:AlternateContent>
      </w:r>
    </w:p>
    <w:p w:rsidR="00C0727C" w:rsidRPr="00B62FF0" w:rsidRDefault="00C0727C" w:rsidP="00C0727C">
      <w:pPr>
        <w:tabs>
          <w:tab w:val="left" w:pos="8265"/>
        </w:tabs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 w:rsidRPr="0036693B">
        <w:rPr>
          <w:rFonts w:ascii="Times New Roman" w:hAnsi="Times New Roman" w:cs="Times New Roman"/>
          <w:sz w:val="24"/>
          <w:szCs w:val="24"/>
        </w:rPr>
        <w:lastRenderedPageBreak/>
        <w:t>Получили некий эскиз цилиндра. В этом состоянии можно редактировать полученное изображения. Чтобы получить непосредственно деталь, нажмите «Создать объект» в левом нижнем углу экрана</w:t>
      </w:r>
      <w:r w:rsidRPr="00B62FF0">
        <w:rPr>
          <w:rFonts w:ascii="Times New Roman" w:hAnsi="Times New Roman" w:cs="Times New Roman"/>
        </w:rPr>
        <w:t xml:space="preserve"> </w:t>
      </w:r>
      <w:r w:rsidRPr="00B62FF0">
        <w:rPr>
          <w:rFonts w:ascii="Times New Roman" w:hAnsi="Times New Roman" w:cs="Times New Roman"/>
          <w:noProof/>
        </w:rPr>
        <w:drawing>
          <wp:inline distT="0" distB="0" distL="0" distR="0" wp14:anchorId="66A65062" wp14:editId="1566B445">
            <wp:extent cx="375557" cy="342900"/>
            <wp:effectExtent l="0" t="0" r="5715" b="0"/>
            <wp:docPr id="630" name="Рисунок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76414" cy="343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  <w:r w:rsidRPr="00B62FF0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201E676D" wp14:editId="49728874">
            <wp:simplePos x="0" y="0"/>
            <wp:positionH relativeFrom="page">
              <wp:align>center</wp:align>
            </wp:positionH>
            <wp:positionV relativeFrom="paragraph">
              <wp:posOffset>5080</wp:posOffset>
            </wp:positionV>
            <wp:extent cx="2638425" cy="2785745"/>
            <wp:effectExtent l="0" t="0" r="9525" b="0"/>
            <wp:wrapTight wrapText="bothSides">
              <wp:wrapPolygon edited="0">
                <wp:start x="0" y="0"/>
                <wp:lineTo x="0" y="21418"/>
                <wp:lineTo x="21522" y="21418"/>
                <wp:lineTo x="21522" y="0"/>
                <wp:lineTo x="0" y="0"/>
              </wp:wrapPolygon>
            </wp:wrapTight>
            <wp:docPr id="631" name="Рисунок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19" t="10876" r="11316" b="8746"/>
                    <a:stretch/>
                  </pic:blipFill>
                  <pic:spPr bwMode="auto">
                    <a:xfrm>
                      <a:off x="0" y="0"/>
                      <a:ext cx="2638425" cy="2785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Default="00C0727C" w:rsidP="00C0727C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6693B">
        <w:rPr>
          <w:rFonts w:ascii="Times New Roman" w:hAnsi="Times New Roman" w:cs="Times New Roman"/>
          <w:sz w:val="24"/>
          <w:szCs w:val="24"/>
        </w:rPr>
        <w:t>Сохраните свою работу в папку «Компас 3</w:t>
      </w:r>
      <w:r w:rsidRPr="0036693B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36693B">
        <w:rPr>
          <w:rFonts w:ascii="Times New Roman" w:hAnsi="Times New Roman" w:cs="Times New Roman"/>
          <w:sz w:val="24"/>
          <w:szCs w:val="24"/>
        </w:rPr>
        <w:t>. Первые шаги» название файла «Работа 4_Цилиндр» Файл – Сохранить как.</w:t>
      </w:r>
    </w:p>
    <w:p w:rsidR="00C0727C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36693B" w:rsidRDefault="00C0727C" w:rsidP="00C0727C">
      <w:pPr>
        <w:pStyle w:val="a3"/>
        <w:tabs>
          <w:tab w:val="left" w:pos="1050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36693B" w:rsidRDefault="00C0727C" w:rsidP="00C0727C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6693B">
        <w:rPr>
          <w:rFonts w:ascii="Times New Roman" w:hAnsi="Times New Roman" w:cs="Times New Roman"/>
          <w:b/>
          <w:sz w:val="24"/>
          <w:szCs w:val="24"/>
        </w:rPr>
        <w:t>Построим тор.</w:t>
      </w:r>
      <w:r w:rsidRPr="0036693B">
        <w:rPr>
          <w:rFonts w:ascii="Times New Roman" w:hAnsi="Times New Roman" w:cs="Times New Roman"/>
          <w:sz w:val="24"/>
          <w:szCs w:val="24"/>
        </w:rPr>
        <w:t xml:space="preserve"> Для этого выделите плоскость и активизируйте кнопку «Эскиз»</w:t>
      </w:r>
    </w:p>
    <w:p w:rsidR="00C0727C" w:rsidRPr="0036693B" w:rsidRDefault="00C0727C" w:rsidP="00C0727C">
      <w:pPr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6693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49E9AB66" wp14:editId="2461390E">
                <wp:simplePos x="0" y="0"/>
                <wp:positionH relativeFrom="column">
                  <wp:posOffset>165100</wp:posOffset>
                </wp:positionH>
                <wp:positionV relativeFrom="paragraph">
                  <wp:posOffset>137795</wp:posOffset>
                </wp:positionV>
                <wp:extent cx="5875655" cy="3206115"/>
                <wp:effectExtent l="0" t="0" r="0" b="0"/>
                <wp:wrapNone/>
                <wp:docPr id="605" name="Группа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5655" cy="3206115"/>
                          <a:chOff x="0" y="0"/>
                          <a:chExt cx="7333007" cy="4083011"/>
                        </a:xfrm>
                      </wpg:grpSpPr>
                      <pic:pic xmlns:pic="http://schemas.openxmlformats.org/drawingml/2006/picture">
                        <pic:nvPicPr>
                          <pic:cNvPr id="624" name="Рисунок 62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96488"/>
                            <a:ext cx="7333007" cy="39865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2" name="Стрелка вправо 632"/>
                        <wps:cNvSpPr/>
                        <wps:spPr>
                          <a:xfrm>
                            <a:off x="5317022" y="2984076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33" name="Стрелка вправо 633"/>
                        <wps:cNvSpPr/>
                        <wps:spPr>
                          <a:xfrm>
                            <a:off x="86717" y="1024872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34" name="Стрелка вправо 634"/>
                        <wps:cNvSpPr/>
                        <wps:spPr>
                          <a:xfrm rot="5400000">
                            <a:off x="3337319" y="45720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D1A2C0" id="Группа 2" o:spid="_x0000_s1026" style="position:absolute;margin-left:13pt;margin-top:10.85pt;width:462.65pt;height:252.45pt;z-index:251667456;mso-width-relative:margin;mso-height-relative:margin" coordsize="73330,408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">
                <v:shape id="Рисунок 624" o:spid="_x0000_s1027" type="#_x0000_t75" style="position:absolute;top:964;width:73330;height:39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">
                  <v:imagedata r:id="rId20" o:title=""/>
                  <v:path arrowok="t"/>
                </v:shape>
                <v:shape id="Стрелка вправо 632" o:spid="_x0000_s1028" type="#_x0000_t13" style="position:absolute;left:53170;top:29840;width:3749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" adj="13434" fillcolor="red" strokecolor="red" strokeweight="1pt"/>
                <v:shape id="Стрелка вправо 633" o:spid="_x0000_s1029" type="#_x0000_t13" style="position:absolute;left:867;top:10248;width:3749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" adj="13434" fillcolor="red" strokecolor="red" strokeweight="1pt"/>
                <v:shape id="Стрелка вправо 634" o:spid="_x0000_s1030" type="#_x0000_t13" style="position:absolute;left:33373;top:457;width:3749;height:283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" adj="13434" fillcolor="red" strokecolor="red" strokeweight="1pt"/>
              </v:group>
            </w:pict>
          </mc:Fallback>
        </mc:AlternateContent>
      </w: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36693B" w:rsidRDefault="00C0727C" w:rsidP="00C0727C">
      <w:pPr>
        <w:tabs>
          <w:tab w:val="left" w:pos="1230"/>
        </w:tabs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6693B">
        <w:rPr>
          <w:rFonts w:ascii="Times New Roman" w:hAnsi="Times New Roman" w:cs="Times New Roman"/>
          <w:sz w:val="24"/>
          <w:szCs w:val="24"/>
          <w:lang w:eastAsia="ru-RU"/>
        </w:rPr>
        <w:lastRenderedPageBreak/>
        <w:tab/>
      </w:r>
    </w:p>
    <w:p w:rsidR="00C0727C" w:rsidRPr="0036693B" w:rsidRDefault="00C0727C" w:rsidP="00C0727C">
      <w:pPr>
        <w:pStyle w:val="a3"/>
        <w:numPr>
          <w:ilvl w:val="0"/>
          <w:numId w:val="1"/>
        </w:numPr>
        <w:tabs>
          <w:tab w:val="left" w:pos="123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36693B">
        <w:rPr>
          <w:rFonts w:ascii="Times New Roman" w:hAnsi="Times New Roman" w:cs="Times New Roman"/>
          <w:sz w:val="24"/>
          <w:szCs w:val="24"/>
        </w:rPr>
        <w:t>Постройте по середине плоскости осевую линию. Для этого на панели «Геометрия» выберите инструмент «Отрезок», на нижней панели, выберите тип линии «Осевая», укажите на плоскости ее начало и конец.</w:t>
      </w:r>
    </w:p>
    <w:p w:rsidR="00C0727C" w:rsidRPr="00B62FF0" w:rsidRDefault="00C0727C" w:rsidP="00C0727C">
      <w:pPr>
        <w:tabs>
          <w:tab w:val="left" w:pos="1230"/>
        </w:tabs>
        <w:jc w:val="both"/>
        <w:rPr>
          <w:rFonts w:ascii="Times New Roman" w:hAnsi="Times New Roman" w:cs="Times New Roman"/>
          <w:lang w:eastAsia="ru-RU"/>
        </w:rPr>
      </w:pPr>
      <w:r w:rsidRPr="00B62FF0">
        <w:rPr>
          <w:rFonts w:ascii="Times New Roman" w:hAnsi="Times New Roman" w:cs="Times New Roman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40D68F20" wp14:editId="023D8B95">
                <wp:simplePos x="0" y="0"/>
                <wp:positionH relativeFrom="page">
                  <wp:align>center</wp:align>
                </wp:positionH>
                <wp:positionV relativeFrom="paragraph">
                  <wp:posOffset>90170</wp:posOffset>
                </wp:positionV>
                <wp:extent cx="6460490" cy="3653155"/>
                <wp:effectExtent l="0" t="0" r="0" b="4445"/>
                <wp:wrapNone/>
                <wp:docPr id="635" name="Группа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0490" cy="3653155"/>
                          <a:chOff x="0" y="0"/>
                          <a:chExt cx="10594815" cy="5748700"/>
                        </a:xfrm>
                      </wpg:grpSpPr>
                      <pic:pic xmlns:pic="http://schemas.openxmlformats.org/drawingml/2006/picture">
                        <pic:nvPicPr>
                          <pic:cNvPr id="636" name="Рисунок 63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374904" y="0"/>
                            <a:ext cx="10219911" cy="5748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7" name="Стрелка вправо 637"/>
                        <wps:cNvSpPr/>
                        <wps:spPr>
                          <a:xfrm>
                            <a:off x="0" y="3286739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38" name="Стрелка вправо 638"/>
                        <wps:cNvSpPr/>
                        <wps:spPr>
                          <a:xfrm>
                            <a:off x="3492860" y="4116297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39" name="Стрелка вправо 639"/>
                        <wps:cNvSpPr/>
                        <wps:spPr>
                          <a:xfrm>
                            <a:off x="5632744" y="2466607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A66599" id="Группа 4" o:spid="_x0000_s1026" style="position:absolute;margin-left:0;margin-top:7.1pt;width:508.7pt;height:287.65pt;z-index:251668480;mso-position-horizontal:center;mso-position-horizontal-relative:page;mso-width-relative:margin;mso-height-relative:margin" coordsize="105948,574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">
                <v:shape id="Рисунок 636" o:spid="_x0000_s1027" type="#_x0000_t75" style="position:absolute;left:3749;width:102199;height:57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">
                  <v:imagedata r:id="rId22" o:title=""/>
                  <v:path arrowok="t"/>
                </v:shape>
                <v:shape id="Стрелка вправо 637" o:spid="_x0000_s1028" type="#_x0000_t13" style="position:absolute;top:32867;width:3749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" adj="13434" fillcolor="red" strokecolor="red" strokeweight="1pt"/>
                <v:shape id="Стрелка вправо 638" o:spid="_x0000_s1029" type="#_x0000_t13" style="position:absolute;left:34928;top:41162;width:3749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" adj="13434" fillcolor="red" strokecolor="red" strokeweight="1pt"/>
                <v:shape id="Стрелка вправо 639" o:spid="_x0000_s1030" type="#_x0000_t13" style="position:absolute;left:56327;top:24666;width:3749;height:28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" adj="13434" fillcolor="red" strokecolor="red" strokeweight="1pt"/>
                <w10:wrap anchorx="page"/>
              </v:group>
            </w:pict>
          </mc:Fallback>
        </mc:AlternateContent>
      </w:r>
      <w:r w:rsidRPr="00B62FF0">
        <w:rPr>
          <w:rFonts w:ascii="Times New Roman" w:hAnsi="Times New Roman" w:cs="Times New Roman"/>
        </w:rPr>
        <w:t xml:space="preserve"> </w:t>
      </w: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36693B" w:rsidRDefault="00C0727C" w:rsidP="00C0727C">
      <w:pPr>
        <w:pStyle w:val="a3"/>
        <w:numPr>
          <w:ilvl w:val="0"/>
          <w:numId w:val="1"/>
        </w:numPr>
        <w:tabs>
          <w:tab w:val="left" w:pos="108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36693B">
        <w:rPr>
          <w:rFonts w:ascii="Times New Roman" w:hAnsi="Times New Roman" w:cs="Times New Roman"/>
          <w:sz w:val="24"/>
          <w:szCs w:val="24"/>
        </w:rPr>
        <w:t>Измените тип линии на основную.</w:t>
      </w:r>
    </w:p>
    <w:p w:rsidR="00C0727C" w:rsidRPr="0036693B" w:rsidRDefault="00C0727C" w:rsidP="00C0727C">
      <w:pPr>
        <w:tabs>
          <w:tab w:val="left" w:pos="108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36693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0E207526" wp14:editId="0E3AF81E">
                <wp:simplePos x="0" y="0"/>
                <wp:positionH relativeFrom="margin">
                  <wp:align>center</wp:align>
                </wp:positionH>
                <wp:positionV relativeFrom="paragraph">
                  <wp:posOffset>122555</wp:posOffset>
                </wp:positionV>
                <wp:extent cx="5591810" cy="1972310"/>
                <wp:effectExtent l="0" t="0" r="8890" b="8890"/>
                <wp:wrapNone/>
                <wp:docPr id="640" name="Группа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91810" cy="1972310"/>
                          <a:chOff x="0" y="0"/>
                          <a:chExt cx="6964035" cy="2582007"/>
                        </a:xfrm>
                      </wpg:grpSpPr>
                      <pic:pic xmlns:pic="http://schemas.openxmlformats.org/drawingml/2006/picture">
                        <pic:nvPicPr>
                          <pic:cNvPr id="641" name="Рисунок 6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/>
                          <a:srcRect l="-124" t="66565" r="49398"/>
                          <a:stretch/>
                        </pic:blipFill>
                        <pic:spPr>
                          <a:xfrm>
                            <a:off x="0" y="0"/>
                            <a:ext cx="6964035" cy="2582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2" name="Стрелка вправо 642"/>
                        <wps:cNvSpPr/>
                        <wps:spPr>
                          <a:xfrm rot="10800000">
                            <a:off x="6428509" y="1677945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43" name="Стрелка вправо 643"/>
                        <wps:cNvSpPr/>
                        <wps:spPr>
                          <a:xfrm>
                            <a:off x="4428282" y="194008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9DB9BB" id="Группа 13" o:spid="_x0000_s1026" style="position:absolute;margin-left:0;margin-top:9.65pt;width:440.3pt;height:155.3pt;z-index:251669504;mso-position-horizontal:center;mso-position-horizontal-relative:margin;mso-width-relative:margin;mso-height-relative:margin" coordsize="69640,258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">
                <v:shape id="Рисунок 641" o:spid="_x0000_s1027" type="#_x0000_t75" style="position:absolute;width:69640;height:25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">
                  <v:imagedata r:id="rId24" o:title="" croptop="43624f" cropleft="-81f" cropright="32373f"/>
                  <v:path arrowok="t"/>
                </v:shape>
                <v:shape id="Стрелка вправо 642" o:spid="_x0000_s1028" type="#_x0000_t13" style="position:absolute;left:64285;top:16779;width:3749;height:2835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" adj="13434" fillcolor="red" strokecolor="red" strokeweight="1pt"/>
                <v:shape id="Стрелка вправо 643" o:spid="_x0000_s1029" type="#_x0000_t13" style="position:absolute;left:44282;top:1940;width:3749;height:28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" adj="13434" fillcolor="red" strokecolor="red" strokeweight="1pt"/>
                <w10:wrap anchorx="margin"/>
              </v:group>
            </w:pict>
          </mc:Fallback>
        </mc:AlternateContent>
      </w: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36693B" w:rsidRDefault="00C0727C" w:rsidP="00C0727C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6693B">
        <w:rPr>
          <w:rFonts w:ascii="Times New Roman" w:hAnsi="Times New Roman" w:cs="Times New Roman"/>
          <w:sz w:val="24"/>
          <w:szCs w:val="24"/>
        </w:rPr>
        <w:lastRenderedPageBreak/>
        <w:t>При помощи инструмента Геометрия- Вспомогательная прямая проведите две параллельные прямые справа и слева от плоскости на одинаковом расстоянии.</w:t>
      </w:r>
    </w:p>
    <w:p w:rsidR="00C0727C" w:rsidRPr="0036693B" w:rsidRDefault="00C0727C" w:rsidP="00C0727C">
      <w:pPr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6693B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074D620E" wp14:editId="3EB76DAE">
                <wp:simplePos x="0" y="0"/>
                <wp:positionH relativeFrom="margin">
                  <wp:align>center</wp:align>
                </wp:positionH>
                <wp:positionV relativeFrom="paragraph">
                  <wp:posOffset>115570</wp:posOffset>
                </wp:positionV>
                <wp:extent cx="5657850" cy="2981325"/>
                <wp:effectExtent l="0" t="0" r="0" b="9525"/>
                <wp:wrapNone/>
                <wp:docPr id="645" name="Группа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7850" cy="2981325"/>
                          <a:chOff x="0" y="0"/>
                          <a:chExt cx="7653337" cy="4400844"/>
                        </a:xfrm>
                      </wpg:grpSpPr>
                      <pic:pic xmlns:pic="http://schemas.openxmlformats.org/drawingml/2006/picture">
                        <pic:nvPicPr>
                          <pic:cNvPr id="646" name="Рисунок 64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396984" y="0"/>
                            <a:ext cx="7256353" cy="44008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7" name="Стрелка вправо 647"/>
                        <wps:cNvSpPr/>
                        <wps:spPr>
                          <a:xfrm>
                            <a:off x="0" y="2833308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48" name="Стрелка вправо 648"/>
                        <wps:cNvSpPr/>
                        <wps:spPr>
                          <a:xfrm>
                            <a:off x="4998164" y="2324260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49" name="Стрелка вправо 649"/>
                        <wps:cNvSpPr/>
                        <wps:spPr>
                          <a:xfrm>
                            <a:off x="6902379" y="1711518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AF226F" id="Группа 18" o:spid="_x0000_s1026" style="position:absolute;margin-left:0;margin-top:9.1pt;width:445.5pt;height:234.75pt;z-index:251670528;mso-position-horizontal:center;mso-position-horizontal-relative:margin;mso-width-relative:margin;mso-height-relative:margin" coordsize="76533,440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">
                <v:shape id="Рисунок 646" o:spid="_x0000_s1027" type="#_x0000_t75" style="position:absolute;left:3969;width:72564;height:44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">
                  <v:imagedata r:id="rId26" o:title=""/>
                  <v:path arrowok="t"/>
                </v:shape>
                <v:shape id="Стрелка вправо 647" o:spid="_x0000_s1028" type="#_x0000_t13" style="position:absolute;top:28333;width:3749;height:28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" adj="13434" fillcolor="red" strokecolor="red" strokeweight="1pt"/>
                <v:shape id="Стрелка вправо 648" o:spid="_x0000_s1029" type="#_x0000_t13" style="position:absolute;left:49981;top:23242;width:3749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" adj="13434" fillcolor="red" strokecolor="red" strokeweight="1pt"/>
                <v:shape id="Стрелка вправо 649" o:spid="_x0000_s1030" type="#_x0000_t13" style="position:absolute;left:69023;top:17115;width:3749;height:28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" adj="13434" fillcolor="red" strokecolor="red" strokeweight="1pt"/>
                <w10:wrap anchorx="margin"/>
              </v:group>
            </w:pict>
          </mc:Fallback>
        </mc:AlternateContent>
      </w: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36693B" w:rsidRDefault="00C0727C" w:rsidP="00C0727C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6693B">
        <w:rPr>
          <w:rFonts w:ascii="Times New Roman" w:hAnsi="Times New Roman" w:cs="Times New Roman"/>
          <w:sz w:val="24"/>
          <w:szCs w:val="24"/>
        </w:rPr>
        <w:t xml:space="preserve">С одной из сторон постройте окружность. Для этого используйте инструмент «Окружность» на панели «Геометрия», нажмите на кнопку </w:t>
      </w:r>
      <w:r w:rsidRPr="0036693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DF787B3" wp14:editId="3C1DAF8D">
            <wp:extent cx="304800" cy="219075"/>
            <wp:effectExtent l="0" t="0" r="0" b="9525"/>
            <wp:docPr id="650" name="Рисунок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693B">
        <w:rPr>
          <w:rFonts w:ascii="Times New Roman" w:hAnsi="Times New Roman" w:cs="Times New Roman"/>
          <w:sz w:val="24"/>
          <w:szCs w:val="24"/>
        </w:rPr>
        <w:t xml:space="preserve"> на верхней панели инструментов  «Установка глобальных привязок» и в выпадающем меню уберите галочку «Точка на кривой», а выберите «Выравнивание», нажмите «ОК». На нижней панели установите диаметр окружности 20</w:t>
      </w: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  <w:r w:rsidRPr="00B62FF0">
        <w:rPr>
          <w:rFonts w:ascii="Times New Roman" w:hAnsi="Times New Roman" w:cs="Times New Roman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59E47FAD" wp14:editId="2E02E651">
                <wp:simplePos x="0" y="0"/>
                <wp:positionH relativeFrom="page">
                  <wp:posOffset>1646555</wp:posOffset>
                </wp:positionH>
                <wp:positionV relativeFrom="paragraph">
                  <wp:posOffset>173355</wp:posOffset>
                </wp:positionV>
                <wp:extent cx="4533900" cy="3305175"/>
                <wp:effectExtent l="0" t="0" r="0" b="9525"/>
                <wp:wrapNone/>
                <wp:docPr id="651" name="Группа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33900" cy="3305175"/>
                          <a:chOff x="0" y="0"/>
                          <a:chExt cx="6323218" cy="4553824"/>
                        </a:xfrm>
                      </wpg:grpSpPr>
                      <pic:pic xmlns:pic="http://schemas.openxmlformats.org/drawingml/2006/picture">
                        <pic:nvPicPr>
                          <pic:cNvPr id="652" name="Рисунок 65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/>
                          <a:srcRect r="29150" b="4611"/>
                          <a:stretch/>
                        </pic:blipFill>
                        <pic:spPr>
                          <a:xfrm>
                            <a:off x="374904" y="49036"/>
                            <a:ext cx="5948314" cy="4504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3" name="Стрелка вправо 653"/>
                        <wps:cNvSpPr/>
                        <wps:spPr>
                          <a:xfrm>
                            <a:off x="2010115" y="3033378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54" name="Стрелка вправо 654"/>
                        <wps:cNvSpPr/>
                        <wps:spPr>
                          <a:xfrm>
                            <a:off x="1967291" y="2234582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55" name="Стрелка вправо 655"/>
                        <wps:cNvSpPr/>
                        <wps:spPr>
                          <a:xfrm>
                            <a:off x="0" y="2518046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56" name="Стрелка вправо 656"/>
                        <wps:cNvSpPr/>
                        <wps:spPr>
                          <a:xfrm rot="5400000">
                            <a:off x="2674374" y="3857888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57" name="Стрелка вправо 657"/>
                        <wps:cNvSpPr/>
                        <wps:spPr>
                          <a:xfrm rot="5400000">
                            <a:off x="2836458" y="45720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8ADF28" id="Группа 23" o:spid="_x0000_s1026" style="position:absolute;margin-left:129.65pt;margin-top:13.65pt;width:357pt;height:260.25pt;z-index:251671552;mso-position-horizontal-relative:page;mso-width-relative:margin;mso-height-relative:margin" coordsize="63232,455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">
                <v:shape id="Рисунок 652" o:spid="_x0000_s1027" type="#_x0000_t75" style="position:absolute;left:3749;top:490;width:59483;height:45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">
                  <v:imagedata r:id="rId29" o:title="" cropbottom="3022f" cropright="19104f"/>
                  <v:path arrowok="t"/>
                </v:shape>
                <v:shape id="Стрелка вправо 653" o:spid="_x0000_s1028" type="#_x0000_t13" style="position:absolute;left:20101;top:30333;width:3749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" adj="13434" fillcolor="red" strokecolor="red" strokeweight="1pt"/>
                <v:shape id="Стрелка вправо 654" o:spid="_x0000_s1029" type="#_x0000_t13" style="position:absolute;left:19672;top:22345;width:3749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" adj="13434" fillcolor="red" strokecolor="red" strokeweight="1pt"/>
                <v:shape id="Стрелка вправо 655" o:spid="_x0000_s1030" type="#_x0000_t13" style="position:absolute;top:25180;width:3749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" adj="13434" fillcolor="red" strokecolor="red" strokeweight="1pt"/>
                <v:shape id="Стрелка вправо 656" o:spid="_x0000_s1031" type="#_x0000_t13" style="position:absolute;left:26743;top:38578;width:3749;height:283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" adj="13434" fillcolor="red" strokecolor="red" strokeweight="1pt"/>
                <v:shape id="Стрелка вправо 657" o:spid="_x0000_s1032" type="#_x0000_t13" style="position:absolute;left:28364;top:457;width:3749;height:283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" adj="13434" fillcolor="red" strokecolor="red" strokeweight="1pt"/>
                <w10:wrap anchorx="page"/>
              </v:group>
            </w:pict>
          </mc:Fallback>
        </mc:AlternateContent>
      </w:r>
    </w:p>
    <w:p w:rsidR="00C0727C" w:rsidRPr="0036693B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36693B" w:rsidRDefault="00C0727C" w:rsidP="00C0727C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36693B">
        <w:rPr>
          <w:rFonts w:ascii="Times New Roman" w:hAnsi="Times New Roman" w:cs="Times New Roman"/>
          <w:sz w:val="24"/>
          <w:szCs w:val="24"/>
        </w:rPr>
        <w:lastRenderedPageBreak/>
        <w:t>Постройте окружность с центром на вспомогательной и отключите режим эскиза.</w:t>
      </w:r>
    </w:p>
    <w:p w:rsidR="00C0727C" w:rsidRPr="00B62FF0" w:rsidRDefault="00C0727C" w:rsidP="00C0727C">
      <w:pPr>
        <w:ind w:firstLine="708"/>
        <w:jc w:val="both"/>
        <w:rPr>
          <w:rFonts w:ascii="Times New Roman" w:hAnsi="Times New Roman" w:cs="Times New Roman"/>
          <w:lang w:eastAsia="ru-RU"/>
        </w:rPr>
      </w:pPr>
      <w:r w:rsidRPr="00B62FF0">
        <w:rPr>
          <w:rFonts w:ascii="Times New Roman" w:hAnsi="Times New Roman" w:cs="Times New Roman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404A7C6E" wp14:editId="04945AFC">
                <wp:simplePos x="0" y="0"/>
                <wp:positionH relativeFrom="margin">
                  <wp:align>center</wp:align>
                </wp:positionH>
                <wp:positionV relativeFrom="paragraph">
                  <wp:posOffset>204470</wp:posOffset>
                </wp:positionV>
                <wp:extent cx="5381625" cy="3999230"/>
                <wp:effectExtent l="0" t="0" r="9525" b="1270"/>
                <wp:wrapNone/>
                <wp:docPr id="658" name="Группа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81625" cy="3999230"/>
                          <a:chOff x="0" y="0"/>
                          <a:chExt cx="6390028" cy="4990253"/>
                        </a:xfrm>
                      </wpg:grpSpPr>
                      <pic:pic xmlns:pic="http://schemas.openxmlformats.org/drawingml/2006/picture">
                        <pic:nvPicPr>
                          <pic:cNvPr id="659" name="Рисунок 65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/>
                          <a:srcRect r="30317" b="4420"/>
                          <a:stretch/>
                        </pic:blipFill>
                        <pic:spPr>
                          <a:xfrm>
                            <a:off x="0" y="60034"/>
                            <a:ext cx="6390028" cy="49302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0" name="Стрелка вправо 660"/>
                        <wps:cNvSpPr/>
                        <wps:spPr>
                          <a:xfrm>
                            <a:off x="3635085" y="2383411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61" name="Стрелка вправо 661"/>
                        <wps:cNvSpPr/>
                        <wps:spPr>
                          <a:xfrm rot="5400000">
                            <a:off x="2551332" y="45720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FD94E8" id="Группа 31" o:spid="_x0000_s1026" style="position:absolute;margin-left:0;margin-top:16.1pt;width:423.75pt;height:314.9pt;z-index:251672576;mso-position-horizontal:center;mso-position-horizontal-relative:margin;mso-width-relative:margin;mso-height-relative:margin" coordsize="63900,499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">
                <v:shape id="Рисунок 659" o:spid="_x0000_s1027" type="#_x0000_t75" style="position:absolute;top:600;width:63900;height:49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">
                  <v:imagedata r:id="rId31" o:title="" cropbottom="2897f" cropright="19869f"/>
                  <v:path arrowok="t"/>
                </v:shape>
                <v:shape id="Стрелка вправо 660" o:spid="_x0000_s1028" type="#_x0000_t13" style="position:absolute;left:36350;top:23834;width:3749;height:28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" adj="13434" fillcolor="red" strokecolor="red" strokeweight="1pt"/>
                <v:shape id="Стрелка вправо 661" o:spid="_x0000_s1029" type="#_x0000_t13" style="position:absolute;left:25513;top:457;width:3749;height:283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" adj="13434" fillcolor="red" strokecolor="red" strokeweight="1pt"/>
                <w10:wrap anchorx="margin"/>
              </v:group>
            </w:pict>
          </mc:Fallback>
        </mc:AlternateContent>
      </w: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Default="00C0727C" w:rsidP="00C0727C">
      <w:pPr>
        <w:tabs>
          <w:tab w:val="left" w:pos="2295"/>
        </w:tabs>
        <w:jc w:val="both"/>
        <w:rPr>
          <w:rFonts w:ascii="Times New Roman" w:hAnsi="Times New Roman" w:cs="Times New Roman"/>
          <w:lang w:eastAsia="ru-RU"/>
        </w:rPr>
      </w:pPr>
      <w:r w:rsidRPr="00B62FF0">
        <w:rPr>
          <w:rFonts w:ascii="Times New Roman" w:hAnsi="Times New Roman" w:cs="Times New Roman"/>
          <w:lang w:eastAsia="ru-RU"/>
        </w:rPr>
        <w:tab/>
      </w:r>
    </w:p>
    <w:p w:rsidR="00C0727C" w:rsidRDefault="00C0727C" w:rsidP="00C0727C">
      <w:pPr>
        <w:tabs>
          <w:tab w:val="left" w:pos="2295"/>
        </w:tabs>
        <w:jc w:val="both"/>
        <w:rPr>
          <w:rFonts w:ascii="Times New Roman" w:hAnsi="Times New Roman" w:cs="Times New Roman"/>
          <w:lang w:eastAsia="ru-RU"/>
        </w:rPr>
      </w:pPr>
      <w:r w:rsidRPr="00B62FF0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A7332EA" wp14:editId="40750BC8">
            <wp:extent cx="4062953" cy="3374797"/>
            <wp:effectExtent l="0" t="0" r="0" b="0"/>
            <wp:docPr id="662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3"/>
                    <pic:cNvPicPr>
                      <a:picLocks noChangeAspect="1"/>
                    </pic:cNvPicPr>
                  </pic:nvPicPr>
                  <pic:blipFill rotWithShape="1">
                    <a:blip r:embed="rId32"/>
                    <a:srcRect l="24162" t="15279" r="16179" b="11061"/>
                    <a:stretch/>
                  </pic:blipFill>
                  <pic:spPr>
                    <a:xfrm>
                      <a:off x="0" y="0"/>
                      <a:ext cx="4062953" cy="3374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727C" w:rsidRDefault="00C0727C" w:rsidP="00C0727C">
      <w:pPr>
        <w:tabs>
          <w:tab w:val="left" w:pos="2295"/>
        </w:tabs>
        <w:jc w:val="both"/>
        <w:rPr>
          <w:rFonts w:ascii="Times New Roman" w:hAnsi="Times New Roman" w:cs="Times New Roman"/>
          <w:lang w:eastAsia="ru-RU"/>
        </w:rPr>
      </w:pPr>
    </w:p>
    <w:p w:rsidR="00C0727C" w:rsidRDefault="00C0727C" w:rsidP="00C0727C">
      <w:pPr>
        <w:tabs>
          <w:tab w:val="left" w:pos="2295"/>
        </w:tabs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tabs>
          <w:tab w:val="left" w:pos="2295"/>
        </w:tabs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pStyle w:val="a3"/>
        <w:numPr>
          <w:ilvl w:val="0"/>
          <w:numId w:val="1"/>
        </w:numPr>
        <w:tabs>
          <w:tab w:val="left" w:pos="2295"/>
        </w:tabs>
        <w:jc w:val="both"/>
        <w:rPr>
          <w:rFonts w:ascii="Times New Roman" w:hAnsi="Times New Roman" w:cs="Times New Roman"/>
        </w:rPr>
      </w:pPr>
      <w:r w:rsidRPr="00B62FF0">
        <w:rPr>
          <w:rFonts w:ascii="Times New Roman" w:hAnsi="Times New Roman" w:cs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6551CA26" wp14:editId="0DC5137C">
                <wp:simplePos x="0" y="0"/>
                <wp:positionH relativeFrom="column">
                  <wp:posOffset>1362075</wp:posOffset>
                </wp:positionH>
                <wp:positionV relativeFrom="paragraph">
                  <wp:posOffset>618490</wp:posOffset>
                </wp:positionV>
                <wp:extent cx="2912856" cy="3779622"/>
                <wp:effectExtent l="0" t="0" r="1905" b="0"/>
                <wp:wrapNone/>
                <wp:docPr id="663" name="Группа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12856" cy="3779622"/>
                          <a:chOff x="0" y="0"/>
                          <a:chExt cx="2912856" cy="3779622"/>
                        </a:xfrm>
                      </wpg:grpSpPr>
                      <pic:pic xmlns:pic="http://schemas.openxmlformats.org/drawingml/2006/picture">
                        <pic:nvPicPr>
                          <pic:cNvPr id="664" name="Рисунок 66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/>
                          <a:srcRect r="86281" b="63678"/>
                          <a:stretch/>
                        </pic:blipFill>
                        <pic:spPr>
                          <a:xfrm>
                            <a:off x="374904" y="0"/>
                            <a:ext cx="2537952" cy="37796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5" name="Стрелка вправо 665"/>
                        <wps:cNvSpPr/>
                        <wps:spPr>
                          <a:xfrm>
                            <a:off x="0" y="2242370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66" name="Стрелка вправо 666"/>
                        <wps:cNvSpPr/>
                        <wps:spPr>
                          <a:xfrm>
                            <a:off x="85642" y="988583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67" name="Стрелка вправо 667"/>
                        <wps:cNvSpPr/>
                        <wps:spPr>
                          <a:xfrm rot="5400000">
                            <a:off x="827547" y="1935531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286CDA" id="Группа 35" o:spid="_x0000_s1026" style="position:absolute;margin-left:107.25pt;margin-top:48.7pt;width:229.35pt;height:297.6pt;z-index:251673600" coordsize="29128,377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">
                <v:shape id="Рисунок 664" o:spid="_x0000_s1027" type="#_x0000_t75" style="position:absolute;left:3749;width:25379;height:37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">
                  <v:imagedata r:id="rId34" o:title="" cropbottom="41732f" cropright="56545f"/>
                  <v:path arrowok="t"/>
                </v:shape>
                <v:shape id="Стрелка вправо 665" o:spid="_x0000_s1028" type="#_x0000_t13" style="position:absolute;top:22423;width:3749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" adj="13434" fillcolor="red" strokecolor="red" strokeweight="1pt"/>
                <v:shape id="Стрелка вправо 666" o:spid="_x0000_s1029" type="#_x0000_t13" style="position:absolute;left:856;top:9885;width:3749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" adj="13434" fillcolor="red" strokecolor="red" strokeweight="1pt"/>
                <v:shape id="Стрелка вправо 667" o:spid="_x0000_s1030" type="#_x0000_t13" style="position:absolute;left:8275;top:19355;width:3749;height:283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" adj="13434" fillcolor="red" strokecolor="red" strokeweight="1pt"/>
              </v:group>
            </w:pict>
          </mc:Fallback>
        </mc:AlternateContent>
      </w:r>
      <w:r w:rsidRPr="00B62FF0">
        <w:rPr>
          <w:rFonts w:ascii="Times New Roman" w:hAnsi="Times New Roman" w:cs="Times New Roman"/>
        </w:rPr>
        <w:t>Далее используем кнопку «Вращение», которая находится на панели «Редактирование детали». Нажмите на кнопку «Выдавливание и удерживайте появиться меню, в котором нажмите на кнопку «Вращение»</w:t>
      </w:r>
    </w:p>
    <w:p w:rsidR="00C0727C" w:rsidRPr="00B62FF0" w:rsidRDefault="00C0727C" w:rsidP="00C0727C">
      <w:pPr>
        <w:tabs>
          <w:tab w:val="left" w:pos="2295"/>
        </w:tabs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F47D2D" w:rsidRDefault="00C0727C" w:rsidP="00C0727C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62FF0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74624" behindDoc="1" locked="0" layoutInCell="1" allowOverlap="1" wp14:anchorId="5C89434D" wp14:editId="18E7D736">
            <wp:simplePos x="0" y="0"/>
            <wp:positionH relativeFrom="margin">
              <wp:align>center</wp:align>
            </wp:positionH>
            <wp:positionV relativeFrom="paragraph">
              <wp:posOffset>54610</wp:posOffset>
            </wp:positionV>
            <wp:extent cx="5360035" cy="3070860"/>
            <wp:effectExtent l="0" t="0" r="0" b="0"/>
            <wp:wrapTight wrapText="bothSides">
              <wp:wrapPolygon edited="0">
                <wp:start x="0" y="0"/>
                <wp:lineTo x="0" y="21439"/>
                <wp:lineTo x="21495" y="21439"/>
                <wp:lineTo x="21495" y="0"/>
                <wp:lineTo x="0" y="0"/>
              </wp:wrapPolygon>
            </wp:wrapTight>
            <wp:docPr id="668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0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0035" cy="3070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2FF0">
        <w:rPr>
          <w:rFonts w:ascii="Times New Roman" w:hAnsi="Times New Roman" w:cs="Times New Roman"/>
        </w:rPr>
        <w:tab/>
      </w:r>
    </w:p>
    <w:p w:rsidR="00C0727C" w:rsidRPr="00F47D2D" w:rsidRDefault="00C0727C" w:rsidP="00C0727C">
      <w:pPr>
        <w:pStyle w:val="a3"/>
        <w:numPr>
          <w:ilvl w:val="0"/>
          <w:numId w:val="1"/>
        </w:numPr>
        <w:tabs>
          <w:tab w:val="left" w:pos="945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F47D2D">
        <w:rPr>
          <w:rFonts w:ascii="Times New Roman" w:hAnsi="Times New Roman" w:cs="Times New Roman"/>
          <w:sz w:val="24"/>
          <w:szCs w:val="24"/>
        </w:rPr>
        <w:t>Нажмите на кнопку в левом нижнем углу экрана «Создать объект»</w:t>
      </w:r>
    </w:p>
    <w:p w:rsidR="00C0727C" w:rsidRPr="00B62FF0" w:rsidRDefault="00C0727C" w:rsidP="00C0727C">
      <w:pPr>
        <w:tabs>
          <w:tab w:val="left" w:pos="945"/>
        </w:tabs>
        <w:jc w:val="both"/>
        <w:rPr>
          <w:rFonts w:ascii="Times New Roman" w:hAnsi="Times New Roman" w:cs="Times New Roman"/>
        </w:rPr>
      </w:pPr>
      <w:r w:rsidRPr="00B62FF0">
        <w:rPr>
          <w:rFonts w:ascii="Times New Roman" w:hAnsi="Times New Roman" w:cs="Times New Roman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1137FE39" wp14:editId="2C208EC0">
                <wp:simplePos x="0" y="0"/>
                <wp:positionH relativeFrom="column">
                  <wp:posOffset>1114425</wp:posOffset>
                </wp:positionH>
                <wp:positionV relativeFrom="paragraph">
                  <wp:posOffset>76200</wp:posOffset>
                </wp:positionV>
                <wp:extent cx="3190875" cy="1524000"/>
                <wp:effectExtent l="0" t="0" r="9525" b="0"/>
                <wp:wrapNone/>
                <wp:docPr id="669" name="Группа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0875" cy="1524000"/>
                          <a:chOff x="0" y="0"/>
                          <a:chExt cx="3190875" cy="1524000"/>
                        </a:xfrm>
                      </wpg:grpSpPr>
                      <pic:pic xmlns:pic="http://schemas.openxmlformats.org/drawingml/2006/picture">
                        <pic:nvPicPr>
                          <pic:cNvPr id="670" name="Рисунок 670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75" cy="1524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1" name="Стрелка вправо 671"/>
                        <wps:cNvSpPr/>
                        <wps:spPr>
                          <a:xfrm rot="5400000">
                            <a:off x="22319" y="473639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AC4EA9" id="Группа 42" o:spid="_x0000_s1026" style="position:absolute;margin-left:87.75pt;margin-top:6pt;width:251.25pt;height:120pt;z-index:251675648" coordsize="31908,152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">
                <v:shape id="Рисунок 670" o:spid="_x0000_s1027" type="#_x0000_t75" style="position:absolute;width:31908;height:15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">
                  <v:imagedata r:id="rId37" o:title=""/>
                  <v:path arrowok="t"/>
                </v:shape>
                <v:shape id="Стрелка вправо 671" o:spid="_x0000_s1028" type="#_x0000_t13" style="position:absolute;left:223;top:4736;width:3749;height:283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" adj="13434" fillcolor="red" strokecolor="red" strokeweight="1pt"/>
              </v:group>
            </w:pict>
          </mc:Fallback>
        </mc:AlternateContent>
      </w: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</w:rPr>
      </w:pPr>
      <w:r w:rsidRPr="00B62FF0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05344" behindDoc="1" locked="0" layoutInCell="1" allowOverlap="1" wp14:anchorId="78111E82" wp14:editId="43CC5B5C">
            <wp:simplePos x="0" y="0"/>
            <wp:positionH relativeFrom="margin">
              <wp:align>center</wp:align>
            </wp:positionH>
            <wp:positionV relativeFrom="paragraph">
              <wp:posOffset>17145</wp:posOffset>
            </wp:positionV>
            <wp:extent cx="4953000" cy="3025140"/>
            <wp:effectExtent l="0" t="0" r="0" b="3810"/>
            <wp:wrapTight wrapText="bothSides">
              <wp:wrapPolygon edited="0">
                <wp:start x="0" y="0"/>
                <wp:lineTo x="0" y="21491"/>
                <wp:lineTo x="21517" y="21491"/>
                <wp:lineTo x="21517" y="0"/>
                <wp:lineTo x="0" y="0"/>
              </wp:wrapPolygon>
            </wp:wrapTight>
            <wp:docPr id="672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4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025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727C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F47D2D" w:rsidRDefault="00C0727C" w:rsidP="00C0727C">
      <w:pPr>
        <w:pStyle w:val="a3"/>
        <w:numPr>
          <w:ilvl w:val="0"/>
          <w:numId w:val="1"/>
        </w:numPr>
        <w:tabs>
          <w:tab w:val="left" w:pos="945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F47D2D">
        <w:rPr>
          <w:rFonts w:ascii="Times New Roman" w:hAnsi="Times New Roman" w:cs="Times New Roman"/>
          <w:sz w:val="24"/>
          <w:szCs w:val="24"/>
        </w:rPr>
        <w:t>Цвет фигуры можно изменить. Для этого щелкните по объекту правой кнопкой мыши, в выпадающем меню выберите «Свойства», а затем на нижней панели выберите цвет. Нажмите кнопку в левом нижнем углу экрана «Создать объект»</w:t>
      </w:r>
    </w:p>
    <w:p w:rsidR="00C0727C" w:rsidRPr="00B62FF0" w:rsidRDefault="00C0727C" w:rsidP="00C0727C">
      <w:pPr>
        <w:pStyle w:val="a3"/>
        <w:tabs>
          <w:tab w:val="left" w:pos="945"/>
        </w:tabs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pStyle w:val="a3"/>
        <w:jc w:val="both"/>
        <w:rPr>
          <w:rFonts w:ascii="Times New Roman" w:hAnsi="Times New Roman" w:cs="Times New Roman"/>
        </w:rPr>
      </w:pPr>
      <w:r w:rsidRPr="00B62FF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11D9B543" wp14:editId="680B80D6">
                <wp:simplePos x="0" y="0"/>
                <wp:positionH relativeFrom="margin">
                  <wp:align>right</wp:align>
                </wp:positionH>
                <wp:positionV relativeFrom="paragraph">
                  <wp:posOffset>143756</wp:posOffset>
                </wp:positionV>
                <wp:extent cx="3655060" cy="1809750"/>
                <wp:effectExtent l="0" t="0" r="2540" b="0"/>
                <wp:wrapNone/>
                <wp:docPr id="681" name="Группа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55060" cy="1809750"/>
                          <a:chOff x="0" y="0"/>
                          <a:chExt cx="4198581" cy="1988820"/>
                        </a:xfrm>
                      </wpg:grpSpPr>
                      <wpg:grpSp>
                        <wpg:cNvPr id="682" name="Группа 682"/>
                        <wpg:cNvGrpSpPr/>
                        <wpg:grpSpPr>
                          <a:xfrm>
                            <a:off x="98386" y="0"/>
                            <a:ext cx="4100195" cy="1988820"/>
                            <a:chOff x="98386" y="0"/>
                            <a:chExt cx="4100660" cy="1989055"/>
                          </a:xfrm>
                        </wpg:grpSpPr>
                        <pic:pic xmlns:pic="http://schemas.openxmlformats.org/drawingml/2006/picture">
                          <pic:nvPicPr>
                            <pic:cNvPr id="683" name="Рисунок 68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9"/>
                            <a:srcRect l="-55" t="72843" r="72552" b="3440"/>
                            <a:stretch/>
                          </pic:blipFill>
                          <pic:spPr>
                            <a:xfrm>
                              <a:off x="98386" y="0"/>
                              <a:ext cx="4100660" cy="198905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684" name="Стрелка вправо 684"/>
                          <wps:cNvSpPr/>
                          <wps:spPr>
                            <a:xfrm>
                              <a:off x="1660923" y="711063"/>
                              <a:ext cx="374904" cy="283464"/>
                            </a:xfrm>
                            <a:prstGeom prst="rightArrow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685" name="Стрелка вправо 685"/>
                          <wps:cNvSpPr/>
                          <wps:spPr>
                            <a:xfrm rot="16200000">
                              <a:off x="2207675" y="1602006"/>
                              <a:ext cx="374904" cy="283464"/>
                            </a:xfrm>
                            <a:prstGeom prst="rightArrow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s:wsp>
                        <wps:cNvPr id="686" name="Стрелка вправо 686"/>
                        <wps:cNvSpPr/>
                        <wps:spPr>
                          <a:xfrm>
                            <a:off x="0" y="1272637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B4C4B2" id="Группа 54" o:spid="_x0000_s1026" style="position:absolute;margin-left:236.6pt;margin-top:11.3pt;width:287.8pt;height:142.5pt;z-index:251677696;mso-position-horizontal:right;mso-position-horizontal-relative:margin;mso-width-relative:margin;mso-height-relative:margin" coordsize="41985,198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">
                <v:group id="Группа 682" o:spid="_x0000_s1027" style="position:absolute;left:983;width:41002;height:19888" coordorigin="983" coordsize="41006,19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">
                  <v:shape id="Рисунок 683" o:spid="_x0000_s1028" type="#_x0000_t75" style="position:absolute;left:983;width:41007;height:19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">
                    <v:imagedata r:id="rId40" o:title="" croptop="47738f" cropbottom="2254f" cropleft="-36f" cropright="47548f"/>
                    <v:path arrowok="t"/>
                  </v:shape>
                  <v:shape id="Стрелка вправо 684" o:spid="_x0000_s1029" type="#_x0000_t13" style="position:absolute;left:16609;top:7110;width:3749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" adj="13434" fillcolor="red" strokecolor="red" strokeweight="1pt"/>
                  <v:shape id="Стрелка вправо 685" o:spid="_x0000_s1030" type="#_x0000_t13" style="position:absolute;left:22076;top:16019;width:3749;height:2835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" adj="13434" fillcolor="red" strokecolor="red" strokeweight="1pt"/>
                </v:group>
                <v:shape id="Стрелка вправо 686" o:spid="_x0000_s1031" type="#_x0000_t13" style="position:absolute;top:12726;width:3749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" adj="13434" fillcolor="red" strokecolor="red" strokeweight="1pt"/>
                <w10:wrap anchorx="margin"/>
              </v:group>
            </w:pict>
          </mc:Fallback>
        </mc:AlternateContent>
      </w:r>
      <w:r w:rsidRPr="00B62FF0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1C5A861C" wp14:editId="57D79705">
                <wp:simplePos x="0" y="0"/>
                <wp:positionH relativeFrom="margin">
                  <wp:posOffset>-171450</wp:posOffset>
                </wp:positionH>
                <wp:positionV relativeFrom="paragraph">
                  <wp:posOffset>-5080</wp:posOffset>
                </wp:positionV>
                <wp:extent cx="2257425" cy="2474595"/>
                <wp:effectExtent l="0" t="0" r="9525" b="1905"/>
                <wp:wrapNone/>
                <wp:docPr id="673" name="Группа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57425" cy="2474595"/>
                          <a:chOff x="0" y="0"/>
                          <a:chExt cx="3120273" cy="3856055"/>
                        </a:xfrm>
                      </wpg:grpSpPr>
                      <pic:pic xmlns:pic="http://schemas.openxmlformats.org/drawingml/2006/picture">
                        <pic:nvPicPr>
                          <pic:cNvPr id="674" name="Рисунок 67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/>
                          <a:srcRect l="41590" t="25674" r="31429" b="15050"/>
                          <a:stretch/>
                        </pic:blipFill>
                        <pic:spPr>
                          <a:xfrm>
                            <a:off x="0" y="0"/>
                            <a:ext cx="3120273" cy="38560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5" name="Стрелка вправо 675"/>
                        <wps:cNvSpPr/>
                        <wps:spPr>
                          <a:xfrm>
                            <a:off x="264707" y="1786295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76" name="Стрелка вправо 676"/>
                        <wps:cNvSpPr/>
                        <wps:spPr>
                          <a:xfrm>
                            <a:off x="764327" y="2767527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CBCEB3" id="Группа 49" o:spid="_x0000_s1026" style="position:absolute;margin-left:-13.5pt;margin-top:-.4pt;width:177.75pt;height:194.85pt;z-index:251676672;mso-position-horizontal-relative:margin;mso-width-relative:margin;mso-height-relative:margin" coordsize="31202,385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">
                <v:shape id="Рисунок 674" o:spid="_x0000_s1027" type="#_x0000_t75" style="position:absolute;width:31202;height:38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">
                  <v:imagedata r:id="rId42" o:title="" croptop="16826f" cropbottom="9863f" cropleft="27256f" cropright="20597f"/>
                  <v:path arrowok="t"/>
                </v:shape>
                <v:shape id="Стрелка вправо 675" o:spid="_x0000_s1028" type="#_x0000_t13" style="position:absolute;left:2647;top:17862;width:3749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" adj="13434" fillcolor="red" strokecolor="red" strokeweight="1pt"/>
                <v:shape id="Стрелка вправо 676" o:spid="_x0000_s1029" type="#_x0000_t13" style="position:absolute;left:7643;top:27675;width:3749;height:28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" adj="13434" fillcolor="red" strokecolor="red" strokeweight="1pt"/>
                <w10:wrap anchorx="margin"/>
              </v:group>
            </w:pict>
          </mc:Fallback>
        </mc:AlternateContent>
      </w: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tabs>
          <w:tab w:val="left" w:pos="4380"/>
        </w:tabs>
        <w:jc w:val="both"/>
        <w:rPr>
          <w:rFonts w:ascii="Times New Roman" w:hAnsi="Times New Roman" w:cs="Times New Roman"/>
          <w:lang w:eastAsia="ru-RU"/>
        </w:rPr>
      </w:pPr>
      <w:r w:rsidRPr="00B62FF0">
        <w:rPr>
          <w:rFonts w:ascii="Times New Roman" w:hAnsi="Times New Roman" w:cs="Times New Roman"/>
          <w:lang w:eastAsia="ru-RU"/>
        </w:rPr>
        <w:tab/>
      </w: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tabs>
          <w:tab w:val="left" w:pos="3465"/>
        </w:tabs>
        <w:jc w:val="both"/>
        <w:rPr>
          <w:rFonts w:ascii="Times New Roman" w:hAnsi="Times New Roman" w:cs="Times New Roman"/>
          <w:lang w:eastAsia="ru-RU"/>
        </w:rPr>
      </w:pPr>
      <w:r w:rsidRPr="00B62FF0">
        <w:rPr>
          <w:rFonts w:ascii="Times New Roman" w:hAnsi="Times New Roman" w:cs="Times New Roman"/>
          <w:lang w:eastAsia="ru-RU"/>
        </w:rPr>
        <w:tab/>
      </w:r>
    </w:p>
    <w:p w:rsidR="00C0727C" w:rsidRPr="00B62FF0" w:rsidRDefault="00C0727C" w:rsidP="00C0727C">
      <w:pPr>
        <w:tabs>
          <w:tab w:val="left" w:pos="3465"/>
        </w:tabs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  <w:r w:rsidRPr="00B62FF0"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 wp14:anchorId="04C97329" wp14:editId="3F53A54A">
            <wp:simplePos x="0" y="0"/>
            <wp:positionH relativeFrom="page">
              <wp:posOffset>2825115</wp:posOffset>
            </wp:positionH>
            <wp:positionV relativeFrom="paragraph">
              <wp:posOffset>237490</wp:posOffset>
            </wp:positionV>
            <wp:extent cx="2651125" cy="3143250"/>
            <wp:effectExtent l="0" t="0" r="0" b="0"/>
            <wp:wrapTight wrapText="bothSides">
              <wp:wrapPolygon edited="0">
                <wp:start x="0" y="0"/>
                <wp:lineTo x="0" y="21469"/>
                <wp:lineTo x="21419" y="21469"/>
                <wp:lineTo x="21419" y="0"/>
                <wp:lineTo x="0" y="0"/>
              </wp:wrapPolygon>
            </wp:wrapTight>
            <wp:docPr id="687" name="Рисунок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125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F47D2D" w:rsidRDefault="00C0727C" w:rsidP="00C0727C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F47D2D">
        <w:rPr>
          <w:rFonts w:ascii="Times New Roman" w:hAnsi="Times New Roman" w:cs="Times New Roman"/>
          <w:sz w:val="24"/>
          <w:szCs w:val="24"/>
        </w:rPr>
        <w:t>Сохраните свою работу в папку «Компас 3</w:t>
      </w:r>
      <w:r w:rsidRPr="00F47D2D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F47D2D">
        <w:rPr>
          <w:rFonts w:ascii="Times New Roman" w:hAnsi="Times New Roman" w:cs="Times New Roman"/>
          <w:sz w:val="24"/>
          <w:szCs w:val="24"/>
        </w:rPr>
        <w:t>. Первые шаги» название файла «Работа 5_Тор» Файл – Сохранить как.</w:t>
      </w:r>
    </w:p>
    <w:p w:rsidR="00C0727C" w:rsidRPr="00F47D2D" w:rsidRDefault="00C0727C" w:rsidP="00C0727C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F47D2D">
        <w:rPr>
          <w:rFonts w:ascii="Times New Roman" w:hAnsi="Times New Roman" w:cs="Times New Roman"/>
          <w:b/>
          <w:sz w:val="24"/>
          <w:szCs w:val="24"/>
        </w:rPr>
        <w:t>Построим пирамиду.</w:t>
      </w:r>
      <w:r w:rsidRPr="00F47D2D">
        <w:rPr>
          <w:rFonts w:ascii="Times New Roman" w:hAnsi="Times New Roman" w:cs="Times New Roman"/>
          <w:sz w:val="24"/>
          <w:szCs w:val="24"/>
        </w:rPr>
        <w:t xml:space="preserve"> Выделяем плоскость и включаем режим «Эскиз». </w:t>
      </w:r>
    </w:p>
    <w:p w:rsidR="00C0727C" w:rsidRPr="00B62FF0" w:rsidRDefault="00C0727C" w:rsidP="00C0727C">
      <w:pPr>
        <w:ind w:firstLine="708"/>
        <w:jc w:val="both"/>
        <w:rPr>
          <w:rFonts w:ascii="Times New Roman" w:hAnsi="Times New Roman" w:cs="Times New Roman"/>
          <w:lang w:eastAsia="ru-RU"/>
        </w:rPr>
      </w:pPr>
      <w:r w:rsidRPr="00B62FF0">
        <w:rPr>
          <w:rFonts w:ascii="Times New Roman" w:hAnsi="Times New Roman" w:cs="Times New Roman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06F8E6F8" wp14:editId="15C17ED4">
                <wp:simplePos x="0" y="0"/>
                <wp:positionH relativeFrom="page">
                  <wp:posOffset>2352675</wp:posOffset>
                </wp:positionH>
                <wp:positionV relativeFrom="paragraph">
                  <wp:posOffset>161924</wp:posOffset>
                </wp:positionV>
                <wp:extent cx="3076575" cy="2028825"/>
                <wp:effectExtent l="0" t="0" r="9525" b="9525"/>
                <wp:wrapNone/>
                <wp:docPr id="688" name="Группа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76575" cy="2028825"/>
                          <a:chOff x="0" y="0"/>
                          <a:chExt cx="6938190" cy="5254838"/>
                        </a:xfrm>
                      </wpg:grpSpPr>
                      <pic:pic xmlns:pic="http://schemas.openxmlformats.org/drawingml/2006/picture">
                        <pic:nvPicPr>
                          <pic:cNvPr id="689" name="Рисунок 68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/>
                          <a:srcRect r="28682" b="3974"/>
                          <a:stretch/>
                        </pic:blipFill>
                        <pic:spPr>
                          <a:xfrm>
                            <a:off x="0" y="0"/>
                            <a:ext cx="6938190" cy="52548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0" name="Стрелка вправо 690"/>
                        <wps:cNvSpPr/>
                        <wps:spPr>
                          <a:xfrm rot="5400000">
                            <a:off x="2741277" y="45720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91" name="Стрелка вправо 691"/>
                        <wps:cNvSpPr/>
                        <wps:spPr>
                          <a:xfrm>
                            <a:off x="4305797" y="3101572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0643B9" id="Группа 61" o:spid="_x0000_s1026" style="position:absolute;margin-left:185.25pt;margin-top:12.75pt;width:242.25pt;height:159.75pt;z-index:251679744;mso-position-horizontal-relative:page;mso-width-relative:margin;mso-height-relative:margin" coordsize="69381,525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">
                <v:shape id="Рисунок 689" o:spid="_x0000_s1027" type="#_x0000_t75" style="position:absolute;width:69381;height:52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">
                  <v:imagedata r:id="rId45" o:title="" cropbottom="2604f" cropright="18797f"/>
                  <v:path arrowok="t"/>
                </v:shape>
                <v:shape id="Стрелка вправо 690" o:spid="_x0000_s1028" type="#_x0000_t13" style="position:absolute;left:27412;top:457;width:3749;height:283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" adj="13434" fillcolor="red" strokecolor="red" strokeweight="1pt"/>
                <v:shape id="Стрелка вправо 691" o:spid="_x0000_s1029" type="#_x0000_t13" style="position:absolute;left:43057;top:31015;width:3750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" adj="13434" fillcolor="red" strokecolor="red" strokeweight="1pt"/>
                <w10:wrap anchorx="page"/>
              </v:group>
            </w:pict>
          </mc:Fallback>
        </mc:AlternateContent>
      </w: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F47D2D" w:rsidRDefault="00C0727C" w:rsidP="00C0727C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F47D2D">
        <w:rPr>
          <w:rFonts w:ascii="Times New Roman" w:hAnsi="Times New Roman" w:cs="Times New Roman"/>
          <w:sz w:val="24"/>
          <w:szCs w:val="24"/>
        </w:rPr>
        <w:t>Строим основание пирамиды - многоугольник. Для этого используем инструмент Геометрия -  прямоугольник, задаем количество вершин, например, 6 и диаметр 60.</w:t>
      </w:r>
    </w:p>
    <w:p w:rsidR="00C0727C" w:rsidRPr="00F47D2D" w:rsidRDefault="00C0727C" w:rsidP="00C0727C">
      <w:pPr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F47D2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3B2B507A" wp14:editId="07BB1A69">
                <wp:simplePos x="0" y="0"/>
                <wp:positionH relativeFrom="margin">
                  <wp:align>right</wp:align>
                </wp:positionH>
                <wp:positionV relativeFrom="paragraph">
                  <wp:posOffset>111761</wp:posOffset>
                </wp:positionV>
                <wp:extent cx="5937885" cy="3009900"/>
                <wp:effectExtent l="0" t="0" r="5715" b="0"/>
                <wp:wrapNone/>
                <wp:docPr id="692" name="Группа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7885" cy="3009900"/>
                          <a:chOff x="0" y="0"/>
                          <a:chExt cx="6693546" cy="3487918"/>
                        </a:xfrm>
                      </wpg:grpSpPr>
                      <pic:pic xmlns:pic="http://schemas.openxmlformats.org/drawingml/2006/picture">
                        <pic:nvPicPr>
                          <pic:cNvPr id="693" name="Рисунок 69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/>
                          <a:srcRect t="33814" r="36837" b="3988"/>
                          <a:stretch/>
                        </pic:blipFill>
                        <pic:spPr>
                          <a:xfrm>
                            <a:off x="396497" y="0"/>
                            <a:ext cx="6297049" cy="3487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4" name="Стрелка вправо 694"/>
                        <wps:cNvSpPr/>
                        <wps:spPr>
                          <a:xfrm>
                            <a:off x="0" y="2412450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95" name="Стрелка вправо 695"/>
                        <wps:cNvSpPr/>
                        <wps:spPr>
                          <a:xfrm rot="5400000">
                            <a:off x="671032" y="2083266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C0F21B" id="Группа 65" o:spid="_x0000_s1026" style="position:absolute;margin-left:416.35pt;margin-top:8.8pt;width:467.55pt;height:237pt;z-index:251680768;mso-position-horizontal:right;mso-position-horizontal-relative:margin;mso-width-relative:margin;mso-height-relative:margin" coordsize="66935,34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">
                <v:shape id="Рисунок 693" o:spid="_x0000_s1027" type="#_x0000_t75" style="position:absolute;left:3964;width:62971;height:34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">
                  <v:imagedata r:id="rId47" o:title="" croptop="22160f" cropbottom="2614f" cropright="24141f"/>
                  <v:path arrowok="t"/>
                </v:shape>
                <v:shape id="Стрелка вправо 694" o:spid="_x0000_s1028" type="#_x0000_t13" style="position:absolute;top:24124;width:3749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" adj="13434" fillcolor="red" strokecolor="red" strokeweight="1pt"/>
                <v:shape id="Стрелка вправо 695" o:spid="_x0000_s1029" type="#_x0000_t13" style="position:absolute;left:6710;top:20832;width:3749;height:283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" adj="13434" fillcolor="red" strokecolor="red" strokeweight="1pt"/>
                <w10:wrap anchorx="margin"/>
              </v:group>
            </w:pict>
          </mc:Fallback>
        </mc:AlternateContent>
      </w: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F47D2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2FF0E990" wp14:editId="483D14BA">
                <wp:simplePos x="0" y="0"/>
                <wp:positionH relativeFrom="margin">
                  <wp:align>right</wp:align>
                </wp:positionH>
                <wp:positionV relativeFrom="paragraph">
                  <wp:posOffset>136525</wp:posOffset>
                </wp:positionV>
                <wp:extent cx="5619750" cy="1200150"/>
                <wp:effectExtent l="0" t="0" r="0" b="0"/>
                <wp:wrapNone/>
                <wp:docPr id="696" name="Группа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9750" cy="1200150"/>
                          <a:chOff x="0" y="0"/>
                          <a:chExt cx="7391596" cy="1285755"/>
                        </a:xfrm>
                      </wpg:grpSpPr>
                      <pic:pic xmlns:pic="http://schemas.openxmlformats.org/drawingml/2006/picture">
                        <pic:nvPicPr>
                          <pic:cNvPr id="697" name="Рисунок 697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1596" cy="12857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8" name="Стрелка вправо 698"/>
                        <wps:cNvSpPr/>
                        <wps:spPr>
                          <a:xfrm rot="5400000">
                            <a:off x="1206217" y="501145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99" name="Стрелка вправо 699"/>
                        <wps:cNvSpPr/>
                        <wps:spPr>
                          <a:xfrm rot="5400000">
                            <a:off x="4456893" y="497672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851957" id="Группа 73" o:spid="_x0000_s1026" style="position:absolute;margin-left:391.3pt;margin-top:10.75pt;width:442.5pt;height:94.5pt;z-index:251681792;mso-position-horizontal:right;mso-position-horizontal-relative:margin;mso-width-relative:margin;mso-height-relative:margin" coordsize="73915,128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">
                <v:shape id="Рисунок 697" o:spid="_x0000_s1027" type="#_x0000_t75" style="position:absolute;width:73915;height:12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">
                  <v:imagedata r:id="rId49" o:title=""/>
                  <v:path arrowok="t"/>
                </v:shape>
                <v:shape id="Стрелка вправо 698" o:spid="_x0000_s1028" type="#_x0000_t13" style="position:absolute;left:12062;top:5011;width:3749;height:283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" adj="13434" fillcolor="red" strokecolor="red" strokeweight="1pt"/>
                <v:shape id="Стрелка вправо 699" o:spid="_x0000_s1029" type="#_x0000_t13" style="position:absolute;left:44568;top:4977;width:3749;height:2834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" adj="13434" fillcolor="red" strokecolor="red" strokeweight="1pt"/>
                <w10:wrap anchorx="margin"/>
              </v:group>
            </w:pict>
          </mc:Fallback>
        </mc:AlternateContent>
      </w: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F47D2D" w:rsidRDefault="00C0727C" w:rsidP="00C0727C">
      <w:pPr>
        <w:tabs>
          <w:tab w:val="left" w:pos="1110"/>
        </w:tabs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F47D2D">
        <w:rPr>
          <w:rFonts w:ascii="Times New Roman" w:hAnsi="Times New Roman" w:cs="Times New Roman"/>
          <w:sz w:val="24"/>
          <w:szCs w:val="24"/>
          <w:lang w:eastAsia="ru-RU"/>
        </w:rPr>
        <w:tab/>
      </w: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C0727C" w:rsidRPr="00F47D2D" w:rsidRDefault="00C0727C" w:rsidP="00C0727C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F47D2D">
        <w:rPr>
          <w:rFonts w:ascii="Times New Roman" w:hAnsi="Times New Roman" w:cs="Times New Roman"/>
          <w:sz w:val="24"/>
          <w:szCs w:val="24"/>
        </w:rPr>
        <w:t xml:space="preserve">Устанавливаем курсор так, чтобы крестик совпал с серединой плоскости и щелкаем левой кнопкой мыши 2 раза. </w:t>
      </w: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  <w:r w:rsidRPr="00B62FF0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83840" behindDoc="1" locked="0" layoutInCell="1" allowOverlap="1" wp14:anchorId="6A50EE1F" wp14:editId="3DCC1133">
            <wp:simplePos x="0" y="0"/>
            <wp:positionH relativeFrom="margin">
              <wp:posOffset>3461385</wp:posOffset>
            </wp:positionH>
            <wp:positionV relativeFrom="paragraph">
              <wp:posOffset>13970</wp:posOffset>
            </wp:positionV>
            <wp:extent cx="2637391" cy="2543175"/>
            <wp:effectExtent l="0" t="0" r="0" b="0"/>
            <wp:wrapTight wrapText="bothSides">
              <wp:wrapPolygon edited="0">
                <wp:start x="0" y="0"/>
                <wp:lineTo x="0" y="21357"/>
                <wp:lineTo x="21376" y="21357"/>
                <wp:lineTo x="21376" y="0"/>
                <wp:lineTo x="0" y="0"/>
              </wp:wrapPolygon>
            </wp:wrapTight>
            <wp:docPr id="81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Рисунок 80"/>
                    <pic:cNvPicPr>
                      <a:picLocks noChangeAspect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7391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2FF0">
        <w:rPr>
          <w:rFonts w:ascii="Times New Roman" w:hAnsi="Times New Roman" w:cs="Times New Roman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58BCA79E" wp14:editId="58774D49">
                <wp:simplePos x="0" y="0"/>
                <wp:positionH relativeFrom="column">
                  <wp:posOffset>-243840</wp:posOffset>
                </wp:positionH>
                <wp:positionV relativeFrom="paragraph">
                  <wp:posOffset>27940</wp:posOffset>
                </wp:positionV>
                <wp:extent cx="3524250" cy="2724150"/>
                <wp:effectExtent l="0" t="0" r="0" b="0"/>
                <wp:wrapNone/>
                <wp:docPr id="700" name="Группа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24250" cy="2724150"/>
                          <a:chOff x="0" y="0"/>
                          <a:chExt cx="6070983" cy="5096813"/>
                        </a:xfrm>
                      </wpg:grpSpPr>
                      <pic:pic xmlns:pic="http://schemas.openxmlformats.org/drawingml/2006/picture">
                        <pic:nvPicPr>
                          <pic:cNvPr id="701" name="Рисунок 70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/>
                          <a:srcRect r="36404" b="5082"/>
                          <a:stretch/>
                        </pic:blipFill>
                        <pic:spPr>
                          <a:xfrm>
                            <a:off x="0" y="0"/>
                            <a:ext cx="6070983" cy="50968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2" name="Стрелка вправо 702"/>
                        <wps:cNvSpPr/>
                        <wps:spPr>
                          <a:xfrm>
                            <a:off x="4843440" y="2472662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379B8A" id="Группа 79" o:spid="_x0000_s1026" style="position:absolute;margin-left:-19.2pt;margin-top:2.2pt;width:277.5pt;height:214.5pt;z-index:251682816;mso-width-relative:margin;mso-height-relative:margin" coordsize="60709,509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">
                <v:shape id="Рисунок 701" o:spid="_x0000_s1027" type="#_x0000_t75" style="position:absolute;width:60709;height:50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">
                  <v:imagedata r:id="rId52" o:title="" cropbottom="3331f" cropright="23858f"/>
                  <v:path arrowok="t"/>
                </v:shape>
                <v:shape id="Стрелка вправо 702" o:spid="_x0000_s1028" type="#_x0000_t13" style="position:absolute;left:48434;top:24726;width:3749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" adj="13434" fillcolor="red" strokecolor="red" strokeweight="1pt"/>
              </v:group>
            </w:pict>
          </mc:Fallback>
        </mc:AlternateContent>
      </w: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tabs>
          <w:tab w:val="left" w:pos="5985"/>
        </w:tabs>
        <w:jc w:val="both"/>
        <w:rPr>
          <w:rFonts w:ascii="Times New Roman" w:hAnsi="Times New Roman" w:cs="Times New Roman"/>
        </w:rPr>
      </w:pPr>
      <w:r w:rsidRPr="00B62FF0">
        <w:rPr>
          <w:rFonts w:ascii="Times New Roman" w:hAnsi="Times New Roman" w:cs="Times New Roman"/>
        </w:rPr>
        <w:tab/>
      </w:r>
    </w:p>
    <w:p w:rsidR="00C0727C" w:rsidRPr="00F47D2D" w:rsidRDefault="00C0727C" w:rsidP="00C0727C">
      <w:pPr>
        <w:pStyle w:val="a3"/>
        <w:numPr>
          <w:ilvl w:val="0"/>
          <w:numId w:val="1"/>
        </w:numPr>
        <w:tabs>
          <w:tab w:val="left" w:pos="5985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F47D2D">
        <w:rPr>
          <w:rFonts w:ascii="Times New Roman" w:hAnsi="Times New Roman" w:cs="Times New Roman"/>
          <w:sz w:val="24"/>
          <w:szCs w:val="24"/>
        </w:rPr>
        <w:t>Отключить режим «Эскиза»</w:t>
      </w:r>
    </w:p>
    <w:p w:rsidR="00C0727C" w:rsidRPr="00F47D2D" w:rsidRDefault="00C0727C" w:rsidP="00C0727C">
      <w:pPr>
        <w:tabs>
          <w:tab w:val="left" w:pos="5985"/>
        </w:tabs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47D2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73DCD124" wp14:editId="79505A4B">
                <wp:simplePos x="0" y="0"/>
                <wp:positionH relativeFrom="margin">
                  <wp:align>center</wp:align>
                </wp:positionH>
                <wp:positionV relativeFrom="paragraph">
                  <wp:posOffset>6985</wp:posOffset>
                </wp:positionV>
                <wp:extent cx="5381625" cy="3619500"/>
                <wp:effectExtent l="0" t="0" r="9525" b="0"/>
                <wp:wrapNone/>
                <wp:docPr id="703" name="Группа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81625" cy="3619500"/>
                          <a:chOff x="0" y="0"/>
                          <a:chExt cx="5809675" cy="3932848"/>
                        </a:xfrm>
                      </wpg:grpSpPr>
                      <pic:pic xmlns:pic="http://schemas.openxmlformats.org/drawingml/2006/picture">
                        <pic:nvPicPr>
                          <pic:cNvPr id="64" name="Рисунок 64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187452"/>
                            <a:ext cx="5809675" cy="37453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Стрелка вправо 65"/>
                        <wps:cNvSpPr/>
                        <wps:spPr>
                          <a:xfrm rot="5400000">
                            <a:off x="2558114" y="45720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240E26" id="Группа 82" o:spid="_x0000_s1026" style="position:absolute;margin-left:0;margin-top:.55pt;width:423.75pt;height:285pt;z-index:251684864;mso-position-horizontal:center;mso-position-horizontal-relative:margin;mso-width-relative:margin;mso-height-relative:margin" coordsize="58096,393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">
                <v:shape id="Рисунок 64" o:spid="_x0000_s1027" type="#_x0000_t75" style="position:absolute;top:1874;width:58096;height:37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">
                  <v:imagedata r:id="rId54" o:title=""/>
                  <v:path arrowok="t"/>
                </v:shape>
                <v:shape id="Стрелка вправо 65" o:spid="_x0000_s1028" type="#_x0000_t13" style="position:absolute;left:25580;top:458;width:3749;height:2834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" adj="13434" fillcolor="red" strokecolor="red" strokeweight="1pt"/>
                <w10:wrap anchorx="margin"/>
              </v:group>
            </w:pict>
          </mc:Fallback>
        </mc:AlternateContent>
      </w: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F47D2D">
        <w:rPr>
          <w:rFonts w:ascii="Times New Roman" w:hAnsi="Times New Roman" w:cs="Times New Roman"/>
          <w:sz w:val="24"/>
          <w:szCs w:val="24"/>
        </w:rPr>
        <w:lastRenderedPageBreak/>
        <w:t>Строим дополнительную плоскость параллельную основанию. Для этого открываем меню «Вспомогательная геометрия» и нажимаем кнопку смещенная плоскость, наводим курсор – крестик на плоскость, в которой лежит основание пирамиды и щелкаем один раз левой кнопкой мыши, а в меню в нижней части экрана задаем высоту, на которую необходимо поднять плоскость, то есть высоту пирамиды, например, 70, нажимаем «Создать объект».</w:t>
      </w: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  <w:r w:rsidRPr="00B62FF0">
        <w:rPr>
          <w:rFonts w:ascii="Times New Roman" w:hAnsi="Times New Roman" w:cs="Times New Roman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1AA4F825" wp14:editId="45D05186">
                <wp:simplePos x="0" y="0"/>
                <wp:positionH relativeFrom="margin">
                  <wp:posOffset>148590</wp:posOffset>
                </wp:positionH>
                <wp:positionV relativeFrom="paragraph">
                  <wp:posOffset>10795</wp:posOffset>
                </wp:positionV>
                <wp:extent cx="5657850" cy="3390900"/>
                <wp:effectExtent l="0" t="0" r="0" b="0"/>
                <wp:wrapNone/>
                <wp:docPr id="66" name="Группа 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7850" cy="3390900"/>
                          <a:chOff x="0" y="0"/>
                          <a:chExt cx="7303605" cy="5365607"/>
                        </a:xfrm>
                      </wpg:grpSpPr>
                      <wps:wsp>
                        <wps:cNvPr id="67" name="Стрелка вправо 67"/>
                        <wps:cNvSpPr/>
                        <wps:spPr>
                          <a:xfrm>
                            <a:off x="0" y="714238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68" name="Рисунок 6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/>
                          <a:srcRect r="29836" b="3404"/>
                          <a:stretch/>
                        </pic:blipFill>
                        <pic:spPr>
                          <a:xfrm>
                            <a:off x="374904" y="0"/>
                            <a:ext cx="6928701" cy="53656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Стрелка вправо 69"/>
                        <wps:cNvSpPr/>
                        <wps:spPr>
                          <a:xfrm>
                            <a:off x="4804758" y="3129072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70" name="Стрелка вправо 70"/>
                        <wps:cNvSpPr/>
                        <wps:spPr>
                          <a:xfrm>
                            <a:off x="0" y="1264135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71" name="Стрелка вправо 71"/>
                        <wps:cNvSpPr/>
                        <wps:spPr>
                          <a:xfrm rot="5400000">
                            <a:off x="1147488" y="4684949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93448E" id="Группа 92" o:spid="_x0000_s1026" style="position:absolute;margin-left:11.7pt;margin-top:.85pt;width:445.5pt;height:267pt;z-index:251685888;mso-position-horizontal-relative:margin;mso-width-relative:margin;mso-height-relative:margin" coordsize="73036,536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">
                <v:shape id="Стрелка вправо 67" o:spid="_x0000_s1027" type="#_x0000_t13" style="position:absolute;top:7142;width:3749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" adj="13434" fillcolor="red" strokecolor="red" strokeweight="1pt"/>
                <v:shape id="Рисунок 68" o:spid="_x0000_s1028" type="#_x0000_t75" style="position:absolute;left:3749;width:69287;height:53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">
                  <v:imagedata r:id="rId56" o:title="" cropbottom="2231f" cropright="19553f"/>
                  <v:path arrowok="t"/>
                </v:shape>
                <v:shape id="Стрелка вправо 69" o:spid="_x0000_s1029" type="#_x0000_t13" style="position:absolute;left:48047;top:31290;width:3749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" adj="13434" fillcolor="red" strokecolor="red" strokeweight="1pt"/>
                <v:shape id="Стрелка вправо 70" o:spid="_x0000_s1030" type="#_x0000_t13" style="position:absolute;top:12641;width:3749;height:28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" adj="13434" fillcolor="red" strokecolor="red" strokeweight="1pt"/>
                <v:shape id="Стрелка вправо 71" o:spid="_x0000_s1031" type="#_x0000_t13" style="position:absolute;left:11474;top:46850;width:3749;height:2834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" adj="13434" fillcolor="red" strokecolor="red" strokeweight="1pt"/>
                <w10:wrap anchorx="margin"/>
              </v:group>
            </w:pict>
          </mc:Fallback>
        </mc:AlternateContent>
      </w: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</w:rPr>
      </w:pPr>
    </w:p>
    <w:p w:rsidR="00A75E11" w:rsidRPr="00B62FF0" w:rsidRDefault="00A75E11" w:rsidP="00C0727C">
      <w:pPr>
        <w:jc w:val="both"/>
        <w:rPr>
          <w:rFonts w:ascii="Times New Roman" w:hAnsi="Times New Roman" w:cs="Times New Roman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F47D2D" w:rsidRDefault="00A75E11" w:rsidP="00C0727C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F47D2D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63D4505A" wp14:editId="631B8242">
                <wp:simplePos x="0" y="0"/>
                <wp:positionH relativeFrom="margin">
                  <wp:align>left</wp:align>
                </wp:positionH>
                <wp:positionV relativeFrom="paragraph">
                  <wp:posOffset>825500</wp:posOffset>
                </wp:positionV>
                <wp:extent cx="6043295" cy="4074160"/>
                <wp:effectExtent l="0" t="0" r="0" b="21590"/>
                <wp:wrapNone/>
                <wp:docPr id="72" name="Группа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3295" cy="4074160"/>
                          <a:chOff x="0" y="0"/>
                          <a:chExt cx="8348905" cy="5370169"/>
                        </a:xfrm>
                      </wpg:grpSpPr>
                      <wps:wsp>
                        <wps:cNvPr id="73" name="Стрелка вправо 73"/>
                        <wps:cNvSpPr/>
                        <wps:spPr>
                          <a:xfrm>
                            <a:off x="0" y="2985611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74" name="Рисунок 7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7"/>
                          <a:srcRect r="18214" b="3653"/>
                          <a:stretch/>
                        </pic:blipFill>
                        <pic:spPr>
                          <a:xfrm>
                            <a:off x="399812" y="3473"/>
                            <a:ext cx="7949093" cy="52673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Стрелка вправо 75"/>
                        <wps:cNvSpPr/>
                        <wps:spPr>
                          <a:xfrm rot="5400000">
                            <a:off x="3115890" y="45720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76" name="Стрелка вправо 76"/>
                        <wps:cNvSpPr/>
                        <wps:spPr>
                          <a:xfrm rot="16200000">
                            <a:off x="1772316" y="5040985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77" name="Стрелка вправо 77"/>
                        <wps:cNvSpPr/>
                        <wps:spPr>
                          <a:xfrm>
                            <a:off x="5371708" y="2495430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78" name="Стрелка вправо 78"/>
                        <wps:cNvSpPr/>
                        <wps:spPr>
                          <a:xfrm rot="10800000">
                            <a:off x="2287745" y="4082200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0AEF8D" id="Группа 98" o:spid="_x0000_s1026" style="position:absolute;margin-left:0;margin-top:65pt;width:475.85pt;height:320.8pt;z-index:251686912;mso-position-horizontal:left;mso-position-horizontal-relative:margin;mso-width-relative:margin;mso-height-relative:margin" coordsize="83489,537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">
                <v:shape id="Стрелка вправо 73" o:spid="_x0000_s1027" type="#_x0000_t13" style="position:absolute;top:29856;width:3749;height:28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" adj="13434" fillcolor="red" strokecolor="red" strokeweight="1pt"/>
                <v:shape id="Рисунок 74" o:spid="_x0000_s1028" type="#_x0000_t75" style="position:absolute;left:3998;top:34;width:79491;height:52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">
                  <v:imagedata r:id="rId58" o:title="" cropbottom="2394f" cropright="11937f"/>
                  <v:path arrowok="t"/>
                </v:shape>
                <v:shape id="Стрелка вправо 75" o:spid="_x0000_s1029" type="#_x0000_t13" style="position:absolute;left:31158;top:458;width:3749;height:2834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" adj="13434" fillcolor="red" strokecolor="red" strokeweight="1pt"/>
                <v:shape id="Стрелка вправо 76" o:spid="_x0000_s1030" type="#_x0000_t13" style="position:absolute;left:17723;top:50409;width:3749;height:2835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" adj="13434" fillcolor="red" strokecolor="red" strokeweight="1pt"/>
                <v:shape id="Стрелка вправо 77" o:spid="_x0000_s1031" type="#_x0000_t13" style="position:absolute;left:53717;top:24954;width:3749;height:28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" adj="13434" fillcolor="red" strokecolor="red" strokeweight="1pt"/>
                <v:shape id="Стрелка вправо 78" o:spid="_x0000_s1032" type="#_x0000_t13" style="position:absolute;left:22877;top:40822;width:3749;height:2834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" adj="13434" fillcolor="red" strokecolor="red" strokeweight="1pt"/>
                <w10:wrap anchorx="margin"/>
              </v:group>
            </w:pict>
          </mc:Fallback>
        </mc:AlternateContent>
      </w:r>
      <w:r w:rsidR="00C0727C" w:rsidRPr="00F47D2D">
        <w:rPr>
          <w:rFonts w:ascii="Times New Roman" w:hAnsi="Times New Roman" w:cs="Times New Roman"/>
          <w:sz w:val="24"/>
          <w:szCs w:val="24"/>
        </w:rPr>
        <w:t>Отключаем режим «Смещенная плоскость». Выделяем вновь построенную плоскость и включаем режим «Эскиз», в центре построенной плоскости ставим точку, при помощи меню Геометрия – Точка, устанавливаем стиль точки «Круг». Выключаем режим «Эскиз»</w:t>
      </w: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F47D2D">
        <w:rPr>
          <w:rFonts w:ascii="Times New Roman" w:hAnsi="Times New Roman" w:cs="Times New Roman"/>
          <w:sz w:val="24"/>
          <w:szCs w:val="24"/>
        </w:rPr>
        <w:t>Открываем меню «Редактирование детали», удерживаем кнопку «Выдавливание», в открывшемся меню выбираем «Операция по сечениям» и выделяем наши эскизы 1 и 2, а затем «Создать объект».</w:t>
      </w: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  <w:r w:rsidRPr="00B62FF0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88960" behindDoc="1" locked="0" layoutInCell="1" allowOverlap="1" wp14:anchorId="3160F798" wp14:editId="70073EFC">
            <wp:simplePos x="0" y="0"/>
            <wp:positionH relativeFrom="page">
              <wp:posOffset>5558790</wp:posOffset>
            </wp:positionH>
            <wp:positionV relativeFrom="paragraph">
              <wp:posOffset>1221105</wp:posOffset>
            </wp:positionV>
            <wp:extent cx="1645920" cy="1828800"/>
            <wp:effectExtent l="0" t="0" r="0" b="0"/>
            <wp:wrapTight wrapText="bothSides">
              <wp:wrapPolygon edited="0">
                <wp:start x="0" y="0"/>
                <wp:lineTo x="0" y="21375"/>
                <wp:lineTo x="21250" y="21375"/>
                <wp:lineTo x="21250" y="0"/>
                <wp:lineTo x="0" y="0"/>
              </wp:wrapPolygon>
            </wp:wrapTight>
            <wp:docPr id="112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Рисунок 111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2FF0">
        <w:rPr>
          <w:rFonts w:ascii="Times New Roman" w:hAnsi="Times New Roman" w:cs="Times New Roman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61082F4C" wp14:editId="120B6A3A">
                <wp:simplePos x="0" y="0"/>
                <wp:positionH relativeFrom="margin">
                  <wp:align>left</wp:align>
                </wp:positionH>
                <wp:positionV relativeFrom="paragraph">
                  <wp:posOffset>-3175</wp:posOffset>
                </wp:positionV>
                <wp:extent cx="5267325" cy="3200400"/>
                <wp:effectExtent l="0" t="0" r="9525" b="0"/>
                <wp:wrapNone/>
                <wp:docPr id="79" name="Группа 1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67325" cy="3200400"/>
                          <a:chOff x="0" y="0"/>
                          <a:chExt cx="7241378" cy="5087805"/>
                        </a:xfrm>
                      </wpg:grpSpPr>
                      <wps:wsp>
                        <wps:cNvPr id="80" name="Стрелка вправо 80"/>
                        <wps:cNvSpPr/>
                        <wps:spPr>
                          <a:xfrm>
                            <a:off x="0" y="432803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82" name="Рисунок 8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/>
                          <a:srcRect r="26573" b="3277"/>
                          <a:stretch/>
                        </pic:blipFill>
                        <pic:spPr>
                          <a:xfrm>
                            <a:off x="374904" y="0"/>
                            <a:ext cx="6866474" cy="5087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Стрелка вправо 83"/>
                        <wps:cNvSpPr/>
                        <wps:spPr>
                          <a:xfrm rot="10800000">
                            <a:off x="1053572" y="1402531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4" name="Стрелка вправо 84"/>
                        <wps:cNvSpPr/>
                        <wps:spPr>
                          <a:xfrm>
                            <a:off x="42881" y="1119067"/>
                            <a:ext cx="31968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5" name="Стрелка вправо 85"/>
                        <wps:cNvSpPr/>
                        <wps:spPr>
                          <a:xfrm rot="5400000">
                            <a:off x="425197" y="4287549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C719D9" id="Группа 104" o:spid="_x0000_s1026" style="position:absolute;margin-left:0;margin-top:-.25pt;width:414.75pt;height:252pt;z-index:251687936;mso-position-horizontal:left;mso-position-horizontal-relative:margin;mso-width-relative:margin;mso-height-relative:margin" coordsize="72413,508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">
                <v:shape id="Стрелка вправо 80" o:spid="_x0000_s1027" type="#_x0000_t13" style="position:absolute;top:4328;width:3749;height:28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" adj="13434" fillcolor="red" strokecolor="red" strokeweight="1pt"/>
                <v:shape id="Рисунок 82" o:spid="_x0000_s1028" type="#_x0000_t75" style="position:absolute;left:3749;width:68664;height:50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">
                  <v:imagedata r:id="rId61" o:title="" cropbottom="2148f" cropright="17415f"/>
                  <v:path arrowok="t"/>
                </v:shape>
                <v:shape id="Стрелка вправо 83" o:spid="_x0000_s1029" type="#_x0000_t13" style="position:absolute;left:10535;top:14025;width:3749;height:2834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" adj="13434" fillcolor="red" strokecolor="red" strokeweight="1pt"/>
                <v:shape id="Стрелка вправо 84" o:spid="_x0000_s1030" type="#_x0000_t13" style="position:absolute;left:428;top:11190;width:3197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" adj="12024" fillcolor="red" strokecolor="red" strokeweight="1pt"/>
                <v:shape id="Стрелка вправо 85" o:spid="_x0000_s1031" type="#_x0000_t13" style="position:absolute;left:4251;top:42876;width:3749;height:2834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" adj="13434" fillcolor="red" strokecolor="red" strokeweight="1pt"/>
                <w10:wrap anchorx="margin"/>
              </v:group>
            </w:pict>
          </mc:Fallback>
        </mc:AlternateContent>
      </w: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</w:rPr>
      </w:pPr>
    </w:p>
    <w:p w:rsidR="00A75E11" w:rsidRDefault="00A75E11" w:rsidP="00C0727C">
      <w:pPr>
        <w:jc w:val="both"/>
        <w:rPr>
          <w:rFonts w:ascii="Times New Roman" w:hAnsi="Times New Roman" w:cs="Times New Roman"/>
        </w:rPr>
      </w:pPr>
    </w:p>
    <w:p w:rsidR="00A75E11" w:rsidRPr="00B62FF0" w:rsidRDefault="00A75E11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F47D2D" w:rsidRDefault="00C0727C" w:rsidP="00C0727C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F47D2D">
        <w:rPr>
          <w:rFonts w:ascii="Times New Roman" w:hAnsi="Times New Roman" w:cs="Times New Roman"/>
          <w:sz w:val="24"/>
          <w:szCs w:val="24"/>
        </w:rPr>
        <w:t>Сохраните свою работу в папку «Компас 3</w:t>
      </w:r>
      <w:r w:rsidRPr="00F47D2D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F47D2D">
        <w:rPr>
          <w:rFonts w:ascii="Times New Roman" w:hAnsi="Times New Roman" w:cs="Times New Roman"/>
          <w:sz w:val="24"/>
          <w:szCs w:val="24"/>
        </w:rPr>
        <w:t xml:space="preserve">. Первые шаги» название файла «Работа 6_Пирамида» Файл – Сохранить как.  Перед сохранением можете поменять цвет пирамиды. </w:t>
      </w:r>
    </w:p>
    <w:p w:rsidR="00C0727C" w:rsidRPr="00F47D2D" w:rsidRDefault="00C0727C" w:rsidP="00C0727C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F47D2D">
        <w:rPr>
          <w:rFonts w:ascii="Times New Roman" w:hAnsi="Times New Roman" w:cs="Times New Roman"/>
          <w:b/>
          <w:sz w:val="24"/>
          <w:szCs w:val="24"/>
        </w:rPr>
        <w:t>Построение конуса.</w:t>
      </w:r>
      <w:r w:rsidRPr="00F47D2D">
        <w:rPr>
          <w:rFonts w:ascii="Times New Roman" w:hAnsi="Times New Roman" w:cs="Times New Roman"/>
          <w:sz w:val="24"/>
          <w:szCs w:val="24"/>
        </w:rPr>
        <w:t xml:space="preserve"> Выбираем плоскость и включаем режим «Эскиз».</w:t>
      </w: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  <w:r w:rsidRPr="00F47D2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5AF6F0F6" wp14:editId="4E86E88E">
                <wp:simplePos x="0" y="0"/>
                <wp:positionH relativeFrom="page">
                  <wp:align>center</wp:align>
                </wp:positionH>
                <wp:positionV relativeFrom="paragraph">
                  <wp:posOffset>122555</wp:posOffset>
                </wp:positionV>
                <wp:extent cx="5810250" cy="3381375"/>
                <wp:effectExtent l="0" t="0" r="0" b="9525"/>
                <wp:wrapNone/>
                <wp:docPr id="86" name="Группа 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0250" cy="3381375"/>
                          <a:chOff x="0" y="0"/>
                          <a:chExt cx="7315457" cy="4531809"/>
                        </a:xfrm>
                      </wpg:grpSpPr>
                      <pic:pic xmlns:pic="http://schemas.openxmlformats.org/drawingml/2006/picture">
                        <pic:nvPicPr>
                          <pic:cNvPr id="87" name="Рисунок 8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2"/>
                          <a:srcRect r="33758" b="27048"/>
                          <a:stretch/>
                        </pic:blipFill>
                        <pic:spPr>
                          <a:xfrm>
                            <a:off x="0" y="0"/>
                            <a:ext cx="7315457" cy="45318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Стрелка вправо 88"/>
                        <wps:cNvSpPr/>
                        <wps:spPr>
                          <a:xfrm>
                            <a:off x="5201538" y="3622882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9" name="Стрелка вправо 89"/>
                        <wps:cNvSpPr/>
                        <wps:spPr>
                          <a:xfrm rot="5400000">
                            <a:off x="3110688" y="53245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B5153A" id="Группа 113" o:spid="_x0000_s1026" style="position:absolute;margin-left:0;margin-top:9.65pt;width:457.5pt;height:266.25pt;z-index:251689984;mso-position-horizontal:center;mso-position-horizontal-relative:page;mso-width-relative:margin;mso-height-relative:margin" coordsize="73154,453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">
                <v:shape id="Рисунок 87" o:spid="_x0000_s1027" type="#_x0000_t75" style="position:absolute;width:73154;height:45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">
                  <v:imagedata r:id="rId63" o:title="" cropbottom="17726f" cropright="22124f"/>
                  <v:path arrowok="t"/>
                </v:shape>
                <v:shape id="Стрелка вправо 88" o:spid="_x0000_s1028" type="#_x0000_t13" style="position:absolute;left:52015;top:36228;width:3749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" adj="13434" fillcolor="red" strokecolor="red" strokeweight="1pt"/>
                <v:shape id="Стрелка вправо 89" o:spid="_x0000_s1029" type="#_x0000_t13" style="position:absolute;left:31106;top:533;width:3749;height:2834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" adj="13434" fillcolor="red" strokecolor="red" strokeweight="1pt"/>
                <w10:wrap anchorx="page"/>
              </v:group>
            </w:pict>
          </mc:Fallback>
        </mc:AlternateContent>
      </w: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bookmarkStart w:id="2" w:name="_GoBack"/>
      <w:bookmarkEnd w:id="2"/>
      <w:r w:rsidRPr="00F47D2D">
        <w:rPr>
          <w:rFonts w:ascii="Times New Roman" w:hAnsi="Times New Roman" w:cs="Times New Roman"/>
          <w:sz w:val="24"/>
          <w:szCs w:val="24"/>
        </w:rPr>
        <w:lastRenderedPageBreak/>
        <w:t>От середины плоскости вверх проводим осевую линию (инструмент «Отрезок» на панели «Геометрия») на 70 мм – это будет высота конуса. Для построения линии щелкаем левой кнопкой мыши в центре плоскости и в центре стороны плоскости.</w:t>
      </w:r>
    </w:p>
    <w:p w:rsidR="00C0727C" w:rsidRPr="00B62FF0" w:rsidRDefault="00C0727C" w:rsidP="00C0727C">
      <w:pPr>
        <w:ind w:firstLine="708"/>
        <w:jc w:val="both"/>
        <w:rPr>
          <w:rFonts w:ascii="Times New Roman" w:hAnsi="Times New Roman" w:cs="Times New Roman"/>
        </w:rPr>
      </w:pPr>
      <w:r w:rsidRPr="00B62FF0">
        <w:rPr>
          <w:rFonts w:ascii="Times New Roman" w:hAnsi="Times New Roman" w:cs="Times New Roman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28946B9A" wp14:editId="60F0A884">
                <wp:simplePos x="0" y="0"/>
                <wp:positionH relativeFrom="margin">
                  <wp:posOffset>-567690</wp:posOffset>
                </wp:positionH>
                <wp:positionV relativeFrom="paragraph">
                  <wp:posOffset>25400</wp:posOffset>
                </wp:positionV>
                <wp:extent cx="5057775" cy="3876675"/>
                <wp:effectExtent l="0" t="0" r="9525" b="28575"/>
                <wp:wrapNone/>
                <wp:docPr id="90" name="Группа 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57775" cy="3876675"/>
                          <a:chOff x="0" y="0"/>
                          <a:chExt cx="7141255" cy="5729330"/>
                        </a:xfrm>
                      </wpg:grpSpPr>
                      <pic:pic xmlns:pic="http://schemas.openxmlformats.org/drawingml/2006/picture">
                        <pic:nvPicPr>
                          <pic:cNvPr id="91" name="Рисунок 9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/>
                          <a:srcRect r="35101" b="3596"/>
                          <a:stretch/>
                        </pic:blipFill>
                        <pic:spPr>
                          <a:xfrm>
                            <a:off x="374904" y="0"/>
                            <a:ext cx="6766351" cy="56537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Стрелка вправо 92"/>
                        <wps:cNvSpPr/>
                        <wps:spPr>
                          <a:xfrm>
                            <a:off x="3570627" y="4180129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93" name="Стрелка вправо 93"/>
                        <wps:cNvSpPr/>
                        <wps:spPr>
                          <a:xfrm>
                            <a:off x="0" y="3436983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94" name="Стрелка вправо 94"/>
                        <wps:cNvSpPr/>
                        <wps:spPr>
                          <a:xfrm rot="16200000">
                            <a:off x="4996536" y="5400146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95" name="Стрелка вправо 95"/>
                        <wps:cNvSpPr/>
                        <wps:spPr>
                          <a:xfrm rot="5400000">
                            <a:off x="2883069" y="4876173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BC6EB7" id="Группа 115" o:spid="_x0000_s1026" style="position:absolute;margin-left:-44.7pt;margin-top:2pt;width:398.25pt;height:305.25pt;z-index:251691008;mso-position-horizontal-relative:margin;mso-width-relative:margin;mso-height-relative:margin" coordsize="71412,57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">
                <v:shape id="Рисунок 91" o:spid="_x0000_s1027" type="#_x0000_t75" style="position:absolute;left:3749;width:67663;height:56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">
                  <v:imagedata r:id="rId65" o:title="" cropbottom="2357f" cropright="23004f"/>
                  <v:path arrowok="t"/>
                </v:shape>
                <v:shape id="Стрелка вправо 92" o:spid="_x0000_s1028" type="#_x0000_t13" style="position:absolute;left:35706;top:41801;width:3749;height:28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" adj="13434" fillcolor="red" strokecolor="red" strokeweight="1pt"/>
                <v:shape id="Стрелка вправо 93" o:spid="_x0000_s1029" type="#_x0000_t13" style="position:absolute;top:34369;width:3749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" adj="13434" fillcolor="red" strokecolor="red" strokeweight="1pt"/>
                <v:shape id="Стрелка вправо 94" o:spid="_x0000_s1030" type="#_x0000_t13" style="position:absolute;left:49965;top:54001;width:3749;height:2835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" adj="13434" fillcolor="red" strokecolor="red" strokeweight="1pt"/>
                <v:shape id="Стрелка вправо 95" o:spid="_x0000_s1031" type="#_x0000_t13" style="position:absolute;left:28830;top:48761;width:3749;height:283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" adj="13434" fillcolor="red" strokecolor="red" strokeweight="1pt"/>
                <w10:wrap anchorx="margin"/>
              </v:group>
            </w:pict>
          </mc:Fallback>
        </mc:AlternateContent>
      </w: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  <w:r w:rsidRPr="00B62FF0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92032" behindDoc="1" locked="0" layoutInCell="1" allowOverlap="1" wp14:anchorId="0B7DCB4A" wp14:editId="73EC889B">
            <wp:simplePos x="0" y="0"/>
            <wp:positionH relativeFrom="page">
              <wp:posOffset>5810250</wp:posOffset>
            </wp:positionH>
            <wp:positionV relativeFrom="paragraph">
              <wp:posOffset>128270</wp:posOffset>
            </wp:positionV>
            <wp:extent cx="1501775" cy="1981200"/>
            <wp:effectExtent l="0" t="0" r="3175" b="0"/>
            <wp:wrapTight wrapText="bothSides">
              <wp:wrapPolygon edited="0">
                <wp:start x="0" y="0"/>
                <wp:lineTo x="0" y="21392"/>
                <wp:lineTo x="21372" y="21392"/>
                <wp:lineTo x="21372" y="0"/>
                <wp:lineTo x="0" y="0"/>
              </wp:wrapPolygon>
            </wp:wrapTight>
            <wp:docPr id="124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Рисунок 123"/>
                    <pic:cNvPicPr>
                      <a:picLocks noChangeAspect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60"/>
                    <a:stretch/>
                  </pic:blipFill>
                  <pic:spPr>
                    <a:xfrm>
                      <a:off x="0" y="0"/>
                      <a:ext cx="1501775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F47D2D" w:rsidRDefault="00C0727C" w:rsidP="00C0727C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F47D2D">
        <w:rPr>
          <w:rFonts w:ascii="Times New Roman" w:hAnsi="Times New Roman" w:cs="Times New Roman"/>
          <w:sz w:val="24"/>
          <w:szCs w:val="24"/>
        </w:rPr>
        <w:t>Строим отрезок длиной 25 мм (радиус основания) в одну из сторон осевой линии инструмент Геометрия – Отрезок. Тип линии – Основная.</w:t>
      </w: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  <w:r w:rsidRPr="00B62FF0">
        <w:rPr>
          <w:rFonts w:ascii="Times New Roman" w:hAnsi="Times New Roman" w:cs="Times New Roman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5441A163" wp14:editId="74D92F33">
                <wp:simplePos x="0" y="0"/>
                <wp:positionH relativeFrom="margin">
                  <wp:align>right</wp:align>
                </wp:positionH>
                <wp:positionV relativeFrom="paragraph">
                  <wp:posOffset>-2540</wp:posOffset>
                </wp:positionV>
                <wp:extent cx="5943600" cy="4124325"/>
                <wp:effectExtent l="0" t="0" r="0" b="9525"/>
                <wp:wrapNone/>
                <wp:docPr id="96" name="Группа 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3600" cy="4124325"/>
                          <a:chOff x="0" y="0"/>
                          <a:chExt cx="6299420" cy="4899891"/>
                        </a:xfrm>
                      </wpg:grpSpPr>
                      <wps:wsp>
                        <wps:cNvPr id="97" name="Стрелка вправо 97"/>
                        <wps:cNvSpPr/>
                        <wps:spPr>
                          <a:xfrm>
                            <a:off x="0" y="2949734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98" name="Рисунок 9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/>
                          <a:srcRect r="34399" b="3319"/>
                          <a:stretch/>
                        </pic:blipFill>
                        <pic:spPr>
                          <a:xfrm>
                            <a:off x="388814" y="0"/>
                            <a:ext cx="5910606" cy="48998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Стрелка вправо 99"/>
                        <wps:cNvSpPr/>
                        <wps:spPr>
                          <a:xfrm rot="5400000">
                            <a:off x="4008293" y="4137479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0" name="Стрелка вправо 100"/>
                        <wps:cNvSpPr/>
                        <wps:spPr>
                          <a:xfrm rot="5400000">
                            <a:off x="2413592" y="4137479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9C27F2" id="Группа 125" o:spid="_x0000_s1026" style="position:absolute;margin-left:416.8pt;margin-top:-.2pt;width:468pt;height:324.75pt;z-index:251693056;mso-position-horizontal:right;mso-position-horizontal-relative:margin;mso-width-relative:margin;mso-height-relative:margin" coordsize="62994,489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">
                <v:shape id="Стрелка вправо 97" o:spid="_x0000_s1027" type="#_x0000_t13" style="position:absolute;top:29497;width:3749;height:28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" adj="13434" fillcolor="red" strokecolor="red" strokeweight="1pt"/>
                <v:shape id="Рисунок 98" o:spid="_x0000_s1028" type="#_x0000_t75" style="position:absolute;left:3888;width:59106;height:48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">
                  <v:imagedata r:id="rId68" o:title="" cropbottom="2175f" cropright="22544f"/>
                  <v:path arrowok="t"/>
                </v:shape>
                <v:shape id="Стрелка вправо 99" o:spid="_x0000_s1029" type="#_x0000_t13" style="position:absolute;left:40082;top:41375;width:3749;height:2834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" adj="13434" fillcolor="red" strokecolor="red" strokeweight="1pt"/>
                <v:shape id="Стрелка вправо 100" o:spid="_x0000_s1030" type="#_x0000_t13" style="position:absolute;left:24135;top:41375;width:3749;height:2834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" adj="13434" fillcolor="red" strokecolor="red" strokeweight="1pt"/>
                <w10:wrap anchorx="margin"/>
              </v:group>
            </w:pict>
          </mc:Fallback>
        </mc:AlternateContent>
      </w: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  <w:r w:rsidRPr="00B62FF0"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694080" behindDoc="1" locked="0" layoutInCell="1" allowOverlap="1" wp14:anchorId="4AF4A85E" wp14:editId="26EC0D45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2021840" cy="2903855"/>
            <wp:effectExtent l="0" t="0" r="0" b="0"/>
            <wp:wrapTight wrapText="bothSides">
              <wp:wrapPolygon edited="0">
                <wp:start x="0" y="0"/>
                <wp:lineTo x="0" y="21397"/>
                <wp:lineTo x="21369" y="21397"/>
                <wp:lineTo x="21369" y="0"/>
                <wp:lineTo x="0" y="0"/>
              </wp:wrapPolygon>
            </wp:wrapTight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1840" cy="2903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F47D2D" w:rsidRDefault="00C0727C" w:rsidP="00C0727C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F47D2D">
        <w:rPr>
          <w:rFonts w:ascii="Times New Roman" w:hAnsi="Times New Roman" w:cs="Times New Roman"/>
          <w:sz w:val="24"/>
          <w:szCs w:val="24"/>
        </w:rPr>
        <w:t>При помощи инструмента Геометрия – Отрезок соединяем конец осевой линии и радиуса, щелкаем по полученной линии левой кнопкой мыши. Отключаем режим «Эскиз»</w:t>
      </w:r>
    </w:p>
    <w:p w:rsidR="00C0727C" w:rsidRPr="00F47D2D" w:rsidRDefault="00C0727C" w:rsidP="00C0727C">
      <w:pPr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47D2D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48C5D1DA" wp14:editId="68108477">
                <wp:simplePos x="0" y="0"/>
                <wp:positionH relativeFrom="page">
                  <wp:align>center</wp:align>
                </wp:positionH>
                <wp:positionV relativeFrom="paragraph">
                  <wp:posOffset>92710</wp:posOffset>
                </wp:positionV>
                <wp:extent cx="5743575" cy="4038600"/>
                <wp:effectExtent l="0" t="0" r="9525" b="0"/>
                <wp:wrapNone/>
                <wp:docPr id="102" name="Группа 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3575" cy="4038600"/>
                          <a:chOff x="0" y="0"/>
                          <a:chExt cx="7601890" cy="5719714"/>
                        </a:xfrm>
                      </wpg:grpSpPr>
                      <wpg:grpSp>
                        <wpg:cNvPr id="103" name="Группа 103"/>
                        <wpg:cNvGrpSpPr/>
                        <wpg:grpSpPr>
                          <a:xfrm>
                            <a:off x="0" y="0"/>
                            <a:ext cx="7601890" cy="5719714"/>
                            <a:chOff x="0" y="0"/>
                            <a:chExt cx="7601890" cy="5719714"/>
                          </a:xfrm>
                        </wpg:grpSpPr>
                        <wps:wsp>
                          <wps:cNvPr id="104" name="Стрелка вправо 104"/>
                          <wps:cNvSpPr/>
                          <wps:spPr>
                            <a:xfrm>
                              <a:off x="0" y="3472180"/>
                              <a:ext cx="374904" cy="283464"/>
                            </a:xfrm>
                            <a:prstGeom prst="rightArrow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pic:pic xmlns:pic="http://schemas.openxmlformats.org/drawingml/2006/picture">
                          <pic:nvPicPr>
                            <pic:cNvPr id="105" name="Рисунок 10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0"/>
                            <a:srcRect r="31874" b="4147"/>
                            <a:stretch/>
                          </pic:blipFill>
                          <pic:spPr>
                            <a:xfrm>
                              <a:off x="374904" y="0"/>
                              <a:ext cx="7226986" cy="5719714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06" name="Стрелка вправо 106"/>
                          <wps:cNvSpPr/>
                          <wps:spPr>
                            <a:xfrm>
                              <a:off x="5506939" y="2152427"/>
                              <a:ext cx="374904" cy="283464"/>
                            </a:xfrm>
                            <a:prstGeom prst="rightArrow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s:wsp>
                        <wps:cNvPr id="107" name="Стрелка вправо 107"/>
                        <wps:cNvSpPr/>
                        <wps:spPr>
                          <a:xfrm rot="5400000">
                            <a:off x="3339105" y="61101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47B350" id="Группа 129" o:spid="_x0000_s1026" style="position:absolute;margin-left:0;margin-top:7.3pt;width:452.25pt;height:318pt;z-index:251695104;mso-position-horizontal:center;mso-position-horizontal-relative:page;mso-width-relative:margin;mso-height-relative:margin" coordsize="76018,571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">
                <v:group id="Группа 103" o:spid="_x0000_s1027" style="position:absolute;width:76018;height:57197" coordsize="76018,57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gQrwwAAANw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F+tITHM+ECufkFAAD//wMAUEsBAi0AFAAGAAgAAAAhANvh9svuAAAAhQEAABMAAAAAAAAAAAAA&#10;AAAAAAAAAFtDb250ZW50X1R5cGVzXS54bWxQSwECLQAUAAYACAAAACEAWvQsW78AAAAVAQAACwAA&#10;AAAAAAAAAAAAAAAfAQAAX3JlbHMvLnJlbHNQSwECLQAUAAYACAAAACEAuxYEK8MAAADcAAAADwAA&#10;AAAAAAAAAAAAAAAHAgAAZHJzL2Rvd25yZXYueG1sUEsFBgAAAAADAAMAtwAAAPcCAAAAAA==&#10;">
                  <v:shape id="Стрелка вправо 104" o:spid="_x0000_s1028" type="#_x0000_t13" style="position:absolute;top:34721;width:3749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" adj="13434" fillcolor="red" strokecolor="red" strokeweight="1pt"/>
                  <v:shape id="Рисунок 105" o:spid="_x0000_s1029" type="#_x0000_t75" style="position:absolute;left:3749;width:72269;height:57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">
                    <v:imagedata r:id="rId71" o:title="" cropbottom="2718f" cropright="20889f"/>
                    <v:path arrowok="t"/>
                  </v:shape>
                  <v:shape id="Стрелка вправо 106" o:spid="_x0000_s1030" type="#_x0000_t13" style="position:absolute;left:55069;top:21524;width:3749;height:28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" adj="13434" fillcolor="red" strokecolor="red" strokeweight="1pt"/>
                </v:group>
                <v:shape id="Стрелка вправо 107" o:spid="_x0000_s1031" type="#_x0000_t13" style="position:absolute;left:33390;top:611;width:3749;height:2834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" adj="13434" fillcolor="red" strokecolor="red" strokeweight="1pt"/>
                <w10:wrap anchorx="page"/>
              </v:group>
            </w:pict>
          </mc:Fallback>
        </mc:AlternateContent>
      </w: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  <w:r w:rsidRPr="00F47D2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 wp14:anchorId="5CB6B520" wp14:editId="684F7C0B">
            <wp:simplePos x="0" y="0"/>
            <wp:positionH relativeFrom="margin">
              <wp:align>center</wp:align>
            </wp:positionH>
            <wp:positionV relativeFrom="paragraph">
              <wp:posOffset>185420</wp:posOffset>
            </wp:positionV>
            <wp:extent cx="2209800" cy="3314700"/>
            <wp:effectExtent l="0" t="0" r="0" b="0"/>
            <wp:wrapTight wrapText="bothSides">
              <wp:wrapPolygon edited="0">
                <wp:start x="0" y="0"/>
                <wp:lineTo x="0" y="21476"/>
                <wp:lineTo x="21414" y="21476"/>
                <wp:lineTo x="21414" y="0"/>
                <wp:lineTo x="0" y="0"/>
              </wp:wrapPolygon>
            </wp:wrapTight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tabs>
          <w:tab w:val="left" w:pos="435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F47D2D">
        <w:rPr>
          <w:rFonts w:ascii="Times New Roman" w:hAnsi="Times New Roman" w:cs="Times New Roman"/>
          <w:sz w:val="24"/>
          <w:szCs w:val="24"/>
        </w:rPr>
        <w:tab/>
      </w: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F47D2D">
        <w:rPr>
          <w:rFonts w:ascii="Times New Roman" w:hAnsi="Times New Roman" w:cs="Times New Roman"/>
          <w:sz w:val="24"/>
          <w:szCs w:val="24"/>
        </w:rPr>
        <w:t xml:space="preserve">Открываем меню «Редактирование детали», выбираем «Вращение». Нажимаем кнопку «Создать объект». Конус построен, можно изменить цвет! Вращать объект можно при помощи кнопки </w:t>
      </w:r>
      <w:r w:rsidRPr="00F47D2D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C568FA8" wp14:editId="2FD1FBD2">
            <wp:extent cx="304800" cy="247650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47D2D">
        <w:rPr>
          <w:rFonts w:ascii="Times New Roman" w:hAnsi="Times New Roman" w:cs="Times New Roman"/>
          <w:sz w:val="24"/>
          <w:szCs w:val="24"/>
        </w:rPr>
        <w:t xml:space="preserve"> на панели в верхней части окна.</w:t>
      </w:r>
    </w:p>
    <w:p w:rsidR="00C0727C" w:rsidRPr="00B62FF0" w:rsidRDefault="00C0727C" w:rsidP="00C0727C">
      <w:pPr>
        <w:ind w:firstLine="708"/>
        <w:jc w:val="both"/>
        <w:rPr>
          <w:rFonts w:ascii="Times New Roman" w:hAnsi="Times New Roman" w:cs="Times New Roman"/>
          <w:lang w:eastAsia="ru-RU"/>
        </w:rPr>
      </w:pPr>
      <w:r w:rsidRPr="00B62FF0">
        <w:rPr>
          <w:rFonts w:ascii="Times New Roman" w:hAnsi="Times New Roman" w:cs="Times New Roman"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25B66E53" wp14:editId="62B3211E">
                <wp:simplePos x="0" y="0"/>
                <wp:positionH relativeFrom="margin">
                  <wp:posOffset>262890</wp:posOffset>
                </wp:positionH>
                <wp:positionV relativeFrom="paragraph">
                  <wp:posOffset>150495</wp:posOffset>
                </wp:positionV>
                <wp:extent cx="5314950" cy="3771900"/>
                <wp:effectExtent l="0" t="0" r="0" b="0"/>
                <wp:wrapNone/>
                <wp:docPr id="109" name="Группа 1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14950" cy="3771900"/>
                          <a:chOff x="0" y="0"/>
                          <a:chExt cx="6807024" cy="5393663"/>
                        </a:xfrm>
                      </wpg:grpSpPr>
                      <pic:pic xmlns:pic="http://schemas.openxmlformats.org/drawingml/2006/picture">
                        <pic:nvPicPr>
                          <pic:cNvPr id="110" name="Рисунок 1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4"/>
                          <a:srcRect r="35661" b="3619"/>
                          <a:stretch/>
                        </pic:blipFill>
                        <pic:spPr>
                          <a:xfrm>
                            <a:off x="406096" y="0"/>
                            <a:ext cx="6400928" cy="53936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Стрелка вправо 111"/>
                        <wps:cNvSpPr/>
                        <wps:spPr>
                          <a:xfrm>
                            <a:off x="15596" y="1300048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3" name="Стрелка вправо 113"/>
                        <wps:cNvSpPr/>
                        <wps:spPr>
                          <a:xfrm>
                            <a:off x="0" y="472060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4" name="Стрелка вправо 114"/>
                        <wps:cNvSpPr/>
                        <wps:spPr>
                          <a:xfrm rot="5400000">
                            <a:off x="435331" y="4675959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5" name="Стрелка вправо 115"/>
                        <wps:cNvSpPr/>
                        <wps:spPr>
                          <a:xfrm rot="5400000">
                            <a:off x="577063" y="1065131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05489D" id="Группа 132" o:spid="_x0000_s1026" style="position:absolute;margin-left:20.7pt;margin-top:11.85pt;width:418.5pt;height:297pt;z-index:251697152;mso-position-horizontal-relative:margin;mso-width-relative:margin;mso-height-relative:margin" coordsize="68070,539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">
                <v:shape id="Рисунок 110" o:spid="_x0000_s1027" type="#_x0000_t75" style="position:absolute;left:4060;width:64010;height:53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">
                  <v:imagedata r:id="rId75" o:title="" cropbottom="2372f" cropright="23371f"/>
                  <v:path arrowok="t"/>
                </v:shape>
                <v:shape id="Стрелка вправо 111" o:spid="_x0000_s1028" type="#_x0000_t13" style="position:absolute;left:155;top:13000;width:3750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" adj="13434" fillcolor="red" strokecolor="red" strokeweight="1pt"/>
                <v:shape id="Стрелка вправо 113" o:spid="_x0000_s1029" type="#_x0000_t13" style="position:absolute;top:4720;width:3749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" adj="13434" fillcolor="red" strokecolor="red" strokeweight="1pt"/>
                <v:shape id="Стрелка вправо 114" o:spid="_x0000_s1030" type="#_x0000_t13" style="position:absolute;left:4353;top:46759;width:3749;height:283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" adj="13434" fillcolor="red" strokecolor="red" strokeweight="1pt"/>
                <v:shape id="Стрелка вправо 115" o:spid="_x0000_s1031" type="#_x0000_t13" style="position:absolute;left:5770;top:10651;width:3749;height:283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" adj="13434" fillcolor="red" strokecolor="red" strokeweight="1pt"/>
                <w10:wrap anchorx="margin"/>
              </v:group>
            </w:pict>
          </mc:Fallback>
        </mc:AlternateContent>
      </w: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  <w:r w:rsidRPr="00B62FF0"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699200" behindDoc="1" locked="0" layoutInCell="1" allowOverlap="1" wp14:anchorId="0D0A7A3B" wp14:editId="65FFE659">
            <wp:simplePos x="0" y="0"/>
            <wp:positionH relativeFrom="column">
              <wp:posOffset>3185160</wp:posOffset>
            </wp:positionH>
            <wp:positionV relativeFrom="paragraph">
              <wp:posOffset>184150</wp:posOffset>
            </wp:positionV>
            <wp:extent cx="2665730" cy="2905125"/>
            <wp:effectExtent l="0" t="0" r="1270" b="9525"/>
            <wp:wrapTight wrapText="bothSides">
              <wp:wrapPolygon edited="0">
                <wp:start x="0" y="0"/>
                <wp:lineTo x="0" y="21529"/>
                <wp:lineTo x="21456" y="21529"/>
                <wp:lineTo x="21456" y="0"/>
                <wp:lineTo x="0" y="0"/>
              </wp:wrapPolygon>
            </wp:wrapTight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5730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2FF0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98176" behindDoc="1" locked="0" layoutInCell="1" allowOverlap="1" wp14:anchorId="2534D806" wp14:editId="77502309">
            <wp:simplePos x="0" y="0"/>
            <wp:positionH relativeFrom="margin">
              <wp:posOffset>219075</wp:posOffset>
            </wp:positionH>
            <wp:positionV relativeFrom="paragraph">
              <wp:posOffset>147320</wp:posOffset>
            </wp:positionV>
            <wp:extent cx="2521585" cy="2971800"/>
            <wp:effectExtent l="0" t="0" r="0" b="0"/>
            <wp:wrapTight wrapText="bothSides">
              <wp:wrapPolygon edited="0">
                <wp:start x="0" y="0"/>
                <wp:lineTo x="0" y="21462"/>
                <wp:lineTo x="21377" y="21462"/>
                <wp:lineTo x="21377" y="0"/>
                <wp:lineTo x="0" y="0"/>
              </wp:wrapPolygon>
            </wp:wrapTight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1585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Pr="00B62FF0" w:rsidRDefault="00C0727C" w:rsidP="00C0727C">
      <w:pPr>
        <w:ind w:firstLine="708"/>
        <w:jc w:val="both"/>
        <w:rPr>
          <w:rFonts w:ascii="Times New Roman" w:hAnsi="Times New Roman" w:cs="Times New Roman"/>
          <w:lang w:eastAsia="ru-RU"/>
        </w:rPr>
      </w:pPr>
      <w:r w:rsidRPr="00B62FF0">
        <w:rPr>
          <w:rFonts w:ascii="Times New Roman" w:hAnsi="Times New Roman" w:cs="Times New Roman"/>
          <w:noProof/>
          <w:lang w:eastAsia="ru-RU"/>
        </w:rPr>
        <w:t xml:space="preserve"> </w:t>
      </w:r>
    </w:p>
    <w:p w:rsidR="00C0727C" w:rsidRPr="00B62FF0" w:rsidRDefault="00C0727C" w:rsidP="00C0727C">
      <w:pPr>
        <w:jc w:val="both"/>
        <w:rPr>
          <w:rFonts w:ascii="Times New Roman" w:hAnsi="Times New Roman" w:cs="Times New Roman"/>
          <w:lang w:eastAsia="ru-RU"/>
        </w:rPr>
      </w:pPr>
    </w:p>
    <w:p w:rsidR="00C0727C" w:rsidRDefault="00C0727C" w:rsidP="00C0727C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 w:rsidRPr="00B62FF0">
        <w:rPr>
          <w:rFonts w:ascii="Times New Roman" w:hAnsi="Times New Roman" w:cs="Times New Roman"/>
        </w:rPr>
        <w:t>Сохраните свою работу в папку «Компас 3</w:t>
      </w:r>
      <w:r w:rsidRPr="00B62FF0">
        <w:rPr>
          <w:rFonts w:ascii="Times New Roman" w:hAnsi="Times New Roman" w:cs="Times New Roman"/>
          <w:lang w:val="en-US"/>
        </w:rPr>
        <w:t>D</w:t>
      </w:r>
      <w:r w:rsidRPr="00B62FF0">
        <w:rPr>
          <w:rFonts w:ascii="Times New Roman" w:hAnsi="Times New Roman" w:cs="Times New Roman"/>
        </w:rPr>
        <w:t xml:space="preserve">. Первые шаги» название файла «Работа 6_Конус» Файл – Сохранить как.  </w:t>
      </w:r>
    </w:p>
    <w:p w:rsidR="00C0727C" w:rsidRPr="00F47D2D" w:rsidRDefault="00C0727C" w:rsidP="00C0727C">
      <w:pPr>
        <w:jc w:val="both"/>
        <w:rPr>
          <w:rFonts w:ascii="Times New Roman" w:hAnsi="Times New Roman" w:cs="Times New Roman"/>
        </w:rPr>
      </w:pPr>
    </w:p>
    <w:p w:rsidR="00C0727C" w:rsidRPr="00F47D2D" w:rsidRDefault="00C0727C" w:rsidP="00C0727C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F47D2D">
        <w:rPr>
          <w:rFonts w:ascii="Times New Roman" w:hAnsi="Times New Roman" w:cs="Times New Roman"/>
          <w:b/>
          <w:sz w:val="24"/>
          <w:szCs w:val="24"/>
        </w:rPr>
        <w:t>Построение шара.</w:t>
      </w:r>
      <w:r w:rsidRPr="00F47D2D">
        <w:rPr>
          <w:rFonts w:ascii="Times New Roman" w:hAnsi="Times New Roman" w:cs="Times New Roman"/>
          <w:sz w:val="24"/>
          <w:szCs w:val="24"/>
        </w:rPr>
        <w:t xml:space="preserve"> Выберите плоскость и включите режим «Эскиз». В плоскости постройте осевую линию в центре плоскости, щелкая в середине двух противоположных сторон. </w:t>
      </w: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  <w:r w:rsidRPr="00F47D2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585D0DB3" wp14:editId="04E36891">
                <wp:simplePos x="0" y="0"/>
                <wp:positionH relativeFrom="column">
                  <wp:posOffset>272415</wp:posOffset>
                </wp:positionH>
                <wp:positionV relativeFrom="paragraph">
                  <wp:posOffset>-2540</wp:posOffset>
                </wp:positionV>
                <wp:extent cx="5734050" cy="4124325"/>
                <wp:effectExtent l="0" t="0" r="0" b="9525"/>
                <wp:wrapNone/>
                <wp:docPr id="120" name="Группа 1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4050" cy="4124325"/>
                          <a:chOff x="0" y="0"/>
                          <a:chExt cx="5669626" cy="4495042"/>
                        </a:xfrm>
                      </wpg:grpSpPr>
                      <pic:pic xmlns:pic="http://schemas.openxmlformats.org/drawingml/2006/picture">
                        <pic:nvPicPr>
                          <pic:cNvPr id="121" name="Рисунок 1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8"/>
                          <a:srcRect t="-1416" r="36078" b="4940"/>
                          <a:stretch/>
                        </pic:blipFill>
                        <pic:spPr>
                          <a:xfrm>
                            <a:off x="374904" y="0"/>
                            <a:ext cx="5294722" cy="44950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Стрелка вправо 122"/>
                        <wps:cNvSpPr/>
                        <wps:spPr>
                          <a:xfrm>
                            <a:off x="387703" y="805206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3" name="Стрелка вправо 123"/>
                        <wps:cNvSpPr/>
                        <wps:spPr>
                          <a:xfrm>
                            <a:off x="4584800" y="2247521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" name="Стрелка вправо 125"/>
                        <wps:cNvSpPr/>
                        <wps:spPr>
                          <a:xfrm>
                            <a:off x="0" y="2778096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6" name="Стрелка вправо 126"/>
                        <wps:cNvSpPr/>
                        <wps:spPr>
                          <a:xfrm rot="5400000">
                            <a:off x="2688771" y="45720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7" name="Стрелка вправо 127"/>
                        <wps:cNvSpPr/>
                        <wps:spPr>
                          <a:xfrm rot="5400000">
                            <a:off x="3950520" y="3821422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704" name="Стрелка вправо 704"/>
                        <wps:cNvSpPr/>
                        <wps:spPr>
                          <a:xfrm rot="5400000">
                            <a:off x="2277135" y="3872029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568F86" id="Группа 140" o:spid="_x0000_s1026" style="position:absolute;margin-left:21.45pt;margin-top:-.2pt;width:451.5pt;height:324.75pt;z-index:251700224;mso-width-relative:margin;mso-height-relative:margin" coordsize="56696,44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">
                <v:shape id="Рисунок 121" o:spid="_x0000_s1027" type="#_x0000_t75" style="position:absolute;left:3749;width:52947;height:44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">
                  <v:imagedata r:id="rId79" o:title="" croptop="-928f" cropbottom="3237f" cropright="23644f"/>
                  <v:path arrowok="t"/>
                </v:shape>
                <v:shape id="Стрелка вправо 122" o:spid="_x0000_s1028" type="#_x0000_t13" style="position:absolute;left:3877;top:8052;width:3749;height:28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" adj="13434" fillcolor="red" strokecolor="red" strokeweight="1pt"/>
                <v:shape id="Стрелка вправо 123" o:spid="_x0000_s1029" type="#_x0000_t13" style="position:absolute;left:45848;top:22475;width:3749;height:28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" adj="13434" fillcolor="red" strokecolor="red" strokeweight="1pt"/>
                <v:shape id="Стрелка вправо 125" o:spid="_x0000_s1030" type="#_x0000_t13" style="position:absolute;top:27780;width:3749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" adj="13434" fillcolor="red" strokecolor="red" strokeweight="1pt"/>
                <v:shape id="Стрелка вправо 126" o:spid="_x0000_s1031" type="#_x0000_t13" style="position:absolute;left:26887;top:457;width:3749;height:283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" adj="13434" fillcolor="red" strokecolor="red" strokeweight="1pt"/>
                <v:shape id="Стрелка вправо 127" o:spid="_x0000_s1032" type="#_x0000_t13" style="position:absolute;left:39505;top:38214;width:3749;height:283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" adj="13434" fillcolor="red" strokecolor="red" strokeweight="1pt"/>
                <v:shape id="Стрелка вправо 704" o:spid="_x0000_s1033" type="#_x0000_t13" style="position:absolute;left:22771;top:38720;width:3749;height:283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" adj="13434" fillcolor="red" strokecolor="red" strokeweight="1pt"/>
              </v:group>
            </w:pict>
          </mc:Fallback>
        </mc:AlternateContent>
      </w: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F47D2D">
        <w:rPr>
          <w:rFonts w:ascii="Times New Roman" w:hAnsi="Times New Roman" w:cs="Times New Roman"/>
          <w:sz w:val="24"/>
          <w:szCs w:val="24"/>
        </w:rPr>
        <w:lastRenderedPageBreak/>
        <w:t>Используя инструмент Геометрия _Дуга, строим дугу диаметром 50 мм. Щелкаем в центре плоскости, а затем в верхней и нижней части сторон плоскости с указанием стороны расположения дуги. Стиль линии «Основная».</w:t>
      </w: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  <w:r w:rsidRPr="00F47D2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232F42AB" wp14:editId="671D523E">
                <wp:simplePos x="0" y="0"/>
                <wp:positionH relativeFrom="margin">
                  <wp:align>left</wp:align>
                </wp:positionH>
                <wp:positionV relativeFrom="paragraph">
                  <wp:posOffset>127635</wp:posOffset>
                </wp:positionV>
                <wp:extent cx="4077335" cy="2701925"/>
                <wp:effectExtent l="0" t="0" r="0" b="3175"/>
                <wp:wrapNone/>
                <wp:docPr id="705" name="Группа 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77335" cy="2701925"/>
                          <a:chOff x="0" y="0"/>
                          <a:chExt cx="6659210" cy="5197763"/>
                        </a:xfrm>
                      </wpg:grpSpPr>
                      <wps:wsp>
                        <wps:cNvPr id="706" name="Стрелка вправо 706"/>
                        <wps:cNvSpPr/>
                        <wps:spPr>
                          <a:xfrm>
                            <a:off x="0" y="3412143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707" name="Рисунок 7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0"/>
                          <a:srcRect r="34762" b="3981"/>
                          <a:stretch/>
                        </pic:blipFill>
                        <pic:spPr>
                          <a:xfrm>
                            <a:off x="380958" y="0"/>
                            <a:ext cx="6278252" cy="51977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8" name="Стрелка вправо 708"/>
                        <wps:cNvSpPr/>
                        <wps:spPr>
                          <a:xfrm rot="5400000">
                            <a:off x="3432174" y="4432595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709" name="Стрелка вправо 709"/>
                        <wps:cNvSpPr/>
                        <wps:spPr>
                          <a:xfrm rot="5400000">
                            <a:off x="5425456" y="4432595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3DC958" id="Группа 148" o:spid="_x0000_s1026" style="position:absolute;margin-left:0;margin-top:10.05pt;width:321.05pt;height:212.75pt;z-index:251701248;mso-position-horizontal:left;mso-position-horizontal-relative:margin;mso-width-relative:margin;mso-height-relative:margin" coordsize="66592,519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">
                <v:shape id="Стрелка вправо 706" o:spid="_x0000_s1027" type="#_x0000_t13" style="position:absolute;top:34121;width:3749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" adj="13434" fillcolor="red" strokecolor="red" strokeweight="1pt"/>
                <v:shape id="Рисунок 707" o:spid="_x0000_s1028" type="#_x0000_t75" style="position:absolute;left:3809;width:62783;height:51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">
                  <v:imagedata r:id="rId81" o:title="" cropbottom="2609f" cropright="22782f"/>
                  <v:path arrowok="t"/>
                </v:shape>
                <v:shape id="Стрелка вправо 708" o:spid="_x0000_s1029" type="#_x0000_t13" style="position:absolute;left:34321;top:44325;width:3749;height:283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" adj="13434" fillcolor="red" strokecolor="red" strokeweight="1pt"/>
                <v:shape id="Стрелка вправо 709" o:spid="_x0000_s1030" type="#_x0000_t13" style="position:absolute;left:54254;top:44325;width:3749;height:283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" adj="13434" fillcolor="red" strokecolor="red" strokeweight="1pt"/>
                <w10:wrap anchorx="margin"/>
              </v:group>
            </w:pict>
          </mc:Fallback>
        </mc:AlternateContent>
      </w: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  <w:r w:rsidRPr="00F47D2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2272" behindDoc="1" locked="0" layoutInCell="1" allowOverlap="1" wp14:anchorId="6AE8F03C" wp14:editId="0555143A">
            <wp:simplePos x="0" y="0"/>
            <wp:positionH relativeFrom="margin">
              <wp:posOffset>4276725</wp:posOffset>
            </wp:positionH>
            <wp:positionV relativeFrom="paragraph">
              <wp:posOffset>128905</wp:posOffset>
            </wp:positionV>
            <wp:extent cx="1714500" cy="1559560"/>
            <wp:effectExtent l="0" t="0" r="0" b="2540"/>
            <wp:wrapTight wrapText="bothSides">
              <wp:wrapPolygon edited="0">
                <wp:start x="0" y="0"/>
                <wp:lineTo x="0" y="21371"/>
                <wp:lineTo x="21360" y="21371"/>
                <wp:lineTo x="21360" y="0"/>
                <wp:lineTo x="0" y="0"/>
              </wp:wrapPolygon>
            </wp:wrapTight>
            <wp:docPr id="710" name="Рисунок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559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727C" w:rsidRPr="00F47D2D" w:rsidRDefault="00C0727C" w:rsidP="00C0727C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Default="00C0727C" w:rsidP="00C0727C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Default="00C0727C" w:rsidP="00C0727C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F47D2D">
        <w:rPr>
          <w:rFonts w:ascii="Times New Roman" w:hAnsi="Times New Roman" w:cs="Times New Roman"/>
          <w:sz w:val="24"/>
          <w:szCs w:val="24"/>
        </w:rPr>
        <w:t>Отключаем режим «Эскиз». Активируем панель «Редактирование детали» и щелкаем по инструменту «Вращение».</w:t>
      </w: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  <w:r w:rsidRPr="00F47D2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2BF5B43D" wp14:editId="0C10405C">
                <wp:simplePos x="0" y="0"/>
                <wp:positionH relativeFrom="page">
                  <wp:align>center</wp:align>
                </wp:positionH>
                <wp:positionV relativeFrom="paragraph">
                  <wp:posOffset>100330</wp:posOffset>
                </wp:positionV>
                <wp:extent cx="6550025" cy="3609975"/>
                <wp:effectExtent l="0" t="0" r="3175" b="9525"/>
                <wp:wrapNone/>
                <wp:docPr id="711" name="Группа 1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50025" cy="3609975"/>
                          <a:chOff x="0" y="0"/>
                          <a:chExt cx="7845989" cy="4391167"/>
                        </a:xfrm>
                      </wpg:grpSpPr>
                      <wps:wsp>
                        <wps:cNvPr id="712" name="Стрелка вправо 712"/>
                        <wps:cNvSpPr/>
                        <wps:spPr>
                          <a:xfrm>
                            <a:off x="0" y="1323502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713" name="Стрелка вправо 713"/>
                        <wps:cNvSpPr/>
                        <wps:spPr>
                          <a:xfrm>
                            <a:off x="0" y="523795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714" name="Рисунок 7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3"/>
                          <a:srcRect b="29811"/>
                          <a:stretch/>
                        </pic:blipFill>
                        <pic:spPr>
                          <a:xfrm>
                            <a:off x="374904" y="112038"/>
                            <a:ext cx="7471085" cy="42791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5" name="Стрелка вправо 715"/>
                        <wps:cNvSpPr/>
                        <wps:spPr>
                          <a:xfrm rot="5400000">
                            <a:off x="3702153" y="45720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C64C79" id="Группа 156" o:spid="_x0000_s1026" style="position:absolute;margin-left:0;margin-top:7.9pt;width:515.75pt;height:284.25pt;z-index:251703296;mso-position-horizontal:center;mso-position-horizontal-relative:page;mso-width-relative:margin;mso-height-relative:margin" coordsize="78459,439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">
                <v:shape id="Стрелка вправо 712" o:spid="_x0000_s1027" type="#_x0000_t13" style="position:absolute;top:13235;width:3749;height:28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" adj="13434" fillcolor="red" strokecolor="red" strokeweight="1pt"/>
                <v:shape id="Стрелка вправо 713" o:spid="_x0000_s1028" type="#_x0000_t13" style="position:absolute;top:5237;width:3749;height:28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" adj="13434" fillcolor="red" strokecolor="red" strokeweight="1pt"/>
                <v:shape id="Рисунок 714" o:spid="_x0000_s1029" type="#_x0000_t75" style="position:absolute;left:3749;top:1120;width:74710;height:42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">
                  <v:imagedata r:id="rId84" o:title="" cropbottom="19537f"/>
                  <v:path arrowok="t"/>
                </v:shape>
                <v:shape id="Стрелка вправо 715" o:spid="_x0000_s1030" type="#_x0000_t13" style="position:absolute;left:37021;top:457;width:3749;height:283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" adj="13434" fillcolor="red" strokecolor="red" strokeweight="1pt"/>
                <w10:wrap anchorx="page"/>
              </v:group>
            </w:pict>
          </mc:Fallback>
        </mc:AlternateContent>
      </w: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F47D2D">
        <w:rPr>
          <w:rFonts w:ascii="Times New Roman" w:hAnsi="Times New Roman" w:cs="Times New Roman"/>
          <w:sz w:val="24"/>
          <w:szCs w:val="24"/>
        </w:rPr>
        <w:lastRenderedPageBreak/>
        <w:t xml:space="preserve">Нажимаем кнопку «Создать объект» При необходимости меняем цвет. </w:t>
      </w: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  <w:r w:rsidRPr="00F47D2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6681C5BD" wp14:editId="1B8BC5F8">
                <wp:simplePos x="0" y="0"/>
                <wp:positionH relativeFrom="page">
                  <wp:align>center</wp:align>
                </wp:positionH>
                <wp:positionV relativeFrom="paragraph">
                  <wp:posOffset>199390</wp:posOffset>
                </wp:positionV>
                <wp:extent cx="6143625" cy="3519805"/>
                <wp:effectExtent l="0" t="0" r="9525" b="4445"/>
                <wp:wrapNone/>
                <wp:docPr id="716" name="Группа 1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3625" cy="3519805"/>
                          <a:chOff x="0" y="0"/>
                          <a:chExt cx="6759313" cy="3977043"/>
                        </a:xfrm>
                      </wpg:grpSpPr>
                      <pic:pic xmlns:pic="http://schemas.openxmlformats.org/drawingml/2006/picture">
                        <pic:nvPicPr>
                          <pic:cNvPr id="717" name="Рисунок 717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9313" cy="39770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8" name="Стрелка вправо 718"/>
                        <wps:cNvSpPr/>
                        <wps:spPr>
                          <a:xfrm rot="5400000">
                            <a:off x="35724" y="3255189"/>
                            <a:ext cx="374904" cy="283464"/>
                          </a:xfrm>
                          <a:prstGeom prst="right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9577FF" id="Группа 158" o:spid="_x0000_s1026" style="position:absolute;margin-left:0;margin-top:15.7pt;width:483.75pt;height:277.15pt;z-index:251704320;mso-position-horizontal:center;mso-position-horizontal-relative:page;mso-width-relative:margin;mso-height-relative:margin" coordsize="67593,397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">
                <v:shape id="Рисунок 717" o:spid="_x0000_s1027" type="#_x0000_t75" style="position:absolute;width:67593;height:39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">
                  <v:imagedata r:id="rId86" o:title=""/>
                  <v:path arrowok="t"/>
                </v:shape>
                <v:shape id="Стрелка вправо 718" o:spid="_x0000_s1028" type="#_x0000_t13" style="position:absolute;left:357;top:32551;width:3749;height:2835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" adj="13434" fillcolor="red" strokecolor="red" strokeweight="1pt"/>
                <w10:wrap anchorx="page"/>
              </v:group>
            </w:pict>
          </mc:Fallback>
        </mc:AlternateContent>
      </w: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0727C" w:rsidRPr="00F47D2D" w:rsidRDefault="00C0727C" w:rsidP="00C0727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C603F" w:rsidRDefault="00C0727C" w:rsidP="00A73F07">
      <w:pPr>
        <w:pStyle w:val="a3"/>
        <w:numPr>
          <w:ilvl w:val="0"/>
          <w:numId w:val="1"/>
        </w:numPr>
        <w:jc w:val="both"/>
      </w:pPr>
      <w:r w:rsidRPr="00C0727C">
        <w:rPr>
          <w:rFonts w:ascii="Times New Roman" w:hAnsi="Times New Roman" w:cs="Times New Roman"/>
          <w:sz w:val="24"/>
          <w:szCs w:val="24"/>
        </w:rPr>
        <w:t>Сохраните свою работу в папку «Компас 3</w:t>
      </w:r>
      <w:r w:rsidRPr="00C0727C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C0727C">
        <w:rPr>
          <w:rFonts w:ascii="Times New Roman" w:hAnsi="Times New Roman" w:cs="Times New Roman"/>
          <w:sz w:val="24"/>
          <w:szCs w:val="24"/>
        </w:rPr>
        <w:t xml:space="preserve">. Первые шаги» название файла «Работа 7_Шар» Файл – Сохранить как.  </w:t>
      </w:r>
    </w:p>
    <w:sectPr w:rsidR="008C603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57A57E2"/>
    <w:multiLevelType w:val="hybridMultilevel"/>
    <w:tmpl w:val="C9CC26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5210"/>
    <w:rsid w:val="004938D1"/>
    <w:rsid w:val="004E5210"/>
    <w:rsid w:val="008A1298"/>
    <w:rsid w:val="008C603F"/>
    <w:rsid w:val="00A75E11"/>
    <w:rsid w:val="00C072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367A8E"/>
  <w15:chartTrackingRefBased/>
  <w15:docId w15:val="{C4B1A05A-9EEF-451E-BAE4-5CD566BBDC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0727C"/>
  </w:style>
  <w:style w:type="paragraph" w:styleId="1">
    <w:name w:val="heading 1"/>
    <w:basedOn w:val="a"/>
    <w:next w:val="a"/>
    <w:link w:val="10"/>
    <w:uiPriority w:val="9"/>
    <w:qFormat/>
    <w:rsid w:val="00C0727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0727C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3">
    <w:name w:val="List Paragraph"/>
    <w:basedOn w:val="a"/>
    <w:uiPriority w:val="34"/>
    <w:qFormat/>
    <w:rsid w:val="00C0727C"/>
    <w:pPr>
      <w:spacing w:line="256" w:lineRule="auto"/>
      <w:ind w:left="720"/>
      <w:contextualSpacing/>
    </w:pPr>
    <w:rPr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A75E11"/>
    <w:pPr>
      <w:spacing w:after="0" w:line="240" w:lineRule="auto"/>
    </w:pPr>
    <w:rPr>
      <w:rFonts w:ascii="Arial" w:hAnsi="Arial" w:cs="Arial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A75E11"/>
    <w:rPr>
      <w:rFonts w:ascii="Arial" w:hAnsi="Arial" w:cs="Arial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customXml" Target="../customXml/item1.xml"/><Relationship Id="rId16" Type="http://schemas.openxmlformats.org/officeDocument/2006/relationships/image" Target="media/image12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5" Type="http://schemas.openxmlformats.org/officeDocument/2006/relationships/image" Target="media/image1.png"/><Relationship Id="rId90" Type="http://schemas.openxmlformats.org/officeDocument/2006/relationships/customXml" Target="../customXml/item2.xml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theme" Target="theme/theme1.xml"/><Relationship Id="rId91" Type="http://schemas.openxmlformats.org/officeDocument/2006/relationships/customXml" Target="../customXml/item3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fontTable" Target="fontTable.xml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EBBA3FD7D807FD40B77C47B24067C802" ma:contentTypeVersion="0" ma:contentTypeDescription="Создание документа." ma:contentTypeScope="" ma:versionID="f97b09e4951b31fa62ba1f3d3f9d9c5b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5cef9e1b8682d4f139ad7790e8e61724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DD2195E5-9896-440F-BF1E-E315159A34D2}"/>
</file>

<file path=customXml/itemProps2.xml><?xml version="1.0" encoding="utf-8"?>
<ds:datastoreItem xmlns:ds="http://schemas.openxmlformats.org/officeDocument/2006/customXml" ds:itemID="{0BBB6E7A-C9D5-466B-8490-C8CEF1BD94AE}"/>
</file>

<file path=customXml/itemProps3.xml><?xml version="1.0" encoding="utf-8"?>
<ds:datastoreItem xmlns:ds="http://schemas.openxmlformats.org/officeDocument/2006/customXml" ds:itemID="{4C3A5150-BBBA-40DF-A214-4B547656F4E8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18</Pages>
  <Words>880</Words>
  <Characters>5022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cp:lastPrinted>2025-02-21T05:23:00Z</cp:lastPrinted>
  <dcterms:created xsi:type="dcterms:W3CDTF">2025-02-21T04:51:00Z</dcterms:created>
  <dcterms:modified xsi:type="dcterms:W3CDTF">2025-02-21T05:25:00Z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0x010100EBBA3FD7D807FD40B77C47B24067C802</vt:lpwstr>
  </property>
</Properties>
</file>