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348" w:type="dxa"/>
        <w:tblInd w:w="-459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31049B" w:rsidRPr="00713092" w:rsidTr="00725B9D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1049B" w:rsidRPr="00713092" w:rsidRDefault="0031049B" w:rsidP="00235A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1309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86A72D7" wp14:editId="56C47E57">
                  <wp:extent cx="542925" cy="5619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Merge w:val="restart"/>
            <w:tcBorders>
              <w:top w:val="nil"/>
              <w:left w:val="nil"/>
              <w:right w:val="nil"/>
            </w:tcBorders>
          </w:tcPr>
          <w:p w:rsidR="0031049B" w:rsidRPr="00684884" w:rsidRDefault="0031049B" w:rsidP="0031049B">
            <w:pPr>
              <w:ind w:left="175"/>
              <w:rPr>
                <w:rFonts w:ascii="Times New Roman" w:hAnsi="Times New Roman" w:cs="Times New Roman"/>
                <w:sz w:val="24"/>
                <w:szCs w:val="28"/>
              </w:rPr>
            </w:pPr>
            <w:r w:rsidRPr="00684884">
              <w:rPr>
                <w:rFonts w:ascii="Times New Roman" w:hAnsi="Times New Roman" w:cs="Times New Roman"/>
                <w:sz w:val="24"/>
                <w:szCs w:val="28"/>
              </w:rPr>
              <w:t>Руководителям муниципальных органов управления образованием</w:t>
            </w:r>
          </w:p>
          <w:p w:rsidR="0031049B" w:rsidRPr="00684884" w:rsidRDefault="0031049B" w:rsidP="0031049B">
            <w:pPr>
              <w:pStyle w:val="aa"/>
              <w:ind w:left="175"/>
              <w:jc w:val="left"/>
              <w:rPr>
                <w:sz w:val="24"/>
              </w:rPr>
            </w:pPr>
          </w:p>
          <w:p w:rsidR="0031049B" w:rsidRDefault="0031049B" w:rsidP="0031049B">
            <w:pPr>
              <w:ind w:left="17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Руководителям государственных образовательных организаций дополнительного образования</w:t>
            </w:r>
          </w:p>
          <w:p w:rsidR="0031049B" w:rsidRDefault="0031049B" w:rsidP="0031049B">
            <w:pPr>
              <w:ind w:left="175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1049B" w:rsidRDefault="0031049B" w:rsidP="0031049B">
            <w:pPr>
              <w:ind w:left="17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Руководителям муниципальных опорных центров дополнительного образования</w:t>
            </w:r>
          </w:p>
          <w:p w:rsidR="0031049B" w:rsidRDefault="0031049B" w:rsidP="0031049B">
            <w:pPr>
              <w:ind w:left="175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1049B" w:rsidRPr="00684884" w:rsidRDefault="0031049B" w:rsidP="0031049B">
            <w:pPr>
              <w:ind w:left="17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Руководителям образовательных организаций, реализующих дополнительные общеобразовательные программы</w:t>
            </w:r>
          </w:p>
          <w:p w:rsidR="0031049B" w:rsidRPr="00713092" w:rsidRDefault="0031049B" w:rsidP="00684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9B" w:rsidRPr="00713092" w:rsidTr="009D29BD">
        <w:trPr>
          <w:trHeight w:val="1023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1049B" w:rsidRDefault="0031049B" w:rsidP="00235A59">
            <w:pPr>
              <w:spacing w:after="40"/>
              <w:jc w:val="center"/>
              <w:rPr>
                <w:rFonts w:ascii="Times New Roman" w:hAnsi="Times New Roman" w:cs="Times New Roman"/>
                <w:b/>
              </w:rPr>
            </w:pPr>
            <w:r w:rsidRPr="00713092">
              <w:rPr>
                <w:rFonts w:ascii="Times New Roman" w:hAnsi="Times New Roman" w:cs="Times New Roman"/>
                <w:b/>
              </w:rPr>
              <w:t>Областное государственное бюджетное</w:t>
            </w:r>
          </w:p>
          <w:p w:rsidR="0031049B" w:rsidRDefault="0031049B" w:rsidP="00235A59">
            <w:pPr>
              <w:spacing w:after="40"/>
              <w:jc w:val="center"/>
              <w:rPr>
                <w:rFonts w:ascii="Times New Roman" w:hAnsi="Times New Roman" w:cs="Times New Roman"/>
                <w:b/>
              </w:rPr>
            </w:pPr>
            <w:r w:rsidRPr="00713092">
              <w:rPr>
                <w:rFonts w:ascii="Times New Roman" w:hAnsi="Times New Roman" w:cs="Times New Roman"/>
                <w:b/>
              </w:rPr>
              <w:t>образовательное учреждение дополнительного</w:t>
            </w:r>
          </w:p>
          <w:p w:rsidR="0031049B" w:rsidRDefault="0031049B" w:rsidP="00235A59">
            <w:pPr>
              <w:spacing w:after="40"/>
              <w:jc w:val="center"/>
              <w:rPr>
                <w:rFonts w:ascii="Times New Roman" w:hAnsi="Times New Roman" w:cs="Times New Roman"/>
                <w:b/>
              </w:rPr>
            </w:pPr>
            <w:r w:rsidRPr="00713092">
              <w:rPr>
                <w:rFonts w:ascii="Times New Roman" w:hAnsi="Times New Roman" w:cs="Times New Roman"/>
                <w:b/>
              </w:rPr>
              <w:t>профессионального образования</w:t>
            </w:r>
          </w:p>
          <w:p w:rsidR="0031049B" w:rsidRDefault="0031049B" w:rsidP="00235A59">
            <w:pPr>
              <w:spacing w:after="40"/>
              <w:jc w:val="center"/>
              <w:rPr>
                <w:rFonts w:ascii="Times New Roman" w:hAnsi="Times New Roman" w:cs="Times New Roman"/>
                <w:b/>
              </w:rPr>
            </w:pPr>
            <w:r w:rsidRPr="00713092">
              <w:rPr>
                <w:rFonts w:ascii="Times New Roman" w:hAnsi="Times New Roman" w:cs="Times New Roman"/>
                <w:b/>
              </w:rPr>
              <w:t>«Костромской областной институт</w:t>
            </w:r>
          </w:p>
          <w:p w:rsidR="0031049B" w:rsidRDefault="0031049B" w:rsidP="00235A59">
            <w:pPr>
              <w:spacing w:after="40"/>
              <w:jc w:val="center"/>
              <w:rPr>
                <w:rFonts w:ascii="Times New Roman" w:hAnsi="Times New Roman" w:cs="Times New Roman"/>
                <w:b/>
              </w:rPr>
            </w:pPr>
            <w:r w:rsidRPr="00713092">
              <w:rPr>
                <w:rFonts w:ascii="Times New Roman" w:hAnsi="Times New Roman" w:cs="Times New Roman"/>
                <w:b/>
              </w:rPr>
              <w:t>развития образования»</w:t>
            </w:r>
          </w:p>
          <w:p w:rsidR="0031049B" w:rsidRDefault="0031049B" w:rsidP="00235A59">
            <w:pPr>
              <w:spacing w:after="40"/>
              <w:jc w:val="center"/>
              <w:rPr>
                <w:rFonts w:ascii="Times New Roman" w:hAnsi="Times New Roman" w:cs="Times New Roman"/>
                <w:b/>
              </w:rPr>
            </w:pPr>
            <w:r w:rsidRPr="00713092">
              <w:rPr>
                <w:rFonts w:ascii="Times New Roman" w:hAnsi="Times New Roman" w:cs="Times New Roman"/>
                <w:b/>
              </w:rPr>
              <w:t>ОГБОУ ДПО «КОИРО»</w:t>
            </w:r>
          </w:p>
          <w:p w:rsidR="0031049B" w:rsidRPr="00713092" w:rsidRDefault="0031049B" w:rsidP="00235A59">
            <w:pPr>
              <w:spacing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vMerge/>
            <w:tcBorders>
              <w:left w:val="nil"/>
              <w:right w:val="nil"/>
            </w:tcBorders>
          </w:tcPr>
          <w:p w:rsidR="0031049B" w:rsidRPr="00713092" w:rsidRDefault="0031049B" w:rsidP="00684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9B" w:rsidRPr="00713092" w:rsidTr="009D29BD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1049B" w:rsidRPr="00713092" w:rsidRDefault="0031049B" w:rsidP="00235A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13092">
              <w:rPr>
                <w:rFonts w:ascii="Times New Roman" w:hAnsi="Times New Roman" w:cs="Times New Roman"/>
              </w:rPr>
              <w:t>ул. Сусанина Ивана, д.52, г. Кострома, 156005</w:t>
            </w:r>
          </w:p>
        </w:tc>
        <w:tc>
          <w:tcPr>
            <w:tcW w:w="4961" w:type="dxa"/>
            <w:vMerge/>
            <w:tcBorders>
              <w:left w:val="nil"/>
              <w:right w:val="nil"/>
            </w:tcBorders>
          </w:tcPr>
          <w:p w:rsidR="0031049B" w:rsidRPr="00713092" w:rsidRDefault="0031049B" w:rsidP="00235A59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9B" w:rsidRPr="00713092" w:rsidTr="009D29BD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1049B" w:rsidRPr="00713092" w:rsidRDefault="0031049B" w:rsidP="00235A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13092">
              <w:rPr>
                <w:rFonts w:ascii="Times New Roman" w:hAnsi="Times New Roman" w:cs="Times New Roman"/>
              </w:rPr>
              <w:t>тел.:(84942)31-77-91, тел./факс: (84942)31-60-23</w:t>
            </w:r>
          </w:p>
        </w:tc>
        <w:tc>
          <w:tcPr>
            <w:tcW w:w="4961" w:type="dxa"/>
            <w:vMerge/>
            <w:tcBorders>
              <w:left w:val="nil"/>
              <w:right w:val="nil"/>
            </w:tcBorders>
          </w:tcPr>
          <w:p w:rsidR="0031049B" w:rsidRPr="00713092" w:rsidRDefault="0031049B" w:rsidP="00235A59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9B" w:rsidRPr="00B47C7C" w:rsidTr="009D29BD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1049B" w:rsidRPr="00443FDF" w:rsidRDefault="0031049B" w:rsidP="00235A59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43FDF">
              <w:rPr>
                <w:rFonts w:ascii="Times New Roman" w:hAnsi="Times New Roman" w:cs="Times New Roman"/>
                <w:lang w:val="en-US"/>
              </w:rPr>
              <w:t>e-mail: koiro.kostroma@yandex.ru</w:t>
            </w:r>
          </w:p>
        </w:tc>
        <w:tc>
          <w:tcPr>
            <w:tcW w:w="4961" w:type="dxa"/>
            <w:vMerge/>
            <w:tcBorders>
              <w:left w:val="nil"/>
              <w:right w:val="nil"/>
            </w:tcBorders>
          </w:tcPr>
          <w:p w:rsidR="0031049B" w:rsidRPr="00443FDF" w:rsidRDefault="0031049B" w:rsidP="00235A59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049B" w:rsidRPr="00713092" w:rsidTr="009D29BD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1049B" w:rsidRPr="00713092" w:rsidRDefault="0031049B" w:rsidP="00235A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13092">
              <w:rPr>
                <w:rFonts w:ascii="Times New Roman" w:hAnsi="Times New Roman" w:cs="Times New Roman"/>
              </w:rPr>
              <w:t>ИНН 4401005050 КПП 440101001</w:t>
            </w:r>
          </w:p>
        </w:tc>
        <w:tc>
          <w:tcPr>
            <w:tcW w:w="4961" w:type="dxa"/>
            <w:vMerge/>
            <w:tcBorders>
              <w:left w:val="nil"/>
              <w:right w:val="nil"/>
            </w:tcBorders>
          </w:tcPr>
          <w:p w:rsidR="0031049B" w:rsidRPr="00713092" w:rsidRDefault="0031049B" w:rsidP="00235A59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9B" w:rsidRPr="00713092" w:rsidTr="009D29BD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1049B" w:rsidRPr="00713092" w:rsidRDefault="0031049B" w:rsidP="0031049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13092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«16» октября</w:t>
            </w:r>
            <w:r w:rsidRPr="00684884">
              <w:rPr>
                <w:rFonts w:ascii="Times New Roman" w:hAnsi="Times New Roman" w:cs="Times New Roman"/>
              </w:rPr>
              <w:t xml:space="preserve"> 2020 г</w:t>
            </w:r>
            <w:r>
              <w:rPr>
                <w:rFonts w:ascii="Times New Roman" w:hAnsi="Times New Roman" w:cs="Times New Roman"/>
              </w:rPr>
              <w:t xml:space="preserve"> № 536   </w:t>
            </w:r>
          </w:p>
        </w:tc>
        <w:tc>
          <w:tcPr>
            <w:tcW w:w="4961" w:type="dxa"/>
            <w:vMerge/>
            <w:tcBorders>
              <w:left w:val="nil"/>
              <w:right w:val="nil"/>
            </w:tcBorders>
          </w:tcPr>
          <w:p w:rsidR="0031049B" w:rsidRPr="00713092" w:rsidRDefault="0031049B" w:rsidP="00235A59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9B" w:rsidRPr="00713092" w:rsidTr="009D29BD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1049B" w:rsidRPr="00713092" w:rsidRDefault="0031049B" w:rsidP="00235A59">
            <w:pPr>
              <w:tabs>
                <w:tab w:val="left" w:pos="76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№ ______От «___» _______2020</w:t>
            </w:r>
            <w:r w:rsidRPr="0071309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961" w:type="dxa"/>
            <w:vMerge/>
            <w:tcBorders>
              <w:left w:val="nil"/>
              <w:bottom w:val="nil"/>
              <w:right w:val="nil"/>
            </w:tcBorders>
          </w:tcPr>
          <w:p w:rsidR="0031049B" w:rsidRPr="00713092" w:rsidRDefault="0031049B" w:rsidP="00235A59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5C5F" w:rsidRPr="003D2FDE" w:rsidRDefault="00FF5C5F" w:rsidP="003D2FDE">
      <w:pPr>
        <w:spacing w:line="240" w:lineRule="auto"/>
        <w:jc w:val="both"/>
        <w:rPr>
          <w:rFonts w:ascii="Times New Roman" w:hAnsi="Times New Roman"/>
          <w:sz w:val="27"/>
          <w:szCs w:val="27"/>
          <w:lang w:val="en-US"/>
        </w:rPr>
      </w:pPr>
    </w:p>
    <w:p w:rsidR="00684884" w:rsidRPr="007110D5" w:rsidRDefault="00684884" w:rsidP="00684884">
      <w:pPr>
        <w:jc w:val="both"/>
        <w:rPr>
          <w:rFonts w:ascii="Times New Roman" w:hAnsi="Times New Roman" w:cs="Times New Roman"/>
          <w:sz w:val="24"/>
          <w:szCs w:val="28"/>
        </w:rPr>
      </w:pPr>
      <w:r w:rsidRPr="007110D5">
        <w:rPr>
          <w:rFonts w:ascii="Times New Roman" w:hAnsi="Times New Roman" w:cs="Times New Roman"/>
          <w:sz w:val="24"/>
          <w:szCs w:val="28"/>
        </w:rPr>
        <w:t>О</w:t>
      </w:r>
      <w:r w:rsidR="00AC1E78" w:rsidRPr="007110D5">
        <w:rPr>
          <w:rFonts w:ascii="Times New Roman" w:hAnsi="Times New Roman" w:cs="Times New Roman"/>
          <w:sz w:val="24"/>
          <w:szCs w:val="28"/>
        </w:rPr>
        <w:t xml:space="preserve"> </w:t>
      </w:r>
      <w:r w:rsidR="0031049B" w:rsidRPr="007110D5">
        <w:rPr>
          <w:rFonts w:ascii="Times New Roman" w:hAnsi="Times New Roman" w:cs="Times New Roman"/>
          <w:sz w:val="24"/>
          <w:szCs w:val="28"/>
        </w:rPr>
        <w:t xml:space="preserve">проведении тематических вебинаров </w:t>
      </w:r>
      <w:r w:rsidR="00A0638A" w:rsidRPr="007110D5">
        <w:rPr>
          <w:rFonts w:ascii="Times New Roman" w:hAnsi="Times New Roman" w:cs="Times New Roman"/>
          <w:sz w:val="24"/>
          <w:szCs w:val="28"/>
        </w:rPr>
        <w:t xml:space="preserve"> </w:t>
      </w:r>
      <w:r w:rsidR="00AC1E78" w:rsidRPr="007110D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84884" w:rsidRDefault="00684884" w:rsidP="00935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1BBA">
        <w:rPr>
          <w:rFonts w:ascii="Times New Roman" w:hAnsi="Times New Roman" w:cs="Times New Roman"/>
          <w:sz w:val="28"/>
          <w:szCs w:val="28"/>
        </w:rPr>
        <w:t>Уважаемые</w:t>
      </w:r>
      <w:r w:rsidR="008828D3" w:rsidRPr="00B61BBA">
        <w:rPr>
          <w:rFonts w:ascii="Times New Roman" w:hAnsi="Times New Roman" w:cs="Times New Roman"/>
          <w:sz w:val="28"/>
          <w:szCs w:val="28"/>
        </w:rPr>
        <w:t xml:space="preserve"> руководители!</w:t>
      </w:r>
    </w:p>
    <w:p w:rsidR="00935AF7" w:rsidRPr="00B61BBA" w:rsidRDefault="00935AF7" w:rsidP="00935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5AF7" w:rsidRDefault="00935AF7" w:rsidP="00935A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5AF7"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 образования и науки «Костромской области», ОГБОУ ДПО «Костромской областной институт развития образования», ГБУ ДО Костромской области «Дворец творчества»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приглашают к участию в региональном проекте </w:t>
      </w:r>
      <w:r w:rsidRPr="00935AF7">
        <w:rPr>
          <w:rFonts w:ascii="Times New Roman" w:hAnsi="Times New Roman" w:cs="Times New Roman"/>
          <w:color w:val="000000"/>
          <w:sz w:val="28"/>
          <w:szCs w:val="28"/>
        </w:rPr>
        <w:t>«До</w:t>
      </w:r>
      <w:r w:rsidR="007110D5">
        <w:rPr>
          <w:rFonts w:ascii="Times New Roman" w:hAnsi="Times New Roman" w:cs="Times New Roman"/>
          <w:color w:val="000000"/>
          <w:sz w:val="28"/>
          <w:szCs w:val="28"/>
        </w:rPr>
        <w:t>полнительное образование: траектории успеха</w:t>
      </w:r>
      <w:r w:rsidRPr="00935AF7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реализуемого в 2020-2021 гг. </w:t>
      </w:r>
      <w:r w:rsidRPr="00935AF7">
        <w:rPr>
          <w:rFonts w:ascii="Times New Roman" w:hAnsi="Times New Roman" w:cs="Times New Roman"/>
          <w:color w:val="000000"/>
          <w:sz w:val="28"/>
          <w:szCs w:val="28"/>
        </w:rPr>
        <w:t xml:space="preserve"> в целях профессионального развития   педагогов дополнительного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5AF7">
        <w:rPr>
          <w:rFonts w:ascii="Times New Roman" w:hAnsi="Times New Roman" w:cs="Times New Roman"/>
          <w:color w:val="000000"/>
          <w:sz w:val="28"/>
          <w:szCs w:val="28"/>
        </w:rPr>
        <w:t>и распространения лучших практик дополнительного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образования.</w:t>
      </w:r>
    </w:p>
    <w:p w:rsidR="00935AF7" w:rsidRPr="00935AF7" w:rsidRDefault="00935AF7" w:rsidP="00935A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1BBA" w:rsidRDefault="00B61BBA" w:rsidP="0031049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61BBA">
        <w:rPr>
          <w:rFonts w:ascii="Times New Roman" w:hAnsi="Times New Roman"/>
          <w:b/>
          <w:i/>
          <w:sz w:val="28"/>
          <w:szCs w:val="28"/>
        </w:rPr>
        <w:t xml:space="preserve">Регламент </w:t>
      </w:r>
      <w:r>
        <w:rPr>
          <w:rFonts w:ascii="Times New Roman" w:hAnsi="Times New Roman"/>
          <w:b/>
          <w:i/>
          <w:sz w:val="28"/>
          <w:szCs w:val="28"/>
        </w:rPr>
        <w:t xml:space="preserve">подготовки и </w:t>
      </w:r>
      <w:r w:rsidRPr="00B61BBA">
        <w:rPr>
          <w:rFonts w:ascii="Times New Roman" w:hAnsi="Times New Roman"/>
          <w:b/>
          <w:i/>
          <w:sz w:val="28"/>
          <w:szCs w:val="28"/>
        </w:rPr>
        <w:t>проведения вебинаров: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61BBA" w:rsidRDefault="00B61BBA" w:rsidP="00B61BBA">
      <w:pPr>
        <w:pStyle w:val="af1"/>
        <w:numPr>
          <w:ilvl w:val="0"/>
          <w:numId w:val="7"/>
        </w:numPr>
        <w:jc w:val="both"/>
        <w:rPr>
          <w:sz w:val="28"/>
          <w:szCs w:val="28"/>
        </w:rPr>
      </w:pPr>
      <w:r w:rsidRPr="00B61BBA">
        <w:rPr>
          <w:sz w:val="28"/>
          <w:szCs w:val="28"/>
        </w:rPr>
        <w:t>муниципальному образованию (ГБУ ДО) предлагается выбрать одну тематику в рамках, предложенных в</w:t>
      </w:r>
      <w:r>
        <w:rPr>
          <w:sz w:val="28"/>
          <w:szCs w:val="28"/>
        </w:rPr>
        <w:t>а</w:t>
      </w:r>
      <w:r w:rsidRPr="00B61BBA">
        <w:rPr>
          <w:sz w:val="28"/>
          <w:szCs w:val="28"/>
        </w:rPr>
        <w:t xml:space="preserve">риантов и представить реальную практику </w:t>
      </w:r>
      <w:r>
        <w:rPr>
          <w:sz w:val="28"/>
          <w:szCs w:val="28"/>
        </w:rPr>
        <w:t xml:space="preserve">одного или нескольких </w:t>
      </w:r>
      <w:r w:rsidRPr="00B61BBA">
        <w:rPr>
          <w:sz w:val="28"/>
          <w:szCs w:val="28"/>
        </w:rPr>
        <w:t xml:space="preserve">образовательных организаций в рамках выбранной тематики, </w:t>
      </w:r>
    </w:p>
    <w:p w:rsidR="00B61BBA" w:rsidRDefault="00B61BBA" w:rsidP="00B61BBA">
      <w:pPr>
        <w:pStyle w:val="af1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содержания выступлений участников вебинаров согласовываются с модераторами (И.Н. Козявина, Т.Ф. Асафова) по электронной почте: </w:t>
      </w:r>
      <w:r>
        <w:rPr>
          <w:sz w:val="28"/>
          <w:szCs w:val="28"/>
          <w:lang w:val="en-US"/>
        </w:rPr>
        <w:t>kafedra</w:t>
      </w:r>
      <w:r w:rsidRPr="00B61BB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tmv</w:t>
      </w:r>
      <w:r w:rsidRPr="00B61BBA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yandex</w:t>
      </w:r>
      <w:r w:rsidRPr="00B61BB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;</w:t>
      </w:r>
    </w:p>
    <w:p w:rsidR="00B61BBA" w:rsidRDefault="00B61BBA" w:rsidP="00B61BBA">
      <w:pPr>
        <w:pStyle w:val="af1"/>
        <w:numPr>
          <w:ilvl w:val="0"/>
          <w:numId w:val="7"/>
        </w:numPr>
        <w:jc w:val="both"/>
        <w:rPr>
          <w:sz w:val="28"/>
          <w:szCs w:val="28"/>
        </w:rPr>
      </w:pPr>
      <w:r w:rsidRPr="00B61BBA">
        <w:rPr>
          <w:sz w:val="28"/>
          <w:szCs w:val="28"/>
        </w:rPr>
        <w:t xml:space="preserve">предполагается проведение вебинаров </w:t>
      </w:r>
      <w:r w:rsidR="00935AF7">
        <w:rPr>
          <w:sz w:val="28"/>
          <w:szCs w:val="28"/>
        </w:rPr>
        <w:t xml:space="preserve">(«методические вторники») в форме ВКС два раза </w:t>
      </w:r>
      <w:r w:rsidRPr="00B61BBA">
        <w:rPr>
          <w:sz w:val="28"/>
          <w:szCs w:val="28"/>
        </w:rPr>
        <w:t xml:space="preserve">в месяц, </w:t>
      </w:r>
      <w:r>
        <w:rPr>
          <w:sz w:val="28"/>
          <w:szCs w:val="28"/>
        </w:rPr>
        <w:t>в рамках каждого вебинара могут быть представлены вступления 1-2 муниципальных образований (ГБУ ДО);</w:t>
      </w:r>
    </w:p>
    <w:p w:rsidR="00B47C7C" w:rsidRDefault="00B47C7C" w:rsidP="00B47C7C">
      <w:pPr>
        <w:pStyle w:val="af1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вся необходимая информация о вебинарах</w:t>
      </w:r>
      <w:r w:rsidR="00B61BBA">
        <w:rPr>
          <w:sz w:val="28"/>
          <w:szCs w:val="28"/>
        </w:rPr>
        <w:t xml:space="preserve"> будет размещена н</w:t>
      </w:r>
      <w:r w:rsidR="00935AF7">
        <w:rPr>
          <w:sz w:val="28"/>
          <w:szCs w:val="28"/>
        </w:rPr>
        <w:t>а странице проекта на сайте КОИРО в разделе РСМО «Дополнительное образование».</w:t>
      </w:r>
    </w:p>
    <w:p w:rsidR="00B61BBA" w:rsidRPr="00B47C7C" w:rsidRDefault="00B47C7C" w:rsidP="00B47C7C">
      <w:pPr>
        <w:pStyle w:val="af1"/>
        <w:ind w:left="927"/>
        <w:jc w:val="both"/>
        <w:rPr>
          <w:sz w:val="28"/>
          <w:szCs w:val="28"/>
        </w:rPr>
      </w:pPr>
      <w:r w:rsidRPr="00B47C7C">
        <w:t xml:space="preserve"> </w:t>
      </w:r>
      <w:hyperlink r:id="rId8" w:tgtFrame="_blank" w:history="1">
        <w:r w:rsidRPr="00B47C7C">
          <w:rPr>
            <w:rStyle w:val="ad"/>
            <w:rFonts w:ascii="Arial" w:hAnsi="Arial" w:cs="Arial"/>
            <w:color w:val="005BD1"/>
            <w:sz w:val="23"/>
            <w:szCs w:val="23"/>
            <w:shd w:val="clear" w:color="auto" w:fill="FFFFFF"/>
          </w:rPr>
          <w:t>http://www.eduportal44.ru/sites/RSMO-test/SitePages/ДОД_Путь_к_успеху.aspx</w:t>
        </w:r>
      </w:hyperlink>
    </w:p>
    <w:p w:rsidR="00935AF7" w:rsidRPr="00B61BBA" w:rsidRDefault="00935AF7" w:rsidP="00935AF7">
      <w:pPr>
        <w:pStyle w:val="af1"/>
        <w:ind w:left="927"/>
        <w:jc w:val="both"/>
        <w:rPr>
          <w:sz w:val="28"/>
          <w:szCs w:val="28"/>
        </w:rPr>
      </w:pPr>
    </w:p>
    <w:p w:rsidR="007110D5" w:rsidRDefault="007110D5" w:rsidP="0031049B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86F38" w:rsidRPr="00935AF7" w:rsidRDefault="00086F38" w:rsidP="0031049B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 w:rsidRPr="00935AF7">
        <w:rPr>
          <w:rFonts w:ascii="Times New Roman" w:hAnsi="Times New Roman"/>
          <w:b/>
          <w:i/>
          <w:sz w:val="28"/>
          <w:szCs w:val="28"/>
        </w:rPr>
        <w:lastRenderedPageBreak/>
        <w:t>Тем</w:t>
      </w:r>
      <w:r w:rsidR="00B61BBA" w:rsidRPr="00935AF7">
        <w:rPr>
          <w:rFonts w:ascii="Times New Roman" w:hAnsi="Times New Roman"/>
          <w:b/>
          <w:i/>
          <w:sz w:val="28"/>
          <w:szCs w:val="28"/>
        </w:rPr>
        <w:t>атика</w:t>
      </w:r>
      <w:r w:rsidRPr="00935AF7">
        <w:rPr>
          <w:rFonts w:ascii="Times New Roman" w:hAnsi="Times New Roman"/>
          <w:b/>
          <w:i/>
          <w:sz w:val="28"/>
          <w:szCs w:val="28"/>
        </w:rPr>
        <w:t xml:space="preserve"> вебинаров:</w:t>
      </w:r>
    </w:p>
    <w:p w:rsidR="00086F38" w:rsidRPr="00B61BBA" w:rsidRDefault="00B61BBA" w:rsidP="00B61BBA">
      <w:pPr>
        <w:pStyle w:val="af1"/>
        <w:numPr>
          <w:ilvl w:val="0"/>
          <w:numId w:val="6"/>
        </w:numPr>
        <w:jc w:val="both"/>
        <w:rPr>
          <w:sz w:val="28"/>
          <w:szCs w:val="28"/>
        </w:rPr>
      </w:pPr>
      <w:r w:rsidRPr="00B61BBA">
        <w:rPr>
          <w:sz w:val="28"/>
          <w:szCs w:val="28"/>
        </w:rPr>
        <w:t>р</w:t>
      </w:r>
      <w:r w:rsidR="00086F38" w:rsidRPr="00B61BBA">
        <w:rPr>
          <w:sz w:val="28"/>
          <w:szCs w:val="28"/>
        </w:rPr>
        <w:t>азвитие социальной активности детей средствами дополнительного образования</w:t>
      </w:r>
      <w:r w:rsidRPr="00B61BBA">
        <w:rPr>
          <w:sz w:val="28"/>
          <w:szCs w:val="28"/>
        </w:rPr>
        <w:t>;</w:t>
      </w:r>
    </w:p>
    <w:p w:rsidR="00086F38" w:rsidRPr="00B61BBA" w:rsidRDefault="00B61BBA" w:rsidP="00B61BBA">
      <w:pPr>
        <w:pStyle w:val="af1"/>
        <w:numPr>
          <w:ilvl w:val="0"/>
          <w:numId w:val="6"/>
        </w:numPr>
        <w:jc w:val="both"/>
        <w:rPr>
          <w:sz w:val="28"/>
          <w:szCs w:val="28"/>
        </w:rPr>
      </w:pPr>
      <w:r w:rsidRPr="00B61BBA">
        <w:rPr>
          <w:sz w:val="28"/>
          <w:szCs w:val="28"/>
        </w:rPr>
        <w:t>р</w:t>
      </w:r>
      <w:r w:rsidR="00086F38" w:rsidRPr="00B61BBA">
        <w:rPr>
          <w:sz w:val="28"/>
          <w:szCs w:val="28"/>
        </w:rPr>
        <w:t>азвитие профориентационного потенциала   дополнительного образования в соответствии с социально-экономическими потребностями региона</w:t>
      </w:r>
      <w:r w:rsidRPr="00B61BBA">
        <w:rPr>
          <w:sz w:val="28"/>
          <w:szCs w:val="28"/>
        </w:rPr>
        <w:t xml:space="preserve"> и государства;</w:t>
      </w:r>
    </w:p>
    <w:p w:rsidR="00086F38" w:rsidRPr="00B61BBA" w:rsidRDefault="00B61BBA" w:rsidP="00B61BBA">
      <w:pPr>
        <w:pStyle w:val="af1"/>
        <w:numPr>
          <w:ilvl w:val="0"/>
          <w:numId w:val="6"/>
        </w:numPr>
        <w:jc w:val="both"/>
        <w:rPr>
          <w:sz w:val="28"/>
          <w:szCs w:val="28"/>
        </w:rPr>
      </w:pPr>
      <w:r w:rsidRPr="00B61BBA">
        <w:rPr>
          <w:sz w:val="28"/>
          <w:szCs w:val="28"/>
        </w:rPr>
        <w:t>п</w:t>
      </w:r>
      <w:r w:rsidR="00086F38" w:rsidRPr="00B61BBA">
        <w:rPr>
          <w:sz w:val="28"/>
          <w:szCs w:val="28"/>
        </w:rPr>
        <w:t>ерсонализация дополнительного образования детей.</w:t>
      </w:r>
    </w:p>
    <w:p w:rsidR="00B61BBA" w:rsidRPr="00B61BBA" w:rsidRDefault="00B61BBA" w:rsidP="00B61BBA">
      <w:pPr>
        <w:pStyle w:val="af1"/>
        <w:ind w:left="1287"/>
        <w:jc w:val="both"/>
        <w:rPr>
          <w:sz w:val="28"/>
          <w:szCs w:val="28"/>
        </w:rPr>
      </w:pPr>
    </w:p>
    <w:p w:rsidR="004230C1" w:rsidRPr="005E5FF3" w:rsidRDefault="00935AF7" w:rsidP="00935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E5FF3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Просим Вас</w:t>
      </w:r>
      <w:r w:rsidR="005E5FF3" w:rsidRPr="005E5F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 срок до 23 октября</w:t>
      </w:r>
      <w:r w:rsidR="005E5F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5E5FF3" w:rsidRDefault="005E5FF3" w:rsidP="004230C1">
      <w:pPr>
        <w:pStyle w:val="af1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определить муниципального куратора проекта (специалиста муниципального опорного центра дополнительного образования);</w:t>
      </w:r>
    </w:p>
    <w:p w:rsidR="004230C1" w:rsidRDefault="004230C1" w:rsidP="004230C1">
      <w:pPr>
        <w:pStyle w:val="af1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4230C1">
        <w:rPr>
          <w:color w:val="000000"/>
          <w:sz w:val="28"/>
          <w:szCs w:val="28"/>
        </w:rPr>
        <w:t>определить</w:t>
      </w:r>
      <w:r w:rsidR="00935AF7" w:rsidRPr="004230C1">
        <w:rPr>
          <w:color w:val="000000"/>
          <w:sz w:val="28"/>
          <w:szCs w:val="28"/>
        </w:rPr>
        <w:t xml:space="preserve"> тему</w:t>
      </w:r>
      <w:r w:rsidRPr="004230C1">
        <w:rPr>
          <w:color w:val="000000"/>
          <w:sz w:val="28"/>
          <w:szCs w:val="28"/>
        </w:rPr>
        <w:t>,</w:t>
      </w:r>
      <w:r w:rsidR="00935AF7" w:rsidRPr="004230C1">
        <w:rPr>
          <w:color w:val="000000"/>
          <w:sz w:val="28"/>
          <w:szCs w:val="28"/>
        </w:rPr>
        <w:t xml:space="preserve"> по которой муниципалитет представит опыт работы</w:t>
      </w:r>
      <w:r w:rsidRPr="004230C1">
        <w:rPr>
          <w:color w:val="000000"/>
          <w:sz w:val="28"/>
          <w:szCs w:val="28"/>
        </w:rPr>
        <w:t xml:space="preserve">, </w:t>
      </w:r>
    </w:p>
    <w:p w:rsidR="004230C1" w:rsidRDefault="004230C1" w:rsidP="004230C1">
      <w:pPr>
        <w:pStyle w:val="af1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определить </w:t>
      </w:r>
      <w:r w:rsidR="00935AF7" w:rsidRPr="004230C1">
        <w:rPr>
          <w:color w:val="000000"/>
          <w:sz w:val="28"/>
          <w:szCs w:val="28"/>
        </w:rPr>
        <w:t>образовательные организации</w:t>
      </w:r>
      <w:r>
        <w:rPr>
          <w:color w:val="000000"/>
          <w:sz w:val="28"/>
          <w:szCs w:val="28"/>
        </w:rPr>
        <w:t>, которые будут представлять опыт работы,</w:t>
      </w:r>
    </w:p>
    <w:p w:rsidR="00B03471" w:rsidRDefault="00935AF7" w:rsidP="004230C1">
      <w:pPr>
        <w:pStyle w:val="af1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4230C1">
        <w:rPr>
          <w:color w:val="000000"/>
          <w:sz w:val="28"/>
          <w:szCs w:val="28"/>
        </w:rPr>
        <w:t xml:space="preserve">заполнить форму до </w:t>
      </w:r>
      <w:r w:rsidR="004230C1">
        <w:rPr>
          <w:color w:val="000000"/>
          <w:sz w:val="28"/>
          <w:szCs w:val="28"/>
        </w:rPr>
        <w:t xml:space="preserve">12:00 часов </w:t>
      </w:r>
      <w:r w:rsidRPr="004230C1">
        <w:rPr>
          <w:color w:val="000000"/>
          <w:sz w:val="28"/>
          <w:szCs w:val="28"/>
        </w:rPr>
        <w:t>23 октября</w:t>
      </w:r>
      <w:r w:rsidR="004230C1">
        <w:rPr>
          <w:color w:val="000000"/>
          <w:sz w:val="28"/>
          <w:szCs w:val="28"/>
        </w:rPr>
        <w:t xml:space="preserve">, </w:t>
      </w:r>
      <w:r w:rsidRPr="004230C1">
        <w:rPr>
          <w:color w:val="000000"/>
          <w:sz w:val="28"/>
          <w:szCs w:val="28"/>
        </w:rPr>
        <w:t>ссылк</w:t>
      </w:r>
      <w:r w:rsidR="004230C1">
        <w:rPr>
          <w:color w:val="000000"/>
          <w:sz w:val="28"/>
          <w:szCs w:val="28"/>
        </w:rPr>
        <w:t>а</w:t>
      </w:r>
    </w:p>
    <w:p w:rsidR="00B03471" w:rsidRDefault="00B03471" w:rsidP="00B03471">
      <w:pPr>
        <w:pStyle w:val="af1"/>
        <w:ind w:left="1287"/>
        <w:jc w:val="both"/>
        <w:rPr>
          <w:color w:val="000000"/>
          <w:sz w:val="28"/>
          <w:szCs w:val="28"/>
        </w:rPr>
      </w:pPr>
      <w:hyperlink r:id="rId9" w:history="1">
        <w:r w:rsidRPr="007B6366">
          <w:rPr>
            <w:rStyle w:val="ad"/>
            <w:sz w:val="28"/>
            <w:szCs w:val="28"/>
          </w:rPr>
          <w:t>https://docs.google.com/forms/d/160Giq1cSo3AwLBG851WdmNIbjs7mLcw</w:t>
        </w:r>
        <w:r w:rsidRPr="007B6366">
          <w:rPr>
            <w:rStyle w:val="ad"/>
            <w:sz w:val="28"/>
            <w:szCs w:val="28"/>
          </w:rPr>
          <w:t>P</w:t>
        </w:r>
        <w:r w:rsidRPr="007B6366">
          <w:rPr>
            <w:rStyle w:val="ad"/>
            <w:sz w:val="28"/>
            <w:szCs w:val="28"/>
          </w:rPr>
          <w:t>DdStHzFPzc0/edit</w:t>
        </w:r>
      </w:hyperlink>
    </w:p>
    <w:p w:rsidR="004230C1" w:rsidRPr="007110D5" w:rsidRDefault="00B03471" w:rsidP="007110D5">
      <w:pPr>
        <w:pStyle w:val="af1"/>
        <w:ind w:left="1287"/>
        <w:jc w:val="both"/>
        <w:rPr>
          <w:color w:val="000000"/>
          <w:sz w:val="28"/>
          <w:szCs w:val="28"/>
        </w:rPr>
      </w:pPr>
      <w:r w:rsidRPr="00B03471">
        <w:rPr>
          <w:color w:val="000000"/>
          <w:sz w:val="28"/>
          <w:szCs w:val="28"/>
        </w:rPr>
        <w:t xml:space="preserve"> </w:t>
      </w:r>
    </w:p>
    <w:p w:rsidR="005E5FF3" w:rsidRDefault="00935AF7" w:rsidP="00935A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5AF7">
        <w:rPr>
          <w:rFonts w:ascii="Times New Roman" w:hAnsi="Times New Roman" w:cs="Times New Roman"/>
          <w:color w:val="000000"/>
          <w:sz w:val="28"/>
          <w:szCs w:val="28"/>
        </w:rPr>
        <w:t xml:space="preserve">Все вопросы организации методических вторников будут рассмотрены на </w:t>
      </w:r>
      <w:r w:rsidR="005E5FF3">
        <w:rPr>
          <w:rFonts w:ascii="Times New Roman" w:hAnsi="Times New Roman" w:cs="Times New Roman"/>
          <w:color w:val="000000"/>
          <w:sz w:val="28"/>
          <w:szCs w:val="28"/>
        </w:rPr>
        <w:t xml:space="preserve">установочном </w:t>
      </w:r>
      <w:r w:rsidR="007110D5">
        <w:rPr>
          <w:rFonts w:ascii="Times New Roman" w:hAnsi="Times New Roman" w:cs="Times New Roman"/>
          <w:color w:val="000000"/>
          <w:sz w:val="28"/>
          <w:szCs w:val="28"/>
        </w:rPr>
        <w:t xml:space="preserve">вебинаре </w:t>
      </w:r>
      <w:r w:rsidRPr="00935AF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E5FF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35A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5FF3" w:rsidRPr="00935AF7">
        <w:rPr>
          <w:rFonts w:ascii="Times New Roman" w:hAnsi="Times New Roman" w:cs="Times New Roman"/>
          <w:color w:val="000000"/>
          <w:sz w:val="28"/>
          <w:szCs w:val="28"/>
        </w:rPr>
        <w:t>октября в</w:t>
      </w:r>
      <w:r w:rsidRPr="00935AF7">
        <w:rPr>
          <w:rFonts w:ascii="Times New Roman" w:hAnsi="Times New Roman" w:cs="Times New Roman"/>
          <w:color w:val="000000"/>
          <w:sz w:val="28"/>
          <w:szCs w:val="28"/>
        </w:rPr>
        <w:t xml:space="preserve"> 10.00</w:t>
      </w:r>
      <w:r w:rsidR="005E5FF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5AF7" w:rsidRPr="00935AF7" w:rsidRDefault="005E5FF3" w:rsidP="00935A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35AF7" w:rsidRPr="00935AF7">
        <w:rPr>
          <w:rFonts w:ascii="Times New Roman" w:hAnsi="Times New Roman" w:cs="Times New Roman"/>
          <w:color w:val="000000"/>
          <w:sz w:val="28"/>
          <w:szCs w:val="28"/>
        </w:rPr>
        <w:t>сылка для подключения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D3CC6" w:rsidRPr="009D3CC6">
        <w:t xml:space="preserve"> </w:t>
      </w:r>
      <w:hyperlink r:id="rId10" w:tgtFrame="_blank" w:history="1">
        <w:r w:rsidR="009D3CC6">
          <w:rPr>
            <w:rStyle w:val="ad"/>
            <w:rFonts w:ascii="Arial" w:hAnsi="Arial" w:cs="Arial"/>
            <w:color w:val="005BD1"/>
            <w:sz w:val="21"/>
            <w:szCs w:val="21"/>
            <w:shd w:val="clear" w:color="auto" w:fill="FFFFFF"/>
          </w:rPr>
          <w:t>https</w:t>
        </w:r>
        <w:r w:rsidR="009D3CC6">
          <w:rPr>
            <w:rStyle w:val="ad"/>
            <w:rFonts w:ascii="Arial" w:hAnsi="Arial" w:cs="Arial"/>
            <w:color w:val="005BD1"/>
            <w:sz w:val="21"/>
            <w:szCs w:val="21"/>
            <w:shd w:val="clear" w:color="auto" w:fill="FFFFFF"/>
          </w:rPr>
          <w:t>:</w:t>
        </w:r>
        <w:r w:rsidR="009D3CC6">
          <w:rPr>
            <w:rStyle w:val="ad"/>
            <w:rFonts w:ascii="Arial" w:hAnsi="Arial" w:cs="Arial"/>
            <w:color w:val="005BD1"/>
            <w:sz w:val="21"/>
            <w:szCs w:val="21"/>
            <w:shd w:val="clear" w:color="auto" w:fill="FFFFFF"/>
          </w:rPr>
          <w:t>//teams.microsoft.com/l/meetup-join/19%3ameeting_MmU5N2EzZDUtYzFkMS00MDM5LThmZTUtYzU1MzM4OWNmMjEy%40thread.v2/0?context=%7b%22Tid%22%3a%224eef0ce6-903f-4f03-8b0d-85e16da300ce%22%2c%22Oid%22%3a%22a9c02677-9dbd-4d34-9041-e54bb228c0a6%22%7d</w:t>
        </w:r>
      </w:hyperlink>
      <w:r w:rsidR="009D3CC6">
        <w:rPr>
          <w:rFonts w:ascii="Arial" w:hAnsi="Arial" w:cs="Arial"/>
          <w:color w:val="333333"/>
          <w:sz w:val="21"/>
          <w:szCs w:val="21"/>
          <w:shd w:val="clear" w:color="auto" w:fill="FFFFFF"/>
        </w:rPr>
        <w:t>&gt;</w:t>
      </w:r>
    </w:p>
    <w:p w:rsidR="007657EE" w:rsidRPr="00B61BBA" w:rsidRDefault="007657EE" w:rsidP="0031049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628A" w:rsidRPr="008225B2" w:rsidRDefault="00F3628A" w:rsidP="008828D3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sz w:val="26"/>
          <w:szCs w:val="26"/>
        </w:rPr>
      </w:pPr>
    </w:p>
    <w:p w:rsidR="00203D69" w:rsidRPr="008225B2" w:rsidRDefault="00684884" w:rsidP="00203D69">
      <w:pPr>
        <w:pStyle w:val="ae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 w:rsidRPr="008225B2">
        <w:rPr>
          <w:bCs/>
          <w:sz w:val="26"/>
          <w:szCs w:val="26"/>
        </w:rPr>
        <w:t xml:space="preserve">Ректор института                                                                           Е.А. Лушина </w:t>
      </w:r>
    </w:p>
    <w:p w:rsidR="003628BD" w:rsidRPr="008225B2" w:rsidRDefault="003D2FDE" w:rsidP="003628BD">
      <w:pPr>
        <w:pStyle w:val="ae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 w:rsidRPr="008225B2">
        <w:rPr>
          <w:bCs/>
          <w:sz w:val="26"/>
          <w:szCs w:val="26"/>
        </w:rPr>
        <w:t xml:space="preserve"> </w:t>
      </w:r>
    </w:p>
    <w:p w:rsidR="00684884" w:rsidRPr="008225B2" w:rsidRDefault="00684884" w:rsidP="003628BD">
      <w:pPr>
        <w:pStyle w:val="ae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 w:rsidRPr="008225B2">
        <w:rPr>
          <w:bCs/>
          <w:sz w:val="26"/>
          <w:szCs w:val="26"/>
        </w:rPr>
        <w:t>Исп.</w:t>
      </w:r>
    </w:p>
    <w:p w:rsidR="00203D69" w:rsidRPr="008225B2" w:rsidRDefault="00684884" w:rsidP="003628BD">
      <w:pPr>
        <w:pStyle w:val="ae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 w:rsidRPr="008225B2">
        <w:rPr>
          <w:bCs/>
          <w:sz w:val="26"/>
          <w:szCs w:val="26"/>
        </w:rPr>
        <w:t>Козявина И.Н</w:t>
      </w:r>
    </w:p>
    <w:p w:rsidR="00FC05C6" w:rsidRDefault="007110D5" w:rsidP="003628BD">
      <w:pPr>
        <w:pStyle w:val="ae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31-77-91</w:t>
      </w:r>
    </w:p>
    <w:p w:rsidR="008225B2" w:rsidRDefault="008225B2" w:rsidP="003628BD">
      <w:pPr>
        <w:pStyle w:val="ae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</w:p>
    <w:p w:rsidR="008225B2" w:rsidRDefault="008225B2" w:rsidP="003628BD">
      <w:pPr>
        <w:pStyle w:val="ae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</w:p>
    <w:sectPr w:rsidR="008225B2" w:rsidSect="003628BD">
      <w:pgSz w:w="11906" w:h="16838"/>
      <w:pgMar w:top="113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414" w:rsidRDefault="00C21414" w:rsidP="009E438A">
      <w:pPr>
        <w:spacing w:after="0" w:line="240" w:lineRule="auto"/>
      </w:pPr>
      <w:r>
        <w:separator/>
      </w:r>
    </w:p>
  </w:endnote>
  <w:endnote w:type="continuationSeparator" w:id="0">
    <w:p w:rsidR="00C21414" w:rsidRDefault="00C21414" w:rsidP="009E4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CYR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414" w:rsidRDefault="00C21414" w:rsidP="009E438A">
      <w:pPr>
        <w:spacing w:after="0" w:line="240" w:lineRule="auto"/>
      </w:pPr>
      <w:r>
        <w:separator/>
      </w:r>
    </w:p>
  </w:footnote>
  <w:footnote w:type="continuationSeparator" w:id="0">
    <w:p w:rsidR="00C21414" w:rsidRDefault="00C21414" w:rsidP="009E4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34817"/>
    <w:multiLevelType w:val="hybridMultilevel"/>
    <w:tmpl w:val="2FC63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75298"/>
    <w:multiLevelType w:val="hybridMultilevel"/>
    <w:tmpl w:val="ACD86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176AB"/>
    <w:multiLevelType w:val="hybridMultilevel"/>
    <w:tmpl w:val="2FC63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C30E2"/>
    <w:multiLevelType w:val="hybridMultilevel"/>
    <w:tmpl w:val="0F30E2DE"/>
    <w:lvl w:ilvl="0" w:tplc="078496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2AC34D0"/>
    <w:multiLevelType w:val="hybridMultilevel"/>
    <w:tmpl w:val="2FC63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F2E5F"/>
    <w:multiLevelType w:val="hybridMultilevel"/>
    <w:tmpl w:val="6FC657E6"/>
    <w:lvl w:ilvl="0" w:tplc="115655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85A1126"/>
    <w:multiLevelType w:val="hybridMultilevel"/>
    <w:tmpl w:val="2FC63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0362B1"/>
    <w:multiLevelType w:val="hybridMultilevel"/>
    <w:tmpl w:val="D9729F0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99F"/>
    <w:rsid w:val="00000432"/>
    <w:rsid w:val="00010868"/>
    <w:rsid w:val="000579EF"/>
    <w:rsid w:val="00081B51"/>
    <w:rsid w:val="00086F38"/>
    <w:rsid w:val="000B7F18"/>
    <w:rsid w:val="000D1AF7"/>
    <w:rsid w:val="00102B64"/>
    <w:rsid w:val="00102F58"/>
    <w:rsid w:val="00103299"/>
    <w:rsid w:val="00110685"/>
    <w:rsid w:val="00132AA1"/>
    <w:rsid w:val="00164929"/>
    <w:rsid w:val="00173C47"/>
    <w:rsid w:val="00186FC0"/>
    <w:rsid w:val="001B119B"/>
    <w:rsid w:val="001B6ED6"/>
    <w:rsid w:val="001F6EC6"/>
    <w:rsid w:val="001F6F4C"/>
    <w:rsid w:val="00203D69"/>
    <w:rsid w:val="00210D54"/>
    <w:rsid w:val="00217B94"/>
    <w:rsid w:val="0022488F"/>
    <w:rsid w:val="00232867"/>
    <w:rsid w:val="00235A59"/>
    <w:rsid w:val="00253467"/>
    <w:rsid w:val="002612BF"/>
    <w:rsid w:val="002A2FFD"/>
    <w:rsid w:val="002A5AAC"/>
    <w:rsid w:val="002B7FCD"/>
    <w:rsid w:val="0031049B"/>
    <w:rsid w:val="003243BC"/>
    <w:rsid w:val="00352D6E"/>
    <w:rsid w:val="00356E40"/>
    <w:rsid w:val="003628BD"/>
    <w:rsid w:val="0038675A"/>
    <w:rsid w:val="0039046B"/>
    <w:rsid w:val="003A5BD7"/>
    <w:rsid w:val="003D2FDE"/>
    <w:rsid w:val="00400996"/>
    <w:rsid w:val="004230C1"/>
    <w:rsid w:val="00443FDF"/>
    <w:rsid w:val="00450A27"/>
    <w:rsid w:val="00487763"/>
    <w:rsid w:val="0049262F"/>
    <w:rsid w:val="004A684A"/>
    <w:rsid w:val="00523087"/>
    <w:rsid w:val="005471E8"/>
    <w:rsid w:val="00547274"/>
    <w:rsid w:val="005717D8"/>
    <w:rsid w:val="005C55F9"/>
    <w:rsid w:val="005E5FF3"/>
    <w:rsid w:val="005F4191"/>
    <w:rsid w:val="00600A5E"/>
    <w:rsid w:val="00664E1B"/>
    <w:rsid w:val="00684884"/>
    <w:rsid w:val="007103B8"/>
    <w:rsid w:val="007110D5"/>
    <w:rsid w:val="00713092"/>
    <w:rsid w:val="007359C1"/>
    <w:rsid w:val="007657EE"/>
    <w:rsid w:val="007A1D9C"/>
    <w:rsid w:val="007D6CFB"/>
    <w:rsid w:val="007F2C8C"/>
    <w:rsid w:val="00807C98"/>
    <w:rsid w:val="008225B2"/>
    <w:rsid w:val="00825C80"/>
    <w:rsid w:val="00854664"/>
    <w:rsid w:val="008828D3"/>
    <w:rsid w:val="008941CC"/>
    <w:rsid w:val="008D699F"/>
    <w:rsid w:val="00935AF7"/>
    <w:rsid w:val="00962D7F"/>
    <w:rsid w:val="00993F2F"/>
    <w:rsid w:val="009A68EC"/>
    <w:rsid w:val="009D3CC6"/>
    <w:rsid w:val="009E2C9A"/>
    <w:rsid w:val="009E438A"/>
    <w:rsid w:val="00A02251"/>
    <w:rsid w:val="00A0638A"/>
    <w:rsid w:val="00A102BB"/>
    <w:rsid w:val="00A21D6D"/>
    <w:rsid w:val="00A5011B"/>
    <w:rsid w:val="00A64E5F"/>
    <w:rsid w:val="00AC1E78"/>
    <w:rsid w:val="00AC7742"/>
    <w:rsid w:val="00AF3DCC"/>
    <w:rsid w:val="00AF77BB"/>
    <w:rsid w:val="00B03471"/>
    <w:rsid w:val="00B47C7C"/>
    <w:rsid w:val="00B61BBA"/>
    <w:rsid w:val="00B77C3B"/>
    <w:rsid w:val="00B83723"/>
    <w:rsid w:val="00B86FED"/>
    <w:rsid w:val="00B92A66"/>
    <w:rsid w:val="00BA3286"/>
    <w:rsid w:val="00BE4B9E"/>
    <w:rsid w:val="00C21414"/>
    <w:rsid w:val="00C5712A"/>
    <w:rsid w:val="00C71118"/>
    <w:rsid w:val="00CC0F63"/>
    <w:rsid w:val="00D02A39"/>
    <w:rsid w:val="00D11BE8"/>
    <w:rsid w:val="00D22FF8"/>
    <w:rsid w:val="00D41E22"/>
    <w:rsid w:val="00D76C28"/>
    <w:rsid w:val="00E02821"/>
    <w:rsid w:val="00E72836"/>
    <w:rsid w:val="00EF3B5E"/>
    <w:rsid w:val="00F03AD6"/>
    <w:rsid w:val="00F3628A"/>
    <w:rsid w:val="00F842FC"/>
    <w:rsid w:val="00FC05C6"/>
    <w:rsid w:val="00FE3C0B"/>
    <w:rsid w:val="00FF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69133-AED0-4A15-850C-3AF64530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F5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02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E4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438A"/>
  </w:style>
  <w:style w:type="paragraph" w:styleId="a8">
    <w:name w:val="footer"/>
    <w:basedOn w:val="a"/>
    <w:link w:val="a9"/>
    <w:uiPriority w:val="99"/>
    <w:unhideWhenUsed/>
    <w:rsid w:val="009E4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438A"/>
  </w:style>
  <w:style w:type="paragraph" w:styleId="aa">
    <w:name w:val="Body Text"/>
    <w:basedOn w:val="a"/>
    <w:link w:val="ab"/>
    <w:rsid w:val="0068488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68488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c">
    <w:name w:val="Основной текст_"/>
    <w:basedOn w:val="a0"/>
    <w:link w:val="1"/>
    <w:rsid w:val="00684884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c"/>
    <w:rsid w:val="00684884"/>
    <w:pPr>
      <w:widowControl w:val="0"/>
      <w:spacing w:after="0" w:line="312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unhideWhenUsed/>
    <w:rsid w:val="00993F2F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99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28D3"/>
  </w:style>
  <w:style w:type="character" w:styleId="af">
    <w:name w:val="Emphasis"/>
    <w:basedOn w:val="a0"/>
    <w:uiPriority w:val="20"/>
    <w:qFormat/>
    <w:rsid w:val="008828D3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203D69"/>
    <w:rPr>
      <w:color w:val="800080" w:themeColor="followedHyperlink"/>
      <w:u w:val="single"/>
    </w:rPr>
  </w:style>
  <w:style w:type="paragraph" w:customStyle="1" w:styleId="Default">
    <w:name w:val="Default"/>
    <w:rsid w:val="00A501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A5011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Обратный адрес"/>
    <w:basedOn w:val="a"/>
    <w:rsid w:val="00A5011B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af3">
    <w:name w:val="No Spacing"/>
    <w:uiPriority w:val="1"/>
    <w:qFormat/>
    <w:rsid w:val="00A501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4">
    <w:name w:val="Strong"/>
    <w:basedOn w:val="a0"/>
    <w:uiPriority w:val="22"/>
    <w:qFormat/>
    <w:rsid w:val="004877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9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sites/RSMO-test/SitePages/%D0%94%D0%9E%D0%94_%D0%9F%D1%83%D1%82%D1%8C_%D0%BA_%D1%83%D1%81%D0%BF%D0%B5%D1%85%D1%83.aspx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https://checklink.mail.ru/proxy?es=FUDnZ6gRTgazLgB%2FcSfvEGsKoVBPnWSuzO%2F7y6gUARc%3D&amp;egid=A5JIndsfv7XV3UmyuZ4gySERqFGitJe0llmRZBMFE5k%3D&amp;url=https%3A%2F%2Fclick.mail.ru%2Fredir%3Fu%3Dhttps%253A%252F%252Fchecklink.mail.ru%252Fproxy%253Fes%253DFUDnZ6gRTgazLgB%25252FcSfvEGsKoVBPnWSuzO%25252F7y6gUARc%25253D%2526egid%253DA5JIndsfv7XV3UmyuZ4gySERqFGitJe0llmRZBMFE5k%25253D%2526url%253Dhttps%25253A%25252F%25252Fclick.mail.ru%25252Fredir%25253Fu%25253Dhttps%2525253A%2525252F%2525252Fteams.microsoft.com%2525252Fl%2525252Fmeetup-join%2525252F19%252525253ameeting_MmU5N2EzZDUtYzFkMS00MDM5LThmZTUtYzU1MzM4OWNmMjEy%2525252540thread.v2%2525252F0%2525253Fcontext%2525253D%252525257b%2525252522Tid%2525252522%252525253a%25252525224eef0ce6-903f-4f03-8b0d-85e16da300ce%2525252522%252525252c%2525252522Oid%2525252522%252525253a%2525252522a9c02677-9dbd-4d34-9041-e54bb228c0a6%2525252522%252525257d%252526c%25253Dswm%252526r%25253Dhttp%252526o%25253Dmail%252526v%25253D2%252526s%25253D7171151968d39cf8%2526uidl%253D16026721461591119866%2526from%253Dkozyavina_in%252540eduportal44.ru%2526to%253Dikozyavina%252540mail.ru%26c%3Dswm%26r%3Dhttp%26o%3Dmail%26v%3D2%26s%3Dd46adfb858edc761&amp;uidl=16026721461591119866&amp;from=kozyavina_in%40eduportal44.ru&amp;to=ikozyavina%40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160Giq1cSo3AwLBG851WdmNIbjs7mLcwPDdStHzFPzc0/edit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A348803FA6D847B14FA60298A97523" ma:contentTypeVersion="1" ma:contentTypeDescription="Создание документа." ma:contentTypeScope="" ma:versionID="319c1518e99db1bd36e437f4b57e494a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7327E8-2175-4B1C-9CF5-546B4AD44118}"/>
</file>

<file path=customXml/itemProps2.xml><?xml version="1.0" encoding="utf-8"?>
<ds:datastoreItem xmlns:ds="http://schemas.openxmlformats.org/officeDocument/2006/customXml" ds:itemID="{AD29D167-3746-4580-957C-18A1904E986C}"/>
</file>

<file path=customXml/itemProps3.xml><?xml version="1.0" encoding="utf-8"?>
<ds:datastoreItem xmlns:ds="http://schemas.openxmlformats.org/officeDocument/2006/customXml" ds:itemID="{3975A857-9107-45A8-BBC6-B2A8AE62A5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36</cp:revision>
  <cp:lastPrinted>2020-08-17T12:49:00Z</cp:lastPrinted>
  <dcterms:created xsi:type="dcterms:W3CDTF">2020-06-02T11:38:00Z</dcterms:created>
  <dcterms:modified xsi:type="dcterms:W3CDTF">2020-10-14T10:51:00Z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0x01010082A348803FA6D847B14FA60298A97523</vt:lpwstr>
  </property>
</Properties>
</file>