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CC" w:rsidRDefault="0026522C" w:rsidP="00296CC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sz w:val="34"/>
          <w:szCs w:val="34"/>
          <w:shd w:val="clear" w:color="auto" w:fill="EBEDF0"/>
        </w:rPr>
        <w:t>http://www.eduportal44.ru/sites/RSMO-test/</w:t>
      </w:r>
      <w:r>
        <w:rPr>
          <w:sz w:val="20"/>
          <w:szCs w:val="20"/>
        </w:rPr>
        <w:br/>
      </w:r>
      <w:r>
        <w:rPr>
          <w:rFonts w:ascii="Arial" w:hAnsi="Arial" w:cs="Arial"/>
          <w:sz w:val="34"/>
          <w:szCs w:val="34"/>
          <w:shd w:val="clear" w:color="auto" w:fill="EBEDF0"/>
        </w:rPr>
        <w:t>_</w:t>
      </w:r>
      <w:proofErr w:type="spellStart"/>
      <w:r>
        <w:rPr>
          <w:rFonts w:ascii="Arial" w:hAnsi="Arial" w:cs="Arial"/>
          <w:sz w:val="34"/>
          <w:szCs w:val="34"/>
          <w:shd w:val="clear" w:color="auto" w:fill="EBEDF0"/>
        </w:rPr>
        <w:t>layouts</w:t>
      </w:r>
      <w:proofErr w:type="spellEnd"/>
      <w:r>
        <w:rPr>
          <w:rFonts w:ascii="Arial" w:hAnsi="Arial" w:cs="Arial"/>
          <w:sz w:val="34"/>
          <w:szCs w:val="34"/>
          <w:shd w:val="clear" w:color="auto" w:fill="EBEDF0"/>
        </w:rPr>
        <w:t>/15/start.aspx#/DocLib122/</w:t>
      </w:r>
      <w:r>
        <w:rPr>
          <w:sz w:val="20"/>
          <w:szCs w:val="20"/>
        </w:rPr>
        <w:br/>
      </w:r>
      <w:r>
        <w:rPr>
          <w:rFonts w:ascii="Arial" w:hAnsi="Arial" w:cs="Arial"/>
          <w:sz w:val="34"/>
          <w:szCs w:val="34"/>
          <w:shd w:val="clear" w:color="auto" w:fill="EBEDF0"/>
        </w:rPr>
        <w:t>Домашняя.aspx</w:t>
      </w:r>
    </w:p>
    <w:p w:rsidR="00DA5A6E" w:rsidRPr="00296CCC" w:rsidRDefault="00DA5A6E" w:rsidP="00296CC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CCC">
        <w:rPr>
          <w:rFonts w:ascii="Times New Roman" w:hAnsi="Times New Roman" w:cs="Times New Roman"/>
          <w:b/>
          <w:i/>
          <w:sz w:val="28"/>
          <w:szCs w:val="28"/>
        </w:rPr>
        <w:t>СОСТАВ РМО</w:t>
      </w:r>
    </w:p>
    <w:p w:rsidR="00296CCC" w:rsidRPr="00296CCC" w:rsidRDefault="00296CCC" w:rsidP="00296CC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7478"/>
      </w:tblGrid>
      <w:tr w:rsidR="00DA5A6E" w:rsidTr="009E75C5">
        <w:tc>
          <w:tcPr>
            <w:tcW w:w="540" w:type="dxa"/>
          </w:tcPr>
          <w:p w:rsidR="00DA5A6E" w:rsidRDefault="00DA5A6E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DA5A6E" w:rsidRDefault="00DA5A6E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478" w:type="dxa"/>
          </w:tcPr>
          <w:p w:rsidR="00DA5A6E" w:rsidRDefault="00DA5A6E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DA5A6E" w:rsidTr="009E75C5">
        <w:tc>
          <w:tcPr>
            <w:tcW w:w="540" w:type="dxa"/>
          </w:tcPr>
          <w:p w:rsidR="00DA5A6E" w:rsidRDefault="00DA5A6E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A5A6E" w:rsidRDefault="00D63911" w:rsidP="00296C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Зинихина </w:t>
            </w:r>
            <w:r w:rsidR="00DA5A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E75C5">
              <w:rPr>
                <w:rFonts w:ascii="Times New Roman" w:hAnsi="Times New Roman" w:cs="Times New Roman"/>
                <w:sz w:val="24"/>
                <w:szCs w:val="24"/>
              </w:rPr>
              <w:t>лия  Анатольевна</w:t>
            </w:r>
          </w:p>
        </w:tc>
        <w:tc>
          <w:tcPr>
            <w:tcW w:w="7478" w:type="dxa"/>
          </w:tcPr>
          <w:p w:rsidR="00DA5A6E" w:rsidRDefault="00DA5A6E" w:rsidP="00296C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энергетический техникум им. Ф.В. Чижова"</w:t>
            </w:r>
          </w:p>
        </w:tc>
      </w:tr>
      <w:tr w:rsidR="00DA5A6E" w:rsidTr="009E75C5">
        <w:tc>
          <w:tcPr>
            <w:tcW w:w="540" w:type="dxa"/>
          </w:tcPr>
          <w:p w:rsidR="00DA5A6E" w:rsidRDefault="00DA5A6E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DA5A6E" w:rsidRDefault="009B2991" w:rsidP="00296C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7478" w:type="dxa"/>
          </w:tcPr>
          <w:p w:rsidR="00DA5A6E" w:rsidRDefault="00DA5A6E" w:rsidP="00296C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политехнический колледж"</w:t>
            </w:r>
          </w:p>
        </w:tc>
      </w:tr>
      <w:tr w:rsidR="00DA5A6E" w:rsidTr="009E75C5">
        <w:tc>
          <w:tcPr>
            <w:tcW w:w="540" w:type="dxa"/>
          </w:tcPr>
          <w:p w:rsidR="00DA5A6E" w:rsidRDefault="00DA5A6E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DA5A6E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7478" w:type="dxa"/>
          </w:tcPr>
          <w:p w:rsidR="00DA5A6E" w:rsidRDefault="009E75C5" w:rsidP="00296C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НОУСПО "Костромской технологический техникум"</w:t>
            </w:r>
          </w:p>
        </w:tc>
      </w:tr>
      <w:tr w:rsidR="00DA5A6E" w:rsidTr="009E75C5">
        <w:tc>
          <w:tcPr>
            <w:tcW w:w="540" w:type="dxa"/>
          </w:tcPr>
          <w:p w:rsidR="00DA5A6E" w:rsidRDefault="00DA5A6E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DA5A6E" w:rsidRDefault="009E75C5" w:rsidP="00296C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Николаевна</w:t>
            </w:r>
          </w:p>
        </w:tc>
        <w:tc>
          <w:tcPr>
            <w:tcW w:w="7478" w:type="dxa"/>
          </w:tcPr>
          <w:p w:rsidR="00DA5A6E" w:rsidRDefault="009E75C5" w:rsidP="00296C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торгово-экономический колледж"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Наталия Анатольевна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торгово-экономический колледж"</w:t>
            </w:r>
          </w:p>
        </w:tc>
        <w:bookmarkStart w:id="0" w:name="_GoBack"/>
        <w:bookmarkEnd w:id="0"/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Марина Владимировна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"Галический педагогический колледж"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"Нерехтский политехнический колледж"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 Надежда Николаевна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колледж бытового сервиса"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техникум"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Ольга Павловна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"Галичский индустриальный колледж Костромской области"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Оксана Сергеевна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"Буйский техникум железнодорожного транспорта" 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 Владимировна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ОГОБУСПО "Костромской медицинский колледж"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(декрет)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ОГОБУСПО "Костромской медицинский колледж"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Ольга Михайловна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техникум торговли и питания"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автотранспортный колледж"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автодорожный колледж"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Елена Геннадьевна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колледж отраслевых технологий строительства и лесного хозяйства"</w:t>
            </w:r>
          </w:p>
        </w:tc>
      </w:tr>
      <w:tr w:rsidR="009B2991" w:rsidTr="009E75C5">
        <w:tc>
          <w:tcPr>
            <w:tcW w:w="540" w:type="dxa"/>
          </w:tcPr>
          <w:p w:rsidR="009B2991" w:rsidRDefault="009B2991" w:rsidP="009B29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0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Христофорова Екатерина Константиновна</w:t>
            </w:r>
          </w:p>
        </w:tc>
        <w:tc>
          <w:tcPr>
            <w:tcW w:w="7478" w:type="dxa"/>
          </w:tcPr>
          <w:p w:rsidR="009B2991" w:rsidRDefault="009B2991" w:rsidP="009B29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911">
              <w:rPr>
                <w:rFonts w:ascii="Times New Roman" w:hAnsi="Times New Roman" w:cs="Times New Roman"/>
                <w:sz w:val="24"/>
                <w:szCs w:val="24"/>
              </w:rPr>
              <w:t>техникум градостроительства и предпринимательства»</w:t>
            </w:r>
          </w:p>
        </w:tc>
      </w:tr>
    </w:tbl>
    <w:p w:rsidR="00DA5A6E" w:rsidRPr="00296CCC" w:rsidRDefault="00DA5A6E" w:rsidP="00296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CCC" w:rsidRPr="00296CCC" w:rsidRDefault="00296CCC" w:rsidP="00296C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CC">
        <w:rPr>
          <w:rFonts w:ascii="Times New Roman" w:hAnsi="Times New Roman" w:cs="Times New Roman"/>
          <w:b/>
          <w:sz w:val="28"/>
          <w:szCs w:val="28"/>
        </w:rPr>
        <w:t>Учреждения профессионального образования Костромской области, принимающие участие в работе РМО</w:t>
      </w:r>
    </w:p>
    <w:p w:rsidR="00296CCC" w:rsidRPr="00296CCC" w:rsidRDefault="00296CCC" w:rsidP="00296C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959"/>
        <w:gridCol w:w="6804"/>
        <w:gridCol w:w="3260"/>
      </w:tblGrid>
      <w:tr w:rsidR="00296CCC" w:rsidTr="00296CCC">
        <w:tc>
          <w:tcPr>
            <w:tcW w:w="959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профессиональной образовательной организации</w:t>
            </w:r>
          </w:p>
        </w:tc>
        <w:tc>
          <w:tcPr>
            <w:tcW w:w="3260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 от учреждения</w:t>
            </w:r>
          </w:p>
        </w:tc>
      </w:tr>
      <w:tr w:rsidR="00296CCC" w:rsidTr="00296CCC">
        <w:tc>
          <w:tcPr>
            <w:tcW w:w="959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96CCC" w:rsidRDefault="00296CCC" w:rsidP="00296C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энергетический техникум им. Ф.В. Чижова"</w:t>
            </w:r>
          </w:p>
        </w:tc>
        <w:tc>
          <w:tcPr>
            <w:tcW w:w="3260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CCC" w:rsidTr="00296CCC">
        <w:tc>
          <w:tcPr>
            <w:tcW w:w="959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96CCC" w:rsidRDefault="00296CCC" w:rsidP="00296C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"Нерехтский политехнический техникум"</w:t>
            </w:r>
          </w:p>
        </w:tc>
        <w:tc>
          <w:tcPr>
            <w:tcW w:w="3260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CCC" w:rsidTr="00296CCC">
        <w:tc>
          <w:tcPr>
            <w:tcW w:w="959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96CCC" w:rsidRDefault="00296CCC" w:rsidP="00296C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"Галический индустриальный колледж КО"</w:t>
            </w:r>
          </w:p>
        </w:tc>
        <w:tc>
          <w:tcPr>
            <w:tcW w:w="3260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CCC" w:rsidTr="00296CCC">
        <w:tc>
          <w:tcPr>
            <w:tcW w:w="959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96CCC" w:rsidRDefault="00296CCC" w:rsidP="00296C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"Галический аграрный техникум КО"</w:t>
            </w:r>
          </w:p>
        </w:tc>
        <w:tc>
          <w:tcPr>
            <w:tcW w:w="3260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CCC" w:rsidTr="00296CCC">
        <w:tc>
          <w:tcPr>
            <w:tcW w:w="959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96CCC" w:rsidRDefault="00296CCC" w:rsidP="00296C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политехнический колледж"</w:t>
            </w:r>
          </w:p>
        </w:tc>
        <w:tc>
          <w:tcPr>
            <w:tcW w:w="3260" w:type="dxa"/>
          </w:tcPr>
          <w:p w:rsidR="00296CCC" w:rsidRDefault="00296CCC" w:rsidP="00296C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градостроительства и предпринимательства»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колледж бытового сервиса"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"Галический педагогический колледж КО"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"Буйский техникум ГП КО"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строительный техникум"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техникум торговли и питания"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ОГОБУСПО "Костромской областной медицинский колледж"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автодорожный колледж"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"Костромской торгово-экономический колледж"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"Буйский техникум железнодорожного транспорта""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911" w:rsidTr="00296CCC">
        <w:tc>
          <w:tcPr>
            <w:tcW w:w="959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3911" w:rsidRDefault="00D63911" w:rsidP="00D63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11" w:rsidTr="00296CCC">
        <w:tc>
          <w:tcPr>
            <w:tcW w:w="7763" w:type="dxa"/>
            <w:gridSpan w:val="2"/>
          </w:tcPr>
          <w:p w:rsidR="00D63911" w:rsidRDefault="00D63911" w:rsidP="00D639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D63911" w:rsidRDefault="00D63911" w:rsidP="00D63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A5A6E" w:rsidRPr="00DA5A6E" w:rsidRDefault="00DA5A6E" w:rsidP="00296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5A6E" w:rsidRPr="00DA5A6E" w:rsidSect="00DA5A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5A6E"/>
    <w:rsid w:val="0026522C"/>
    <w:rsid w:val="00296CCC"/>
    <w:rsid w:val="006475C7"/>
    <w:rsid w:val="009B2991"/>
    <w:rsid w:val="009E75C5"/>
    <w:rsid w:val="00D63911"/>
    <w:rsid w:val="00D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16BF4-C002-4133-AA1D-C531E9C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6ECE2FEE89A7459B91249B355E1BC7" ma:contentTypeVersion="1" ma:contentTypeDescription="Создание документа." ma:contentTypeScope="" ma:versionID="98051404be32fa8df83611c882171f09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616F7-3369-40AE-820A-DC73D26BE1F6}"/>
</file>

<file path=customXml/itemProps2.xml><?xml version="1.0" encoding="utf-8"?>
<ds:datastoreItem xmlns:ds="http://schemas.openxmlformats.org/officeDocument/2006/customXml" ds:itemID="{B947133F-1BA1-49C3-B14E-29BF4B8264BC}"/>
</file>

<file path=customXml/itemProps3.xml><?xml version="1.0" encoding="utf-8"?>
<ds:datastoreItem xmlns:ds="http://schemas.openxmlformats.org/officeDocument/2006/customXml" ds:itemID="{483D7A91-9BBF-479E-9F62-CCC3517A6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Зинихина Юлия Анатольевна</cp:lastModifiedBy>
  <cp:revision>8</cp:revision>
  <dcterms:created xsi:type="dcterms:W3CDTF">2015-11-30T05:32:00Z</dcterms:created>
  <dcterms:modified xsi:type="dcterms:W3CDTF">2024-02-12T05:14:00Z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0x010100386ECE2FEE89A7459B91249B355E1BC7</vt:lpwstr>
  </property>
</Properties>
</file>