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64D" w:rsidRPr="00B438A0" w:rsidRDefault="00B60DC4" w:rsidP="0052264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438A0">
        <w:rPr>
          <w:rFonts w:ascii="Times New Roman" w:hAnsi="Times New Roman"/>
          <w:sz w:val="20"/>
          <w:szCs w:val="20"/>
        </w:rPr>
        <w:t>Областное государственное бюдже</w:t>
      </w:r>
      <w:r w:rsidR="0052264D" w:rsidRPr="00B438A0">
        <w:rPr>
          <w:rFonts w:ascii="Times New Roman" w:hAnsi="Times New Roman"/>
          <w:sz w:val="20"/>
          <w:szCs w:val="20"/>
        </w:rPr>
        <w:t>тное образовательное учреждение</w:t>
      </w:r>
    </w:p>
    <w:p w:rsidR="0052264D" w:rsidRPr="00B438A0" w:rsidRDefault="00B60DC4" w:rsidP="0052264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438A0">
        <w:rPr>
          <w:rFonts w:ascii="Times New Roman" w:hAnsi="Times New Roman"/>
          <w:sz w:val="20"/>
          <w:szCs w:val="20"/>
        </w:rPr>
        <w:t>дополнительног</w:t>
      </w:r>
      <w:r w:rsidR="0052264D" w:rsidRPr="00B438A0">
        <w:rPr>
          <w:rFonts w:ascii="Times New Roman" w:hAnsi="Times New Roman"/>
          <w:sz w:val="20"/>
          <w:szCs w:val="20"/>
        </w:rPr>
        <w:t>о профессионального образования</w:t>
      </w:r>
    </w:p>
    <w:p w:rsidR="00CC5F4D" w:rsidRPr="00B438A0" w:rsidRDefault="00B60DC4" w:rsidP="0052264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438A0">
        <w:rPr>
          <w:rFonts w:ascii="Times New Roman" w:hAnsi="Times New Roman"/>
          <w:sz w:val="20"/>
          <w:szCs w:val="20"/>
        </w:rPr>
        <w:t>«Костромской областной институт развития образования»</w:t>
      </w:r>
    </w:p>
    <w:p w:rsidR="00B60DC4" w:rsidRPr="00B438A0" w:rsidRDefault="00B60DC4" w:rsidP="00B60DC4">
      <w:pPr>
        <w:rPr>
          <w:sz w:val="20"/>
          <w:szCs w:val="20"/>
        </w:rPr>
      </w:pPr>
    </w:p>
    <w:p w:rsidR="00B60DC4" w:rsidRPr="00077E6D" w:rsidRDefault="00077E6D" w:rsidP="00B60DC4">
      <w:pPr>
        <w:pStyle w:val="1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7E6D">
        <w:rPr>
          <w:rFonts w:ascii="Times New Roman" w:hAnsi="Times New Roman"/>
          <w:sz w:val="24"/>
          <w:szCs w:val="24"/>
        </w:rPr>
        <w:t>Задания для самостоятельной работы слушателям</w:t>
      </w:r>
    </w:p>
    <w:p w:rsidR="00B60DC4" w:rsidRPr="00077E6D" w:rsidRDefault="00B60DC4" w:rsidP="00B60D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7E6D">
        <w:rPr>
          <w:rFonts w:ascii="Times New Roman" w:hAnsi="Times New Roman"/>
          <w:b/>
          <w:sz w:val="24"/>
          <w:szCs w:val="24"/>
        </w:rPr>
        <w:t>курсов повышения квалификации</w:t>
      </w:r>
    </w:p>
    <w:p w:rsidR="00B60DC4" w:rsidRPr="00077E6D" w:rsidRDefault="005865D6" w:rsidP="00B60D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7E6D">
        <w:rPr>
          <w:rFonts w:ascii="Times New Roman" w:hAnsi="Times New Roman"/>
          <w:b/>
          <w:sz w:val="24"/>
          <w:szCs w:val="24"/>
        </w:rPr>
        <w:t>«</w:t>
      </w:r>
      <w:r w:rsidR="00221F83" w:rsidRPr="00077E6D">
        <w:rPr>
          <w:rFonts w:ascii="Times New Roman" w:hAnsi="Times New Roman"/>
          <w:b/>
          <w:sz w:val="24"/>
          <w:szCs w:val="24"/>
        </w:rPr>
        <w:t xml:space="preserve">Основные подходы к преподаванию Информатики в условиях </w:t>
      </w:r>
      <w:r w:rsidR="009C04D5" w:rsidRPr="00077E6D">
        <w:rPr>
          <w:rFonts w:ascii="Times New Roman" w:hAnsi="Times New Roman"/>
          <w:b/>
          <w:sz w:val="24"/>
          <w:szCs w:val="24"/>
        </w:rPr>
        <w:t>обновления</w:t>
      </w:r>
      <w:r w:rsidR="00221F83" w:rsidRPr="00077E6D">
        <w:rPr>
          <w:rFonts w:ascii="Times New Roman" w:hAnsi="Times New Roman"/>
          <w:b/>
          <w:sz w:val="24"/>
          <w:szCs w:val="24"/>
        </w:rPr>
        <w:t xml:space="preserve"> образования</w:t>
      </w:r>
      <w:r w:rsidRPr="00077E6D">
        <w:rPr>
          <w:rFonts w:ascii="Times New Roman" w:hAnsi="Times New Roman"/>
          <w:b/>
          <w:sz w:val="24"/>
          <w:szCs w:val="24"/>
        </w:rPr>
        <w:t>»</w:t>
      </w:r>
    </w:p>
    <w:p w:rsidR="00077E6D" w:rsidRPr="00077E6D" w:rsidRDefault="00077E6D" w:rsidP="00B60D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7E6D" w:rsidRDefault="00077E6D" w:rsidP="001067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7E6D">
        <w:rPr>
          <w:rFonts w:ascii="Times New Roman" w:hAnsi="Times New Roman"/>
          <w:sz w:val="24"/>
          <w:szCs w:val="24"/>
        </w:rPr>
        <w:t xml:space="preserve">Для выполнения </w:t>
      </w:r>
      <w:r>
        <w:rPr>
          <w:rFonts w:ascii="Times New Roman" w:hAnsi="Times New Roman"/>
          <w:sz w:val="24"/>
          <w:szCs w:val="24"/>
        </w:rPr>
        <w:t>заданий необходимо пройти регистрацию в системе дистанционного обучения ГКУДО КО «Центр «Одаренные школьники». Для этого необходимо предоставить данные слушателей по форме:</w:t>
      </w:r>
    </w:p>
    <w:p w:rsidR="00077E6D" w:rsidRDefault="00077E6D" w:rsidP="00077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7"/>
        <w:gridCol w:w="2407"/>
        <w:gridCol w:w="3828"/>
      </w:tblGrid>
      <w:tr w:rsidR="00077E6D" w:rsidTr="00106773">
        <w:trPr>
          <w:jc w:val="center"/>
        </w:trPr>
        <w:tc>
          <w:tcPr>
            <w:tcW w:w="2407" w:type="dxa"/>
          </w:tcPr>
          <w:p w:rsidR="00077E6D" w:rsidRDefault="00077E6D" w:rsidP="00077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2407" w:type="dxa"/>
          </w:tcPr>
          <w:p w:rsidR="00077E6D" w:rsidRDefault="00077E6D" w:rsidP="00077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Имя, Отчество</w:t>
            </w:r>
          </w:p>
        </w:tc>
        <w:tc>
          <w:tcPr>
            <w:tcW w:w="3828" w:type="dxa"/>
          </w:tcPr>
          <w:p w:rsidR="00077E6D" w:rsidRDefault="00077E6D" w:rsidP="00077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</w:tr>
      <w:tr w:rsidR="00077E6D" w:rsidTr="00106773">
        <w:trPr>
          <w:jc w:val="center"/>
        </w:trPr>
        <w:tc>
          <w:tcPr>
            <w:tcW w:w="2407" w:type="dxa"/>
          </w:tcPr>
          <w:p w:rsidR="00077E6D" w:rsidRDefault="00077E6D" w:rsidP="00077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077E6D" w:rsidRDefault="00077E6D" w:rsidP="00077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77E6D" w:rsidRDefault="00077E6D" w:rsidP="00077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E6D" w:rsidTr="00106773">
        <w:trPr>
          <w:jc w:val="center"/>
        </w:trPr>
        <w:tc>
          <w:tcPr>
            <w:tcW w:w="2407" w:type="dxa"/>
          </w:tcPr>
          <w:p w:rsidR="00077E6D" w:rsidRDefault="00077E6D" w:rsidP="00077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077E6D" w:rsidRDefault="00077E6D" w:rsidP="00077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77E6D" w:rsidRDefault="00077E6D" w:rsidP="00077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7E6D" w:rsidRDefault="00077E6D" w:rsidP="00077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7E6D" w:rsidRDefault="00077E6D" w:rsidP="00077E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Внимание! Адрес электронной почты должен быть действующим!</w:t>
      </w:r>
    </w:p>
    <w:p w:rsidR="00077E6D" w:rsidRDefault="00077E6D" w:rsidP="00077E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регистрации пользователей в системе ДО, куратору курсов будет выслана таблица с логинами и паролями для авторизации в системе.</w:t>
      </w:r>
    </w:p>
    <w:p w:rsidR="00077E6D" w:rsidRDefault="00077E6D" w:rsidP="00077E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77E6D" w:rsidRPr="00106773" w:rsidRDefault="00077E6D" w:rsidP="00077E6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06773">
        <w:rPr>
          <w:rFonts w:ascii="Times New Roman" w:hAnsi="Times New Roman"/>
          <w:b/>
          <w:sz w:val="24"/>
          <w:szCs w:val="24"/>
        </w:rPr>
        <w:t>Адрес системы ДО: http://ds.cdoosh-k.ru/</w:t>
      </w:r>
    </w:p>
    <w:p w:rsidR="00077E6D" w:rsidRDefault="00077E6D" w:rsidP="00077E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06773" w:rsidRDefault="00077E6D" w:rsidP="00077E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самостоятельной работы слушателям предлагается 5 тем по программированию. Каждая тема содержит краткую теорию</w:t>
      </w:r>
      <w:r w:rsidR="00106773">
        <w:rPr>
          <w:rFonts w:ascii="Times New Roman" w:hAnsi="Times New Roman"/>
          <w:sz w:val="24"/>
          <w:szCs w:val="24"/>
        </w:rPr>
        <w:t xml:space="preserve"> (скачивается в формате </w:t>
      </w:r>
      <w:r w:rsidR="00106773">
        <w:rPr>
          <w:rFonts w:ascii="Times New Roman" w:hAnsi="Times New Roman"/>
          <w:sz w:val="24"/>
          <w:szCs w:val="24"/>
          <w:lang w:val="en-US"/>
        </w:rPr>
        <w:t>doc</w:t>
      </w:r>
      <w:r w:rsidR="00106773" w:rsidRPr="0010677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комплект задач</w:t>
      </w:r>
      <w:r w:rsidR="00106773" w:rsidRPr="00106773">
        <w:rPr>
          <w:rFonts w:ascii="Times New Roman" w:hAnsi="Times New Roman"/>
          <w:sz w:val="24"/>
          <w:szCs w:val="24"/>
        </w:rPr>
        <w:t xml:space="preserve"> </w:t>
      </w:r>
      <w:r w:rsidR="00106773">
        <w:rPr>
          <w:rFonts w:ascii="Times New Roman" w:hAnsi="Times New Roman"/>
          <w:sz w:val="24"/>
          <w:szCs w:val="24"/>
        </w:rPr>
        <w:t xml:space="preserve">(скачивается в формате </w:t>
      </w:r>
      <w:r w:rsidR="00106773">
        <w:rPr>
          <w:rFonts w:ascii="Times New Roman" w:hAnsi="Times New Roman"/>
          <w:sz w:val="24"/>
          <w:szCs w:val="24"/>
          <w:lang w:val="en-US"/>
        </w:rPr>
        <w:t>doc</w:t>
      </w:r>
      <w:r w:rsidR="00106773" w:rsidRPr="0010677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задания для отчета. </w:t>
      </w:r>
    </w:p>
    <w:p w:rsidR="00106773" w:rsidRDefault="00077E6D" w:rsidP="00077E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того, чтобы сдать задания, нужно выбрать пункт </w:t>
      </w:r>
      <w:r w:rsidRPr="00106773">
        <w:rPr>
          <w:rFonts w:ascii="Times New Roman" w:hAnsi="Times New Roman"/>
          <w:b/>
          <w:sz w:val="24"/>
          <w:szCs w:val="24"/>
        </w:rPr>
        <w:t>Задание к теме Х</w:t>
      </w:r>
      <w:r w:rsidR="001D432A">
        <w:rPr>
          <w:rFonts w:ascii="Times New Roman" w:hAnsi="Times New Roman"/>
          <w:sz w:val="24"/>
          <w:szCs w:val="24"/>
        </w:rPr>
        <w:t xml:space="preserve"> </w:t>
      </w:r>
      <w:r w:rsidR="001D432A" w:rsidRPr="001D432A">
        <w:rPr>
          <w:rFonts w:ascii="Times New Roman" w:hAnsi="Times New Roman"/>
          <w:sz w:val="24"/>
          <w:szCs w:val="24"/>
        </w:rPr>
        <w:t>(</w:t>
      </w:r>
      <w:r w:rsidR="001D432A">
        <w:rPr>
          <w:rFonts w:ascii="Times New Roman" w:hAnsi="Times New Roman"/>
          <w:sz w:val="24"/>
          <w:szCs w:val="24"/>
        </w:rPr>
        <w:t>где Х номер темы</w:t>
      </w:r>
      <w:r w:rsidR="001D432A" w:rsidRPr="001D432A">
        <w:rPr>
          <w:rFonts w:ascii="Times New Roman" w:hAnsi="Times New Roman"/>
          <w:sz w:val="24"/>
          <w:szCs w:val="24"/>
        </w:rPr>
        <w:t>)</w:t>
      </w:r>
      <w:r w:rsidR="001D432A">
        <w:rPr>
          <w:rFonts w:ascii="Times New Roman" w:hAnsi="Times New Roman"/>
          <w:sz w:val="24"/>
          <w:szCs w:val="24"/>
        </w:rPr>
        <w:t xml:space="preserve"> в соответствующей теме (И</w:t>
      </w:r>
      <w:r>
        <w:rPr>
          <w:rFonts w:ascii="Times New Roman" w:hAnsi="Times New Roman"/>
          <w:sz w:val="24"/>
          <w:szCs w:val="24"/>
        </w:rPr>
        <w:t>ллюстрация 1)</w:t>
      </w:r>
      <w:r w:rsidR="00106773">
        <w:rPr>
          <w:rFonts w:ascii="Times New Roman" w:hAnsi="Times New Roman"/>
          <w:sz w:val="24"/>
          <w:szCs w:val="24"/>
        </w:rPr>
        <w:t xml:space="preserve">. </w:t>
      </w:r>
    </w:p>
    <w:p w:rsidR="00077E6D" w:rsidRDefault="00106773" w:rsidP="00077E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Там же отражен список номеров задач, которые нужно сдать, прикрепив в систему </w:t>
      </w:r>
      <w:r w:rsidRPr="00106773">
        <w:rPr>
          <w:rFonts w:ascii="Times New Roman" w:hAnsi="Times New Roman"/>
          <w:b/>
          <w:sz w:val="24"/>
          <w:szCs w:val="24"/>
        </w:rPr>
        <w:t>ОТДЕЛЬНЫЕ</w:t>
      </w:r>
      <w:r>
        <w:rPr>
          <w:rFonts w:ascii="Times New Roman" w:hAnsi="Times New Roman"/>
          <w:sz w:val="24"/>
          <w:szCs w:val="24"/>
        </w:rPr>
        <w:t xml:space="preserve"> файлы с расширением </w:t>
      </w:r>
      <w:r w:rsidRPr="00106773">
        <w:rPr>
          <w:rFonts w:ascii="Times New Roman" w:hAnsi="Times New Roman"/>
          <w:b/>
          <w:sz w:val="24"/>
          <w:szCs w:val="24"/>
          <w:lang w:val="en-US"/>
        </w:rPr>
        <w:t>PAS</w:t>
      </w:r>
      <w:r>
        <w:rPr>
          <w:rFonts w:ascii="Times New Roman" w:hAnsi="Times New Roman"/>
          <w:sz w:val="24"/>
          <w:szCs w:val="24"/>
        </w:rPr>
        <w:t>.</w:t>
      </w:r>
    </w:p>
    <w:p w:rsidR="00106773" w:rsidRDefault="00106773" w:rsidP="00077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75pt;height:186.75pt">
            <v:imagedata r:id="rId5" o:title="2018-04-18_094723"/>
          </v:shape>
        </w:pict>
      </w:r>
    </w:p>
    <w:p w:rsidR="00106773" w:rsidRDefault="00106773" w:rsidP="00077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Иллюстрация 1</w:t>
      </w:r>
    </w:p>
    <w:p w:rsidR="00106773" w:rsidRPr="00106773" w:rsidRDefault="00106773" w:rsidP="00077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06773" w:rsidRPr="00106773" w:rsidSect="0071042A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DC4"/>
    <w:rsid w:val="00017066"/>
    <w:rsid w:val="00077E6D"/>
    <w:rsid w:val="000B4A01"/>
    <w:rsid w:val="000C766A"/>
    <w:rsid w:val="000D4369"/>
    <w:rsid w:val="000F79E3"/>
    <w:rsid w:val="00106773"/>
    <w:rsid w:val="00112581"/>
    <w:rsid w:val="001501A4"/>
    <w:rsid w:val="00157E5F"/>
    <w:rsid w:val="00160EF4"/>
    <w:rsid w:val="001B072B"/>
    <w:rsid w:val="001D432A"/>
    <w:rsid w:val="002139CA"/>
    <w:rsid w:val="00221F83"/>
    <w:rsid w:val="00224390"/>
    <w:rsid w:val="0024209F"/>
    <w:rsid w:val="0025075B"/>
    <w:rsid w:val="0026155A"/>
    <w:rsid w:val="002F501D"/>
    <w:rsid w:val="00354475"/>
    <w:rsid w:val="00381146"/>
    <w:rsid w:val="00396B34"/>
    <w:rsid w:val="003B4203"/>
    <w:rsid w:val="00414528"/>
    <w:rsid w:val="0045214D"/>
    <w:rsid w:val="0046441A"/>
    <w:rsid w:val="00492C5B"/>
    <w:rsid w:val="004935BC"/>
    <w:rsid w:val="004D5BF9"/>
    <w:rsid w:val="004F131B"/>
    <w:rsid w:val="004F2C72"/>
    <w:rsid w:val="0052264D"/>
    <w:rsid w:val="00532A3F"/>
    <w:rsid w:val="00532DFA"/>
    <w:rsid w:val="00553051"/>
    <w:rsid w:val="00577545"/>
    <w:rsid w:val="00583597"/>
    <w:rsid w:val="005865D6"/>
    <w:rsid w:val="005A2550"/>
    <w:rsid w:val="005B363B"/>
    <w:rsid w:val="005B559B"/>
    <w:rsid w:val="005C5EAF"/>
    <w:rsid w:val="005C75B4"/>
    <w:rsid w:val="005D6189"/>
    <w:rsid w:val="005E7A5D"/>
    <w:rsid w:val="006306BD"/>
    <w:rsid w:val="0063201A"/>
    <w:rsid w:val="006C36A9"/>
    <w:rsid w:val="006D5268"/>
    <w:rsid w:val="006E14D3"/>
    <w:rsid w:val="006F4F9A"/>
    <w:rsid w:val="0071042A"/>
    <w:rsid w:val="0072203D"/>
    <w:rsid w:val="00763F18"/>
    <w:rsid w:val="0078060B"/>
    <w:rsid w:val="0078353F"/>
    <w:rsid w:val="007875DA"/>
    <w:rsid w:val="007D5B88"/>
    <w:rsid w:val="00851A86"/>
    <w:rsid w:val="00854CF0"/>
    <w:rsid w:val="00884689"/>
    <w:rsid w:val="0091758E"/>
    <w:rsid w:val="00942737"/>
    <w:rsid w:val="009814CC"/>
    <w:rsid w:val="00993467"/>
    <w:rsid w:val="009A67BA"/>
    <w:rsid w:val="009C04D5"/>
    <w:rsid w:val="009E0D83"/>
    <w:rsid w:val="009E1A61"/>
    <w:rsid w:val="009F5251"/>
    <w:rsid w:val="00A34591"/>
    <w:rsid w:val="00A34C0F"/>
    <w:rsid w:val="00A41F9E"/>
    <w:rsid w:val="00A70C56"/>
    <w:rsid w:val="00A84A60"/>
    <w:rsid w:val="00B00BF0"/>
    <w:rsid w:val="00B02379"/>
    <w:rsid w:val="00B278DF"/>
    <w:rsid w:val="00B317D1"/>
    <w:rsid w:val="00B37D27"/>
    <w:rsid w:val="00B438A0"/>
    <w:rsid w:val="00B60DC4"/>
    <w:rsid w:val="00B97A10"/>
    <w:rsid w:val="00BB0FB9"/>
    <w:rsid w:val="00BE5B55"/>
    <w:rsid w:val="00C11577"/>
    <w:rsid w:val="00C124D0"/>
    <w:rsid w:val="00C5507D"/>
    <w:rsid w:val="00C5527D"/>
    <w:rsid w:val="00CC5F4D"/>
    <w:rsid w:val="00D12D5F"/>
    <w:rsid w:val="00D17615"/>
    <w:rsid w:val="00D3667C"/>
    <w:rsid w:val="00E225EA"/>
    <w:rsid w:val="00E41FC2"/>
    <w:rsid w:val="00E84B0C"/>
    <w:rsid w:val="00ED445A"/>
    <w:rsid w:val="00F22A3F"/>
    <w:rsid w:val="00FB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E6405"/>
  <w15:docId w15:val="{D02C24E6-CC48-46E2-96F7-D685B7DE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F4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60DC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DC4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B60D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 Indent"/>
    <w:basedOn w:val="a"/>
    <w:link w:val="a5"/>
    <w:rsid w:val="00B60DC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60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2F501D"/>
    <w:pPr>
      <w:widowControl w:val="0"/>
      <w:autoSpaceDE w:val="0"/>
      <w:autoSpaceDN w:val="0"/>
      <w:spacing w:line="300" w:lineRule="auto"/>
      <w:ind w:left="160" w:firstLine="500"/>
    </w:pPr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43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438A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CAFB8DB94FF74FAFFAF153FB759C96" ma:contentTypeVersion="1" ma:contentTypeDescription="Создание документа." ma:contentTypeScope="" ma:versionID="8a04d8039b2817bcee5c0052888eb94e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C7B64E-F3C1-4CB7-8D9A-B3602F8B9248}"/>
</file>

<file path=customXml/itemProps2.xml><?xml version="1.0" encoding="utf-8"?>
<ds:datastoreItem xmlns:ds="http://schemas.openxmlformats.org/officeDocument/2006/customXml" ds:itemID="{2F4A91EF-A7FC-4081-865C-BE17CAD6EFB1}"/>
</file>

<file path=customXml/itemProps3.xml><?xml version="1.0" encoding="utf-8"?>
<ds:datastoreItem xmlns:ds="http://schemas.openxmlformats.org/officeDocument/2006/customXml" ds:itemID="{2697E6F9-FD79-4CAE-BE7D-0F323AAC0FC9}"/>
</file>

<file path=customXml/itemProps4.xml><?xml version="1.0" encoding="utf-8"?>
<ds:datastoreItem xmlns:ds="http://schemas.openxmlformats.org/officeDocument/2006/customXml" ds:itemID="{1A9D2AFF-EA53-4B09-9F61-33C2767455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Максим</cp:lastModifiedBy>
  <cp:revision>5</cp:revision>
  <cp:lastPrinted>2017-03-31T08:40:00Z</cp:lastPrinted>
  <dcterms:created xsi:type="dcterms:W3CDTF">2018-04-04T08:33:00Z</dcterms:created>
  <dcterms:modified xsi:type="dcterms:W3CDTF">2018-04-18T06:54:00Z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0x0101006ECAFB8DB94FF74FAFFAF153FB759C96</vt:lpwstr>
  </property>
</Properties>
</file>