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6D" w:rsidRPr="004F446D" w:rsidRDefault="004F446D" w:rsidP="004F446D">
      <w:hyperlink r:id="rId4" w:anchor="english" w:tgtFrame="_blank" w:history="1">
        <w:r w:rsidRPr="004F446D">
          <w:rPr>
            <w:rStyle w:val="a3"/>
          </w:rPr>
          <w:t>https://www.gov.uk/government/publications/coronavirus-covid-19-online-education-resources/coronavirus-covid-19-list-of-online-education-resources-for-home-education#english</w:t>
        </w:r>
      </w:hyperlink>
    </w:p>
    <w:p w:rsidR="00A006F1" w:rsidRDefault="00A006F1">
      <w:bookmarkStart w:id="0" w:name="_GoBack"/>
      <w:bookmarkEnd w:id="0"/>
    </w:p>
    <w:sectPr w:rsidR="00A006F1" w:rsidSect="007A04A1">
      <w:pgSz w:w="12191" w:h="17180" w:code="153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EE"/>
    <w:rsid w:val="000B2B13"/>
    <w:rsid w:val="00124E1C"/>
    <w:rsid w:val="001D002F"/>
    <w:rsid w:val="003063DD"/>
    <w:rsid w:val="004A672C"/>
    <w:rsid w:val="004F446D"/>
    <w:rsid w:val="00600AC0"/>
    <w:rsid w:val="00662AF8"/>
    <w:rsid w:val="006824B3"/>
    <w:rsid w:val="00744FEE"/>
    <w:rsid w:val="00761DFC"/>
    <w:rsid w:val="007A04A1"/>
    <w:rsid w:val="00893257"/>
    <w:rsid w:val="009159B5"/>
    <w:rsid w:val="0094168B"/>
    <w:rsid w:val="009430D7"/>
    <w:rsid w:val="00947F6D"/>
    <w:rsid w:val="00A006F1"/>
    <w:rsid w:val="00AC6685"/>
    <w:rsid w:val="00AC7D7D"/>
    <w:rsid w:val="00AD71DD"/>
    <w:rsid w:val="00BF6659"/>
    <w:rsid w:val="00D26B0E"/>
    <w:rsid w:val="00DC7626"/>
    <w:rsid w:val="00EB20FB"/>
    <w:rsid w:val="00EE08C4"/>
    <w:rsid w:val="00F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F267-0990-45EF-9E72-83C4C442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coronavirus-covid-19-online-education-resources/coronavirus-covid-19-list-of-online-education-resources-for-home-educatio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F551D5B9A6E14E854CC45ED3138BF6" ma:contentTypeVersion="0" ma:contentTypeDescription="Создание документа." ma:contentTypeScope="" ma:versionID="fd3e337de7825ff84fcf2c998c1a49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E5AF2-76FA-4B24-828A-13DE00AF720C}"/>
</file>

<file path=customXml/itemProps2.xml><?xml version="1.0" encoding="utf-8"?>
<ds:datastoreItem xmlns:ds="http://schemas.openxmlformats.org/officeDocument/2006/customXml" ds:itemID="{C3C2FD83-DE64-4E5D-9D8E-13CDCBD54DE8}"/>
</file>

<file path=customXml/itemProps3.xml><?xml version="1.0" encoding="utf-8"?>
<ds:datastoreItem xmlns:ds="http://schemas.openxmlformats.org/officeDocument/2006/customXml" ds:itemID="{B5B9FB9C-1240-4010-AD54-FD28E12FB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2020-04-23T07:40:00Z</dcterms:created>
  <dcterms:modified xsi:type="dcterms:W3CDTF">2020-04-23T07:40:00Z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0x01010013F551D5B9A6E14E854CC45ED3138BF6</vt:lpwstr>
  </property>
</Properties>
</file>