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C05" w14:textId="77777777" w:rsidR="000F573E" w:rsidRPr="00B46FA4" w:rsidRDefault="000F573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FF251" w14:textId="77777777" w:rsidR="000F573E" w:rsidRPr="00B46FA4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32BFF9D9" w14:textId="01FBD943" w:rsidR="000F573E" w:rsidRPr="00B46FA4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КОМПАНИЯ 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FA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9E0CD4E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0EA2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93923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D1CBA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3CFC1" w14:textId="59109795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Исследовательская компания 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FA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E60432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BA6E9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7F340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 w:rsidRPr="00B46FA4">
        <w:rPr>
          <w:rFonts w:ascii="Times New Roman" w:eastAsia="Times New Roman" w:hAnsi="Times New Roman" w:cs="Times New Roman"/>
          <w:sz w:val="28"/>
          <w:szCs w:val="28"/>
        </w:rPr>
        <w:t>_  Н.А.</w:t>
      </w:r>
      <w:proofErr w:type="gramEnd"/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 Цибина</w:t>
      </w:r>
    </w:p>
    <w:p w14:paraId="2AFCB6DB" w14:textId="49F27279" w:rsidR="000F573E" w:rsidRPr="00B46FA4" w:rsidRDefault="0034329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7834" w:rsidRPr="00B46FA4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46F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7834" w:rsidRPr="00B46FA4">
        <w:rPr>
          <w:rFonts w:ascii="Times New Roman" w:eastAsia="Times New Roman" w:hAnsi="Times New Roman" w:cs="Times New Roman"/>
          <w:sz w:val="28"/>
          <w:szCs w:val="28"/>
        </w:rPr>
        <w:t xml:space="preserve"> _________________ 202</w:t>
      </w:r>
      <w:r w:rsidR="00715087" w:rsidRPr="00B46F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C33" w:rsidRPr="00B46FA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FFCB1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5F20484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0BBA1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AFD69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FC86A99" w14:textId="5E6676F9" w:rsidR="005F46C1" w:rsidRPr="00B46FA4" w:rsidRDefault="00482F11" w:rsidP="00E812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в </w:t>
      </w:r>
      <w:r w:rsidR="009C04B8" w:rsidRPr="00B46FA4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ях культуры</w:t>
      </w:r>
      <w:r w:rsidR="009C04B8" w:rsidRPr="00B4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14:paraId="46AE7E6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3CAA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11F1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35DD8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41E3B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8938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07091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EB524E" w14:textId="77777777" w:rsidR="000F573E" w:rsidRPr="00B46FA4" w:rsidRDefault="000B7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087" w:rsidRPr="00B46FA4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72C135D4" w14:textId="77777777" w:rsidR="00461C9A" w:rsidRPr="00B46FA4" w:rsidRDefault="00F33C33" w:rsidP="00461C9A">
      <w:pPr>
        <w:pStyle w:val="afff2"/>
        <w:spacing w:before="240" w:beforeAutospacing="0" w:after="240" w:afterAutospacing="0"/>
        <w:jc w:val="center"/>
      </w:pPr>
      <w:r w:rsidRPr="00B46FA4">
        <w:br w:type="page"/>
      </w:r>
      <w:r w:rsidR="00461C9A" w:rsidRPr="00B46FA4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93AE865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Полное наименование:</w:t>
      </w:r>
      <w:r w:rsidRPr="00B46FA4">
        <w:rPr>
          <w:color w:val="000000"/>
        </w:rPr>
        <w:t xml:space="preserve"> Общество с ограниченной ответственностью</w:t>
      </w:r>
    </w:p>
    <w:p w14:paraId="63F2578F" w14:textId="46C437E2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color w:val="000000"/>
        </w:rPr>
        <w:t xml:space="preserve">Исследовательская компания </w:t>
      </w:r>
      <w:r w:rsidR="0034329B" w:rsidRPr="00B46FA4">
        <w:rPr>
          <w:color w:val="000000"/>
        </w:rPr>
        <w:t>«</w:t>
      </w:r>
      <w:r w:rsidRPr="00B46FA4">
        <w:rPr>
          <w:color w:val="000000"/>
        </w:rPr>
        <w:t>Лидер</w:t>
      </w:r>
      <w:r w:rsidR="0034329B" w:rsidRPr="00B46FA4">
        <w:rPr>
          <w:color w:val="000000"/>
        </w:rPr>
        <w:t>»</w:t>
      </w:r>
    </w:p>
    <w:p w14:paraId="6316064D" w14:textId="0FD8ED43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Сокращенное наименование:</w:t>
      </w:r>
      <w:r w:rsidRPr="00B46FA4">
        <w:rPr>
          <w:color w:val="000000"/>
        </w:rPr>
        <w:t xml:space="preserve"> ООО Исследовательская компания </w:t>
      </w:r>
      <w:r w:rsidR="0034329B" w:rsidRPr="00B46FA4">
        <w:rPr>
          <w:color w:val="000000"/>
        </w:rPr>
        <w:t>«</w:t>
      </w:r>
      <w:r w:rsidRPr="00B46FA4">
        <w:rPr>
          <w:color w:val="000000"/>
        </w:rPr>
        <w:t>Лидер</w:t>
      </w:r>
      <w:r w:rsidR="0034329B" w:rsidRPr="00B46FA4">
        <w:rPr>
          <w:color w:val="000000"/>
        </w:rPr>
        <w:t>»</w:t>
      </w:r>
    </w:p>
    <w:p w14:paraId="5EFCB3C1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Юридический адрес:</w:t>
      </w:r>
      <w:r w:rsidRPr="00B46FA4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88CFA7" w14:textId="77777777" w:rsidR="00461C9A" w:rsidRPr="00B46FA4" w:rsidRDefault="00461C9A" w:rsidP="00461C9A">
      <w:pPr>
        <w:pStyle w:val="afff2"/>
        <w:spacing w:before="240" w:beforeAutospacing="0" w:after="240" w:afterAutospacing="0"/>
      </w:pPr>
      <w:r w:rsidRPr="00B46FA4">
        <w:rPr>
          <w:b/>
          <w:bCs/>
          <w:color w:val="000000"/>
        </w:rPr>
        <w:t>Фактический адрес:</w:t>
      </w:r>
      <w:r w:rsidRPr="00B46FA4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5E92F9A8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 </w:t>
      </w:r>
    </w:p>
    <w:p w14:paraId="47808084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 xml:space="preserve">ОКПО </w:t>
      </w:r>
      <w:r w:rsidRPr="00B46FA4">
        <w:rPr>
          <w:color w:val="000000"/>
        </w:rPr>
        <w:t>36053242</w:t>
      </w:r>
    </w:p>
    <w:p w14:paraId="27CF23AB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ОКАТО</w:t>
      </w:r>
      <w:r w:rsidRPr="00B46FA4">
        <w:rPr>
          <w:color w:val="000000"/>
        </w:rPr>
        <w:t xml:space="preserve"> 04401363000</w:t>
      </w:r>
    </w:p>
    <w:p w14:paraId="5098172F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ОКОГУ</w:t>
      </w:r>
      <w:r w:rsidRPr="00B46FA4">
        <w:rPr>
          <w:color w:val="000000"/>
        </w:rPr>
        <w:t xml:space="preserve"> 4210014</w:t>
      </w:r>
    </w:p>
    <w:p w14:paraId="75BE4B86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ОКТМО</w:t>
      </w:r>
      <w:r w:rsidRPr="00B46FA4">
        <w:rPr>
          <w:color w:val="000000"/>
        </w:rPr>
        <w:t xml:space="preserve"> 04701000001</w:t>
      </w:r>
    </w:p>
    <w:p w14:paraId="206451A3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ОКФС</w:t>
      </w:r>
      <w:r w:rsidRPr="00B46FA4">
        <w:rPr>
          <w:color w:val="000000"/>
        </w:rPr>
        <w:t xml:space="preserve"> – 16 Частная собственность</w:t>
      </w:r>
    </w:p>
    <w:p w14:paraId="439C9ABA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 </w:t>
      </w:r>
    </w:p>
    <w:p w14:paraId="69E8BA78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ИНН</w:t>
      </w:r>
      <w:r w:rsidRPr="00B46FA4">
        <w:rPr>
          <w:color w:val="000000"/>
        </w:rPr>
        <w:t xml:space="preserve"> 2460112042</w:t>
      </w:r>
    </w:p>
    <w:p w14:paraId="204672D3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КПП</w:t>
      </w:r>
      <w:r w:rsidRPr="00B46FA4">
        <w:rPr>
          <w:color w:val="000000"/>
        </w:rPr>
        <w:t xml:space="preserve"> 246001001</w:t>
      </w:r>
    </w:p>
    <w:p w14:paraId="49AFCB57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ОГРН</w:t>
      </w:r>
      <w:r w:rsidRPr="00B46FA4">
        <w:rPr>
          <w:color w:val="000000"/>
        </w:rPr>
        <w:t xml:space="preserve"> 1192468005620</w:t>
      </w:r>
    </w:p>
    <w:p w14:paraId="78189567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 xml:space="preserve">Дата постановки в налоговом органе: </w:t>
      </w:r>
      <w:r w:rsidRPr="00B46FA4">
        <w:rPr>
          <w:color w:val="000000"/>
        </w:rPr>
        <w:t>28.11.2022 г.</w:t>
      </w:r>
    </w:p>
    <w:p w14:paraId="62289796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ОКВЭД</w:t>
      </w:r>
      <w:r w:rsidRPr="00B46FA4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4A4C4968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 </w:t>
      </w:r>
    </w:p>
    <w:p w14:paraId="6BA8F48B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Реквизиты:</w:t>
      </w:r>
    </w:p>
    <w:p w14:paraId="4BBA6990" w14:textId="1525B40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 xml:space="preserve">ООО </w:t>
      </w:r>
      <w:r w:rsidR="0034329B" w:rsidRPr="00B46FA4">
        <w:rPr>
          <w:color w:val="000000"/>
        </w:rPr>
        <w:t>«</w:t>
      </w:r>
      <w:r w:rsidRPr="00B46FA4">
        <w:rPr>
          <w:color w:val="000000"/>
        </w:rPr>
        <w:t>Банк Точка</w:t>
      </w:r>
      <w:r w:rsidR="0034329B" w:rsidRPr="00B46FA4">
        <w:rPr>
          <w:color w:val="000000"/>
        </w:rPr>
        <w:t>»</w:t>
      </w:r>
    </w:p>
    <w:p w14:paraId="497096E6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ИНН 7706092528</w:t>
      </w:r>
    </w:p>
    <w:p w14:paraId="7F59CA5F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КПП 770543002</w:t>
      </w:r>
    </w:p>
    <w:p w14:paraId="32B59007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ОГРН: 1027739019208</w:t>
      </w:r>
    </w:p>
    <w:p w14:paraId="7A633D92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 xml:space="preserve">ОКПО: 04503985 </w:t>
      </w:r>
      <w:r w:rsidRPr="00B46FA4">
        <w:rPr>
          <w:b/>
          <w:bCs/>
          <w:color w:val="000000"/>
          <w:shd w:val="clear" w:color="auto" w:fill="FFFFFF"/>
        </w:rPr>
        <w:t> </w:t>
      </w:r>
    </w:p>
    <w:p w14:paraId="4C3E12DC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к/с 30101810745374525104</w:t>
      </w:r>
    </w:p>
    <w:p w14:paraId="04664F7A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р/с 40702810802500129057</w:t>
      </w:r>
    </w:p>
    <w:p w14:paraId="6403AEB8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 </w:t>
      </w:r>
    </w:p>
    <w:p w14:paraId="7C52B9E8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Электронная почта</w:t>
      </w:r>
      <w:r w:rsidRPr="00B46FA4">
        <w:rPr>
          <w:color w:val="000000"/>
          <w:shd w:val="clear" w:color="auto" w:fill="FFFFFF"/>
        </w:rPr>
        <w:t>: info@kras-lider.ru</w:t>
      </w:r>
    </w:p>
    <w:p w14:paraId="0CB2FD29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Директор</w:t>
      </w:r>
      <w:r w:rsidRPr="00B46FA4">
        <w:rPr>
          <w:color w:val="000000"/>
          <w:shd w:val="clear" w:color="auto" w:fill="FFFFFF"/>
        </w:rPr>
        <w:t>: Цибина Наталья Александровна, на основании Устава</w:t>
      </w:r>
    </w:p>
    <w:p w14:paraId="49A6B562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  <w:shd w:val="clear" w:color="auto" w:fill="FFFFFF"/>
        </w:rPr>
        <w:t>т.+7 (391) 205-10-78</w:t>
      </w:r>
    </w:p>
    <w:p w14:paraId="1B893FE1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  <w:shd w:val="clear" w:color="auto" w:fill="FFFFFF"/>
        </w:rPr>
        <w:t>м.+7 (902) 940-41-37</w:t>
      </w:r>
    </w:p>
    <w:p w14:paraId="7B6454F4" w14:textId="77777777" w:rsidR="000F573E" w:rsidRPr="00B46FA4" w:rsidRDefault="000F573E" w:rsidP="00461C9A">
      <w:pPr>
        <w:pStyle w:val="afff2"/>
        <w:spacing w:before="240" w:beforeAutospacing="0" w:after="240" w:afterAutospacing="0"/>
        <w:jc w:val="center"/>
        <w:rPr>
          <w:b/>
        </w:rPr>
      </w:pPr>
    </w:p>
    <w:p w14:paraId="531C1A03" w14:textId="77777777" w:rsidR="000F573E" w:rsidRPr="00B46FA4" w:rsidRDefault="000F57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ECB3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6ECE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hAnsi="Times New Roman" w:cs="Times New Roman"/>
        </w:rPr>
        <w:br w:type="page"/>
      </w:r>
    </w:p>
    <w:p w14:paraId="179C01F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F573E" w:rsidRPr="00B46FA4" w14:paraId="2227D58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BD4C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FC6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B46FA4" w14:paraId="0A2736C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621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45F4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B46FA4" w14:paraId="31E5CC8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34EE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0A0" w14:textId="77777777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78120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73E" w:rsidRPr="00B46FA4" w14:paraId="5BC3D41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4E2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7888" w14:textId="540AADA4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0845AE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A6C8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573E" w:rsidRPr="00B46FA4" w14:paraId="533E0610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824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7924" w14:textId="7668CF44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F6F" w:rsidRPr="00B46FA4" w14:paraId="2BDC365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7630" w14:textId="77777777" w:rsidR="004C2F6F" w:rsidRPr="00B46FA4" w:rsidRDefault="004C2F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1C695" w14:textId="2B66E939" w:rsidR="004C2F6F" w:rsidRPr="00B46FA4" w:rsidRDefault="004C2F6F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73E" w:rsidRPr="00B46FA4" w14:paraId="5DA9CED1" w14:textId="77777777" w:rsidTr="009C7F79">
        <w:trPr>
          <w:trHeight w:val="9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9D3E" w14:textId="77777777" w:rsidR="000F573E" w:rsidRPr="00B46FA4" w:rsidRDefault="00F33C33" w:rsidP="009C7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341C" w14:textId="01328CD3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573E" w:rsidRPr="00B46FA4" w14:paraId="2F6B79D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E0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F8AB" w14:textId="4266B08D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907FF1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573E" w:rsidRPr="00B46FA4" w14:paraId="7D14641C" w14:textId="77777777" w:rsidTr="007026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5AF" w14:textId="3A182923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3. </w:t>
            </w:r>
            <w:r w:rsidR="005227CD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943A" w14:textId="261EC839" w:rsidR="000F573E" w:rsidRPr="00B46FA4" w:rsidRDefault="00F33C33" w:rsidP="004C2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4A6C8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14:paraId="5BF599A4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14142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56D5E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7A0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4EFF9D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B1216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B0718" w14:textId="77777777" w:rsidR="002B5658" w:rsidRPr="00B46FA4" w:rsidRDefault="002B5658">
      <w:pPr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2BF0A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="00513153" w:rsidRPr="00B46FA4">
        <w:rPr>
          <w:rStyle w:val="afff1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</w:p>
    <w:p w14:paraId="7EBCBEDD" w14:textId="77777777" w:rsidR="000F573E" w:rsidRPr="00B46FA4" w:rsidRDefault="00F33C33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B46FA4">
        <w:rPr>
          <w:rFonts w:ascii="Times New Roman" w:eastAsia="Times New Roman" w:hAnsi="Times New Roman" w:cs="Times New Roman"/>
          <w:sz w:val="24"/>
          <w:szCs w:val="24"/>
        </w:rPr>
        <w:t>Сбор и обобщение информации о качестве условий оказания услуг п</w:t>
      </w:r>
      <w:r w:rsidR="006F6690" w:rsidRPr="00B46FA4">
        <w:rPr>
          <w:rFonts w:ascii="Times New Roman" w:eastAsia="Times New Roman" w:hAnsi="Times New Roman" w:cs="Times New Roman"/>
          <w:sz w:val="24"/>
          <w:szCs w:val="24"/>
        </w:rPr>
        <w:t>роводились в отношении следующей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F6690" w:rsidRPr="00B46F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Style w:val="a6"/>
        <w:tblW w:w="9649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9649"/>
      </w:tblGrid>
      <w:tr w:rsidR="00454FC5" w:rsidRPr="00B46FA4" w14:paraId="6A9505D8" w14:textId="77777777" w:rsidTr="00454FC5">
        <w:tc>
          <w:tcPr>
            <w:tcW w:w="9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30FF5" w14:textId="77777777" w:rsidR="00454FC5" w:rsidRPr="00B46FA4" w:rsidRDefault="00454FC5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</w:tr>
      <w:tr w:rsidR="00454FC5" w:rsidRPr="00B46FA4" w14:paraId="5563C3E1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E2C5F" w14:textId="311C2A51" w:rsidR="007334A5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</w:tr>
      <w:tr w:rsidR="0034329B" w:rsidRPr="00B46FA4" w14:paraId="67F2D40D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20050" w14:textId="765E17E3" w:rsidR="0034329B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</w:tr>
      <w:tr w:rsidR="0034329B" w:rsidRPr="00B46FA4" w14:paraId="370D1B67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DF281" w14:textId="29E50A07" w:rsidR="0034329B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</w:tr>
      <w:tr w:rsidR="0034329B" w:rsidRPr="00B46FA4" w14:paraId="67D29E6A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CBA44" w14:textId="24AED435" w:rsidR="0034329B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</w:tr>
    </w:tbl>
    <w:p w14:paraId="177F3DAB" w14:textId="77777777" w:rsidR="000F573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76D87D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379A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F379A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1F379A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000F7D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Статья 36.2 “Информационная открытость организаций культуры” Закона Российской Федерации от 9 октября 1992 г. </w:t>
      </w:r>
      <w:proofErr w:type="gramStart"/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№ 3612-1</w:t>
      </w:r>
      <w:proofErr w:type="gramEnd"/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1619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17A3101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57B6C7F5" w14:textId="3F19BD48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A21DE9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20661A5C" w14:textId="19B10F4C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Приказом Министерства культуры РФ от 20 февраля 2015 г. № 277: </w:t>
      </w:r>
    </w:p>
    <w:p w14:paraId="080DEF6D" w14:textId="7BBA70A5" w:rsidR="000F573E" w:rsidRPr="00B46FA4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</w:t>
      </w: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</w:t>
      </w:r>
      <w:r w:rsidR="0034329B"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19A6DE53" w14:textId="77777777" w:rsidR="000F573E" w:rsidRPr="00B46FA4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31ABD2B2" w14:textId="255074C2" w:rsidR="00BF2098" w:rsidRPr="00B46FA4" w:rsidRDefault="00F33C33" w:rsidP="00BF20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="00454FC5" w:rsidRPr="00B46F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</w:t>
      </w:r>
      <w:r w:rsidR="00A0477B" w:rsidRPr="00B46F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баллов, где </w:t>
      </w:r>
      <w:r w:rsidR="00A0477B" w:rsidRPr="00B46F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7B" w:rsidRPr="00B46FA4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информации, а 1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7C" w:rsidRPr="00B46FA4">
        <w:rPr>
          <w:rFonts w:ascii="Times New Roman" w:eastAsia="Times New Roman" w:hAnsi="Times New Roman" w:cs="Times New Roman"/>
          <w:sz w:val="24"/>
          <w:szCs w:val="24"/>
        </w:rPr>
        <w:t>— максимальный</w:t>
      </w:r>
      <w:r w:rsidR="00B96784" w:rsidRPr="00B46FA4">
        <w:rPr>
          <w:rFonts w:ascii="Times New Roman" w:eastAsia="Times New Roman" w:hAnsi="Times New Roman" w:cs="Times New Roman"/>
          <w:sz w:val="24"/>
          <w:szCs w:val="24"/>
        </w:rPr>
        <w:t xml:space="preserve"> объем. </w:t>
      </w:r>
    </w:p>
    <w:p w14:paraId="27BEC783" w14:textId="77777777" w:rsidR="00BF2098" w:rsidRPr="00B46FA4" w:rsidRDefault="00BF2098" w:rsidP="00BF2098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5CF8C60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учреждения. </w:t>
      </w:r>
    </w:p>
    <w:p w14:paraId="4ED2DC4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A597DC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329"/>
        <w:gridCol w:w="1329"/>
      </w:tblGrid>
      <w:tr w:rsidR="00BF2098" w:rsidRPr="00B46FA4" w14:paraId="39160837" w14:textId="77777777" w:rsidTr="0034329B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B7ABD" w14:textId="77777777" w:rsidR="00BF2098" w:rsidRPr="00B46FA4" w:rsidRDefault="00BF2098" w:rsidP="00BF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5BA8" w14:textId="77777777" w:rsidR="00BF2098" w:rsidRPr="00B46FA4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29" w:type="dxa"/>
          </w:tcPr>
          <w:p w14:paraId="04292250" w14:textId="77777777" w:rsidR="00BF2098" w:rsidRPr="00B46FA4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DD19B5" w:rsidRPr="00B46FA4" w14:paraId="0FF9F0CB" w14:textId="77777777" w:rsidTr="0034329B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37E59" w14:textId="51D01E77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305AF" w14:textId="5EA449B5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vAlign w:val="center"/>
          </w:tcPr>
          <w:p w14:paraId="398DCCE3" w14:textId="2D447101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  <w:tr w:rsidR="00DD19B5" w:rsidRPr="00B46FA4" w14:paraId="52565AEC" w14:textId="77777777" w:rsidTr="00DD19B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605D1" w14:textId="382D9226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9E29E" w14:textId="5FAC98F7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6D578A02" w14:textId="1760E91B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  <w:tr w:rsidR="00DD19B5" w:rsidRPr="00B46FA4" w14:paraId="4E910220" w14:textId="77777777" w:rsidTr="00DD19B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CE19E" w14:textId="34447787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учреждение культуры </w:t>
            </w:r>
            <w:r w:rsidR="00171398" w:rsidRPr="00B46F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Государственная филармония Костромской области»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85CA9" w14:textId="7B75315D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0F47BFAD" w14:textId="7BDB7AAF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  <w:tr w:rsidR="00DD19B5" w:rsidRPr="00B46FA4" w14:paraId="23E9A287" w14:textId="77777777" w:rsidTr="00DD19B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44983" w14:textId="31EF4AB2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507C6" w14:textId="59F3C3BB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301800F6" w14:textId="2DFE8F86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1B8EAEF" w14:textId="2FB979F1" w:rsidR="000F573E" w:rsidRPr="00B46FA4" w:rsidRDefault="00715087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0589" w:rsidRPr="00B46FA4">
        <w:rPr>
          <w:rFonts w:ascii="Times New Roman" w:eastAsia="Times New Roman" w:hAnsi="Times New Roman" w:cs="Times New Roman"/>
          <w:sz w:val="24"/>
          <w:szCs w:val="24"/>
        </w:rPr>
        <w:t xml:space="preserve">стендах и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организации представлена вся необходимая информация. </w:t>
      </w:r>
    </w:p>
    <w:p w14:paraId="431A4241" w14:textId="77777777" w:rsidR="00171398" w:rsidRPr="00B46FA4" w:rsidRDefault="0017139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E19B01D" w14:textId="33B85ED1" w:rsidR="000F573E" w:rsidRPr="00B46FA4" w:rsidRDefault="00F33C33" w:rsidP="00386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Результаты удовлетворенности граждан качеством условий оказания услуг </w:t>
      </w:r>
    </w:p>
    <w:p w14:paraId="51F9F8D6" w14:textId="5AEEBE62" w:rsidR="00482F11" w:rsidRPr="00B46FA4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 опроса</w:t>
      </w:r>
    </w:p>
    <w:p w14:paraId="5A86017B" w14:textId="079FAB82" w:rsidR="000F573E" w:rsidRPr="00B46FA4" w:rsidRDefault="00F33C33" w:rsidP="00945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Методика), утвержденная Приказом Минтруда России от 30.10.2018 N 675н. </w:t>
      </w:r>
    </w:p>
    <w:p w14:paraId="61F3A752" w14:textId="77777777" w:rsidR="000F573E" w:rsidRPr="00B46FA4" w:rsidRDefault="00F33C33" w:rsidP="00781205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386B51" w:rsidRPr="00B46F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90" w:rsidRPr="00B46FA4">
        <w:rPr>
          <w:rFonts w:ascii="Times New Roman" w:eastAsia="Times New Roman" w:hAnsi="Times New Roman" w:cs="Times New Roman"/>
          <w:sz w:val="24"/>
          <w:szCs w:val="24"/>
        </w:rPr>
        <w:t>Организация достигла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W w:w="9598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1418"/>
      </w:tblGrid>
      <w:tr w:rsidR="00171398" w:rsidRPr="00B46FA4" w14:paraId="4A24DFD0" w14:textId="77777777" w:rsidTr="00171398">
        <w:trPr>
          <w:trHeight w:val="690"/>
          <w:tblHeader/>
        </w:trPr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D43F" w14:textId="77777777" w:rsidR="00171398" w:rsidRPr="00B46FA4" w:rsidRDefault="00171398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AC16" w14:textId="77777777" w:rsidR="00171398" w:rsidRPr="00B46FA4" w:rsidRDefault="00171398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</w:tr>
      <w:tr w:rsidR="00171398" w:rsidRPr="00B46FA4" w14:paraId="0E10B8F3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B160B" w14:textId="567CF762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78D9" w14:textId="6097C834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171398" w:rsidRPr="00B46FA4" w14:paraId="5C92B07F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EB394" w14:textId="132B51C8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FE6C8" w14:textId="39E84EAE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171398" w:rsidRPr="00B46FA4" w14:paraId="33B42811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9DBB8" w14:textId="7FED1DB3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7C1F4" w14:textId="201F303F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171398" w:rsidRPr="00B46FA4" w14:paraId="546D6DEC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490F8" w14:textId="46995722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B79A9" w14:textId="39C3BDBF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293F155" w14:textId="1D4D7DD4" w:rsidR="00907FF1" w:rsidRPr="00B46FA4" w:rsidRDefault="00F33C33" w:rsidP="00BA56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09E266A" w14:textId="37DF8EB1" w:rsidR="00276D0B" w:rsidRPr="00B46FA4" w:rsidRDefault="006E6620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2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я по 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2024 года.</w:t>
      </w:r>
    </w:p>
    <w:p w14:paraId="7E3496DB" w14:textId="77777777" w:rsidR="000F573E" w:rsidRPr="00B46FA4" w:rsidRDefault="00F33C3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28C548E" w14:textId="3155398F" w:rsidR="00BA5605" w:rsidRPr="00B46FA4" w:rsidRDefault="006E662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color w:val="1F1F1F"/>
          <w:shd w:val="clear" w:color="auto" w:fill="FFFFFF"/>
        </w:rPr>
      </w:pPr>
      <w:r w:rsidRPr="00B46FA4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>https://docs.google.com/forms/d/e/1FAIpQLSeBihH6vUL1skzRPRnczG94jidjtuBOcQ4iqzSn6Gy96ioqlw/viewform?usp=sf_link</w:t>
      </w:r>
      <w:r w:rsidR="005F628E" w:rsidRPr="00B46FA4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 xml:space="preserve"> </w:t>
      </w:r>
      <w:r w:rsidR="00BA5605" w:rsidRPr="00B46FA4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1C94B550" w14:textId="0EAE4065" w:rsidR="000F573E" w:rsidRPr="00B46FA4" w:rsidRDefault="00E0364C" w:rsidP="007812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таблице 2 представлены результаты</w:t>
      </w:r>
      <w:r w:rsidR="00F33C33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 об удовлетворенности граждан качеством условий оказания услуг. </w:t>
      </w:r>
    </w:p>
    <w:p w14:paraId="644E994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65B09B7" w14:textId="446AA052" w:rsidR="000F573E" w:rsidRPr="00B46FA4" w:rsidRDefault="00482F11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Результаты опроса получателей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74"/>
      </w:tblGrid>
      <w:tr w:rsidR="00482F11" w:rsidRPr="00B46FA4" w14:paraId="6C9D7270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8173AC5" w14:textId="77777777" w:rsidR="00482F11" w:rsidRPr="00B46FA4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>Вопрос анкеты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E36851C" w14:textId="77777777" w:rsidR="00482F11" w:rsidRPr="00B46FA4" w:rsidRDefault="00482F11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 xml:space="preserve">Удовлетворены </w:t>
            </w:r>
          </w:p>
        </w:tc>
      </w:tr>
      <w:tr w:rsidR="00482F11" w:rsidRPr="00B46FA4" w14:paraId="62A4FEB9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F3C28C6" w14:textId="77777777" w:rsidR="00482F11" w:rsidRPr="00B46FA4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F517F5" w14:textId="67C831C7" w:rsidR="00482F11" w:rsidRPr="00B46FA4" w:rsidRDefault="00151A09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>99</w:t>
            </w:r>
            <w:r w:rsidR="00482F11" w:rsidRPr="00B46FA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B46FA4" w14:paraId="4C13F3F5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ECCEE9F" w14:textId="75B54A66" w:rsidR="00482F11" w:rsidRPr="00B46FA4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 xml:space="preserve"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      </w:r>
            <w:r w:rsidR="0034329B" w:rsidRPr="00B46FA4">
              <w:rPr>
                <w:rFonts w:ascii="Times New Roman" w:hAnsi="Times New Roman" w:cs="Times New Roman"/>
              </w:rPr>
              <w:t>«</w:t>
            </w:r>
            <w:r w:rsidRPr="00B46FA4">
              <w:rPr>
                <w:rFonts w:ascii="Times New Roman" w:hAnsi="Times New Roman" w:cs="Times New Roman"/>
              </w:rPr>
              <w:t>Интернет</w:t>
            </w:r>
            <w:r w:rsidR="0034329B" w:rsidRPr="00B46FA4">
              <w:rPr>
                <w:rFonts w:ascii="Times New Roman" w:hAnsi="Times New Roman" w:cs="Times New Roman"/>
              </w:rPr>
              <w:t>»</w:t>
            </w:r>
            <w:r w:rsidRPr="00B46FA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6EB4DC9" w14:textId="5734DD1B" w:rsidR="00482F11" w:rsidRPr="00B46FA4" w:rsidRDefault="00343995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>100</w:t>
            </w:r>
            <w:r w:rsidR="00482F11" w:rsidRPr="00B46FA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B46FA4" w14:paraId="6C319A92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3482D2F9" w14:textId="77777777" w:rsidR="00482F11" w:rsidRPr="00B46FA4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комфортностью условий предоставления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9E4738D" w14:textId="5D5BC204" w:rsidR="00482F11" w:rsidRPr="00B46FA4" w:rsidRDefault="00151A09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89</w:t>
            </w:r>
            <w:r w:rsidR="00482F11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482F11" w:rsidRPr="00B46FA4" w14:paraId="3BDC4AED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603D5A4" w14:textId="77777777" w:rsidR="00482F11" w:rsidRPr="00B46FA4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C27BF22" w14:textId="23ABD33F" w:rsidR="00482F11" w:rsidRPr="00B46FA4" w:rsidRDefault="00151A09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100</w:t>
            </w:r>
            <w:r w:rsidR="00482F11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6E6620" w:rsidRPr="00B46FA4" w14:paraId="639541C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D333C32" w14:textId="77777777" w:rsidR="006E6620" w:rsidRPr="00B46FA4" w:rsidRDefault="006E6620" w:rsidP="006E6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 xml:space="preserve">Удовлетворены ли Вы доброжелательностью и вежливостью работников </w:t>
            </w:r>
            <w:r w:rsidRPr="00B46FA4">
              <w:rPr>
                <w:rFonts w:ascii="Times New Roman" w:hAnsi="Times New Roman" w:cs="Times New Roman"/>
              </w:rPr>
              <w:lastRenderedPageBreak/>
              <w:t>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0198F254" w14:textId="0901B45C" w:rsidR="006E6620" w:rsidRPr="00B46FA4" w:rsidRDefault="006E6620" w:rsidP="006E6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lastRenderedPageBreak/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6E6620" w:rsidRPr="00B46FA4" w14:paraId="7BA1213B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70095126" w14:textId="77777777" w:rsidR="006E6620" w:rsidRPr="00B46FA4" w:rsidRDefault="006E6620" w:rsidP="006E6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07B0CA7" w14:textId="047EB190" w:rsidR="006E6620" w:rsidRPr="00B46FA4" w:rsidRDefault="006E6620" w:rsidP="006E6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B46FA4" w14:paraId="7E42B025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6F84C7F8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3F878E4" w14:textId="5A78651D" w:rsidR="00343995" w:rsidRPr="00B46FA4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100%</w:t>
            </w:r>
          </w:p>
        </w:tc>
      </w:tr>
      <w:tr w:rsidR="00343995" w:rsidRPr="00B46FA4" w14:paraId="56581766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5F6C7C2B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FE459DB" w14:textId="2E34A533" w:rsidR="00343995" w:rsidRPr="00B46FA4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="00343995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B46FA4" w14:paraId="56CB1BD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C869307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организационными условиями предоставления услуг?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1C32765" w14:textId="3B72E5D0" w:rsidR="00343995" w:rsidRPr="00B46FA4" w:rsidRDefault="005F69EC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8</w:t>
            </w:r>
            <w:r w:rsidR="00343995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B46FA4" w14:paraId="319E61A0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8F7F241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1577B6" w14:textId="5ECE3733" w:rsidR="00343995" w:rsidRPr="00B46FA4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="00343995" w:rsidRPr="00B46FA4">
              <w:rPr>
                <w:rFonts w:ascii="Times New Roman" w:hAnsi="Times New Roman" w:cs="Times New Roman"/>
              </w:rPr>
              <w:t>%</w:t>
            </w:r>
          </w:p>
        </w:tc>
      </w:tr>
    </w:tbl>
    <w:p w14:paraId="7404EB8C" w14:textId="77777777" w:rsidR="00482F11" w:rsidRPr="00B46FA4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посещения</w:t>
      </w:r>
    </w:p>
    <w:p w14:paraId="278031D5" w14:textId="77777777" w:rsidR="00482F11" w:rsidRPr="00B46FA4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 Материалы, полученные Оператором, подтвердили наличие всех условий комфортности предоставления услуг. </w:t>
      </w:r>
    </w:p>
    <w:p w14:paraId="6186EA66" w14:textId="03A68D1D" w:rsidR="000F573E" w:rsidRPr="00B46FA4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482F1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82F1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FDB3502" w14:textId="005CF1C1" w:rsidR="000F573E" w:rsidRPr="00B46FA4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6 </w:t>
      </w:r>
      <w:r w:rsidR="00482F1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следующие условия доступности для инвалидов:</w:t>
      </w:r>
    </w:p>
    <w:p w14:paraId="678D3B0E" w14:textId="75E0B774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F842B" w14:textId="23476F41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441E37AB" w14:textId="5438CB50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14:paraId="564A70FD" w14:textId="219387FD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сменных кресел-колясок</w:t>
      </w:r>
    </w:p>
    <w:p w14:paraId="4B9A13D1" w14:textId="74095CD0" w:rsidR="00843372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70F719A8" w14:textId="62A2793B" w:rsidR="000F573E" w:rsidRPr="00B46FA4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A03A71" w14:textId="77777777" w:rsidR="000F573E" w:rsidRPr="00B46FA4" w:rsidRDefault="00F33C3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e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22"/>
        <w:gridCol w:w="523"/>
        <w:gridCol w:w="522"/>
        <w:gridCol w:w="523"/>
        <w:gridCol w:w="523"/>
        <w:gridCol w:w="809"/>
      </w:tblGrid>
      <w:tr w:rsidR="000F573E" w:rsidRPr="00B46FA4" w14:paraId="4CE55E2F" w14:textId="77777777" w:rsidTr="00171398">
        <w:trPr>
          <w:trHeight w:val="495"/>
        </w:trPr>
        <w:tc>
          <w:tcPr>
            <w:tcW w:w="60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ED6FE" w14:textId="77777777" w:rsidR="000F573E" w:rsidRPr="00B46FA4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B539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3B94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55782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AFFA6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E72F2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CA07B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171398" w:rsidRPr="00B46FA4" w14:paraId="1A1EB59E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hideMark/>
          </w:tcPr>
          <w:p w14:paraId="137675B4" w14:textId="77777777" w:rsidR="00171398" w:rsidRPr="00B46FA4" w:rsidRDefault="00171398" w:rsidP="0017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522" w:type="dxa"/>
            <w:vAlign w:val="center"/>
            <w:hideMark/>
          </w:tcPr>
          <w:p w14:paraId="428E36EF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64DE3FAC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2" w:type="dxa"/>
            <w:vAlign w:val="center"/>
            <w:hideMark/>
          </w:tcPr>
          <w:p w14:paraId="3D3D82F3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7BD57978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47A1DE97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27E51336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171398" w:rsidRPr="00B46FA4" w14:paraId="0D033605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hideMark/>
          </w:tcPr>
          <w:p w14:paraId="272A2E50" w14:textId="77777777" w:rsidR="00171398" w:rsidRPr="00B46FA4" w:rsidRDefault="00171398" w:rsidP="0017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522" w:type="dxa"/>
            <w:vAlign w:val="center"/>
            <w:hideMark/>
          </w:tcPr>
          <w:p w14:paraId="183F8A95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58B42F99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2" w:type="dxa"/>
            <w:vAlign w:val="center"/>
            <w:hideMark/>
          </w:tcPr>
          <w:p w14:paraId="1392E6A3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05A6BDD4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  <w:hideMark/>
          </w:tcPr>
          <w:p w14:paraId="68CD33D9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234AF0C3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B46FA4" w:rsidRPr="00B46FA4" w14:paraId="0884E707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</w:tcPr>
          <w:p w14:paraId="4F3C14BD" w14:textId="4D14A608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522" w:type="dxa"/>
            <w:vAlign w:val="center"/>
          </w:tcPr>
          <w:p w14:paraId="4EF475F8" w14:textId="2C326670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</w:tcPr>
          <w:p w14:paraId="135E86BC" w14:textId="24908EE3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2" w:type="dxa"/>
            <w:vAlign w:val="center"/>
          </w:tcPr>
          <w:p w14:paraId="2C639365" w14:textId="58C656C8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</w:tcPr>
          <w:p w14:paraId="031A4CE8" w14:textId="4BFC18F6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</w:tcPr>
          <w:p w14:paraId="23051123" w14:textId="21567B32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809" w:type="dxa"/>
            <w:vAlign w:val="center"/>
          </w:tcPr>
          <w:p w14:paraId="146F2FAE" w14:textId="0DC1013D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</w:tr>
      <w:tr w:rsidR="00B46FA4" w:rsidRPr="00B46FA4" w14:paraId="18723709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</w:tcPr>
          <w:p w14:paraId="6D9FAF96" w14:textId="1AC9F2FD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522" w:type="dxa"/>
            <w:vAlign w:val="center"/>
          </w:tcPr>
          <w:p w14:paraId="2220089A" w14:textId="507B9C84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</w:tcPr>
          <w:p w14:paraId="41F6C035" w14:textId="31304E2B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2" w:type="dxa"/>
            <w:vAlign w:val="center"/>
          </w:tcPr>
          <w:p w14:paraId="323876F0" w14:textId="253395C6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</w:tcPr>
          <w:p w14:paraId="3B37AC2E" w14:textId="470591B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</w:tcPr>
          <w:p w14:paraId="61D53621" w14:textId="3BB3E994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809" w:type="dxa"/>
            <w:vAlign w:val="center"/>
          </w:tcPr>
          <w:p w14:paraId="4B8A6C86" w14:textId="0014B34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</w:tr>
    </w:tbl>
    <w:p w14:paraId="53F7B47F" w14:textId="54FAB43B" w:rsidR="005E697C" w:rsidRPr="00B46FA4" w:rsidRDefault="00DD7664" w:rsidP="0084337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B5D18" w:rsidRPr="00B46FA4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6C2380"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>оборудовано 4 из 5</w:t>
      </w:r>
      <w:r w:rsidR="00B10F0E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86C" w:rsidRPr="00B46FA4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116DD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доступности </w:t>
      </w:r>
      <w:r w:rsidR="005F69EC" w:rsidRPr="00B46FA4">
        <w:rPr>
          <w:rFonts w:ascii="Times New Roman" w:eastAsia="Times New Roman" w:hAnsi="Times New Roman" w:cs="Times New Roman"/>
          <w:sz w:val="24"/>
          <w:szCs w:val="24"/>
        </w:rPr>
        <w:t>для инвалидов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5C1EEF" w14:textId="77777777" w:rsidR="0097638E" w:rsidRPr="00B46FA4" w:rsidRDefault="0097638E" w:rsidP="0097638E">
      <w:pPr>
        <w:pStyle w:val="aff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</w:r>
    </w:p>
    <w:p w14:paraId="448B429F" w14:textId="6D1B9ED2" w:rsidR="0097638E" w:rsidRPr="00B46FA4" w:rsidRDefault="0097638E" w:rsidP="0097638E">
      <w:pPr>
        <w:pStyle w:val="aff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Областное государственное бюджетное учреждение культуры «Государственная филармония Костромской области»</w:t>
      </w:r>
    </w:p>
    <w:p w14:paraId="1164EB3B" w14:textId="461D0651" w:rsidR="00B46FA4" w:rsidRPr="00B46FA4" w:rsidRDefault="00B46FA4" w:rsidP="00B46FA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Областное государственное бюджетное учреждение культуры «Костромской государственный историко-архитектурный и художественный музей-заповедник» оборудовано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из 5 условий доступности для инвалидов.</w:t>
      </w:r>
    </w:p>
    <w:p w14:paraId="273F7C43" w14:textId="1F380A1E" w:rsidR="00171398" w:rsidRPr="00B46FA4" w:rsidRDefault="0097638E" w:rsidP="0084337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 организации Областное государственное бюджетное учреждение культуры «Костромская областная библиотека для детей и молодежи имени Аркадия Гайдара» оборудовано 1 из 5 условий доступности для инвалидов.</w:t>
      </w:r>
    </w:p>
    <w:p w14:paraId="60D460F3" w14:textId="12AC8BF8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соответствуют следующие условия доступности:</w:t>
      </w:r>
    </w:p>
    <w:p w14:paraId="4E982AEF" w14:textId="18753B6A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3EB3F8CD" w14:textId="35AE98D3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5CB27B" w14:textId="6A066E43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</w:t>
      </w:r>
      <w:proofErr w:type="spellStart"/>
      <w:r w:rsidRPr="00B46FA4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46F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37E2A4" w14:textId="70E236D0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3EFE6BC5" w14:textId="52510F38" w:rsidR="00554765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44DC5C8E" w14:textId="550E0D63" w:rsidR="00482F11" w:rsidRPr="00B46FA4" w:rsidRDefault="00482F11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альтернативной версии официального сайта организации в сети Интернет для инвалидов по зрению</w:t>
      </w:r>
    </w:p>
    <w:p w14:paraId="41793544" w14:textId="56191D9E" w:rsidR="000F573E" w:rsidRPr="00B46FA4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1FD3D3B" w14:textId="77777777" w:rsidR="00554765" w:rsidRPr="00B46FA4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в организации условий доступности, позволяющих инвалидам получать </w:t>
      </w:r>
    </w:p>
    <w:p w14:paraId="4B22DDDE" w14:textId="77777777" w:rsidR="000F573E" w:rsidRPr="00B46FA4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услуги наравне с другими</w:t>
      </w:r>
    </w:p>
    <w:tbl>
      <w:tblPr>
        <w:tblStyle w:val="af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490"/>
        <w:gridCol w:w="491"/>
        <w:gridCol w:w="491"/>
        <w:gridCol w:w="490"/>
        <w:gridCol w:w="491"/>
        <w:gridCol w:w="491"/>
        <w:gridCol w:w="809"/>
      </w:tblGrid>
      <w:tr w:rsidR="000F573E" w:rsidRPr="00B46FA4" w14:paraId="7474CFAC" w14:textId="77777777" w:rsidTr="0097638E">
        <w:trPr>
          <w:trHeight w:val="495"/>
        </w:trPr>
        <w:tc>
          <w:tcPr>
            <w:tcW w:w="57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67AE6" w14:textId="77777777" w:rsidR="000F573E" w:rsidRPr="00B46FA4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4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57695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38B3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0D8F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BFB52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4080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1B75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30BF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97638E" w:rsidRPr="00B46FA4" w14:paraId="02D4F6FE" w14:textId="77777777" w:rsidTr="0097638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hideMark/>
          </w:tcPr>
          <w:p w14:paraId="0B50A891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490" w:type="dxa"/>
            <w:vAlign w:val="center"/>
            <w:hideMark/>
          </w:tcPr>
          <w:p w14:paraId="305F73D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58EB6BD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5A9549E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0" w:type="dxa"/>
            <w:vAlign w:val="center"/>
            <w:hideMark/>
          </w:tcPr>
          <w:p w14:paraId="2C404C1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39B3611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31A0E10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03E4FD4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</w:t>
            </w:r>
          </w:p>
        </w:tc>
      </w:tr>
      <w:tr w:rsidR="0097638E" w:rsidRPr="00B46FA4" w14:paraId="7F76A501" w14:textId="77777777" w:rsidTr="0097638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hideMark/>
          </w:tcPr>
          <w:p w14:paraId="3F14273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490" w:type="dxa"/>
            <w:vAlign w:val="center"/>
            <w:hideMark/>
          </w:tcPr>
          <w:p w14:paraId="03316AF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  <w:hideMark/>
          </w:tcPr>
          <w:p w14:paraId="19E215A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11653B7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14:paraId="73A699D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5967EE7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0334621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0BA2CBF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B46FA4" w:rsidRPr="00B46FA4" w14:paraId="2F07A263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</w:tcPr>
          <w:p w14:paraId="05A52100" w14:textId="7A084958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490" w:type="dxa"/>
            <w:vAlign w:val="center"/>
          </w:tcPr>
          <w:p w14:paraId="2AEFBB1E" w14:textId="2AF2B7A5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49EA37A1" w14:textId="3C7C0664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3964EB23" w14:textId="7D0DEECF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0" w:type="dxa"/>
            <w:vAlign w:val="center"/>
          </w:tcPr>
          <w:p w14:paraId="6F9D7AC6" w14:textId="1A8F7C2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077BEEB3" w14:textId="0D9AAEE0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38810ABE" w14:textId="02337E8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</w:tcPr>
          <w:p w14:paraId="4985D9F7" w14:textId="0C89A889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B46FA4" w:rsidRPr="00B46FA4" w14:paraId="05BCDDAE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</w:tcPr>
          <w:p w14:paraId="52ED78A5" w14:textId="028A55E9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490" w:type="dxa"/>
            <w:vAlign w:val="center"/>
          </w:tcPr>
          <w:p w14:paraId="7B3A331F" w14:textId="100E8276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02C81CA9" w14:textId="17AF9B2E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52001E30" w14:textId="46E0F1A8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0" w:type="dxa"/>
            <w:vAlign w:val="center"/>
          </w:tcPr>
          <w:p w14:paraId="69930A61" w14:textId="3EA3A409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49020E25" w14:textId="26D8CFCD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6EE57249" w14:textId="66A8BFD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809" w:type="dxa"/>
            <w:vAlign w:val="center"/>
          </w:tcPr>
          <w:p w14:paraId="735E5A58" w14:textId="72D4892C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</w:tr>
    </w:tbl>
    <w:p w14:paraId="610FD3A9" w14:textId="72246630" w:rsidR="000845AE" w:rsidRPr="00B46FA4" w:rsidRDefault="008E78D2" w:rsidP="009763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="00F33C33"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 xml:space="preserve">Областное государственное казенное учреждение культуры «Библиотека-центр культурно-просветительной и информационной работы инвалидов по зрению» </w:t>
      </w:r>
      <w:r w:rsidR="005C0610" w:rsidRPr="00B46FA4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>ы все</w:t>
      </w:r>
      <w:r w:rsidR="005C0610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33" w:rsidRPr="00B46FA4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33C33" w:rsidRPr="00B46FA4">
        <w:rPr>
          <w:rFonts w:ascii="Times New Roman" w:eastAsia="Times New Roman" w:hAnsi="Times New Roman" w:cs="Times New Roman"/>
          <w:sz w:val="24"/>
          <w:szCs w:val="24"/>
        </w:rPr>
        <w:t>доступности для инвалидов.</w:t>
      </w:r>
    </w:p>
    <w:p w14:paraId="5CFACBEA" w14:textId="77777777" w:rsidR="00B46FA4" w:rsidRPr="00B46FA4" w:rsidRDefault="0097638E" w:rsidP="009763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 организаци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 Областное государственное бюджетное учреждение культуры «Государственная филармония Костромской области» 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обеспечено 4 из 6 условий доступности для инвалидов.</w:t>
      </w:r>
    </w:p>
    <w:p w14:paraId="2D01675E" w14:textId="252D7C00" w:rsidR="0097638E" w:rsidRPr="00B46FA4" w:rsidRDefault="0097638E" w:rsidP="009763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lastRenderedPageBreak/>
        <w:t>В организации культуры Областное государственное бюджетное учреждение культуры «Костромская областная библиотека для детей и молодежи имени Аркадия Гайдара» обеспечено 2 из 6 условий доступности для инвалидов.</w:t>
      </w:r>
    </w:p>
    <w:p w14:paraId="07C399D1" w14:textId="08B33BF4" w:rsidR="000F573E" w:rsidRPr="00B46FA4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5F09C7F" w14:textId="509058C2" w:rsidR="000F573E" w:rsidRPr="00B46FA4" w:rsidRDefault="00F33C33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</w:t>
      </w:r>
      <w:r w:rsidR="0034329B" w:rsidRPr="00B46FA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4329B" w:rsidRPr="00B46F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</w:t>
      </w:r>
      <w:hyperlink r:id="rId8" w:history="1">
        <w:r w:rsidR="0097638E" w:rsidRPr="00B46FA4">
          <w:rPr>
            <w:rStyle w:val="afff3"/>
            <w:rFonts w:ascii="Times New Roman" w:eastAsia="Times New Roman" w:hAnsi="Times New Roman" w:cs="Times New Roman"/>
            <w:sz w:val="24"/>
            <w:szCs w:val="24"/>
          </w:rPr>
          <w:t>https://bus</w:t>
        </w:r>
      </w:hyperlink>
      <w:r w:rsidRPr="00B46FA4">
        <w:rPr>
          <w:rFonts w:ascii="Times New Roman" w:eastAsia="Times New Roman" w:hAnsi="Times New Roman" w:cs="Times New Roman"/>
          <w:sz w:val="24"/>
          <w:szCs w:val="24"/>
        </w:rPr>
        <w:t>.gov.ru</w:t>
      </w:r>
    </w:p>
    <w:p w14:paraId="393A777B" w14:textId="41FD05E7" w:rsidR="00CE1FA7" w:rsidRPr="00B46FA4" w:rsidRDefault="00F33C33" w:rsidP="004E46FA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50954E47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066F85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0FFE1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7F4C4F96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CA7BB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F847B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E3E81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638E" w:rsidRPr="00B46FA4" w14:paraId="7486E16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963065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CB52C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329B9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638E" w:rsidRPr="00B46FA4" w14:paraId="3D764EC9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82943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7E0EB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07C75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638E" w:rsidRPr="00B46FA4" w14:paraId="3021DB51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B93F1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B77AC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ED069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3F8A31A" w14:textId="77777777" w:rsidR="0097638E" w:rsidRPr="00B46FA4" w:rsidRDefault="0097638E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6E48F414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9B657D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915A7C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7DCA7F6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F6762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205A3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32B15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38E" w:rsidRPr="00B46FA4" w14:paraId="6D5A70B0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870EC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4EB92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21738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38E" w:rsidRPr="00B46FA4" w14:paraId="172F8B2F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A1FDE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97862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0349B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38E" w:rsidRPr="00B46FA4" w14:paraId="629726C8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FB492B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32A7D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5E16A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739BB453" w14:textId="77777777" w:rsidR="00625DD3" w:rsidRPr="00B46FA4" w:rsidRDefault="00625DD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2835"/>
        <w:gridCol w:w="802"/>
        <w:gridCol w:w="802"/>
      </w:tblGrid>
      <w:tr w:rsidR="004E46FA" w:rsidRPr="00B46FA4" w14:paraId="11AC2BC4" w14:textId="77777777" w:rsidTr="0097638E">
        <w:trPr>
          <w:trHeight w:val="765"/>
          <w:tblHeader/>
        </w:trPr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BCC1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0178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A986431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6138D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D90D12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7475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8288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7638E" w:rsidRPr="00B46FA4" w14:paraId="472CAD08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883D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6B95B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1A14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489F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123719B6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6D48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437FCD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8ACFF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9E1C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3B8C38A8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2181B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3BE78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EC25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20E5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12576A" w14:textId="77777777" w:rsidR="004E46FA" w:rsidRPr="00B46FA4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3C5280A8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0534D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889FD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A364499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B76E0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C568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13DA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97638E" w:rsidRPr="00B46FA4" w14:paraId="62337A1C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265C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6F54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CA64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7638E" w:rsidRPr="00B46FA4" w14:paraId="6D3B4A5B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064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2000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7E93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</w:tr>
      <w:tr w:rsidR="0097638E" w:rsidRPr="00B46FA4" w14:paraId="799C8E1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081AB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B334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AA9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798D54DB" w14:textId="77777777" w:rsidR="004E46FA" w:rsidRPr="00B46FA4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04E6B2E2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5251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B189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E9D1E1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B73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5C5B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F423E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97638E" w:rsidRPr="00B46FA4" w14:paraId="0D6E2627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727F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655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D3A9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97638E" w:rsidRPr="00B46FA4" w14:paraId="505ABDB8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A517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48EB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3AA5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97638E" w:rsidRPr="00B46FA4" w14:paraId="2DB6D253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D2E2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1A1F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F088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14:paraId="37F31118" w14:textId="10DEA16F" w:rsidR="000F573E" w:rsidRPr="00B46FA4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2409"/>
        <w:gridCol w:w="807"/>
        <w:gridCol w:w="808"/>
      </w:tblGrid>
      <w:tr w:rsidR="004E46FA" w:rsidRPr="00B46FA4" w14:paraId="2B5D5F04" w14:textId="77777777" w:rsidTr="0097638E">
        <w:trPr>
          <w:trHeight w:val="20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E39E4A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C24D1" w14:textId="2380F2B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  <w:r w:rsidR="00D2034E" w:rsidRPr="00B46FA4">
              <w:rPr>
                <w:rStyle w:val="afff1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97638E" w:rsidRPr="00B46FA4" w14:paraId="2D51E745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172A83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C6D6D4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2C6AF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0F76E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503E5DEA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220A00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E663DD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91E22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9E26A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201BCF56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A5B427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FCDCFE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B69ED1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F787A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56522F89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EDDC8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1E90D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C698E7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E48F1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46701FB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27749F78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3C0FE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CFA834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07E99EE2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1D171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0B57B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30243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2D951E23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80FC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58F26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58D94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2B57E126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B2034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34771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CA4F7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0FF36F37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6542D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C35D9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E98DD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669EEFAF" w14:textId="7822A533" w:rsidR="000F573E" w:rsidRPr="00B46FA4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3118"/>
        <w:gridCol w:w="807"/>
        <w:gridCol w:w="808"/>
      </w:tblGrid>
      <w:tr w:rsidR="004E46FA" w:rsidRPr="00B46FA4" w14:paraId="09F14BE5" w14:textId="77777777" w:rsidTr="0097638E">
        <w:trPr>
          <w:trHeight w:val="954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DFB2A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97E5C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54170052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043DC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C357A8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06A9CF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AD6C0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7638E" w:rsidRPr="00B46FA4" w14:paraId="6D88B9FA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741C4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6DF5D6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7CDA0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C401E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7638E" w:rsidRPr="00B46FA4" w14:paraId="0887CB85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5390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D0C3D4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F5962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8E0CA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6FA4" w:rsidRPr="00B46FA4" w14:paraId="7E8629CF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975BFF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B125B2" w14:textId="58A181C4" w:rsidR="00B46FA4" w:rsidRPr="00B46FA4" w:rsidRDefault="00B46FA4" w:rsidP="00B4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FFF242" w14:textId="4D83E04E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FDAA96" w14:textId="73F3C905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5CF5BCA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3827"/>
        <w:gridCol w:w="807"/>
        <w:gridCol w:w="808"/>
      </w:tblGrid>
      <w:tr w:rsidR="004E46FA" w:rsidRPr="00B46FA4" w14:paraId="1772C1D2" w14:textId="77777777" w:rsidTr="0097638E">
        <w:trPr>
          <w:trHeight w:val="954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00FABE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4B39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42356A84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5D1F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83A51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609BC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45CF7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7638E" w:rsidRPr="00B46FA4" w14:paraId="37FC644C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4412B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8E91E7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80373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D2185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27DB3A68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A09545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8B53D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31CBF9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EEE53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6FA4" w:rsidRPr="00B46FA4" w14:paraId="30DC5E13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5C64B3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8FF45B" w14:textId="35B99E85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9E0BEC" w14:textId="6F3C589F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3C0D71" w14:textId="789147D2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5F64DF30" w14:textId="77777777" w:rsidR="004E46FA" w:rsidRPr="00B46FA4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2BB6D779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31AB7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B600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7EEBAC6E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AF6B0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696E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7008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7638E" w:rsidRPr="00B46FA4" w14:paraId="60E388D3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2E80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D30B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3795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97638E" w:rsidRPr="00B46FA4" w14:paraId="68D94462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4EEA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45B0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032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7638E" w:rsidRPr="00B46FA4" w14:paraId="57330415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1484D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FB6F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B31D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6711425" w14:textId="77777777" w:rsidR="0097638E" w:rsidRPr="00B46FA4" w:rsidRDefault="0097638E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52638B" w14:textId="7E35F125" w:rsidR="000F573E" w:rsidRPr="00B46FA4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4E46FA" w:rsidRPr="00B46FA4" w14:paraId="66819241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C18962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C07628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335324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661C0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4ED77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FABF72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75C6DA3D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D61CD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1E330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98B78F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772657FF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AF4893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80175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0BC8E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18DC266F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0AC00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74D5A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34779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A7C42E5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E0364C" w:rsidRPr="00B46FA4" w14:paraId="210BE6D2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DF9D7" w14:textId="77777777" w:rsidR="00E0364C" w:rsidRPr="00B46FA4" w:rsidRDefault="00E0364C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668512" w14:textId="77777777" w:rsidR="00E0364C" w:rsidRPr="00B46FA4" w:rsidRDefault="00E0364C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10E6E0C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241C0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53833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DCE26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35FC0CA6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49740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F50C8F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EF7F8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5A74705E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7E156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079C6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081E0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19A17F95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07BC1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C76E1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D7108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21598B80" w14:textId="77777777" w:rsidR="00E0364C" w:rsidRPr="00B46FA4" w:rsidRDefault="00E0364C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4C8C9E58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0C3B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0062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D03CD21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B475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D7B8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89B2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7638E" w:rsidRPr="00B46FA4" w14:paraId="6271182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12EC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D30B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27F7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7638E" w:rsidRPr="00B46FA4" w14:paraId="1A4047D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77571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1468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B275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97638E" w:rsidRPr="00B46FA4" w14:paraId="4FEAB88F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FB3E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6823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F0A4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14:paraId="73A71983" w14:textId="5E1BA27A" w:rsidR="000F573E" w:rsidRPr="00B46FA4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2AEBFE29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AAF5F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6C839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3E61D1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F911A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2747A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F4A18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550D71CC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F72C7D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727A2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C5BDC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2F9C583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D3937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CD662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D557F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4F6A0C7D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F08295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CE50B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FC4ED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9903494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22146F4A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3DE442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6AB7A8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65CF0A1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33A92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EDC34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68F01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1A0F8A8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C280C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D402A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693C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0F79EE37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429CC9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85B4E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7981E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437782C9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B45F4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B8734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2B12A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B3923A8" w14:textId="77777777" w:rsidR="004E46FA" w:rsidRPr="00B46FA4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380CFBCF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9C0B8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20C4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00695D" w:rsidRPr="00B46FA4" w14:paraId="3709E1D3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65650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A15E0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611E9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00695D" w:rsidRPr="00B46FA4" w14:paraId="33CB84E3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92EC0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34015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E58A5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00695D" w:rsidRPr="00B46FA4" w14:paraId="09F17F09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5D53A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1E6F7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63DA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00695D" w:rsidRPr="00B46FA4" w14:paraId="4E23D7CE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331C6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92091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337E3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2F0A19F1" w14:textId="77777777" w:rsidR="0097638E" w:rsidRPr="00B46FA4" w:rsidRDefault="0097638E" w:rsidP="00B10F0E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C071FD" w14:textId="33AA8055" w:rsidR="008135A4" w:rsidRPr="00B46FA4" w:rsidRDefault="008135A4" w:rsidP="00B10F0E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3EE1CCA1" w14:textId="77777777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7740E88" w14:textId="0FFFA242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1.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Открытость и доступность информации об организации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3A5E73A3" w14:textId="4441B01A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2.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Комфортность условий предоставления услуг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4871459" w14:textId="57C1AA5E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3.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Доступность услуг для инвалидов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D2475E5" w14:textId="10C6887A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4.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Доброжелательность, вежливость работников организации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25FC2E8" w14:textId="4468F715" w:rsidR="00687CD0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5.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Удовлетворенность условиями оказания услуг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589"/>
        <w:gridCol w:w="589"/>
        <w:gridCol w:w="589"/>
        <w:gridCol w:w="589"/>
        <w:gridCol w:w="589"/>
        <w:gridCol w:w="1040"/>
      </w:tblGrid>
      <w:tr w:rsidR="00852983" w:rsidRPr="00B46FA4" w14:paraId="06AEFD4D" w14:textId="77777777" w:rsidTr="00B46FA4">
        <w:trPr>
          <w:trHeight w:val="366"/>
          <w:tblHeader/>
        </w:trPr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1520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341C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D497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6418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D240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A4E9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594E" w14:textId="17EEF944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  <w:r w:rsidR="008F39FE" w:rsidRPr="00B46FA4">
              <w:rPr>
                <w:rStyle w:val="aff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852983" w:rsidRPr="00B46FA4" w14:paraId="37CAE5A8" w14:textId="77777777" w:rsidTr="00B46FA4">
        <w:trPr>
          <w:trHeight w:val="255"/>
          <w:tblHeader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81F1C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2820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1AE2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36FB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FDB8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6113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D896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1603B" w:rsidRPr="00B46FA4" w14:paraId="6B411278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3EE9" w14:textId="6C05CF29" w:rsidR="0071603B" w:rsidRPr="00B46FA4" w:rsidRDefault="0071603B" w:rsidP="00716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F6B88" w14:textId="35E94B5C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86,20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EFB1" w14:textId="51FCDED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FE04" w14:textId="6CFCBBF5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B972" w14:textId="36C3A382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B03AA" w14:textId="0A6495A9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3B8A" w14:textId="4FCE294B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</w:tr>
      <w:tr w:rsidR="0071603B" w:rsidRPr="00B46FA4" w14:paraId="02C1C14D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A290E" w14:textId="3313053A" w:rsidR="0071603B" w:rsidRPr="00B46FA4" w:rsidRDefault="0071603B" w:rsidP="00716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5B142" w14:textId="7BBC59E2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E3382" w14:textId="03D12ED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AAAE9" w14:textId="0AFD90D9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9EAF" w14:textId="3CAA798C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38B1A" w14:textId="7305C9D8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0AA8" w14:textId="401D6971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</w:tr>
      <w:tr w:rsidR="0071603B" w:rsidRPr="00B46FA4" w14:paraId="1FCDBEC9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15A86" w14:textId="4362E533" w:rsidR="0071603B" w:rsidRPr="00B46FA4" w:rsidRDefault="0071603B" w:rsidP="00716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A9F53" w14:textId="43FFA48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EF910" w14:textId="4156AD93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A059" w14:textId="354DA989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53F62" w14:textId="7F6DAB08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969F" w14:textId="2D474FF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85411" w14:textId="23D271BF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</w:tr>
      <w:tr w:rsidR="00B46FA4" w:rsidRPr="00B46FA4" w14:paraId="23F346E8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CD7BF" w14:textId="5B6271C5" w:rsidR="00B46FA4" w:rsidRPr="00B46FA4" w:rsidRDefault="00B46FA4" w:rsidP="00B46F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D9319" w14:textId="235B2057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128AE" w14:textId="33EDA364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28C21" w14:textId="6664E462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DA2" w14:textId="09A8F696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A5346" w14:textId="0D72B4D2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84,80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99558" w14:textId="12D020C6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</w:tr>
    </w:tbl>
    <w:p w14:paraId="3A6E70AB" w14:textId="77777777" w:rsidR="00855D9C" w:rsidRPr="00B46FA4" w:rsidRDefault="00855D9C" w:rsidP="004E46F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9E51954" w14:textId="77777777" w:rsidR="000F573E" w:rsidRPr="00B46FA4" w:rsidRDefault="00F33C33" w:rsidP="000845AE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94147E1" w14:textId="35C65FA8" w:rsidR="007111EA" w:rsidRPr="00B46FA4" w:rsidRDefault="00B46FA4" w:rsidP="007111EA">
      <w:pPr>
        <w:pStyle w:val="afff2"/>
        <w:spacing w:before="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БЮДЖЕТНОЕ УЧРЕЖДЕНИЕ КУЛЬТУРЫ «КОСТРОМСКАЯ ОБЛАСТНАЯ БИБЛИОТЕКА ДЛЯ ДЕТЕЙ И МОЛОДЕЖИ ИМЕНИ АРКАДИЯ ГАЙДАРА»</w:t>
      </w:r>
    </w:p>
    <w:p w14:paraId="29D0A7EC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44C6D2FD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1A99197A" w14:textId="0F7C1928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7E732C24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111EA" w:rsidRPr="00B46FA4" w14:paraId="1B53F753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DD77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Библиотека имени 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А.Гайдара</w:t>
            </w:r>
            <w:proofErr w:type="spellEnd"/>
          </w:p>
        </w:tc>
      </w:tr>
      <w:tr w:rsidR="007111EA" w:rsidRPr="00B46FA4" w14:paraId="69957A19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3DD8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7111EA" w:rsidRPr="00B46FA4" w14:paraId="31AB8993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A020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7111EA" w:rsidRPr="00B46FA4" w14:paraId="383040C0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04652B06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7111EA" w:rsidRPr="00B46FA4" w14:paraId="2091BCF9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E30C8BD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</w:tr>
      <w:tr w:rsidR="007111EA" w:rsidRPr="00B46FA4" w14:paraId="5B5903B4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120B6CC9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7111EA" w:rsidRPr="00B46FA4" w14:paraId="129A2156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00F00270" w14:textId="69FAF131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услуг)*</w:t>
            </w:r>
            <w:proofErr w:type="gramEnd"/>
          </w:p>
        </w:tc>
      </w:tr>
      <w:tr w:rsidR="007111EA" w:rsidRPr="00B46FA4" w14:paraId="45C523BF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3DFD9EE2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7111EA" w:rsidRPr="00B46FA4" w14:paraId="12D57A90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36F93E3D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7111EA" w:rsidRPr="00B46FA4" w14:paraId="774512A6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2CB95F8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7111EA" w:rsidRPr="00B46FA4" w14:paraId="2597125B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FE9560E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</w:p>
        </w:tc>
      </w:tr>
      <w:tr w:rsidR="007111EA" w:rsidRPr="00B46FA4" w14:paraId="5A432C90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FA7FA89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23716494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5336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111EA" w:rsidRPr="00B46FA4" w14:paraId="40C7A648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9630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7111EA" w:rsidRPr="00B46FA4" w14:paraId="0F144ECA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4642E33C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7111EA" w:rsidRPr="00B46FA4" w14:paraId="61FE75A2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191F54A1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7111EA" w:rsidRPr="00B46FA4" w14:paraId="16ADC583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79F3BD3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7111EA" w:rsidRPr="00B46FA4" w14:paraId="598E8658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37EFBCC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7111EA" w:rsidRPr="00B46FA4" w14:paraId="53DADCBC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4BC4B183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7111EA" w:rsidRPr="00B46FA4" w14:paraId="1F31399D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0E52F297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возможности предоставления услуги в дистанционном режиме или на дому</w:t>
            </w:r>
          </w:p>
        </w:tc>
      </w:tr>
    </w:tbl>
    <w:p w14:paraId="292094D2" w14:textId="77777777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61FA06EA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4FE83BEA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1B4F51FB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486F5562" w14:textId="729999D7" w:rsidR="007111EA" w:rsidRPr="00B46FA4" w:rsidRDefault="00B46FA4" w:rsidP="007111EA">
      <w:pPr>
        <w:pStyle w:val="afff2"/>
        <w:spacing w:before="12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</w:r>
    </w:p>
    <w:p w14:paraId="783E9647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14181D34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25B822EF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3489E7F5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111EA" w:rsidRPr="00B46FA4" w14:paraId="5433E316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3A23E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7111EA" w:rsidRPr="00B46FA4" w14:paraId="21B65CB2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BB688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7111EA" w:rsidRPr="00B46FA4" w14:paraId="0F8C2950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ED19B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29947AA5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1E136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p w14:paraId="5499A337" w14:textId="1836507E" w:rsidR="007111EA" w:rsidRPr="00B46FA4" w:rsidRDefault="00CF1454" w:rsidP="007111EA">
      <w:pPr>
        <w:pStyle w:val="afff2"/>
        <w:spacing w:before="0" w:beforeAutospacing="0" w:after="0" w:afterAutospacing="0"/>
      </w:pPr>
      <w:r w:rsidRPr="00B46FA4">
        <w:t>Наличие выделенных стоянок для автотранспортных средств инвалидов</w:t>
      </w:r>
    </w:p>
    <w:p w14:paraId="25176394" w14:textId="77777777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0D53DC24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65310D78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25DE9DDF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722B77DA" w14:textId="6BF2A731" w:rsidR="007111EA" w:rsidRPr="00B46FA4" w:rsidRDefault="00B46FA4" w:rsidP="007111EA">
      <w:pPr>
        <w:pStyle w:val="afff2"/>
        <w:spacing w:before="12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БЮДЖЕТНОЕ УЧРЕЖДЕНИЕ КУЛЬТУРЫ «ГОСУДАРСТВЕННАЯ ФИЛАРМОНИЯ КОСТРОМСКОЙ ОБЛАСТИ»</w:t>
      </w:r>
    </w:p>
    <w:p w14:paraId="33B2458A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59228E55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2420F5FB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30A6C0E8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CF1454" w:rsidRPr="00B46FA4" w14:paraId="7004D8A4" w14:textId="77777777" w:rsidTr="00CF145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FED07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CF1454" w:rsidRPr="00B46FA4" w14:paraId="3A36916C" w14:textId="77777777" w:rsidTr="00CF145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0724" w14:textId="40567ECE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услуг)*</w:t>
            </w:r>
            <w:proofErr w:type="gramEnd"/>
          </w:p>
        </w:tc>
      </w:tr>
      <w:tr w:rsidR="00CF1454" w:rsidRPr="00B46FA4" w14:paraId="6FDCB3D3" w14:textId="77777777" w:rsidTr="00CF145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5AF8E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итогам независимой оценки качества)</w:t>
            </w:r>
          </w:p>
        </w:tc>
      </w:tr>
    </w:tbl>
    <w:p w14:paraId="1787EA97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CF1454" w:rsidRPr="00B46FA4" w14:paraId="33DE248C" w14:textId="77777777" w:rsidTr="00CF145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FCDFC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CF1454" w:rsidRPr="00B46FA4" w14:paraId="129464F1" w14:textId="77777777" w:rsidTr="00CF145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CED31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CF1454" w:rsidRPr="00B46FA4" w14:paraId="7E4B2B00" w14:textId="77777777" w:rsidTr="00CF145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3A01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1C58B2A2" w14:textId="77777777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11C9A5C1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7FE899BA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195E72C1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102D62E0" w14:textId="3A822D28" w:rsidR="007111EA" w:rsidRPr="00B46FA4" w:rsidRDefault="00B46FA4" w:rsidP="007111EA">
      <w:pPr>
        <w:pStyle w:val="afff2"/>
        <w:spacing w:before="12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</w:r>
    </w:p>
    <w:p w14:paraId="4E65BDFE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30369762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1F8958C8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5C9B0B69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CF1454" w:rsidRPr="00B46FA4" w14:paraId="22722357" w14:textId="77777777" w:rsidTr="00CF1454">
        <w:trPr>
          <w:trHeight w:val="255"/>
        </w:trPr>
        <w:tc>
          <w:tcPr>
            <w:tcW w:w="0" w:type="auto"/>
            <w:vAlign w:val="bottom"/>
            <w:hideMark/>
          </w:tcPr>
          <w:p w14:paraId="6FE0E9B1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CF1454" w:rsidRPr="00B46FA4" w14:paraId="31E09BD2" w14:textId="77777777" w:rsidTr="00CF1454">
        <w:trPr>
          <w:trHeight w:val="255"/>
        </w:trPr>
        <w:tc>
          <w:tcPr>
            <w:tcW w:w="0" w:type="auto"/>
            <w:vAlign w:val="bottom"/>
            <w:hideMark/>
          </w:tcPr>
          <w:p w14:paraId="0FC273C9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CF1454" w:rsidRPr="00B46FA4" w14:paraId="2BC7A733" w14:textId="77777777" w:rsidTr="00CF1454">
        <w:trPr>
          <w:trHeight w:val="255"/>
        </w:trPr>
        <w:tc>
          <w:tcPr>
            <w:tcW w:w="0" w:type="auto"/>
            <w:vAlign w:val="bottom"/>
            <w:hideMark/>
          </w:tcPr>
          <w:p w14:paraId="10C68ACD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43119EB9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30869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B46FA4" w:rsidRPr="00B46FA4" w14:paraId="79A36E52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C526F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Название организации</w:t>
            </w:r>
          </w:p>
        </w:tc>
      </w:tr>
      <w:tr w:rsidR="00B46FA4" w:rsidRPr="00B46FA4" w14:paraId="709A3B30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C45B0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B46FA4" w:rsidRPr="00B46FA4" w14:paraId="3C712503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DA0DD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B46FA4" w:rsidRPr="00B46FA4" w14:paraId="009F4332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5BF0D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B46FA4" w:rsidRPr="00B46FA4" w14:paraId="016E944C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19719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B46FA4" w:rsidRPr="00B46FA4" w14:paraId="32C709E5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BCA28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</w:tbl>
    <w:p w14:paraId="2A5EBEE2" w14:textId="1650721F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0FCDB268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6141EC23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390CE8EF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4C355926" w14:textId="3F50FA15" w:rsidR="00F331F5" w:rsidRPr="00B46FA4" w:rsidRDefault="00F331F5" w:rsidP="00507E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A9E8E3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196C3F6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B46F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8C8FD20" w14:textId="77777777" w:rsidR="0056761E" w:rsidRPr="00B46FA4" w:rsidRDefault="0056761E" w:rsidP="0056761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819"/>
      </w:tblGrid>
      <w:tr w:rsidR="004A539C" w:rsidRPr="00B46FA4" w14:paraId="0493995B" w14:textId="77777777" w:rsidTr="00D55CFB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300" w14:textId="77777777" w:rsidR="004A539C" w:rsidRPr="00B46FA4" w:rsidRDefault="004A539C" w:rsidP="00825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D977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D3626" w:rsidRPr="00B46FA4" w14:paraId="11718DEA" w14:textId="77777777" w:rsidTr="00D55CFB">
        <w:tc>
          <w:tcPr>
            <w:tcW w:w="9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DF19" w14:textId="77777777" w:rsidR="000D3626" w:rsidRPr="00B46FA4" w:rsidRDefault="0002674F" w:rsidP="00026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A539C" w:rsidRPr="00B46FA4" w14:paraId="4FD33C5E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697" w14:textId="77777777" w:rsidR="004A539C" w:rsidRPr="00B46FA4" w:rsidRDefault="000875FD" w:rsidP="000875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A539C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DB9E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FB114B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3F42D76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EFB" w14:textId="77777777" w:rsidR="004A539C" w:rsidRPr="00B46FA4" w:rsidRDefault="004A539C" w:rsidP="004A5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A568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EC7B4B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7C6D4DE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DCB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EE5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3AA8E0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6FED3896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B14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EA48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DB8F4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7D47B90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B6C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F509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050E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210C0B9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F86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0E3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C5A9B4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44588BF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2F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BB5D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4EB3E7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02B43A3C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377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услуг)*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9D3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92D2F8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3F3A2597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83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C5BDF95" w14:textId="77777777" w:rsidR="0002674F" w:rsidRPr="00B46FA4" w:rsidRDefault="0002674F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D2761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FC7C52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0C6E3CB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D67E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61EF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46F694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172E27A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397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CEA46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B440FE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4F5A983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079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6040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0B5F7B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5EC6616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9DF0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FD9F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E72CA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B94C60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57EBBB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1632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A74C0A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CE73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FCD34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006A6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087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C8D8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298B" w14:textId="77777777" w:rsidR="000F573E" w:rsidRPr="00B46FA4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hAnsi="Times New Roman" w:cs="Times New Roman"/>
        </w:rPr>
        <w:br w:type="page"/>
      </w:r>
    </w:p>
    <w:p w14:paraId="131C87A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488CB01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B46FA4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B46F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B46FA4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B46FA4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B46FA4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Pr="00B46FA4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14:paraId="584C3274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Дата </w:t>
      </w:r>
      <w:proofErr w:type="gramStart"/>
      <w:r w:rsidRPr="00B46FA4">
        <w:rPr>
          <w:rFonts w:ascii="Times New Roman" w:eastAsia="Times New Roman" w:hAnsi="Times New Roman" w:cs="Times New Roman"/>
          <w:b/>
          <w:color w:val="000000"/>
        </w:rPr>
        <w:t>посещения:</w:t>
      </w:r>
      <w:r w:rsidRPr="00B46FA4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Pr="00B46FA4">
        <w:rPr>
          <w:rFonts w:ascii="Times New Roman" w:eastAsia="Times New Roman" w:hAnsi="Times New Roman" w:cs="Times New Roman"/>
          <w:color w:val="000000"/>
        </w:rPr>
        <w:t xml:space="preserve">______________ </w:t>
      </w: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B46FA4">
        <w:rPr>
          <w:rFonts w:ascii="Times New Roman" w:eastAsia="Times New Roman" w:hAnsi="Times New Roman" w:cs="Times New Roman"/>
          <w:color w:val="000000"/>
        </w:rPr>
        <w:t>___________________</w:t>
      </w:r>
      <w:r w:rsidRPr="00B46FA4">
        <w:rPr>
          <w:rFonts w:ascii="Times New Roman" w:eastAsia="Times New Roman" w:hAnsi="Times New Roman" w:cs="Times New Roman"/>
          <w:color w:val="000000"/>
        </w:rPr>
        <w:br/>
      </w: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B46FA4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7E386CA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11F65" w:rsidRPr="00B46FA4" w14:paraId="6726BE4A" w14:textId="77777777" w:rsidTr="00011F6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F458" w14:textId="77777777" w:rsidR="00011F65" w:rsidRPr="00B46FA4" w:rsidRDefault="00011F65" w:rsidP="00011F65">
            <w:pPr>
              <w:pStyle w:val="aff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011F65" w:rsidRPr="00B46FA4" w14:paraId="226F92E0" w14:textId="77777777" w:rsidTr="00011F6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36B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758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540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011F65" w:rsidRPr="00B46FA4" w14:paraId="4FB7EB7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610F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5371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11F65" w:rsidRPr="00B46FA4" w14:paraId="00370F9B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3721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D357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8F17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4110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5C4DA5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C79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C84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506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EE55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7AC03A3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176D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6AD1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B2F0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60F4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374AD662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5E6B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440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ABDF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74F0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0130BE7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41C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D16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147F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1DE2C203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680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37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42EC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163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A2D453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7E9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5FAE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B46FA4">
              <w:rPr>
                <w:rStyle w:val="afff1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3502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5A4E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D59565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C5F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1F9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7903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5615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14932BE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4B54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BBCB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B46FA4">
              <w:rPr>
                <w:rStyle w:val="afff1"/>
                <w:rFonts w:ascii="Times New Roman" w:eastAsia="Roboto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3257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F40B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17AB2F2C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0C85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9F6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5EB9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C9634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1D3D5C24" w14:textId="77777777" w:rsidR="00011F65" w:rsidRPr="00B46FA4" w:rsidRDefault="0001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B46FA4" w14:paraId="074402EA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A8C" w14:textId="77777777" w:rsidR="000F573E" w:rsidRPr="00B46FA4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F573E" w:rsidRPr="00B46FA4" w14:paraId="665CF62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8D9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29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F573E" w:rsidRPr="00B46FA4" w14:paraId="52F21B6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DD0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65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352C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11C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2352326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867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CF6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7D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1F2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68AD4C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57C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29E6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2AB5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68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7BE851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5404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7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20F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A03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5EEC8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88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03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704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38F56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0422E6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5C7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82C" w14:textId="09981ED4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бронирования услуги или доступность записи на получение услуги (по телефону, с использованием сети </w:t>
            </w:r>
            <w:r w:rsidR="0034329B" w:rsidRPr="00B46FA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 w:rsidR="0034329B" w:rsidRPr="00B46F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46FA4">
              <w:rPr>
                <w:rFonts w:ascii="Times New Roman" w:eastAsia="Times New Roman" w:hAnsi="Times New Roman" w:cs="Times New Roman"/>
                <w:color w:val="000000"/>
              </w:rPr>
              <w:t xml:space="preserve">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C721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F9F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9F0BD6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B46FA4" w14:paraId="102358B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AFAD" w14:textId="77777777" w:rsidR="000F573E" w:rsidRPr="00B46FA4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F573E" w:rsidRPr="00B46FA4" w14:paraId="461F696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F284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77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F573E" w:rsidRPr="00B46FA4" w14:paraId="296B00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9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72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086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10D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73E6449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D70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EF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378A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E7EC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6CFFB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86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39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464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5953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6F78C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92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E6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3D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BB4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241A4E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44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08C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04C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FC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05600C9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4B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E6A5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F573E" w:rsidRPr="00B46FA4" w14:paraId="250E24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4BE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ABD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7B20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458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021E99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911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19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BA6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88C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3EFD96B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85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363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B46F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AF61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042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5C6B0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29E5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A00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BA9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6F4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A6990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46B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D5E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6B9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5EB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EE37EDA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64E43" w14:textId="77777777" w:rsidR="000F573E" w:rsidRPr="00B46FA4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hAnsi="Times New Roman" w:cs="Times New Roman"/>
        </w:rPr>
        <w:br w:type="page"/>
      </w:r>
    </w:p>
    <w:p w14:paraId="23750462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3DA8337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78CC5CE9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53154550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F4107B6" w14:textId="370BFB51" w:rsidR="000F573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CD19048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" w:name="_3znysh7" w:colFirst="0" w:colLast="0"/>
      <w:bookmarkEnd w:id="1"/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D8A6729" w14:textId="25F45A08" w:rsidR="000F573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A47233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BDF45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E541B34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BA4730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EDEBFC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26FC0C1" w14:textId="625D2854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</w:r>
      <w:r w:rsidR="0034329B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14:paraId="7442A44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962948" w14:textId="5FB10AB3" w:rsidR="000845A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en-US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0845AE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0845AE" w:rsidRPr="00B46FA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14:paraId="7BC36387" w14:textId="77777777" w:rsidR="000845AE" w:rsidRPr="00B46FA4" w:rsidRDefault="000845AE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61465AE" w14:textId="0DD2F78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78D8F3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BC03F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3F257B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31C71C9" w14:textId="58365904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545DF1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48D7D7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312B922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0554011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4187A989" w14:textId="2CBD695C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</w:t>
      </w:r>
      <w:r w:rsidR="0034329B"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Часто задаваемые вопросы</w:t>
      </w:r>
      <w:r w:rsidR="0034329B"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 анкета для опроса граждан на сайте).</w:t>
      </w:r>
    </w:p>
    <w:p w14:paraId="0C7FD30D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D04AE1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7D5533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DE5FE4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59DF4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51D8C5E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42CC720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44DFBD70" w14:textId="7C5F162B" w:rsidR="000F573E" w:rsidRPr="00B46FA4" w:rsidRDefault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F33C33"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56734EF9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0A985C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7D8BD8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6A9690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251EFBE3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0B20AA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9509F89" w14:textId="167E93B2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r w:rsidR="000845AE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пол: □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051AF1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E77708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3DCE1B7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700687E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B56F75" w14:textId="3B718A49" w:rsidR="00F82128" w:rsidRPr="00B46FA4" w:rsidRDefault="00F8212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82128" w:rsidRPr="00B46FA4" w:rsidSect="002E42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924E" w14:textId="77777777" w:rsidR="00C408D4" w:rsidRDefault="00C408D4">
      <w:pPr>
        <w:spacing w:after="0" w:line="240" w:lineRule="auto"/>
      </w:pPr>
      <w:r>
        <w:separator/>
      </w:r>
    </w:p>
  </w:endnote>
  <w:endnote w:type="continuationSeparator" w:id="0">
    <w:p w14:paraId="5AE90115" w14:textId="77777777" w:rsidR="00C408D4" w:rsidRDefault="00C4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F73" w14:textId="68854A28" w:rsidR="00BA5605" w:rsidRDefault="00E1444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A5605">
      <w:rPr>
        <w:color w:val="000000"/>
      </w:rPr>
      <w:instrText>PAGE</w:instrText>
    </w:r>
    <w:r>
      <w:rPr>
        <w:color w:val="000000"/>
      </w:rPr>
      <w:fldChar w:fldCharType="separate"/>
    </w:r>
    <w:r w:rsidR="00F246F6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713B" w14:textId="77777777" w:rsidR="00BA5605" w:rsidRDefault="00BA560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86FD" w14:textId="77777777" w:rsidR="00C408D4" w:rsidRDefault="00C408D4">
      <w:pPr>
        <w:spacing w:after="0" w:line="240" w:lineRule="auto"/>
      </w:pPr>
      <w:r>
        <w:separator/>
      </w:r>
    </w:p>
  </w:footnote>
  <w:footnote w:type="continuationSeparator" w:id="0">
    <w:p w14:paraId="7740CFEE" w14:textId="77777777" w:rsidR="00C408D4" w:rsidRDefault="00C408D4">
      <w:pPr>
        <w:spacing w:after="0" w:line="240" w:lineRule="auto"/>
      </w:pPr>
      <w:r>
        <w:continuationSeparator/>
      </w:r>
    </w:p>
  </w:footnote>
  <w:footnote w:id="1">
    <w:p w14:paraId="1E68443A" w14:textId="672617F2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утвержденных постановлением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Правительства РФ от 31 мая 2018 г. N 638.</w:t>
      </w:r>
    </w:p>
  </w:footnote>
  <w:footnote w:id="2">
    <w:p w14:paraId="210E3505" w14:textId="08D9482D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В соответствии со статьей 361Федерального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914D363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24EC1100" w14:textId="77777777" w:rsidR="00D2034E" w:rsidRPr="008F39FE" w:rsidRDefault="00D2034E" w:rsidP="00D2034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8F39FE">
        <w:rPr>
          <w:rFonts w:ascii="Times New Roman" w:hAnsi="Times New Roman" w:cs="Times New Roman"/>
          <w:sz w:val="18"/>
          <w:szCs w:val="18"/>
        </w:rPr>
        <w:t>exportIntegralData</w:t>
      </w:r>
      <w:proofErr w:type="spellEnd"/>
      <w:r w:rsidRPr="008F39FE">
        <w:rPr>
          <w:rFonts w:ascii="Times New Roman" w:hAnsi="Times New Roman" w:cs="Times New Roman"/>
          <w:sz w:val="18"/>
          <w:szCs w:val="18"/>
        </w:rPr>
        <w:t>), баллы выставляются автоматически в соответствии с данными текстовыми значениями.</w:t>
      </w:r>
    </w:p>
  </w:footnote>
  <w:footnote w:id="5">
    <w:p w14:paraId="45DD6697" w14:textId="6C5F15EF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</w:rPr>
      </w:pPr>
      <w:r w:rsidRPr="008F39FE">
        <w:rPr>
          <w:rStyle w:val="afff1"/>
          <w:rFonts w:ascii="Times New Roman" w:hAnsi="Times New Roman" w:cs="Times New Roman"/>
        </w:rPr>
        <w:footnoteRef/>
      </w:r>
      <w:r w:rsidRPr="008F39FE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6EFE5D3F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2F4C2363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Если платные услуги отсутствуют, наличие данной информации не оценивается.</w:t>
      </w:r>
    </w:p>
  </w:footnote>
  <w:footnote w:id="8">
    <w:p w14:paraId="16F65D37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0462CF11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5DAE689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Если организация не оказывает платных услуг, поставьте отметку «Да». </w:t>
      </w:r>
    </w:p>
  </w:footnote>
  <w:footnote w:id="11">
    <w:p w14:paraId="06F013A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432F6FA5" w14:textId="015C0DEC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утвержденной приказом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AFF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3E89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5E0"/>
    <w:multiLevelType w:val="multilevel"/>
    <w:tmpl w:val="34D6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0430A6"/>
    <w:multiLevelType w:val="hybridMultilevel"/>
    <w:tmpl w:val="FBD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5E4F"/>
    <w:multiLevelType w:val="hybridMultilevel"/>
    <w:tmpl w:val="57B063A6"/>
    <w:lvl w:ilvl="0" w:tplc="92EA8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1236"/>
    <w:multiLevelType w:val="multilevel"/>
    <w:tmpl w:val="9CF4E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46368E"/>
    <w:multiLevelType w:val="multilevel"/>
    <w:tmpl w:val="5170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6F2B17D5"/>
    <w:multiLevelType w:val="hybridMultilevel"/>
    <w:tmpl w:val="F392B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18266111">
    <w:abstractNumId w:val="0"/>
  </w:num>
  <w:num w:numId="2" w16cid:durableId="904070549">
    <w:abstractNumId w:val="5"/>
  </w:num>
  <w:num w:numId="3" w16cid:durableId="743335169">
    <w:abstractNumId w:val="4"/>
  </w:num>
  <w:num w:numId="4" w16cid:durableId="2010868404">
    <w:abstractNumId w:val="3"/>
  </w:num>
  <w:num w:numId="5" w16cid:durableId="1441803979">
    <w:abstractNumId w:val="2"/>
  </w:num>
  <w:num w:numId="6" w16cid:durableId="988096087">
    <w:abstractNumId w:val="1"/>
  </w:num>
  <w:num w:numId="7" w16cid:durableId="732974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3E"/>
    <w:rsid w:val="0000695D"/>
    <w:rsid w:val="00011F65"/>
    <w:rsid w:val="00025691"/>
    <w:rsid w:val="0002674F"/>
    <w:rsid w:val="00031E30"/>
    <w:rsid w:val="0003279B"/>
    <w:rsid w:val="00033806"/>
    <w:rsid w:val="00037A32"/>
    <w:rsid w:val="00041F7D"/>
    <w:rsid w:val="00043F68"/>
    <w:rsid w:val="00047427"/>
    <w:rsid w:val="0005606B"/>
    <w:rsid w:val="000845AE"/>
    <w:rsid w:val="000875FD"/>
    <w:rsid w:val="00090DE2"/>
    <w:rsid w:val="000B4237"/>
    <w:rsid w:val="000B481D"/>
    <w:rsid w:val="000B7834"/>
    <w:rsid w:val="000B7F49"/>
    <w:rsid w:val="000D2D20"/>
    <w:rsid w:val="000D3626"/>
    <w:rsid w:val="000E3B71"/>
    <w:rsid w:val="000E4B7B"/>
    <w:rsid w:val="000F2413"/>
    <w:rsid w:val="000F54F4"/>
    <w:rsid w:val="000F573E"/>
    <w:rsid w:val="00103A33"/>
    <w:rsid w:val="00123F61"/>
    <w:rsid w:val="00130BE3"/>
    <w:rsid w:val="001331A9"/>
    <w:rsid w:val="00133768"/>
    <w:rsid w:val="00133D8F"/>
    <w:rsid w:val="00137EC9"/>
    <w:rsid w:val="00144172"/>
    <w:rsid w:val="00151A09"/>
    <w:rsid w:val="00171398"/>
    <w:rsid w:val="00175B66"/>
    <w:rsid w:val="001778DE"/>
    <w:rsid w:val="001831F5"/>
    <w:rsid w:val="00196C3F"/>
    <w:rsid w:val="001A2256"/>
    <w:rsid w:val="001A6ECC"/>
    <w:rsid w:val="001B0257"/>
    <w:rsid w:val="001B6510"/>
    <w:rsid w:val="001B6F8F"/>
    <w:rsid w:val="001C24E2"/>
    <w:rsid w:val="001D2E24"/>
    <w:rsid w:val="001D639D"/>
    <w:rsid w:val="001F379A"/>
    <w:rsid w:val="001F5564"/>
    <w:rsid w:val="002120D8"/>
    <w:rsid w:val="00224D4F"/>
    <w:rsid w:val="00227E7C"/>
    <w:rsid w:val="00231D12"/>
    <w:rsid w:val="00234FD2"/>
    <w:rsid w:val="00246548"/>
    <w:rsid w:val="00250589"/>
    <w:rsid w:val="00274596"/>
    <w:rsid w:val="002751A6"/>
    <w:rsid w:val="0027563B"/>
    <w:rsid w:val="00276D0B"/>
    <w:rsid w:val="002817AA"/>
    <w:rsid w:val="00283A69"/>
    <w:rsid w:val="0029686C"/>
    <w:rsid w:val="002A5E4B"/>
    <w:rsid w:val="002B4D7A"/>
    <w:rsid w:val="002B5658"/>
    <w:rsid w:val="002E2A68"/>
    <w:rsid w:val="002E4220"/>
    <w:rsid w:val="002E6ACD"/>
    <w:rsid w:val="0030424F"/>
    <w:rsid w:val="0032178E"/>
    <w:rsid w:val="00337798"/>
    <w:rsid w:val="00340C51"/>
    <w:rsid w:val="00341E74"/>
    <w:rsid w:val="0034329B"/>
    <w:rsid w:val="00343995"/>
    <w:rsid w:val="00343DA7"/>
    <w:rsid w:val="003440D2"/>
    <w:rsid w:val="0037014C"/>
    <w:rsid w:val="00383288"/>
    <w:rsid w:val="00383D2F"/>
    <w:rsid w:val="003840B2"/>
    <w:rsid w:val="00386B51"/>
    <w:rsid w:val="003A779B"/>
    <w:rsid w:val="003B72DE"/>
    <w:rsid w:val="003C2C98"/>
    <w:rsid w:val="003D33F0"/>
    <w:rsid w:val="003D5122"/>
    <w:rsid w:val="003F563B"/>
    <w:rsid w:val="00401F48"/>
    <w:rsid w:val="00402BE1"/>
    <w:rsid w:val="00414C4C"/>
    <w:rsid w:val="00422F4C"/>
    <w:rsid w:val="0042344B"/>
    <w:rsid w:val="0043783A"/>
    <w:rsid w:val="00440C0E"/>
    <w:rsid w:val="00445BA1"/>
    <w:rsid w:val="00454FC5"/>
    <w:rsid w:val="00461C9A"/>
    <w:rsid w:val="00477D19"/>
    <w:rsid w:val="00482F11"/>
    <w:rsid w:val="00486D82"/>
    <w:rsid w:val="004A539C"/>
    <w:rsid w:val="004A6C85"/>
    <w:rsid w:val="004C2F6F"/>
    <w:rsid w:val="004E3FDF"/>
    <w:rsid w:val="004E46FA"/>
    <w:rsid w:val="004E6837"/>
    <w:rsid w:val="004F30BA"/>
    <w:rsid w:val="00504B42"/>
    <w:rsid w:val="00507E52"/>
    <w:rsid w:val="00513153"/>
    <w:rsid w:val="0051319E"/>
    <w:rsid w:val="005227CD"/>
    <w:rsid w:val="00540EC0"/>
    <w:rsid w:val="00544A41"/>
    <w:rsid w:val="00552ECE"/>
    <w:rsid w:val="00554765"/>
    <w:rsid w:val="0055621E"/>
    <w:rsid w:val="0056761E"/>
    <w:rsid w:val="005740F8"/>
    <w:rsid w:val="00592F7C"/>
    <w:rsid w:val="005A1A81"/>
    <w:rsid w:val="005A6129"/>
    <w:rsid w:val="005B3293"/>
    <w:rsid w:val="005C0610"/>
    <w:rsid w:val="005E697C"/>
    <w:rsid w:val="005F29F2"/>
    <w:rsid w:val="005F46C1"/>
    <w:rsid w:val="005F628E"/>
    <w:rsid w:val="005F69EC"/>
    <w:rsid w:val="00603AEF"/>
    <w:rsid w:val="006116DD"/>
    <w:rsid w:val="00616EDF"/>
    <w:rsid w:val="00625DD3"/>
    <w:rsid w:val="00640B10"/>
    <w:rsid w:val="006418AB"/>
    <w:rsid w:val="00653697"/>
    <w:rsid w:val="00660540"/>
    <w:rsid w:val="00674D4D"/>
    <w:rsid w:val="00686A6E"/>
    <w:rsid w:val="00687CD0"/>
    <w:rsid w:val="006A1A2B"/>
    <w:rsid w:val="006B6CEA"/>
    <w:rsid w:val="006B7283"/>
    <w:rsid w:val="006B74CA"/>
    <w:rsid w:val="006B7863"/>
    <w:rsid w:val="006C0C0F"/>
    <w:rsid w:val="006C2380"/>
    <w:rsid w:val="006C4023"/>
    <w:rsid w:val="006C79C3"/>
    <w:rsid w:val="006D07FB"/>
    <w:rsid w:val="006D44B5"/>
    <w:rsid w:val="006E6620"/>
    <w:rsid w:val="006F3DBA"/>
    <w:rsid w:val="006F6690"/>
    <w:rsid w:val="00700ACE"/>
    <w:rsid w:val="00702616"/>
    <w:rsid w:val="007111EA"/>
    <w:rsid w:val="0071445D"/>
    <w:rsid w:val="00715087"/>
    <w:rsid w:val="0071603B"/>
    <w:rsid w:val="007221CC"/>
    <w:rsid w:val="007278BE"/>
    <w:rsid w:val="007334A5"/>
    <w:rsid w:val="00734E47"/>
    <w:rsid w:val="00736950"/>
    <w:rsid w:val="00741986"/>
    <w:rsid w:val="00743F1B"/>
    <w:rsid w:val="007463C2"/>
    <w:rsid w:val="00781205"/>
    <w:rsid w:val="007A2D5A"/>
    <w:rsid w:val="007C5896"/>
    <w:rsid w:val="007F54E8"/>
    <w:rsid w:val="00800806"/>
    <w:rsid w:val="008135A4"/>
    <w:rsid w:val="00825D00"/>
    <w:rsid w:val="0083000F"/>
    <w:rsid w:val="00840358"/>
    <w:rsid w:val="00843372"/>
    <w:rsid w:val="00850B45"/>
    <w:rsid w:val="00852983"/>
    <w:rsid w:val="00855D9C"/>
    <w:rsid w:val="00861A57"/>
    <w:rsid w:val="00876F15"/>
    <w:rsid w:val="008B74AD"/>
    <w:rsid w:val="008C2831"/>
    <w:rsid w:val="008D4295"/>
    <w:rsid w:val="008D7A51"/>
    <w:rsid w:val="008E45B3"/>
    <w:rsid w:val="008E78D2"/>
    <w:rsid w:val="008F35DB"/>
    <w:rsid w:val="008F39FE"/>
    <w:rsid w:val="008F4189"/>
    <w:rsid w:val="00903DA7"/>
    <w:rsid w:val="00907FF1"/>
    <w:rsid w:val="00913646"/>
    <w:rsid w:val="00916D29"/>
    <w:rsid w:val="00916F76"/>
    <w:rsid w:val="009274C8"/>
    <w:rsid w:val="0094518D"/>
    <w:rsid w:val="0095213D"/>
    <w:rsid w:val="00952F5C"/>
    <w:rsid w:val="0096454B"/>
    <w:rsid w:val="0097638E"/>
    <w:rsid w:val="00984FE0"/>
    <w:rsid w:val="00985939"/>
    <w:rsid w:val="009C04B8"/>
    <w:rsid w:val="009C478B"/>
    <w:rsid w:val="009C7F79"/>
    <w:rsid w:val="009E23B3"/>
    <w:rsid w:val="00A0477B"/>
    <w:rsid w:val="00A165C0"/>
    <w:rsid w:val="00A3510C"/>
    <w:rsid w:val="00A40541"/>
    <w:rsid w:val="00A64C16"/>
    <w:rsid w:val="00A666EE"/>
    <w:rsid w:val="00A713E6"/>
    <w:rsid w:val="00A76F43"/>
    <w:rsid w:val="00AB0044"/>
    <w:rsid w:val="00AB265B"/>
    <w:rsid w:val="00AC5070"/>
    <w:rsid w:val="00AE1A11"/>
    <w:rsid w:val="00AF2A0D"/>
    <w:rsid w:val="00B052CF"/>
    <w:rsid w:val="00B10F0E"/>
    <w:rsid w:val="00B25D7F"/>
    <w:rsid w:val="00B332C2"/>
    <w:rsid w:val="00B354D8"/>
    <w:rsid w:val="00B379C2"/>
    <w:rsid w:val="00B46FA4"/>
    <w:rsid w:val="00B717E8"/>
    <w:rsid w:val="00B8201A"/>
    <w:rsid w:val="00B96784"/>
    <w:rsid w:val="00BA5605"/>
    <w:rsid w:val="00BC567F"/>
    <w:rsid w:val="00BD1ECD"/>
    <w:rsid w:val="00BD52BB"/>
    <w:rsid w:val="00BD54E9"/>
    <w:rsid w:val="00BE181F"/>
    <w:rsid w:val="00BE18D2"/>
    <w:rsid w:val="00BE4EF1"/>
    <w:rsid w:val="00BF2098"/>
    <w:rsid w:val="00C03373"/>
    <w:rsid w:val="00C13839"/>
    <w:rsid w:val="00C15A71"/>
    <w:rsid w:val="00C408D4"/>
    <w:rsid w:val="00C44FA3"/>
    <w:rsid w:val="00C7059E"/>
    <w:rsid w:val="00C71763"/>
    <w:rsid w:val="00C723DF"/>
    <w:rsid w:val="00C87942"/>
    <w:rsid w:val="00CC6020"/>
    <w:rsid w:val="00CE1FA7"/>
    <w:rsid w:val="00CE405A"/>
    <w:rsid w:val="00CF1454"/>
    <w:rsid w:val="00CF3F35"/>
    <w:rsid w:val="00D04862"/>
    <w:rsid w:val="00D107EF"/>
    <w:rsid w:val="00D14B95"/>
    <w:rsid w:val="00D2034E"/>
    <w:rsid w:val="00D32696"/>
    <w:rsid w:val="00D32A6A"/>
    <w:rsid w:val="00D333E7"/>
    <w:rsid w:val="00D45678"/>
    <w:rsid w:val="00D55CFB"/>
    <w:rsid w:val="00D621FA"/>
    <w:rsid w:val="00D64AC5"/>
    <w:rsid w:val="00D82556"/>
    <w:rsid w:val="00D868E2"/>
    <w:rsid w:val="00D87CC9"/>
    <w:rsid w:val="00D90955"/>
    <w:rsid w:val="00D95225"/>
    <w:rsid w:val="00DA3BC7"/>
    <w:rsid w:val="00DA6130"/>
    <w:rsid w:val="00DD19B5"/>
    <w:rsid w:val="00DD7664"/>
    <w:rsid w:val="00DF070D"/>
    <w:rsid w:val="00DF13A6"/>
    <w:rsid w:val="00DF2006"/>
    <w:rsid w:val="00E0364C"/>
    <w:rsid w:val="00E05A9E"/>
    <w:rsid w:val="00E1444D"/>
    <w:rsid w:val="00E208F2"/>
    <w:rsid w:val="00E2440D"/>
    <w:rsid w:val="00E268E9"/>
    <w:rsid w:val="00E32791"/>
    <w:rsid w:val="00E42122"/>
    <w:rsid w:val="00E474E8"/>
    <w:rsid w:val="00E60C54"/>
    <w:rsid w:val="00E714C2"/>
    <w:rsid w:val="00E8122A"/>
    <w:rsid w:val="00EA470D"/>
    <w:rsid w:val="00EB5D18"/>
    <w:rsid w:val="00EC340F"/>
    <w:rsid w:val="00EC50B1"/>
    <w:rsid w:val="00EC54E5"/>
    <w:rsid w:val="00ED6FF1"/>
    <w:rsid w:val="00EE435F"/>
    <w:rsid w:val="00EF045A"/>
    <w:rsid w:val="00EF1828"/>
    <w:rsid w:val="00EF32AF"/>
    <w:rsid w:val="00EF6CF3"/>
    <w:rsid w:val="00F0444A"/>
    <w:rsid w:val="00F04928"/>
    <w:rsid w:val="00F15248"/>
    <w:rsid w:val="00F23220"/>
    <w:rsid w:val="00F246F6"/>
    <w:rsid w:val="00F331F5"/>
    <w:rsid w:val="00F33C33"/>
    <w:rsid w:val="00F70F27"/>
    <w:rsid w:val="00F73996"/>
    <w:rsid w:val="00F7556F"/>
    <w:rsid w:val="00F80ADB"/>
    <w:rsid w:val="00F82128"/>
    <w:rsid w:val="00F90B77"/>
    <w:rsid w:val="00F9387B"/>
    <w:rsid w:val="00FA5264"/>
    <w:rsid w:val="00FA5621"/>
    <w:rsid w:val="00FA7714"/>
    <w:rsid w:val="00FB1138"/>
    <w:rsid w:val="00FC276F"/>
    <w:rsid w:val="00FC4733"/>
    <w:rsid w:val="00FE71D3"/>
    <w:rsid w:val="00FE7279"/>
    <w:rsid w:val="00FE78F7"/>
    <w:rsid w:val="00FF52C1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B826"/>
  <w15:docId w15:val="{E369C589-5E38-4B9C-8041-8A530C99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  <w:style w:type="character" w:styleId="afff6">
    <w:name w:val="Unresolved Mention"/>
    <w:basedOn w:val="a0"/>
    <w:uiPriority w:val="99"/>
    <w:semiHidden/>
    <w:unhideWhenUsed/>
    <w:rsid w:val="0097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B297D-BC9F-4B61-9C4E-E98458D71525}"/>
</file>

<file path=customXml/itemProps2.xml><?xml version="1.0" encoding="utf-8"?>
<ds:datastoreItem xmlns:ds="http://schemas.openxmlformats.org/officeDocument/2006/customXml" ds:itemID="{5022D4AB-EA1B-4030-A4A5-18ABC4AE2C53}"/>
</file>

<file path=customXml/itemProps3.xml><?xml version="1.0" encoding="utf-8"?>
<ds:datastoreItem xmlns:ds="http://schemas.openxmlformats.org/officeDocument/2006/customXml" ds:itemID="{256E7572-6E9B-4C97-86F8-19B1EFB350BF}"/>
</file>

<file path=customXml/itemProps4.xml><?xml version="1.0" encoding="utf-8"?>
<ds:datastoreItem xmlns:ds="http://schemas.openxmlformats.org/officeDocument/2006/customXml" ds:itemID="{AA866C5D-200E-4FFE-8231-31E364D77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23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Онегов</cp:lastModifiedBy>
  <cp:revision>105</cp:revision>
  <dcterms:created xsi:type="dcterms:W3CDTF">2022-11-20T15:29:00Z</dcterms:created>
  <dcterms:modified xsi:type="dcterms:W3CDTF">2024-08-09T10:46:00Z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