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17BD" w:rsidRPr="00ED4AF3" w:rsidTr="00267A30">
        <w:trPr>
          <w:tblCellSpacing w:w="0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64342592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</w:t>
            </w:r>
            <w:bookmarkStart w:id="1" w:name="_GoBack"/>
            <w:bookmarkEnd w:id="1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инация: «Книги, рождённые сердцем» (рукотворная книга)</w:t>
            </w:r>
            <w:bookmarkEnd w:id="0"/>
          </w:p>
        </w:tc>
      </w:tr>
      <w:tr w:rsidR="009017BD" w:rsidRPr="00ED4AF3" w:rsidTr="00267A30">
        <w:trPr>
          <w:trHeight w:val="45"/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место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память бережно храним»</w:t>
            </w:r>
          </w:p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Коллективная работа учащихся 3б класса </w:t>
            </w:r>
            <w:proofErr w:type="spellStart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Антроповской</w:t>
            </w:r>
            <w:proofErr w:type="spellEnd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средней школы</w:t>
            </w:r>
          </w:p>
          <w:p w:rsidR="00ED4AF3" w:rsidRPr="00ED4AF3" w:rsidRDefault="009017BD" w:rsidP="00267A3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Антроповский</w:t>
            </w:r>
            <w:proofErr w:type="spellEnd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017BD" w:rsidRPr="00ED4AF3" w:rsidTr="00267A30">
        <w:trPr>
          <w:trHeight w:val="45"/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«Память бережно храним» </w:t>
            </w:r>
          </w:p>
          <w:p w:rsidR="00ED4AF3" w:rsidRPr="00ED4AF3" w:rsidRDefault="009017BD" w:rsidP="00267A3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Румянцевых: Артём, Алина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Буйский</w:t>
            </w:r>
            <w:proofErr w:type="spellEnd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район</w:t>
            </w:r>
          </w:p>
        </w:tc>
      </w:tr>
      <w:tr w:rsidR="009017BD" w:rsidRPr="00ED4AF3" w:rsidTr="00267A30">
        <w:trPr>
          <w:trHeight w:val="45"/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«Блокадное детство» </w:t>
            </w:r>
          </w:p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Семья </w:t>
            </w:r>
            <w:proofErr w:type="spellStart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Струлёвых</w:t>
            </w:r>
            <w:proofErr w:type="spellEnd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Александра Константиновна, Милана</w:t>
            </w:r>
          </w:p>
          <w:p w:rsidR="00ED4AF3" w:rsidRPr="00ED4AF3" w:rsidRDefault="009017BD" w:rsidP="00267A3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37 лет, 10 лет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Буйский</w:t>
            </w:r>
            <w:proofErr w:type="spellEnd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017BD" w:rsidRPr="00ED4AF3" w:rsidTr="00267A30">
        <w:trPr>
          <w:tblCellSpacing w:w="0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«Живое слово о войне» (лучший видеоролик)</w:t>
            </w:r>
          </w:p>
        </w:tc>
      </w:tr>
      <w:tr w:rsidR="009017BD" w:rsidRPr="00ED4AF3" w:rsidTr="00267A30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прапрадедушк</w:t>
            </w:r>
            <w:proofErr w:type="gramStart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Герой моей семьи»</w:t>
            </w:r>
          </w:p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Маргарита</w:t>
            </w:r>
          </w:p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Макарьевский</w:t>
            </w:r>
            <w:proofErr w:type="spellEnd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017BD" w:rsidRPr="00ED4AF3" w:rsidTr="00267A30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«Воспоминания фронтовика» </w:t>
            </w:r>
          </w:p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Бобарыкин</w:t>
            </w:r>
            <w:proofErr w:type="spellEnd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Всеволод</w:t>
            </w:r>
          </w:p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16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Пыщугский</w:t>
            </w:r>
            <w:proofErr w:type="spellEnd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017BD" w:rsidRPr="00ED4AF3" w:rsidTr="00267A30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«Гордость семь</w:t>
            </w:r>
            <w:proofErr w:type="gramStart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и-</w:t>
            </w:r>
            <w:proofErr w:type="gramEnd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мой прадед» </w:t>
            </w:r>
          </w:p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Городничина</w:t>
            </w:r>
            <w:proofErr w:type="spellEnd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spellStart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Дарина</w:t>
            </w:r>
            <w:proofErr w:type="spellEnd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Антроповский</w:t>
            </w:r>
            <w:proofErr w:type="spellEnd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</w:tr>
      <w:tr w:rsidR="009017BD" w:rsidRPr="00ED4AF3" w:rsidTr="00267A30">
        <w:trPr>
          <w:tblCellSpacing w:w="0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«Сквозь годы и поколения» (авторское произведение)</w:t>
            </w:r>
          </w:p>
        </w:tc>
      </w:tr>
      <w:tr w:rsidR="009017BD" w:rsidRPr="00ED4AF3" w:rsidTr="00267A30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ru-RU"/>
              </w:rPr>
              <w:t xml:space="preserve">«Что значит для меня Великая Победа» </w:t>
            </w:r>
          </w:p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ru-RU"/>
              </w:rPr>
              <w:t xml:space="preserve">Волков Сергей </w:t>
            </w:r>
          </w:p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ru-RU"/>
              </w:rPr>
              <w:t>11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Галичский район</w:t>
            </w:r>
          </w:p>
        </w:tc>
      </w:tr>
      <w:tr w:rsidR="009017BD" w:rsidRPr="00ED4AF3" w:rsidTr="00267A30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ru-RU"/>
              </w:rPr>
              <w:t xml:space="preserve">«Нам не нужна война» </w:t>
            </w:r>
          </w:p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ru-RU"/>
              </w:rPr>
              <w:t xml:space="preserve">Комарова Маргарита </w:t>
            </w:r>
          </w:p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ru-RU"/>
              </w:rPr>
              <w:t>11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Макарьевский</w:t>
            </w:r>
            <w:proofErr w:type="spellEnd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017BD" w:rsidRPr="00ED4AF3" w:rsidTr="00267A30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ru-RU"/>
              </w:rPr>
              <w:t xml:space="preserve">«Праздник памяти» </w:t>
            </w:r>
          </w:p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ru-RU"/>
              </w:rPr>
              <w:t xml:space="preserve">Проничева Ульяна </w:t>
            </w:r>
          </w:p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ru-RU"/>
              </w:rPr>
              <w:t>12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Кострома, город </w:t>
            </w:r>
          </w:p>
        </w:tc>
      </w:tr>
      <w:tr w:rsidR="009017BD" w:rsidRPr="00ED4AF3" w:rsidTr="00267A30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Поощрительный приз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«Воспоминания о моих прадедушках и </w:t>
            </w: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прабабушках» </w:t>
            </w:r>
          </w:p>
          <w:p w:rsidR="009017BD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Новикова Ксения </w:t>
            </w:r>
          </w:p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11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3" w:rsidRPr="00ED4AF3" w:rsidRDefault="009017BD" w:rsidP="0026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Судиславский</w:t>
            </w:r>
            <w:proofErr w:type="spellEnd"/>
            <w:r w:rsidRPr="00ED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</w:tbl>
    <w:p w:rsidR="00AE1BC9" w:rsidRDefault="00AE1BC9"/>
    <w:sectPr w:rsidR="00AE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54"/>
    <w:rsid w:val="004A3154"/>
    <w:rsid w:val="009017BD"/>
    <w:rsid w:val="00A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3B0317A4AA6545B469C020F3B46967" ma:contentTypeVersion="1" ma:contentTypeDescription="Создание документа." ma:contentTypeScope="" ma:versionID="912ef9defb602dae05f991524fcff9ac">
  <xsd:schema xmlns:xsd="http://www.w3.org/2001/XMLSchema" xmlns:xs="http://www.w3.org/2001/XMLSchema" xmlns:p="http://schemas.microsoft.com/office/2006/metadata/properties" xmlns:ns2="1b49802d-e8e1-46a7-944b-a2e56e074e09" targetNamespace="http://schemas.microsoft.com/office/2006/metadata/properties" ma:root="true" ma:fieldsID="04c3cf3544e8ff021ce3e5e96acbe581" ns2:_="">
    <xsd:import namespace="1b49802d-e8e1-46a7-944b-a2e56e074e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802d-e8e1-46a7-944b-a2e56e074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B227B-75E2-4BBD-A8F0-7DBB61B84D4D}"/>
</file>

<file path=customXml/itemProps2.xml><?xml version="1.0" encoding="utf-8"?>
<ds:datastoreItem xmlns:ds="http://schemas.openxmlformats.org/officeDocument/2006/customXml" ds:itemID="{6DED02ED-CE9C-4D2B-BF35-48FB7D22FCDE}"/>
</file>

<file path=customXml/itemProps3.xml><?xml version="1.0" encoding="utf-8"?>
<ds:datastoreItem xmlns:ds="http://schemas.openxmlformats.org/officeDocument/2006/customXml" ds:itemID="{68D30770-3834-497F-B5EC-D30393C388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2025-04-25T13:43:00Z</dcterms:created>
  <dcterms:modified xsi:type="dcterms:W3CDTF">2025-04-25T13:44:00Z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0x0101000C3B0317A4AA6545B469C020F3B46967</vt:lpwstr>
  </property>
</Properties>
</file>