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27" w:rsidRPr="00C00597" w:rsidRDefault="00333627" w:rsidP="00C00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59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33627" w:rsidRPr="00C00597" w:rsidRDefault="00333627" w:rsidP="001829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0597">
        <w:rPr>
          <w:rFonts w:ascii="Times New Roman" w:hAnsi="Times New Roman" w:cs="Times New Roman"/>
          <w:b/>
          <w:sz w:val="26"/>
          <w:szCs w:val="26"/>
        </w:rPr>
        <w:t>о рассчитываемой за календарный 2017 год</w:t>
      </w:r>
      <w:r w:rsidR="001829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0597">
        <w:rPr>
          <w:rFonts w:ascii="Times New Roman" w:hAnsi="Times New Roman" w:cs="Times New Roman"/>
          <w:b/>
          <w:sz w:val="26"/>
          <w:szCs w:val="26"/>
        </w:rPr>
        <w:t xml:space="preserve">среднемесячной заработной </w:t>
      </w:r>
      <w:r w:rsidR="00C00597" w:rsidRPr="00C00597">
        <w:rPr>
          <w:rFonts w:ascii="Times New Roman" w:hAnsi="Times New Roman" w:cs="Times New Roman"/>
          <w:b/>
          <w:sz w:val="26"/>
          <w:szCs w:val="26"/>
        </w:rPr>
        <w:t>п</w:t>
      </w:r>
      <w:r w:rsidRPr="00C00597">
        <w:rPr>
          <w:rFonts w:ascii="Times New Roman" w:hAnsi="Times New Roman" w:cs="Times New Roman"/>
          <w:b/>
          <w:sz w:val="26"/>
          <w:szCs w:val="26"/>
        </w:rPr>
        <w:t>лате</w:t>
      </w:r>
      <w:r w:rsidR="001829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9A8">
        <w:rPr>
          <w:rFonts w:ascii="Times New Roman" w:hAnsi="Times New Roman" w:cs="Times New Roman"/>
          <w:sz w:val="26"/>
          <w:szCs w:val="26"/>
        </w:rPr>
        <w:t>руководителя</w:t>
      </w:r>
      <w:r w:rsidR="001A3805">
        <w:rPr>
          <w:rFonts w:ascii="Times New Roman" w:hAnsi="Times New Roman" w:cs="Times New Roman"/>
          <w:sz w:val="26"/>
          <w:szCs w:val="26"/>
        </w:rPr>
        <w:t xml:space="preserve"> </w:t>
      </w:r>
      <w:r w:rsidR="00994ED6">
        <w:rPr>
          <w:rFonts w:ascii="Times New Roman" w:hAnsi="Times New Roman" w:cs="Times New Roman"/>
          <w:sz w:val="26"/>
          <w:szCs w:val="26"/>
        </w:rPr>
        <w:t>Коневской</w:t>
      </w:r>
      <w:r w:rsidR="001A3805">
        <w:rPr>
          <w:rFonts w:ascii="Times New Roman" w:hAnsi="Times New Roman" w:cs="Times New Roman"/>
          <w:sz w:val="26"/>
          <w:szCs w:val="26"/>
        </w:rPr>
        <w:t xml:space="preserve"> основной </w:t>
      </w:r>
      <w:r w:rsidR="001829A8">
        <w:rPr>
          <w:rFonts w:ascii="Times New Roman" w:hAnsi="Times New Roman" w:cs="Times New Roman"/>
          <w:sz w:val="26"/>
          <w:szCs w:val="26"/>
        </w:rPr>
        <w:t xml:space="preserve"> школы</w:t>
      </w:r>
    </w:p>
    <w:p w:rsidR="00C00597" w:rsidRDefault="00C00597" w:rsidP="00C0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597" w:rsidRPr="00C00597" w:rsidRDefault="00C00597" w:rsidP="00C0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828"/>
        <w:gridCol w:w="4501"/>
      </w:tblGrid>
      <w:tr w:rsidR="00333627" w:rsidRPr="00C00597" w:rsidTr="00333627">
        <w:tc>
          <w:tcPr>
            <w:tcW w:w="1242" w:type="dxa"/>
          </w:tcPr>
          <w:p w:rsidR="00333627" w:rsidRPr="00C00597" w:rsidRDefault="00333627" w:rsidP="00C005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59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333627" w:rsidRPr="00C00597" w:rsidRDefault="00333627" w:rsidP="00C005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5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                   </w:t>
            </w:r>
            <w:r w:rsidR="00C00597" w:rsidRPr="00C00597">
              <w:rPr>
                <w:rFonts w:ascii="Times New Roman" w:hAnsi="Times New Roman" w:cs="Times New Roman"/>
                <w:sz w:val="26"/>
                <w:szCs w:val="26"/>
              </w:rPr>
              <w:t xml:space="preserve">  (</w:t>
            </w:r>
            <w:r w:rsidRPr="00C00597">
              <w:rPr>
                <w:rFonts w:ascii="Times New Roman" w:hAnsi="Times New Roman" w:cs="Times New Roman"/>
                <w:sz w:val="26"/>
                <w:szCs w:val="26"/>
              </w:rPr>
              <w:t>указать полностью)</w:t>
            </w:r>
          </w:p>
        </w:tc>
        <w:tc>
          <w:tcPr>
            <w:tcW w:w="4501" w:type="dxa"/>
          </w:tcPr>
          <w:p w:rsidR="00333627" w:rsidRPr="00C00597" w:rsidRDefault="00333627" w:rsidP="00C0059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597">
              <w:rPr>
                <w:rFonts w:ascii="Times New Roman" w:hAnsi="Times New Roman" w:cs="Times New Roman"/>
                <w:sz w:val="26"/>
                <w:szCs w:val="26"/>
              </w:rPr>
              <w:t>Сведения о рассчитанной за календарный год</w:t>
            </w:r>
            <w:r w:rsidR="00C00597" w:rsidRPr="00C00597">
              <w:rPr>
                <w:rFonts w:ascii="Times New Roman" w:hAnsi="Times New Roman" w:cs="Times New Roman"/>
                <w:sz w:val="26"/>
                <w:szCs w:val="26"/>
              </w:rPr>
              <w:t xml:space="preserve"> среднемесячной заработной плате (в рублях)</w:t>
            </w:r>
          </w:p>
        </w:tc>
      </w:tr>
      <w:tr w:rsidR="00333627" w:rsidRPr="00C00597" w:rsidTr="00333627">
        <w:tc>
          <w:tcPr>
            <w:tcW w:w="1242" w:type="dxa"/>
          </w:tcPr>
          <w:p w:rsidR="00333627" w:rsidRPr="00C00597" w:rsidRDefault="00333627" w:rsidP="00C005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5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29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</w:tcPr>
          <w:p w:rsidR="00333627" w:rsidRPr="00C00597" w:rsidRDefault="00C00597" w:rsidP="00C005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59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501" w:type="dxa"/>
          </w:tcPr>
          <w:p w:rsidR="00333627" w:rsidRPr="00C00597" w:rsidRDefault="00994ED6" w:rsidP="00C0059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21041</w:t>
            </w:r>
            <w:r w:rsidR="001829A8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333627" w:rsidRPr="00C00597" w:rsidRDefault="00333627" w:rsidP="00333627">
      <w:pPr>
        <w:rPr>
          <w:rFonts w:ascii="Times New Roman" w:hAnsi="Times New Roman" w:cs="Times New Roman"/>
          <w:sz w:val="24"/>
          <w:szCs w:val="24"/>
        </w:rPr>
      </w:pPr>
      <w:r w:rsidRPr="00C00597">
        <w:rPr>
          <w:rFonts w:ascii="Times New Roman" w:hAnsi="Times New Roman" w:cs="Times New Roman"/>
          <w:sz w:val="24"/>
          <w:szCs w:val="24"/>
        </w:rPr>
        <w:tab/>
      </w:r>
      <w:r w:rsidRPr="00C00597">
        <w:rPr>
          <w:rFonts w:ascii="Times New Roman" w:hAnsi="Times New Roman" w:cs="Times New Roman"/>
          <w:sz w:val="24"/>
          <w:szCs w:val="24"/>
        </w:rPr>
        <w:tab/>
      </w:r>
    </w:p>
    <w:p w:rsidR="00333627" w:rsidRDefault="00333627" w:rsidP="00333627"/>
    <w:p w:rsidR="00333627" w:rsidRDefault="00333627" w:rsidP="00333627">
      <w:bookmarkStart w:id="0" w:name="_GoBack"/>
      <w:bookmarkEnd w:id="0"/>
    </w:p>
    <w:sectPr w:rsidR="00333627" w:rsidSect="00C005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32"/>
    <w:rsid w:val="000037E3"/>
    <w:rsid w:val="000112E8"/>
    <w:rsid w:val="00011FE1"/>
    <w:rsid w:val="00012086"/>
    <w:rsid w:val="00015752"/>
    <w:rsid w:val="00022E78"/>
    <w:rsid w:val="00032410"/>
    <w:rsid w:val="000423EA"/>
    <w:rsid w:val="000440C5"/>
    <w:rsid w:val="0004493F"/>
    <w:rsid w:val="00065BE2"/>
    <w:rsid w:val="00072AF6"/>
    <w:rsid w:val="00080F14"/>
    <w:rsid w:val="0008542C"/>
    <w:rsid w:val="00085696"/>
    <w:rsid w:val="0009097A"/>
    <w:rsid w:val="000939F0"/>
    <w:rsid w:val="00095B2A"/>
    <w:rsid w:val="000A2C2D"/>
    <w:rsid w:val="000B1121"/>
    <w:rsid w:val="000B40DA"/>
    <w:rsid w:val="000D7F9F"/>
    <w:rsid w:val="000F5E01"/>
    <w:rsid w:val="00100446"/>
    <w:rsid w:val="00103F5E"/>
    <w:rsid w:val="00142F30"/>
    <w:rsid w:val="00150EA6"/>
    <w:rsid w:val="00154760"/>
    <w:rsid w:val="001550BA"/>
    <w:rsid w:val="001669AF"/>
    <w:rsid w:val="00182804"/>
    <w:rsid w:val="001829A8"/>
    <w:rsid w:val="001A34BB"/>
    <w:rsid w:val="001A3805"/>
    <w:rsid w:val="001B1B05"/>
    <w:rsid w:val="001C4701"/>
    <w:rsid w:val="001D11DC"/>
    <w:rsid w:val="001E233E"/>
    <w:rsid w:val="001F01D7"/>
    <w:rsid w:val="001F48DE"/>
    <w:rsid w:val="001F53F7"/>
    <w:rsid w:val="001F6D27"/>
    <w:rsid w:val="002070BC"/>
    <w:rsid w:val="00221998"/>
    <w:rsid w:val="0022511A"/>
    <w:rsid w:val="00227F92"/>
    <w:rsid w:val="00240C01"/>
    <w:rsid w:val="0024279D"/>
    <w:rsid w:val="00246BCC"/>
    <w:rsid w:val="00260419"/>
    <w:rsid w:val="00277732"/>
    <w:rsid w:val="0027796C"/>
    <w:rsid w:val="002856EC"/>
    <w:rsid w:val="00285B90"/>
    <w:rsid w:val="002861D3"/>
    <w:rsid w:val="00293735"/>
    <w:rsid w:val="00294ECF"/>
    <w:rsid w:val="002A2655"/>
    <w:rsid w:val="002A4FC2"/>
    <w:rsid w:val="002B5E94"/>
    <w:rsid w:val="002B77B5"/>
    <w:rsid w:val="002B7FBF"/>
    <w:rsid w:val="002C2FC9"/>
    <w:rsid w:val="002C32B3"/>
    <w:rsid w:val="002C4957"/>
    <w:rsid w:val="002C5E63"/>
    <w:rsid w:val="002C6605"/>
    <w:rsid w:val="002D4029"/>
    <w:rsid w:val="002F61A3"/>
    <w:rsid w:val="00315082"/>
    <w:rsid w:val="00333338"/>
    <w:rsid w:val="00333627"/>
    <w:rsid w:val="0034232D"/>
    <w:rsid w:val="00343782"/>
    <w:rsid w:val="00354043"/>
    <w:rsid w:val="00356E7A"/>
    <w:rsid w:val="00364FF1"/>
    <w:rsid w:val="003711AC"/>
    <w:rsid w:val="003820A7"/>
    <w:rsid w:val="003973B7"/>
    <w:rsid w:val="003A2D05"/>
    <w:rsid w:val="003A3B14"/>
    <w:rsid w:val="003B04AF"/>
    <w:rsid w:val="003D17FF"/>
    <w:rsid w:val="003E3EB2"/>
    <w:rsid w:val="00404688"/>
    <w:rsid w:val="00407DD0"/>
    <w:rsid w:val="004143A2"/>
    <w:rsid w:val="004214EA"/>
    <w:rsid w:val="0043355F"/>
    <w:rsid w:val="00437A48"/>
    <w:rsid w:val="0044097F"/>
    <w:rsid w:val="004501C7"/>
    <w:rsid w:val="00454D26"/>
    <w:rsid w:val="00456597"/>
    <w:rsid w:val="00487C1E"/>
    <w:rsid w:val="00497FE4"/>
    <w:rsid w:val="004C29DA"/>
    <w:rsid w:val="004C6906"/>
    <w:rsid w:val="004E5933"/>
    <w:rsid w:val="005030FD"/>
    <w:rsid w:val="00506529"/>
    <w:rsid w:val="00512599"/>
    <w:rsid w:val="00512722"/>
    <w:rsid w:val="00514515"/>
    <w:rsid w:val="005358FD"/>
    <w:rsid w:val="00555795"/>
    <w:rsid w:val="00577A92"/>
    <w:rsid w:val="00581418"/>
    <w:rsid w:val="005841E1"/>
    <w:rsid w:val="00586898"/>
    <w:rsid w:val="005872BF"/>
    <w:rsid w:val="00590D36"/>
    <w:rsid w:val="00593FAB"/>
    <w:rsid w:val="005A1B83"/>
    <w:rsid w:val="005B4F50"/>
    <w:rsid w:val="005B5CB7"/>
    <w:rsid w:val="005B6B4A"/>
    <w:rsid w:val="005D1332"/>
    <w:rsid w:val="005D3AD6"/>
    <w:rsid w:val="005D53B2"/>
    <w:rsid w:val="005D5A47"/>
    <w:rsid w:val="005D64C0"/>
    <w:rsid w:val="005D7F08"/>
    <w:rsid w:val="005E38D7"/>
    <w:rsid w:val="005E7162"/>
    <w:rsid w:val="005F73EE"/>
    <w:rsid w:val="00615F86"/>
    <w:rsid w:val="00626FC0"/>
    <w:rsid w:val="00632E01"/>
    <w:rsid w:val="0063513D"/>
    <w:rsid w:val="00657886"/>
    <w:rsid w:val="00663D30"/>
    <w:rsid w:val="006A1B23"/>
    <w:rsid w:val="006B3EDA"/>
    <w:rsid w:val="006B5133"/>
    <w:rsid w:val="006D6276"/>
    <w:rsid w:val="006F442C"/>
    <w:rsid w:val="00712802"/>
    <w:rsid w:val="0071654F"/>
    <w:rsid w:val="00724C81"/>
    <w:rsid w:val="00725F5E"/>
    <w:rsid w:val="00760581"/>
    <w:rsid w:val="00760DD3"/>
    <w:rsid w:val="0077386B"/>
    <w:rsid w:val="00784B42"/>
    <w:rsid w:val="0079343C"/>
    <w:rsid w:val="00794071"/>
    <w:rsid w:val="007A4532"/>
    <w:rsid w:val="007A7C27"/>
    <w:rsid w:val="007B3869"/>
    <w:rsid w:val="007B4F09"/>
    <w:rsid w:val="007E5989"/>
    <w:rsid w:val="007F24AE"/>
    <w:rsid w:val="008235AB"/>
    <w:rsid w:val="00825C27"/>
    <w:rsid w:val="00826C84"/>
    <w:rsid w:val="00827F42"/>
    <w:rsid w:val="008421F4"/>
    <w:rsid w:val="008524DB"/>
    <w:rsid w:val="0085593A"/>
    <w:rsid w:val="00857861"/>
    <w:rsid w:val="00862BC8"/>
    <w:rsid w:val="00874BD8"/>
    <w:rsid w:val="008871B9"/>
    <w:rsid w:val="008A1429"/>
    <w:rsid w:val="008B03E5"/>
    <w:rsid w:val="008C2551"/>
    <w:rsid w:val="008C2626"/>
    <w:rsid w:val="008D0F42"/>
    <w:rsid w:val="008E5118"/>
    <w:rsid w:val="008E71B8"/>
    <w:rsid w:val="008E759E"/>
    <w:rsid w:val="00905965"/>
    <w:rsid w:val="0092091C"/>
    <w:rsid w:val="009355BB"/>
    <w:rsid w:val="0094045B"/>
    <w:rsid w:val="0094110D"/>
    <w:rsid w:val="00947FE4"/>
    <w:rsid w:val="00954A5F"/>
    <w:rsid w:val="009565E5"/>
    <w:rsid w:val="0096201D"/>
    <w:rsid w:val="00964FD6"/>
    <w:rsid w:val="00974421"/>
    <w:rsid w:val="00983B31"/>
    <w:rsid w:val="009875E9"/>
    <w:rsid w:val="00994ED6"/>
    <w:rsid w:val="009954AB"/>
    <w:rsid w:val="00997A8E"/>
    <w:rsid w:val="009D488F"/>
    <w:rsid w:val="009D593B"/>
    <w:rsid w:val="009E260C"/>
    <w:rsid w:val="009F4AC1"/>
    <w:rsid w:val="00A15847"/>
    <w:rsid w:val="00A23EB1"/>
    <w:rsid w:val="00A24D41"/>
    <w:rsid w:val="00A3534F"/>
    <w:rsid w:val="00A35612"/>
    <w:rsid w:val="00A40387"/>
    <w:rsid w:val="00A43741"/>
    <w:rsid w:val="00A534B4"/>
    <w:rsid w:val="00A61F8F"/>
    <w:rsid w:val="00A843B5"/>
    <w:rsid w:val="00A84C99"/>
    <w:rsid w:val="00A95A2B"/>
    <w:rsid w:val="00AA237D"/>
    <w:rsid w:val="00AA5853"/>
    <w:rsid w:val="00AB1501"/>
    <w:rsid w:val="00AB5CA7"/>
    <w:rsid w:val="00AC0A88"/>
    <w:rsid w:val="00AC4784"/>
    <w:rsid w:val="00AC706E"/>
    <w:rsid w:val="00AD0283"/>
    <w:rsid w:val="00AD2C6D"/>
    <w:rsid w:val="00AE0158"/>
    <w:rsid w:val="00AE04FE"/>
    <w:rsid w:val="00AE49ED"/>
    <w:rsid w:val="00B11BBB"/>
    <w:rsid w:val="00B13A3A"/>
    <w:rsid w:val="00B25760"/>
    <w:rsid w:val="00B340CD"/>
    <w:rsid w:val="00B355C1"/>
    <w:rsid w:val="00B45192"/>
    <w:rsid w:val="00B50763"/>
    <w:rsid w:val="00B52D2E"/>
    <w:rsid w:val="00B7064B"/>
    <w:rsid w:val="00B81F53"/>
    <w:rsid w:val="00B83856"/>
    <w:rsid w:val="00B85DD0"/>
    <w:rsid w:val="00B90619"/>
    <w:rsid w:val="00B9640E"/>
    <w:rsid w:val="00BB10B4"/>
    <w:rsid w:val="00BD0B3F"/>
    <w:rsid w:val="00BD2564"/>
    <w:rsid w:val="00BD7292"/>
    <w:rsid w:val="00BF0E73"/>
    <w:rsid w:val="00C00597"/>
    <w:rsid w:val="00C108A4"/>
    <w:rsid w:val="00C161F9"/>
    <w:rsid w:val="00C34F14"/>
    <w:rsid w:val="00C378A8"/>
    <w:rsid w:val="00C54ABF"/>
    <w:rsid w:val="00C75CC0"/>
    <w:rsid w:val="00C853DD"/>
    <w:rsid w:val="00C90905"/>
    <w:rsid w:val="00C9228D"/>
    <w:rsid w:val="00CA5617"/>
    <w:rsid w:val="00CB0B92"/>
    <w:rsid w:val="00CB3E72"/>
    <w:rsid w:val="00CF6874"/>
    <w:rsid w:val="00CF78D4"/>
    <w:rsid w:val="00CF7A35"/>
    <w:rsid w:val="00D142E4"/>
    <w:rsid w:val="00D20358"/>
    <w:rsid w:val="00D26896"/>
    <w:rsid w:val="00D30E8C"/>
    <w:rsid w:val="00D316AD"/>
    <w:rsid w:val="00D328DC"/>
    <w:rsid w:val="00D4286C"/>
    <w:rsid w:val="00D606BA"/>
    <w:rsid w:val="00D612C4"/>
    <w:rsid w:val="00D6195E"/>
    <w:rsid w:val="00D63CB9"/>
    <w:rsid w:val="00D6642F"/>
    <w:rsid w:val="00D8288E"/>
    <w:rsid w:val="00D82F28"/>
    <w:rsid w:val="00D83220"/>
    <w:rsid w:val="00D855A3"/>
    <w:rsid w:val="00D93FC7"/>
    <w:rsid w:val="00DB2FB5"/>
    <w:rsid w:val="00DB3E00"/>
    <w:rsid w:val="00DB5708"/>
    <w:rsid w:val="00DC21E8"/>
    <w:rsid w:val="00DE145B"/>
    <w:rsid w:val="00DE2211"/>
    <w:rsid w:val="00DF177B"/>
    <w:rsid w:val="00DF3AB1"/>
    <w:rsid w:val="00DF6A6F"/>
    <w:rsid w:val="00E0474A"/>
    <w:rsid w:val="00E20A62"/>
    <w:rsid w:val="00E23E7D"/>
    <w:rsid w:val="00E24EE3"/>
    <w:rsid w:val="00E32650"/>
    <w:rsid w:val="00E466EF"/>
    <w:rsid w:val="00E51FAA"/>
    <w:rsid w:val="00E7089F"/>
    <w:rsid w:val="00E75A6D"/>
    <w:rsid w:val="00E804D0"/>
    <w:rsid w:val="00E95692"/>
    <w:rsid w:val="00E97044"/>
    <w:rsid w:val="00EA4989"/>
    <w:rsid w:val="00EC413E"/>
    <w:rsid w:val="00ED4B68"/>
    <w:rsid w:val="00EE1223"/>
    <w:rsid w:val="00EE30AC"/>
    <w:rsid w:val="00F02A33"/>
    <w:rsid w:val="00F0774F"/>
    <w:rsid w:val="00F1387D"/>
    <w:rsid w:val="00F2136A"/>
    <w:rsid w:val="00F2377E"/>
    <w:rsid w:val="00F25A10"/>
    <w:rsid w:val="00F52AAC"/>
    <w:rsid w:val="00F56FFC"/>
    <w:rsid w:val="00F62703"/>
    <w:rsid w:val="00F75E61"/>
    <w:rsid w:val="00F8000D"/>
    <w:rsid w:val="00F914AA"/>
    <w:rsid w:val="00F914BA"/>
    <w:rsid w:val="00F91B88"/>
    <w:rsid w:val="00F9458C"/>
    <w:rsid w:val="00F97B77"/>
    <w:rsid w:val="00FA0054"/>
    <w:rsid w:val="00FA0DCD"/>
    <w:rsid w:val="00FA7896"/>
    <w:rsid w:val="00FE0982"/>
    <w:rsid w:val="00FE60C9"/>
    <w:rsid w:val="00FE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6V4XDJZHKHHZ-652-125</_dlc_DocId>
    <_dlc_DocIdUrl xmlns="d4d6ac07-9d60-403d-ada4-7b1b04443535">
      <Url>http://www.eduportal44.ru/sharya_r/9/_layouts/15/DocIdRedir.aspx?ID=6V4XDJZHKHHZ-652-125</Url>
      <Description>6V4XDJZHKHHZ-652-125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4857311FF78745BAB8066391D45FB3" ma:contentTypeVersion="1" ma:contentTypeDescription="Создание документа." ma:contentTypeScope="" ma:versionID="96d3285f600798d6fd595e97f570d2ea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05D09-6239-448C-87AC-709A0847A838}"/>
</file>

<file path=customXml/itemProps2.xml><?xml version="1.0" encoding="utf-8"?>
<ds:datastoreItem xmlns:ds="http://schemas.openxmlformats.org/officeDocument/2006/customXml" ds:itemID="{8CFB1CA8-9585-4837-A7FC-973AA0C67B7B}"/>
</file>

<file path=customXml/itemProps3.xml><?xml version="1.0" encoding="utf-8"?>
<ds:datastoreItem xmlns:ds="http://schemas.openxmlformats.org/officeDocument/2006/customXml" ds:itemID="{D901ABC3-4C87-4A49-8740-105D4CF24A32}"/>
</file>

<file path=customXml/itemProps4.xml><?xml version="1.0" encoding="utf-8"?>
<ds:datastoreItem xmlns:ds="http://schemas.openxmlformats.org/officeDocument/2006/customXml" ds:itemID="{73BF1808-358C-4F7D-889A-7704D54E5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2018-05-29T06:17:00Z</dcterms:created>
  <dcterms:modified xsi:type="dcterms:W3CDTF">2018-05-29T07:01:00Z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0x0101003F4857311FF78745BAB8066391D45FB3</vt:lpwstr>
  </property>
  <property fmtid="{D5CDD505-2E9C-101B-9397-08002B2CF9AE}" pid="3" name="_dlc_DocIdItemGuid">
    <vt:lpwstr>948325cf-71eb-4ade-951b-85d4c215bb1c</vt:lpwstr>
  </property>
</Properties>
</file>