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D6" w:rsidRDefault="00AC206C">
      <w:r>
        <w:t xml:space="preserve">С детьми младшей разновозрастной </w:t>
      </w:r>
      <w:proofErr w:type="gramStart"/>
      <w:r>
        <w:t>группы  проведена</w:t>
      </w:r>
      <w:proofErr w:type="gramEnd"/>
      <w:r>
        <w:t xml:space="preserve"> беседа «Что такое здоровое питание?». Закрепили знания о полезных продуктах и витаминах, которые в них содержатся.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430"/>
      </w:tblGrid>
      <w:tr w:rsidR="000D3ED6" w:rsidTr="0019733A">
        <w:tc>
          <w:tcPr>
            <w:tcW w:w="7430" w:type="dxa"/>
          </w:tcPr>
          <w:p w:rsidR="000D3ED6" w:rsidRDefault="000D3ED6">
            <w:r w:rsidRPr="00AC206C">
              <w:rPr>
                <w:noProof/>
                <w:lang w:eastAsia="ru-RU"/>
              </w:rPr>
              <w:drawing>
                <wp:inline distT="0" distB="0" distL="0" distR="0" wp14:anchorId="1D6EFA98" wp14:editId="459057EF">
                  <wp:extent cx="4581062" cy="3399790"/>
                  <wp:effectExtent l="0" t="0" r="0" b="0"/>
                  <wp:docPr id="8" name="Рисунок 8" descr="C:\Users\user\Desktop\20230206_153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30206_1532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97" t="6593" r="-5406" b="-2119"/>
                          <a:stretch/>
                        </pic:blipFill>
                        <pic:spPr bwMode="auto">
                          <a:xfrm>
                            <a:off x="0" y="0"/>
                            <a:ext cx="4582636" cy="340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0D3ED6" w:rsidRDefault="000D3ED6"/>
    <w:p w:rsidR="00AC206C" w:rsidRDefault="00AC206C"/>
    <w:p w:rsidR="00AC206C" w:rsidRDefault="00AC206C"/>
    <w:p w:rsidR="00AC206C" w:rsidRDefault="00AC206C"/>
    <w:p w:rsidR="00AC206C" w:rsidRDefault="00AC206C"/>
    <w:sectPr w:rsidR="00AC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8F"/>
    <w:rsid w:val="000D3ED6"/>
    <w:rsid w:val="0019733A"/>
    <w:rsid w:val="00561D8F"/>
    <w:rsid w:val="00794BB1"/>
    <w:rsid w:val="00AC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1BB70-3AB3-4395-83B1-5736083F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6V4XDJZHKHHZ-921-764</_dlc_DocId>
    <_dlc_DocIdUrl xmlns="d4d6ac07-9d60-403d-ada4-7b1b04443535">
      <Url>http://edu-sps.koiro.local/sharya_r/19/_layouts/15/DocIdRedir.aspx?ID=6V4XDJZHKHHZ-921-764</Url>
      <Description>6V4XDJZHKHHZ-921-764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CAE63AD76AC84E88B587F913C171E7" ma:contentTypeVersion="0" ma:contentTypeDescription="Создание документа." ma:contentTypeScope="" ma:versionID="07f07f7be67bfebc111d9cbec521b73a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543D7-BAA5-4364-BB9C-B16409C036DF}"/>
</file>

<file path=customXml/itemProps2.xml><?xml version="1.0" encoding="utf-8"?>
<ds:datastoreItem xmlns:ds="http://schemas.openxmlformats.org/officeDocument/2006/customXml" ds:itemID="{7A7703E0-7F8D-422D-A9F3-07617C9DEE2B}"/>
</file>

<file path=customXml/itemProps3.xml><?xml version="1.0" encoding="utf-8"?>
<ds:datastoreItem xmlns:ds="http://schemas.openxmlformats.org/officeDocument/2006/customXml" ds:itemID="{38A08067-9057-4C6F-94D2-5FB948F28274}"/>
</file>

<file path=customXml/itemProps4.xml><?xml version="1.0" encoding="utf-8"?>
<ds:datastoreItem xmlns:ds="http://schemas.openxmlformats.org/officeDocument/2006/customXml" ds:itemID="{24EC9928-60A1-4B6B-8C6B-4E216972A4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2023-02-07T07:27:00Z</dcterms:created>
  <dcterms:modified xsi:type="dcterms:W3CDTF">2023-02-07T08:49:00Z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0x01010048CAE63AD76AC84E88B587F913C171E7</vt:lpwstr>
  </property>
  <property fmtid="{D5CDD505-2E9C-101B-9397-08002B2CF9AE}" pid="3" name="_dlc_DocIdItemGuid">
    <vt:lpwstr>c0c08c9f-a01e-4089-be6f-daa58c3ecef0</vt:lpwstr>
  </property>
</Properties>
</file>