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86C" w:rsidRPr="006E786C" w:rsidRDefault="006E786C" w:rsidP="006E786C">
      <w:r w:rsidRPr="006E786C">
        <w:rPr>
          <w:b/>
          <w:bCs/>
        </w:rPr>
        <w:t>Сценарий олимпийских игр в детском саду</w:t>
      </w:r>
    </w:p>
    <w:p w:rsidR="006E786C" w:rsidRPr="006E786C" w:rsidRDefault="006E786C" w:rsidP="006E786C">
      <w:r w:rsidRPr="006E786C">
        <w:t>В качестве интересного и веселого мероприятия для детского сада, которое понравится всем деткам, можно предложить проведение олимпийских игр. Чтобы мероприятие прошло интересно, заранее необходимо продумать сценарий олимпийских игр в детском саду, включив в него много интересных конкурсов, в котором будут участвовать дети. Выбирая конкурсу, следует брать в расчет возраст детей. Также необходимо раздать роли, выбрать, кто именно будет ведущим праздника. Подготавливаются костюмы. Готовясь к празднику, необходимо украсить зал, в котором мероприятие будет проводиться. Для этого можно использовать плакаты, на которых будут нарисованы разные виды спорта, соответствующую символику. Праздник начинается, все гости рассаживаются в зале.</w:t>
      </w:r>
    </w:p>
    <w:p w:rsidR="006E786C" w:rsidRPr="006E786C" w:rsidRDefault="006E786C" w:rsidP="006E786C">
      <w:proofErr w:type="gramStart"/>
      <w:r w:rsidRPr="006E786C">
        <w:t>Ведущий:</w:t>
      </w:r>
      <w:r w:rsidRPr="006E786C">
        <w:br/>
        <w:t>—</w:t>
      </w:r>
      <w:proofErr w:type="gramEnd"/>
      <w:r w:rsidRPr="006E786C">
        <w:t xml:space="preserve"> Здравствуйте! Сегодня у нас с вами пройдет праздничное мероприятие, посвященное олимпийским играм. Это праздник спорта, в котором предлагается принять участие всем желающим. Итак, наша Олимпиада объявляется открытой. Для этого я приглашаю внести в зал олимпийский огонь!</w:t>
      </w:r>
    </w:p>
    <w:p w:rsidR="006E786C" w:rsidRPr="006E786C" w:rsidRDefault="006E786C" w:rsidP="006E786C">
      <w:r w:rsidRPr="006E786C">
        <w:t>Звучит музыка, в зале появляется спортсмен, который несет олимпийской огонь. Он может быть оформлен из бумаги. Для этого необходимо вырезать из картона факел.</w:t>
      </w:r>
    </w:p>
    <w:p w:rsidR="006E786C" w:rsidRPr="006E786C" w:rsidRDefault="006E786C" w:rsidP="006E786C">
      <w:proofErr w:type="gramStart"/>
      <w:r w:rsidRPr="006E786C">
        <w:t>Ведущий:</w:t>
      </w:r>
      <w:r w:rsidRPr="006E786C">
        <w:br/>
        <w:t>—</w:t>
      </w:r>
      <w:proofErr w:type="gramEnd"/>
      <w:r w:rsidRPr="006E786C">
        <w:t xml:space="preserve"> Факел внесен, и наша олимпиада объявляется открытой. А сейчас мы с вами увидим танец, который подготовили детки!</w:t>
      </w:r>
    </w:p>
    <w:p w:rsidR="006E786C" w:rsidRPr="006E786C" w:rsidRDefault="006E786C" w:rsidP="006E786C">
      <w:r w:rsidRPr="006E786C">
        <w:t>Далее сценарий олимпийских игр в детском саду включает танец, который подготовили дети. Его необходимо заранее выучить.</w:t>
      </w:r>
    </w:p>
    <w:p w:rsidR="006E786C" w:rsidRPr="006E786C" w:rsidRDefault="006E786C" w:rsidP="006E786C">
      <w:proofErr w:type="gramStart"/>
      <w:r w:rsidRPr="006E786C">
        <w:t>Ведущий:</w:t>
      </w:r>
      <w:r w:rsidRPr="006E786C">
        <w:br/>
        <w:t>—</w:t>
      </w:r>
      <w:proofErr w:type="gramEnd"/>
      <w:r w:rsidRPr="006E786C">
        <w:t xml:space="preserve"> Каждая олимпиада имеет свой символ. Наша олимпиада не стала исключением. Итак, мы приглашаем к нам символ олимпиады!</w:t>
      </w:r>
    </w:p>
    <w:p w:rsidR="006E786C" w:rsidRPr="006E786C" w:rsidRDefault="006E786C" w:rsidP="006E786C">
      <w:r w:rsidRPr="006E786C">
        <w:t>Звучит торжественная музыка и в зале появляется символ олимпиады – Мишка. Для этого одному из взрослых поручается эта роль. Необходимо подготовить заранее костюм. Мишка заходит под музыку в зал и танцует танец.</w:t>
      </w:r>
    </w:p>
    <w:p w:rsidR="006E786C" w:rsidRPr="006E786C" w:rsidRDefault="006E786C" w:rsidP="006E786C">
      <w:proofErr w:type="gramStart"/>
      <w:r w:rsidRPr="006E786C">
        <w:t>Мишка:</w:t>
      </w:r>
      <w:r w:rsidRPr="006E786C">
        <w:br/>
        <w:t>—</w:t>
      </w:r>
      <w:proofErr w:type="gramEnd"/>
      <w:r w:rsidRPr="006E786C">
        <w:t xml:space="preserve"> Я пришел к вам на праздник!</w:t>
      </w:r>
    </w:p>
    <w:p w:rsidR="006E786C" w:rsidRPr="006E786C" w:rsidRDefault="006E786C" w:rsidP="006E786C">
      <w:proofErr w:type="gramStart"/>
      <w:r w:rsidRPr="006E786C">
        <w:t>Ведущий:</w:t>
      </w:r>
      <w:r w:rsidRPr="006E786C">
        <w:br/>
        <w:t>—</w:t>
      </w:r>
      <w:proofErr w:type="gramEnd"/>
      <w:r w:rsidRPr="006E786C">
        <w:t xml:space="preserve"> Ну что ж, огонь зажжен, символ олимпиады с нами, а это значит, что мы может начать соревнования. Ребята, готовы к этому?</w:t>
      </w:r>
    </w:p>
    <w:p w:rsidR="006E786C" w:rsidRPr="006E786C" w:rsidRDefault="006E786C" w:rsidP="006E786C">
      <w:proofErr w:type="gramStart"/>
      <w:r w:rsidRPr="006E786C">
        <w:t>Дети:</w:t>
      </w:r>
      <w:r w:rsidRPr="006E786C">
        <w:br/>
        <w:t>—</w:t>
      </w:r>
      <w:proofErr w:type="gramEnd"/>
      <w:r w:rsidRPr="006E786C">
        <w:t xml:space="preserve"> Да!</w:t>
      </w:r>
    </w:p>
    <w:p w:rsidR="006E786C" w:rsidRPr="006E786C" w:rsidRDefault="006E786C" w:rsidP="006E786C">
      <w:proofErr w:type="gramStart"/>
      <w:r w:rsidRPr="006E786C">
        <w:t>Ведущий:</w:t>
      </w:r>
      <w:r w:rsidRPr="006E786C">
        <w:br/>
        <w:t>—</w:t>
      </w:r>
      <w:proofErr w:type="gramEnd"/>
      <w:r w:rsidRPr="006E786C">
        <w:t xml:space="preserve"> Кто из вас знает, что спортсмены делают, перед тем как начать тренировку?</w:t>
      </w:r>
    </w:p>
    <w:p w:rsidR="006E786C" w:rsidRPr="006E786C" w:rsidRDefault="006E786C" w:rsidP="006E786C">
      <w:proofErr w:type="gramStart"/>
      <w:r w:rsidRPr="006E786C">
        <w:t>Дети:</w:t>
      </w:r>
      <w:r w:rsidRPr="006E786C">
        <w:br/>
        <w:t>—</w:t>
      </w:r>
      <w:proofErr w:type="gramEnd"/>
      <w:r w:rsidRPr="006E786C">
        <w:t xml:space="preserve"> Разминаются!</w:t>
      </w:r>
    </w:p>
    <w:p w:rsidR="006E786C" w:rsidRPr="006E786C" w:rsidRDefault="006E786C" w:rsidP="006E786C">
      <w:proofErr w:type="gramStart"/>
      <w:r w:rsidRPr="006E786C">
        <w:t>Ведущий:</w:t>
      </w:r>
      <w:r w:rsidRPr="006E786C">
        <w:br/>
        <w:t>—</w:t>
      </w:r>
      <w:proofErr w:type="gramEnd"/>
      <w:r w:rsidRPr="006E786C">
        <w:t xml:space="preserve"> Правильно! Действительно, все настоящие спортсмены обязательно разминаются, перед тем как приступить к тренировке. Мы с вами сделаем также, а в этом нам поможет наш символ олимпиады – Мишка. Дети, повторяйте за Мишкой все, что он будет делать.</w:t>
      </w:r>
    </w:p>
    <w:p w:rsidR="006E786C" w:rsidRPr="006E786C" w:rsidRDefault="006E786C" w:rsidP="006E786C">
      <w:bookmarkStart w:id="0" w:name="_GoBack"/>
      <w:bookmarkEnd w:id="0"/>
      <w:r w:rsidRPr="006E786C">
        <w:lastRenderedPageBreak/>
        <w:t>Далее сценарий олимпийских игр в детском саду включает игру. Для участия в ней приглашаются все желающие дети и Мишка. Звучит музыка. Под музыкальное сопровождение Мишка будет делать разные несложные упражнения, а дети должны повторять за ним. Например, это могут быть прыжки, приседания, махи руками, ногами и так далее.</w:t>
      </w:r>
    </w:p>
    <w:p w:rsidR="006E786C" w:rsidRPr="006E786C" w:rsidRDefault="006E786C" w:rsidP="006E786C">
      <w:proofErr w:type="gramStart"/>
      <w:r w:rsidRPr="006E786C">
        <w:t>Мишка:</w:t>
      </w:r>
      <w:r w:rsidRPr="006E786C">
        <w:br/>
        <w:t>—</w:t>
      </w:r>
      <w:proofErr w:type="gramEnd"/>
      <w:r w:rsidRPr="006E786C">
        <w:t xml:space="preserve"> Дети, мы с вами хорошо размялись. А как насчет танца! Давайте танцевать вместе со </w:t>
      </w:r>
      <w:proofErr w:type="gramStart"/>
      <w:r w:rsidRPr="006E786C">
        <w:t>мной!</w:t>
      </w:r>
      <w:r w:rsidRPr="006E786C">
        <w:br/>
        <w:t>Звучит</w:t>
      </w:r>
      <w:proofErr w:type="gramEnd"/>
      <w:r w:rsidRPr="006E786C">
        <w:t xml:space="preserve"> музыка и все дети танцуют с Мишкой, водят хороводы.</w:t>
      </w:r>
    </w:p>
    <w:p w:rsidR="006E786C" w:rsidRPr="006E786C" w:rsidRDefault="006E786C" w:rsidP="006E786C">
      <w:proofErr w:type="gramStart"/>
      <w:r w:rsidRPr="006E786C">
        <w:t>Ведущий:</w:t>
      </w:r>
      <w:r w:rsidRPr="006E786C">
        <w:br/>
        <w:t>—</w:t>
      </w:r>
      <w:proofErr w:type="gramEnd"/>
      <w:r w:rsidRPr="006E786C">
        <w:t xml:space="preserve"> Ну что ж, мы хорошо размялись, а это значит, что можно приступать к соревнованиям! В самом начале мы с вами проверим, кто самый меткий! Объявляется первый этап соревнования, в котором мы проверим меткость.</w:t>
      </w:r>
    </w:p>
    <w:p w:rsidR="006E786C" w:rsidRPr="006E786C" w:rsidRDefault="006E786C" w:rsidP="006E786C">
      <w:r w:rsidRPr="006E786C">
        <w:t>Затем сценарий олимпийских игр в детском саду включает в программу первый конкурс. Для этого необходимо подготовить ватманы, на которых будут нарисованы цветы. Нарисовать их необходимо с центром – именно сюда дети должны будут попасть. Каждый участник получает мячик, на котором нарисована пчелка.</w:t>
      </w:r>
    </w:p>
    <w:p w:rsidR="006E786C" w:rsidRPr="006E786C" w:rsidRDefault="006E786C" w:rsidP="006E786C">
      <w:proofErr w:type="gramStart"/>
      <w:r w:rsidRPr="006E786C">
        <w:t>Ведущий:</w:t>
      </w:r>
      <w:r w:rsidRPr="006E786C">
        <w:br/>
        <w:t>—</w:t>
      </w:r>
      <w:proofErr w:type="gramEnd"/>
      <w:r w:rsidRPr="006E786C">
        <w:t xml:space="preserve"> Участники конкурса, у вас в руках пчелки, которые должны попасть в цветок, чтобы собрать мед. Помогите им сделать это. Для этого необходимо попасть в центр цветка.</w:t>
      </w:r>
    </w:p>
    <w:p w:rsidR="006E786C" w:rsidRPr="006E786C" w:rsidRDefault="006E786C" w:rsidP="006E786C">
      <w:r w:rsidRPr="006E786C">
        <w:t>Затем проводится игра. Победителями становятся те участники, которые попадают мячиком в цель. Тот, кто побеждает, получает медаль. Для этого можно приготовить сувенирную самодельную медаль. Сделать ее можно из картона, надев на ленту. На медали можно написать «Самый меткий».</w:t>
      </w:r>
    </w:p>
    <w:p w:rsidR="006E786C" w:rsidRPr="006E786C" w:rsidRDefault="006E786C" w:rsidP="006E786C">
      <w:proofErr w:type="gramStart"/>
      <w:r w:rsidRPr="006E786C">
        <w:t>Ведущий:</w:t>
      </w:r>
      <w:r w:rsidRPr="006E786C">
        <w:br/>
        <w:t>—</w:t>
      </w:r>
      <w:proofErr w:type="gramEnd"/>
      <w:r w:rsidRPr="006E786C">
        <w:t xml:space="preserve"> Пришла пора проверить, что из вас самый быстрый! Для этого мы проведем еще один этап соревнований. Для участия в нем приглашаются все желающие детки!</w:t>
      </w:r>
    </w:p>
    <w:p w:rsidR="006E786C" w:rsidRPr="006E786C" w:rsidRDefault="006E786C" w:rsidP="006E786C">
      <w:r w:rsidRPr="006E786C">
        <w:t>Затем проводится еще один конкурс, входящий в сценарий олимпийских игр в детском саду. Для этого приглашаются дети, желающие принимать участие. Суть конкурса заключается в том, чтобы пробежать быстрее всех. Забеги будут проходить по три человека. Участники должны бежать от старта до финиша, после этого здесь развернуться и снова вернуться до того места, от которого они начинали бежать. Тот, кто самым первым прибегает, переходит в следующий тур. Так игра продолжается, пока не останется два участника. Они переходят в финал. Их соревнование позволяет определить победителя, который получает приз – медаль, на которой написано «Самый быстрый».</w:t>
      </w:r>
    </w:p>
    <w:p w:rsidR="006E786C" w:rsidRPr="006E786C" w:rsidRDefault="006E786C" w:rsidP="006E786C">
      <w:proofErr w:type="gramStart"/>
      <w:r w:rsidRPr="006E786C">
        <w:t>Ведущий:</w:t>
      </w:r>
      <w:r w:rsidRPr="006E786C">
        <w:br/>
        <w:t>—</w:t>
      </w:r>
      <w:proofErr w:type="gramEnd"/>
      <w:r w:rsidRPr="006E786C">
        <w:t xml:space="preserve"> Молодцы, дети! Вы прекрасно справились с этим заданием. А как насчет более сложного конкурса. Теперь мы с вами будем прыгать. Следующий конкурс позволит узнать, кто быстрее всех прыгает.</w:t>
      </w:r>
    </w:p>
    <w:p w:rsidR="006E786C" w:rsidRPr="006E786C" w:rsidRDefault="006E786C" w:rsidP="006E786C">
      <w:r w:rsidRPr="006E786C">
        <w:t>Затем в сценарий олимпийских игр в детском саду включается еще одна игра, для участия в которых приглашается несколько детей. Конкурс проходит таким же образом, как и предыдущий, только теперь вместо того чтобы бегать, участники будут прыгать. Проведя все этапы конкурса, определяется победитель, который прыгает быстрее всех. Он получает медаль.</w:t>
      </w:r>
    </w:p>
    <w:p w:rsidR="006E786C" w:rsidRPr="006E786C" w:rsidRDefault="006E786C" w:rsidP="006E786C">
      <w:proofErr w:type="gramStart"/>
      <w:r w:rsidRPr="006E786C">
        <w:t>Ведущий:</w:t>
      </w:r>
      <w:r w:rsidRPr="006E786C">
        <w:br/>
        <w:t>—</w:t>
      </w:r>
      <w:proofErr w:type="gramEnd"/>
      <w:r w:rsidRPr="006E786C">
        <w:t xml:space="preserve"> В олимпиаде проводится соревнования на лыжах. Мы с вами тоже проверим, кто быстрее всего сможет перемещаться на лыжах.</w:t>
      </w:r>
    </w:p>
    <w:p w:rsidR="006E786C" w:rsidRPr="006E786C" w:rsidRDefault="006E786C" w:rsidP="006E786C">
      <w:r w:rsidRPr="006E786C">
        <w:lastRenderedPageBreak/>
        <w:t>Для проведения следующего конкурса приглашается несколько детей. Необходимо приготовить лыжи, которые будут выполнены из картона. Дети должны будут передвигаться в таких лыжах. Кто быстрее всех приходит к финишу – становится победителем. Так игра проводится в несколько этапов. В итоге соревнование проводится между победителями. Это позволит определить участника, который получает медаль и становится победителем.</w:t>
      </w:r>
    </w:p>
    <w:p w:rsidR="006E786C" w:rsidRPr="006E786C" w:rsidRDefault="006E786C" w:rsidP="006E786C">
      <w:proofErr w:type="gramStart"/>
      <w:r w:rsidRPr="006E786C">
        <w:t>Ведущий:</w:t>
      </w:r>
      <w:r w:rsidRPr="006E786C">
        <w:br/>
        <w:t>—</w:t>
      </w:r>
      <w:proofErr w:type="gramEnd"/>
      <w:r w:rsidRPr="006E786C">
        <w:t xml:space="preserve"> Дети, а теперь мы с вами проверим, насколько вы хорошо умеете работать в команде. Для этого проводится командный конкурс. Для этого приглашаются желающие поучаствовать в игре.</w:t>
      </w:r>
    </w:p>
    <w:p w:rsidR="006E786C" w:rsidRPr="006E786C" w:rsidRDefault="006E786C" w:rsidP="006E786C">
      <w:r w:rsidRPr="006E786C">
        <w:t>Далее все дети, которые участвуют в конкурсе, должны будут поделиться на две команды. Между ними будет проводиться эстафета. Командам можно придумать название, чтобы было интереснее. Конкурс включает несколько этапов.</w:t>
      </w:r>
    </w:p>
    <w:p w:rsidR="006E786C" w:rsidRPr="006E786C" w:rsidRDefault="006E786C" w:rsidP="006E786C">
      <w:r w:rsidRPr="006E786C">
        <w:t>Первый этап. Дети становятся в линию. Каждой команде выдается мяч. Дети должны передать мяч друг другу так, чтобы он перешел от первого игрока в линии к последнему и далее обратно. Та команда, в которой участники быстрее всех передадут мяч, становится победителем.</w:t>
      </w:r>
    </w:p>
    <w:p w:rsidR="006E786C" w:rsidRPr="006E786C" w:rsidRDefault="006E786C" w:rsidP="006E786C">
      <w:r w:rsidRPr="006E786C">
        <w:t>Второй этап. Дети также стоят в линии. Теперь мяч необходимо передать соседу, прокатив его по полу. Мяч также должен перейти от первого участника в линии к последнему и обратно. На этом этапе игры также определяется победитель.</w:t>
      </w:r>
    </w:p>
    <w:p w:rsidR="006E786C" w:rsidRPr="006E786C" w:rsidRDefault="006E786C" w:rsidP="006E786C">
      <w:r w:rsidRPr="006E786C">
        <w:t>Третий этап. На этом этапе игры дети стоят в линии. Один из участников должен с мячом в руках добежать до финиша и далее вернуться обратно. После этого он передает мяч другому участнику команды, который выполняет такие же действия. Побеждает та команда, в которой все участники побегут быстрее всех.</w:t>
      </w:r>
    </w:p>
    <w:p w:rsidR="006E786C" w:rsidRPr="006E786C" w:rsidRDefault="006E786C" w:rsidP="006E786C">
      <w:r w:rsidRPr="006E786C">
        <w:t>Четвертый этап. Далее дети должны будут соревноваться в беге спиной вперед. Каждый участник должен добежать до финиша и далее вернуться обратно. Только после этого бегать сможет следующий участник.</w:t>
      </w:r>
      <w:r w:rsidRPr="006E786C">
        <w:br/>
        <w:t>Когда все этапы эстафеты завершаются, подводятся итоги. Подсчитывается количество заработанных баллов, то есть побед в разных этапах конкурсов. Таким образом, определяется победитель. Выигравшая команда получает приз – кубок. Его необходимо заранее подготовить.</w:t>
      </w:r>
    </w:p>
    <w:p w:rsidR="006E786C" w:rsidRPr="006E786C" w:rsidRDefault="006E786C" w:rsidP="006E786C">
      <w:proofErr w:type="gramStart"/>
      <w:r w:rsidRPr="006E786C">
        <w:t>Ведущий:</w:t>
      </w:r>
      <w:r w:rsidRPr="006E786C">
        <w:br/>
        <w:t>—</w:t>
      </w:r>
      <w:proofErr w:type="gramEnd"/>
      <w:r w:rsidRPr="006E786C">
        <w:t xml:space="preserve"> А теперь мы с вами научимся играть в очень интересную игру – хоккей.</w:t>
      </w:r>
    </w:p>
    <w:p w:rsidR="006E786C" w:rsidRPr="006E786C" w:rsidRDefault="006E786C" w:rsidP="006E786C">
      <w:r w:rsidRPr="006E786C">
        <w:t>Затем проводится игра в хоккей. Для этого необходимо сделать ворота. Для этого можно использовать, например, два стула, которые ставятся на равном расстоянии. В качестве шайбы можно использовать небольшой мяч. Также необходимо подготовить клюшку, размеры которой будут удобными для ребенка. Каждый из участников игры должен, находясь на одинаковом расстоянии попасть в ворота «шайбой», то есть мячиком.</w:t>
      </w:r>
    </w:p>
    <w:p w:rsidR="006E786C" w:rsidRPr="006E786C" w:rsidRDefault="006E786C" w:rsidP="006E786C">
      <w:r w:rsidRPr="006E786C">
        <w:t>В начале все дети делают по одной попытке попасть в ворота. Далее определяются победители, то есть дети, которые попали в ворота – они переходят в новый тур. Таким образом, игра, составляющая из нескольких туров, в итоге позволит определить победителя. Он получает приз.</w:t>
      </w:r>
    </w:p>
    <w:p w:rsidR="006E786C" w:rsidRPr="006E786C" w:rsidRDefault="006E786C" w:rsidP="006E786C">
      <w:proofErr w:type="gramStart"/>
      <w:r w:rsidRPr="006E786C">
        <w:t>Ведущий:</w:t>
      </w:r>
      <w:r w:rsidRPr="006E786C">
        <w:br/>
        <w:t>—</w:t>
      </w:r>
      <w:proofErr w:type="gramEnd"/>
      <w:r w:rsidRPr="006E786C">
        <w:t xml:space="preserve"> Ребята, наши все игры проведены и наша олимпиада завершается. Надеюсь, вам выло интересно.</w:t>
      </w:r>
      <w:r w:rsidRPr="006E786C">
        <w:br/>
        <w:t>Звучит музыка и на этом праздничное мероприятие, посвященное олимпиаде, завершается.</w:t>
      </w:r>
    </w:p>
    <w:p w:rsidR="00FB5ADF" w:rsidRDefault="006E786C" w:rsidP="006E786C">
      <w:r w:rsidRPr="006E786C">
        <w:br/>
      </w:r>
      <w:r w:rsidRPr="006E786C">
        <w:br/>
      </w:r>
    </w:p>
    <w:sectPr w:rsidR="00FB5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86C"/>
    <w:rsid w:val="006E786C"/>
    <w:rsid w:val="00D141A1"/>
    <w:rsid w:val="00FB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2890B9-B836-4B5E-B527-1E620062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78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0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6V4XDJZHKHHZ-903-620</_dlc_DocId>
    <_dlc_DocIdUrl xmlns="d4d6ac07-9d60-403d-ada4-7b1b04443535">
      <Url>http://www.eduportal44.ru/sharya_r/18/_layouts/15/DocIdRedir.aspx?ID=6V4XDJZHKHHZ-903-620</Url>
      <Description>6V4XDJZHKHHZ-903-620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EBE17DEA73394EAB95C9DC37FF8DB9" ma:contentTypeVersion="1" ma:contentTypeDescription="Создание документа." ma:contentTypeScope="" ma:versionID="d0ec3295e6ffeedbffd0e36bd93e7cf7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FB20B3-1047-46B1-93AA-D049A551FE19}"/>
</file>

<file path=customXml/itemProps2.xml><?xml version="1.0" encoding="utf-8"?>
<ds:datastoreItem xmlns:ds="http://schemas.openxmlformats.org/officeDocument/2006/customXml" ds:itemID="{1A9BDD4E-CC4B-4453-8647-A2CCD196C856}"/>
</file>

<file path=customXml/itemProps3.xml><?xml version="1.0" encoding="utf-8"?>
<ds:datastoreItem xmlns:ds="http://schemas.openxmlformats.org/officeDocument/2006/customXml" ds:itemID="{1DEA47A4-FD17-4DFB-B5C6-76A7DD8705BD}"/>
</file>

<file path=customXml/itemProps4.xml><?xml version="1.0" encoding="utf-8"?>
<ds:datastoreItem xmlns:ds="http://schemas.openxmlformats.org/officeDocument/2006/customXml" ds:itemID="{11D09B85-FE88-4A01-890B-16F9469DDA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1236</Words>
  <Characters>7050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2016-06-15T15:31:00Z</dcterms:created>
  <dcterms:modified xsi:type="dcterms:W3CDTF">2016-06-15T15:34:00Z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0x010100E9EBE17DEA73394EAB95C9DC37FF8DB9</vt:lpwstr>
  </property>
  <property fmtid="{D5CDD505-2E9C-101B-9397-08002B2CF9AE}" pid="3" name="_dlc_DocIdItemGuid">
    <vt:lpwstr>5fccfb26-b05f-4f36-88e5-d91a19a1b4ac</vt:lpwstr>
  </property>
</Properties>
</file>