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0B" w:rsidRPr="00EA516A" w:rsidRDefault="00EA516A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1537335</wp:posOffset>
            </wp:positionH>
            <wp:positionV relativeFrom="margin">
              <wp:posOffset>1415415</wp:posOffset>
            </wp:positionV>
            <wp:extent cx="6534150" cy="4362450"/>
            <wp:effectExtent l="19050" t="0" r="0" b="0"/>
            <wp:wrapSquare wrapText="bothSides"/>
            <wp:docPr id="1" name="Рисунок 1" descr="C:\Users\Пользователь\Documents\Кузнецова НН\игры\SAM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узнецова НН\игры\SAM_08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36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  <w:r w:rsidRPr="00EA516A">
        <w:rPr>
          <w:rFonts w:ascii="Times New Roman" w:hAnsi="Times New Roman" w:cs="Times New Roman"/>
          <w:b/>
          <w:color w:val="FF0000"/>
          <w:sz w:val="56"/>
          <w:szCs w:val="56"/>
        </w:rPr>
        <w:t>Игра «Каждый цветок в свою вазу»</w:t>
      </w:r>
    </w:p>
    <w:sectPr w:rsidR="004E6C0B" w:rsidRPr="00EA516A" w:rsidSect="00EA516A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FF00FF"/>
        <w:left w:val="single" w:sz="24" w:space="24" w:color="FF00FF"/>
        <w:bottom w:val="single" w:sz="24" w:space="24" w:color="FF00FF"/>
        <w:right w:val="single" w:sz="24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16A"/>
    <w:rsid w:val="00303F2B"/>
    <w:rsid w:val="00616BC1"/>
    <w:rsid w:val="008D152D"/>
    <w:rsid w:val="00EA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6V4XDJZHKHHZ-903-625</_dlc_DocId>
    <_dlc_DocIdUrl xmlns="d4d6ac07-9d60-403d-ada4-7b1b04443535">
      <Url>http://www.eduportal44.ru/sharya_r/18/_layouts/15/DocIdRedir.aspx?ID=6V4XDJZHKHHZ-903-625</Url>
      <Description>6V4XDJZHKHHZ-903-625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80A22-E506-420A-B3AE-E68718EB5F10}"/>
</file>

<file path=customXml/itemProps2.xml><?xml version="1.0" encoding="utf-8"?>
<ds:datastoreItem xmlns:ds="http://schemas.openxmlformats.org/officeDocument/2006/customXml" ds:itemID="{28187C9E-68B7-40FD-85AF-407F7F9D7A8A}"/>
</file>

<file path=customXml/itemProps3.xml><?xml version="1.0" encoding="utf-8"?>
<ds:datastoreItem xmlns:ds="http://schemas.openxmlformats.org/officeDocument/2006/customXml" ds:itemID="{5CFF603D-D143-4810-902A-93271635C834}"/>
</file>

<file path=customXml/itemProps4.xml><?xml version="1.0" encoding="utf-8"?>
<ds:datastoreItem xmlns:ds="http://schemas.openxmlformats.org/officeDocument/2006/customXml" ds:itemID="{76AD83F3-B971-44AE-AA55-0F187B758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2017-01-19T16:59:00Z</dcterms:created>
  <dcterms:modified xsi:type="dcterms:W3CDTF">2017-01-19T17:03:00Z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7fbb61b8-4bb7-444c-8ff0-df5064a253a7</vt:lpwstr>
  </property>
</Properties>
</file>