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C0" w:rsidRPr="00A25957" w:rsidRDefault="00A25957" w:rsidP="00597009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A25957">
        <w:rPr>
          <w:rFonts w:ascii="Times New Roman" w:hAnsi="Times New Roman" w:cs="Times New Roman"/>
          <w:sz w:val="52"/>
          <w:szCs w:val="52"/>
        </w:rPr>
        <w:t>«Богатырское состязание»</w:t>
      </w:r>
    </w:p>
    <w:p w:rsidR="00597009" w:rsidRDefault="0059700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для детей средней и старшей группы.</w:t>
      </w:r>
    </w:p>
    <w:p w:rsidR="00597009" w:rsidRDefault="0059700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009" w:rsidRDefault="0059700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957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гости! Мы собрались сегодня, чтобы в этот февральский день поздравить наших мальчиков и пап с Днем Защитника Отечества. Давайте встретим их и поприветствуем аплодисментами.</w:t>
      </w:r>
    </w:p>
    <w:p w:rsidR="00597009" w:rsidRDefault="0059700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009" w:rsidRDefault="0059700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фонограмму песни «Богатырская сила» в зал входят мальчики.)</w:t>
      </w:r>
    </w:p>
    <w:p w:rsidR="00597009" w:rsidRDefault="0059700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009" w:rsidRDefault="0059700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читают дети </w:t>
      </w:r>
    </w:p>
    <w:p w:rsidR="00597009" w:rsidRDefault="0059700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009" w:rsidRDefault="0059700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Песня про папу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97009" w:rsidRDefault="0059700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009" w:rsidRDefault="0059700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957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</w:rPr>
        <w:t>. Дорогие девочки, наши мальчики уже подросли и стали сильными и смелыми. Ну, чем не богатыри? Предлагаю сегодня устроить богатырское состязание – пусть мальчики покажут свою силу и удаль. А проводить такое состязание должен самый главный богатырь – Илья Муромец.</w:t>
      </w:r>
    </w:p>
    <w:p w:rsidR="00597009" w:rsidRDefault="0059700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зал входит Илья Муромец)</w:t>
      </w:r>
    </w:p>
    <w:p w:rsidR="00597009" w:rsidRDefault="004F7AF5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957">
        <w:rPr>
          <w:rFonts w:ascii="Times New Roman" w:hAnsi="Times New Roman" w:cs="Times New Roman"/>
          <w:b/>
          <w:sz w:val="28"/>
          <w:szCs w:val="28"/>
          <w:u w:val="single"/>
        </w:rPr>
        <w:t>И.М.</w:t>
      </w:r>
      <w:r>
        <w:rPr>
          <w:rFonts w:ascii="Times New Roman" w:hAnsi="Times New Roman" w:cs="Times New Roman"/>
          <w:sz w:val="28"/>
          <w:szCs w:val="28"/>
        </w:rPr>
        <w:t xml:space="preserve"> уж вы 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добры молодцы, богатыри земли нашей! Привет вам да поклон низкий от меня, Ильи Муромца, да от сотоварищей моих – Добрыни Никитича, да Алеши Поповича. И вам поклон низкий девицы-красавицы. Услыхал я про сильных и могучих богатырей и решил испытать вашу силушку богатырскую.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Станем-ка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богатыри, насупротив друг друга да разомнемся перед состязанием.</w:t>
      </w:r>
    </w:p>
    <w:p w:rsidR="004F7AF5" w:rsidRDefault="004F7AF5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AF5" w:rsidRDefault="004F7AF5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под фонограмму выполняют физкультурные упражнения)</w:t>
      </w:r>
    </w:p>
    <w:p w:rsidR="004F7AF5" w:rsidRDefault="004F7AF5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AF5" w:rsidRDefault="004F7AF5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– поют дети </w:t>
      </w:r>
    </w:p>
    <w:p w:rsidR="004F7AF5" w:rsidRDefault="004F7AF5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AF5" w:rsidRDefault="004F7AF5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957">
        <w:rPr>
          <w:rFonts w:ascii="Times New Roman" w:hAnsi="Times New Roman" w:cs="Times New Roman"/>
          <w:b/>
          <w:sz w:val="28"/>
          <w:szCs w:val="28"/>
          <w:u w:val="single"/>
        </w:rPr>
        <w:t>И.</w:t>
      </w:r>
      <w:proofErr w:type="gramStart"/>
      <w:r w:rsidRPr="00A25957">
        <w:rPr>
          <w:rFonts w:ascii="Times New Roman" w:hAnsi="Times New Roman" w:cs="Times New Roman"/>
          <w:b/>
          <w:sz w:val="28"/>
          <w:szCs w:val="28"/>
          <w:u w:val="single"/>
        </w:rPr>
        <w:t>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теперь надо придумать названия командам. Пусть слева будут «Богатыри», а справа – «Добры молодцы».</w:t>
      </w: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конкурс.</w:t>
      </w: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AF5" w:rsidRDefault="004F7AF5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какой же богатырь без коня? Сейчас мы посмотрим, как наши молодцы умеют держаться в седле. Надо объехать вон тот </w:t>
      </w:r>
      <w:r w:rsidR="00EC6179">
        <w:rPr>
          <w:rFonts w:ascii="Times New Roman" w:hAnsi="Times New Roman" w:cs="Times New Roman"/>
          <w:sz w:val="28"/>
          <w:szCs w:val="28"/>
        </w:rPr>
        <w:t xml:space="preserve">курган и вернуться обратно. </w:t>
      </w: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конкурс.</w:t>
      </w: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проверим вашу меткость. (Игроки по очереди кидают мячи в корзину)</w:t>
      </w: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читают дети </w:t>
      </w: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конкурс.</w:t>
      </w: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проверим вашу силушку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еретягивание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каната)</w:t>
      </w: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пока наши богатыри отдохнут, а девицы-красавицы потешат нас.</w:t>
      </w: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болела за ребят,</w:t>
      </w: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разволновалась,</w:t>
      </w: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стуле от волненья</w:t>
      </w: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 удержалась</w:t>
      </w: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нам сидеть, подружки,</w:t>
      </w: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пора ли спеть частушки?</w:t>
      </w: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(девочки старшей группы поют частушки)</w:t>
      </w:r>
    </w:p>
    <w:p w:rsidR="008B3048" w:rsidRDefault="008B3048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048" w:rsidRDefault="008B3048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конкурс.</w:t>
      </w:r>
    </w:p>
    <w:p w:rsidR="008B3048" w:rsidRDefault="008B3048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048" w:rsidRDefault="008B3048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957">
        <w:rPr>
          <w:rFonts w:ascii="Times New Roman" w:hAnsi="Times New Roman" w:cs="Times New Roman"/>
          <w:b/>
          <w:sz w:val="28"/>
          <w:szCs w:val="28"/>
          <w:u w:val="single"/>
        </w:rPr>
        <w:t>И.М</w:t>
      </w:r>
      <w:r w:rsidRPr="00A259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издавна богатыри сражались с нечистой силой. Ну-ка назовите, кто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? Наш следующий конкурс так и называется «Змей Горыныч»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ег в обруче по три человека).</w:t>
      </w:r>
    </w:p>
    <w:p w:rsidR="008B3048" w:rsidRDefault="008B3048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048" w:rsidRDefault="008B3048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Поют дети старшей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деда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B3048" w:rsidRDefault="008B3048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048" w:rsidRDefault="008B3048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конкурс.</w:t>
      </w:r>
    </w:p>
    <w:p w:rsidR="008B3048" w:rsidRDefault="008B3048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048" w:rsidRDefault="008B3048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</w:t>
      </w:r>
      <w:r w:rsidR="00BE00BF">
        <w:rPr>
          <w:rFonts w:ascii="Times New Roman" w:hAnsi="Times New Roman" w:cs="Times New Roman"/>
          <w:sz w:val="28"/>
          <w:szCs w:val="28"/>
        </w:rPr>
        <w:t xml:space="preserve">что ж, убедился я: </w:t>
      </w:r>
      <w:r>
        <w:rPr>
          <w:rFonts w:ascii="Times New Roman" w:hAnsi="Times New Roman" w:cs="Times New Roman"/>
          <w:sz w:val="28"/>
          <w:szCs w:val="28"/>
        </w:rPr>
        <w:t>что силы и ловкости вам не занимать</w:t>
      </w:r>
      <w:r w:rsidR="00BE00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00B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BE00BF">
        <w:rPr>
          <w:rFonts w:ascii="Times New Roman" w:hAnsi="Times New Roman" w:cs="Times New Roman"/>
          <w:sz w:val="28"/>
          <w:szCs w:val="28"/>
        </w:rPr>
        <w:t xml:space="preserve"> пора на серьезное испытание отправляться. Заточил Кощей Бессмертный всех Елен Прекрасных в своей темнице. Надо их выручать! А путь к темнице лежит не легкий</w:t>
      </w:r>
      <w:proofErr w:type="gramStart"/>
      <w:r w:rsidR="00BE00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00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E00B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E00BF">
        <w:rPr>
          <w:rFonts w:ascii="Times New Roman" w:hAnsi="Times New Roman" w:cs="Times New Roman"/>
          <w:sz w:val="28"/>
          <w:szCs w:val="28"/>
        </w:rPr>
        <w:t>ег в галошах).</w:t>
      </w:r>
    </w:p>
    <w:p w:rsidR="00BE00BF" w:rsidRDefault="00BE00BF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0BF" w:rsidRDefault="00BE00BF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957">
        <w:rPr>
          <w:rFonts w:ascii="Times New Roman" w:hAnsi="Times New Roman" w:cs="Times New Roman"/>
          <w:b/>
          <w:sz w:val="28"/>
          <w:szCs w:val="28"/>
          <w:u w:val="single"/>
        </w:rPr>
        <w:t>И.М</w:t>
      </w:r>
      <w:r w:rsidRPr="00A259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ну, молодцы, богатыри. Показали свою богатырскую силу да удаль молодецкую.</w:t>
      </w:r>
    </w:p>
    <w:p w:rsidR="00BE00BF" w:rsidRDefault="00BE00BF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0BF" w:rsidRDefault="00BE00BF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последнее испытание.</w:t>
      </w:r>
    </w:p>
    <w:p w:rsidR="00BE00BF" w:rsidRDefault="00BE00BF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0BF" w:rsidRDefault="00BE00BF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дружно «Да», если согласны с тем, что мы сказали, и говорите хором «Нет», если не согласны. Вопросы есть? Тогда начинаем!</w:t>
      </w:r>
    </w:p>
    <w:p w:rsidR="00BE00BF" w:rsidRDefault="00BE00BF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0BF" w:rsidRDefault="00BE00BF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Армия сильна?</w:t>
      </w:r>
    </w:p>
    <w:p w:rsidR="00BE00BF" w:rsidRDefault="00BE00BF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(да)</w:t>
      </w:r>
    </w:p>
    <w:p w:rsidR="00BE00BF" w:rsidRDefault="00BE00BF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Защищает мир она?</w:t>
      </w:r>
    </w:p>
    <w:p w:rsidR="00BE00BF" w:rsidRDefault="00BE00BF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(да)</w:t>
      </w:r>
    </w:p>
    <w:p w:rsidR="00BE00BF" w:rsidRDefault="00BE00BF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Мальчишки в Армию пойдут?</w:t>
      </w:r>
    </w:p>
    <w:p w:rsidR="00BE00BF" w:rsidRDefault="00BE00BF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(да)</w:t>
      </w:r>
    </w:p>
    <w:p w:rsidR="00BE00BF" w:rsidRDefault="00BE00BF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0BF" w:rsidRDefault="00BE00BF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 с собой возьмут?</w:t>
      </w:r>
    </w:p>
    <w:p w:rsidR="00BE00BF" w:rsidRDefault="00BE00BF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(нет)</w:t>
      </w:r>
    </w:p>
    <w:p w:rsidR="00BE00BF" w:rsidRDefault="00BE00BF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 Муромец герой?</w:t>
      </w:r>
    </w:p>
    <w:p w:rsidR="00BE00BF" w:rsidRDefault="00BE00BF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(да)</w:t>
      </w:r>
    </w:p>
    <w:p w:rsidR="00BE00BF" w:rsidRDefault="00BE00BF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фронт ушел он молодой?</w:t>
      </w:r>
    </w:p>
    <w:p w:rsidR="00BE00BF" w:rsidRDefault="00BE00BF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(нет)</w:t>
      </w:r>
    </w:p>
    <w:p w:rsidR="00BE00BF" w:rsidRDefault="00BE00BF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Соловья он победил?</w:t>
      </w:r>
    </w:p>
    <w:p w:rsidR="00BE00BF" w:rsidRDefault="00BE00BF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(да)</w:t>
      </w:r>
    </w:p>
    <w:p w:rsidR="00BE00BF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автомата подстрелил?</w:t>
      </w:r>
    </w:p>
    <w:p w:rsidR="00A25957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(нет)</w:t>
      </w:r>
    </w:p>
    <w:p w:rsidR="00A25957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Буратино длинный нос?</w:t>
      </w:r>
    </w:p>
    <w:p w:rsidR="00A25957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(да)</w:t>
      </w:r>
    </w:p>
    <w:p w:rsidR="00A25957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корабле он был матрос?</w:t>
      </w:r>
    </w:p>
    <w:p w:rsidR="00A25957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(нет)</w:t>
      </w:r>
    </w:p>
    <w:p w:rsidR="00A25957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пруду он плавал в тине?</w:t>
      </w:r>
    </w:p>
    <w:p w:rsidR="00A25957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(да)</w:t>
      </w:r>
    </w:p>
    <w:p w:rsidR="00A25957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Враги потопят Буратино?</w:t>
      </w:r>
    </w:p>
    <w:p w:rsidR="00A25957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(нет)</w:t>
      </w:r>
    </w:p>
    <w:p w:rsidR="00A25957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летчик на границе?</w:t>
      </w:r>
    </w:p>
    <w:p w:rsidR="00A25957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(нет)</w:t>
      </w:r>
    </w:p>
    <w:p w:rsidR="00A25957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Летает выше он Жар-птицы?</w:t>
      </w:r>
    </w:p>
    <w:p w:rsidR="00A25957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(да)</w:t>
      </w:r>
    </w:p>
    <w:p w:rsidR="00A25957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отмечаем?</w:t>
      </w:r>
    </w:p>
    <w:p w:rsidR="00A25957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(да)</w:t>
      </w:r>
    </w:p>
    <w:p w:rsidR="00A25957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и девчонок поздравляем?</w:t>
      </w:r>
    </w:p>
    <w:p w:rsidR="00A25957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(нет)</w:t>
      </w:r>
    </w:p>
    <w:p w:rsidR="00A25957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– важней всего на свете? </w:t>
      </w:r>
    </w:p>
    <w:p w:rsidR="00A25957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(да)</w:t>
      </w:r>
    </w:p>
    <w:p w:rsidR="00A25957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это даже дети?</w:t>
      </w:r>
    </w:p>
    <w:p w:rsidR="00A25957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(да)</w:t>
      </w:r>
    </w:p>
    <w:p w:rsidR="00A25957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957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поют дети </w:t>
      </w:r>
    </w:p>
    <w:p w:rsidR="00A25957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957" w:rsidRDefault="00A25957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0BF" w:rsidRDefault="00BE00BF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179" w:rsidRDefault="00EC6179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AF5" w:rsidRDefault="004F7AF5" w:rsidP="0059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009" w:rsidRPr="00597009" w:rsidRDefault="00597009" w:rsidP="005970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97009" w:rsidRPr="00597009" w:rsidSect="000A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009"/>
    <w:rsid w:val="000A5CC0"/>
    <w:rsid w:val="002B56D7"/>
    <w:rsid w:val="003A7EF6"/>
    <w:rsid w:val="004F7AF5"/>
    <w:rsid w:val="00597009"/>
    <w:rsid w:val="007C3E20"/>
    <w:rsid w:val="00876D3D"/>
    <w:rsid w:val="008B3048"/>
    <w:rsid w:val="00A25957"/>
    <w:rsid w:val="00BE00BF"/>
    <w:rsid w:val="00DC6A2D"/>
    <w:rsid w:val="00EC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6V4XDJZHKHHZ-903-637</_dlc_DocId>
    <_dlc_DocIdUrl xmlns="d4d6ac07-9d60-403d-ada4-7b1b04443535">
      <Url>http://www.eduportal44.ru/sharya_r/18/_layouts/15/DocIdRedir.aspx?ID=6V4XDJZHKHHZ-903-637</Url>
      <Description>6V4XDJZHKHHZ-903-637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FB1C9-DC81-4927-9EE5-B09C119E0536}"/>
</file>

<file path=customXml/itemProps2.xml><?xml version="1.0" encoding="utf-8"?>
<ds:datastoreItem xmlns:ds="http://schemas.openxmlformats.org/officeDocument/2006/customXml" ds:itemID="{28260669-2B30-4825-92F6-B553A82B2B09}"/>
</file>

<file path=customXml/itemProps3.xml><?xml version="1.0" encoding="utf-8"?>
<ds:datastoreItem xmlns:ds="http://schemas.openxmlformats.org/officeDocument/2006/customXml" ds:itemID="{98B84791-E2DC-4444-AD90-09E968546B12}"/>
</file>

<file path=customXml/itemProps4.xml><?xml version="1.0" encoding="utf-8"?>
<ds:datastoreItem xmlns:ds="http://schemas.openxmlformats.org/officeDocument/2006/customXml" ds:itemID="{3030E0B8-9E31-4369-A1F3-43314EB0AE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2017-01-20T19:58:00Z</dcterms:created>
  <dcterms:modified xsi:type="dcterms:W3CDTF">2017-01-20T19:58:00Z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95927473-ba83-42db-94bf-88885603fae5</vt:lpwstr>
  </property>
</Properties>
</file>