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F1" w:rsidRPr="00103B25" w:rsidRDefault="009B63F1" w:rsidP="009B63F1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  <w:r w:rsidRPr="00103B25">
        <w:rPr>
          <w:sz w:val="28"/>
          <w:szCs w:val="28"/>
        </w:rPr>
        <w:t xml:space="preserve">Приложение 1  </w:t>
      </w:r>
    </w:p>
    <w:p w:rsidR="009B63F1" w:rsidRPr="000428CE" w:rsidRDefault="009B63F1" w:rsidP="009B63F1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0428CE">
        <w:rPr>
          <w:sz w:val="28"/>
          <w:szCs w:val="28"/>
        </w:rPr>
        <w:t>Утвержден</w:t>
      </w:r>
    </w:p>
    <w:p w:rsidR="009B63F1" w:rsidRPr="000428CE" w:rsidRDefault="009B63F1" w:rsidP="009B63F1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0428CE">
        <w:rPr>
          <w:sz w:val="28"/>
          <w:szCs w:val="28"/>
        </w:rPr>
        <w:t>приказом департамента образования</w:t>
      </w:r>
    </w:p>
    <w:p w:rsidR="009B63F1" w:rsidRPr="000428CE" w:rsidRDefault="009B63F1" w:rsidP="0054174B">
      <w:pPr>
        <w:widowControl w:val="0"/>
        <w:autoSpaceDE w:val="0"/>
        <w:autoSpaceDN w:val="0"/>
        <w:adjustRightInd w:val="0"/>
        <w:ind w:left="9213" w:firstLine="699"/>
        <w:rPr>
          <w:sz w:val="28"/>
          <w:szCs w:val="28"/>
        </w:rPr>
      </w:pPr>
      <w:r w:rsidRPr="000428CE">
        <w:rPr>
          <w:sz w:val="28"/>
          <w:szCs w:val="28"/>
        </w:rPr>
        <w:t>и науки Костромской области</w:t>
      </w:r>
    </w:p>
    <w:p w:rsidR="009B63F1" w:rsidRDefault="009B63F1" w:rsidP="0054174B">
      <w:pPr>
        <w:ind w:left="9912"/>
        <w:rPr>
          <w:sz w:val="28"/>
          <w:szCs w:val="28"/>
        </w:rPr>
      </w:pPr>
      <w:r w:rsidRPr="002C76F1">
        <w:rPr>
          <w:sz w:val="28"/>
          <w:szCs w:val="28"/>
        </w:rPr>
        <w:t>от «</w:t>
      </w:r>
      <w:r w:rsidR="005F6A08">
        <w:rPr>
          <w:sz w:val="28"/>
          <w:szCs w:val="28"/>
        </w:rPr>
        <w:t>__</w:t>
      </w:r>
      <w:r w:rsidR="0054174B">
        <w:rPr>
          <w:sz w:val="28"/>
          <w:szCs w:val="28"/>
        </w:rPr>
        <w:t xml:space="preserve">» </w:t>
      </w:r>
      <w:r w:rsidR="005F6A08">
        <w:rPr>
          <w:sz w:val="28"/>
          <w:szCs w:val="28"/>
        </w:rPr>
        <w:t>_______</w:t>
      </w:r>
      <w:r w:rsidR="00D63829" w:rsidRPr="002C76F1">
        <w:rPr>
          <w:sz w:val="28"/>
          <w:szCs w:val="28"/>
        </w:rPr>
        <w:t xml:space="preserve"> 202</w:t>
      </w:r>
      <w:r w:rsidR="005F6A08">
        <w:rPr>
          <w:sz w:val="28"/>
          <w:szCs w:val="28"/>
        </w:rPr>
        <w:t>4</w:t>
      </w:r>
      <w:r w:rsidRPr="002C76F1">
        <w:rPr>
          <w:sz w:val="28"/>
          <w:szCs w:val="28"/>
        </w:rPr>
        <w:t xml:space="preserve"> г. №</w:t>
      </w:r>
      <w:r w:rsidR="005F6A08">
        <w:rPr>
          <w:sz w:val="28"/>
          <w:szCs w:val="28"/>
        </w:rPr>
        <w:t>___</w:t>
      </w:r>
    </w:p>
    <w:p w:rsidR="009B63F1" w:rsidRDefault="009B63F1" w:rsidP="009B63F1">
      <w:pPr>
        <w:ind w:left="8505" w:firstLine="708"/>
        <w:jc w:val="center"/>
        <w:rPr>
          <w:sz w:val="28"/>
          <w:szCs w:val="28"/>
        </w:rPr>
      </w:pPr>
    </w:p>
    <w:p w:rsidR="009B63F1" w:rsidRDefault="009B63F1" w:rsidP="00487C5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A0B6B">
        <w:rPr>
          <w:sz w:val="28"/>
          <w:szCs w:val="28"/>
        </w:rPr>
        <w:t xml:space="preserve">писок </w:t>
      </w:r>
      <w:r>
        <w:rPr>
          <w:sz w:val="28"/>
          <w:szCs w:val="28"/>
        </w:rPr>
        <w:t xml:space="preserve">участников </w:t>
      </w:r>
      <w:r>
        <w:rPr>
          <w:sz w:val="28"/>
        </w:rPr>
        <w:t>методического конкурса педагогов образовательных организаций Костромской области</w:t>
      </w:r>
      <w:r>
        <w:rPr>
          <w:sz w:val="28"/>
          <w:szCs w:val="28"/>
        </w:rPr>
        <w:t>в 202</w:t>
      </w:r>
      <w:r w:rsidR="005F6A0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9B63F1" w:rsidRDefault="009B63F1" w:rsidP="006506FF">
      <w:pPr>
        <w:rPr>
          <w:sz w:val="28"/>
          <w:szCs w:val="28"/>
        </w:rPr>
      </w:pPr>
    </w:p>
    <w:p w:rsidR="009B63F1" w:rsidRDefault="009B63F1" w:rsidP="00487C54">
      <w:pPr>
        <w:jc w:val="both"/>
        <w:rPr>
          <w:sz w:val="28"/>
          <w:szCs w:val="28"/>
        </w:rPr>
      </w:pPr>
      <w:r w:rsidRPr="00A06B57">
        <w:rPr>
          <w:sz w:val="28"/>
          <w:szCs w:val="28"/>
        </w:rPr>
        <w:t xml:space="preserve">Номинация: </w:t>
      </w:r>
      <w:r w:rsidRPr="00103B25">
        <w:rPr>
          <w:sz w:val="28"/>
          <w:szCs w:val="28"/>
        </w:rPr>
        <w:t>Исследовательский проект педагога, отражающий результаты эффективности своей педагогической деятельности</w:t>
      </w:r>
    </w:p>
    <w:p w:rsidR="009B63F1" w:rsidRDefault="009B63F1" w:rsidP="009B63F1">
      <w:pPr>
        <w:rPr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42"/>
        <w:gridCol w:w="2574"/>
        <w:gridCol w:w="2449"/>
        <w:gridCol w:w="4394"/>
        <w:gridCol w:w="3516"/>
        <w:gridCol w:w="1559"/>
      </w:tblGrid>
      <w:tr w:rsidR="00AD7D5C" w:rsidRPr="00AD7D5C" w:rsidTr="00982780">
        <w:trPr>
          <w:trHeight w:val="255"/>
        </w:trPr>
        <w:tc>
          <w:tcPr>
            <w:tcW w:w="642" w:type="dxa"/>
          </w:tcPr>
          <w:p w:rsidR="00AD7D5C" w:rsidRPr="00F96709" w:rsidRDefault="00AD7D5C" w:rsidP="003414F1">
            <w:pPr>
              <w:rPr>
                <w:b/>
                <w:color w:val="000000"/>
              </w:rPr>
            </w:pPr>
            <w:r w:rsidRPr="00F96709">
              <w:rPr>
                <w:b/>
                <w:color w:val="000000"/>
              </w:rPr>
              <w:t>№</w:t>
            </w:r>
          </w:p>
        </w:tc>
        <w:tc>
          <w:tcPr>
            <w:tcW w:w="2574" w:type="dxa"/>
          </w:tcPr>
          <w:p w:rsidR="00AD7D5C" w:rsidRPr="00AD7D5C" w:rsidRDefault="00AD7D5C" w:rsidP="007F46C6">
            <w:pPr>
              <w:jc w:val="center"/>
              <w:rPr>
                <w:b/>
              </w:rPr>
            </w:pPr>
            <w:r w:rsidRPr="00AD7D5C">
              <w:rPr>
                <w:b/>
              </w:rPr>
              <w:t>Ф.И.О.</w:t>
            </w:r>
          </w:p>
        </w:tc>
        <w:tc>
          <w:tcPr>
            <w:tcW w:w="2449" w:type="dxa"/>
            <w:noWrap/>
            <w:hideMark/>
          </w:tcPr>
          <w:p w:rsidR="00AD7D5C" w:rsidRPr="00AD7D5C" w:rsidRDefault="00AD7D5C" w:rsidP="007F46C6">
            <w:pPr>
              <w:jc w:val="center"/>
              <w:rPr>
                <w:b/>
              </w:rPr>
            </w:pPr>
            <w:r w:rsidRPr="00AD7D5C">
              <w:rPr>
                <w:b/>
              </w:rPr>
              <w:t>Должность</w:t>
            </w:r>
          </w:p>
        </w:tc>
        <w:tc>
          <w:tcPr>
            <w:tcW w:w="4394" w:type="dxa"/>
            <w:noWrap/>
            <w:hideMark/>
          </w:tcPr>
          <w:p w:rsidR="00AD7D5C" w:rsidRPr="00AD7D5C" w:rsidRDefault="00AD7D5C" w:rsidP="007F46C6">
            <w:pPr>
              <w:jc w:val="center"/>
              <w:rPr>
                <w:b/>
              </w:rPr>
            </w:pPr>
            <w:r w:rsidRPr="00AD7D5C">
              <w:rPr>
                <w:b/>
              </w:rPr>
              <w:t>Наименование учреждения</w:t>
            </w:r>
          </w:p>
        </w:tc>
        <w:tc>
          <w:tcPr>
            <w:tcW w:w="3516" w:type="dxa"/>
          </w:tcPr>
          <w:p w:rsidR="00AD7D5C" w:rsidRPr="00AD7D5C" w:rsidRDefault="00AD7D5C" w:rsidP="007F46C6">
            <w:pPr>
              <w:jc w:val="center"/>
              <w:rPr>
                <w:b/>
              </w:rPr>
            </w:pPr>
            <w:r w:rsidRPr="00AD7D5C">
              <w:rPr>
                <w:b/>
              </w:rPr>
              <w:t>Название работы</w:t>
            </w:r>
          </w:p>
        </w:tc>
        <w:tc>
          <w:tcPr>
            <w:tcW w:w="1559" w:type="dxa"/>
            <w:noWrap/>
            <w:hideMark/>
          </w:tcPr>
          <w:p w:rsidR="00AD7D5C" w:rsidRPr="00AD7D5C" w:rsidRDefault="00AD7D5C" w:rsidP="00AD7D5C">
            <w:pPr>
              <w:jc w:val="center"/>
              <w:rPr>
                <w:b/>
              </w:rPr>
            </w:pPr>
            <w:r w:rsidRPr="00AD7D5C">
              <w:rPr>
                <w:b/>
              </w:rPr>
              <w:t>Кол-во баллов</w:t>
            </w:r>
          </w:p>
        </w:tc>
      </w:tr>
      <w:tr w:rsidR="00946E30" w:rsidRPr="00AD7D5C" w:rsidTr="00982780">
        <w:trPr>
          <w:trHeight w:val="255"/>
        </w:trPr>
        <w:tc>
          <w:tcPr>
            <w:tcW w:w="642" w:type="dxa"/>
          </w:tcPr>
          <w:p w:rsidR="00946E30" w:rsidRPr="00AD7D5C" w:rsidRDefault="00946E30" w:rsidP="00946E30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46E30" w:rsidRPr="001A2704" w:rsidRDefault="00946E30" w:rsidP="00946E30">
            <w:pPr>
              <w:rPr>
                <w:color w:val="000000"/>
              </w:rPr>
            </w:pPr>
            <w:r w:rsidRPr="00F8682B">
              <w:rPr>
                <w:color w:val="000000"/>
              </w:rPr>
              <w:t>Баганова Галина Николаевна</w:t>
            </w:r>
          </w:p>
        </w:tc>
        <w:tc>
          <w:tcPr>
            <w:tcW w:w="2449" w:type="dxa"/>
            <w:noWrap/>
          </w:tcPr>
          <w:p w:rsidR="00946E30" w:rsidRPr="001A2704" w:rsidRDefault="00946E30" w:rsidP="00946E30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946E30" w:rsidRPr="00DB1CB5" w:rsidRDefault="00946E30" w:rsidP="002073BF">
            <w:pPr>
              <w:rPr>
                <w:color w:val="000000"/>
              </w:rPr>
            </w:pPr>
            <w:r w:rsidRPr="00DB1CB5">
              <w:rPr>
                <w:color w:val="000000"/>
              </w:rPr>
              <w:t xml:space="preserve">Муниципальное дошкольное образовательное учреждение детский сад «Солнышко» Пыщугского муниципального </w:t>
            </w:r>
            <w:r w:rsidR="002073BF">
              <w:rPr>
                <w:color w:val="000000"/>
              </w:rPr>
              <w:t>округа</w:t>
            </w:r>
          </w:p>
        </w:tc>
        <w:tc>
          <w:tcPr>
            <w:tcW w:w="3516" w:type="dxa"/>
          </w:tcPr>
          <w:p w:rsidR="00946E30" w:rsidRPr="00F8682B" w:rsidRDefault="00946E30" w:rsidP="00946E30">
            <w:pPr>
              <w:rPr>
                <w:color w:val="000000"/>
              </w:rPr>
            </w:pPr>
            <w:r w:rsidRPr="00946E30">
              <w:rPr>
                <w:color w:val="000000"/>
              </w:rPr>
              <w:t>Роль театрализованной деятельности в развитии речи у детей дошкольного возраста</w:t>
            </w:r>
          </w:p>
        </w:tc>
        <w:tc>
          <w:tcPr>
            <w:tcW w:w="1559" w:type="dxa"/>
            <w:noWrap/>
          </w:tcPr>
          <w:p w:rsidR="00946E30" w:rsidRDefault="00424C19" w:rsidP="0094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520FC" w:rsidRPr="00AD7D5C" w:rsidTr="00982780">
        <w:trPr>
          <w:trHeight w:val="255"/>
        </w:trPr>
        <w:tc>
          <w:tcPr>
            <w:tcW w:w="642" w:type="dxa"/>
          </w:tcPr>
          <w:p w:rsidR="001520FC" w:rsidRPr="00AD7D5C" w:rsidRDefault="001520FC" w:rsidP="001520FC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1520FC" w:rsidRPr="00F8682B" w:rsidRDefault="001520FC" w:rsidP="001520FC">
            <w:pPr>
              <w:rPr>
                <w:color w:val="000000"/>
              </w:rPr>
            </w:pPr>
            <w:r>
              <w:rPr>
                <w:color w:val="000000"/>
              </w:rPr>
              <w:t>Векшина Светлана Николаевна</w:t>
            </w:r>
          </w:p>
        </w:tc>
        <w:tc>
          <w:tcPr>
            <w:tcW w:w="2449" w:type="dxa"/>
            <w:noWrap/>
          </w:tcPr>
          <w:p w:rsidR="001520FC" w:rsidRPr="001A2704" w:rsidRDefault="001520FC" w:rsidP="001520FC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1520FC" w:rsidRPr="000F330C" w:rsidRDefault="000F330C" w:rsidP="001520FC">
            <w:pPr>
              <w:rPr>
                <w:color w:val="000000"/>
              </w:rPr>
            </w:pPr>
            <w:r w:rsidRPr="000F330C">
              <w:rPr>
                <w:color w:val="000000"/>
              </w:rPr>
              <w:t xml:space="preserve">Муниципальное казенное дошкольное образовательное учреждение </w:t>
            </w:r>
            <w:r w:rsidR="001520FC" w:rsidRPr="000F330C">
              <w:rPr>
                <w:color w:val="000000"/>
              </w:rPr>
              <w:t>Завражный</w:t>
            </w:r>
            <w:r w:rsidRPr="000F330C">
              <w:rPr>
                <w:color w:val="000000"/>
              </w:rPr>
              <w:t xml:space="preserve"> детский сад Кадыйского муниципального района</w:t>
            </w:r>
          </w:p>
        </w:tc>
        <w:tc>
          <w:tcPr>
            <w:tcW w:w="3516" w:type="dxa"/>
          </w:tcPr>
          <w:p w:rsidR="001520FC" w:rsidRPr="00F8682B" w:rsidRDefault="001520FC" w:rsidP="001520FC">
            <w:pPr>
              <w:rPr>
                <w:color w:val="000000"/>
              </w:rPr>
            </w:pPr>
            <w:r w:rsidRPr="001520FC">
              <w:rPr>
                <w:color w:val="000000"/>
              </w:rPr>
              <w:t>«Прекрасных профессий на свете не счесть, и каждой профессии слава и честь»</w:t>
            </w:r>
          </w:p>
        </w:tc>
        <w:tc>
          <w:tcPr>
            <w:tcW w:w="1559" w:type="dxa"/>
            <w:noWrap/>
          </w:tcPr>
          <w:p w:rsidR="001520FC" w:rsidRDefault="00424C19" w:rsidP="00152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520FC" w:rsidRPr="00AD7D5C" w:rsidTr="00982780">
        <w:trPr>
          <w:trHeight w:val="255"/>
        </w:trPr>
        <w:tc>
          <w:tcPr>
            <w:tcW w:w="642" w:type="dxa"/>
          </w:tcPr>
          <w:p w:rsidR="001520FC" w:rsidRPr="00AD7D5C" w:rsidRDefault="001520FC" w:rsidP="001520FC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1520FC" w:rsidRPr="003516A6" w:rsidRDefault="001520FC" w:rsidP="001520FC">
            <w:pPr>
              <w:rPr>
                <w:color w:val="000000"/>
              </w:rPr>
            </w:pPr>
            <w:r w:rsidRPr="003516A6">
              <w:rPr>
                <w:color w:val="000000"/>
              </w:rPr>
              <w:t>Виноградова Светлана Леонидовна</w:t>
            </w:r>
            <w:r>
              <w:rPr>
                <w:color w:val="000000"/>
              </w:rPr>
              <w:t>, Сенникова Валентина Михайловна</w:t>
            </w:r>
          </w:p>
        </w:tc>
        <w:tc>
          <w:tcPr>
            <w:tcW w:w="2449" w:type="dxa"/>
            <w:noWrap/>
          </w:tcPr>
          <w:p w:rsidR="00476E47" w:rsidRDefault="001520FC" w:rsidP="001520FC">
            <w:pPr>
              <w:rPr>
                <w:color w:val="000000"/>
              </w:rPr>
            </w:pPr>
            <w:r w:rsidRPr="00B21EF7">
              <w:rPr>
                <w:color w:val="000000"/>
              </w:rPr>
              <w:t>Воспитатель</w:t>
            </w:r>
            <w:r w:rsidR="00476E47">
              <w:rPr>
                <w:color w:val="000000"/>
              </w:rPr>
              <w:t>,</w:t>
            </w:r>
          </w:p>
          <w:p w:rsidR="00476E47" w:rsidRDefault="00476E47" w:rsidP="001520FC">
            <w:pPr>
              <w:rPr>
                <w:color w:val="000000"/>
              </w:rPr>
            </w:pPr>
          </w:p>
          <w:p w:rsidR="001520FC" w:rsidRDefault="00476E47" w:rsidP="001520FC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21EF7">
              <w:rPr>
                <w:color w:val="000000"/>
              </w:rPr>
              <w:t>оспитатель</w:t>
            </w:r>
          </w:p>
        </w:tc>
        <w:tc>
          <w:tcPr>
            <w:tcW w:w="4394" w:type="dxa"/>
            <w:noWrap/>
          </w:tcPr>
          <w:p w:rsidR="001520FC" w:rsidRPr="00723EF8" w:rsidRDefault="001520FC" w:rsidP="002073BF">
            <w:r w:rsidRPr="00723EF8">
              <w:t xml:space="preserve">Муниципальное дошкольное образовательное учреждение детский сад «Аленушка» Павинского муниципального </w:t>
            </w:r>
            <w:r w:rsidR="002073BF">
              <w:t>округа</w:t>
            </w:r>
          </w:p>
        </w:tc>
        <w:tc>
          <w:tcPr>
            <w:tcW w:w="3516" w:type="dxa"/>
          </w:tcPr>
          <w:p w:rsidR="001520FC" w:rsidRPr="00F8682B" w:rsidRDefault="001520FC" w:rsidP="001520FC">
            <w:pPr>
              <w:rPr>
                <w:color w:val="000000"/>
              </w:rPr>
            </w:pPr>
            <w:r>
              <w:rPr>
                <w:color w:val="000000"/>
              </w:rPr>
              <w:t>«Время волшебства» адвент-</w:t>
            </w:r>
            <w:r w:rsidRPr="001520FC">
              <w:rPr>
                <w:color w:val="000000"/>
              </w:rPr>
              <w:t>календарь как игровая технология развития познавательной активности дошкольнико</w:t>
            </w:r>
            <w:r>
              <w:rPr>
                <w:color w:val="000000"/>
              </w:rPr>
              <w:t>в</w:t>
            </w:r>
          </w:p>
        </w:tc>
        <w:tc>
          <w:tcPr>
            <w:tcW w:w="1559" w:type="dxa"/>
            <w:noWrap/>
          </w:tcPr>
          <w:p w:rsidR="001520FC" w:rsidRDefault="00424C19" w:rsidP="00152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76E47" w:rsidRPr="00AD7D5C" w:rsidTr="00982780">
        <w:trPr>
          <w:trHeight w:val="255"/>
        </w:trPr>
        <w:tc>
          <w:tcPr>
            <w:tcW w:w="642" w:type="dxa"/>
          </w:tcPr>
          <w:p w:rsidR="00476E47" w:rsidRPr="00AD7D5C" w:rsidRDefault="00476E47" w:rsidP="00476E47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476E47" w:rsidRPr="00F8682B" w:rsidRDefault="00476E47" w:rsidP="00476E47">
            <w:pPr>
              <w:rPr>
                <w:color w:val="000000"/>
              </w:rPr>
            </w:pPr>
            <w:r>
              <w:rPr>
                <w:color w:val="000000"/>
              </w:rPr>
              <w:t>Голубева Наталья Геннадьевна</w:t>
            </w:r>
          </w:p>
        </w:tc>
        <w:tc>
          <w:tcPr>
            <w:tcW w:w="2449" w:type="dxa"/>
            <w:noWrap/>
          </w:tcPr>
          <w:p w:rsidR="00476E47" w:rsidRDefault="00476E47" w:rsidP="00476E47">
            <w:pPr>
              <w:rPr>
                <w:color w:val="000000"/>
              </w:rPr>
            </w:pPr>
            <w:r w:rsidRPr="00B21EF7"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476E47" w:rsidRPr="000F330C" w:rsidRDefault="000F330C" w:rsidP="000F330C">
            <w:r w:rsidRPr="00723EF8">
              <w:t>Муниципальное дошкольное образовательное учреждение</w:t>
            </w:r>
            <w:r w:rsidRPr="000F330C">
              <w:t xml:space="preserve"> детский сад «</w:t>
            </w:r>
            <w:r w:rsidR="00476E47" w:rsidRPr="000F330C">
              <w:t>Светлячок</w:t>
            </w:r>
            <w:r w:rsidRPr="000F330C">
              <w:t>» муниципального районагород</w:t>
            </w:r>
            <w:r w:rsidR="00476E47" w:rsidRPr="000F330C">
              <w:t xml:space="preserve"> Нерехта</w:t>
            </w:r>
            <w:r w:rsidRPr="000F330C">
              <w:t xml:space="preserve"> и Нерехтский район</w:t>
            </w:r>
          </w:p>
        </w:tc>
        <w:tc>
          <w:tcPr>
            <w:tcW w:w="3516" w:type="dxa"/>
          </w:tcPr>
          <w:p w:rsidR="00476E47" w:rsidRPr="00F8682B" w:rsidRDefault="00476E47" w:rsidP="00476E47">
            <w:pPr>
              <w:rPr>
                <w:color w:val="000000"/>
              </w:rPr>
            </w:pPr>
            <w:r w:rsidRPr="00476E47">
              <w:rPr>
                <w:color w:val="000000"/>
              </w:rPr>
              <w:t>Тест для родителей по оценке качества предоставля</w:t>
            </w:r>
            <w:r>
              <w:rPr>
                <w:color w:val="000000"/>
              </w:rPr>
              <w:t>емых образовательных услуг ДОУ «Наш детский сад»</w:t>
            </w:r>
          </w:p>
        </w:tc>
        <w:tc>
          <w:tcPr>
            <w:tcW w:w="1559" w:type="dxa"/>
            <w:noWrap/>
          </w:tcPr>
          <w:p w:rsidR="00476E47" w:rsidRDefault="00424C19" w:rsidP="00476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1317C" w:rsidRPr="00AD7D5C" w:rsidTr="00982780">
        <w:trPr>
          <w:trHeight w:val="255"/>
        </w:trPr>
        <w:tc>
          <w:tcPr>
            <w:tcW w:w="642" w:type="dxa"/>
          </w:tcPr>
          <w:p w:rsidR="00E1317C" w:rsidRPr="00AD7D5C" w:rsidRDefault="00E1317C" w:rsidP="00E1317C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E1317C" w:rsidRPr="005D3DD6" w:rsidRDefault="00E1317C" w:rsidP="00E1317C">
            <w:pPr>
              <w:rPr>
                <w:color w:val="000000"/>
              </w:rPr>
            </w:pPr>
            <w:r w:rsidRPr="005D3DD6">
              <w:rPr>
                <w:color w:val="000000"/>
              </w:rPr>
              <w:t>Гусева Светлана Валентиновна</w:t>
            </w:r>
          </w:p>
        </w:tc>
        <w:tc>
          <w:tcPr>
            <w:tcW w:w="2449" w:type="dxa"/>
            <w:noWrap/>
          </w:tcPr>
          <w:p w:rsidR="00E1317C" w:rsidRPr="00CB672C" w:rsidRDefault="00E1317C" w:rsidP="00E1317C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4" w:type="dxa"/>
            <w:noWrap/>
          </w:tcPr>
          <w:p w:rsidR="00E1317C" w:rsidRPr="00FB4B52" w:rsidRDefault="00E1317C" w:rsidP="00E1317C">
            <w:pPr>
              <w:rPr>
                <w:color w:val="000000"/>
              </w:rPr>
            </w:pPr>
            <w:r w:rsidRPr="00FB4B52">
              <w:rPr>
                <w:color w:val="000000"/>
              </w:rPr>
              <w:t>Муниципальное общеобразовательное учреждение Коткишевская основная общеобразовательная школа Нейского муниципального округа</w:t>
            </w:r>
          </w:p>
        </w:tc>
        <w:tc>
          <w:tcPr>
            <w:tcW w:w="3516" w:type="dxa"/>
          </w:tcPr>
          <w:p w:rsidR="00E1317C" w:rsidRPr="00F8682B" w:rsidRDefault="00E1317C" w:rsidP="00E1317C">
            <w:pPr>
              <w:rPr>
                <w:color w:val="000000"/>
              </w:rPr>
            </w:pPr>
            <w:r w:rsidRPr="00476E47">
              <w:rPr>
                <w:color w:val="000000"/>
              </w:rPr>
              <w:t>Формирование читательской грамотности младших школьников в рамках ур</w:t>
            </w:r>
            <w:r>
              <w:rPr>
                <w:color w:val="000000"/>
              </w:rPr>
              <w:t>очной и внеурочной деятельности</w:t>
            </w:r>
          </w:p>
        </w:tc>
        <w:tc>
          <w:tcPr>
            <w:tcW w:w="1559" w:type="dxa"/>
            <w:noWrap/>
          </w:tcPr>
          <w:p w:rsidR="00E1317C" w:rsidRDefault="00E1317C" w:rsidP="00E13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E1317C" w:rsidRDefault="00E1317C" w:rsidP="00E13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1317C" w:rsidRPr="00AD7D5C" w:rsidTr="00982780">
        <w:trPr>
          <w:trHeight w:val="255"/>
        </w:trPr>
        <w:tc>
          <w:tcPr>
            <w:tcW w:w="642" w:type="dxa"/>
          </w:tcPr>
          <w:p w:rsidR="00E1317C" w:rsidRPr="00AD7D5C" w:rsidRDefault="00E1317C" w:rsidP="00E1317C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E1317C" w:rsidRPr="00F8682B" w:rsidRDefault="00E1317C" w:rsidP="00E1317C">
            <w:pPr>
              <w:rPr>
                <w:color w:val="000000"/>
              </w:rPr>
            </w:pPr>
            <w:r>
              <w:rPr>
                <w:color w:val="000000"/>
              </w:rPr>
              <w:t>Долинина Юлия Евгеньевна</w:t>
            </w:r>
          </w:p>
        </w:tc>
        <w:tc>
          <w:tcPr>
            <w:tcW w:w="2449" w:type="dxa"/>
            <w:noWrap/>
          </w:tcPr>
          <w:p w:rsidR="00E1317C" w:rsidRDefault="00E1317C" w:rsidP="00E1317C">
            <w:pPr>
              <w:rPr>
                <w:color w:val="000000"/>
              </w:rPr>
            </w:pPr>
            <w:r w:rsidRPr="00B21EF7"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E1317C" w:rsidRPr="007A558D" w:rsidRDefault="007A558D" w:rsidP="007A558D">
            <w:pPr>
              <w:rPr>
                <w:color w:val="000000"/>
              </w:rPr>
            </w:pPr>
            <w:r w:rsidRPr="007A558D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Pr="007A558D">
              <w:rPr>
                <w:color w:val="000000"/>
              </w:rPr>
              <w:lastRenderedPageBreak/>
              <w:t>«</w:t>
            </w:r>
            <w:r w:rsidR="00E1317C" w:rsidRPr="007A558D">
              <w:rPr>
                <w:color w:val="000000"/>
              </w:rPr>
              <w:t>Гравкарьерски</w:t>
            </w:r>
            <w:r w:rsidRPr="007A558D">
              <w:rPr>
                <w:color w:val="000000"/>
              </w:rPr>
              <w:t>й детский сад «Березка»» Красносельского муниципального района</w:t>
            </w:r>
          </w:p>
        </w:tc>
        <w:tc>
          <w:tcPr>
            <w:tcW w:w="3516" w:type="dxa"/>
          </w:tcPr>
          <w:p w:rsidR="00E1317C" w:rsidRPr="00F8682B" w:rsidRDefault="00E1317C" w:rsidP="00E1317C">
            <w:pPr>
              <w:rPr>
                <w:color w:val="000000"/>
              </w:rPr>
            </w:pPr>
            <w:r w:rsidRPr="00476E47">
              <w:rPr>
                <w:color w:val="000000"/>
              </w:rPr>
              <w:lastRenderedPageBreak/>
              <w:t>Проект по нравственно - па</w:t>
            </w:r>
            <w:r>
              <w:rPr>
                <w:color w:val="000000"/>
              </w:rPr>
              <w:t xml:space="preserve">триотическому воспитанию </w:t>
            </w:r>
            <w:r>
              <w:rPr>
                <w:color w:val="000000"/>
              </w:rPr>
              <w:lastRenderedPageBreak/>
              <w:t xml:space="preserve">«Юный </w:t>
            </w:r>
            <w:r w:rsidRPr="00476E47">
              <w:rPr>
                <w:color w:val="000000"/>
              </w:rPr>
              <w:t>патриот»</w:t>
            </w:r>
          </w:p>
        </w:tc>
        <w:tc>
          <w:tcPr>
            <w:tcW w:w="1559" w:type="dxa"/>
            <w:noWrap/>
          </w:tcPr>
          <w:p w:rsidR="00E1317C" w:rsidRDefault="00502B61" w:rsidP="00E13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Default="00502B61" w:rsidP="00502B61">
            <w:pPr>
              <w:rPr>
                <w:color w:val="000000"/>
              </w:rPr>
            </w:pPr>
            <w:r w:rsidRPr="00C24154">
              <w:rPr>
                <w:color w:val="000000"/>
              </w:rPr>
              <w:t>Елшина Елена Анатольевна</w:t>
            </w:r>
            <w:r>
              <w:rPr>
                <w:color w:val="000000"/>
              </w:rPr>
              <w:t>,</w:t>
            </w:r>
          </w:p>
          <w:p w:rsidR="00502B61" w:rsidRPr="00011F8A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Ледяева Юлия Игоревна</w:t>
            </w:r>
          </w:p>
        </w:tc>
        <w:tc>
          <w:tcPr>
            <w:tcW w:w="2449" w:type="dxa"/>
            <w:noWrap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502B61" w:rsidRDefault="00502B61" w:rsidP="00502B61">
            <w:pPr>
              <w:rPr>
                <w:color w:val="000000"/>
              </w:rPr>
            </w:pPr>
          </w:p>
          <w:p w:rsidR="00502B61" w:rsidRPr="00011F8A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502B61" w:rsidRPr="00EF4C69" w:rsidRDefault="00502B61" w:rsidP="00502B61">
            <w:r w:rsidRPr="00EF4C69">
              <w:t>Муниципальное дошкольное образовательное учреждение детский сад № 7 компенсирующего вида города Галича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Исследовательский </w:t>
            </w:r>
            <w:r w:rsidRPr="00476E47">
              <w:rPr>
                <w:color w:val="000000"/>
              </w:rPr>
              <w:t>познавательно</w:t>
            </w:r>
            <w:r>
              <w:rPr>
                <w:color w:val="000000"/>
              </w:rPr>
              <w:t xml:space="preserve"> – творческий проект</w:t>
            </w:r>
            <w:r w:rsidRPr="00476E47">
              <w:rPr>
                <w:color w:val="000000"/>
              </w:rPr>
              <w:t xml:space="preserve"> для детей старшего дошкольного возраста с тяжелыми нарушениями речи тема: «</w:t>
            </w:r>
            <w:r>
              <w:rPr>
                <w:color w:val="000000"/>
              </w:rPr>
              <w:t>Т</w:t>
            </w:r>
            <w:r w:rsidRPr="00476E47">
              <w:rPr>
                <w:color w:val="000000"/>
              </w:rPr>
              <w:t>радиции и быт русского народа»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Жеребцова Татьяна Михайловна,</w:t>
            </w:r>
          </w:p>
          <w:p w:rsidR="00502B61" w:rsidRPr="00F868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Грачева Елена Константиновна</w:t>
            </w:r>
          </w:p>
        </w:tc>
        <w:tc>
          <w:tcPr>
            <w:tcW w:w="2449" w:type="dxa"/>
            <w:noWrap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502B61" w:rsidRDefault="00502B61" w:rsidP="00502B61">
            <w:pPr>
              <w:rPr>
                <w:color w:val="000000"/>
              </w:rPr>
            </w:pPr>
          </w:p>
          <w:p w:rsidR="00502B61" w:rsidRPr="00011F8A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502B61" w:rsidRPr="00EF4C69" w:rsidRDefault="00502B61" w:rsidP="00502B61">
            <w:r w:rsidRPr="00EF4C69">
              <w:t>Муниципальное дошкольное образовательное учреждение детский сад № 7 компенсирующего вида города Галича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 w:rsidRPr="00476E47">
              <w:rPr>
                <w:color w:val="000000"/>
              </w:rPr>
              <w:t>«Истории возникновения пожарной службы в Галиче»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Зайцева Елена Анатольевна</w:t>
            </w:r>
          </w:p>
        </w:tc>
        <w:tc>
          <w:tcPr>
            <w:tcW w:w="2449" w:type="dxa"/>
            <w:noWrap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394" w:type="dxa"/>
            <w:noWrap/>
          </w:tcPr>
          <w:p w:rsidR="00502B61" w:rsidRPr="00FB4B52" w:rsidRDefault="00502B61" w:rsidP="00502B61">
            <w:pPr>
              <w:rPr>
                <w:color w:val="000000"/>
              </w:rPr>
            </w:pPr>
            <w:r w:rsidRPr="00FB4B52">
              <w:rPr>
                <w:color w:val="000000"/>
              </w:rPr>
              <w:t>Муниципальное бюджетное дошкольное образовательное учреждение общеразвивающего вида городского округа город Волгореченск «Детский сад № 5 «Улыбка»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 w:rsidRPr="00D94AAB">
              <w:rPr>
                <w:color w:val="000000"/>
              </w:rPr>
              <w:t>«Патриотическое воспитание граждан РФ «Наша дружная семья»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Иванова Ольга Анатольевна,</w:t>
            </w:r>
          </w:p>
          <w:p w:rsidR="00502B61" w:rsidRPr="00F868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Сидоренко Галина Николаевна</w:t>
            </w:r>
          </w:p>
        </w:tc>
        <w:tc>
          <w:tcPr>
            <w:tcW w:w="2449" w:type="dxa"/>
            <w:noWrap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Учитель иностранного языка,</w:t>
            </w:r>
          </w:p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учитель иностранного языка</w:t>
            </w:r>
          </w:p>
        </w:tc>
        <w:tc>
          <w:tcPr>
            <w:tcW w:w="4394" w:type="dxa"/>
            <w:noWrap/>
          </w:tcPr>
          <w:p w:rsidR="00502B61" w:rsidRPr="00CC612F" w:rsidRDefault="00502B61" w:rsidP="00502B61">
            <w:pPr>
              <w:rPr>
                <w:color w:val="000000"/>
              </w:rPr>
            </w:pPr>
            <w:r w:rsidRPr="00CC612F">
              <w:rPr>
                <w:color w:val="000000"/>
              </w:rPr>
              <w:t>Муниципальное бюджетное общеобразовательное учреждение Судиславская средняя общеобразовательная школа Судиславского муниципального района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 w:rsidRPr="00D94AAB">
              <w:rPr>
                <w:color w:val="000000"/>
              </w:rPr>
              <w:t>Реализация образовательного проекта в рамках сетевого взаимодействия школ муниципального района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622429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C00000"/>
              </w:rPr>
            </w:pPr>
          </w:p>
        </w:tc>
        <w:tc>
          <w:tcPr>
            <w:tcW w:w="2574" w:type="dxa"/>
          </w:tcPr>
          <w:p w:rsidR="00502B61" w:rsidRPr="00622429" w:rsidRDefault="00502B61" w:rsidP="00502B61">
            <w:pPr>
              <w:rPr>
                <w:color w:val="C00000"/>
              </w:rPr>
            </w:pPr>
            <w:r w:rsidRPr="00622429">
              <w:rPr>
                <w:color w:val="C00000"/>
              </w:rPr>
              <w:t>Калинина Анастасия Анатольевна</w:t>
            </w:r>
          </w:p>
        </w:tc>
        <w:tc>
          <w:tcPr>
            <w:tcW w:w="2449" w:type="dxa"/>
            <w:noWrap/>
          </w:tcPr>
          <w:p w:rsidR="00502B61" w:rsidRPr="00622429" w:rsidRDefault="00502B61" w:rsidP="00502B61">
            <w:pPr>
              <w:rPr>
                <w:color w:val="C00000"/>
              </w:rPr>
            </w:pPr>
            <w:r w:rsidRPr="00622429">
              <w:rPr>
                <w:color w:val="C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502B61" w:rsidRPr="00622429" w:rsidRDefault="00502B61" w:rsidP="00502B61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Зебляковская средняя общеобразовательная школа Шарьинского муниципального района</w:t>
            </w:r>
          </w:p>
        </w:tc>
        <w:tc>
          <w:tcPr>
            <w:tcW w:w="3516" w:type="dxa"/>
          </w:tcPr>
          <w:p w:rsidR="00502B61" w:rsidRPr="00622429" w:rsidRDefault="00502B61" w:rsidP="00502B61">
            <w:pPr>
              <w:rPr>
                <w:color w:val="C00000"/>
              </w:rPr>
            </w:pPr>
            <w:r w:rsidRPr="00622429">
              <w:rPr>
                <w:color w:val="C00000"/>
              </w:rPr>
              <w:t>Село, в котором мы живем</w:t>
            </w:r>
          </w:p>
        </w:tc>
        <w:tc>
          <w:tcPr>
            <w:tcW w:w="1559" w:type="dxa"/>
            <w:noWrap/>
          </w:tcPr>
          <w:p w:rsidR="00502B61" w:rsidRPr="00622429" w:rsidRDefault="00502B61" w:rsidP="00502B61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6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Pr="000E1383" w:rsidRDefault="00502B61" w:rsidP="00502B61">
            <w:pPr>
              <w:rPr>
                <w:color w:val="000000"/>
              </w:rPr>
            </w:pPr>
            <w:r w:rsidRPr="006451AB">
              <w:rPr>
                <w:color w:val="000000"/>
              </w:rPr>
              <w:t>Лебедева Елена Николаевна</w:t>
            </w:r>
          </w:p>
        </w:tc>
        <w:tc>
          <w:tcPr>
            <w:tcW w:w="2449" w:type="dxa"/>
            <w:noWrap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4" w:type="dxa"/>
            <w:noWrap/>
          </w:tcPr>
          <w:p w:rsidR="00502B61" w:rsidRPr="00AD69FA" w:rsidRDefault="00502B61" w:rsidP="00502B61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Судайская средняя общеобразовательная школа имени Н.Ф. Гусева Чухломского муниципального района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Квест-игра по немецкому языку «</w:t>
            </w:r>
            <w:r w:rsidRPr="00231C4A">
              <w:rPr>
                <w:color w:val="000000"/>
              </w:rPr>
              <w:t>Что?Где?Когда?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 w:rsidRPr="00231C4A">
              <w:rPr>
                <w:color w:val="000000"/>
              </w:rPr>
              <w:t>Морозова Юлия Александровна</w:t>
            </w:r>
          </w:p>
        </w:tc>
        <w:tc>
          <w:tcPr>
            <w:tcW w:w="2449" w:type="dxa"/>
            <w:noWrap/>
          </w:tcPr>
          <w:p w:rsidR="00502B61" w:rsidRPr="00CB672C" w:rsidRDefault="00502B61" w:rsidP="00502B61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4" w:type="dxa"/>
            <w:noWrap/>
          </w:tcPr>
          <w:p w:rsidR="00502B61" w:rsidRPr="004A1C98" w:rsidRDefault="00502B61" w:rsidP="00502B61">
            <w:pPr>
              <w:rPr>
                <w:color w:val="000000"/>
              </w:rPr>
            </w:pPr>
            <w:r w:rsidRPr="00543779">
              <w:rPr>
                <w:color w:val="000000"/>
              </w:rPr>
              <w:t>Муниципальное бюджетное общеобразовательное учреждение Костромского муниципального района «Караваевская средняя общеобразовательная школа»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 w:rsidRPr="00231C4A">
              <w:rPr>
                <w:color w:val="000000"/>
              </w:rPr>
              <w:t>Формирование грамматических умений и навыков у младших школьников при помощи активных форм и методов обучения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Default="00502B61" w:rsidP="00502B61">
            <w:pPr>
              <w:rPr>
                <w:color w:val="000000"/>
              </w:rPr>
            </w:pPr>
            <w:r w:rsidRPr="008F732B">
              <w:rPr>
                <w:color w:val="000000"/>
              </w:rPr>
              <w:t>Неустроева Зоя Александровна</w:t>
            </w:r>
            <w:r>
              <w:rPr>
                <w:color w:val="000000"/>
              </w:rPr>
              <w:t>,</w:t>
            </w:r>
          </w:p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Лебедева Оксана Арнольдовна,</w:t>
            </w:r>
          </w:p>
          <w:p w:rsidR="00502B61" w:rsidRPr="001E6BE0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Травникова Тамара Валерьевна</w:t>
            </w:r>
          </w:p>
        </w:tc>
        <w:tc>
          <w:tcPr>
            <w:tcW w:w="2449" w:type="dxa"/>
            <w:noWrap/>
          </w:tcPr>
          <w:p w:rsidR="00502B61" w:rsidRDefault="00502B61" w:rsidP="00502B61">
            <w:pPr>
              <w:rPr>
                <w:color w:val="000000"/>
              </w:rPr>
            </w:pPr>
            <w:r w:rsidRPr="008F732B">
              <w:rPr>
                <w:color w:val="000000"/>
              </w:rPr>
              <w:lastRenderedPageBreak/>
              <w:t>Учительначальных классов</w:t>
            </w:r>
            <w:r>
              <w:rPr>
                <w:color w:val="000000"/>
              </w:rPr>
              <w:t>,</w:t>
            </w:r>
          </w:p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учитель,</w:t>
            </w:r>
          </w:p>
          <w:p w:rsidR="00502B61" w:rsidRDefault="00502B61" w:rsidP="00502B61">
            <w:pPr>
              <w:rPr>
                <w:color w:val="000000"/>
              </w:rPr>
            </w:pPr>
          </w:p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394" w:type="dxa"/>
            <w:noWrap/>
          </w:tcPr>
          <w:p w:rsidR="00502B61" w:rsidRPr="009F7F11" w:rsidRDefault="00502B61" w:rsidP="00502B61">
            <w:pPr>
              <w:rPr>
                <w:color w:val="000000"/>
              </w:rPr>
            </w:pPr>
            <w:r w:rsidRPr="008C739D">
              <w:rPr>
                <w:color w:val="000000"/>
              </w:rPr>
              <w:lastRenderedPageBreak/>
              <w:t xml:space="preserve">Государственное казенное общеобразовательное учреждение «Школа </w:t>
            </w:r>
            <w:r w:rsidRPr="008C739D">
              <w:rPr>
                <w:color w:val="000000"/>
              </w:rPr>
              <w:lastRenderedPageBreak/>
              <w:t>№3 Костромской области для детей с ограниченными возможностями здоровья»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231C4A">
              <w:rPr>
                <w:color w:val="000000"/>
              </w:rPr>
              <w:t>Педагог</w:t>
            </w:r>
            <w:r>
              <w:rPr>
                <w:color w:val="000000"/>
              </w:rPr>
              <w:t xml:space="preserve"> – </w:t>
            </w:r>
            <w:r w:rsidRPr="00231C4A">
              <w:rPr>
                <w:color w:val="000000"/>
              </w:rPr>
              <w:t>не звание, педагог</w:t>
            </w:r>
            <w:r>
              <w:rPr>
                <w:color w:val="000000"/>
              </w:rPr>
              <w:t xml:space="preserve"> – </w:t>
            </w:r>
            <w:r w:rsidRPr="00231C4A">
              <w:rPr>
                <w:color w:val="000000"/>
              </w:rPr>
              <w:t>призвание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lastRenderedPageBreak/>
              <w:t>степени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Pr="008F73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Орлова Ольга Поликарповна</w:t>
            </w:r>
          </w:p>
        </w:tc>
        <w:tc>
          <w:tcPr>
            <w:tcW w:w="2449" w:type="dxa"/>
            <w:noWrap/>
          </w:tcPr>
          <w:p w:rsidR="00502B61" w:rsidRPr="008F732B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 и химии</w:t>
            </w:r>
          </w:p>
        </w:tc>
        <w:tc>
          <w:tcPr>
            <w:tcW w:w="4394" w:type="dxa"/>
            <w:noWrap/>
          </w:tcPr>
          <w:p w:rsidR="00502B61" w:rsidRPr="00FB4B52" w:rsidRDefault="00502B61" w:rsidP="00502B61">
            <w:pPr>
              <w:rPr>
                <w:color w:val="000000"/>
              </w:rPr>
            </w:pPr>
            <w:r w:rsidRPr="00FB4B52">
              <w:rPr>
                <w:color w:val="000000"/>
              </w:rPr>
              <w:t>Муниципальное общеобразовательное учреждение Коткишевская основная общеобразовательная школа Нейского муниципального округа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 w:rsidRPr="00231C4A">
              <w:rPr>
                <w:color w:val="000000"/>
              </w:rPr>
              <w:t>Формирование практических навыков учащихся при проведении э</w:t>
            </w:r>
            <w:r>
              <w:rPr>
                <w:color w:val="000000"/>
              </w:rPr>
              <w:t>кскурсий по биологии в 6 классе</w:t>
            </w:r>
          </w:p>
        </w:tc>
        <w:tc>
          <w:tcPr>
            <w:tcW w:w="1559" w:type="dxa"/>
            <w:noWrap/>
          </w:tcPr>
          <w:p w:rsidR="00502B61" w:rsidRDefault="00502B61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02B61" w:rsidRPr="00AD7D5C" w:rsidTr="00982780">
        <w:trPr>
          <w:trHeight w:val="255"/>
        </w:trPr>
        <w:tc>
          <w:tcPr>
            <w:tcW w:w="642" w:type="dxa"/>
          </w:tcPr>
          <w:p w:rsidR="00502B61" w:rsidRPr="00AD7D5C" w:rsidRDefault="00502B61" w:rsidP="00502B61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02B61" w:rsidRPr="008B6B87" w:rsidRDefault="00502B61" w:rsidP="00502B61">
            <w:pPr>
              <w:rPr>
                <w:color w:val="000000"/>
              </w:rPr>
            </w:pPr>
            <w:r w:rsidRPr="008B6B87">
              <w:rPr>
                <w:color w:val="000000"/>
              </w:rPr>
              <w:t>Подобина Наталья Николаевна</w:t>
            </w:r>
          </w:p>
        </w:tc>
        <w:tc>
          <w:tcPr>
            <w:tcW w:w="2449" w:type="dxa"/>
            <w:noWrap/>
          </w:tcPr>
          <w:p w:rsidR="00502B61" w:rsidRDefault="00502B61" w:rsidP="00502B6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</w:p>
        </w:tc>
        <w:tc>
          <w:tcPr>
            <w:tcW w:w="4394" w:type="dxa"/>
            <w:noWrap/>
          </w:tcPr>
          <w:p w:rsidR="00502B61" w:rsidRPr="00DB1CB5" w:rsidRDefault="00502B61" w:rsidP="002073BF">
            <w:pPr>
              <w:rPr>
                <w:color w:val="000000"/>
              </w:rPr>
            </w:pPr>
            <w:r w:rsidRPr="00DB1CB5">
              <w:rPr>
                <w:color w:val="000000"/>
              </w:rPr>
              <w:t xml:space="preserve">Муниципальное дошкольное образовательное учреждение детский сад «Солнышко» Пыщугского муниципального </w:t>
            </w:r>
            <w:r w:rsidR="002073BF">
              <w:rPr>
                <w:color w:val="000000"/>
              </w:rPr>
              <w:t>округа</w:t>
            </w:r>
          </w:p>
        </w:tc>
        <w:tc>
          <w:tcPr>
            <w:tcW w:w="3516" w:type="dxa"/>
          </w:tcPr>
          <w:p w:rsidR="00502B61" w:rsidRPr="00F8682B" w:rsidRDefault="00502B61" w:rsidP="00502B61">
            <w:pPr>
              <w:rPr>
                <w:color w:val="000000"/>
              </w:rPr>
            </w:pPr>
            <w:r w:rsidRPr="008C7708">
              <w:rPr>
                <w:color w:val="000000"/>
              </w:rPr>
              <w:t>Знакомство детей младшей группы с народной культурой и традициями</w:t>
            </w:r>
          </w:p>
        </w:tc>
        <w:tc>
          <w:tcPr>
            <w:tcW w:w="1559" w:type="dxa"/>
            <w:noWrap/>
          </w:tcPr>
          <w:p w:rsidR="00502B61" w:rsidRDefault="009347EB" w:rsidP="0050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347EB" w:rsidRPr="00AD7D5C" w:rsidTr="00982780">
        <w:trPr>
          <w:trHeight w:val="255"/>
        </w:trPr>
        <w:tc>
          <w:tcPr>
            <w:tcW w:w="642" w:type="dxa"/>
          </w:tcPr>
          <w:p w:rsidR="009347EB" w:rsidRPr="00AD7D5C" w:rsidRDefault="009347EB" w:rsidP="009347EB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347EB" w:rsidRPr="008F73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Ракова Любовь Леонидовна</w:t>
            </w:r>
          </w:p>
        </w:tc>
        <w:tc>
          <w:tcPr>
            <w:tcW w:w="2449" w:type="dxa"/>
            <w:noWrap/>
          </w:tcPr>
          <w:p w:rsidR="009347EB" w:rsidRPr="008F73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Учитель иностранного языка</w:t>
            </w:r>
          </w:p>
        </w:tc>
        <w:tc>
          <w:tcPr>
            <w:tcW w:w="4394" w:type="dxa"/>
            <w:noWrap/>
          </w:tcPr>
          <w:p w:rsidR="009347EB" w:rsidRPr="00B41A8D" w:rsidRDefault="009347EB" w:rsidP="002073BF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«Солигаличская средняя общеобразовательная школа» Солигаличского муниципального</w:t>
            </w:r>
            <w:r w:rsidR="002073BF">
              <w:rPr>
                <w:color w:val="000000"/>
              </w:rPr>
              <w:t>округа</w:t>
            </w:r>
          </w:p>
        </w:tc>
        <w:tc>
          <w:tcPr>
            <w:tcW w:w="3516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 w:rsidRPr="008C7708">
              <w:rPr>
                <w:color w:val="000000"/>
              </w:rPr>
              <w:t>Повышение мотивации обучающихся к изучению иностранного языка через международное общение</w:t>
            </w:r>
          </w:p>
        </w:tc>
        <w:tc>
          <w:tcPr>
            <w:tcW w:w="1559" w:type="dxa"/>
            <w:noWrap/>
          </w:tcPr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9347EB" w:rsidRPr="00AD7D5C" w:rsidTr="00982780">
        <w:trPr>
          <w:trHeight w:val="255"/>
        </w:trPr>
        <w:tc>
          <w:tcPr>
            <w:tcW w:w="642" w:type="dxa"/>
          </w:tcPr>
          <w:p w:rsidR="009347EB" w:rsidRPr="00AD7D5C" w:rsidRDefault="009347EB" w:rsidP="009347EB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347EB" w:rsidRPr="006A5346" w:rsidRDefault="009347EB" w:rsidP="009347EB">
            <w:pPr>
              <w:rPr>
                <w:color w:val="000000"/>
              </w:rPr>
            </w:pPr>
            <w:r w:rsidRPr="003C078B">
              <w:rPr>
                <w:color w:val="000000"/>
              </w:rPr>
              <w:t>Румянцева Марина Николаевна</w:t>
            </w:r>
          </w:p>
        </w:tc>
        <w:tc>
          <w:tcPr>
            <w:tcW w:w="2449" w:type="dxa"/>
            <w:noWrap/>
          </w:tcPr>
          <w:p w:rsidR="009347EB" w:rsidRPr="006A5346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9347EB" w:rsidRPr="00F96709" w:rsidRDefault="009347EB" w:rsidP="009347EB">
            <w:pPr>
              <w:rPr>
                <w:color w:val="000000"/>
              </w:rPr>
            </w:pPr>
            <w:r w:rsidRPr="00601E89">
              <w:rPr>
                <w:color w:val="000000"/>
              </w:rPr>
              <w:t>Муниципальное дошкольное образовательное учреждение детский сад №8 города Галича</w:t>
            </w:r>
          </w:p>
        </w:tc>
        <w:tc>
          <w:tcPr>
            <w:tcW w:w="3516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 w:rsidRPr="008C7708">
              <w:rPr>
                <w:color w:val="000000"/>
              </w:rPr>
              <w:t>«Патриотическое воспитание граждан Российской Федерации»</w:t>
            </w:r>
          </w:p>
        </w:tc>
        <w:tc>
          <w:tcPr>
            <w:tcW w:w="1559" w:type="dxa"/>
            <w:noWrap/>
          </w:tcPr>
          <w:p w:rsidR="009347EB" w:rsidRPr="006E64E8" w:rsidRDefault="006E64E8" w:rsidP="009347EB">
            <w:pPr>
              <w:jc w:val="center"/>
              <w:rPr>
                <w:color w:val="000000"/>
                <w:lang w:val="en-US"/>
              </w:rPr>
            </w:pPr>
            <w:r w:rsidRPr="006E64E8">
              <w:rPr>
                <w:color w:val="000000"/>
                <w:lang w:val="en-US"/>
              </w:rPr>
              <w:t>1</w:t>
            </w:r>
          </w:p>
        </w:tc>
      </w:tr>
      <w:tr w:rsidR="009347EB" w:rsidRPr="00AD7D5C" w:rsidTr="00982780">
        <w:trPr>
          <w:trHeight w:val="255"/>
        </w:trPr>
        <w:tc>
          <w:tcPr>
            <w:tcW w:w="642" w:type="dxa"/>
          </w:tcPr>
          <w:p w:rsidR="009347EB" w:rsidRPr="00AD7D5C" w:rsidRDefault="009347EB" w:rsidP="009347EB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347EB" w:rsidRPr="003C078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Рычихина Светлана Владимировна</w:t>
            </w:r>
          </w:p>
        </w:tc>
        <w:tc>
          <w:tcPr>
            <w:tcW w:w="2449" w:type="dxa"/>
            <w:noWrap/>
          </w:tcPr>
          <w:p w:rsidR="009347E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4" w:type="dxa"/>
            <w:noWrap/>
          </w:tcPr>
          <w:p w:rsidR="009347EB" w:rsidRPr="0073256C" w:rsidRDefault="009347EB" w:rsidP="002073BF">
            <w:pPr>
              <w:rPr>
                <w:color w:val="000000"/>
              </w:rPr>
            </w:pPr>
            <w:r w:rsidRPr="00967017">
              <w:t xml:space="preserve">Муниципальное </w:t>
            </w:r>
            <w:r>
              <w:t xml:space="preserve">дошкольное </w:t>
            </w:r>
            <w:r w:rsidRPr="00967017">
              <w:t>образовательное учреждение</w:t>
            </w:r>
            <w:r>
              <w:t xml:space="preserve"> детский сад №2 село Павино </w:t>
            </w:r>
            <w:r w:rsidRPr="00967017">
              <w:t xml:space="preserve">Павинского муниципального </w:t>
            </w:r>
            <w:r w:rsidR="002073BF">
              <w:t>округа</w:t>
            </w:r>
          </w:p>
        </w:tc>
        <w:tc>
          <w:tcPr>
            <w:tcW w:w="3516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 w:rsidRPr="008C7708">
              <w:rPr>
                <w:color w:val="000000"/>
              </w:rPr>
              <w:t>«Природа</w:t>
            </w:r>
            <w:r>
              <w:rPr>
                <w:color w:val="000000"/>
              </w:rPr>
              <w:t xml:space="preserve"> –</w:t>
            </w:r>
            <w:r w:rsidRPr="008C7708">
              <w:rPr>
                <w:color w:val="000000"/>
              </w:rPr>
              <w:t xml:space="preserve"> наш дом»</w:t>
            </w:r>
          </w:p>
        </w:tc>
        <w:tc>
          <w:tcPr>
            <w:tcW w:w="1559" w:type="dxa"/>
            <w:noWrap/>
          </w:tcPr>
          <w:p w:rsidR="009347EB" w:rsidRPr="006E64E8" w:rsidRDefault="006E64E8" w:rsidP="009347EB">
            <w:pPr>
              <w:jc w:val="center"/>
              <w:rPr>
                <w:color w:val="000000"/>
              </w:rPr>
            </w:pPr>
            <w:r w:rsidRPr="006E64E8">
              <w:rPr>
                <w:color w:val="000000"/>
              </w:rPr>
              <w:t>1</w:t>
            </w:r>
          </w:p>
        </w:tc>
      </w:tr>
      <w:tr w:rsidR="009347EB" w:rsidRPr="00AD7D5C" w:rsidTr="00982780">
        <w:trPr>
          <w:trHeight w:val="255"/>
        </w:trPr>
        <w:tc>
          <w:tcPr>
            <w:tcW w:w="642" w:type="dxa"/>
          </w:tcPr>
          <w:p w:rsidR="009347EB" w:rsidRPr="00AD7D5C" w:rsidRDefault="009347EB" w:rsidP="009347EB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Савченко Ирина Анатольевна</w:t>
            </w:r>
          </w:p>
        </w:tc>
        <w:tc>
          <w:tcPr>
            <w:tcW w:w="2449" w:type="dxa"/>
            <w:noWrap/>
          </w:tcPr>
          <w:p w:rsidR="009347EB" w:rsidRPr="00CB672C" w:rsidRDefault="009347EB" w:rsidP="009347EB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4" w:type="dxa"/>
            <w:noWrap/>
          </w:tcPr>
          <w:p w:rsidR="009347EB" w:rsidRPr="007E1E15" w:rsidRDefault="009347EB" w:rsidP="009347EB">
            <w:pPr>
              <w:rPr>
                <w:color w:val="000000"/>
              </w:rPr>
            </w:pPr>
            <w:r w:rsidRPr="0053111A"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t>общеобразовательное учреждение «</w:t>
            </w:r>
            <w:r w:rsidRPr="0053111A">
              <w:rPr>
                <w:color w:val="000000"/>
              </w:rPr>
              <w:t>Средн</w:t>
            </w:r>
            <w:r>
              <w:rPr>
                <w:color w:val="000000"/>
              </w:rPr>
              <w:t>яя общеобразовательная школа №6»</w:t>
            </w:r>
            <w:r w:rsidRPr="0053111A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16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 w:rsidRPr="008C7708">
              <w:rPr>
                <w:color w:val="000000"/>
              </w:rPr>
              <w:t>«Красная книга Костромской области»</w:t>
            </w:r>
          </w:p>
        </w:tc>
        <w:tc>
          <w:tcPr>
            <w:tcW w:w="1559" w:type="dxa"/>
            <w:noWrap/>
          </w:tcPr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9347EB" w:rsidRPr="00AD7D5C" w:rsidTr="00982780">
        <w:trPr>
          <w:trHeight w:val="255"/>
        </w:trPr>
        <w:tc>
          <w:tcPr>
            <w:tcW w:w="642" w:type="dxa"/>
          </w:tcPr>
          <w:p w:rsidR="009347EB" w:rsidRPr="00AD7D5C" w:rsidRDefault="009347EB" w:rsidP="009347EB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Смирнова Анита Сергеевна</w:t>
            </w:r>
          </w:p>
        </w:tc>
        <w:tc>
          <w:tcPr>
            <w:tcW w:w="2449" w:type="dxa"/>
            <w:noWrap/>
          </w:tcPr>
          <w:p w:rsidR="009347E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4394" w:type="dxa"/>
            <w:noWrap/>
          </w:tcPr>
          <w:p w:rsidR="009347EB" w:rsidRPr="00B41A8D" w:rsidRDefault="009347EB" w:rsidP="002073BF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«Солигаличская</w:t>
            </w:r>
            <w:r>
              <w:rPr>
                <w:color w:val="000000"/>
              </w:rPr>
              <w:t>основная</w:t>
            </w:r>
            <w:r w:rsidRPr="007500F4">
              <w:rPr>
                <w:color w:val="000000"/>
              </w:rPr>
              <w:t xml:space="preserve"> общеобразовательная школа» Солигаличского муниципального</w:t>
            </w:r>
            <w:r w:rsidR="002073BF">
              <w:rPr>
                <w:color w:val="000000"/>
              </w:rPr>
              <w:t>округа</w:t>
            </w:r>
          </w:p>
        </w:tc>
        <w:tc>
          <w:tcPr>
            <w:tcW w:w="3516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C7708">
              <w:rPr>
                <w:color w:val="000000"/>
              </w:rPr>
              <w:t>Лыжи для всех!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9347EB" w:rsidRPr="00AD7D5C" w:rsidTr="00982780">
        <w:trPr>
          <w:trHeight w:val="255"/>
        </w:trPr>
        <w:tc>
          <w:tcPr>
            <w:tcW w:w="642" w:type="dxa"/>
          </w:tcPr>
          <w:p w:rsidR="009347EB" w:rsidRPr="00AD7D5C" w:rsidRDefault="009347EB" w:rsidP="009347EB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347E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Смирнова Зоя Николаевна,</w:t>
            </w:r>
          </w:p>
          <w:p w:rsidR="009347EB" w:rsidRPr="00F868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Талакина Наталья Ивановна</w:t>
            </w:r>
          </w:p>
        </w:tc>
        <w:tc>
          <w:tcPr>
            <w:tcW w:w="2449" w:type="dxa"/>
            <w:noWrap/>
          </w:tcPr>
          <w:p w:rsidR="009347E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Преподаватель,</w:t>
            </w:r>
          </w:p>
          <w:p w:rsidR="009347EB" w:rsidRDefault="009347EB" w:rsidP="009347EB">
            <w:pPr>
              <w:rPr>
                <w:color w:val="000000"/>
              </w:rPr>
            </w:pPr>
          </w:p>
          <w:p w:rsidR="009347E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4" w:type="dxa"/>
            <w:noWrap/>
          </w:tcPr>
          <w:p w:rsidR="009347EB" w:rsidRPr="009F7F11" w:rsidRDefault="009347EB" w:rsidP="009347EB">
            <w:pPr>
              <w:rPr>
                <w:color w:val="000000"/>
              </w:rPr>
            </w:pPr>
            <w:r w:rsidRPr="00356CFA">
              <w:rPr>
                <w:color w:val="000000"/>
              </w:rPr>
              <w:t>Областное государственное бюджетное профессиональное образовательное учреждение «Костромской колледж бытового сервиса»</w:t>
            </w:r>
          </w:p>
        </w:tc>
        <w:tc>
          <w:tcPr>
            <w:tcW w:w="3516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 w:rsidRPr="00511C38">
              <w:rPr>
                <w:color w:val="000000"/>
              </w:rPr>
              <w:t>Внеаудиторная работа преподавателя мате</w:t>
            </w:r>
            <w:r>
              <w:rPr>
                <w:color w:val="000000"/>
              </w:rPr>
              <w:t xml:space="preserve">матики как способ формирования </w:t>
            </w:r>
            <w:r w:rsidRPr="00511C38">
              <w:rPr>
                <w:color w:val="000000"/>
              </w:rPr>
              <w:t>softskills у студентов первого курса</w:t>
            </w:r>
          </w:p>
        </w:tc>
        <w:tc>
          <w:tcPr>
            <w:tcW w:w="1559" w:type="dxa"/>
            <w:noWrap/>
          </w:tcPr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9347EB" w:rsidRDefault="009347EB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9347EB" w:rsidRPr="00AD7D5C" w:rsidTr="00982780">
        <w:trPr>
          <w:trHeight w:val="255"/>
        </w:trPr>
        <w:tc>
          <w:tcPr>
            <w:tcW w:w="642" w:type="dxa"/>
          </w:tcPr>
          <w:p w:rsidR="009347EB" w:rsidRPr="00AD7D5C" w:rsidRDefault="009347EB" w:rsidP="009347EB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Соловьева Анна </w:t>
            </w:r>
            <w:r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2449" w:type="dxa"/>
            <w:noWrap/>
          </w:tcPr>
          <w:p w:rsidR="009347E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</w:t>
            </w:r>
          </w:p>
        </w:tc>
        <w:tc>
          <w:tcPr>
            <w:tcW w:w="4394" w:type="dxa"/>
            <w:noWrap/>
          </w:tcPr>
          <w:p w:rsidR="009347EB" w:rsidRPr="00551521" w:rsidRDefault="009347EB" w:rsidP="009347EB">
            <w:pPr>
              <w:rPr>
                <w:color w:val="000000"/>
              </w:rPr>
            </w:pPr>
            <w:r w:rsidRPr="00551521">
              <w:rPr>
                <w:color w:val="000000"/>
              </w:rPr>
              <w:t xml:space="preserve">Муниципальное дошкольное </w:t>
            </w:r>
            <w:r w:rsidRPr="00551521">
              <w:rPr>
                <w:color w:val="000000"/>
              </w:rPr>
              <w:lastRenderedPageBreak/>
              <w:t>образовательное учреждение Западный детский сад «Ромашка» Судиславского муниципального района</w:t>
            </w:r>
          </w:p>
        </w:tc>
        <w:tc>
          <w:tcPr>
            <w:tcW w:w="3516" w:type="dxa"/>
          </w:tcPr>
          <w:p w:rsidR="009347EB" w:rsidRPr="00F8682B" w:rsidRDefault="009347EB" w:rsidP="009347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«Р</w:t>
            </w:r>
            <w:r w:rsidRPr="00511C38">
              <w:rPr>
                <w:color w:val="000000"/>
              </w:rPr>
              <w:t xml:space="preserve">азвитие детей дошкольного </w:t>
            </w:r>
            <w:r w:rsidRPr="00511C38">
              <w:rPr>
                <w:color w:val="000000"/>
              </w:rPr>
              <w:lastRenderedPageBreak/>
              <w:t>возраста посредством инновационной обр</w:t>
            </w:r>
            <w:r>
              <w:rPr>
                <w:color w:val="000000"/>
              </w:rPr>
              <w:t>азовательной технологии «тико-</w:t>
            </w:r>
            <w:r w:rsidRPr="00511C38">
              <w:rPr>
                <w:color w:val="000000"/>
              </w:rPr>
              <w:t>моделирование»</w:t>
            </w:r>
          </w:p>
        </w:tc>
        <w:tc>
          <w:tcPr>
            <w:tcW w:w="1559" w:type="dxa"/>
            <w:noWrap/>
          </w:tcPr>
          <w:p w:rsidR="009347EB" w:rsidRDefault="005D5483" w:rsidP="0093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</w:tr>
      <w:tr w:rsidR="005D5483" w:rsidRPr="00AD7D5C" w:rsidTr="00982780">
        <w:trPr>
          <w:trHeight w:val="255"/>
        </w:trPr>
        <w:tc>
          <w:tcPr>
            <w:tcW w:w="642" w:type="dxa"/>
          </w:tcPr>
          <w:p w:rsidR="005D5483" w:rsidRPr="00AD7D5C" w:rsidRDefault="005D5483" w:rsidP="005D5483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Суворова Александра Евгеньевна</w:t>
            </w:r>
          </w:p>
          <w:p w:rsidR="00D90DF5" w:rsidRPr="00F8682B" w:rsidRDefault="00D90DF5" w:rsidP="005D5483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449" w:type="dxa"/>
            <w:noWrap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394" w:type="dxa"/>
            <w:noWrap/>
          </w:tcPr>
          <w:p w:rsidR="005D5483" w:rsidRPr="009F7F11" w:rsidRDefault="005D5483" w:rsidP="005D5483">
            <w:pPr>
              <w:rPr>
                <w:color w:val="000000"/>
              </w:rPr>
            </w:pPr>
            <w:r w:rsidRPr="008C739D">
              <w:rPr>
                <w:color w:val="000000"/>
              </w:rPr>
              <w:t>Государственное казенное общеобразовательное учреждение «Школа №3 Костромской области для детей с ограниченными возможностями здоровья»</w:t>
            </w:r>
          </w:p>
        </w:tc>
        <w:tc>
          <w:tcPr>
            <w:tcW w:w="3516" w:type="dxa"/>
          </w:tcPr>
          <w:p w:rsidR="005D5483" w:rsidRPr="00F8682B" w:rsidRDefault="005D5483" w:rsidP="005D5483">
            <w:pPr>
              <w:rPr>
                <w:color w:val="000000"/>
              </w:rPr>
            </w:pPr>
            <w:r w:rsidRPr="00511C38">
              <w:rPr>
                <w:color w:val="000000"/>
              </w:rPr>
              <w:t>«Нейропсихологический подход в преодолении трудностей обучения умственно отсталых младших школьников русскому языку»</w:t>
            </w:r>
          </w:p>
        </w:tc>
        <w:tc>
          <w:tcPr>
            <w:tcW w:w="1559" w:type="dxa"/>
            <w:noWrap/>
          </w:tcPr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5D5483" w:rsidRPr="00AD7D5C" w:rsidTr="00982780">
        <w:trPr>
          <w:trHeight w:val="255"/>
        </w:trPr>
        <w:tc>
          <w:tcPr>
            <w:tcW w:w="642" w:type="dxa"/>
          </w:tcPr>
          <w:p w:rsidR="005D5483" w:rsidRPr="00AD7D5C" w:rsidRDefault="005D5483" w:rsidP="005D5483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Суслова Наталья Олеговна,</w:t>
            </w:r>
          </w:p>
          <w:p w:rsidR="005D5483" w:rsidRDefault="005D5483" w:rsidP="005D5483">
            <w:pPr>
              <w:rPr>
                <w:color w:val="000000"/>
              </w:rPr>
            </w:pPr>
          </w:p>
          <w:p w:rsidR="005D5483" w:rsidRDefault="005D5483" w:rsidP="005D5483">
            <w:pPr>
              <w:rPr>
                <w:color w:val="000000"/>
              </w:rPr>
            </w:pPr>
          </w:p>
          <w:p w:rsidR="005D5483" w:rsidRPr="00A527E1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Лыкова Елена Вячеславовна</w:t>
            </w:r>
          </w:p>
        </w:tc>
        <w:tc>
          <w:tcPr>
            <w:tcW w:w="2449" w:type="dxa"/>
            <w:noWrap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72571">
              <w:rPr>
                <w:color w:val="000000"/>
              </w:rPr>
              <w:t>читель изобразительного искусства</w:t>
            </w:r>
            <w:r>
              <w:rPr>
                <w:color w:val="000000"/>
              </w:rPr>
              <w:t xml:space="preserve"> и технологии,</w:t>
            </w:r>
          </w:p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72571">
              <w:rPr>
                <w:color w:val="000000"/>
              </w:rPr>
              <w:t>читель изобразительного искусства</w:t>
            </w:r>
            <w:r>
              <w:rPr>
                <w:color w:val="000000"/>
              </w:rPr>
              <w:t xml:space="preserve"> и технологии</w:t>
            </w:r>
          </w:p>
        </w:tc>
        <w:tc>
          <w:tcPr>
            <w:tcW w:w="4394" w:type="dxa"/>
            <w:noWrap/>
          </w:tcPr>
          <w:p w:rsidR="005D5483" w:rsidRPr="00466DBC" w:rsidRDefault="005D5483" w:rsidP="005D5483">
            <w:pPr>
              <w:rPr>
                <w:color w:val="000000"/>
              </w:rPr>
            </w:pPr>
            <w:r w:rsidRPr="00466DBC">
              <w:rPr>
                <w:color w:val="000000"/>
              </w:rPr>
              <w:t>Муниципальное общеобразовательное учреждение средняя общеобразовательная школа № 4 им. Ф.Н. Красовского города Галича</w:t>
            </w:r>
          </w:p>
        </w:tc>
        <w:tc>
          <w:tcPr>
            <w:tcW w:w="3516" w:type="dxa"/>
          </w:tcPr>
          <w:p w:rsidR="005D5483" w:rsidRPr="00511C38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«Применение кейс-</w:t>
            </w:r>
            <w:r w:rsidRPr="0013343D">
              <w:rPr>
                <w:color w:val="000000"/>
              </w:rPr>
              <w:t>технологий на уроках эстетического цикла»</w:t>
            </w:r>
          </w:p>
        </w:tc>
        <w:tc>
          <w:tcPr>
            <w:tcW w:w="1559" w:type="dxa"/>
            <w:noWrap/>
          </w:tcPr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5D5483" w:rsidRPr="00AD7D5C" w:rsidTr="00982780">
        <w:trPr>
          <w:trHeight w:val="255"/>
        </w:trPr>
        <w:tc>
          <w:tcPr>
            <w:tcW w:w="642" w:type="dxa"/>
          </w:tcPr>
          <w:p w:rsidR="005D5483" w:rsidRPr="00AD7D5C" w:rsidRDefault="005D5483" w:rsidP="005D5483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Тюляндина Алеся Алексеевна </w:t>
            </w:r>
          </w:p>
        </w:tc>
        <w:tc>
          <w:tcPr>
            <w:tcW w:w="2449" w:type="dxa"/>
            <w:noWrap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394" w:type="dxa"/>
            <w:noWrap/>
          </w:tcPr>
          <w:p w:rsidR="005D5483" w:rsidRPr="00E0764D" w:rsidRDefault="005D5483" w:rsidP="005D5483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Муниципальное общеобразовательное учреждение «Вохомская средняя общеобразовательная школа» Вохомскогомуниципального района</w:t>
            </w:r>
          </w:p>
        </w:tc>
        <w:tc>
          <w:tcPr>
            <w:tcW w:w="3516" w:type="dxa"/>
          </w:tcPr>
          <w:p w:rsidR="005D5483" w:rsidRPr="00511C38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t>Применение метафорических ассоциативных карт в коррекционно-развивающей работе с детьми с ОВЗ</w:t>
            </w:r>
          </w:p>
        </w:tc>
        <w:tc>
          <w:tcPr>
            <w:tcW w:w="1559" w:type="dxa"/>
            <w:noWrap/>
          </w:tcPr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5D5483" w:rsidRPr="00AD7D5C" w:rsidTr="00982780">
        <w:trPr>
          <w:trHeight w:val="255"/>
        </w:trPr>
        <w:tc>
          <w:tcPr>
            <w:tcW w:w="642" w:type="dxa"/>
          </w:tcPr>
          <w:p w:rsidR="005D5483" w:rsidRPr="00AD7D5C" w:rsidRDefault="005D5483" w:rsidP="005D5483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Удалова Татьяна Юрьевна</w:t>
            </w:r>
          </w:p>
        </w:tc>
        <w:tc>
          <w:tcPr>
            <w:tcW w:w="2449" w:type="dxa"/>
            <w:noWrap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5D5483" w:rsidRPr="002A5010" w:rsidRDefault="005D5483" w:rsidP="005D5483">
            <w:pPr>
              <w:rPr>
                <w:color w:val="000000"/>
              </w:rPr>
            </w:pPr>
            <w:r w:rsidRPr="002A5010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Pr="002A5010">
              <w:t>«Детский сад № 6 «Семицветик»» городского округа город Шарья</w:t>
            </w:r>
          </w:p>
        </w:tc>
        <w:tc>
          <w:tcPr>
            <w:tcW w:w="3516" w:type="dxa"/>
          </w:tcPr>
          <w:p w:rsidR="005D5483" w:rsidRPr="00511C38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«Наши игрушки»</w:t>
            </w:r>
          </w:p>
        </w:tc>
        <w:tc>
          <w:tcPr>
            <w:tcW w:w="1559" w:type="dxa"/>
            <w:noWrap/>
          </w:tcPr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D5483" w:rsidRPr="00AD7D5C" w:rsidTr="00982780">
        <w:trPr>
          <w:trHeight w:val="255"/>
        </w:trPr>
        <w:tc>
          <w:tcPr>
            <w:tcW w:w="642" w:type="dxa"/>
          </w:tcPr>
          <w:p w:rsidR="005D5483" w:rsidRPr="00AD7D5C" w:rsidRDefault="005D5483" w:rsidP="005D5483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D5483" w:rsidRPr="00A0028B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Филатьева Лариса Владимировна</w:t>
            </w:r>
          </w:p>
        </w:tc>
        <w:tc>
          <w:tcPr>
            <w:tcW w:w="2449" w:type="dxa"/>
            <w:noWrap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5D5483" w:rsidRPr="00DB1CB5" w:rsidRDefault="005D5483" w:rsidP="002073BF">
            <w:pPr>
              <w:rPr>
                <w:color w:val="000000"/>
              </w:rPr>
            </w:pPr>
            <w:r w:rsidRPr="00DB1CB5">
              <w:rPr>
                <w:color w:val="000000"/>
              </w:rPr>
              <w:t xml:space="preserve">Муниципальное дошкольное образовательное учреждение детский сад «Солнышко» Пыщугского муниципального </w:t>
            </w:r>
            <w:r w:rsidR="002073BF">
              <w:rPr>
                <w:color w:val="000000"/>
              </w:rPr>
              <w:t>округа</w:t>
            </w:r>
          </w:p>
        </w:tc>
        <w:tc>
          <w:tcPr>
            <w:tcW w:w="3516" w:type="dxa"/>
          </w:tcPr>
          <w:p w:rsidR="005D5483" w:rsidRPr="00511C38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t>Кратк</w:t>
            </w:r>
            <w:r>
              <w:rPr>
                <w:color w:val="000000"/>
              </w:rPr>
              <w:t>осрочный проект «Юный Пыщужанин»</w:t>
            </w:r>
          </w:p>
        </w:tc>
        <w:tc>
          <w:tcPr>
            <w:tcW w:w="1559" w:type="dxa"/>
            <w:noWrap/>
          </w:tcPr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5483" w:rsidRPr="00AD7D5C" w:rsidTr="00982780">
        <w:trPr>
          <w:trHeight w:val="255"/>
        </w:trPr>
        <w:tc>
          <w:tcPr>
            <w:tcW w:w="642" w:type="dxa"/>
          </w:tcPr>
          <w:p w:rsidR="005D5483" w:rsidRPr="00AD7D5C" w:rsidRDefault="005D5483" w:rsidP="005D5483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D5483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t xml:space="preserve">Хромова Юлия Павловна, </w:t>
            </w:r>
          </w:p>
          <w:p w:rsidR="005D5483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t xml:space="preserve">Демидова Татьяна Альбертовна, </w:t>
            </w:r>
          </w:p>
          <w:p w:rsidR="005D5483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t xml:space="preserve">Клементьева Наталья Николаевна, </w:t>
            </w:r>
          </w:p>
          <w:p w:rsidR="005D5483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t>Смирнова Наталья Валерьевна</w:t>
            </w:r>
          </w:p>
        </w:tc>
        <w:tc>
          <w:tcPr>
            <w:tcW w:w="2449" w:type="dxa"/>
            <w:noWrap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5D5483" w:rsidRDefault="005D5483" w:rsidP="005D5483">
            <w:pPr>
              <w:rPr>
                <w:color w:val="000000"/>
              </w:rPr>
            </w:pPr>
          </w:p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5D5483" w:rsidRDefault="005D5483" w:rsidP="005D5483">
            <w:pPr>
              <w:rPr>
                <w:color w:val="000000"/>
              </w:rPr>
            </w:pPr>
          </w:p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5D5483" w:rsidRDefault="005D5483" w:rsidP="005D5483">
            <w:pPr>
              <w:rPr>
                <w:color w:val="000000"/>
              </w:rPr>
            </w:pPr>
          </w:p>
          <w:p w:rsidR="005D5483" w:rsidRPr="00011F8A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4" w:type="dxa"/>
            <w:noWrap/>
          </w:tcPr>
          <w:p w:rsidR="005D5483" w:rsidRPr="007A558D" w:rsidRDefault="007A558D" w:rsidP="007A558D">
            <w:pPr>
              <w:rPr>
                <w:color w:val="000000"/>
              </w:rPr>
            </w:pPr>
            <w:r w:rsidRPr="002A5010">
              <w:rPr>
                <w:color w:val="000000"/>
              </w:rPr>
              <w:t>Муниципальное бюджетное дошкольное образовательное учреждение</w:t>
            </w:r>
            <w:r w:rsidRPr="007A558D">
              <w:rPr>
                <w:color w:val="000000"/>
              </w:rPr>
              <w:t xml:space="preserve"> общеразвивающего вида городского округа город Волгореченск  «</w:t>
            </w:r>
            <w:r w:rsidR="005D5483" w:rsidRPr="007A558D">
              <w:rPr>
                <w:color w:val="000000"/>
              </w:rPr>
              <w:t>Детский сад №</w:t>
            </w:r>
            <w:r w:rsidRPr="007A558D">
              <w:rPr>
                <w:color w:val="000000"/>
              </w:rPr>
              <w:t xml:space="preserve"> 4 «Крепыш»</w:t>
            </w:r>
          </w:p>
        </w:tc>
        <w:tc>
          <w:tcPr>
            <w:tcW w:w="3516" w:type="dxa"/>
          </w:tcPr>
          <w:p w:rsidR="005D5483" w:rsidRPr="00511C38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t>Проект по разновозрастному общению для детей младшего и</w:t>
            </w:r>
            <w:r>
              <w:rPr>
                <w:color w:val="000000"/>
              </w:rPr>
              <w:t xml:space="preserve"> старшего дошкольного возраста </w:t>
            </w:r>
            <w:r w:rsidRPr="0013343D">
              <w:rPr>
                <w:color w:val="000000"/>
              </w:rPr>
              <w:t>«В мире театра»</w:t>
            </w:r>
          </w:p>
        </w:tc>
        <w:tc>
          <w:tcPr>
            <w:tcW w:w="1559" w:type="dxa"/>
            <w:noWrap/>
          </w:tcPr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5D5483" w:rsidRPr="00AD7D5C" w:rsidTr="00982780">
        <w:trPr>
          <w:trHeight w:val="255"/>
        </w:trPr>
        <w:tc>
          <w:tcPr>
            <w:tcW w:w="642" w:type="dxa"/>
          </w:tcPr>
          <w:p w:rsidR="005D5483" w:rsidRPr="00AD7D5C" w:rsidRDefault="005D5483" w:rsidP="005D5483">
            <w:pPr>
              <w:pStyle w:val="a4"/>
              <w:numPr>
                <w:ilvl w:val="0"/>
                <w:numId w:val="2"/>
              </w:numPr>
              <w:ind w:left="426"/>
              <w:rPr>
                <w:color w:val="000000"/>
              </w:rPr>
            </w:pPr>
          </w:p>
        </w:tc>
        <w:tc>
          <w:tcPr>
            <w:tcW w:w="2574" w:type="dxa"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Шевчик Анна Андреевна</w:t>
            </w:r>
          </w:p>
        </w:tc>
        <w:tc>
          <w:tcPr>
            <w:tcW w:w="2449" w:type="dxa"/>
            <w:noWrap/>
          </w:tcPr>
          <w:p w:rsidR="005D5483" w:rsidRDefault="005D5483" w:rsidP="005D548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72571">
              <w:rPr>
                <w:color w:val="000000"/>
              </w:rPr>
              <w:t>читель изобразительного искусства</w:t>
            </w:r>
          </w:p>
        </w:tc>
        <w:tc>
          <w:tcPr>
            <w:tcW w:w="4394" w:type="dxa"/>
            <w:noWrap/>
          </w:tcPr>
          <w:p w:rsidR="005D5483" w:rsidRPr="00CC612F" w:rsidRDefault="005D5483" w:rsidP="005D5483">
            <w:pPr>
              <w:rPr>
                <w:color w:val="000000"/>
              </w:rPr>
            </w:pPr>
            <w:r w:rsidRPr="00CC612F">
              <w:rPr>
                <w:color w:val="000000"/>
              </w:rPr>
              <w:t xml:space="preserve">Муниципальное бюджетное общеобразовательное учреждение Судиславская средняя общеобразовательная школа Судиславского </w:t>
            </w:r>
            <w:r w:rsidRPr="00CC612F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3516" w:type="dxa"/>
          </w:tcPr>
          <w:p w:rsidR="005D5483" w:rsidRPr="00511C38" w:rsidRDefault="005D5483" w:rsidP="005D5483">
            <w:pPr>
              <w:rPr>
                <w:color w:val="000000"/>
              </w:rPr>
            </w:pPr>
            <w:r w:rsidRPr="0013343D">
              <w:rPr>
                <w:color w:val="000000"/>
              </w:rPr>
              <w:lastRenderedPageBreak/>
              <w:t>Мой вклад в развити</w:t>
            </w:r>
            <w:r>
              <w:rPr>
                <w:color w:val="000000"/>
              </w:rPr>
              <w:t xml:space="preserve">е школы: творческая мастерская </w:t>
            </w:r>
            <w:r w:rsidRPr="0013343D">
              <w:rPr>
                <w:color w:val="000000"/>
              </w:rPr>
              <w:t xml:space="preserve">«Искусство Добра» как платформа продуктивного взаимодействия </w:t>
            </w:r>
            <w:r w:rsidRPr="0013343D">
              <w:rPr>
                <w:color w:val="000000"/>
              </w:rPr>
              <w:lastRenderedPageBreak/>
              <w:t>педагог-ученик-семья-социум</w:t>
            </w:r>
          </w:p>
        </w:tc>
        <w:tc>
          <w:tcPr>
            <w:tcW w:w="1559" w:type="dxa"/>
            <w:noWrap/>
          </w:tcPr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5D5483" w:rsidRDefault="005D5483" w:rsidP="005D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</w:tbl>
    <w:p w:rsidR="00487C54" w:rsidRDefault="00487C54" w:rsidP="00487C54">
      <w:pPr>
        <w:jc w:val="both"/>
        <w:rPr>
          <w:sz w:val="28"/>
          <w:szCs w:val="28"/>
        </w:rPr>
      </w:pPr>
    </w:p>
    <w:p w:rsidR="00AD7D5C" w:rsidRPr="00103B25" w:rsidRDefault="00AD7D5C" w:rsidP="00487C54">
      <w:pPr>
        <w:jc w:val="both"/>
        <w:rPr>
          <w:sz w:val="28"/>
          <w:szCs w:val="28"/>
        </w:rPr>
      </w:pPr>
      <w:r w:rsidRPr="00103B25">
        <w:rPr>
          <w:sz w:val="28"/>
          <w:szCs w:val="28"/>
        </w:rPr>
        <w:t>Номинация: Методические разработки по модулю, разделу преподаваемого предмета, по тематике воспитательного мероприятия</w:t>
      </w:r>
    </w:p>
    <w:p w:rsidR="006C6955" w:rsidRDefault="006C6955"/>
    <w:tbl>
      <w:tblPr>
        <w:tblStyle w:val="a3"/>
        <w:tblW w:w="15134" w:type="dxa"/>
        <w:tblLook w:val="04A0"/>
      </w:tblPr>
      <w:tblGrid>
        <w:gridCol w:w="550"/>
        <w:gridCol w:w="2466"/>
        <w:gridCol w:w="2411"/>
        <w:gridCol w:w="4633"/>
        <w:gridCol w:w="3515"/>
        <w:gridCol w:w="1559"/>
      </w:tblGrid>
      <w:tr w:rsidR="00676F50" w:rsidRPr="00F96709" w:rsidTr="00BD0CE1">
        <w:trPr>
          <w:trHeight w:val="255"/>
        </w:trPr>
        <w:tc>
          <w:tcPr>
            <w:tcW w:w="572" w:type="dxa"/>
          </w:tcPr>
          <w:p w:rsidR="00F96709" w:rsidRPr="00F96709" w:rsidRDefault="00F96709" w:rsidP="00F96709">
            <w:pPr>
              <w:rPr>
                <w:b/>
                <w:color w:val="000000"/>
              </w:rPr>
            </w:pPr>
            <w:r w:rsidRPr="00F96709">
              <w:rPr>
                <w:b/>
                <w:color w:val="000000"/>
              </w:rPr>
              <w:t>№</w:t>
            </w:r>
          </w:p>
        </w:tc>
        <w:tc>
          <w:tcPr>
            <w:tcW w:w="2600" w:type="dxa"/>
          </w:tcPr>
          <w:p w:rsidR="00F96709" w:rsidRPr="00AD7D5C" w:rsidRDefault="00F96709" w:rsidP="00F96709">
            <w:pPr>
              <w:jc w:val="center"/>
              <w:rPr>
                <w:b/>
              </w:rPr>
            </w:pPr>
            <w:r w:rsidRPr="00AD7D5C">
              <w:rPr>
                <w:b/>
              </w:rPr>
              <w:t>Ф.И.О.</w:t>
            </w:r>
          </w:p>
        </w:tc>
        <w:tc>
          <w:tcPr>
            <w:tcW w:w="2493" w:type="dxa"/>
          </w:tcPr>
          <w:p w:rsidR="00F96709" w:rsidRPr="00AD7D5C" w:rsidRDefault="00F96709" w:rsidP="00F96709">
            <w:pPr>
              <w:jc w:val="center"/>
              <w:rPr>
                <w:b/>
              </w:rPr>
            </w:pPr>
            <w:r w:rsidRPr="00AD7D5C">
              <w:rPr>
                <w:b/>
              </w:rPr>
              <w:t>Должность</w:t>
            </w:r>
          </w:p>
        </w:tc>
        <w:tc>
          <w:tcPr>
            <w:tcW w:w="4395" w:type="dxa"/>
          </w:tcPr>
          <w:p w:rsidR="00F96709" w:rsidRPr="00AD7D5C" w:rsidRDefault="00F96709" w:rsidP="00F96709">
            <w:pPr>
              <w:jc w:val="center"/>
              <w:rPr>
                <w:b/>
              </w:rPr>
            </w:pPr>
            <w:r w:rsidRPr="00AD7D5C">
              <w:rPr>
                <w:b/>
              </w:rPr>
              <w:t>Наименование учреждения</w:t>
            </w:r>
          </w:p>
        </w:tc>
        <w:tc>
          <w:tcPr>
            <w:tcW w:w="3515" w:type="dxa"/>
            <w:noWrap/>
            <w:hideMark/>
          </w:tcPr>
          <w:p w:rsidR="00F96709" w:rsidRPr="00AD7D5C" w:rsidRDefault="00F96709" w:rsidP="00F96709">
            <w:pPr>
              <w:jc w:val="center"/>
              <w:rPr>
                <w:b/>
              </w:rPr>
            </w:pPr>
            <w:r w:rsidRPr="00AD7D5C">
              <w:rPr>
                <w:b/>
              </w:rPr>
              <w:t>Название работы</w:t>
            </w:r>
          </w:p>
        </w:tc>
        <w:tc>
          <w:tcPr>
            <w:tcW w:w="1559" w:type="dxa"/>
            <w:noWrap/>
            <w:hideMark/>
          </w:tcPr>
          <w:p w:rsidR="00F96709" w:rsidRPr="00AD7D5C" w:rsidRDefault="00F96709" w:rsidP="00F96709">
            <w:pPr>
              <w:jc w:val="center"/>
              <w:rPr>
                <w:b/>
              </w:rPr>
            </w:pPr>
            <w:r w:rsidRPr="00AD7D5C">
              <w:rPr>
                <w:b/>
              </w:rPr>
              <w:t>Кол-во баллов</w:t>
            </w:r>
          </w:p>
        </w:tc>
      </w:tr>
      <w:tr w:rsidR="00E70520" w:rsidRPr="00F96709" w:rsidTr="00BD0CE1">
        <w:trPr>
          <w:trHeight w:val="255"/>
        </w:trPr>
        <w:tc>
          <w:tcPr>
            <w:tcW w:w="572" w:type="dxa"/>
          </w:tcPr>
          <w:p w:rsidR="00E70520" w:rsidRPr="00D214CB" w:rsidRDefault="00E70520" w:rsidP="00E70520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70520" w:rsidRDefault="00E70520" w:rsidP="00E70520">
            <w:pPr>
              <w:rPr>
                <w:color w:val="000000"/>
              </w:rPr>
            </w:pPr>
            <w:r>
              <w:rPr>
                <w:color w:val="000000"/>
              </w:rPr>
              <w:t>Абрамова Любовь Владимировна,</w:t>
            </w:r>
          </w:p>
          <w:p w:rsidR="00E70520" w:rsidRPr="00DA46EF" w:rsidRDefault="00E70520" w:rsidP="00E70520">
            <w:pPr>
              <w:rPr>
                <w:color w:val="000000"/>
              </w:rPr>
            </w:pPr>
            <w:r w:rsidRPr="00B85367">
              <w:rPr>
                <w:color w:val="000000"/>
              </w:rPr>
              <w:t xml:space="preserve">Тихомирова Ирина Владимировна </w:t>
            </w:r>
          </w:p>
        </w:tc>
        <w:tc>
          <w:tcPr>
            <w:tcW w:w="2493" w:type="dxa"/>
          </w:tcPr>
          <w:p w:rsidR="00E70520" w:rsidRDefault="00E70520" w:rsidP="00E70520">
            <w:pPr>
              <w:rPr>
                <w:color w:val="000000"/>
              </w:rPr>
            </w:pPr>
            <w:r w:rsidRPr="00B85367">
              <w:rPr>
                <w:color w:val="000000"/>
              </w:rPr>
              <w:t xml:space="preserve">Учитель-логопед, </w:t>
            </w:r>
          </w:p>
          <w:p w:rsidR="00E70520" w:rsidRDefault="00E70520" w:rsidP="00E70520">
            <w:pPr>
              <w:rPr>
                <w:color w:val="000000"/>
              </w:rPr>
            </w:pPr>
          </w:p>
          <w:p w:rsidR="00995C1A" w:rsidRDefault="00995C1A" w:rsidP="00E70520">
            <w:pPr>
              <w:rPr>
                <w:color w:val="000000"/>
              </w:rPr>
            </w:pPr>
          </w:p>
          <w:p w:rsidR="00E70520" w:rsidRPr="00DA46EF" w:rsidRDefault="00E70520" w:rsidP="00E7052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85367">
              <w:rPr>
                <w:color w:val="000000"/>
              </w:rPr>
              <w:t>читель-логопед</w:t>
            </w:r>
          </w:p>
        </w:tc>
        <w:tc>
          <w:tcPr>
            <w:tcW w:w="4395" w:type="dxa"/>
          </w:tcPr>
          <w:p w:rsidR="00E70520" w:rsidRPr="00EF4C69" w:rsidRDefault="00E70520" w:rsidP="00E70520">
            <w:pPr>
              <w:rPr>
                <w:color w:val="000000"/>
              </w:rPr>
            </w:pPr>
            <w:r w:rsidRPr="00EF4C69">
              <w:rPr>
                <w:color w:val="000000"/>
              </w:rPr>
              <w:t>Муниципальное дошкольное образовательное учреждение детский сад № 7 компенсирующего вида города Галича</w:t>
            </w:r>
          </w:p>
        </w:tc>
        <w:tc>
          <w:tcPr>
            <w:tcW w:w="3515" w:type="dxa"/>
            <w:noWrap/>
          </w:tcPr>
          <w:p w:rsidR="00E70520" w:rsidRDefault="00E70520" w:rsidP="00E70520">
            <w:pPr>
              <w:rPr>
                <w:color w:val="000000"/>
              </w:rPr>
            </w:pPr>
            <w:r w:rsidRPr="00C336E4">
              <w:rPr>
                <w:color w:val="000000"/>
              </w:rPr>
              <w:t>Блог «Логопедические заметки» с онлайн-трансляцией для родителей (законных представителей) детей с ОВЗ, детей – инвалидов, посещающих группы компенсирующей направленности с тяжелыми нарушениями речи</w:t>
            </w:r>
          </w:p>
        </w:tc>
        <w:tc>
          <w:tcPr>
            <w:tcW w:w="1559" w:type="dxa"/>
            <w:noWrap/>
          </w:tcPr>
          <w:p w:rsidR="00E70520" w:rsidRDefault="00E70520" w:rsidP="00E70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E70520" w:rsidRDefault="00E70520" w:rsidP="00E70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E70520" w:rsidRPr="00F96709" w:rsidTr="00BD0CE1">
        <w:trPr>
          <w:trHeight w:val="255"/>
        </w:trPr>
        <w:tc>
          <w:tcPr>
            <w:tcW w:w="572" w:type="dxa"/>
          </w:tcPr>
          <w:p w:rsidR="00E70520" w:rsidRPr="00D214CB" w:rsidRDefault="00E70520" w:rsidP="00E70520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70520" w:rsidRPr="00AC4B8F" w:rsidRDefault="00E70520" w:rsidP="00E70520">
            <w:pPr>
              <w:rPr>
                <w:color w:val="000000"/>
              </w:rPr>
            </w:pPr>
            <w:r w:rsidRPr="00DA46EF">
              <w:rPr>
                <w:color w:val="000000"/>
              </w:rPr>
              <w:t>Абрамова Татьяна Николаевна</w:t>
            </w:r>
          </w:p>
        </w:tc>
        <w:tc>
          <w:tcPr>
            <w:tcW w:w="2493" w:type="dxa"/>
          </w:tcPr>
          <w:p w:rsidR="00E70520" w:rsidRDefault="00E70520" w:rsidP="00E70520">
            <w:pPr>
              <w:rPr>
                <w:color w:val="000000"/>
              </w:rPr>
            </w:pPr>
            <w:r w:rsidRPr="00DA46EF">
              <w:rPr>
                <w:color w:val="000000"/>
              </w:rPr>
              <w:t>Учительрусского языка и литературы</w:t>
            </w:r>
          </w:p>
        </w:tc>
        <w:tc>
          <w:tcPr>
            <w:tcW w:w="4395" w:type="dxa"/>
          </w:tcPr>
          <w:p w:rsidR="00E70520" w:rsidRPr="00B41A8D" w:rsidRDefault="00E70520" w:rsidP="002073BF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«Солигаличская</w:t>
            </w:r>
            <w:r>
              <w:rPr>
                <w:color w:val="000000"/>
              </w:rPr>
              <w:t>основная</w:t>
            </w:r>
            <w:r w:rsidRPr="007500F4">
              <w:rPr>
                <w:color w:val="000000"/>
              </w:rPr>
              <w:t xml:space="preserve"> общеобразовательная школа» Солигаличского муниципального</w:t>
            </w:r>
            <w:r w:rsidR="002073BF"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E70520" w:rsidRDefault="00E70520" w:rsidP="00E70520">
            <w:pPr>
              <w:rPr>
                <w:color w:val="000000"/>
              </w:rPr>
            </w:pPr>
            <w:r>
              <w:rPr>
                <w:color w:val="000000"/>
              </w:rPr>
              <w:t>Диагностическая работа «</w:t>
            </w:r>
            <w:r w:rsidRPr="00C336E4">
              <w:rPr>
                <w:color w:val="000000"/>
              </w:rPr>
              <w:t>Формирование читательской грамотности на уроках литературы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E70520" w:rsidRDefault="00E70520" w:rsidP="00E70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E70520" w:rsidRDefault="00E70520" w:rsidP="00E70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501C6" w:rsidRPr="00F96709" w:rsidTr="00BD0CE1">
        <w:trPr>
          <w:trHeight w:val="255"/>
        </w:trPr>
        <w:tc>
          <w:tcPr>
            <w:tcW w:w="572" w:type="dxa"/>
          </w:tcPr>
          <w:p w:rsidR="00F501C6" w:rsidRPr="00D214CB" w:rsidRDefault="00F501C6" w:rsidP="00F501C6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01C6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Баева Тамара Александровна</w:t>
            </w:r>
          </w:p>
        </w:tc>
        <w:tc>
          <w:tcPr>
            <w:tcW w:w="2493" w:type="dxa"/>
          </w:tcPr>
          <w:p w:rsidR="00F501C6" w:rsidRPr="00CB672C" w:rsidRDefault="00F501C6" w:rsidP="00F501C6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5" w:type="dxa"/>
          </w:tcPr>
          <w:p w:rsidR="00F501C6" w:rsidRPr="009B20AA" w:rsidRDefault="00F501C6" w:rsidP="00F501C6">
            <w:pPr>
              <w:rPr>
                <w:color w:val="000000"/>
              </w:rPr>
            </w:pPr>
            <w:r w:rsidRPr="009B20AA">
              <w:rPr>
                <w:color w:val="000000"/>
              </w:rPr>
              <w:t>Муниципальное общеобразовательное учреждение гимназия №1 им. Л.И. Белова города Галича</w:t>
            </w:r>
          </w:p>
        </w:tc>
        <w:tc>
          <w:tcPr>
            <w:tcW w:w="3515" w:type="dxa"/>
            <w:noWrap/>
          </w:tcPr>
          <w:p w:rsidR="00F501C6" w:rsidRPr="00F501C6" w:rsidRDefault="00F501C6" w:rsidP="00F501C6">
            <w:pPr>
              <w:rPr>
                <w:color w:val="000000"/>
                <w:highlight w:val="yellow"/>
              </w:rPr>
            </w:pPr>
            <w:r w:rsidRPr="00F501C6">
              <w:rPr>
                <w:color w:val="000000"/>
                <w:highlight w:val="yellow"/>
              </w:rPr>
              <w:t>sosttesta</w:t>
            </w:r>
          </w:p>
        </w:tc>
        <w:tc>
          <w:tcPr>
            <w:tcW w:w="1559" w:type="dxa"/>
            <w:noWrap/>
          </w:tcPr>
          <w:p w:rsidR="00F501C6" w:rsidRDefault="00F501C6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501C6" w:rsidRDefault="00F501C6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501C6" w:rsidRPr="00F96709" w:rsidTr="00BD0CE1">
        <w:trPr>
          <w:trHeight w:val="255"/>
        </w:trPr>
        <w:tc>
          <w:tcPr>
            <w:tcW w:w="572" w:type="dxa"/>
          </w:tcPr>
          <w:p w:rsidR="00F501C6" w:rsidRPr="00D214CB" w:rsidRDefault="00F501C6" w:rsidP="00F501C6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01C6" w:rsidRPr="00AC4B8F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Белехова Екатерина Михайловна</w:t>
            </w:r>
          </w:p>
        </w:tc>
        <w:tc>
          <w:tcPr>
            <w:tcW w:w="2493" w:type="dxa"/>
          </w:tcPr>
          <w:p w:rsidR="00F501C6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395" w:type="dxa"/>
          </w:tcPr>
          <w:p w:rsidR="00F501C6" w:rsidRPr="0031724C" w:rsidRDefault="00F501C6" w:rsidP="00F501C6">
            <w:pPr>
              <w:rPr>
                <w:color w:val="000000"/>
              </w:rPr>
            </w:pPr>
            <w:r w:rsidRPr="0031724C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«Сказка» посёлка Караваево»</w:t>
            </w:r>
          </w:p>
        </w:tc>
        <w:tc>
          <w:tcPr>
            <w:tcW w:w="3515" w:type="dxa"/>
            <w:noWrap/>
          </w:tcPr>
          <w:p w:rsidR="00F501C6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336E4">
              <w:rPr>
                <w:color w:val="000000"/>
              </w:rPr>
              <w:t>ехнологическая карта развивающего занятия по формированию эмоционального интеллекта детей старшего дошкольного возраста с ограниченными возможностями здоровья на тему «Город радости»</w:t>
            </w:r>
          </w:p>
        </w:tc>
        <w:tc>
          <w:tcPr>
            <w:tcW w:w="1559" w:type="dxa"/>
            <w:noWrap/>
          </w:tcPr>
          <w:p w:rsidR="00F501C6" w:rsidRDefault="00F501C6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501C6" w:rsidRDefault="00F501C6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501C6" w:rsidRPr="00F96709" w:rsidTr="00BD0CE1">
        <w:trPr>
          <w:trHeight w:val="255"/>
        </w:trPr>
        <w:tc>
          <w:tcPr>
            <w:tcW w:w="572" w:type="dxa"/>
          </w:tcPr>
          <w:p w:rsidR="00F501C6" w:rsidRPr="00D214CB" w:rsidRDefault="00F501C6" w:rsidP="00F501C6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01C6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Белова Наталья Николаевна</w:t>
            </w:r>
          </w:p>
        </w:tc>
        <w:tc>
          <w:tcPr>
            <w:tcW w:w="2493" w:type="dxa"/>
          </w:tcPr>
          <w:p w:rsidR="00F501C6" w:rsidRPr="00B85367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395" w:type="dxa"/>
          </w:tcPr>
          <w:p w:rsidR="00F501C6" w:rsidRPr="0014759A" w:rsidRDefault="00F501C6" w:rsidP="00F501C6">
            <w:pPr>
              <w:rPr>
                <w:color w:val="000000"/>
              </w:rPr>
            </w:pPr>
            <w:r w:rsidRPr="0014759A">
              <w:rPr>
                <w:color w:val="000000"/>
              </w:rPr>
              <w:t>Государственное казенное общеобразовательное учреждение «Буйская школа-интернат Костромской области для детей с ограниченными возможностями здоровья»</w:t>
            </w:r>
          </w:p>
        </w:tc>
        <w:tc>
          <w:tcPr>
            <w:tcW w:w="3515" w:type="dxa"/>
            <w:noWrap/>
          </w:tcPr>
          <w:p w:rsidR="00F501C6" w:rsidRDefault="00F501C6" w:rsidP="00F501C6">
            <w:pPr>
              <w:rPr>
                <w:color w:val="000000"/>
              </w:rPr>
            </w:pPr>
            <w:r w:rsidRPr="00C336E4">
              <w:rPr>
                <w:color w:val="000000"/>
              </w:rPr>
              <w:t>Общешкольный праздник «Обрядовые блюда православной русской кухн</w:t>
            </w:r>
            <w:r>
              <w:rPr>
                <w:color w:val="000000"/>
              </w:rPr>
              <w:t>и. Традиции пасхального стола»</w:t>
            </w:r>
          </w:p>
        </w:tc>
        <w:tc>
          <w:tcPr>
            <w:tcW w:w="1559" w:type="dxa"/>
            <w:noWrap/>
          </w:tcPr>
          <w:p w:rsidR="00F501C6" w:rsidRDefault="00F501C6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501C6" w:rsidRPr="00F96709" w:rsidTr="00BD0CE1">
        <w:trPr>
          <w:trHeight w:val="255"/>
        </w:trPr>
        <w:tc>
          <w:tcPr>
            <w:tcW w:w="572" w:type="dxa"/>
          </w:tcPr>
          <w:p w:rsidR="00F501C6" w:rsidRPr="00D214CB" w:rsidRDefault="00F501C6" w:rsidP="00F501C6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01C6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Блохичёва Валентина Николаевна</w:t>
            </w:r>
          </w:p>
        </w:tc>
        <w:tc>
          <w:tcPr>
            <w:tcW w:w="2493" w:type="dxa"/>
          </w:tcPr>
          <w:p w:rsidR="00F501C6" w:rsidRPr="00B85367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F501C6" w:rsidRPr="00FD7774" w:rsidRDefault="00F501C6" w:rsidP="002073BF">
            <w:pPr>
              <w:rPr>
                <w:color w:val="000000"/>
              </w:rPr>
            </w:pPr>
            <w:r w:rsidRPr="00FD7774">
              <w:rPr>
                <w:color w:val="000000"/>
              </w:rPr>
              <w:t xml:space="preserve">Муниципальное казенное дошкольное образовательное учреждение «Детский сад № </w:t>
            </w:r>
            <w:r w:rsidRPr="00FD7774">
              <w:rPr>
                <w:color w:val="000000"/>
              </w:rPr>
              <w:lastRenderedPageBreak/>
              <w:t xml:space="preserve">2» Солигаличского муниципального </w:t>
            </w:r>
            <w:r w:rsidR="002073BF"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F501C6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Совместная познавательно-</w:t>
            </w:r>
            <w:r w:rsidRPr="00E62010">
              <w:rPr>
                <w:color w:val="000000"/>
              </w:rPr>
              <w:t>творческая проектна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lastRenderedPageBreak/>
              <w:t>деятельность по духовно-</w:t>
            </w:r>
            <w:r w:rsidRPr="00E62010">
              <w:rPr>
                <w:color w:val="000000"/>
              </w:rPr>
              <w:t>нравственному воспитанию с воспита</w:t>
            </w:r>
            <w:r>
              <w:rPr>
                <w:color w:val="000000"/>
              </w:rPr>
              <w:t xml:space="preserve">нниками первой </w:t>
            </w:r>
            <w:r w:rsidRPr="00E62010">
              <w:rPr>
                <w:color w:val="000000"/>
              </w:rPr>
              <w:t>младшей групп</w:t>
            </w:r>
            <w:r>
              <w:rPr>
                <w:color w:val="000000"/>
              </w:rPr>
              <w:t xml:space="preserve">ы, направленная на воспитание духовно-нравственных </w:t>
            </w:r>
            <w:r w:rsidRPr="00E62010">
              <w:rPr>
                <w:color w:val="000000"/>
              </w:rPr>
              <w:t>качеств у детей раннего возраста посредством зн</w:t>
            </w:r>
            <w:r>
              <w:rPr>
                <w:color w:val="000000"/>
              </w:rPr>
              <w:t>акомства с народным творчеством,</w:t>
            </w:r>
            <w:r w:rsidRPr="00E62010">
              <w:rPr>
                <w:color w:val="000000"/>
              </w:rPr>
              <w:t xml:space="preserve"> «По следам народного творчества»</w:t>
            </w:r>
          </w:p>
        </w:tc>
        <w:tc>
          <w:tcPr>
            <w:tcW w:w="1559" w:type="dxa"/>
            <w:noWrap/>
          </w:tcPr>
          <w:p w:rsidR="00F501C6" w:rsidRDefault="00F501C6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</w:tr>
      <w:tr w:rsidR="00F501C6" w:rsidRPr="00F96709" w:rsidTr="00BD0CE1">
        <w:trPr>
          <w:trHeight w:val="255"/>
        </w:trPr>
        <w:tc>
          <w:tcPr>
            <w:tcW w:w="572" w:type="dxa"/>
          </w:tcPr>
          <w:p w:rsidR="00F501C6" w:rsidRPr="00D214CB" w:rsidRDefault="00F501C6" w:rsidP="00F501C6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01C6" w:rsidRPr="00851154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Бокова Виктория Владимировна</w:t>
            </w:r>
          </w:p>
        </w:tc>
        <w:tc>
          <w:tcPr>
            <w:tcW w:w="2493" w:type="dxa"/>
          </w:tcPr>
          <w:p w:rsidR="00F501C6" w:rsidRPr="00B85367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F501C6" w:rsidRPr="00C950B8" w:rsidRDefault="00F501C6" w:rsidP="00F501C6">
            <w:pPr>
              <w:rPr>
                <w:color w:val="000000"/>
              </w:rPr>
            </w:pPr>
            <w:r w:rsidRPr="00C950B8">
              <w:rPr>
                <w:color w:val="000000"/>
              </w:rPr>
              <w:t>Муниципальное дошкольное образовательное учреждение детский сад «Тополек» муниципального района город Нерехта и Нерехтский район</w:t>
            </w:r>
          </w:p>
        </w:tc>
        <w:tc>
          <w:tcPr>
            <w:tcW w:w="3515" w:type="dxa"/>
            <w:noWrap/>
          </w:tcPr>
          <w:p w:rsidR="00F501C6" w:rsidRPr="00851154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«Знакомство с матрешкой»</w:t>
            </w:r>
          </w:p>
        </w:tc>
        <w:tc>
          <w:tcPr>
            <w:tcW w:w="1559" w:type="dxa"/>
            <w:noWrap/>
          </w:tcPr>
          <w:p w:rsidR="00F501C6" w:rsidRDefault="0020246B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01C6" w:rsidRPr="00F96709" w:rsidTr="00BD0CE1">
        <w:trPr>
          <w:trHeight w:val="255"/>
        </w:trPr>
        <w:tc>
          <w:tcPr>
            <w:tcW w:w="572" w:type="dxa"/>
          </w:tcPr>
          <w:p w:rsidR="00F501C6" w:rsidRPr="00D214CB" w:rsidRDefault="00F501C6" w:rsidP="00F501C6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01C6" w:rsidRPr="00851154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Большакова Ольга Николаевна</w:t>
            </w:r>
          </w:p>
        </w:tc>
        <w:tc>
          <w:tcPr>
            <w:tcW w:w="2493" w:type="dxa"/>
          </w:tcPr>
          <w:p w:rsidR="00F501C6" w:rsidRPr="00B85367" w:rsidRDefault="00F501C6" w:rsidP="00F501C6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395" w:type="dxa"/>
          </w:tcPr>
          <w:p w:rsidR="00F501C6" w:rsidRPr="00F51472" w:rsidRDefault="00F501C6" w:rsidP="00F501C6">
            <w:pPr>
              <w:rPr>
                <w:color w:val="000000"/>
              </w:rPr>
            </w:pPr>
            <w:r w:rsidRPr="00F51472">
              <w:rPr>
                <w:color w:val="000000"/>
              </w:rPr>
              <w:t>Муниципальное дошкольное образовательное учреждение детский сад «Сказка» Октябрьского муниципального района</w:t>
            </w:r>
          </w:p>
        </w:tc>
        <w:tc>
          <w:tcPr>
            <w:tcW w:w="3515" w:type="dxa"/>
            <w:noWrap/>
          </w:tcPr>
          <w:p w:rsidR="00F501C6" w:rsidRPr="00851154" w:rsidRDefault="00F501C6" w:rsidP="00F501C6">
            <w:pPr>
              <w:rPr>
                <w:color w:val="000000"/>
              </w:rPr>
            </w:pPr>
            <w:r w:rsidRPr="00E62010">
              <w:rPr>
                <w:color w:val="000000"/>
              </w:rPr>
              <w:t>«Финансовая грамотность»</w:t>
            </w:r>
          </w:p>
        </w:tc>
        <w:tc>
          <w:tcPr>
            <w:tcW w:w="1559" w:type="dxa"/>
            <w:noWrap/>
          </w:tcPr>
          <w:p w:rsidR="00F501C6" w:rsidRDefault="0020246B" w:rsidP="00F5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0246B" w:rsidRPr="00F96709" w:rsidTr="00BD0CE1">
        <w:trPr>
          <w:trHeight w:val="255"/>
        </w:trPr>
        <w:tc>
          <w:tcPr>
            <w:tcW w:w="572" w:type="dxa"/>
          </w:tcPr>
          <w:p w:rsidR="0020246B" w:rsidRPr="00D214CB" w:rsidRDefault="0020246B" w:rsidP="0020246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0246B" w:rsidRPr="00851154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Булатова Ксения Евгеньевна</w:t>
            </w:r>
          </w:p>
        </w:tc>
        <w:tc>
          <w:tcPr>
            <w:tcW w:w="2493" w:type="dxa"/>
          </w:tcPr>
          <w:p w:rsidR="0020246B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20246B" w:rsidRPr="00E06012" w:rsidRDefault="0020246B" w:rsidP="0020246B">
            <w:pPr>
              <w:rPr>
                <w:color w:val="000000"/>
              </w:rPr>
            </w:pPr>
            <w:r w:rsidRPr="00E06012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29»</w:t>
            </w:r>
          </w:p>
        </w:tc>
        <w:tc>
          <w:tcPr>
            <w:tcW w:w="3515" w:type="dxa"/>
            <w:noWrap/>
          </w:tcPr>
          <w:p w:rsidR="0020246B" w:rsidRPr="00851154" w:rsidRDefault="0020246B" w:rsidP="0020246B">
            <w:pPr>
              <w:rPr>
                <w:color w:val="000000"/>
              </w:rPr>
            </w:pPr>
            <w:r w:rsidRPr="00E62010">
              <w:rPr>
                <w:color w:val="000000"/>
              </w:rPr>
              <w:t>Использование технологической карты для организации уроков обобщения и систематизации знаний по теме на уроках русского языка</w:t>
            </w:r>
          </w:p>
        </w:tc>
        <w:tc>
          <w:tcPr>
            <w:tcW w:w="1559" w:type="dxa"/>
            <w:noWrap/>
          </w:tcPr>
          <w:p w:rsidR="0020246B" w:rsidRDefault="0020246B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20246B" w:rsidRDefault="0020246B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20246B" w:rsidRPr="00F96709" w:rsidTr="00BD0CE1">
        <w:trPr>
          <w:trHeight w:val="255"/>
        </w:trPr>
        <w:tc>
          <w:tcPr>
            <w:tcW w:w="572" w:type="dxa"/>
          </w:tcPr>
          <w:p w:rsidR="0020246B" w:rsidRPr="00D214CB" w:rsidRDefault="0020246B" w:rsidP="0020246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0246B" w:rsidRPr="00CB672C" w:rsidRDefault="0020246B" w:rsidP="0020246B">
            <w:pPr>
              <w:rPr>
                <w:color w:val="000000"/>
              </w:rPr>
            </w:pPr>
            <w:r w:rsidRPr="00851154">
              <w:rPr>
                <w:color w:val="000000"/>
              </w:rPr>
              <w:t>Ва</w:t>
            </w:r>
            <w:r>
              <w:rPr>
                <w:color w:val="000000"/>
              </w:rPr>
              <w:t>сильева Светлана Александровна</w:t>
            </w:r>
          </w:p>
        </w:tc>
        <w:tc>
          <w:tcPr>
            <w:tcW w:w="2493" w:type="dxa"/>
          </w:tcPr>
          <w:p w:rsidR="0020246B" w:rsidRPr="00CB672C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20246B" w:rsidRPr="0031724C" w:rsidRDefault="0020246B" w:rsidP="0020246B">
            <w:pPr>
              <w:rPr>
                <w:color w:val="000000"/>
              </w:rPr>
            </w:pPr>
            <w:r w:rsidRPr="0031724C">
              <w:rPr>
                <w:color w:val="000000"/>
              </w:rPr>
              <w:t>Муниципальное бюджетное дошкольное образовательное учреждение ​​​​​​​​города Костромы ​​«Центр развития ребенка - Детский сад № 67»</w:t>
            </w:r>
          </w:p>
        </w:tc>
        <w:tc>
          <w:tcPr>
            <w:tcW w:w="3515" w:type="dxa"/>
            <w:noWrap/>
          </w:tcPr>
          <w:p w:rsidR="0020246B" w:rsidRPr="00851154" w:rsidRDefault="0020246B" w:rsidP="0020246B">
            <w:pPr>
              <w:rPr>
                <w:color w:val="000000"/>
              </w:rPr>
            </w:pPr>
            <w:r w:rsidRPr="00A27E84">
              <w:rPr>
                <w:color w:val="000000"/>
              </w:rPr>
              <w:t>Серия конспектов с использованием нетрадиционной техники рисования – пластилинографии</w:t>
            </w:r>
          </w:p>
        </w:tc>
        <w:tc>
          <w:tcPr>
            <w:tcW w:w="1559" w:type="dxa"/>
            <w:noWrap/>
          </w:tcPr>
          <w:p w:rsidR="0020246B" w:rsidRDefault="0020246B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0246B" w:rsidRPr="00F96709" w:rsidTr="00BD0CE1">
        <w:trPr>
          <w:trHeight w:val="255"/>
        </w:trPr>
        <w:tc>
          <w:tcPr>
            <w:tcW w:w="572" w:type="dxa"/>
          </w:tcPr>
          <w:p w:rsidR="0020246B" w:rsidRPr="00D214CB" w:rsidRDefault="0020246B" w:rsidP="0020246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0246B" w:rsidRPr="00851154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Веденкова Ольга Павловна</w:t>
            </w:r>
          </w:p>
        </w:tc>
        <w:tc>
          <w:tcPr>
            <w:tcW w:w="2493" w:type="dxa"/>
          </w:tcPr>
          <w:p w:rsidR="0020246B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Учитель-дефектолог</w:t>
            </w:r>
          </w:p>
        </w:tc>
        <w:tc>
          <w:tcPr>
            <w:tcW w:w="4395" w:type="dxa"/>
          </w:tcPr>
          <w:p w:rsidR="0020246B" w:rsidRPr="00F176DD" w:rsidRDefault="0020246B" w:rsidP="0020246B">
            <w:pPr>
              <w:rPr>
                <w:color w:val="000000"/>
                <w:highlight w:val="yellow"/>
              </w:rPr>
            </w:pPr>
            <w:r w:rsidRPr="00DD2E86">
              <w:rPr>
                <w:color w:val="000000"/>
              </w:rPr>
              <w:t>Государственное казенное общеобразовательное учреждение «Школа-интернат Костромской области для обучающихся с ограниченными возможностями здоровья по слуху»</w:t>
            </w:r>
          </w:p>
        </w:tc>
        <w:tc>
          <w:tcPr>
            <w:tcW w:w="3515" w:type="dxa"/>
            <w:noWrap/>
          </w:tcPr>
          <w:p w:rsidR="0020246B" w:rsidRPr="00851154" w:rsidRDefault="0020246B" w:rsidP="0020246B">
            <w:pPr>
              <w:rPr>
                <w:color w:val="000000"/>
              </w:rPr>
            </w:pPr>
            <w:r w:rsidRPr="00A27E84">
              <w:rPr>
                <w:color w:val="000000"/>
              </w:rPr>
              <w:t>Развитие монологической речи обучающихся с нарушением слуха</w:t>
            </w:r>
          </w:p>
        </w:tc>
        <w:tc>
          <w:tcPr>
            <w:tcW w:w="1559" w:type="dxa"/>
            <w:noWrap/>
          </w:tcPr>
          <w:p w:rsidR="0020246B" w:rsidRDefault="0020246B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0246B" w:rsidRDefault="0020246B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20246B" w:rsidRPr="00F96709" w:rsidTr="00BD0CE1">
        <w:trPr>
          <w:trHeight w:val="255"/>
        </w:trPr>
        <w:tc>
          <w:tcPr>
            <w:tcW w:w="572" w:type="dxa"/>
          </w:tcPr>
          <w:p w:rsidR="0020246B" w:rsidRPr="00D214CB" w:rsidRDefault="0020246B" w:rsidP="0020246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0246B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Вершинина Ольга Васильевна,</w:t>
            </w:r>
          </w:p>
          <w:p w:rsidR="0020246B" w:rsidRDefault="0020246B" w:rsidP="0020246B">
            <w:pPr>
              <w:rPr>
                <w:color w:val="000000"/>
              </w:rPr>
            </w:pPr>
          </w:p>
          <w:p w:rsidR="0020246B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Мишенева Екатерина Владимировна</w:t>
            </w:r>
          </w:p>
          <w:p w:rsidR="00D90DF5" w:rsidRPr="00851154" w:rsidRDefault="00D90DF5" w:rsidP="0020246B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493" w:type="dxa"/>
          </w:tcPr>
          <w:p w:rsidR="0020246B" w:rsidRDefault="0020246B" w:rsidP="0020246B">
            <w:pPr>
              <w:rPr>
                <w:color w:val="000000"/>
              </w:rPr>
            </w:pPr>
            <w:r w:rsidRPr="00A27E84">
              <w:rPr>
                <w:color w:val="000000"/>
              </w:rPr>
              <w:t>Педагог дополнительного образования</w:t>
            </w:r>
            <w:r>
              <w:rPr>
                <w:color w:val="000000"/>
              </w:rPr>
              <w:t>,</w:t>
            </w:r>
          </w:p>
          <w:p w:rsidR="0020246B" w:rsidRDefault="0020246B" w:rsidP="0020246B">
            <w:pPr>
              <w:rPr>
                <w:color w:val="000000"/>
              </w:rPr>
            </w:pPr>
            <w:r w:rsidRPr="00A27E84">
              <w:rPr>
                <w:color w:val="000000"/>
              </w:rPr>
              <w:t>преподаватель математики</w:t>
            </w:r>
          </w:p>
        </w:tc>
        <w:tc>
          <w:tcPr>
            <w:tcW w:w="4395" w:type="dxa"/>
          </w:tcPr>
          <w:p w:rsidR="0020246B" w:rsidRPr="00F96709" w:rsidRDefault="0020246B" w:rsidP="0020246B">
            <w:pPr>
              <w:rPr>
                <w:color w:val="000000"/>
              </w:rPr>
            </w:pPr>
            <w:r w:rsidRPr="006C517F">
              <w:rPr>
                <w:color w:val="000000"/>
              </w:rPr>
              <w:t>Областное государственное бюджетное профессиональное образовательное учреждени</w:t>
            </w:r>
            <w:r>
              <w:rPr>
                <w:color w:val="000000"/>
              </w:rPr>
              <w:t>е «</w:t>
            </w:r>
            <w:r w:rsidRPr="006C517F">
              <w:rPr>
                <w:color w:val="000000"/>
              </w:rPr>
              <w:t>Шарьинский политехнический техникум Костромской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20246B" w:rsidRPr="00851154" w:rsidRDefault="0020246B" w:rsidP="0020246B">
            <w:pPr>
              <w:rPr>
                <w:color w:val="000000"/>
              </w:rPr>
            </w:pPr>
            <w:r w:rsidRPr="00A27E84">
              <w:rPr>
                <w:color w:val="000000"/>
              </w:rPr>
              <w:t>Сценарий военно-патриотического спектакля, посвящённого Дню Победы, со студентами среднего профессионального образования</w:t>
            </w:r>
          </w:p>
        </w:tc>
        <w:tc>
          <w:tcPr>
            <w:tcW w:w="1559" w:type="dxa"/>
            <w:noWrap/>
          </w:tcPr>
          <w:p w:rsidR="0020246B" w:rsidRDefault="0020246B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20246B" w:rsidRDefault="0020246B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20246B" w:rsidRPr="00F96709" w:rsidTr="00BD0CE1">
        <w:trPr>
          <w:trHeight w:val="255"/>
        </w:trPr>
        <w:tc>
          <w:tcPr>
            <w:tcW w:w="572" w:type="dxa"/>
          </w:tcPr>
          <w:p w:rsidR="0020246B" w:rsidRPr="00D214CB" w:rsidRDefault="0020246B" w:rsidP="0020246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0246B" w:rsidRPr="00851154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Веселова Любовь Александровна</w:t>
            </w:r>
          </w:p>
        </w:tc>
        <w:tc>
          <w:tcPr>
            <w:tcW w:w="2493" w:type="dxa"/>
          </w:tcPr>
          <w:p w:rsidR="0020246B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Заведующая библиотекой</w:t>
            </w:r>
          </w:p>
        </w:tc>
        <w:tc>
          <w:tcPr>
            <w:tcW w:w="4395" w:type="dxa"/>
          </w:tcPr>
          <w:p w:rsidR="0020246B" w:rsidRPr="00AB355C" w:rsidRDefault="0020246B" w:rsidP="0020246B">
            <w:r w:rsidRPr="00AB355C">
              <w:t xml:space="preserve">Муниципальное бюджетное общеобразовательное учреждение «Средняя </w:t>
            </w:r>
            <w:r w:rsidRPr="00AB355C">
              <w:lastRenderedPageBreak/>
              <w:t>общеобразовательная школа № 2 имени Л.В. Рябинина» городского округа город Шарья</w:t>
            </w:r>
          </w:p>
        </w:tc>
        <w:tc>
          <w:tcPr>
            <w:tcW w:w="3515" w:type="dxa"/>
            <w:noWrap/>
          </w:tcPr>
          <w:p w:rsidR="0020246B" w:rsidRPr="00851154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A27E84">
              <w:rPr>
                <w:color w:val="000000"/>
              </w:rPr>
              <w:t>По морям, по волнам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20246B" w:rsidRDefault="00242D12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0246B" w:rsidRPr="00F96709" w:rsidTr="00BD0CE1">
        <w:trPr>
          <w:trHeight w:val="255"/>
        </w:trPr>
        <w:tc>
          <w:tcPr>
            <w:tcW w:w="572" w:type="dxa"/>
          </w:tcPr>
          <w:p w:rsidR="0020246B" w:rsidRPr="00D214CB" w:rsidRDefault="0020246B" w:rsidP="0020246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0246B" w:rsidRPr="008500E3" w:rsidRDefault="0020246B" w:rsidP="0020246B">
            <w:pPr>
              <w:rPr>
                <w:color w:val="000000"/>
              </w:rPr>
            </w:pPr>
            <w:r w:rsidRPr="006C6108">
              <w:rPr>
                <w:color w:val="000000"/>
              </w:rPr>
              <w:t>Видер Наталья Александровна</w:t>
            </w:r>
          </w:p>
        </w:tc>
        <w:tc>
          <w:tcPr>
            <w:tcW w:w="2493" w:type="dxa"/>
          </w:tcPr>
          <w:p w:rsidR="0020246B" w:rsidRDefault="0020246B" w:rsidP="0020246B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395" w:type="dxa"/>
          </w:tcPr>
          <w:p w:rsidR="0020246B" w:rsidRPr="00E0764D" w:rsidRDefault="0020246B" w:rsidP="0020246B">
            <w:pPr>
              <w:rPr>
                <w:color w:val="000000"/>
              </w:rPr>
            </w:pPr>
            <w:r w:rsidRPr="00A72EB0">
              <w:rPr>
                <w:color w:val="000000"/>
              </w:rPr>
              <w:t>Муниципальное бюджетное общеобразова</w:t>
            </w:r>
            <w:r>
              <w:rPr>
                <w:color w:val="000000"/>
              </w:rPr>
              <w:t>тельное учреждение «Гимназия №3»</w:t>
            </w:r>
            <w:r w:rsidRPr="00A72EB0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15" w:type="dxa"/>
            <w:noWrap/>
          </w:tcPr>
          <w:p w:rsidR="0020246B" w:rsidRPr="00851154" w:rsidRDefault="0020246B" w:rsidP="0020246B">
            <w:pPr>
              <w:rPr>
                <w:color w:val="000000"/>
              </w:rPr>
            </w:pPr>
            <w:r w:rsidRPr="00A27E84">
              <w:rPr>
                <w:color w:val="000000"/>
              </w:rPr>
              <w:t>Формирование функциональной грамотности на уроках истории через технологию погружения</w:t>
            </w:r>
          </w:p>
        </w:tc>
        <w:tc>
          <w:tcPr>
            <w:tcW w:w="1559" w:type="dxa"/>
            <w:noWrap/>
          </w:tcPr>
          <w:p w:rsidR="0020246B" w:rsidRDefault="00242D12" w:rsidP="00202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42D12" w:rsidRPr="00F96709" w:rsidTr="00BD0CE1">
        <w:trPr>
          <w:trHeight w:val="255"/>
        </w:trPr>
        <w:tc>
          <w:tcPr>
            <w:tcW w:w="572" w:type="dxa"/>
          </w:tcPr>
          <w:p w:rsidR="00242D12" w:rsidRPr="00D214CB" w:rsidRDefault="00242D12" w:rsidP="00242D12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42D12" w:rsidRPr="003516A6" w:rsidRDefault="00242D12" w:rsidP="00242D12">
            <w:pPr>
              <w:rPr>
                <w:color w:val="000000"/>
              </w:rPr>
            </w:pPr>
            <w:r w:rsidRPr="00D7242A">
              <w:rPr>
                <w:color w:val="000000"/>
              </w:rPr>
              <w:t>Вишнякова Ольга Юрьевна</w:t>
            </w:r>
          </w:p>
        </w:tc>
        <w:tc>
          <w:tcPr>
            <w:tcW w:w="2493" w:type="dxa"/>
          </w:tcPr>
          <w:p w:rsidR="00242D12" w:rsidRPr="00B21EF7" w:rsidRDefault="00242D12" w:rsidP="00242D12">
            <w:pPr>
              <w:rPr>
                <w:color w:val="000000"/>
              </w:rPr>
            </w:pPr>
            <w:r w:rsidRPr="00D7242A">
              <w:rPr>
                <w:color w:val="000000"/>
              </w:rPr>
              <w:t>Педагог-психолог</w:t>
            </w:r>
          </w:p>
        </w:tc>
        <w:tc>
          <w:tcPr>
            <w:tcW w:w="4395" w:type="dxa"/>
          </w:tcPr>
          <w:p w:rsidR="00242D12" w:rsidRPr="00F96709" w:rsidRDefault="00242D12" w:rsidP="00242D12">
            <w:pPr>
              <w:rPr>
                <w:color w:val="000000"/>
              </w:rPr>
            </w:pPr>
            <w:r w:rsidRPr="00B760BC">
              <w:rPr>
                <w:color w:val="000000"/>
              </w:rPr>
              <w:t>Муниципальное казенное общеобразовательное учреждение средняя</w:t>
            </w:r>
            <w:r>
              <w:rPr>
                <w:color w:val="000000"/>
              </w:rPr>
              <w:t xml:space="preserve"> общеобразовательная школа №2 города</w:t>
            </w:r>
            <w:r w:rsidRPr="00B760BC">
              <w:rPr>
                <w:color w:val="000000"/>
              </w:rPr>
              <w:t xml:space="preserve"> Макарьева Макарьевскогомуниципального района</w:t>
            </w:r>
          </w:p>
        </w:tc>
        <w:tc>
          <w:tcPr>
            <w:tcW w:w="3515" w:type="dxa"/>
            <w:noWrap/>
          </w:tcPr>
          <w:p w:rsidR="00242D12" w:rsidRPr="00851154" w:rsidRDefault="00242D12" w:rsidP="00242D12">
            <w:pPr>
              <w:rPr>
                <w:color w:val="000000"/>
              </w:rPr>
            </w:pPr>
            <w:r w:rsidRPr="00526DD1">
              <w:rPr>
                <w:color w:val="000000"/>
              </w:rPr>
              <w:t>«Путешествие по родному краю»</w:t>
            </w:r>
          </w:p>
        </w:tc>
        <w:tc>
          <w:tcPr>
            <w:tcW w:w="1559" w:type="dxa"/>
            <w:noWrap/>
          </w:tcPr>
          <w:p w:rsidR="00242D12" w:rsidRDefault="00E0776D" w:rsidP="00242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42D12" w:rsidRDefault="00242D12" w:rsidP="00242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242D12" w:rsidRPr="00F96709" w:rsidTr="00BD0CE1">
        <w:trPr>
          <w:trHeight w:val="255"/>
        </w:trPr>
        <w:tc>
          <w:tcPr>
            <w:tcW w:w="572" w:type="dxa"/>
          </w:tcPr>
          <w:p w:rsidR="00242D12" w:rsidRPr="00D214CB" w:rsidRDefault="00242D12" w:rsidP="00242D12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42D12" w:rsidRDefault="00242D12" w:rsidP="00242D12">
            <w:pPr>
              <w:rPr>
                <w:color w:val="000000"/>
              </w:rPr>
            </w:pPr>
            <w:r w:rsidRPr="005D3DD6">
              <w:rPr>
                <w:color w:val="000000"/>
              </w:rPr>
              <w:t>Волкова Майя Васильевна</w:t>
            </w:r>
            <w:r>
              <w:rPr>
                <w:color w:val="000000"/>
              </w:rPr>
              <w:t>,</w:t>
            </w:r>
          </w:p>
          <w:p w:rsidR="00242D12" w:rsidRPr="00CB672C" w:rsidRDefault="00242D12" w:rsidP="00242D12">
            <w:pPr>
              <w:rPr>
                <w:color w:val="000000"/>
              </w:rPr>
            </w:pPr>
            <w:r>
              <w:rPr>
                <w:color w:val="000000"/>
              </w:rPr>
              <w:t>Глушкова Ирина Николаевна</w:t>
            </w:r>
          </w:p>
        </w:tc>
        <w:tc>
          <w:tcPr>
            <w:tcW w:w="2493" w:type="dxa"/>
          </w:tcPr>
          <w:p w:rsidR="00242D12" w:rsidRDefault="00242D12" w:rsidP="00242D12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  <w:r>
              <w:rPr>
                <w:color w:val="000000"/>
              </w:rPr>
              <w:t>,</w:t>
            </w:r>
          </w:p>
          <w:p w:rsidR="00242D12" w:rsidRPr="00CB672C" w:rsidRDefault="00242D12" w:rsidP="00242D12">
            <w:pPr>
              <w:rPr>
                <w:color w:val="000000"/>
              </w:rPr>
            </w:pPr>
            <w:r>
              <w:rPr>
                <w:color w:val="000000"/>
              </w:rPr>
              <w:t>заведующий медиатекой</w:t>
            </w:r>
          </w:p>
        </w:tc>
        <w:tc>
          <w:tcPr>
            <w:tcW w:w="4395" w:type="dxa"/>
          </w:tcPr>
          <w:p w:rsidR="00242D12" w:rsidRPr="00E0764D" w:rsidRDefault="00242D12" w:rsidP="00242D12">
            <w:pPr>
              <w:rPr>
                <w:color w:val="000000"/>
              </w:rPr>
            </w:pPr>
            <w:r w:rsidRPr="00A72EB0">
              <w:rPr>
                <w:color w:val="000000"/>
              </w:rPr>
              <w:t>Муниципальное бюджетное общеобразова</w:t>
            </w:r>
            <w:r>
              <w:rPr>
                <w:color w:val="000000"/>
              </w:rPr>
              <w:t>тельное учреждение «Гимназия №3»</w:t>
            </w:r>
            <w:r w:rsidRPr="00A72EB0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15" w:type="dxa"/>
            <w:noWrap/>
          </w:tcPr>
          <w:p w:rsidR="00242D12" w:rsidRPr="00851154" w:rsidRDefault="00242D12" w:rsidP="00242D1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26DD1">
              <w:rPr>
                <w:color w:val="000000"/>
              </w:rPr>
              <w:t>Как это было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242D12" w:rsidRDefault="00242D12" w:rsidP="00242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242D12" w:rsidRDefault="00242D12" w:rsidP="00242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242D12" w:rsidRPr="00F96709" w:rsidTr="00BD0CE1">
        <w:trPr>
          <w:trHeight w:val="255"/>
        </w:trPr>
        <w:tc>
          <w:tcPr>
            <w:tcW w:w="572" w:type="dxa"/>
          </w:tcPr>
          <w:p w:rsidR="00242D12" w:rsidRPr="00D214CB" w:rsidRDefault="00242D12" w:rsidP="00242D12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42D12" w:rsidRPr="00622429" w:rsidRDefault="00242D12" w:rsidP="00242D12">
            <w:pPr>
              <w:rPr>
                <w:color w:val="C00000"/>
              </w:rPr>
            </w:pPr>
            <w:r w:rsidRPr="00622429">
              <w:rPr>
                <w:color w:val="C00000"/>
              </w:rPr>
              <w:t>Воробьёва Надежда Владимировна</w:t>
            </w:r>
          </w:p>
        </w:tc>
        <w:tc>
          <w:tcPr>
            <w:tcW w:w="2493" w:type="dxa"/>
          </w:tcPr>
          <w:p w:rsidR="00242D12" w:rsidRPr="00622429" w:rsidRDefault="00242D12" w:rsidP="00242D12">
            <w:pPr>
              <w:rPr>
                <w:color w:val="C00000"/>
              </w:rPr>
            </w:pPr>
            <w:r w:rsidRPr="00622429">
              <w:rPr>
                <w:color w:val="C00000"/>
              </w:rPr>
              <w:t xml:space="preserve">Учитель </w:t>
            </w:r>
          </w:p>
        </w:tc>
        <w:tc>
          <w:tcPr>
            <w:tcW w:w="4395" w:type="dxa"/>
          </w:tcPr>
          <w:p w:rsidR="00242D12" w:rsidRPr="00622429" w:rsidRDefault="00242D12" w:rsidP="00242D12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Ивановская средняя общеобразовательная школа Шарьинского муниципального района</w:t>
            </w:r>
          </w:p>
        </w:tc>
        <w:tc>
          <w:tcPr>
            <w:tcW w:w="3515" w:type="dxa"/>
            <w:noWrap/>
          </w:tcPr>
          <w:p w:rsidR="00242D12" w:rsidRPr="00622429" w:rsidRDefault="00242D12" w:rsidP="00242D12">
            <w:pPr>
              <w:rPr>
                <w:color w:val="C00000"/>
              </w:rPr>
            </w:pPr>
            <w:r w:rsidRPr="00622429">
              <w:rPr>
                <w:color w:val="C00000"/>
              </w:rPr>
              <w:t>«Историю села Рождественское создают люди»</w:t>
            </w:r>
          </w:p>
        </w:tc>
        <w:tc>
          <w:tcPr>
            <w:tcW w:w="1559" w:type="dxa"/>
            <w:noWrap/>
          </w:tcPr>
          <w:p w:rsidR="00242D12" w:rsidRPr="00622429" w:rsidRDefault="00242D12" w:rsidP="00242D12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1</w:t>
            </w:r>
            <w:r w:rsidR="00E0776D" w:rsidRPr="00622429">
              <w:rPr>
                <w:color w:val="C00000"/>
              </w:rPr>
              <w:t>2</w:t>
            </w:r>
          </w:p>
          <w:p w:rsidR="00242D12" w:rsidRPr="00622429" w:rsidRDefault="00242D12" w:rsidP="00242D12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 xml:space="preserve">Диплом </w:t>
            </w:r>
            <w:r w:rsidRPr="00622429">
              <w:rPr>
                <w:color w:val="C00000"/>
                <w:lang w:val="en-US"/>
              </w:rPr>
              <w:t xml:space="preserve">II </w:t>
            </w:r>
            <w:r w:rsidRPr="00622429">
              <w:rPr>
                <w:color w:val="C00000"/>
              </w:rPr>
              <w:t>степени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Воронина Оксана Константиновна,</w:t>
            </w:r>
          </w:p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Смирнова Елена Владимировна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CB64EE" w:rsidRDefault="00CB64EE" w:rsidP="00CB64EE">
            <w:pPr>
              <w:rPr>
                <w:color w:val="000000"/>
              </w:rPr>
            </w:pPr>
          </w:p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CB64EE" w:rsidRPr="0031724C" w:rsidRDefault="00CB64EE" w:rsidP="00CB64EE">
            <w:pPr>
              <w:rPr>
                <w:color w:val="000000"/>
              </w:rPr>
            </w:pPr>
            <w:r w:rsidRPr="0031724C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«Сказка» посёлка Караваево»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26DD1">
              <w:rPr>
                <w:color w:val="000000"/>
              </w:rPr>
              <w:t>нформационно – творческий проект в подготовительной к школе группе общеразвивающей направленности «Святки-колядки»</w:t>
            </w:r>
          </w:p>
        </w:tc>
        <w:tc>
          <w:tcPr>
            <w:tcW w:w="1559" w:type="dxa"/>
            <w:noWrap/>
          </w:tcPr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Гавричева Елена Сергеевна</w:t>
            </w:r>
            <w:r w:rsidRPr="00E73644">
              <w:rPr>
                <w:color w:val="000000"/>
              </w:rPr>
              <w:t>,</w:t>
            </w:r>
          </w:p>
          <w:p w:rsidR="00CB64EE" w:rsidRPr="00CB672C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Гоглева Юлия Сергеевна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Преподаватель,</w:t>
            </w:r>
          </w:p>
          <w:p w:rsidR="00CB64EE" w:rsidRDefault="00CB64EE" w:rsidP="00CB64EE">
            <w:pPr>
              <w:rPr>
                <w:color w:val="000000"/>
              </w:rPr>
            </w:pPr>
          </w:p>
          <w:p w:rsidR="00CB64EE" w:rsidRPr="00CB672C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CB64EE" w:rsidRPr="007500F4" w:rsidRDefault="00CB64EE" w:rsidP="00CB64EE">
            <w:pPr>
              <w:rPr>
                <w:color w:val="000000"/>
              </w:rPr>
            </w:pPr>
            <w:r w:rsidRPr="00D74698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D74698">
              <w:rPr>
                <w:color w:val="000000"/>
              </w:rPr>
              <w:t>Костромской политехнический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 w:rsidRPr="008A7546">
              <w:rPr>
                <w:color w:val="000000"/>
              </w:rPr>
              <w:t>Методическая разработка учебного занятия по математике «Площади поверхности крыш»</w:t>
            </w:r>
          </w:p>
        </w:tc>
        <w:tc>
          <w:tcPr>
            <w:tcW w:w="1559" w:type="dxa"/>
            <w:noWrap/>
          </w:tcPr>
          <w:p w:rsidR="00CB64EE" w:rsidRPr="00FB2403" w:rsidRDefault="00CB64EE" w:rsidP="00CB64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  <w:p w:rsidR="00CB64EE" w:rsidRPr="00AC4330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Геращенко Яна Владимировна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395" w:type="dxa"/>
          </w:tcPr>
          <w:p w:rsidR="00CB64EE" w:rsidRPr="00105329" w:rsidRDefault="00CB64EE" w:rsidP="00CB64EE">
            <w:pPr>
              <w:rPr>
                <w:color w:val="000000"/>
              </w:rPr>
            </w:pPr>
            <w:r w:rsidRPr="00105329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Серия уроков к разделу «Наглядная геометрия»</w:t>
            </w:r>
          </w:p>
        </w:tc>
        <w:tc>
          <w:tcPr>
            <w:tcW w:w="1559" w:type="dxa"/>
            <w:noWrap/>
          </w:tcPr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Pr="00AC4B8F" w:rsidRDefault="00CB64EE" w:rsidP="00CB64EE">
            <w:pPr>
              <w:rPr>
                <w:color w:val="000000"/>
              </w:rPr>
            </w:pPr>
            <w:r w:rsidRPr="006451AB">
              <w:rPr>
                <w:color w:val="000000"/>
              </w:rPr>
              <w:t>Голубева Вера Николаевна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Учитель информатики</w:t>
            </w:r>
          </w:p>
        </w:tc>
        <w:tc>
          <w:tcPr>
            <w:tcW w:w="4395" w:type="dxa"/>
          </w:tcPr>
          <w:p w:rsidR="00CB64EE" w:rsidRPr="00CC612F" w:rsidRDefault="00CB64EE" w:rsidP="00CB64EE">
            <w:pPr>
              <w:rPr>
                <w:color w:val="000000"/>
              </w:rPr>
            </w:pPr>
            <w:r w:rsidRPr="00CC612F">
              <w:rPr>
                <w:color w:val="000000"/>
              </w:rPr>
              <w:t>Муниципальное бюджетное общеобразовательное учреждение Судиславская средняя общеобразовательная школа Судиславского муниципального района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A7546">
              <w:rPr>
                <w:color w:val="000000"/>
              </w:rPr>
              <w:t>етодическая разраб</w:t>
            </w:r>
            <w:r>
              <w:rPr>
                <w:color w:val="000000"/>
              </w:rPr>
              <w:t>отка по финансовой грамотности «Точно в цель»</w:t>
            </w:r>
          </w:p>
        </w:tc>
        <w:tc>
          <w:tcPr>
            <w:tcW w:w="1559" w:type="dxa"/>
            <w:noWrap/>
          </w:tcPr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Голубева Людмила Валерьевна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CB64EE" w:rsidRPr="00700B93" w:rsidRDefault="00CB64EE" w:rsidP="00CB64EE">
            <w:pPr>
              <w:rPr>
                <w:color w:val="000000"/>
              </w:rPr>
            </w:pPr>
            <w:r w:rsidRPr="00700B93">
              <w:rPr>
                <w:color w:val="000000"/>
              </w:rPr>
              <w:t xml:space="preserve">Муниципальное общеобразовательное учреждение Кологривская средняя общеобразовательная школа Кологривского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 w:rsidRPr="008A7546">
              <w:rPr>
                <w:color w:val="000000"/>
              </w:rPr>
              <w:t>Госуда</w:t>
            </w:r>
            <w:r>
              <w:rPr>
                <w:color w:val="000000"/>
              </w:rPr>
              <w:t>рственный природный заповедник «</w:t>
            </w:r>
            <w:r w:rsidRPr="008A7546">
              <w:rPr>
                <w:color w:val="000000"/>
              </w:rPr>
              <w:t>Кологривский лес</w:t>
            </w:r>
            <w:r>
              <w:rPr>
                <w:color w:val="000000"/>
              </w:rPr>
              <w:t>»</w:t>
            </w:r>
            <w:r w:rsidRPr="008A7546">
              <w:rPr>
                <w:color w:val="000000"/>
              </w:rPr>
              <w:t xml:space="preserve"> имени М. Г. Синицына. Животный и растительный мир заповедника </w:t>
            </w:r>
            <w:r>
              <w:rPr>
                <w:color w:val="000000"/>
              </w:rPr>
              <w:lastRenderedPageBreak/>
              <w:t>«Кологривский лес»</w:t>
            </w:r>
          </w:p>
        </w:tc>
        <w:tc>
          <w:tcPr>
            <w:tcW w:w="1559" w:type="dxa"/>
            <w:noWrap/>
          </w:tcPr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Default="00CB64EE" w:rsidP="00CB64EE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>
              <w:rPr>
                <w:color w:val="000000"/>
              </w:rPr>
              <w:t>Голубева Та</w:t>
            </w:r>
            <w:r w:rsidRPr="00373B8E">
              <w:rPr>
                <w:color w:val="000000"/>
              </w:rPr>
              <w:t>тьяна Сергеевна</w:t>
            </w:r>
            <w:r>
              <w:rPr>
                <w:color w:val="000000"/>
              </w:rPr>
              <w:t>,</w:t>
            </w:r>
          </w:p>
          <w:p w:rsidR="00CB64EE" w:rsidRPr="004D4692" w:rsidRDefault="00CB64EE" w:rsidP="00CB64EE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 w:rsidRPr="00682446">
              <w:rPr>
                <w:color w:val="000000"/>
              </w:rPr>
              <w:t xml:space="preserve">Смирнова </w:t>
            </w:r>
            <w:r>
              <w:rPr>
                <w:color w:val="000000"/>
              </w:rPr>
              <w:t>Валентина Анатолье</w:t>
            </w:r>
            <w:r w:rsidRPr="00682446">
              <w:rPr>
                <w:color w:val="000000"/>
              </w:rPr>
              <w:t>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  <w:r w:rsidRPr="00373B8E">
              <w:rPr>
                <w:color w:val="000000"/>
              </w:rPr>
              <w:t>-психолог</w:t>
            </w:r>
            <w:r>
              <w:rPr>
                <w:color w:val="000000"/>
              </w:rPr>
              <w:t>,</w:t>
            </w:r>
          </w:p>
          <w:p w:rsidR="00CB64EE" w:rsidRDefault="00CB64EE" w:rsidP="00CB64EE">
            <w:pPr>
              <w:rPr>
                <w:color w:val="000000"/>
              </w:rPr>
            </w:pPr>
          </w:p>
          <w:p w:rsidR="00CB64EE" w:rsidRPr="004D4692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395" w:type="dxa"/>
          </w:tcPr>
          <w:p w:rsidR="00CB64EE" w:rsidRPr="00CC612F" w:rsidRDefault="00CB64EE" w:rsidP="00CB64EE">
            <w:pPr>
              <w:rPr>
                <w:color w:val="000000"/>
              </w:rPr>
            </w:pPr>
            <w:r w:rsidRPr="00CC612F">
              <w:rPr>
                <w:color w:val="000000"/>
              </w:rPr>
              <w:t>Муниципальное бюджетное общеобразовательное учреждение Судиславская средняя общеобразовательная школа Судиславского муниципального района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 w:rsidRPr="00A036C0">
              <w:rPr>
                <w:color w:val="000000"/>
              </w:rPr>
              <w:t xml:space="preserve">Практико-ориентированный семинар </w:t>
            </w:r>
            <w:r>
              <w:rPr>
                <w:color w:val="000000"/>
              </w:rPr>
              <w:t>по п</w:t>
            </w:r>
            <w:r w:rsidRPr="00A036C0">
              <w:rPr>
                <w:color w:val="000000"/>
              </w:rPr>
              <w:t>рофилактик</w:t>
            </w:r>
            <w:r>
              <w:rPr>
                <w:color w:val="000000"/>
              </w:rPr>
              <w:t>е</w:t>
            </w:r>
            <w:r w:rsidRPr="00A036C0">
              <w:rPr>
                <w:color w:val="000000"/>
              </w:rPr>
              <w:t xml:space="preserve"> профессионального выгорания «Не выгореть на работе. Как?»</w:t>
            </w:r>
          </w:p>
        </w:tc>
        <w:tc>
          <w:tcPr>
            <w:tcW w:w="1559" w:type="dxa"/>
            <w:noWrap/>
          </w:tcPr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CB64EE" w:rsidRDefault="00CB64EE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Гончарова Светлана Алексеевна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395" w:type="dxa"/>
          </w:tcPr>
          <w:p w:rsidR="00CB64EE" w:rsidRPr="0073256C" w:rsidRDefault="00CB64EE" w:rsidP="002073BF">
            <w:pPr>
              <w:rPr>
                <w:color w:val="000000"/>
              </w:rPr>
            </w:pPr>
            <w:r w:rsidRPr="00967017">
              <w:t xml:space="preserve">Муниципальное </w:t>
            </w:r>
            <w:r>
              <w:t xml:space="preserve">дошкольное </w:t>
            </w:r>
            <w:r w:rsidRPr="00967017">
              <w:t>образовательное учреждение</w:t>
            </w:r>
            <w:r>
              <w:t xml:space="preserve"> детский сад №2 село Павино </w:t>
            </w:r>
            <w:r w:rsidRPr="00967017">
              <w:t xml:space="preserve">Павинского муниципального </w:t>
            </w:r>
            <w:r w:rsidR="002073BF">
              <w:t>округа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50205">
              <w:rPr>
                <w:color w:val="000000"/>
              </w:rPr>
              <w:t>Автоматизация звука /Р/ в слогах и словах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CB64EE" w:rsidRDefault="00773DF9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B64EE" w:rsidRPr="00F96709" w:rsidTr="00BD0CE1">
        <w:trPr>
          <w:trHeight w:val="255"/>
        </w:trPr>
        <w:tc>
          <w:tcPr>
            <w:tcW w:w="572" w:type="dxa"/>
          </w:tcPr>
          <w:p w:rsidR="00CB64EE" w:rsidRPr="00D214CB" w:rsidRDefault="00CB64EE" w:rsidP="00CB64EE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Гончарова Ирина Валерьевна</w:t>
            </w:r>
          </w:p>
        </w:tc>
        <w:tc>
          <w:tcPr>
            <w:tcW w:w="2493" w:type="dxa"/>
          </w:tcPr>
          <w:p w:rsidR="00CB64EE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395" w:type="dxa"/>
          </w:tcPr>
          <w:p w:rsidR="00CB64EE" w:rsidRPr="004A1C98" w:rsidRDefault="00CB64EE" w:rsidP="00CB64EE">
            <w:pPr>
              <w:rPr>
                <w:color w:val="000000"/>
              </w:rPr>
            </w:pPr>
            <w:r w:rsidRPr="00543779">
              <w:rPr>
                <w:color w:val="000000"/>
              </w:rPr>
              <w:t>Муниципальное бюджетное общеобразовательное учреждение Костромского муниципального района «Караваевская средняя общеобразовательная школа»</w:t>
            </w:r>
          </w:p>
        </w:tc>
        <w:tc>
          <w:tcPr>
            <w:tcW w:w="3515" w:type="dxa"/>
            <w:noWrap/>
          </w:tcPr>
          <w:p w:rsidR="00CB64EE" w:rsidRPr="00851154" w:rsidRDefault="00CB64EE" w:rsidP="00CB64E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50205">
              <w:rPr>
                <w:color w:val="000000"/>
              </w:rPr>
              <w:t>Великие математики России: от арифметики до высоких технологий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CB64EE" w:rsidRDefault="00773DF9" w:rsidP="00CB6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73DF9" w:rsidRPr="00F96709" w:rsidTr="00BD0CE1">
        <w:trPr>
          <w:trHeight w:val="255"/>
        </w:trPr>
        <w:tc>
          <w:tcPr>
            <w:tcW w:w="572" w:type="dxa"/>
          </w:tcPr>
          <w:p w:rsidR="00773DF9" w:rsidRPr="00D214CB" w:rsidRDefault="00773DF9" w:rsidP="00773DF9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773DF9" w:rsidRPr="00851154" w:rsidRDefault="00773DF9" w:rsidP="00773DF9">
            <w:pPr>
              <w:rPr>
                <w:color w:val="000000"/>
              </w:rPr>
            </w:pPr>
            <w:r>
              <w:rPr>
                <w:color w:val="000000"/>
              </w:rPr>
              <w:t>Гусева Надежда Витальевна</w:t>
            </w:r>
          </w:p>
        </w:tc>
        <w:tc>
          <w:tcPr>
            <w:tcW w:w="2493" w:type="dxa"/>
          </w:tcPr>
          <w:p w:rsidR="00773DF9" w:rsidRDefault="00773DF9" w:rsidP="00773DF9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395" w:type="dxa"/>
          </w:tcPr>
          <w:p w:rsidR="00773DF9" w:rsidRPr="007A558D" w:rsidRDefault="007A558D" w:rsidP="007A558D">
            <w:pPr>
              <w:rPr>
                <w:color w:val="000000"/>
              </w:rPr>
            </w:pPr>
            <w:r w:rsidRPr="00D3673E">
              <w:rPr>
                <w:color w:val="000000"/>
              </w:rPr>
              <w:t xml:space="preserve">Муниципальное общеобразовательное учреждение </w:t>
            </w:r>
            <w:r w:rsidR="00773DF9" w:rsidRPr="007A558D">
              <w:rPr>
                <w:color w:val="000000"/>
              </w:rPr>
              <w:t>Илешевская</w:t>
            </w:r>
            <w:r w:rsidRPr="007A558D">
              <w:rPr>
                <w:color w:val="000000"/>
              </w:rPr>
              <w:t xml:space="preserve">основная </w:t>
            </w:r>
            <w:r w:rsidRPr="00D3673E">
              <w:rPr>
                <w:color w:val="000000"/>
              </w:rPr>
              <w:t>общеобразовательная школа</w:t>
            </w:r>
            <w:r w:rsidR="00773DF9" w:rsidRPr="007A558D">
              <w:rPr>
                <w:color w:val="000000"/>
              </w:rPr>
              <w:t>Кологривского</w:t>
            </w:r>
            <w:r w:rsidRPr="007A558D">
              <w:rPr>
                <w:color w:val="000000"/>
              </w:rPr>
              <w:t>муниципального округа</w:t>
            </w:r>
          </w:p>
        </w:tc>
        <w:tc>
          <w:tcPr>
            <w:tcW w:w="3515" w:type="dxa"/>
            <w:noWrap/>
          </w:tcPr>
          <w:p w:rsidR="00773DF9" w:rsidRPr="00851154" w:rsidRDefault="00773DF9" w:rsidP="00773DF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50205">
              <w:rPr>
                <w:color w:val="000000"/>
              </w:rPr>
              <w:t>Герои тревожного времени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773DF9" w:rsidRDefault="00773DF9" w:rsidP="0077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73DF9" w:rsidRDefault="00773DF9" w:rsidP="0077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0E193A" w:rsidRPr="00F96709" w:rsidTr="00BD0CE1">
        <w:trPr>
          <w:trHeight w:val="255"/>
        </w:trPr>
        <w:tc>
          <w:tcPr>
            <w:tcW w:w="572" w:type="dxa"/>
          </w:tcPr>
          <w:p w:rsidR="000E193A" w:rsidRPr="00D214CB" w:rsidRDefault="000E193A" w:rsidP="000E193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Дворецкая Ольга Алексеевна</w:t>
            </w:r>
          </w:p>
        </w:tc>
        <w:tc>
          <w:tcPr>
            <w:tcW w:w="2493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Воспитатель группы продлённого дня</w:t>
            </w:r>
          </w:p>
        </w:tc>
        <w:tc>
          <w:tcPr>
            <w:tcW w:w="4395" w:type="dxa"/>
          </w:tcPr>
          <w:p w:rsidR="000E193A" w:rsidRPr="00E0764D" w:rsidRDefault="000E193A" w:rsidP="000E193A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Муниципальное общеобразовательное учреждение «Вохомская средняя общеобразовательная школа» Вохомскогомуниципального района</w:t>
            </w:r>
          </w:p>
        </w:tc>
        <w:tc>
          <w:tcPr>
            <w:tcW w:w="3515" w:type="dxa"/>
            <w:noWrap/>
          </w:tcPr>
          <w:p w:rsidR="000E193A" w:rsidRPr="00A50205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Адвент-календарь «Память бессмертна»</w:t>
            </w:r>
          </w:p>
        </w:tc>
        <w:tc>
          <w:tcPr>
            <w:tcW w:w="1559" w:type="dxa"/>
            <w:noWrap/>
          </w:tcPr>
          <w:p w:rsidR="000E193A" w:rsidRDefault="000E193A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0E193A" w:rsidRDefault="000E193A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0E193A" w:rsidRPr="00F96709" w:rsidTr="00BD0CE1">
        <w:trPr>
          <w:trHeight w:val="255"/>
        </w:trPr>
        <w:tc>
          <w:tcPr>
            <w:tcW w:w="572" w:type="dxa"/>
          </w:tcPr>
          <w:p w:rsidR="000E193A" w:rsidRPr="00D214CB" w:rsidRDefault="000E193A" w:rsidP="000E193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Дмитриева Надежда Павловна</w:t>
            </w:r>
          </w:p>
        </w:tc>
        <w:tc>
          <w:tcPr>
            <w:tcW w:w="2493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4395" w:type="dxa"/>
          </w:tcPr>
          <w:p w:rsidR="000E193A" w:rsidRPr="00466DBC" w:rsidRDefault="000E193A" w:rsidP="000E193A">
            <w:pPr>
              <w:rPr>
                <w:color w:val="000000"/>
              </w:rPr>
            </w:pPr>
            <w:r w:rsidRPr="00466DBC">
              <w:rPr>
                <w:color w:val="000000"/>
              </w:rPr>
              <w:t>Муниципальное дошкольное образовательное учреждение детский сад № 12 «Светлячок» города Галича</w:t>
            </w:r>
          </w:p>
        </w:tc>
        <w:tc>
          <w:tcPr>
            <w:tcW w:w="3515" w:type="dxa"/>
            <w:noWrap/>
          </w:tcPr>
          <w:p w:rsidR="000E193A" w:rsidRPr="00A50205" w:rsidRDefault="000E193A" w:rsidP="0093096C">
            <w:pPr>
              <w:rPr>
                <w:color w:val="000000"/>
              </w:rPr>
            </w:pPr>
            <w:r w:rsidRPr="00A50205">
              <w:rPr>
                <w:color w:val="000000"/>
              </w:rPr>
              <w:t>Конс</w:t>
            </w:r>
            <w:r>
              <w:rPr>
                <w:color w:val="000000"/>
              </w:rPr>
              <w:t>пект тематического мероприятия «</w:t>
            </w:r>
            <w:r w:rsidRPr="00A50205">
              <w:rPr>
                <w:color w:val="000000"/>
              </w:rPr>
              <w:t>В</w:t>
            </w:r>
            <w:r w:rsidR="0093096C">
              <w:rPr>
                <w:color w:val="000000"/>
              </w:rPr>
              <w:t>оенно-спортивная игра «</w:t>
            </w:r>
            <w:r>
              <w:rPr>
                <w:color w:val="000000"/>
              </w:rPr>
              <w:t>Зарница</w:t>
            </w:r>
            <w:r w:rsidR="0093096C">
              <w:rPr>
                <w:color w:val="000000"/>
              </w:rPr>
              <w:t>»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0E193A" w:rsidRDefault="00E0776D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E193A" w:rsidRPr="00F96709" w:rsidTr="00BD0CE1">
        <w:trPr>
          <w:trHeight w:val="255"/>
        </w:trPr>
        <w:tc>
          <w:tcPr>
            <w:tcW w:w="572" w:type="dxa"/>
          </w:tcPr>
          <w:p w:rsidR="000E193A" w:rsidRPr="00D214CB" w:rsidRDefault="000E193A" w:rsidP="000E193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E193A" w:rsidRPr="00011F8A" w:rsidRDefault="000E193A" w:rsidP="000E193A">
            <w:pPr>
              <w:rPr>
                <w:color w:val="000000"/>
              </w:rPr>
            </w:pPr>
            <w:r w:rsidRPr="00C24154">
              <w:rPr>
                <w:color w:val="000000"/>
              </w:rPr>
              <w:t>Елшина Елена Анатольевна</w:t>
            </w:r>
          </w:p>
        </w:tc>
        <w:tc>
          <w:tcPr>
            <w:tcW w:w="2493" w:type="dxa"/>
          </w:tcPr>
          <w:p w:rsidR="000E193A" w:rsidRPr="00011F8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0E193A" w:rsidRPr="00EF4C69" w:rsidRDefault="000E193A" w:rsidP="000E193A">
            <w:r w:rsidRPr="00EF4C69">
              <w:t>Муниципальное дошкольное образовательное учреждение детский сад № 7 компенсирующего вида города Галича</w:t>
            </w:r>
          </w:p>
        </w:tc>
        <w:tc>
          <w:tcPr>
            <w:tcW w:w="3515" w:type="dxa"/>
            <w:noWrap/>
          </w:tcPr>
          <w:p w:rsidR="000E193A" w:rsidRPr="00A50205" w:rsidRDefault="000E193A" w:rsidP="000E193A">
            <w:pPr>
              <w:rPr>
                <w:color w:val="000000"/>
              </w:rPr>
            </w:pPr>
            <w:r w:rsidRPr="00A50205">
              <w:rPr>
                <w:color w:val="000000"/>
              </w:rPr>
              <w:t>«Царство дымковской игрушки»</w:t>
            </w:r>
          </w:p>
        </w:tc>
        <w:tc>
          <w:tcPr>
            <w:tcW w:w="1559" w:type="dxa"/>
            <w:noWrap/>
          </w:tcPr>
          <w:p w:rsidR="000E193A" w:rsidRDefault="000E193A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E193A" w:rsidRPr="00F96709" w:rsidTr="00BD0CE1">
        <w:trPr>
          <w:trHeight w:val="255"/>
        </w:trPr>
        <w:tc>
          <w:tcPr>
            <w:tcW w:w="572" w:type="dxa"/>
          </w:tcPr>
          <w:p w:rsidR="000E193A" w:rsidRPr="00D214CB" w:rsidRDefault="000E193A" w:rsidP="000E193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Жукова Екатерина Владимировна</w:t>
            </w:r>
          </w:p>
        </w:tc>
        <w:tc>
          <w:tcPr>
            <w:tcW w:w="2493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0E193A" w:rsidRPr="005D6B6B" w:rsidRDefault="000E193A" w:rsidP="005D6B6B">
            <w:r w:rsidRPr="005D6B6B">
              <w:t>Муниципальное учреждение дополнительного образ</w:t>
            </w:r>
            <w:r w:rsidR="005D6B6B" w:rsidRPr="005D6B6B">
              <w:t>ования Дом детского творчества «</w:t>
            </w:r>
            <w:r w:rsidRPr="005D6B6B">
              <w:t>Автограф</w:t>
            </w:r>
            <w:r w:rsidR="005D6B6B" w:rsidRPr="005D6B6B">
              <w:t>»</w:t>
            </w:r>
            <w:r w:rsidRPr="005D6B6B">
              <w:t xml:space="preserve"> муниципального района город Нерехта и Нерехтский район</w:t>
            </w:r>
          </w:p>
        </w:tc>
        <w:tc>
          <w:tcPr>
            <w:tcW w:w="3515" w:type="dxa"/>
            <w:noWrap/>
          </w:tcPr>
          <w:p w:rsidR="000E193A" w:rsidRPr="00A50205" w:rsidRDefault="000E193A" w:rsidP="000E193A">
            <w:pPr>
              <w:rPr>
                <w:color w:val="000000"/>
              </w:rPr>
            </w:pPr>
            <w:r w:rsidRPr="007E1FE1">
              <w:rPr>
                <w:color w:val="000000"/>
              </w:rPr>
              <w:t>«Карусель народных игр и забав»</w:t>
            </w:r>
          </w:p>
        </w:tc>
        <w:tc>
          <w:tcPr>
            <w:tcW w:w="1559" w:type="dxa"/>
            <w:noWrap/>
          </w:tcPr>
          <w:p w:rsidR="000E193A" w:rsidRDefault="000E193A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E193A" w:rsidRDefault="000E193A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0E193A" w:rsidRPr="00F96709" w:rsidTr="00BD0CE1">
        <w:trPr>
          <w:trHeight w:val="255"/>
        </w:trPr>
        <w:tc>
          <w:tcPr>
            <w:tcW w:w="572" w:type="dxa"/>
          </w:tcPr>
          <w:p w:rsidR="000E193A" w:rsidRPr="00D214CB" w:rsidRDefault="000E193A" w:rsidP="000E193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Закаева Екатерина Александровна</w:t>
            </w:r>
          </w:p>
        </w:tc>
        <w:tc>
          <w:tcPr>
            <w:tcW w:w="2493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395" w:type="dxa"/>
          </w:tcPr>
          <w:p w:rsidR="000E193A" w:rsidRPr="00BD6C1F" w:rsidRDefault="000E193A" w:rsidP="00BD6C1F">
            <w:r w:rsidRPr="00BD6C1F">
              <w:t>Муниципальное казённое дошкольное образовательное учреждение Кост</w:t>
            </w:r>
            <w:r w:rsidR="00BD6C1F" w:rsidRPr="00BD6C1F">
              <w:t>ромского муниципального района «</w:t>
            </w:r>
            <w:r w:rsidRPr="00BD6C1F">
              <w:t xml:space="preserve">Детский сад </w:t>
            </w:r>
            <w:r w:rsidR="00BD6C1F" w:rsidRPr="00BD6C1F">
              <w:t>«</w:t>
            </w:r>
            <w:r w:rsidRPr="00BD6C1F">
              <w:t>Веснушка</w:t>
            </w:r>
            <w:r w:rsidR="00BD6C1F" w:rsidRPr="00BD6C1F">
              <w:t>» поселка Зарубино»</w:t>
            </w:r>
          </w:p>
        </w:tc>
        <w:tc>
          <w:tcPr>
            <w:tcW w:w="3515" w:type="dxa"/>
            <w:noWrap/>
          </w:tcPr>
          <w:p w:rsidR="000E193A" w:rsidRPr="00A50205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Технологическая карта занятия «</w:t>
            </w:r>
            <w:r w:rsidRPr="007E1FE1">
              <w:rPr>
                <w:color w:val="000000"/>
              </w:rPr>
              <w:t>Автоматизация звука [к] в словах и словосочетаниях. В тереме Деда Мо</w:t>
            </w:r>
            <w:r>
              <w:rPr>
                <w:color w:val="000000"/>
              </w:rPr>
              <w:t>роза»</w:t>
            </w:r>
          </w:p>
        </w:tc>
        <w:tc>
          <w:tcPr>
            <w:tcW w:w="1559" w:type="dxa"/>
            <w:noWrap/>
          </w:tcPr>
          <w:p w:rsidR="000E193A" w:rsidRDefault="000E193A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E193A" w:rsidRPr="00F96709" w:rsidTr="00BD0CE1">
        <w:trPr>
          <w:trHeight w:val="255"/>
        </w:trPr>
        <w:tc>
          <w:tcPr>
            <w:tcW w:w="572" w:type="dxa"/>
          </w:tcPr>
          <w:p w:rsidR="000E193A" w:rsidRPr="00D214CB" w:rsidRDefault="000E193A" w:rsidP="000E193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>Захаркевич Любовь Вячеславовна</w:t>
            </w:r>
          </w:p>
        </w:tc>
        <w:tc>
          <w:tcPr>
            <w:tcW w:w="2493" w:type="dxa"/>
          </w:tcPr>
          <w:p w:rsidR="000E193A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0E193A" w:rsidRPr="005F3248" w:rsidRDefault="000E193A" w:rsidP="000E193A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дошкольное образовательное учреждение «Центр развития ребенка - детский сад «Росинка» муниципального </w:t>
            </w:r>
            <w:r w:rsidRPr="005F3248">
              <w:rPr>
                <w:color w:val="000000"/>
              </w:rPr>
              <w:lastRenderedPageBreak/>
              <w:t>района город Нерехта и Нерехтский район</w:t>
            </w:r>
          </w:p>
        </w:tc>
        <w:tc>
          <w:tcPr>
            <w:tcW w:w="3515" w:type="dxa"/>
            <w:noWrap/>
          </w:tcPr>
          <w:p w:rsidR="000E193A" w:rsidRPr="005F3248" w:rsidRDefault="000E193A" w:rsidP="000E19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Интерактивный экскурс </w:t>
            </w:r>
            <w:r w:rsidRPr="006E33C5">
              <w:rPr>
                <w:color w:val="000000"/>
              </w:rPr>
              <w:t xml:space="preserve">«Мой древний город </w:t>
            </w:r>
            <w:r>
              <w:rPr>
                <w:color w:val="000000"/>
              </w:rPr>
              <w:t>–</w:t>
            </w:r>
            <w:r w:rsidRPr="006E33C5">
              <w:rPr>
                <w:color w:val="000000"/>
              </w:rPr>
              <w:t xml:space="preserve"> Нерехта»</w:t>
            </w:r>
          </w:p>
        </w:tc>
        <w:tc>
          <w:tcPr>
            <w:tcW w:w="1559" w:type="dxa"/>
            <w:noWrap/>
          </w:tcPr>
          <w:p w:rsidR="000E193A" w:rsidRDefault="000E193A" w:rsidP="000E1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203CD" w:rsidRPr="00F96709" w:rsidTr="00BD0CE1">
        <w:trPr>
          <w:trHeight w:val="255"/>
        </w:trPr>
        <w:tc>
          <w:tcPr>
            <w:tcW w:w="572" w:type="dxa"/>
          </w:tcPr>
          <w:p w:rsidR="000203CD" w:rsidRPr="00D214CB" w:rsidRDefault="000203CD" w:rsidP="000203C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Зверева Лариса Владимировна</w:t>
            </w:r>
          </w:p>
        </w:tc>
        <w:tc>
          <w:tcPr>
            <w:tcW w:w="2493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5" w:type="dxa"/>
          </w:tcPr>
          <w:p w:rsidR="000203CD" w:rsidRPr="00E0764D" w:rsidRDefault="000203CD" w:rsidP="000203CD">
            <w:pPr>
              <w:rPr>
                <w:color w:val="000000"/>
              </w:rPr>
            </w:pPr>
            <w:r w:rsidRPr="00B3429F">
              <w:rPr>
                <w:color w:val="000000"/>
              </w:rPr>
              <w:t xml:space="preserve">Государственное казенное общеобразовательное учреждение «Нерехтская школа-интернат </w:t>
            </w:r>
            <w:r>
              <w:rPr>
                <w:color w:val="000000"/>
              </w:rPr>
              <w:t xml:space="preserve">Костромской области </w:t>
            </w:r>
            <w:r w:rsidRPr="00B3429F">
              <w:rPr>
                <w:color w:val="000000"/>
              </w:rPr>
              <w:t>для детей с ограниченными возможностями здоровья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0203CD" w:rsidRPr="00A50205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E33C5">
              <w:rPr>
                <w:color w:val="000000"/>
              </w:rPr>
              <w:t>Время выбрало нас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0203CD" w:rsidRPr="00FB2403" w:rsidRDefault="00E0776D" w:rsidP="000203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</w:t>
            </w:r>
          </w:p>
          <w:p w:rsidR="000203CD" w:rsidRPr="00AC4330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0203CD" w:rsidRPr="00F96709" w:rsidTr="00BD0CE1">
        <w:trPr>
          <w:trHeight w:val="255"/>
        </w:trPr>
        <w:tc>
          <w:tcPr>
            <w:tcW w:w="572" w:type="dxa"/>
          </w:tcPr>
          <w:p w:rsidR="000203CD" w:rsidRPr="00D214CB" w:rsidRDefault="000203CD" w:rsidP="000203C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Зимина Татьяна Алексеевна</w:t>
            </w:r>
          </w:p>
          <w:p w:rsidR="000203CD" w:rsidRPr="00E33594" w:rsidRDefault="000203CD" w:rsidP="000203CD">
            <w:pPr>
              <w:rPr>
                <w:color w:val="000000"/>
              </w:rPr>
            </w:pPr>
          </w:p>
        </w:tc>
        <w:tc>
          <w:tcPr>
            <w:tcW w:w="2493" w:type="dxa"/>
          </w:tcPr>
          <w:p w:rsidR="000203CD" w:rsidRPr="005D3DD6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395" w:type="dxa"/>
          </w:tcPr>
          <w:p w:rsidR="000203CD" w:rsidRPr="009D209A" w:rsidRDefault="000203CD" w:rsidP="000203CD">
            <w:pPr>
              <w:rPr>
                <w:color w:val="000000"/>
              </w:rPr>
            </w:pPr>
            <w:r w:rsidRPr="009D209A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«Солнышко» посёлка Караваево»</w:t>
            </w:r>
          </w:p>
        </w:tc>
        <w:tc>
          <w:tcPr>
            <w:tcW w:w="3515" w:type="dxa"/>
            <w:noWrap/>
          </w:tcPr>
          <w:p w:rsidR="000203CD" w:rsidRPr="00A50205" w:rsidRDefault="000203CD" w:rsidP="000203CD">
            <w:pPr>
              <w:rPr>
                <w:color w:val="000000"/>
              </w:rPr>
            </w:pPr>
            <w:r w:rsidRPr="006E33C5">
              <w:rPr>
                <w:color w:val="000000"/>
              </w:rPr>
              <w:t>Сборник занятий, дидактических игр и упражнений по формированию финансовой грамотности у детей старшего дошкольно</w:t>
            </w:r>
            <w:r>
              <w:rPr>
                <w:color w:val="000000"/>
              </w:rPr>
              <w:t>го возраста «Академия финансов»</w:t>
            </w:r>
          </w:p>
        </w:tc>
        <w:tc>
          <w:tcPr>
            <w:tcW w:w="1559" w:type="dxa"/>
            <w:noWrap/>
          </w:tcPr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0203CD" w:rsidRPr="00F96709" w:rsidTr="00BD0CE1">
        <w:trPr>
          <w:trHeight w:val="255"/>
        </w:trPr>
        <w:tc>
          <w:tcPr>
            <w:tcW w:w="572" w:type="dxa"/>
          </w:tcPr>
          <w:p w:rsidR="000203CD" w:rsidRPr="00D214CB" w:rsidRDefault="000203CD" w:rsidP="000203C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Зимина Татьяна Алексеевна</w:t>
            </w:r>
          </w:p>
          <w:p w:rsidR="000203CD" w:rsidRPr="00E33594" w:rsidRDefault="000203CD" w:rsidP="000203CD">
            <w:pPr>
              <w:rPr>
                <w:color w:val="000000"/>
              </w:rPr>
            </w:pPr>
          </w:p>
        </w:tc>
        <w:tc>
          <w:tcPr>
            <w:tcW w:w="2493" w:type="dxa"/>
          </w:tcPr>
          <w:p w:rsidR="000203CD" w:rsidRPr="005D3DD6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395" w:type="dxa"/>
          </w:tcPr>
          <w:p w:rsidR="000203CD" w:rsidRPr="009D209A" w:rsidRDefault="000203CD" w:rsidP="000203CD">
            <w:pPr>
              <w:rPr>
                <w:color w:val="000000"/>
              </w:rPr>
            </w:pPr>
            <w:r w:rsidRPr="009D209A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«Солнышко» посёлка Караваево»</w:t>
            </w:r>
          </w:p>
        </w:tc>
        <w:tc>
          <w:tcPr>
            <w:tcW w:w="3515" w:type="dxa"/>
            <w:noWrap/>
          </w:tcPr>
          <w:p w:rsidR="000203CD" w:rsidRPr="00A50205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занятия </w:t>
            </w:r>
            <w:r w:rsidRPr="006E33C5">
              <w:rPr>
                <w:color w:val="000000"/>
              </w:rPr>
              <w:t xml:space="preserve">по закреплению </w:t>
            </w:r>
            <w:r>
              <w:rPr>
                <w:color w:val="000000"/>
              </w:rPr>
              <w:t xml:space="preserve">безопасного поведения на улице </w:t>
            </w:r>
            <w:r w:rsidRPr="006E33C5">
              <w:rPr>
                <w:color w:val="000000"/>
              </w:rPr>
              <w:t>с использованием мо</w:t>
            </w:r>
            <w:r>
              <w:rPr>
                <w:color w:val="000000"/>
              </w:rPr>
              <w:t>бильной транспортной площадки</w:t>
            </w:r>
          </w:p>
        </w:tc>
        <w:tc>
          <w:tcPr>
            <w:tcW w:w="1559" w:type="dxa"/>
            <w:noWrap/>
          </w:tcPr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203CD" w:rsidRPr="00F96709" w:rsidTr="00BD0CE1">
        <w:trPr>
          <w:trHeight w:val="255"/>
        </w:trPr>
        <w:tc>
          <w:tcPr>
            <w:tcW w:w="572" w:type="dxa"/>
          </w:tcPr>
          <w:p w:rsidR="000203CD" w:rsidRPr="00D214CB" w:rsidRDefault="000203CD" w:rsidP="000203C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203CD" w:rsidRDefault="000203CD" w:rsidP="000203CD">
            <w:pPr>
              <w:rPr>
                <w:color w:val="000000"/>
              </w:rPr>
            </w:pPr>
            <w:r w:rsidRPr="006E33C5">
              <w:rPr>
                <w:color w:val="000000"/>
              </w:rPr>
              <w:t xml:space="preserve">Золотова Ирина Валериевна, </w:t>
            </w:r>
          </w:p>
          <w:p w:rsidR="000203CD" w:rsidRDefault="000203CD" w:rsidP="000203CD">
            <w:pPr>
              <w:rPr>
                <w:color w:val="000000"/>
              </w:rPr>
            </w:pPr>
            <w:r w:rsidRPr="006E33C5">
              <w:rPr>
                <w:color w:val="000000"/>
              </w:rPr>
              <w:t>Макарова Марина Александровна,</w:t>
            </w:r>
          </w:p>
          <w:p w:rsidR="000203CD" w:rsidRDefault="000203CD" w:rsidP="000203CD">
            <w:pPr>
              <w:rPr>
                <w:color w:val="000000"/>
              </w:rPr>
            </w:pPr>
            <w:r w:rsidRPr="006E33C5">
              <w:rPr>
                <w:color w:val="000000"/>
              </w:rPr>
              <w:t xml:space="preserve">Смирнова Екатерина Юрьевна,  </w:t>
            </w:r>
          </w:p>
          <w:p w:rsidR="000203CD" w:rsidRDefault="000203CD" w:rsidP="000203CD">
            <w:pPr>
              <w:rPr>
                <w:color w:val="000000"/>
              </w:rPr>
            </w:pPr>
            <w:r w:rsidRPr="006E33C5">
              <w:rPr>
                <w:color w:val="000000"/>
              </w:rPr>
              <w:t>Шишова Надежда Валерьевна</w:t>
            </w:r>
          </w:p>
        </w:tc>
        <w:tc>
          <w:tcPr>
            <w:tcW w:w="2493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0203CD" w:rsidRPr="00356CFA" w:rsidRDefault="000203CD" w:rsidP="000203CD">
            <w:pPr>
              <w:rPr>
                <w:color w:val="000000"/>
              </w:rPr>
            </w:pPr>
            <w:r w:rsidRPr="00356CFA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>
              <w:rPr>
                <w:color w:val="000000"/>
              </w:rPr>
              <w:t xml:space="preserve"> имени выдающегося земляка </w:t>
            </w:r>
            <w:r w:rsidRPr="008235F6">
              <w:rPr>
                <w:color w:val="000000"/>
              </w:rPr>
              <w:t>Тартышева Андрея Михайловича</w:t>
            </w:r>
            <w:r w:rsidRPr="00356CFA"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0203CD" w:rsidRPr="00A50205" w:rsidRDefault="000203CD" w:rsidP="000203CD">
            <w:pPr>
              <w:rPr>
                <w:color w:val="000000"/>
              </w:rPr>
            </w:pPr>
            <w:r w:rsidRPr="006E33C5">
              <w:rPr>
                <w:color w:val="000000"/>
              </w:rPr>
              <w:t>Методическое э</w:t>
            </w:r>
            <w:r>
              <w:rPr>
                <w:color w:val="000000"/>
              </w:rPr>
              <w:t>лектронное пособие к программе «</w:t>
            </w:r>
            <w:r w:rsidRPr="006E33C5">
              <w:rPr>
                <w:color w:val="000000"/>
              </w:rPr>
              <w:t>Школа будущего первоклассника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0203CD" w:rsidRPr="00F96709" w:rsidTr="00BD0CE1">
        <w:trPr>
          <w:trHeight w:val="255"/>
        </w:trPr>
        <w:tc>
          <w:tcPr>
            <w:tcW w:w="572" w:type="dxa"/>
          </w:tcPr>
          <w:p w:rsidR="000203CD" w:rsidRPr="00D214CB" w:rsidRDefault="000203CD" w:rsidP="000203C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203CD" w:rsidRPr="00E33594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Зорина Татьяна</w:t>
            </w:r>
            <w:r w:rsidRPr="00E33594">
              <w:rPr>
                <w:color w:val="000000"/>
              </w:rPr>
              <w:t xml:space="preserve"> Валентиновна</w:t>
            </w:r>
          </w:p>
        </w:tc>
        <w:tc>
          <w:tcPr>
            <w:tcW w:w="2493" w:type="dxa"/>
          </w:tcPr>
          <w:p w:rsidR="000203CD" w:rsidRPr="00CB672C" w:rsidRDefault="000203CD" w:rsidP="000203CD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5" w:type="dxa"/>
          </w:tcPr>
          <w:p w:rsidR="000203CD" w:rsidRPr="00FB4B52" w:rsidRDefault="000203CD" w:rsidP="000203CD">
            <w:pPr>
              <w:rPr>
                <w:color w:val="000000"/>
              </w:rPr>
            </w:pPr>
            <w:r w:rsidRPr="00FB4B52">
              <w:rPr>
                <w:color w:val="000000"/>
              </w:rPr>
              <w:t>Муниципальное общеобразовательное учреждение Коткишевская основная общеобразовательная школа Нейского муниципального округа</w:t>
            </w:r>
          </w:p>
        </w:tc>
        <w:tc>
          <w:tcPr>
            <w:tcW w:w="3515" w:type="dxa"/>
            <w:noWrap/>
          </w:tcPr>
          <w:p w:rsidR="000203CD" w:rsidRPr="00A50205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6E33C5">
              <w:rPr>
                <w:color w:val="000000"/>
              </w:rPr>
              <w:t>ормирование функциональной грамотности ш</w:t>
            </w:r>
            <w:r>
              <w:rPr>
                <w:color w:val="000000"/>
              </w:rPr>
              <w:t>кольников на уроке математики «</w:t>
            </w:r>
            <w:r w:rsidRPr="006E33C5">
              <w:rPr>
                <w:color w:val="000000"/>
              </w:rPr>
              <w:t>Сложение и вычитание многознач</w:t>
            </w:r>
            <w:r>
              <w:rPr>
                <w:color w:val="000000"/>
              </w:rPr>
              <w:t>ных чисел. Электронные деньги»</w:t>
            </w:r>
          </w:p>
        </w:tc>
        <w:tc>
          <w:tcPr>
            <w:tcW w:w="1559" w:type="dxa"/>
            <w:noWrap/>
          </w:tcPr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0203CD" w:rsidRPr="00F96709" w:rsidTr="00BD0CE1">
        <w:trPr>
          <w:trHeight w:val="255"/>
        </w:trPr>
        <w:tc>
          <w:tcPr>
            <w:tcW w:w="572" w:type="dxa"/>
          </w:tcPr>
          <w:p w:rsidR="000203CD" w:rsidRPr="00D214CB" w:rsidRDefault="000203CD" w:rsidP="000203C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Зотова Елена Сергеевна</w:t>
            </w:r>
          </w:p>
        </w:tc>
        <w:tc>
          <w:tcPr>
            <w:tcW w:w="2493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0203CD" w:rsidRPr="007500F4" w:rsidRDefault="000203CD" w:rsidP="000203CD">
            <w:pPr>
              <w:rPr>
                <w:color w:val="000000"/>
              </w:rPr>
            </w:pPr>
            <w:r w:rsidRPr="00D74698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D74698">
              <w:rPr>
                <w:color w:val="000000"/>
              </w:rPr>
              <w:t>Костромской политехнический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0203CD" w:rsidRPr="00A50205" w:rsidRDefault="000203CD" w:rsidP="000203CD">
            <w:pPr>
              <w:rPr>
                <w:color w:val="000000"/>
              </w:rPr>
            </w:pPr>
            <w:r w:rsidRPr="00E245B0">
              <w:rPr>
                <w:color w:val="000000"/>
              </w:rPr>
              <w:t>Методическая разработка учебного занятия по дисциплине «Иностранный язык в профессиональной деятельности (Немецкий)». Тема «История развития архитектуры.  Архитектурные стили»</w:t>
            </w:r>
          </w:p>
        </w:tc>
        <w:tc>
          <w:tcPr>
            <w:tcW w:w="1559" w:type="dxa"/>
            <w:noWrap/>
          </w:tcPr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203CD" w:rsidRDefault="000203CD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0203CD" w:rsidRPr="00F96709" w:rsidTr="00BD0CE1">
        <w:trPr>
          <w:trHeight w:val="255"/>
        </w:trPr>
        <w:tc>
          <w:tcPr>
            <w:tcW w:w="572" w:type="dxa"/>
          </w:tcPr>
          <w:p w:rsidR="000203CD" w:rsidRPr="00D214CB" w:rsidRDefault="000203CD" w:rsidP="000203C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0203CD" w:rsidRPr="00E12E96" w:rsidRDefault="000203CD" w:rsidP="000203CD">
            <w:pPr>
              <w:rPr>
                <w:color w:val="000000"/>
              </w:rPr>
            </w:pPr>
            <w:r w:rsidRPr="00EC03A9">
              <w:rPr>
                <w:color w:val="000000"/>
              </w:rPr>
              <w:t xml:space="preserve">Иванова Александра </w:t>
            </w:r>
            <w:r w:rsidRPr="00EC03A9">
              <w:rPr>
                <w:color w:val="000000"/>
              </w:rPr>
              <w:lastRenderedPageBreak/>
              <w:t>Федоровна</w:t>
            </w:r>
          </w:p>
        </w:tc>
        <w:tc>
          <w:tcPr>
            <w:tcW w:w="2493" w:type="dxa"/>
          </w:tcPr>
          <w:p w:rsidR="000203CD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Педагог-психолог</w:t>
            </w:r>
          </w:p>
        </w:tc>
        <w:tc>
          <w:tcPr>
            <w:tcW w:w="4395" w:type="dxa"/>
          </w:tcPr>
          <w:p w:rsidR="000203CD" w:rsidRPr="009D209A" w:rsidRDefault="000203CD" w:rsidP="000203CD">
            <w:pPr>
              <w:rPr>
                <w:color w:val="000000"/>
              </w:rPr>
            </w:pPr>
            <w:r w:rsidRPr="009D209A">
              <w:rPr>
                <w:color w:val="000000"/>
              </w:rPr>
              <w:t xml:space="preserve">Муниципальное бюджетное дошкольное </w:t>
            </w:r>
            <w:r w:rsidRPr="009D209A">
              <w:rPr>
                <w:color w:val="000000"/>
              </w:rPr>
              <w:lastRenderedPageBreak/>
              <w:t>образовательное учреждение Костромского муниципального района «Детский сад «Солнышко» посёлка Караваево»</w:t>
            </w:r>
          </w:p>
        </w:tc>
        <w:tc>
          <w:tcPr>
            <w:tcW w:w="3515" w:type="dxa"/>
            <w:noWrap/>
          </w:tcPr>
          <w:p w:rsidR="000203CD" w:rsidRPr="00A50205" w:rsidRDefault="000203CD" w:rsidP="000203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</w:t>
            </w:r>
            <w:r w:rsidRPr="00E245B0">
              <w:rPr>
                <w:color w:val="000000"/>
              </w:rPr>
              <w:t xml:space="preserve">ехнологическая карта </w:t>
            </w:r>
            <w:r w:rsidRPr="00E245B0">
              <w:rPr>
                <w:color w:val="000000"/>
              </w:rPr>
              <w:lastRenderedPageBreak/>
              <w:t>коррекционно-развивающего занятия педагога-психолога с воспитанниками старшей группы комбини</w:t>
            </w:r>
            <w:r>
              <w:rPr>
                <w:color w:val="000000"/>
              </w:rPr>
              <w:t>рованной направленности на тему</w:t>
            </w:r>
            <w:r w:rsidRPr="00E245B0">
              <w:rPr>
                <w:color w:val="000000"/>
              </w:rPr>
              <w:t xml:space="preserve"> «Юные поварята»</w:t>
            </w:r>
          </w:p>
        </w:tc>
        <w:tc>
          <w:tcPr>
            <w:tcW w:w="1559" w:type="dxa"/>
            <w:noWrap/>
          </w:tcPr>
          <w:p w:rsidR="000203CD" w:rsidRDefault="00672AD2" w:rsidP="0002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</w:tr>
      <w:tr w:rsidR="00672AD2" w:rsidRPr="00F96709" w:rsidTr="00BD0CE1">
        <w:trPr>
          <w:trHeight w:val="255"/>
        </w:trPr>
        <w:tc>
          <w:tcPr>
            <w:tcW w:w="572" w:type="dxa"/>
          </w:tcPr>
          <w:p w:rsidR="00672AD2" w:rsidRPr="00D214CB" w:rsidRDefault="00672AD2" w:rsidP="00672AD2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672AD2" w:rsidRPr="00E12E96" w:rsidRDefault="00672AD2" w:rsidP="00672AD2">
            <w:pPr>
              <w:rPr>
                <w:color w:val="000000"/>
              </w:rPr>
            </w:pPr>
            <w:r w:rsidRPr="00EC03A9">
              <w:rPr>
                <w:color w:val="000000"/>
              </w:rPr>
              <w:t>Иванова Александра Федоровна</w:t>
            </w:r>
          </w:p>
        </w:tc>
        <w:tc>
          <w:tcPr>
            <w:tcW w:w="2493" w:type="dxa"/>
          </w:tcPr>
          <w:p w:rsidR="00672AD2" w:rsidRDefault="00672AD2" w:rsidP="00672AD2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395" w:type="dxa"/>
          </w:tcPr>
          <w:p w:rsidR="00672AD2" w:rsidRPr="009D209A" w:rsidRDefault="00672AD2" w:rsidP="00672AD2">
            <w:pPr>
              <w:rPr>
                <w:color w:val="000000"/>
              </w:rPr>
            </w:pPr>
            <w:r w:rsidRPr="009D209A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«Солнышко» посёлка Караваево»</w:t>
            </w:r>
          </w:p>
        </w:tc>
        <w:tc>
          <w:tcPr>
            <w:tcW w:w="3515" w:type="dxa"/>
            <w:noWrap/>
          </w:tcPr>
          <w:p w:rsidR="00672AD2" w:rsidRPr="00A50205" w:rsidRDefault="00672AD2" w:rsidP="00672AD2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E245B0">
              <w:rPr>
                <w:color w:val="000000"/>
              </w:rPr>
              <w:t>нформационно-просветительская авторская сказка «Мама шубу захотела»</w:t>
            </w:r>
          </w:p>
        </w:tc>
        <w:tc>
          <w:tcPr>
            <w:tcW w:w="1559" w:type="dxa"/>
            <w:noWrap/>
          </w:tcPr>
          <w:p w:rsidR="00672AD2" w:rsidRPr="00FB2403" w:rsidRDefault="00672AD2" w:rsidP="00672AD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  <w:p w:rsidR="00672AD2" w:rsidRPr="00AC4330" w:rsidRDefault="00672AD2" w:rsidP="00672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672AD2" w:rsidRPr="00F96709" w:rsidTr="00BD0CE1">
        <w:trPr>
          <w:trHeight w:val="255"/>
        </w:trPr>
        <w:tc>
          <w:tcPr>
            <w:tcW w:w="572" w:type="dxa"/>
          </w:tcPr>
          <w:p w:rsidR="00672AD2" w:rsidRPr="00D214CB" w:rsidRDefault="00672AD2" w:rsidP="00672AD2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672AD2" w:rsidRDefault="00672AD2" w:rsidP="00672AD2">
            <w:pPr>
              <w:rPr>
                <w:color w:val="000000"/>
              </w:rPr>
            </w:pPr>
            <w:r>
              <w:rPr>
                <w:color w:val="000000"/>
              </w:rPr>
              <w:t>Иванова Анжелика Ивановна</w:t>
            </w:r>
          </w:p>
        </w:tc>
        <w:tc>
          <w:tcPr>
            <w:tcW w:w="2493" w:type="dxa"/>
          </w:tcPr>
          <w:p w:rsidR="00672AD2" w:rsidRDefault="00672AD2" w:rsidP="00672AD2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672AD2" w:rsidRPr="00EF4C69" w:rsidRDefault="00672AD2" w:rsidP="00672AD2">
            <w:pPr>
              <w:rPr>
                <w:color w:val="000000"/>
              </w:rPr>
            </w:pPr>
            <w:r w:rsidRPr="00EF4C69">
              <w:rPr>
                <w:color w:val="000000"/>
              </w:rPr>
              <w:t>Муниципальное дошкольное образовательное учреждение детский сад №10 города Галича</w:t>
            </w:r>
          </w:p>
        </w:tc>
        <w:tc>
          <w:tcPr>
            <w:tcW w:w="3515" w:type="dxa"/>
            <w:noWrap/>
          </w:tcPr>
          <w:p w:rsidR="00672AD2" w:rsidRPr="00A50205" w:rsidRDefault="00672AD2" w:rsidP="00672AD2">
            <w:pPr>
              <w:rPr>
                <w:color w:val="000000"/>
              </w:rPr>
            </w:pPr>
            <w:r w:rsidRPr="00E245B0">
              <w:rPr>
                <w:color w:val="000000"/>
              </w:rPr>
              <w:t>Народное искусство и культурное</w:t>
            </w:r>
            <w:r>
              <w:rPr>
                <w:color w:val="000000"/>
              </w:rPr>
              <w:t xml:space="preserve"> наследие. Конспект «Кружевница»</w:t>
            </w:r>
          </w:p>
        </w:tc>
        <w:tc>
          <w:tcPr>
            <w:tcW w:w="1559" w:type="dxa"/>
            <w:noWrap/>
          </w:tcPr>
          <w:p w:rsidR="00672AD2" w:rsidRDefault="00672AD2" w:rsidP="00672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72AD2" w:rsidRPr="00F96709" w:rsidTr="00BD0CE1">
        <w:trPr>
          <w:trHeight w:val="255"/>
        </w:trPr>
        <w:tc>
          <w:tcPr>
            <w:tcW w:w="572" w:type="dxa"/>
          </w:tcPr>
          <w:p w:rsidR="00672AD2" w:rsidRPr="00D214CB" w:rsidRDefault="00672AD2" w:rsidP="00672AD2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672AD2" w:rsidRPr="00EC03A9" w:rsidRDefault="00672AD2" w:rsidP="00672AD2">
            <w:pPr>
              <w:rPr>
                <w:color w:val="000000"/>
              </w:rPr>
            </w:pPr>
            <w:r w:rsidRPr="002410AF">
              <w:rPr>
                <w:color w:val="000000"/>
              </w:rPr>
              <w:t>Ивкова Любовь Петровна</w:t>
            </w:r>
          </w:p>
        </w:tc>
        <w:tc>
          <w:tcPr>
            <w:tcW w:w="2493" w:type="dxa"/>
          </w:tcPr>
          <w:p w:rsidR="00672AD2" w:rsidRDefault="00672AD2" w:rsidP="00672AD2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обществознания, педагог-психолог</w:t>
            </w:r>
          </w:p>
        </w:tc>
        <w:tc>
          <w:tcPr>
            <w:tcW w:w="4395" w:type="dxa"/>
          </w:tcPr>
          <w:p w:rsidR="00672AD2" w:rsidRPr="00B41A8D" w:rsidRDefault="00672AD2" w:rsidP="004E5908">
            <w:pPr>
              <w:rPr>
                <w:color w:val="000000"/>
              </w:rPr>
            </w:pPr>
            <w:r w:rsidRPr="00A72EB0">
              <w:rPr>
                <w:color w:val="000000"/>
              </w:rPr>
              <w:t xml:space="preserve">Муниципальное общеобразовательное учреждение Павинская средняя общеобразовательная школа Павинского муниципального </w:t>
            </w:r>
            <w:r w:rsidR="004E5908"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672AD2" w:rsidRPr="00A50205" w:rsidRDefault="00672AD2" w:rsidP="00672AD2">
            <w:pPr>
              <w:rPr>
                <w:color w:val="000000"/>
              </w:rPr>
            </w:pPr>
            <w:r w:rsidRPr="00E245B0">
              <w:rPr>
                <w:color w:val="000000"/>
              </w:rPr>
              <w:t>«Психологическое сопровождение и подготовка выпускников к ГИА»</w:t>
            </w:r>
          </w:p>
        </w:tc>
        <w:tc>
          <w:tcPr>
            <w:tcW w:w="1559" w:type="dxa"/>
            <w:noWrap/>
          </w:tcPr>
          <w:p w:rsidR="00672AD2" w:rsidRDefault="00672AD2" w:rsidP="00672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672AD2" w:rsidRDefault="00672AD2" w:rsidP="00672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672AD2" w:rsidRPr="00F96709" w:rsidTr="00BD0CE1">
        <w:trPr>
          <w:trHeight w:val="255"/>
        </w:trPr>
        <w:tc>
          <w:tcPr>
            <w:tcW w:w="572" w:type="dxa"/>
          </w:tcPr>
          <w:p w:rsidR="00672AD2" w:rsidRPr="00D214CB" w:rsidRDefault="00672AD2" w:rsidP="00672AD2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672AD2" w:rsidRPr="004C560F" w:rsidRDefault="00672AD2" w:rsidP="00672AD2">
            <w:pPr>
              <w:rPr>
                <w:color w:val="000000"/>
              </w:rPr>
            </w:pPr>
            <w:r w:rsidRPr="00E33594">
              <w:rPr>
                <w:color w:val="000000"/>
              </w:rPr>
              <w:t>Игумнова Ольга Вениаминовна</w:t>
            </w:r>
          </w:p>
        </w:tc>
        <w:tc>
          <w:tcPr>
            <w:tcW w:w="2493" w:type="dxa"/>
          </w:tcPr>
          <w:p w:rsidR="00672AD2" w:rsidRPr="00CB672C" w:rsidRDefault="00672AD2" w:rsidP="00672AD2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5" w:type="dxa"/>
          </w:tcPr>
          <w:p w:rsidR="00672AD2" w:rsidRPr="00812D28" w:rsidRDefault="00672AD2" w:rsidP="00672AD2">
            <w:pPr>
              <w:rPr>
                <w:color w:val="000000"/>
              </w:rPr>
            </w:pPr>
            <w:r w:rsidRPr="00812D28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№4» городского округа город Шарья</w:t>
            </w:r>
          </w:p>
        </w:tc>
        <w:tc>
          <w:tcPr>
            <w:tcW w:w="3515" w:type="dxa"/>
            <w:noWrap/>
          </w:tcPr>
          <w:p w:rsidR="00672AD2" w:rsidRPr="00A50205" w:rsidRDefault="00672AD2" w:rsidP="00672AD2">
            <w:pPr>
              <w:rPr>
                <w:color w:val="000000"/>
              </w:rPr>
            </w:pPr>
            <w:r w:rsidRPr="00E245B0">
              <w:rPr>
                <w:color w:val="000000"/>
              </w:rPr>
              <w:t>Раз</w:t>
            </w:r>
            <w:r>
              <w:rPr>
                <w:color w:val="000000"/>
              </w:rPr>
              <w:t>работки уроков ОДНКНР по темам «</w:t>
            </w:r>
            <w:r w:rsidRPr="00E245B0">
              <w:rPr>
                <w:color w:val="000000"/>
              </w:rPr>
              <w:t>Бытовые традиции на</w:t>
            </w:r>
            <w:r>
              <w:rPr>
                <w:color w:val="000000"/>
              </w:rPr>
              <w:t>родов России: пища, одежда, дом»</w:t>
            </w:r>
            <w:r w:rsidRPr="00E245B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E245B0">
              <w:rPr>
                <w:color w:val="000000"/>
              </w:rPr>
              <w:t>Культурная карта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672AD2" w:rsidRDefault="0021393E" w:rsidP="00672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6995" w:rsidRPr="00F96709" w:rsidTr="00BD0CE1">
        <w:trPr>
          <w:trHeight w:val="255"/>
        </w:trPr>
        <w:tc>
          <w:tcPr>
            <w:tcW w:w="572" w:type="dxa"/>
          </w:tcPr>
          <w:p w:rsidR="00F56995" w:rsidRPr="00D214CB" w:rsidRDefault="00F56995" w:rsidP="00F5699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6995" w:rsidRDefault="00F56995" w:rsidP="00F56995">
            <w:pPr>
              <w:rPr>
                <w:color w:val="000000"/>
              </w:rPr>
            </w:pPr>
            <w:r w:rsidRPr="003C1D60">
              <w:rPr>
                <w:color w:val="000000"/>
              </w:rPr>
              <w:t>Ильин Сергей Владимирович</w:t>
            </w:r>
          </w:p>
        </w:tc>
        <w:tc>
          <w:tcPr>
            <w:tcW w:w="2493" w:type="dxa"/>
          </w:tcPr>
          <w:p w:rsidR="00F56995" w:rsidRPr="00CB672C" w:rsidRDefault="00F56995" w:rsidP="00F56995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395" w:type="dxa"/>
          </w:tcPr>
          <w:p w:rsidR="00F56995" w:rsidRPr="00EA4BE5" w:rsidRDefault="00F56995" w:rsidP="00F56995">
            <w:pPr>
              <w:rPr>
                <w:color w:val="000000"/>
              </w:rPr>
            </w:pPr>
            <w:r w:rsidRPr="00EA4BE5">
              <w:rPr>
                <w:color w:val="000000"/>
              </w:rPr>
              <w:t>Муниципальное бюджетное учреждение дополнительного образования Макарьевского муниципального района «Центр патриотического воспитания, творчества детей и молодежи»</w:t>
            </w:r>
          </w:p>
        </w:tc>
        <w:tc>
          <w:tcPr>
            <w:tcW w:w="3515" w:type="dxa"/>
            <w:noWrap/>
          </w:tcPr>
          <w:p w:rsidR="00F56995" w:rsidRPr="00A50205" w:rsidRDefault="00F56995" w:rsidP="00F56995">
            <w:pPr>
              <w:rPr>
                <w:color w:val="000000"/>
              </w:rPr>
            </w:pPr>
            <w:r w:rsidRPr="00E245B0">
              <w:rPr>
                <w:color w:val="000000"/>
              </w:rPr>
              <w:t>Методическая разработка по проведению интеллектуального сражения «Морской бой», посвященного дню снятия блокады Ленинграда</w:t>
            </w:r>
          </w:p>
        </w:tc>
        <w:tc>
          <w:tcPr>
            <w:tcW w:w="1559" w:type="dxa"/>
            <w:noWrap/>
          </w:tcPr>
          <w:p w:rsidR="00F56995" w:rsidRDefault="00F56995" w:rsidP="00F56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56995" w:rsidRDefault="00F56995" w:rsidP="00F56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56995" w:rsidRPr="00622429" w:rsidTr="00BD0CE1">
        <w:trPr>
          <w:trHeight w:val="255"/>
        </w:trPr>
        <w:tc>
          <w:tcPr>
            <w:tcW w:w="572" w:type="dxa"/>
          </w:tcPr>
          <w:p w:rsidR="00F56995" w:rsidRPr="00D214CB" w:rsidRDefault="00F56995" w:rsidP="00F5699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6995" w:rsidRPr="00622429" w:rsidRDefault="00F56995" w:rsidP="00F56995">
            <w:pPr>
              <w:rPr>
                <w:color w:val="C00000"/>
              </w:rPr>
            </w:pPr>
            <w:r w:rsidRPr="00622429">
              <w:rPr>
                <w:color w:val="C00000"/>
              </w:rPr>
              <w:t>Качкова Ирина Николаевна</w:t>
            </w:r>
          </w:p>
        </w:tc>
        <w:tc>
          <w:tcPr>
            <w:tcW w:w="2493" w:type="dxa"/>
          </w:tcPr>
          <w:p w:rsidR="00F56995" w:rsidRPr="00622429" w:rsidRDefault="00F56995" w:rsidP="00F56995">
            <w:pPr>
              <w:rPr>
                <w:color w:val="C00000"/>
              </w:rPr>
            </w:pPr>
            <w:r w:rsidRPr="00622429">
              <w:rPr>
                <w:color w:val="C00000"/>
              </w:rPr>
              <w:t xml:space="preserve">Учитель </w:t>
            </w:r>
          </w:p>
        </w:tc>
        <w:tc>
          <w:tcPr>
            <w:tcW w:w="4395" w:type="dxa"/>
          </w:tcPr>
          <w:p w:rsidR="00F56995" w:rsidRPr="00622429" w:rsidRDefault="00BD6C1F" w:rsidP="00BD6C1F">
            <w:pPr>
              <w:rPr>
                <w:color w:val="C00000"/>
              </w:rPr>
            </w:pPr>
            <w:r w:rsidRPr="00622429">
              <w:rPr>
                <w:color w:val="C00000"/>
              </w:rPr>
              <w:t xml:space="preserve">Муниципальное общеобразовательное учреждение </w:t>
            </w:r>
            <w:r w:rsidR="00F56995" w:rsidRPr="00622429">
              <w:rPr>
                <w:color w:val="C00000"/>
              </w:rPr>
              <w:t>Шекшемская</w:t>
            </w:r>
            <w:r w:rsidRPr="00622429">
              <w:rPr>
                <w:color w:val="C00000"/>
              </w:rPr>
              <w:t>средняя общеобразовательная школа</w:t>
            </w:r>
            <w:r w:rsidR="00F56995" w:rsidRPr="00622429">
              <w:rPr>
                <w:color w:val="C00000"/>
              </w:rPr>
              <w:t>Шарьинского</w:t>
            </w:r>
            <w:r w:rsidRPr="00622429">
              <w:rPr>
                <w:color w:val="C00000"/>
              </w:rPr>
              <w:t xml:space="preserve"> муниципального района</w:t>
            </w:r>
          </w:p>
        </w:tc>
        <w:tc>
          <w:tcPr>
            <w:tcW w:w="3515" w:type="dxa"/>
            <w:noWrap/>
          </w:tcPr>
          <w:p w:rsidR="00F56995" w:rsidRPr="00622429" w:rsidRDefault="00F56995" w:rsidP="00F56995">
            <w:pPr>
              <w:rPr>
                <w:color w:val="C00000"/>
              </w:rPr>
            </w:pPr>
            <w:r w:rsidRPr="00622429">
              <w:rPr>
                <w:color w:val="C00000"/>
              </w:rPr>
              <w:t>Виртуальная экскурсия «Зимующие птицы Костромской области»</w:t>
            </w:r>
          </w:p>
        </w:tc>
        <w:tc>
          <w:tcPr>
            <w:tcW w:w="1559" w:type="dxa"/>
            <w:noWrap/>
          </w:tcPr>
          <w:p w:rsidR="00F56995" w:rsidRPr="00622429" w:rsidRDefault="00F56995" w:rsidP="00F56995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6</w:t>
            </w:r>
          </w:p>
        </w:tc>
      </w:tr>
      <w:tr w:rsidR="00F56995" w:rsidRPr="00F96709" w:rsidTr="00BD0CE1">
        <w:trPr>
          <w:trHeight w:val="255"/>
        </w:trPr>
        <w:tc>
          <w:tcPr>
            <w:tcW w:w="572" w:type="dxa"/>
          </w:tcPr>
          <w:p w:rsidR="00F56995" w:rsidRPr="00D214CB" w:rsidRDefault="00F56995" w:rsidP="00F5699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6995" w:rsidRPr="007779A6" w:rsidRDefault="00F56995" w:rsidP="00F56995">
            <w:pPr>
              <w:rPr>
                <w:color w:val="000000"/>
              </w:rPr>
            </w:pPr>
            <w:r w:rsidRPr="006421EB">
              <w:rPr>
                <w:color w:val="000000"/>
              </w:rPr>
              <w:t>Коннова Татьяна Владимировна</w:t>
            </w:r>
          </w:p>
        </w:tc>
        <w:tc>
          <w:tcPr>
            <w:tcW w:w="2493" w:type="dxa"/>
          </w:tcPr>
          <w:p w:rsidR="00F56995" w:rsidRPr="007779A6" w:rsidRDefault="00F56995" w:rsidP="00F569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F56995" w:rsidRPr="005F3248" w:rsidRDefault="00F56995" w:rsidP="00F56995">
            <w:pPr>
              <w:rPr>
                <w:color w:val="000000"/>
              </w:rPr>
            </w:pPr>
            <w:r w:rsidRPr="005F3248">
              <w:rPr>
                <w:color w:val="000000"/>
              </w:rPr>
              <w:t>Муниципальное дошкольное образовательное учреждение «Центр развития ребенка - детский сад «Росинка» муниципального района город Нерехта и Нерехтский район</w:t>
            </w:r>
          </w:p>
        </w:tc>
        <w:tc>
          <w:tcPr>
            <w:tcW w:w="3515" w:type="dxa"/>
            <w:noWrap/>
          </w:tcPr>
          <w:p w:rsidR="00F56995" w:rsidRPr="00A50205" w:rsidRDefault="00F56995" w:rsidP="00F56995">
            <w:pPr>
              <w:rPr>
                <w:color w:val="000000"/>
              </w:rPr>
            </w:pPr>
            <w:r>
              <w:rPr>
                <w:color w:val="000000"/>
              </w:rPr>
              <w:t>«Выборы президента»</w:t>
            </w:r>
          </w:p>
        </w:tc>
        <w:tc>
          <w:tcPr>
            <w:tcW w:w="1559" w:type="dxa"/>
            <w:noWrap/>
          </w:tcPr>
          <w:p w:rsidR="00F56995" w:rsidRDefault="00F56995" w:rsidP="00F56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56995" w:rsidRPr="00F96709" w:rsidTr="00BD0CE1">
        <w:trPr>
          <w:trHeight w:val="255"/>
        </w:trPr>
        <w:tc>
          <w:tcPr>
            <w:tcW w:w="572" w:type="dxa"/>
          </w:tcPr>
          <w:p w:rsidR="00F56995" w:rsidRPr="00D214CB" w:rsidRDefault="00F56995" w:rsidP="00F5699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6995" w:rsidRDefault="00F56995" w:rsidP="00F56995">
            <w:pPr>
              <w:rPr>
                <w:color w:val="000000"/>
              </w:rPr>
            </w:pPr>
            <w:r>
              <w:rPr>
                <w:color w:val="000000"/>
              </w:rPr>
              <w:t>Коноплев Павел Николаевич</w:t>
            </w:r>
          </w:p>
          <w:p w:rsidR="00D90DF5" w:rsidRDefault="00D90DF5" w:rsidP="00F56995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493" w:type="dxa"/>
          </w:tcPr>
          <w:p w:rsidR="00F56995" w:rsidRDefault="00F56995" w:rsidP="00F56995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4395" w:type="dxa"/>
          </w:tcPr>
          <w:p w:rsidR="00F56995" w:rsidRPr="00BD6C1F" w:rsidRDefault="00F56995" w:rsidP="00F56995">
            <w:pPr>
              <w:rPr>
                <w:color w:val="000000"/>
              </w:rPr>
            </w:pPr>
            <w:r w:rsidRPr="00BD6C1F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</w:t>
            </w:r>
            <w:r w:rsidR="00BD6C1F" w:rsidRPr="00BD6C1F">
              <w:rPr>
                <w:color w:val="000000"/>
              </w:rPr>
              <w:t xml:space="preserve">, главного маршала авиации, дважды Героя Советского Союза Александра </w:t>
            </w:r>
            <w:r w:rsidR="00BD6C1F" w:rsidRPr="00BD6C1F">
              <w:rPr>
                <w:color w:val="000000"/>
              </w:rPr>
              <w:lastRenderedPageBreak/>
              <w:t>Александровича</w:t>
            </w:r>
            <w:r w:rsidRPr="00BD6C1F">
              <w:rPr>
                <w:color w:val="000000"/>
              </w:rPr>
              <w:t xml:space="preserve"> Новикова»</w:t>
            </w:r>
          </w:p>
        </w:tc>
        <w:tc>
          <w:tcPr>
            <w:tcW w:w="3515" w:type="dxa"/>
            <w:noWrap/>
          </w:tcPr>
          <w:p w:rsidR="00F56995" w:rsidRPr="00A50205" w:rsidRDefault="00F56995" w:rsidP="00F56995">
            <w:pPr>
              <w:rPr>
                <w:color w:val="000000"/>
              </w:rPr>
            </w:pPr>
            <w:r w:rsidRPr="00094A44">
              <w:rPr>
                <w:color w:val="000000"/>
              </w:rPr>
              <w:lastRenderedPageBreak/>
              <w:t>Обучение и совершенствование нападающего удара в волейболе</w:t>
            </w:r>
          </w:p>
        </w:tc>
        <w:tc>
          <w:tcPr>
            <w:tcW w:w="1559" w:type="dxa"/>
            <w:noWrap/>
          </w:tcPr>
          <w:p w:rsidR="00F56995" w:rsidRDefault="00F56995" w:rsidP="00F56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56995" w:rsidRPr="00F96709" w:rsidTr="00BD0CE1">
        <w:trPr>
          <w:trHeight w:val="255"/>
        </w:trPr>
        <w:tc>
          <w:tcPr>
            <w:tcW w:w="572" w:type="dxa"/>
          </w:tcPr>
          <w:p w:rsidR="00F56995" w:rsidRPr="00D214CB" w:rsidRDefault="00F56995" w:rsidP="00F5699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56995" w:rsidRDefault="00F56995" w:rsidP="00F56995">
            <w:pPr>
              <w:rPr>
                <w:color w:val="000000"/>
              </w:rPr>
            </w:pPr>
            <w:r>
              <w:rPr>
                <w:color w:val="000000"/>
              </w:rPr>
              <w:t>Копышева Ольга Владимировна</w:t>
            </w:r>
          </w:p>
        </w:tc>
        <w:tc>
          <w:tcPr>
            <w:tcW w:w="2493" w:type="dxa"/>
          </w:tcPr>
          <w:p w:rsidR="00F56995" w:rsidRDefault="00F56995" w:rsidP="00F56995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F56995" w:rsidRPr="009B20AA" w:rsidRDefault="00F56995" w:rsidP="00F56995">
            <w:pPr>
              <w:rPr>
                <w:color w:val="000000"/>
              </w:rPr>
            </w:pPr>
            <w:r w:rsidRPr="009B20AA">
              <w:rPr>
                <w:color w:val="000000"/>
              </w:rPr>
              <w:t>Муниципальное общеобразовательное учреждение гимназия №1 им. Л.И. Белова города Галича</w:t>
            </w:r>
          </w:p>
        </w:tc>
        <w:tc>
          <w:tcPr>
            <w:tcW w:w="3515" w:type="dxa"/>
            <w:noWrap/>
          </w:tcPr>
          <w:p w:rsidR="00F56995" w:rsidRPr="00A50205" w:rsidRDefault="00F56995" w:rsidP="00F56995">
            <w:pPr>
              <w:rPr>
                <w:color w:val="000000"/>
              </w:rPr>
            </w:pPr>
            <w:r w:rsidRPr="00094A44">
              <w:rPr>
                <w:color w:val="000000"/>
              </w:rPr>
              <w:t xml:space="preserve">Роль книги </w:t>
            </w:r>
            <w:r>
              <w:rPr>
                <w:color w:val="000000"/>
              </w:rPr>
              <w:t>в интеллектуальном развитии ребенка, или как воспитать книгочея</w:t>
            </w:r>
            <w:r w:rsidRPr="00094A44">
              <w:rPr>
                <w:color w:val="000000"/>
              </w:rPr>
              <w:t>?</w:t>
            </w:r>
          </w:p>
        </w:tc>
        <w:tc>
          <w:tcPr>
            <w:tcW w:w="1559" w:type="dxa"/>
            <w:noWrap/>
          </w:tcPr>
          <w:p w:rsidR="00F56995" w:rsidRDefault="00F56995" w:rsidP="00F56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53E89" w:rsidRPr="00F96709" w:rsidTr="00BD0CE1">
        <w:trPr>
          <w:trHeight w:val="255"/>
        </w:trPr>
        <w:tc>
          <w:tcPr>
            <w:tcW w:w="572" w:type="dxa"/>
          </w:tcPr>
          <w:p w:rsidR="00353E89" w:rsidRPr="00D214CB" w:rsidRDefault="00353E89" w:rsidP="00353E89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353E89" w:rsidRDefault="00353E89" w:rsidP="00353E89">
            <w:pPr>
              <w:rPr>
                <w:color w:val="000000"/>
              </w:rPr>
            </w:pPr>
            <w:r>
              <w:rPr>
                <w:color w:val="000000"/>
              </w:rPr>
              <w:t>Коротаева Анастасия Андреевна</w:t>
            </w:r>
          </w:p>
        </w:tc>
        <w:tc>
          <w:tcPr>
            <w:tcW w:w="2493" w:type="dxa"/>
          </w:tcPr>
          <w:p w:rsidR="00353E89" w:rsidRDefault="00353E89" w:rsidP="00353E89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395" w:type="dxa"/>
          </w:tcPr>
          <w:p w:rsidR="00353E89" w:rsidRPr="00FF4F16" w:rsidRDefault="00353E89" w:rsidP="004E5908">
            <w:pPr>
              <w:rPr>
                <w:color w:val="000000"/>
              </w:rPr>
            </w:pPr>
            <w:r w:rsidRPr="00FF4F16">
              <w:rPr>
                <w:color w:val="000000"/>
              </w:rPr>
              <w:t xml:space="preserve">Муниципальное казенное дошкольное образовательное учреждение детский сад «Калинка» поселка Островское Островского </w:t>
            </w:r>
            <w:r w:rsidR="004E5908">
              <w:rPr>
                <w:color w:val="000000"/>
              </w:rPr>
              <w:t>муниципального округа</w:t>
            </w:r>
          </w:p>
        </w:tc>
        <w:tc>
          <w:tcPr>
            <w:tcW w:w="3515" w:type="dxa"/>
            <w:noWrap/>
          </w:tcPr>
          <w:p w:rsidR="00353E89" w:rsidRPr="00A50205" w:rsidRDefault="00353E89" w:rsidP="00353E89">
            <w:pPr>
              <w:rPr>
                <w:color w:val="000000"/>
              </w:rPr>
            </w:pPr>
            <w:r w:rsidRPr="00094A44">
              <w:rPr>
                <w:color w:val="000000"/>
              </w:rPr>
              <w:t>«Развитие чувства ритма у детей дошкольного возраста посредством музыкальных игр и упражнений»</w:t>
            </w:r>
          </w:p>
        </w:tc>
        <w:tc>
          <w:tcPr>
            <w:tcW w:w="1559" w:type="dxa"/>
            <w:noWrap/>
          </w:tcPr>
          <w:p w:rsidR="00353E89" w:rsidRDefault="00353E89" w:rsidP="003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353E89" w:rsidRDefault="00353E89" w:rsidP="003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353E89" w:rsidRPr="00F96709" w:rsidTr="00BD0CE1">
        <w:trPr>
          <w:trHeight w:val="255"/>
        </w:trPr>
        <w:tc>
          <w:tcPr>
            <w:tcW w:w="572" w:type="dxa"/>
          </w:tcPr>
          <w:p w:rsidR="00353E89" w:rsidRPr="00D214CB" w:rsidRDefault="00353E89" w:rsidP="00353E89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353E89" w:rsidRPr="00762546" w:rsidRDefault="00353E89" w:rsidP="00353E89">
            <w:pPr>
              <w:rPr>
                <w:color w:val="000000"/>
              </w:rPr>
            </w:pPr>
            <w:r w:rsidRPr="00762546">
              <w:rPr>
                <w:color w:val="000000"/>
              </w:rPr>
              <w:t>Корсакова Светлана Борисовна</w:t>
            </w:r>
          </w:p>
        </w:tc>
        <w:tc>
          <w:tcPr>
            <w:tcW w:w="2493" w:type="dxa"/>
          </w:tcPr>
          <w:p w:rsidR="00353E89" w:rsidRDefault="00353E89" w:rsidP="00353E8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353E89" w:rsidRPr="00FD7774" w:rsidRDefault="00353E89" w:rsidP="004E5908">
            <w:pPr>
              <w:rPr>
                <w:color w:val="000000"/>
              </w:rPr>
            </w:pPr>
            <w:r w:rsidRPr="00FD7774">
              <w:rPr>
                <w:color w:val="000000"/>
              </w:rPr>
              <w:t xml:space="preserve">Муниципальное казенное дошкольное образовательное учреждение «Детский сад № 2» Солигаличского муниципального </w:t>
            </w:r>
            <w:r w:rsidR="004E5908"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353E89" w:rsidRPr="00094A44" w:rsidRDefault="00353E89" w:rsidP="00353E89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94A44">
              <w:rPr>
                <w:color w:val="000000"/>
              </w:rPr>
              <w:t>оциокультурный среднесрочный проект по расширению представлений детей старшего дошкольного возраста о различных народных ремеслах малой родины посредством использования разнообра</w:t>
            </w:r>
            <w:r>
              <w:rPr>
                <w:color w:val="000000"/>
              </w:rPr>
              <w:t>зных видов детской деятельности</w:t>
            </w:r>
            <w:r w:rsidRPr="00094A44">
              <w:rPr>
                <w:color w:val="000000"/>
              </w:rPr>
              <w:t xml:space="preserve"> «Ремесла стороны родной»</w:t>
            </w:r>
          </w:p>
        </w:tc>
        <w:tc>
          <w:tcPr>
            <w:tcW w:w="1559" w:type="dxa"/>
            <w:noWrap/>
          </w:tcPr>
          <w:p w:rsidR="00353E89" w:rsidRDefault="00353E89" w:rsidP="003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353E89" w:rsidRDefault="00353E89" w:rsidP="003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 w:rsidRPr="00094A44">
              <w:rPr>
                <w:color w:val="000000"/>
              </w:rPr>
              <w:t xml:space="preserve">Кудрова Надежда Павловна,  </w:t>
            </w:r>
          </w:p>
          <w:p w:rsidR="00217D1D" w:rsidRDefault="00217D1D" w:rsidP="00217D1D">
            <w:pPr>
              <w:rPr>
                <w:color w:val="000000"/>
              </w:rPr>
            </w:pPr>
            <w:r w:rsidRPr="00094A44">
              <w:rPr>
                <w:color w:val="000000"/>
              </w:rPr>
              <w:t xml:space="preserve">Вакуленко Елена Александровна, </w:t>
            </w:r>
          </w:p>
          <w:p w:rsidR="00217D1D" w:rsidRDefault="00217D1D" w:rsidP="00217D1D">
            <w:pPr>
              <w:rPr>
                <w:color w:val="000000"/>
              </w:rPr>
            </w:pPr>
            <w:r w:rsidRPr="00094A44">
              <w:rPr>
                <w:color w:val="000000"/>
              </w:rPr>
              <w:t>Калинина Людмила Васильевна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литературы,</w:t>
            </w:r>
          </w:p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литературы,</w:t>
            </w:r>
          </w:p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217D1D" w:rsidRPr="00B3264B" w:rsidRDefault="00217D1D" w:rsidP="00217D1D">
            <w:pPr>
              <w:rPr>
                <w:color w:val="000000"/>
              </w:rPr>
            </w:pPr>
            <w:r w:rsidRPr="00B3264B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27»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094A44">
              <w:rPr>
                <w:color w:val="000000"/>
              </w:rPr>
              <w:t>Формирование читательской грамотности во внеурочной деятельности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Pr="00B32CD6" w:rsidRDefault="00217D1D" w:rsidP="00217D1D">
            <w:pPr>
              <w:rPr>
                <w:color w:val="000000"/>
              </w:rPr>
            </w:pPr>
            <w:r w:rsidRPr="00762546">
              <w:rPr>
                <w:color w:val="000000"/>
              </w:rPr>
              <w:t>Кудряшова Светлана Викторовна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 w:rsidRPr="00762546">
              <w:rPr>
                <w:color w:val="000000"/>
              </w:rPr>
              <w:t>Старший воспитатель</w:t>
            </w:r>
          </w:p>
        </w:tc>
        <w:tc>
          <w:tcPr>
            <w:tcW w:w="4395" w:type="dxa"/>
          </w:tcPr>
          <w:p w:rsidR="00217D1D" w:rsidRPr="008C739D" w:rsidRDefault="00217D1D" w:rsidP="004E5908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Муниципальное казенное дошкольное образовательное учреждение детский сад «Рябинка» поселка Островское Островского </w:t>
            </w:r>
            <w:r w:rsidR="004E5908">
              <w:rPr>
                <w:color w:val="000000"/>
              </w:rPr>
              <w:t>муниципального округа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t>«Минутки профориентации» как эффективное средство развития детей дошкольного возраста при ознакомлении с миром профессий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Кукушкина Ольга Николаевна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395" w:type="dxa"/>
          </w:tcPr>
          <w:p w:rsidR="00217D1D" w:rsidRPr="00E34080" w:rsidRDefault="00217D1D" w:rsidP="00217D1D">
            <w:pPr>
              <w:rPr>
                <w:color w:val="000000"/>
              </w:rPr>
            </w:pPr>
            <w:r w:rsidRPr="00183DB1"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t>общеобразовательное учреждение «</w:t>
            </w:r>
            <w:r w:rsidRPr="00183DB1">
              <w:rPr>
                <w:color w:val="000000"/>
              </w:rPr>
              <w:t>Лицей №1 городского округа город Волгореченск имени Героя Советского Союза Н.П. Воробьёва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t>Интеллектуальная командная игра «Финансовый квиз»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Куликова Юлия Сергеевна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4395" w:type="dxa"/>
          </w:tcPr>
          <w:p w:rsidR="00217D1D" w:rsidRPr="00B41A8D" w:rsidRDefault="00217D1D" w:rsidP="004E5908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«Солигаличская средняя общеобразовательная школа» Солигаличского муниципального</w:t>
            </w:r>
            <w:r w:rsidR="004E5908"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71915">
              <w:rPr>
                <w:color w:val="000000"/>
              </w:rPr>
              <w:t>Рождество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t xml:space="preserve">Куприянова Наталия Анатольевна, </w:t>
            </w:r>
          </w:p>
          <w:p w:rsidR="00217D1D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lastRenderedPageBreak/>
              <w:t xml:space="preserve">Красовская Татьяна Васильевна, </w:t>
            </w:r>
          </w:p>
          <w:p w:rsidR="00217D1D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t>Николаева Татьяна Сергеевна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Преподаватель,</w:t>
            </w:r>
          </w:p>
          <w:p w:rsidR="00217D1D" w:rsidRDefault="00217D1D" w:rsidP="00217D1D">
            <w:pPr>
              <w:rPr>
                <w:color w:val="000000"/>
              </w:rPr>
            </w:pPr>
          </w:p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преподаватель,</w:t>
            </w:r>
          </w:p>
          <w:p w:rsidR="00217D1D" w:rsidRDefault="00217D1D" w:rsidP="00217D1D">
            <w:pPr>
              <w:rPr>
                <w:color w:val="000000"/>
              </w:rPr>
            </w:pPr>
          </w:p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217D1D" w:rsidRPr="003414F1" w:rsidRDefault="00217D1D" w:rsidP="00217D1D">
            <w:pPr>
              <w:rPr>
                <w:color w:val="000000"/>
              </w:rPr>
            </w:pPr>
            <w:r w:rsidRPr="007500F4">
              <w:rPr>
                <w:color w:val="000000"/>
              </w:rPr>
              <w:lastRenderedPageBreak/>
              <w:t>Областное государственное бюджетное профессиональ</w:t>
            </w:r>
            <w:r>
              <w:rPr>
                <w:color w:val="000000"/>
              </w:rPr>
              <w:t xml:space="preserve">ное образовательное </w:t>
            </w:r>
            <w:r>
              <w:rPr>
                <w:color w:val="000000"/>
              </w:rPr>
              <w:lastRenderedPageBreak/>
              <w:t>учреждение «</w:t>
            </w:r>
            <w:r w:rsidRPr="007500F4">
              <w:rPr>
                <w:color w:val="000000"/>
              </w:rPr>
              <w:t>Костромской торгово-экономический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lastRenderedPageBreak/>
              <w:t xml:space="preserve">Методическая разработка интегрированного занятия по теме </w:t>
            </w:r>
            <w:r w:rsidRPr="00271915">
              <w:rPr>
                <w:color w:val="000000"/>
              </w:rPr>
              <w:lastRenderedPageBreak/>
              <w:t>«Моющие и дезинфицирующие средства» в рамках преподавания общеобразовательной дисциплины «Химия» с учетом профессиональной направленности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lastRenderedPageBreak/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Курицына Ирина Юрьевна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 иностранных языков</w:t>
            </w:r>
          </w:p>
        </w:tc>
        <w:tc>
          <w:tcPr>
            <w:tcW w:w="4395" w:type="dxa"/>
          </w:tcPr>
          <w:p w:rsidR="00217D1D" w:rsidRPr="009F7F11" w:rsidRDefault="00217D1D" w:rsidP="00217D1D">
            <w:pPr>
              <w:rPr>
                <w:color w:val="000000"/>
              </w:rPr>
            </w:pPr>
            <w:r w:rsidRPr="00356CFA">
              <w:rPr>
                <w:color w:val="000000"/>
              </w:rPr>
              <w:t>Областное государственное бюджетное профессиональное образовательное учреждение «Костромской колледж бытового сервиса»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t xml:space="preserve">Методическое пособие </w:t>
            </w:r>
            <w:r>
              <w:rPr>
                <w:color w:val="000000"/>
              </w:rPr>
              <w:t xml:space="preserve">для преподавателей и студентов </w:t>
            </w:r>
            <w:r w:rsidRPr="00271915">
              <w:rPr>
                <w:color w:val="000000"/>
              </w:rPr>
              <w:t>2 курса по дисциплине «Английский язык» по профессии 29.01.07 Портной (базовой подготовки). Раздел «Профессионально – ориентированное содержание».  Тема 2.3 «Мода и стиль»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Pr="006451AB" w:rsidRDefault="00217D1D" w:rsidP="00217D1D">
            <w:pPr>
              <w:rPr>
                <w:color w:val="000000"/>
              </w:rPr>
            </w:pPr>
            <w:r w:rsidRPr="00526FB8">
              <w:rPr>
                <w:color w:val="000000"/>
              </w:rPr>
              <w:t>Лебедева Алёна Викторовна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 w:rsidRPr="004C560F">
              <w:rPr>
                <w:color w:val="000000"/>
              </w:rPr>
              <w:t>Учительначальных классов</w:t>
            </w:r>
          </w:p>
        </w:tc>
        <w:tc>
          <w:tcPr>
            <w:tcW w:w="4395" w:type="dxa"/>
          </w:tcPr>
          <w:p w:rsidR="00217D1D" w:rsidRPr="00B41A8D" w:rsidRDefault="00217D1D" w:rsidP="004E5908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«Солигаличская</w:t>
            </w:r>
            <w:r>
              <w:rPr>
                <w:color w:val="000000"/>
              </w:rPr>
              <w:t>основная</w:t>
            </w:r>
            <w:r w:rsidRPr="007500F4">
              <w:rPr>
                <w:color w:val="000000"/>
              </w:rPr>
              <w:t xml:space="preserve"> общеобразовательная школа» Солигаличского муниципального</w:t>
            </w:r>
            <w:r w:rsidR="004E5908"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271915">
              <w:rPr>
                <w:color w:val="000000"/>
              </w:rPr>
              <w:t>Разработка внеклассного мероприятия «Я здоровье берегу»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Лебедева Анастасия Петровна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217D1D" w:rsidRPr="009F7F11" w:rsidRDefault="00217D1D" w:rsidP="00217D1D">
            <w:pPr>
              <w:rPr>
                <w:color w:val="000000"/>
              </w:rPr>
            </w:pPr>
            <w:r w:rsidRPr="00356CFA">
              <w:rPr>
                <w:color w:val="000000"/>
              </w:rPr>
              <w:t>Областное государственное бюджетное профессиональное образовательное учреждение «Костромской колледж бытового сервиса»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74024F">
              <w:rPr>
                <w:color w:val="000000"/>
              </w:rPr>
              <w:t>Выполнение дипломного проекта как способ демонстрации уровня сформированности профессиональных компетенций выпускников специальности 54.02.01 Дизайн (по отраслям)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Лисина Ирина Александровна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217D1D" w:rsidRPr="00CC612F" w:rsidRDefault="00217D1D" w:rsidP="00217D1D">
            <w:pPr>
              <w:rPr>
                <w:color w:val="000000"/>
              </w:rPr>
            </w:pPr>
            <w:r w:rsidRPr="00CC612F">
              <w:rPr>
                <w:color w:val="000000"/>
              </w:rPr>
              <w:t>Муниципальное бюджетное общеобразовательное учреждение Судиславская средняя общеобразовательная школа Судиславского муниципального района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74024F">
              <w:rPr>
                <w:color w:val="000000"/>
              </w:rPr>
              <w:t>«Милосердие и сострадание»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Pr="00676F50" w:rsidRDefault="00217D1D" w:rsidP="00217D1D">
            <w:pPr>
              <w:rPr>
                <w:color w:val="000000"/>
              </w:rPr>
            </w:pPr>
            <w:r w:rsidRPr="006451AB">
              <w:rPr>
                <w:color w:val="000000"/>
              </w:rPr>
              <w:t>Макарушина Ирина Александровна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 w:rsidRPr="006451AB">
              <w:rPr>
                <w:color w:val="000000"/>
              </w:rPr>
              <w:t>Учитель математики</w:t>
            </w:r>
            <w:r>
              <w:rPr>
                <w:color w:val="000000"/>
              </w:rPr>
              <w:t xml:space="preserve"> и </w:t>
            </w:r>
            <w:r w:rsidRPr="006451AB">
              <w:rPr>
                <w:color w:val="000000"/>
              </w:rPr>
              <w:t>информатики</w:t>
            </w:r>
          </w:p>
        </w:tc>
        <w:tc>
          <w:tcPr>
            <w:tcW w:w="4395" w:type="dxa"/>
          </w:tcPr>
          <w:p w:rsidR="00217D1D" w:rsidRPr="00B43D9B" w:rsidRDefault="00217D1D" w:rsidP="00217D1D">
            <w:pPr>
              <w:rPr>
                <w:color w:val="000000"/>
              </w:rPr>
            </w:pPr>
            <w:r w:rsidRPr="00B43D9B">
              <w:rPr>
                <w:color w:val="000000"/>
              </w:rPr>
              <w:t>Муниципальное казенное общеобразовательное учреждение Горчухинская средняя общеобразовательная школа Макарьевского муниципального района имени выдающегося земляка Юрия Александровича Бедерина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B43D9B">
              <w:rPr>
                <w:color w:val="000000"/>
              </w:rPr>
              <w:t>Хакатон «Всё в твоих руках»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Малодушная Елена Викторовна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ОРКСЭ и музыки</w:t>
            </w:r>
          </w:p>
        </w:tc>
        <w:tc>
          <w:tcPr>
            <w:tcW w:w="4395" w:type="dxa"/>
          </w:tcPr>
          <w:p w:rsidR="00217D1D" w:rsidRPr="004A1C98" w:rsidRDefault="00217D1D" w:rsidP="004E5908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Pr="005F3248">
              <w:rPr>
                <w:color w:val="000000"/>
              </w:rPr>
              <w:lastRenderedPageBreak/>
              <w:t xml:space="preserve">Островского </w:t>
            </w:r>
            <w:r w:rsidR="004E5908">
              <w:rPr>
                <w:color w:val="000000"/>
              </w:rPr>
              <w:t>муниципального округа</w:t>
            </w:r>
            <w:r w:rsidRPr="005F3248">
              <w:rPr>
                <w:color w:val="000000"/>
              </w:rPr>
              <w:t xml:space="preserve"> «Островская средняя общеобразовательная школа»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B11F4D">
              <w:rPr>
                <w:color w:val="000000"/>
              </w:rPr>
              <w:lastRenderedPageBreak/>
              <w:t>Воспитание любви к семье посредством уроков духовно-</w:t>
            </w:r>
            <w:r w:rsidRPr="00B11F4D">
              <w:rPr>
                <w:color w:val="000000"/>
              </w:rPr>
              <w:lastRenderedPageBreak/>
              <w:t>нравственной направленности и внеклассных мероприятий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 w:rsidRPr="00B85367">
              <w:rPr>
                <w:color w:val="000000"/>
              </w:rPr>
              <w:t xml:space="preserve">Мамистова Ирина Павловна, </w:t>
            </w:r>
          </w:p>
          <w:p w:rsidR="00217D1D" w:rsidRPr="00E33594" w:rsidRDefault="00217D1D" w:rsidP="00217D1D">
            <w:pPr>
              <w:rPr>
                <w:color w:val="000000"/>
              </w:rPr>
            </w:pPr>
            <w:r w:rsidRPr="00B11F4D">
              <w:rPr>
                <w:color w:val="000000"/>
              </w:rPr>
              <w:t>Петряшова Татьяна Сергеевна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85367">
              <w:rPr>
                <w:color w:val="000000"/>
              </w:rPr>
              <w:t>читель математики</w:t>
            </w:r>
            <w:r>
              <w:rPr>
                <w:color w:val="000000"/>
              </w:rPr>
              <w:t>,</w:t>
            </w:r>
          </w:p>
          <w:p w:rsidR="00217D1D" w:rsidRDefault="00217D1D" w:rsidP="00217D1D">
            <w:pPr>
              <w:rPr>
                <w:color w:val="000000"/>
              </w:rPr>
            </w:pPr>
          </w:p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85367">
              <w:rPr>
                <w:color w:val="000000"/>
              </w:rPr>
              <w:t xml:space="preserve">читель </w:t>
            </w:r>
            <w:r>
              <w:rPr>
                <w:color w:val="000000"/>
              </w:rPr>
              <w:t>истории и обществознания</w:t>
            </w:r>
          </w:p>
        </w:tc>
        <w:tc>
          <w:tcPr>
            <w:tcW w:w="4395" w:type="dxa"/>
          </w:tcPr>
          <w:p w:rsidR="00217D1D" w:rsidRPr="00F96709" w:rsidRDefault="00217D1D" w:rsidP="00217D1D">
            <w:pPr>
              <w:rPr>
                <w:color w:val="000000"/>
              </w:rPr>
            </w:pPr>
            <w:r w:rsidRPr="00A64BAC">
              <w:rPr>
                <w:color w:val="000000"/>
              </w:rPr>
              <w:t>Муниципальное общеобразовательное учреждение средняя общеобразовательная школа №2 города Галича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B11F4D">
              <w:rPr>
                <w:color w:val="000000"/>
              </w:rPr>
              <w:t xml:space="preserve">Своя игра </w:t>
            </w:r>
            <w:r>
              <w:rPr>
                <w:color w:val="000000"/>
              </w:rPr>
              <w:t>«</w:t>
            </w:r>
            <w:r w:rsidRPr="00B11F4D">
              <w:rPr>
                <w:color w:val="000000"/>
              </w:rPr>
              <w:t>Костромская об</w:t>
            </w:r>
            <w:r>
              <w:rPr>
                <w:color w:val="000000"/>
              </w:rPr>
              <w:t>ласть: от прошлого к настоящему</w:t>
            </w:r>
            <w:r w:rsidRPr="00B11F4D">
              <w:rPr>
                <w:color w:val="000000"/>
              </w:rPr>
              <w:t>» (к 80-летию Костромской области)</w:t>
            </w:r>
          </w:p>
        </w:tc>
        <w:tc>
          <w:tcPr>
            <w:tcW w:w="1559" w:type="dxa"/>
            <w:noWrap/>
          </w:tcPr>
          <w:p w:rsidR="00217D1D" w:rsidRPr="00FB2403" w:rsidRDefault="00217D1D" w:rsidP="00217D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  <w:p w:rsidR="00217D1D" w:rsidRPr="00AC4330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Мариничева Мария Васильевна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4395" w:type="dxa"/>
          </w:tcPr>
          <w:p w:rsidR="00217D1D" w:rsidRPr="00E34080" w:rsidRDefault="00217D1D" w:rsidP="00217D1D">
            <w:pPr>
              <w:rPr>
                <w:color w:val="000000"/>
              </w:rPr>
            </w:pPr>
            <w:r w:rsidRPr="00183DB1"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t>общеобразовательное учреждение «</w:t>
            </w:r>
            <w:r w:rsidRPr="00183DB1">
              <w:rPr>
                <w:color w:val="000000"/>
              </w:rPr>
              <w:t>Лицей №1 городского округа город Волгореченск имени Героя Советского Союза Н.П. Воробьёва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 w:rsidRPr="00B11F4D">
              <w:rPr>
                <w:color w:val="000000"/>
              </w:rPr>
              <w:t>Интерактивная «десятиминутка» «Все обо всем или глобальный ликбез»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Махова Людмила Ефимовна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4395" w:type="dxa"/>
          </w:tcPr>
          <w:p w:rsidR="00217D1D" w:rsidRPr="00FB4B52" w:rsidRDefault="00217D1D" w:rsidP="00217D1D">
            <w:pPr>
              <w:rPr>
                <w:color w:val="000000"/>
              </w:rPr>
            </w:pPr>
            <w:r w:rsidRPr="00FB4B52">
              <w:rPr>
                <w:color w:val="000000"/>
              </w:rPr>
              <w:t>Муниципальное общеобразовательное учреждение Коткишевская основная общеобразовательная школа Нейского муниципального округа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25103">
              <w:rPr>
                <w:color w:val="000000"/>
              </w:rPr>
              <w:t>О чём рассказала старая фотография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17D1D" w:rsidRPr="00F96709" w:rsidTr="00BD0CE1">
        <w:trPr>
          <w:trHeight w:val="255"/>
        </w:trPr>
        <w:tc>
          <w:tcPr>
            <w:tcW w:w="572" w:type="dxa"/>
          </w:tcPr>
          <w:p w:rsidR="00217D1D" w:rsidRPr="00D214CB" w:rsidRDefault="00217D1D" w:rsidP="00217D1D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217D1D" w:rsidRPr="00B85367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Миничева Наталья Александровна</w:t>
            </w:r>
          </w:p>
        </w:tc>
        <w:tc>
          <w:tcPr>
            <w:tcW w:w="2493" w:type="dxa"/>
          </w:tcPr>
          <w:p w:rsidR="00217D1D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217D1D" w:rsidRPr="0031724C" w:rsidRDefault="00217D1D" w:rsidP="00217D1D">
            <w:pPr>
              <w:rPr>
                <w:color w:val="000000"/>
              </w:rPr>
            </w:pPr>
            <w:r w:rsidRPr="0031724C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«Сказка» посёлка Караваево»</w:t>
            </w:r>
          </w:p>
        </w:tc>
        <w:tc>
          <w:tcPr>
            <w:tcW w:w="3515" w:type="dxa"/>
            <w:noWrap/>
          </w:tcPr>
          <w:p w:rsidR="00217D1D" w:rsidRPr="00094A44" w:rsidRDefault="00217D1D" w:rsidP="00217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карта </w:t>
            </w:r>
            <w:r w:rsidRPr="00425103">
              <w:rPr>
                <w:color w:val="000000"/>
              </w:rPr>
              <w:t>непосредственно организованной образовательной деятельности педагога с воспитанниками средней группы общеразвивающей направле</w:t>
            </w:r>
            <w:r>
              <w:rPr>
                <w:color w:val="000000"/>
              </w:rPr>
              <w:t>нности на тему: «Наша Родина – Р</w:t>
            </w:r>
            <w:r w:rsidRPr="00425103">
              <w:rPr>
                <w:color w:val="000000"/>
              </w:rPr>
              <w:t>оссия»</w:t>
            </w:r>
          </w:p>
        </w:tc>
        <w:tc>
          <w:tcPr>
            <w:tcW w:w="1559" w:type="dxa"/>
            <w:noWrap/>
          </w:tcPr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217D1D" w:rsidRDefault="00217D1D" w:rsidP="00217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B3264B" w:rsidRPr="00F96709" w:rsidTr="00BD0CE1">
        <w:trPr>
          <w:trHeight w:val="255"/>
        </w:trPr>
        <w:tc>
          <w:tcPr>
            <w:tcW w:w="572" w:type="dxa"/>
          </w:tcPr>
          <w:p w:rsidR="00B3264B" w:rsidRPr="00D214CB" w:rsidRDefault="00B3264B" w:rsidP="00B32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Митькова Наталия Александровна</w:t>
            </w:r>
          </w:p>
        </w:tc>
        <w:tc>
          <w:tcPr>
            <w:tcW w:w="2493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B3264B" w:rsidRPr="00BD6C1F" w:rsidRDefault="00B3264B" w:rsidP="00B3264B">
            <w:r w:rsidRPr="00BD6C1F">
              <w:t>Муниципальное казённое дошкольное образовательное учреждение Костромского муниципального района «Детский сад «Веснушка» поселка Зарубино»</w:t>
            </w:r>
          </w:p>
        </w:tc>
        <w:tc>
          <w:tcPr>
            <w:tcW w:w="3515" w:type="dxa"/>
            <w:noWrap/>
          </w:tcPr>
          <w:p w:rsidR="00B3264B" w:rsidRPr="00425103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НОД</w:t>
            </w:r>
            <w:r w:rsidRPr="00425103">
              <w:rPr>
                <w:color w:val="000000"/>
              </w:rPr>
              <w:t xml:space="preserve"> по социа</w:t>
            </w:r>
            <w:r>
              <w:rPr>
                <w:color w:val="000000"/>
              </w:rPr>
              <w:t xml:space="preserve">льно-коммуникативному развитию </w:t>
            </w:r>
            <w:r w:rsidRPr="00425103">
              <w:rPr>
                <w:color w:val="000000"/>
              </w:rPr>
              <w:t xml:space="preserve">в подготовительной к школе </w:t>
            </w:r>
            <w:r>
              <w:rPr>
                <w:color w:val="000000"/>
              </w:rPr>
              <w:t>группе «В ресторане «Веснушка»</w:t>
            </w:r>
          </w:p>
        </w:tc>
        <w:tc>
          <w:tcPr>
            <w:tcW w:w="1559" w:type="dxa"/>
            <w:noWrap/>
          </w:tcPr>
          <w:p w:rsidR="00B3264B" w:rsidRDefault="00B3264B" w:rsidP="00B3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B3264B" w:rsidRDefault="00B3264B" w:rsidP="00B3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B3264B" w:rsidRPr="00F96709" w:rsidTr="00BD0CE1">
        <w:trPr>
          <w:trHeight w:val="255"/>
        </w:trPr>
        <w:tc>
          <w:tcPr>
            <w:tcW w:w="572" w:type="dxa"/>
          </w:tcPr>
          <w:p w:rsidR="00B3264B" w:rsidRPr="00D214CB" w:rsidRDefault="00B3264B" w:rsidP="00B32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Митькова Наталия Александровна,</w:t>
            </w:r>
          </w:p>
          <w:p w:rsidR="00B3264B" w:rsidRDefault="00B3264B" w:rsidP="00B3264B">
            <w:pPr>
              <w:rPr>
                <w:color w:val="000000"/>
              </w:rPr>
            </w:pPr>
            <w:r w:rsidRPr="001C56C7">
              <w:rPr>
                <w:color w:val="000000"/>
              </w:rPr>
              <w:t>Смирнова Наталья Алексеевна</w:t>
            </w:r>
          </w:p>
        </w:tc>
        <w:tc>
          <w:tcPr>
            <w:tcW w:w="2493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B3264B" w:rsidRDefault="00B3264B" w:rsidP="00B3264B">
            <w:pPr>
              <w:rPr>
                <w:color w:val="000000"/>
              </w:rPr>
            </w:pPr>
          </w:p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B3264B" w:rsidRPr="00BD6C1F" w:rsidRDefault="00B3264B" w:rsidP="00B3264B">
            <w:r w:rsidRPr="00BD6C1F">
              <w:t>Муниципальное казённое дошкольное образовательное учреждение Костромского муниципального района «Детский сад «Веснушка» поселка Зарубино»</w:t>
            </w:r>
          </w:p>
        </w:tc>
        <w:tc>
          <w:tcPr>
            <w:tcW w:w="3515" w:type="dxa"/>
            <w:noWrap/>
          </w:tcPr>
          <w:p w:rsidR="00B3264B" w:rsidRPr="00425103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Проект по созданию мини-музея «</w:t>
            </w:r>
            <w:r w:rsidRPr="00425103">
              <w:rPr>
                <w:color w:val="000000"/>
              </w:rPr>
              <w:t>Елочная иг</w:t>
            </w:r>
            <w:r>
              <w:rPr>
                <w:color w:val="000000"/>
              </w:rPr>
              <w:t>рушка – из прошлого в настоящее»</w:t>
            </w:r>
          </w:p>
        </w:tc>
        <w:tc>
          <w:tcPr>
            <w:tcW w:w="1559" w:type="dxa"/>
            <w:noWrap/>
          </w:tcPr>
          <w:p w:rsidR="00B3264B" w:rsidRDefault="00B3264B" w:rsidP="00B3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3264B" w:rsidRPr="00F96709" w:rsidTr="00BD0CE1">
        <w:trPr>
          <w:trHeight w:val="255"/>
        </w:trPr>
        <w:tc>
          <w:tcPr>
            <w:tcW w:w="572" w:type="dxa"/>
          </w:tcPr>
          <w:p w:rsidR="00B3264B" w:rsidRPr="00D214CB" w:rsidRDefault="00B3264B" w:rsidP="00B32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Мицкевич Ольга Владимировна</w:t>
            </w:r>
          </w:p>
        </w:tc>
        <w:tc>
          <w:tcPr>
            <w:tcW w:w="2493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B3264B" w:rsidRPr="00F96709" w:rsidRDefault="00B3264B" w:rsidP="00B3264B">
            <w:pPr>
              <w:rPr>
                <w:color w:val="000000"/>
              </w:rPr>
            </w:pPr>
            <w:r w:rsidRPr="006C517F">
              <w:rPr>
                <w:color w:val="000000"/>
              </w:rPr>
              <w:t>Областное государственное бюджетное профессиональное образовательное учреждени</w:t>
            </w:r>
            <w:r>
              <w:rPr>
                <w:color w:val="000000"/>
              </w:rPr>
              <w:t>е «</w:t>
            </w:r>
            <w:r w:rsidRPr="006C517F">
              <w:rPr>
                <w:color w:val="000000"/>
              </w:rPr>
              <w:t>Шарьинский политехнический техникум Костромской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B3264B" w:rsidRPr="00425103" w:rsidRDefault="00B3264B" w:rsidP="00B3264B">
            <w:pPr>
              <w:rPr>
                <w:color w:val="000000"/>
              </w:rPr>
            </w:pPr>
            <w:r w:rsidRPr="00425103">
              <w:rPr>
                <w:color w:val="000000"/>
              </w:rPr>
              <w:t>Методическая разработка урока для обучающихся с ограниченн</w:t>
            </w:r>
            <w:r>
              <w:rPr>
                <w:color w:val="000000"/>
              </w:rPr>
              <w:t>ыми возможностями здоровья по профессии 16675 «Повар»</w:t>
            </w:r>
            <w:r w:rsidRPr="00425103">
              <w:rPr>
                <w:color w:val="000000"/>
              </w:rPr>
              <w:t xml:space="preserve"> по МДК 02.01 «Технология подготовки сырья и приготовления блюд и гарниров из </w:t>
            </w:r>
            <w:r w:rsidRPr="00425103">
              <w:rPr>
                <w:color w:val="000000"/>
              </w:rPr>
              <w:lastRenderedPageBreak/>
              <w:t>круп, бобовых и макаронны</w:t>
            </w:r>
            <w:r>
              <w:rPr>
                <w:color w:val="000000"/>
              </w:rPr>
              <w:t>х изделий, яиц, творога, теста»</w:t>
            </w:r>
          </w:p>
        </w:tc>
        <w:tc>
          <w:tcPr>
            <w:tcW w:w="1559" w:type="dxa"/>
            <w:noWrap/>
          </w:tcPr>
          <w:p w:rsidR="00B3264B" w:rsidRDefault="00B3264B" w:rsidP="00B3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</w:tr>
      <w:tr w:rsidR="00B3264B" w:rsidRPr="00F96709" w:rsidTr="00BD0CE1">
        <w:trPr>
          <w:trHeight w:val="255"/>
        </w:trPr>
        <w:tc>
          <w:tcPr>
            <w:tcW w:w="572" w:type="dxa"/>
          </w:tcPr>
          <w:p w:rsidR="00B3264B" w:rsidRPr="00D214CB" w:rsidRDefault="00B3264B" w:rsidP="00B32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Могутнова Ольга Владимировна</w:t>
            </w:r>
          </w:p>
        </w:tc>
        <w:tc>
          <w:tcPr>
            <w:tcW w:w="2493" w:type="dxa"/>
          </w:tcPr>
          <w:p w:rsidR="00B3264B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4395" w:type="dxa"/>
          </w:tcPr>
          <w:p w:rsidR="00B3264B" w:rsidRPr="00F96709" w:rsidRDefault="00B3264B" w:rsidP="00B3264B">
            <w:pPr>
              <w:rPr>
                <w:color w:val="000000"/>
              </w:rPr>
            </w:pPr>
            <w:r w:rsidRPr="00B760BC">
              <w:rPr>
                <w:color w:val="000000"/>
              </w:rPr>
              <w:t>Муниципальное казенное общеобразовательное учреждение средняя</w:t>
            </w:r>
            <w:r>
              <w:rPr>
                <w:color w:val="000000"/>
              </w:rPr>
              <w:t xml:space="preserve"> общеобразовательная школа №1 города</w:t>
            </w:r>
            <w:r w:rsidRPr="00B760BC">
              <w:rPr>
                <w:color w:val="000000"/>
              </w:rPr>
              <w:t xml:space="preserve"> Макарьева Макарьевскогомуниципального района</w:t>
            </w:r>
          </w:p>
        </w:tc>
        <w:tc>
          <w:tcPr>
            <w:tcW w:w="3515" w:type="dxa"/>
            <w:noWrap/>
          </w:tcPr>
          <w:p w:rsidR="00B3264B" w:rsidRPr="00425103" w:rsidRDefault="00B3264B" w:rsidP="00B3264B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4E4E63">
              <w:rPr>
                <w:color w:val="000000"/>
              </w:rPr>
              <w:t>ормирование функциональной грамотности на уроке английского языка в 6 классе по теме «Покупка одежды»</w:t>
            </w:r>
          </w:p>
        </w:tc>
        <w:tc>
          <w:tcPr>
            <w:tcW w:w="1559" w:type="dxa"/>
            <w:noWrap/>
          </w:tcPr>
          <w:p w:rsidR="00B3264B" w:rsidRDefault="00B3264B" w:rsidP="00B3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20EF5" w:rsidRPr="00F96709" w:rsidTr="00BD0CE1">
        <w:trPr>
          <w:trHeight w:val="255"/>
        </w:trPr>
        <w:tc>
          <w:tcPr>
            <w:tcW w:w="572" w:type="dxa"/>
          </w:tcPr>
          <w:p w:rsidR="00920EF5" w:rsidRPr="00D214CB" w:rsidRDefault="00920EF5" w:rsidP="00920EF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Муравьёва Елена Рудольфовна</w:t>
            </w:r>
          </w:p>
          <w:p w:rsidR="00920EF5" w:rsidRDefault="00920EF5" w:rsidP="00920EF5">
            <w:pPr>
              <w:rPr>
                <w:color w:val="000000"/>
              </w:rPr>
            </w:pPr>
          </w:p>
        </w:tc>
        <w:tc>
          <w:tcPr>
            <w:tcW w:w="2493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920EF5" w:rsidRPr="00356CFA" w:rsidRDefault="00920EF5" w:rsidP="00920EF5">
            <w:pPr>
              <w:rPr>
                <w:color w:val="000000"/>
              </w:rPr>
            </w:pPr>
            <w:r w:rsidRPr="00356CFA">
              <w:rPr>
                <w:color w:val="000000"/>
              </w:rPr>
              <w:t>Муниципальное бюджетное общеобразовательное учреждение города Костромы «Средн</w:t>
            </w:r>
            <w:r>
              <w:rPr>
                <w:color w:val="000000"/>
              </w:rPr>
              <w:t xml:space="preserve">яя общеобразовательная школа № 6 имени выдающегося земляка Героя Советского Союза </w:t>
            </w:r>
            <w:r w:rsidRPr="008235F6">
              <w:rPr>
                <w:color w:val="000000"/>
              </w:rPr>
              <w:t>А</w:t>
            </w:r>
            <w:r>
              <w:rPr>
                <w:color w:val="000000"/>
              </w:rPr>
              <w:t>лекс</w:t>
            </w:r>
            <w:r w:rsidRPr="008235F6">
              <w:rPr>
                <w:color w:val="000000"/>
              </w:rPr>
              <w:t xml:space="preserve">ея </w:t>
            </w:r>
            <w:r>
              <w:rPr>
                <w:color w:val="000000"/>
              </w:rPr>
              <w:t>Константиновича Голубкова</w:t>
            </w:r>
            <w:r w:rsidRPr="00356CFA"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920EF5" w:rsidRPr="00425103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Копилка методических приёмов «</w:t>
            </w:r>
            <w:r w:rsidRPr="004E4E63">
              <w:rPr>
                <w:color w:val="000000"/>
              </w:rPr>
              <w:t>Составляем ур</w:t>
            </w:r>
            <w:r>
              <w:rPr>
                <w:color w:val="000000"/>
              </w:rPr>
              <w:t>ок в начальной школе»</w:t>
            </w:r>
          </w:p>
        </w:tc>
        <w:tc>
          <w:tcPr>
            <w:tcW w:w="1559" w:type="dxa"/>
            <w:noWrap/>
          </w:tcPr>
          <w:p w:rsidR="00920EF5" w:rsidRPr="00FB2403" w:rsidRDefault="00920EF5" w:rsidP="00920E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  <w:p w:rsidR="00920EF5" w:rsidRPr="00AC4330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920EF5" w:rsidRPr="00F96709" w:rsidTr="00BD0CE1">
        <w:trPr>
          <w:trHeight w:val="255"/>
        </w:trPr>
        <w:tc>
          <w:tcPr>
            <w:tcW w:w="572" w:type="dxa"/>
          </w:tcPr>
          <w:p w:rsidR="00920EF5" w:rsidRPr="00D214CB" w:rsidRDefault="00920EF5" w:rsidP="00920EF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Кочкина Елена Александровна</w:t>
            </w:r>
          </w:p>
        </w:tc>
        <w:tc>
          <w:tcPr>
            <w:tcW w:w="2493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920EF5" w:rsidRPr="00356CFA" w:rsidRDefault="00920EF5" w:rsidP="00920EF5">
            <w:pPr>
              <w:rPr>
                <w:color w:val="000000"/>
              </w:rPr>
            </w:pPr>
            <w:r w:rsidRPr="00356CFA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>
              <w:rPr>
                <w:color w:val="000000"/>
              </w:rPr>
              <w:t xml:space="preserve"> имени выдающегося земляка </w:t>
            </w:r>
            <w:r w:rsidRPr="008235F6">
              <w:rPr>
                <w:color w:val="000000"/>
              </w:rPr>
              <w:t>Тартышева Андрея Михайловича</w:t>
            </w:r>
            <w:r w:rsidRPr="00356CFA"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920EF5" w:rsidRPr="00425103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Копилка методических приёмов «</w:t>
            </w:r>
            <w:r w:rsidRPr="004E4E63">
              <w:rPr>
                <w:color w:val="000000"/>
              </w:rPr>
              <w:t>Составляем ур</w:t>
            </w:r>
            <w:r>
              <w:rPr>
                <w:color w:val="000000"/>
              </w:rPr>
              <w:t>ок в начальной школе»</w:t>
            </w:r>
          </w:p>
        </w:tc>
        <w:tc>
          <w:tcPr>
            <w:tcW w:w="1559" w:type="dxa"/>
            <w:noWrap/>
          </w:tcPr>
          <w:p w:rsidR="00920EF5" w:rsidRPr="00FB2403" w:rsidRDefault="00920EF5" w:rsidP="00920E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  <w:p w:rsidR="00920EF5" w:rsidRPr="00AC4330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920EF5" w:rsidRPr="00F96709" w:rsidTr="00BD0CE1">
        <w:trPr>
          <w:trHeight w:val="255"/>
        </w:trPr>
        <w:tc>
          <w:tcPr>
            <w:tcW w:w="572" w:type="dxa"/>
          </w:tcPr>
          <w:p w:rsidR="00920EF5" w:rsidRPr="00D214CB" w:rsidRDefault="00920EF5" w:rsidP="00920EF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Наумова Юлия Сергеевна</w:t>
            </w:r>
          </w:p>
        </w:tc>
        <w:tc>
          <w:tcPr>
            <w:tcW w:w="2493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920EF5" w:rsidRPr="00920EF5" w:rsidRDefault="00920EF5" w:rsidP="00920EF5">
            <w:pPr>
              <w:rPr>
                <w:color w:val="000000"/>
              </w:rPr>
            </w:pPr>
            <w:r w:rsidRPr="00356CFA"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«</w:t>
            </w:r>
            <w:r w:rsidRPr="00920EF5">
              <w:rPr>
                <w:color w:val="000000"/>
              </w:rPr>
              <w:t>Красносельская средняя школа» Красносельского муниципального района</w:t>
            </w:r>
          </w:p>
        </w:tc>
        <w:tc>
          <w:tcPr>
            <w:tcW w:w="3515" w:type="dxa"/>
            <w:noWrap/>
          </w:tcPr>
          <w:p w:rsidR="00920EF5" w:rsidRPr="00425103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E4E63">
              <w:rPr>
                <w:color w:val="000000"/>
              </w:rPr>
              <w:t>В мире профессий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920EF5" w:rsidRPr="00F96709" w:rsidTr="00BD0CE1">
        <w:trPr>
          <w:trHeight w:val="255"/>
        </w:trPr>
        <w:tc>
          <w:tcPr>
            <w:tcW w:w="572" w:type="dxa"/>
          </w:tcPr>
          <w:p w:rsidR="00920EF5" w:rsidRPr="00D214CB" w:rsidRDefault="00920EF5" w:rsidP="00920EF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Несговорова Галина Владимировна</w:t>
            </w:r>
          </w:p>
        </w:tc>
        <w:tc>
          <w:tcPr>
            <w:tcW w:w="2493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920EF5" w:rsidRPr="00F96709" w:rsidRDefault="00920EF5" w:rsidP="00920EF5">
            <w:pPr>
              <w:rPr>
                <w:color w:val="000000"/>
              </w:rPr>
            </w:pPr>
            <w:r w:rsidRPr="006C517F">
              <w:rPr>
                <w:color w:val="000000"/>
              </w:rPr>
              <w:t>Областное государственное бюджетное профессиональное образовательное учреждени</w:t>
            </w:r>
            <w:r>
              <w:rPr>
                <w:color w:val="000000"/>
              </w:rPr>
              <w:t>е «</w:t>
            </w:r>
            <w:r w:rsidRPr="006C517F">
              <w:rPr>
                <w:color w:val="000000"/>
              </w:rPr>
              <w:t>Шарьинский политехнический техникум Костромской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920EF5" w:rsidRPr="00425103" w:rsidRDefault="00920EF5" w:rsidP="00920EF5">
            <w:pPr>
              <w:rPr>
                <w:color w:val="000000"/>
              </w:rPr>
            </w:pPr>
            <w:r w:rsidRPr="004E4E63">
              <w:rPr>
                <w:color w:val="000000"/>
              </w:rPr>
              <w:t>Урок памяти «Блокадный хлеб» (к 80-летию снятия Блокады с Ленинграда)</w:t>
            </w:r>
          </w:p>
        </w:tc>
        <w:tc>
          <w:tcPr>
            <w:tcW w:w="1559" w:type="dxa"/>
            <w:noWrap/>
          </w:tcPr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920EF5" w:rsidRPr="00F96709" w:rsidTr="00BD0CE1">
        <w:trPr>
          <w:trHeight w:val="255"/>
        </w:trPr>
        <w:tc>
          <w:tcPr>
            <w:tcW w:w="572" w:type="dxa"/>
          </w:tcPr>
          <w:p w:rsidR="00920EF5" w:rsidRPr="00D214CB" w:rsidRDefault="00920EF5" w:rsidP="00920EF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Никитина Александра Сергеевна</w:t>
            </w:r>
          </w:p>
          <w:p w:rsidR="00D90DF5" w:rsidRDefault="00D90DF5" w:rsidP="00920EF5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493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920EF5" w:rsidRPr="00F96709" w:rsidRDefault="00920EF5" w:rsidP="00920EF5">
            <w:pPr>
              <w:rPr>
                <w:color w:val="000000"/>
              </w:rPr>
            </w:pPr>
            <w:r w:rsidRPr="00A64BAC">
              <w:rPr>
                <w:color w:val="000000"/>
              </w:rPr>
              <w:t>Муниципальное общеобразовательное учреждение средняя общеобразовательная школа №2 города Галича</w:t>
            </w:r>
          </w:p>
        </w:tc>
        <w:tc>
          <w:tcPr>
            <w:tcW w:w="3515" w:type="dxa"/>
            <w:noWrap/>
          </w:tcPr>
          <w:p w:rsidR="00920EF5" w:rsidRPr="004E4E63" w:rsidRDefault="00920EF5" w:rsidP="00920EF5">
            <w:pPr>
              <w:rPr>
                <w:color w:val="000000"/>
              </w:rPr>
            </w:pPr>
            <w:r w:rsidRPr="0075594C"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t>–проект «Если хочешь быть здоров»</w:t>
            </w:r>
          </w:p>
        </w:tc>
        <w:tc>
          <w:tcPr>
            <w:tcW w:w="1559" w:type="dxa"/>
            <w:noWrap/>
          </w:tcPr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20EF5" w:rsidRPr="00F96709" w:rsidTr="00BD0CE1">
        <w:trPr>
          <w:trHeight w:val="255"/>
        </w:trPr>
        <w:tc>
          <w:tcPr>
            <w:tcW w:w="572" w:type="dxa"/>
          </w:tcPr>
          <w:p w:rsidR="00920EF5" w:rsidRPr="00D214CB" w:rsidRDefault="00920EF5" w:rsidP="00920EF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920EF5" w:rsidRPr="00F176DD" w:rsidRDefault="00920EF5" w:rsidP="00920EF5">
            <w:pPr>
              <w:rPr>
                <w:color w:val="000000"/>
              </w:rPr>
            </w:pPr>
            <w:r w:rsidRPr="007D2DDD">
              <w:rPr>
                <w:color w:val="000000"/>
              </w:rPr>
              <w:t>Овчинникова Надежда Васильевна</w:t>
            </w:r>
          </w:p>
        </w:tc>
        <w:tc>
          <w:tcPr>
            <w:tcW w:w="2493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920EF5" w:rsidRPr="00F51472" w:rsidRDefault="00920EF5" w:rsidP="00920EF5">
            <w:pPr>
              <w:rPr>
                <w:color w:val="000000"/>
              </w:rPr>
            </w:pPr>
            <w:r w:rsidRPr="00F51472">
              <w:rPr>
                <w:color w:val="000000"/>
              </w:rPr>
              <w:t>Муниципальное дошкольное образовательное учреждение детский сад «Сказка» Октябрьского муниципального района</w:t>
            </w:r>
          </w:p>
        </w:tc>
        <w:tc>
          <w:tcPr>
            <w:tcW w:w="3515" w:type="dxa"/>
            <w:noWrap/>
          </w:tcPr>
          <w:p w:rsidR="00920EF5" w:rsidRPr="004E4E63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Занятие </w:t>
            </w:r>
            <w:r w:rsidRPr="0075594C">
              <w:rPr>
                <w:color w:val="000000"/>
              </w:rPr>
              <w:t>«Знакомство с русским народным костюмом»</w:t>
            </w:r>
          </w:p>
        </w:tc>
        <w:tc>
          <w:tcPr>
            <w:tcW w:w="1559" w:type="dxa"/>
            <w:noWrap/>
          </w:tcPr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20EF5" w:rsidRPr="00F96709" w:rsidTr="00BD0CE1">
        <w:trPr>
          <w:trHeight w:val="255"/>
        </w:trPr>
        <w:tc>
          <w:tcPr>
            <w:tcW w:w="572" w:type="dxa"/>
          </w:tcPr>
          <w:p w:rsidR="00920EF5" w:rsidRPr="00D214CB" w:rsidRDefault="00920EF5" w:rsidP="00920EF5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>Огаркова Татьяна Васильевна</w:t>
            </w:r>
          </w:p>
        </w:tc>
        <w:tc>
          <w:tcPr>
            <w:tcW w:w="2493" w:type="dxa"/>
          </w:tcPr>
          <w:p w:rsidR="00920EF5" w:rsidRDefault="00920EF5" w:rsidP="00920E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920EF5" w:rsidRPr="009B20AA" w:rsidRDefault="00920EF5" w:rsidP="00920EF5">
            <w:pPr>
              <w:rPr>
                <w:color w:val="000000"/>
              </w:rPr>
            </w:pPr>
            <w:r w:rsidRPr="009B20AA">
              <w:rPr>
                <w:color w:val="000000"/>
              </w:rPr>
              <w:t>Муниципальное дошкольное образовательное учреждение ​​«Детский сад №1 п. Вохма» Вохомского муниципального района</w:t>
            </w:r>
          </w:p>
        </w:tc>
        <w:tc>
          <w:tcPr>
            <w:tcW w:w="3515" w:type="dxa"/>
            <w:noWrap/>
          </w:tcPr>
          <w:p w:rsidR="00920EF5" w:rsidRPr="004E4E63" w:rsidRDefault="00920EF5" w:rsidP="00920EF5">
            <w:pPr>
              <w:rPr>
                <w:color w:val="000000"/>
              </w:rPr>
            </w:pPr>
            <w:r w:rsidRPr="0075594C">
              <w:rPr>
                <w:color w:val="000000"/>
              </w:rPr>
              <w:t>«Маркеры игрового пространства как средство ознакомления детей с миром профессий»</w:t>
            </w:r>
          </w:p>
        </w:tc>
        <w:tc>
          <w:tcPr>
            <w:tcW w:w="1559" w:type="dxa"/>
            <w:noWrap/>
          </w:tcPr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920EF5" w:rsidRDefault="00920EF5" w:rsidP="0092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335CC2" w:rsidRDefault="00FF064B" w:rsidP="00FF064B">
            <w:pPr>
              <w:rPr>
                <w:color w:val="000000"/>
              </w:rPr>
            </w:pPr>
            <w:r w:rsidRPr="007F243D">
              <w:rPr>
                <w:color w:val="000000"/>
              </w:rPr>
              <w:t>Палагина Лариса Евгеньевна</w:t>
            </w:r>
          </w:p>
        </w:tc>
        <w:tc>
          <w:tcPr>
            <w:tcW w:w="2493" w:type="dxa"/>
          </w:tcPr>
          <w:p w:rsidR="00FF064B" w:rsidRPr="00335CC2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FF064B" w:rsidRPr="00466DBC" w:rsidRDefault="00FF064B" w:rsidP="00FF064B">
            <w:pPr>
              <w:rPr>
                <w:color w:val="000000"/>
              </w:rPr>
            </w:pPr>
            <w:r w:rsidRPr="00466DBC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 4 им. Ф.Н. Красовского города </w:t>
            </w:r>
            <w:r w:rsidRPr="00466DBC">
              <w:rPr>
                <w:color w:val="000000"/>
              </w:rPr>
              <w:lastRenderedPageBreak/>
              <w:t>Галича</w:t>
            </w:r>
          </w:p>
        </w:tc>
        <w:tc>
          <w:tcPr>
            <w:tcW w:w="3515" w:type="dxa"/>
            <w:noWrap/>
          </w:tcPr>
          <w:p w:rsidR="00FF064B" w:rsidRPr="004E4E63" w:rsidRDefault="00FF064B" w:rsidP="00FF064B">
            <w:pPr>
              <w:rPr>
                <w:color w:val="000000"/>
              </w:rPr>
            </w:pPr>
            <w:r w:rsidRPr="0075594C">
              <w:rPr>
                <w:color w:val="000000"/>
              </w:rPr>
              <w:lastRenderedPageBreak/>
              <w:t>Возможности музейной педагогики в образовательном пространстве школы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7F243D" w:rsidRDefault="00FF064B" w:rsidP="00FF064B">
            <w:pPr>
              <w:rPr>
                <w:color w:val="000000"/>
              </w:rPr>
            </w:pPr>
            <w:r w:rsidRPr="00517B66">
              <w:rPr>
                <w:color w:val="000000"/>
              </w:rPr>
              <w:t>Пантюкова Ольга Анатольевна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FF064B" w:rsidRPr="0031724C" w:rsidRDefault="00FF064B" w:rsidP="00FF064B">
            <w:pPr>
              <w:rPr>
                <w:color w:val="000000"/>
              </w:rPr>
            </w:pPr>
            <w:r w:rsidRPr="0031724C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«Сказка» посёлка Караваево»</w:t>
            </w:r>
          </w:p>
        </w:tc>
        <w:tc>
          <w:tcPr>
            <w:tcW w:w="3515" w:type="dxa"/>
            <w:noWrap/>
          </w:tcPr>
          <w:p w:rsidR="00FF064B" w:rsidRPr="00425103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75594C">
              <w:rPr>
                <w:color w:val="000000"/>
              </w:rPr>
              <w:t>ехнологическая карта непосредственно организованно</w:t>
            </w:r>
            <w:r>
              <w:rPr>
                <w:color w:val="000000"/>
              </w:rPr>
              <w:t xml:space="preserve">й образовательной деятельности </w:t>
            </w:r>
            <w:r w:rsidRPr="0075594C">
              <w:rPr>
                <w:color w:val="000000"/>
              </w:rPr>
              <w:t>с воспитанниками подготовительной к школе группы общ</w:t>
            </w:r>
            <w:r>
              <w:rPr>
                <w:color w:val="000000"/>
              </w:rPr>
              <w:t>еразвивающей направленности на тему «Экскурсия в музей кукол»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Пашкина Наталья Александровна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FF064B" w:rsidRPr="0073256C" w:rsidRDefault="00FF064B" w:rsidP="004E5908">
            <w:pPr>
              <w:rPr>
                <w:color w:val="000000"/>
              </w:rPr>
            </w:pPr>
            <w:r w:rsidRPr="00967017">
              <w:t xml:space="preserve">Муниципальное </w:t>
            </w:r>
            <w:r>
              <w:t xml:space="preserve">дошкольное </w:t>
            </w:r>
            <w:r w:rsidRPr="00967017">
              <w:t>образовательное учреждение</w:t>
            </w:r>
            <w:r>
              <w:t xml:space="preserve"> детский сад №2 село Павино </w:t>
            </w:r>
            <w:r w:rsidRPr="00967017">
              <w:t xml:space="preserve">Павинского муниципального </w:t>
            </w:r>
            <w:r w:rsidR="004E5908">
              <w:t>округа</w:t>
            </w:r>
          </w:p>
        </w:tc>
        <w:tc>
          <w:tcPr>
            <w:tcW w:w="3515" w:type="dxa"/>
            <w:noWrap/>
          </w:tcPr>
          <w:p w:rsidR="00FF064B" w:rsidRPr="00425103" w:rsidRDefault="00FF064B" w:rsidP="00FF064B">
            <w:pPr>
              <w:rPr>
                <w:color w:val="000000"/>
              </w:rPr>
            </w:pPr>
            <w:r w:rsidRPr="0075594C">
              <w:rPr>
                <w:color w:val="000000"/>
              </w:rPr>
              <w:t>«Развитие мелкой моторики у детей в дошкольном возрасте»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Перкова Татьяна Анатольевна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химии и биологии</w:t>
            </w:r>
          </w:p>
        </w:tc>
        <w:tc>
          <w:tcPr>
            <w:tcW w:w="4395" w:type="dxa"/>
          </w:tcPr>
          <w:p w:rsidR="00FF064B" w:rsidRPr="00CF640C" w:rsidRDefault="00FF064B" w:rsidP="00FF064B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Ликургская основная общеобразовательная школа Буйского муниципального района</w:t>
            </w:r>
          </w:p>
        </w:tc>
        <w:tc>
          <w:tcPr>
            <w:tcW w:w="3515" w:type="dxa"/>
            <w:noWrap/>
          </w:tcPr>
          <w:p w:rsidR="00FF064B" w:rsidRPr="00425103" w:rsidRDefault="00FF064B" w:rsidP="00FF064B">
            <w:pPr>
              <w:rPr>
                <w:color w:val="000000"/>
              </w:rPr>
            </w:pPr>
            <w:r w:rsidRPr="009047DD">
              <w:rPr>
                <w:color w:val="000000"/>
              </w:rPr>
              <w:t>Методические рекомендации по использованию на уроках химии КИМ, сформированных на базе банка заданий для оценки естественнонаучной грамотности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7F243D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Плиткина Ирина Николаевна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 w:rsidRPr="00B85367"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FF064B" w:rsidRPr="00D01E11" w:rsidRDefault="00FF064B" w:rsidP="00FF064B">
            <w:pPr>
              <w:rPr>
                <w:color w:val="000000"/>
              </w:rPr>
            </w:pPr>
            <w:r w:rsidRPr="00D01E11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D01E11">
              <w:rPr>
                <w:color w:val="000000"/>
              </w:rPr>
              <w:t>Буйский техникум градостроительства и предприн</w:t>
            </w:r>
            <w:r>
              <w:rPr>
                <w:color w:val="000000"/>
              </w:rPr>
              <w:t>имательства Костромской области»</w:t>
            </w:r>
          </w:p>
        </w:tc>
        <w:tc>
          <w:tcPr>
            <w:tcW w:w="3515" w:type="dxa"/>
            <w:noWrap/>
          </w:tcPr>
          <w:p w:rsidR="00FF064B" w:rsidRPr="00425103" w:rsidRDefault="00FF064B" w:rsidP="00FF064B">
            <w:pPr>
              <w:rPr>
                <w:color w:val="000000"/>
              </w:rPr>
            </w:pPr>
            <w:r w:rsidRPr="009047DD">
              <w:rPr>
                <w:color w:val="000000"/>
              </w:rPr>
              <w:t>Экскурс</w:t>
            </w:r>
            <w:r>
              <w:rPr>
                <w:color w:val="000000"/>
              </w:rPr>
              <w:t>ия по городу «Буй литературный»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Подобина Вера Михайловна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FF064B" w:rsidRPr="00920EF5" w:rsidRDefault="00FF064B" w:rsidP="00FF064B">
            <w:pPr>
              <w:rPr>
                <w:color w:val="000000"/>
              </w:rPr>
            </w:pPr>
            <w:r w:rsidRPr="00864FC7">
              <w:rPr>
                <w:color w:val="000000"/>
              </w:rPr>
              <w:t xml:space="preserve">Муниципальное общеобразовательное учреждение </w:t>
            </w:r>
            <w:r w:rsidRPr="00920EF5">
              <w:rPr>
                <w:color w:val="000000"/>
              </w:rPr>
              <w:t xml:space="preserve">Петропавловская </w:t>
            </w:r>
            <w:r w:rsidRPr="00864FC7">
              <w:rPr>
                <w:color w:val="000000"/>
              </w:rPr>
              <w:t>средняя общеобразовательная школа</w:t>
            </w:r>
            <w:r w:rsidRPr="00920EF5">
              <w:rPr>
                <w:color w:val="000000"/>
              </w:rPr>
              <w:t>Павинского муниципального округа</w:t>
            </w:r>
          </w:p>
        </w:tc>
        <w:tc>
          <w:tcPr>
            <w:tcW w:w="3515" w:type="dxa"/>
            <w:noWrap/>
          </w:tcPr>
          <w:p w:rsidR="00FF064B" w:rsidRPr="00425103" w:rsidRDefault="00FF064B" w:rsidP="00FF064B">
            <w:pPr>
              <w:rPr>
                <w:color w:val="000000"/>
              </w:rPr>
            </w:pPr>
            <w:r w:rsidRPr="009047DD">
              <w:rPr>
                <w:color w:val="000000"/>
              </w:rPr>
              <w:t>«Как развить читательскую грамотность обучающихся на уроках русского языка и литературы, во внеурочной деятельности на основе системно-деятельностного подхода»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335CC2" w:rsidRDefault="00FF064B" w:rsidP="00FF064B">
            <w:pPr>
              <w:rPr>
                <w:color w:val="000000"/>
              </w:rPr>
            </w:pPr>
            <w:r w:rsidRPr="00352C97">
              <w:rPr>
                <w:color w:val="000000"/>
              </w:rPr>
              <w:t>Поелова Оксана Владимировна</w:t>
            </w:r>
          </w:p>
        </w:tc>
        <w:tc>
          <w:tcPr>
            <w:tcW w:w="2493" w:type="dxa"/>
          </w:tcPr>
          <w:p w:rsidR="00FF064B" w:rsidRPr="00335CC2" w:rsidRDefault="00FF064B" w:rsidP="00FF064B">
            <w:pPr>
              <w:rPr>
                <w:color w:val="000000"/>
              </w:rPr>
            </w:pPr>
            <w:r w:rsidRPr="00352C97">
              <w:rPr>
                <w:color w:val="000000"/>
              </w:rPr>
              <w:t>Учительрусского языка и литературы</w:t>
            </w:r>
          </w:p>
        </w:tc>
        <w:tc>
          <w:tcPr>
            <w:tcW w:w="4395" w:type="dxa"/>
          </w:tcPr>
          <w:p w:rsidR="00FF064B" w:rsidRPr="00864FC7" w:rsidRDefault="00FF064B" w:rsidP="00FF064B">
            <w:pPr>
              <w:rPr>
                <w:color w:val="000000"/>
              </w:rPr>
            </w:pPr>
            <w:r w:rsidRPr="00864FC7">
              <w:rPr>
                <w:color w:val="000000"/>
              </w:rPr>
              <w:t>Муниципальное бюджетное общеобразовательное учреждение Костромского муниципального района «Никольская средняя общеобразовательная школа»</w:t>
            </w:r>
          </w:p>
        </w:tc>
        <w:tc>
          <w:tcPr>
            <w:tcW w:w="3515" w:type="dxa"/>
            <w:noWrap/>
          </w:tcPr>
          <w:p w:rsidR="00FF064B" w:rsidRPr="00425103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Словарь – это</w:t>
            </w:r>
            <w:r w:rsidRPr="009047DD">
              <w:rPr>
                <w:color w:val="000000"/>
              </w:rPr>
              <w:t xml:space="preserve"> книга книг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851154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Полетаева Надежда Александровна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4395" w:type="dxa"/>
          </w:tcPr>
          <w:p w:rsidR="00FF064B" w:rsidRPr="007500F4" w:rsidRDefault="00FF064B" w:rsidP="00FF064B">
            <w:pPr>
              <w:rPr>
                <w:color w:val="000000"/>
              </w:rPr>
            </w:pPr>
            <w:r w:rsidRPr="00D74698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D74698">
              <w:rPr>
                <w:color w:val="000000"/>
              </w:rPr>
              <w:t>Костромской политехнический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FF064B" w:rsidRPr="00851154" w:rsidRDefault="00FF064B" w:rsidP="00FF064B">
            <w:pPr>
              <w:rPr>
                <w:color w:val="000000"/>
              </w:rPr>
            </w:pPr>
            <w:r w:rsidRPr="009047DD">
              <w:rPr>
                <w:color w:val="000000"/>
              </w:rPr>
              <w:t>Методическая разработка студенческой конференции «Моя практика»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851154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Попова Евгения </w:t>
            </w:r>
            <w:r>
              <w:rPr>
                <w:color w:val="000000"/>
              </w:rPr>
              <w:lastRenderedPageBreak/>
              <w:t>Алексеевна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</w:t>
            </w:r>
          </w:p>
        </w:tc>
        <w:tc>
          <w:tcPr>
            <w:tcW w:w="4395" w:type="dxa"/>
          </w:tcPr>
          <w:p w:rsidR="00FF064B" w:rsidRPr="00F51472" w:rsidRDefault="00FF064B" w:rsidP="00FF064B">
            <w:pPr>
              <w:rPr>
                <w:color w:val="000000"/>
              </w:rPr>
            </w:pPr>
            <w:r w:rsidRPr="00F51472">
              <w:rPr>
                <w:color w:val="000000"/>
              </w:rPr>
              <w:t xml:space="preserve">Муниципальное дошкольное образовательное </w:t>
            </w:r>
            <w:r w:rsidRPr="00F51472">
              <w:rPr>
                <w:color w:val="000000"/>
              </w:rPr>
              <w:lastRenderedPageBreak/>
              <w:t>учреждение детский сад «Сказка» Октябрьского муниципального района</w:t>
            </w:r>
          </w:p>
        </w:tc>
        <w:tc>
          <w:tcPr>
            <w:tcW w:w="3515" w:type="dxa"/>
            <w:noWrap/>
          </w:tcPr>
          <w:p w:rsidR="00FF064B" w:rsidRPr="00851154" w:rsidRDefault="00FF064B" w:rsidP="00FF064B">
            <w:pPr>
              <w:rPr>
                <w:color w:val="000000"/>
              </w:rPr>
            </w:pPr>
            <w:r w:rsidRPr="009047DD">
              <w:rPr>
                <w:color w:val="000000"/>
              </w:rPr>
              <w:lastRenderedPageBreak/>
              <w:t xml:space="preserve">Мастер-класс для педагогов «Моя </w:t>
            </w:r>
            <w:r w:rsidRPr="009047DD">
              <w:rPr>
                <w:color w:val="000000"/>
              </w:rPr>
              <w:lastRenderedPageBreak/>
              <w:t>родина – Россия»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851154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Пухова Наталья Валерьевна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FF064B" w:rsidRPr="004A1C98" w:rsidRDefault="00FF064B" w:rsidP="004E5908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казенное общеобразовательное учреждение Островского </w:t>
            </w:r>
            <w:r w:rsidR="004E5908">
              <w:rPr>
                <w:color w:val="000000"/>
              </w:rPr>
              <w:t>муниципального округа</w:t>
            </w:r>
            <w:r w:rsidRPr="005F3248">
              <w:rPr>
                <w:color w:val="000000"/>
              </w:rPr>
              <w:t xml:space="preserve"> «Островская средняя общеобразовательная школа»</w:t>
            </w:r>
          </w:p>
        </w:tc>
        <w:tc>
          <w:tcPr>
            <w:tcW w:w="3515" w:type="dxa"/>
            <w:noWrap/>
          </w:tcPr>
          <w:p w:rsidR="00FF064B" w:rsidRPr="00851154" w:rsidRDefault="00FF064B" w:rsidP="00FF064B">
            <w:pPr>
              <w:rPr>
                <w:color w:val="000000"/>
              </w:rPr>
            </w:pPr>
            <w:r w:rsidRPr="00A41F37">
              <w:rPr>
                <w:color w:val="000000"/>
              </w:rPr>
              <w:t>«Рабочие листы для проведения орфоэпической работы на уроках русского языка в 3 классе (имя существительное)»</w:t>
            </w:r>
          </w:p>
        </w:tc>
        <w:tc>
          <w:tcPr>
            <w:tcW w:w="1559" w:type="dxa"/>
            <w:noWrap/>
          </w:tcPr>
          <w:p w:rsidR="00FF064B" w:rsidRPr="00FB2403" w:rsidRDefault="00FF064B" w:rsidP="00FF06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  <w:p w:rsidR="00FF064B" w:rsidRPr="00AC4330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8F732B" w:rsidRDefault="00FF064B" w:rsidP="00FF064B">
            <w:pPr>
              <w:rPr>
                <w:color w:val="000000"/>
              </w:rPr>
            </w:pPr>
            <w:r w:rsidRPr="00DD6250">
              <w:rPr>
                <w:color w:val="000000"/>
              </w:rPr>
              <w:t>Рассечкина Маргарита Викторовна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395" w:type="dxa"/>
          </w:tcPr>
          <w:p w:rsidR="00FF064B" w:rsidRPr="00B15E5C" w:rsidRDefault="00FF064B" w:rsidP="00FF064B">
            <w:r w:rsidRPr="00B15E5C">
              <w:t>Муниципальное бюджетное дошкольное образовательное учреждениеЧухломский детский сад «Родничок» Чухломского муниципального района</w:t>
            </w:r>
          </w:p>
        </w:tc>
        <w:tc>
          <w:tcPr>
            <w:tcW w:w="3515" w:type="dxa"/>
            <w:noWrap/>
          </w:tcPr>
          <w:p w:rsidR="00FF064B" w:rsidRPr="00851154" w:rsidRDefault="00FF064B" w:rsidP="00FF064B">
            <w:pPr>
              <w:rPr>
                <w:color w:val="000000"/>
              </w:rPr>
            </w:pPr>
            <w:r w:rsidRPr="00A41F37">
              <w:rPr>
                <w:color w:val="000000"/>
              </w:rPr>
              <w:t>Конспект м</w:t>
            </w:r>
            <w:r>
              <w:rPr>
                <w:color w:val="000000"/>
              </w:rPr>
              <w:t>узыкально-спортивного праздника</w:t>
            </w:r>
            <w:r w:rsidRPr="00A41F37">
              <w:rPr>
                <w:color w:val="000000"/>
              </w:rPr>
              <w:t>, посвященного Дню Матери (совместно с родителями)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Pr="00851154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Рябинина Любовь Николаевна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 дошкольных групп</w:t>
            </w:r>
          </w:p>
        </w:tc>
        <w:tc>
          <w:tcPr>
            <w:tcW w:w="4395" w:type="dxa"/>
          </w:tcPr>
          <w:p w:rsidR="00FF064B" w:rsidRPr="00920EF5" w:rsidRDefault="00FF064B" w:rsidP="00FF064B">
            <w:r w:rsidRPr="00920EF5">
              <w:t>Муниципальное бюджетное общеобразовательное учреждение «Гридинская основная школа имени Героя Советского Союза С.А. Богомолова» Красносельского муниципального района</w:t>
            </w:r>
          </w:p>
        </w:tc>
        <w:tc>
          <w:tcPr>
            <w:tcW w:w="3515" w:type="dxa"/>
            <w:noWrap/>
          </w:tcPr>
          <w:p w:rsidR="00FF064B" w:rsidRPr="00851154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«Герой-земляк»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Саукова Любовь Анатольевна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FF064B" w:rsidRPr="00D3673E" w:rsidRDefault="00FF064B" w:rsidP="00FF064B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Муниципальная казенная общеобразовательная организация «Палкинская средняя школа» Антроповского муниципального района</w:t>
            </w:r>
          </w:p>
        </w:tc>
        <w:tc>
          <w:tcPr>
            <w:tcW w:w="3515" w:type="dxa"/>
            <w:noWrap/>
          </w:tcPr>
          <w:p w:rsidR="00FF064B" w:rsidRDefault="00FF064B" w:rsidP="00FF064B">
            <w:pPr>
              <w:rPr>
                <w:color w:val="000000"/>
              </w:rPr>
            </w:pPr>
            <w:r w:rsidRPr="00A41F37">
              <w:rPr>
                <w:color w:val="000000"/>
              </w:rPr>
              <w:t>Методическая разработка серии уроков по литературному чтению. Раздел «О Родине и её истории»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Default="00FF064B" w:rsidP="00FF064B">
            <w:pPr>
              <w:rPr>
                <w:color w:val="000000"/>
              </w:rPr>
            </w:pPr>
            <w:r w:rsidRPr="00A0109C">
              <w:rPr>
                <w:color w:val="000000"/>
              </w:rPr>
              <w:t>Седякова Ольга Васильевна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Pr="00A0109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Бурова Татьяна Константиновна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 w:rsidRPr="00A0109C">
              <w:rPr>
                <w:color w:val="000000"/>
              </w:rPr>
              <w:t>Педагог дополнительного образования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395" w:type="dxa"/>
          </w:tcPr>
          <w:p w:rsidR="00FF064B" w:rsidRPr="00EA4BE5" w:rsidRDefault="00FF064B" w:rsidP="00FF064B">
            <w:pPr>
              <w:rPr>
                <w:color w:val="000000"/>
              </w:rPr>
            </w:pPr>
            <w:r w:rsidRPr="00EA4BE5">
              <w:rPr>
                <w:color w:val="000000"/>
              </w:rPr>
              <w:t>Муниципальное дошкольное образовательное ​учреждение «</w:t>
            </w:r>
            <w:r>
              <w:rPr>
                <w:color w:val="000000"/>
              </w:rPr>
              <w:t>Центр развития ребенка -</w:t>
            </w:r>
            <w:r w:rsidRPr="00EA4BE5">
              <w:rPr>
                <w:color w:val="000000"/>
              </w:rPr>
              <w:t xml:space="preserve"> детский сад </w:t>
            </w:r>
            <w:r>
              <w:rPr>
                <w:color w:val="000000"/>
              </w:rPr>
              <w:t xml:space="preserve">№ 13» </w:t>
            </w:r>
            <w:r w:rsidRPr="00EA4BE5">
              <w:rPr>
                <w:color w:val="000000"/>
              </w:rPr>
              <w:t>города Галича</w:t>
            </w:r>
          </w:p>
        </w:tc>
        <w:tc>
          <w:tcPr>
            <w:tcW w:w="3515" w:type="dxa"/>
            <w:noWrap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Праздник «</w:t>
            </w:r>
            <w:r w:rsidRPr="00A41F37">
              <w:rPr>
                <w:color w:val="000000"/>
              </w:rPr>
              <w:t>Мо</w:t>
            </w:r>
            <w:r>
              <w:rPr>
                <w:color w:val="000000"/>
              </w:rPr>
              <w:t>й дом! Моя семья! Моя крепость!»</w:t>
            </w:r>
            <w:r w:rsidRPr="00A41F37">
              <w:rPr>
                <w:color w:val="000000"/>
              </w:rPr>
              <w:t>, посвящённый Году Семьи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F96709" w:rsidTr="00BD0CE1">
        <w:trPr>
          <w:trHeight w:val="255"/>
        </w:trPr>
        <w:tc>
          <w:tcPr>
            <w:tcW w:w="572" w:type="dxa"/>
          </w:tcPr>
          <w:p w:rsidR="00FF064B" w:rsidRPr="00D214CB" w:rsidRDefault="00FF064B" w:rsidP="00FF064B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Сизякова Лариса Валентиновна</w:t>
            </w:r>
          </w:p>
        </w:tc>
        <w:tc>
          <w:tcPr>
            <w:tcW w:w="24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41F37">
              <w:rPr>
                <w:color w:val="000000"/>
              </w:rPr>
              <w:t>читель математики, советник директора по воспитательной работе</w:t>
            </w:r>
          </w:p>
        </w:tc>
        <w:tc>
          <w:tcPr>
            <w:tcW w:w="4395" w:type="dxa"/>
          </w:tcPr>
          <w:p w:rsidR="00FF064B" w:rsidRPr="00E06012" w:rsidRDefault="00FF064B" w:rsidP="00FF064B">
            <w:pPr>
              <w:rPr>
                <w:color w:val="000000"/>
              </w:rPr>
            </w:pPr>
            <w:r w:rsidRPr="00E06012">
              <w:rPr>
                <w:color w:val="000000"/>
              </w:rPr>
              <w:t>Муниципальное общеобразовательное учреждение средняя общеобразовательная школа № 4 муниципального района город Нерехта и Нерехтский район</w:t>
            </w:r>
          </w:p>
        </w:tc>
        <w:tc>
          <w:tcPr>
            <w:tcW w:w="3515" w:type="dxa"/>
            <w:noWrap/>
          </w:tcPr>
          <w:p w:rsidR="00FF064B" w:rsidRDefault="00FF064B" w:rsidP="00FF064B">
            <w:pPr>
              <w:rPr>
                <w:color w:val="000000"/>
              </w:rPr>
            </w:pPr>
            <w:r w:rsidRPr="00A41F37">
              <w:rPr>
                <w:color w:val="000000"/>
              </w:rPr>
              <w:t>Юнармейская прогулка по старинной Нерехте</w:t>
            </w:r>
          </w:p>
        </w:tc>
        <w:tc>
          <w:tcPr>
            <w:tcW w:w="1559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Скворцова Надежда Павловна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E40DFA" w:rsidRPr="00F96709" w:rsidRDefault="00E40DFA" w:rsidP="00E40DFA">
            <w:pPr>
              <w:rPr>
                <w:color w:val="000000"/>
              </w:rPr>
            </w:pPr>
            <w:r w:rsidRPr="00B760BC">
              <w:rPr>
                <w:color w:val="000000"/>
              </w:rPr>
              <w:t>Муниципальное казенное общеобразовательное учреждение средняя</w:t>
            </w:r>
            <w:r>
              <w:rPr>
                <w:color w:val="000000"/>
              </w:rPr>
              <w:t xml:space="preserve"> общеобразовательная школа №1 города</w:t>
            </w:r>
            <w:r w:rsidRPr="00B760BC">
              <w:rPr>
                <w:color w:val="000000"/>
              </w:rPr>
              <w:t xml:space="preserve"> Макарьева Макарьевскогомуниципального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2B4139">
              <w:rPr>
                <w:color w:val="000000"/>
              </w:rPr>
              <w:t>Формирование функциональной грамотности школьников (читательской, естественнонаучной, математической, финансовой, глобальных компетенций, креативного мышления)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Словесная Яна Владимировна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395" w:type="dxa"/>
          </w:tcPr>
          <w:p w:rsidR="00E40DFA" w:rsidRPr="005D6B6B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</w:t>
            </w:r>
            <w:r w:rsidRPr="005D6B6B">
              <w:rPr>
                <w:color w:val="000000"/>
              </w:rPr>
              <w:t xml:space="preserve"> учреждение дополнительного образованияМакарьевского </w:t>
            </w:r>
            <w:r w:rsidRPr="005D6B6B">
              <w:rPr>
                <w:color w:val="000000"/>
              </w:rPr>
              <w:lastRenderedPageBreak/>
              <w:t xml:space="preserve">муниципального района </w:t>
            </w:r>
            <w:r>
              <w:rPr>
                <w:color w:val="000000"/>
              </w:rPr>
              <w:t>«</w:t>
            </w:r>
            <w:r w:rsidRPr="005D6B6B">
              <w:rPr>
                <w:color w:val="000000"/>
              </w:rPr>
              <w:t>Центр патриотического воспитан</w:t>
            </w:r>
            <w:r>
              <w:rPr>
                <w:color w:val="000000"/>
              </w:rPr>
              <w:t>ия, творчества детей и молодежи»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2B4139">
              <w:rPr>
                <w:color w:val="000000"/>
              </w:rPr>
              <w:lastRenderedPageBreak/>
              <w:t>«Сказочное лукошко»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lastRenderedPageBreak/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Елена Вадимовна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4395" w:type="dxa"/>
          </w:tcPr>
          <w:p w:rsidR="00E40DFA" w:rsidRPr="00225E9F" w:rsidRDefault="00E40DFA" w:rsidP="00E40DFA">
            <w:pPr>
              <w:rPr>
                <w:color w:val="000000"/>
              </w:rPr>
            </w:pPr>
            <w:r w:rsidRPr="00225E9F">
              <w:rPr>
                <w:color w:val="000000"/>
              </w:rPr>
              <w:t>Муниципальное общеобразовательное учреждение средняя общеобразовательная школа №1 Нейского муниципального округа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2B4139">
              <w:rPr>
                <w:color w:val="000000"/>
              </w:rPr>
              <w:t>Думай о пенсии смолоду или как формируется пенсия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Елена Михайловна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E40DFA" w:rsidRPr="009D209A" w:rsidRDefault="00E40DFA" w:rsidP="00E40DFA">
            <w:pPr>
              <w:rPr>
                <w:color w:val="000000"/>
              </w:rPr>
            </w:pPr>
            <w:r w:rsidRPr="009D209A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>Красносельского</w:t>
            </w:r>
            <w:r w:rsidRPr="009D209A">
              <w:rPr>
                <w:color w:val="000000"/>
              </w:rPr>
              <w:t xml:space="preserve"> муниципального района «Детский сад </w:t>
            </w:r>
            <w:r>
              <w:rPr>
                <w:color w:val="000000"/>
              </w:rPr>
              <w:t xml:space="preserve">№1 </w:t>
            </w:r>
            <w:r w:rsidRPr="009D209A">
              <w:rPr>
                <w:color w:val="000000"/>
              </w:rPr>
              <w:t>«Солнышко» пос</w:t>
            </w:r>
            <w:r>
              <w:rPr>
                <w:color w:val="000000"/>
              </w:rPr>
              <w:t>е</w:t>
            </w:r>
            <w:r w:rsidRPr="009D209A">
              <w:rPr>
                <w:color w:val="000000"/>
              </w:rPr>
              <w:t xml:space="preserve">лка </w:t>
            </w:r>
            <w:r>
              <w:rPr>
                <w:color w:val="000000"/>
              </w:rPr>
              <w:t>Красное-на-Волге</w:t>
            </w:r>
            <w:r w:rsidRPr="009D209A"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E40DFA" w:rsidRPr="002B4139" w:rsidRDefault="00E40DFA" w:rsidP="00E40DFA">
            <w:pPr>
              <w:rPr>
                <w:color w:val="000000"/>
              </w:rPr>
            </w:pPr>
            <w:r w:rsidRPr="002B4139">
              <w:rPr>
                <w:color w:val="000000"/>
              </w:rPr>
              <w:t xml:space="preserve">Конспект непосредственно-организованной образовательной деятельности с детьми старшей группы по художественно-эстетическому развитию общеразвивающей </w:t>
            </w:r>
            <w:r>
              <w:rPr>
                <w:color w:val="000000"/>
              </w:rPr>
              <w:t>направленности на тему</w:t>
            </w:r>
            <w:r w:rsidRPr="002B4139">
              <w:rPr>
                <w:color w:val="000000"/>
              </w:rPr>
              <w:t xml:space="preserve"> «Работа с тканью. Тряпичная кукла «Северная Берегиня»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Елена Павловна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E40DFA" w:rsidRPr="00700B93" w:rsidRDefault="00E40DFA" w:rsidP="00E40DFA">
            <w:pPr>
              <w:rPr>
                <w:color w:val="000000"/>
              </w:rPr>
            </w:pPr>
            <w:r w:rsidRPr="00700B93">
              <w:rPr>
                <w:color w:val="000000"/>
              </w:rPr>
              <w:t xml:space="preserve">Муниципальное общеобразовательное учреждение Кологривская средняя общеобразовательная школа Кологривского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E40DFA" w:rsidRPr="002B4139" w:rsidRDefault="00E40DFA" w:rsidP="00E40DFA">
            <w:pPr>
              <w:rPr>
                <w:color w:val="000000"/>
              </w:rPr>
            </w:pPr>
            <w:r w:rsidRPr="002B4139">
              <w:rPr>
                <w:color w:val="000000"/>
              </w:rPr>
              <w:t>Методическая разработка по математике в 3 классе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Любовь Александровна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395" w:type="dxa"/>
          </w:tcPr>
          <w:p w:rsidR="00E40DFA" w:rsidRPr="0073256C" w:rsidRDefault="00E40DFA" w:rsidP="00E40DFA">
            <w:pPr>
              <w:rPr>
                <w:color w:val="000000"/>
              </w:rPr>
            </w:pPr>
            <w:r w:rsidRPr="00967017">
              <w:t xml:space="preserve">Муниципальное </w:t>
            </w:r>
            <w:r>
              <w:t xml:space="preserve">дошкольное </w:t>
            </w:r>
            <w:r w:rsidRPr="00967017">
              <w:t>образовательное учреждение</w:t>
            </w:r>
            <w:r>
              <w:t xml:space="preserve"> детский сад №2 село Павино </w:t>
            </w:r>
            <w:r w:rsidRPr="00967017">
              <w:t xml:space="preserve">Павинского муниципального </w:t>
            </w:r>
            <w:r>
              <w:t>округа</w:t>
            </w:r>
          </w:p>
        </w:tc>
        <w:tc>
          <w:tcPr>
            <w:tcW w:w="3515" w:type="dxa"/>
            <w:noWrap/>
          </w:tcPr>
          <w:p w:rsidR="00E40DFA" w:rsidRPr="002B4139" w:rsidRDefault="00E40DFA" w:rsidP="00E40DFA">
            <w:pPr>
              <w:rPr>
                <w:color w:val="000000"/>
              </w:rPr>
            </w:pPr>
            <w:r w:rsidRPr="002B4139">
              <w:rPr>
                <w:color w:val="000000"/>
              </w:rPr>
              <w:t>Занятия по межэтническим отношениям и толерантности в детском саду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Светлана Сергеевна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E40DFA" w:rsidRPr="00CF640C" w:rsidRDefault="00E40DFA" w:rsidP="00E40DFA">
            <w:pPr>
              <w:rPr>
                <w:color w:val="000000"/>
              </w:rPr>
            </w:pPr>
            <w:r w:rsidRPr="00CF640C">
              <w:rPr>
                <w:color w:val="000000"/>
              </w:rPr>
              <w:t>Областное государственное бюджетное профессиональное образовательное учреждение «Шарьинский педагогический колледж Костромской области»</w:t>
            </w:r>
          </w:p>
        </w:tc>
        <w:tc>
          <w:tcPr>
            <w:tcW w:w="3515" w:type="dxa"/>
            <w:noWrap/>
          </w:tcPr>
          <w:p w:rsidR="00E40DFA" w:rsidRPr="002B4139" w:rsidRDefault="00E40DFA" w:rsidP="00E40DFA">
            <w:pPr>
              <w:rPr>
                <w:color w:val="000000"/>
              </w:rPr>
            </w:pPr>
            <w:r w:rsidRPr="00A10FD2">
              <w:rPr>
                <w:color w:val="000000"/>
              </w:rPr>
              <w:t>Интеллектуальная игра «Знатоки немецкого языка»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Татьяна Александровна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E40DFA" w:rsidRPr="005D6B6B" w:rsidRDefault="00E40DFA" w:rsidP="00E40DFA">
            <w:pPr>
              <w:rPr>
                <w:color w:val="000000"/>
              </w:rPr>
            </w:pPr>
            <w:r w:rsidRPr="005D6B6B">
              <w:rPr>
                <w:color w:val="000000"/>
              </w:rPr>
              <w:t>Муниципальное бюджетное дошкольное образовательное учреждение детский сад «Росинка» города Макарьева Макарьевского муниципал</w:t>
            </w:r>
            <w:r>
              <w:rPr>
                <w:color w:val="000000"/>
              </w:rPr>
              <w:t>ьного района</w:t>
            </w:r>
          </w:p>
        </w:tc>
        <w:tc>
          <w:tcPr>
            <w:tcW w:w="3515" w:type="dxa"/>
            <w:noWrap/>
          </w:tcPr>
          <w:p w:rsidR="00E40DFA" w:rsidRPr="002B4139" w:rsidRDefault="00E40DFA" w:rsidP="00E40DFA">
            <w:pPr>
              <w:rPr>
                <w:color w:val="000000"/>
              </w:rPr>
            </w:pPr>
            <w:r w:rsidRPr="00AC4A21">
              <w:rPr>
                <w:color w:val="000000"/>
              </w:rPr>
              <w:t>Мето</w:t>
            </w:r>
            <w:r>
              <w:rPr>
                <w:color w:val="000000"/>
              </w:rPr>
              <w:t xml:space="preserve">дическая разработка культурной </w:t>
            </w:r>
            <w:r w:rsidRPr="00AC4A21">
              <w:rPr>
                <w:color w:val="000000"/>
              </w:rPr>
              <w:t>практики кинозал моя Россия «Путешествие по Золотому кольцу России»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Татьяна Павловна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немецкого языка</w:t>
            </w:r>
          </w:p>
        </w:tc>
        <w:tc>
          <w:tcPr>
            <w:tcW w:w="4395" w:type="dxa"/>
          </w:tcPr>
          <w:p w:rsidR="00E40DFA" w:rsidRPr="00007727" w:rsidRDefault="00E40DFA" w:rsidP="00E40DFA">
            <w:pPr>
              <w:rPr>
                <w:color w:val="000000"/>
              </w:rPr>
            </w:pPr>
            <w:r w:rsidRPr="00007727">
              <w:rPr>
                <w:color w:val="000000"/>
              </w:rPr>
              <w:t xml:space="preserve">Муниципальное казённое общеобразовательное учреждение Костромского муниципального района </w:t>
            </w:r>
            <w:r>
              <w:rPr>
                <w:color w:val="000000"/>
              </w:rPr>
              <w:t>«</w:t>
            </w:r>
            <w:r w:rsidRPr="00007727">
              <w:rPr>
                <w:color w:val="000000"/>
              </w:rPr>
              <w:t>Кузьмищенская средняя общеобразовательная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E40DFA" w:rsidRPr="002B4139" w:rsidRDefault="00E40DFA" w:rsidP="00E40DFA">
            <w:pPr>
              <w:rPr>
                <w:color w:val="000000"/>
              </w:rPr>
            </w:pPr>
            <w:r w:rsidRPr="00AC4A21">
              <w:rPr>
                <w:color w:val="000000"/>
              </w:rPr>
              <w:t>Любовь. Семья.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Татьяна Романовна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E40DFA" w:rsidRPr="005D6B6B" w:rsidRDefault="00E40DFA" w:rsidP="00E40DFA">
            <w:pPr>
              <w:rPr>
                <w:color w:val="000000"/>
              </w:rPr>
            </w:pPr>
            <w:r w:rsidRPr="005D6B6B">
              <w:rPr>
                <w:color w:val="000000"/>
              </w:rPr>
              <w:t>Муниципальное дошкольное образовательное учреждение детский сад </w:t>
            </w:r>
            <w:r>
              <w:rPr>
                <w:color w:val="000000"/>
              </w:rPr>
              <w:t>№5поселка Сусанино</w:t>
            </w:r>
          </w:p>
        </w:tc>
        <w:tc>
          <w:tcPr>
            <w:tcW w:w="3515" w:type="dxa"/>
            <w:noWrap/>
          </w:tcPr>
          <w:p w:rsidR="00E40DFA" w:rsidRPr="002B4139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Краеведческая игра-путешествие «Родной посёлок»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Созинова Наталья </w:t>
            </w:r>
            <w:r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Педагог-организатор</w:t>
            </w:r>
          </w:p>
        </w:tc>
        <w:tc>
          <w:tcPr>
            <w:tcW w:w="4395" w:type="dxa"/>
          </w:tcPr>
          <w:p w:rsidR="00E40DFA" w:rsidRPr="00007727" w:rsidRDefault="00E40DFA" w:rsidP="00E40DFA">
            <w:pPr>
              <w:rPr>
                <w:color w:val="000000"/>
              </w:rPr>
            </w:pPr>
            <w:r w:rsidRPr="00007727">
              <w:rPr>
                <w:color w:val="000000"/>
              </w:rPr>
              <w:t xml:space="preserve">Муниципального бюджетного учреждения </w:t>
            </w:r>
            <w:r w:rsidRPr="00007727">
              <w:rPr>
                <w:color w:val="000000"/>
              </w:rPr>
              <w:lastRenderedPageBreak/>
              <w:t>дополнительного образования «Цен</w:t>
            </w:r>
            <w:r>
              <w:rPr>
                <w:color w:val="000000"/>
              </w:rPr>
              <w:t>тр дополнительного образования «</w:t>
            </w:r>
            <w:r w:rsidRPr="00007727">
              <w:rPr>
                <w:color w:val="000000"/>
              </w:rPr>
              <w:t>Восхождение</w:t>
            </w:r>
            <w:r>
              <w:rPr>
                <w:color w:val="000000"/>
              </w:rPr>
              <w:t>»</w:t>
            </w:r>
            <w:r w:rsidRPr="00007727">
              <w:rPr>
                <w:color w:val="000000"/>
              </w:rPr>
              <w:t>» городского округа город Шарья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AC4A21">
              <w:rPr>
                <w:color w:val="000000"/>
              </w:rPr>
              <w:lastRenderedPageBreak/>
              <w:t xml:space="preserve">Дорожная экскурсия в первых </w:t>
            </w:r>
            <w:r w:rsidRPr="00AC4A21">
              <w:rPr>
                <w:color w:val="000000"/>
              </w:rPr>
              <w:lastRenderedPageBreak/>
              <w:t>классах общеобразовательной школы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Соколова Любовь Витальевна 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395" w:type="dxa"/>
          </w:tcPr>
          <w:p w:rsidR="00E40DFA" w:rsidRPr="009F7F11" w:rsidRDefault="00E40DFA" w:rsidP="00E40DFA">
            <w:pPr>
              <w:rPr>
                <w:color w:val="000000"/>
              </w:rPr>
            </w:pPr>
            <w:r w:rsidRPr="009F7F11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№21» городского округа город Шарья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AC4A21">
              <w:rPr>
                <w:color w:val="000000"/>
              </w:rPr>
              <w:t>Формирование функциональной грамотности учащихся при обучении немецкому языку в основной и средней школе</w:t>
            </w:r>
          </w:p>
        </w:tc>
        <w:tc>
          <w:tcPr>
            <w:tcW w:w="1559" w:type="dxa"/>
            <w:noWrap/>
          </w:tcPr>
          <w:p w:rsidR="00E40DFA" w:rsidRPr="00E0776D" w:rsidRDefault="00E40DFA" w:rsidP="00E40DFA">
            <w:pPr>
              <w:jc w:val="center"/>
              <w:rPr>
                <w:color w:val="000000"/>
              </w:rPr>
            </w:pPr>
            <w:r w:rsidRPr="00E0776D">
              <w:rPr>
                <w:color w:val="000000"/>
              </w:rPr>
              <w:t>8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Соколова Ольга Николаевна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E40DFA" w:rsidRPr="009D209A" w:rsidRDefault="00E40DFA" w:rsidP="00E40DFA">
            <w:pPr>
              <w:rPr>
                <w:color w:val="000000"/>
              </w:rPr>
            </w:pPr>
            <w:r w:rsidRPr="009D209A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>Красносельского</w:t>
            </w:r>
            <w:r w:rsidRPr="009D209A">
              <w:rPr>
                <w:color w:val="000000"/>
              </w:rPr>
              <w:t xml:space="preserve"> муниципального района «Детский сад </w:t>
            </w:r>
            <w:r>
              <w:rPr>
                <w:color w:val="000000"/>
              </w:rPr>
              <w:t xml:space="preserve">№1 </w:t>
            </w:r>
            <w:r w:rsidRPr="009D209A">
              <w:rPr>
                <w:color w:val="000000"/>
              </w:rPr>
              <w:t>«Солнышко» пос</w:t>
            </w:r>
            <w:r>
              <w:rPr>
                <w:color w:val="000000"/>
              </w:rPr>
              <w:t>е</w:t>
            </w:r>
            <w:r w:rsidRPr="009D209A">
              <w:rPr>
                <w:color w:val="000000"/>
              </w:rPr>
              <w:t xml:space="preserve">лка </w:t>
            </w:r>
            <w:r>
              <w:rPr>
                <w:color w:val="000000"/>
              </w:rPr>
              <w:t>Красное-на-Волге</w:t>
            </w:r>
            <w:r w:rsidRPr="009D209A"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863439">
              <w:rPr>
                <w:color w:val="000000"/>
              </w:rPr>
              <w:t>Педагогический проект «Письмо солдату СВО» с воспитанниками старшей группы общеразвивающей направленности и родителями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9869A2" w:rsidRDefault="00E40DFA" w:rsidP="00E40DFA">
            <w:pPr>
              <w:rPr>
                <w:color w:val="000000"/>
              </w:rPr>
            </w:pPr>
            <w:r w:rsidRPr="009869A2">
              <w:rPr>
                <w:color w:val="000000"/>
              </w:rPr>
              <w:t>Соломатова Светлана Александровна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Педагог-</w:t>
            </w:r>
            <w:r w:rsidRPr="00983C2C">
              <w:rPr>
                <w:color w:val="000000"/>
              </w:rPr>
              <w:t>организатор</w:t>
            </w:r>
          </w:p>
        </w:tc>
        <w:tc>
          <w:tcPr>
            <w:tcW w:w="4395" w:type="dxa"/>
          </w:tcPr>
          <w:p w:rsidR="00E40DFA" w:rsidRPr="00EA4BE5" w:rsidRDefault="00E40DFA" w:rsidP="00E40DFA">
            <w:pPr>
              <w:rPr>
                <w:color w:val="000000"/>
              </w:rPr>
            </w:pPr>
            <w:r w:rsidRPr="00EA4BE5">
              <w:rPr>
                <w:color w:val="000000"/>
              </w:rPr>
              <w:t>Муниципальное бюджетное учреждение дополнительного образования Макарьевского муниципального района «Центр патриотического воспитания, творчества детей и молодежи»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63439">
              <w:rPr>
                <w:color w:val="000000"/>
              </w:rPr>
              <w:t>етодическая разработка мастер-класса по тематике безопасности дорожного движения для обучающихся начальной школы «Знаю! Выполняю!»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9869A2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Соснина Марина Владимировна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E40DFA" w:rsidRPr="0073256C" w:rsidRDefault="00E40DFA" w:rsidP="00E40DFA">
            <w:pPr>
              <w:rPr>
                <w:color w:val="000000"/>
              </w:rPr>
            </w:pPr>
            <w:r w:rsidRPr="0073256C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 городского округа город </w:t>
            </w:r>
            <w:r>
              <w:rPr>
                <w:color w:val="000000"/>
              </w:rPr>
              <w:t>Волгореченск»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63439">
              <w:rPr>
                <w:color w:val="000000"/>
              </w:rPr>
              <w:t>Системно-деятельностный подход при изучении степеней сравнения качественных имён прилагательны</w:t>
            </w:r>
            <w:r>
              <w:rPr>
                <w:color w:val="000000"/>
              </w:rPr>
              <w:t>х по русскому языку в 6 классе»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9869A2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Сотникова Людмила Анатольевна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395" w:type="dxa"/>
          </w:tcPr>
          <w:p w:rsidR="00E40DFA" w:rsidRPr="00466DBC" w:rsidRDefault="00E40DFA" w:rsidP="00E40DFA">
            <w:pPr>
              <w:rPr>
                <w:color w:val="000000"/>
              </w:rPr>
            </w:pPr>
            <w:r w:rsidRPr="00466DBC">
              <w:rPr>
                <w:color w:val="000000"/>
              </w:rPr>
              <w:t>Муниципальное дошкольное образовательное учреждение детский сад № 12 «Светлячок» города Галича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Сценарий праздника «</w:t>
            </w:r>
            <w:r w:rsidRPr="00863439">
              <w:rPr>
                <w:color w:val="000000"/>
              </w:rPr>
              <w:t xml:space="preserve">Мама и Родина очень похожи. </w:t>
            </w:r>
            <w:r>
              <w:rPr>
                <w:color w:val="000000"/>
              </w:rPr>
              <w:t>Мама - красивая, Родина – тоже!»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 w:rsidRPr="00E12E96">
              <w:rPr>
                <w:color w:val="000000"/>
              </w:rPr>
              <w:t>Спиридонова Юлия Викторовна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12E96">
              <w:rPr>
                <w:color w:val="000000"/>
              </w:rPr>
              <w:t>читель-логопед</w:t>
            </w:r>
          </w:p>
        </w:tc>
        <w:tc>
          <w:tcPr>
            <w:tcW w:w="4395" w:type="dxa"/>
          </w:tcPr>
          <w:p w:rsidR="00E40DFA" w:rsidRPr="009D209A" w:rsidRDefault="00E40DFA" w:rsidP="00E40DFA">
            <w:pPr>
              <w:rPr>
                <w:color w:val="000000"/>
              </w:rPr>
            </w:pPr>
            <w:r w:rsidRPr="009D209A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«Солнышко» посёлка Караваево»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карта </w:t>
            </w:r>
            <w:r w:rsidRPr="00863439">
              <w:rPr>
                <w:color w:val="000000"/>
              </w:rPr>
              <w:t xml:space="preserve">коррекционно-развивающего занятия с воспитанниками </w:t>
            </w:r>
            <w:r>
              <w:rPr>
                <w:color w:val="000000"/>
              </w:rPr>
              <w:t>подготовительной к школе группы</w:t>
            </w:r>
            <w:r w:rsidRPr="00863439">
              <w:rPr>
                <w:color w:val="000000"/>
              </w:rPr>
              <w:t xml:space="preserve"> комбинированной направленности образовательная область «Речевое развитие» </w:t>
            </w:r>
            <w:r>
              <w:rPr>
                <w:color w:val="000000"/>
              </w:rPr>
              <w:t xml:space="preserve">по </w:t>
            </w:r>
            <w:r w:rsidRPr="00863439">
              <w:rPr>
                <w:color w:val="000000"/>
              </w:rPr>
              <w:t>тем</w:t>
            </w:r>
            <w:r>
              <w:rPr>
                <w:color w:val="000000"/>
              </w:rPr>
              <w:t>е</w:t>
            </w:r>
            <w:r w:rsidRPr="00863439">
              <w:rPr>
                <w:color w:val="000000"/>
              </w:rPr>
              <w:t xml:space="preserve"> «Загадки деда Буквоеда»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9869A2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Стеблева Ксения Леонидовна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E40DFA" w:rsidRPr="00D3673E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казё</w:t>
            </w:r>
            <w:r w:rsidRPr="00D3673E">
              <w:rPr>
                <w:color w:val="000000"/>
              </w:rPr>
              <w:t>нная общеобр</w:t>
            </w:r>
            <w:r>
              <w:rPr>
                <w:color w:val="000000"/>
              </w:rPr>
              <w:t>азовательная организация «Просек</w:t>
            </w:r>
            <w:r w:rsidRPr="00D3673E">
              <w:rPr>
                <w:color w:val="000000"/>
              </w:rPr>
              <w:t>ская</w:t>
            </w:r>
            <w:r>
              <w:rPr>
                <w:color w:val="000000"/>
              </w:rPr>
              <w:t>основная</w:t>
            </w:r>
            <w:r w:rsidRPr="00D3673E">
              <w:rPr>
                <w:color w:val="000000"/>
              </w:rPr>
              <w:t xml:space="preserve"> школа» Антроповского 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F217BF">
              <w:rPr>
                <w:color w:val="000000"/>
              </w:rPr>
              <w:t>«Россия. Традиции и ценности»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9869A2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Стяжкова Лариса Александровна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E40DFA" w:rsidRPr="007563AC" w:rsidRDefault="00E40DFA" w:rsidP="00E40DFA">
            <w:pPr>
              <w:rPr>
                <w:color w:val="000000"/>
              </w:rPr>
            </w:pPr>
            <w:r w:rsidRPr="007563AC">
              <w:rPr>
                <w:color w:val="000000"/>
              </w:rPr>
              <w:t>Муниципальное образовательное учреждение дополнительного образования Дом детского творчества Шарьинского 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F217BF">
              <w:rPr>
                <w:color w:val="000000"/>
              </w:rPr>
              <w:t>«Живописные приемы и методы работы над пейзажем»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Суворова Ольга Сергеевна</w:t>
            </w:r>
          </w:p>
        </w:tc>
        <w:tc>
          <w:tcPr>
            <w:tcW w:w="2493" w:type="dxa"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Классный руководитель</w:t>
            </w:r>
          </w:p>
        </w:tc>
        <w:tc>
          <w:tcPr>
            <w:tcW w:w="4395" w:type="dxa"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Зебляковская средняя общеобразовательная школа Шарьинского муниципального района</w:t>
            </w:r>
          </w:p>
        </w:tc>
        <w:tc>
          <w:tcPr>
            <w:tcW w:w="3515" w:type="dxa"/>
            <w:noWrap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Живой альманах «С чего начинается Родина»</w:t>
            </w:r>
          </w:p>
        </w:tc>
        <w:tc>
          <w:tcPr>
            <w:tcW w:w="1559" w:type="dxa"/>
            <w:noWrap/>
          </w:tcPr>
          <w:p w:rsidR="00E40DFA" w:rsidRPr="00622429" w:rsidRDefault="00E40DFA" w:rsidP="00E40DFA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10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Сулоева Мария Юрьевна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Учитель, заместитель директора</w:t>
            </w:r>
          </w:p>
        </w:tc>
        <w:tc>
          <w:tcPr>
            <w:tcW w:w="4395" w:type="dxa"/>
          </w:tcPr>
          <w:p w:rsidR="00E40DFA" w:rsidRPr="00AD69FA" w:rsidRDefault="00E40DFA" w:rsidP="00E40DFA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Судайская средняя общеобразовательная школа имени Н.Ф. Гусева Чухломского 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F217BF">
              <w:rPr>
                <w:color w:val="000000"/>
              </w:rPr>
              <w:t xml:space="preserve">Методическая разработка урока математики в 6 классе по теме </w:t>
            </w:r>
            <w:r>
              <w:rPr>
                <w:color w:val="000000"/>
              </w:rPr>
              <w:t>«Повторение темы: «</w:t>
            </w:r>
            <w:r w:rsidRPr="00F217BF">
              <w:rPr>
                <w:color w:val="000000"/>
              </w:rPr>
              <w:t>Умножение и деление полож</w:t>
            </w:r>
            <w:r>
              <w:rPr>
                <w:color w:val="000000"/>
              </w:rPr>
              <w:t>ительных и отрицательных чисел»»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4D4692" w:rsidRDefault="00E40DFA" w:rsidP="00E40DFA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 w:rsidRPr="00EF2215">
              <w:rPr>
                <w:color w:val="000000"/>
              </w:rPr>
              <w:t>Суслова Светлана Витальевна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 w:rsidRPr="00440639">
              <w:rPr>
                <w:color w:val="000000"/>
              </w:rPr>
              <w:t>Учительначальных классов</w:t>
            </w:r>
          </w:p>
        </w:tc>
        <w:tc>
          <w:tcPr>
            <w:tcW w:w="4395" w:type="dxa"/>
          </w:tcPr>
          <w:p w:rsidR="00E40DFA" w:rsidRPr="00E0764D" w:rsidRDefault="00E40DFA" w:rsidP="00E40DFA">
            <w:pPr>
              <w:rPr>
                <w:color w:val="000000"/>
              </w:rPr>
            </w:pPr>
            <w:r w:rsidRPr="00A72EB0">
              <w:rPr>
                <w:color w:val="000000"/>
              </w:rPr>
              <w:t>Муниципальное бюджетное общеобразова</w:t>
            </w:r>
            <w:r>
              <w:rPr>
                <w:color w:val="000000"/>
              </w:rPr>
              <w:t>тельное учреждение «Гимназия №3»</w:t>
            </w:r>
            <w:r w:rsidRPr="00A72EB0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час «Доброта входит тихо, без стука» </w:t>
            </w:r>
            <w:r w:rsidRPr="00F217BF">
              <w:rPr>
                <w:color w:val="000000"/>
              </w:rPr>
              <w:t>с совместным просмотром фильма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Титова Лидия Васильевна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 ГПД</w:t>
            </w:r>
          </w:p>
        </w:tc>
        <w:tc>
          <w:tcPr>
            <w:tcW w:w="4395" w:type="dxa"/>
          </w:tcPr>
          <w:p w:rsidR="00E40DFA" w:rsidRPr="00BD6C1F" w:rsidRDefault="00E40DFA" w:rsidP="00E40DFA">
            <w:pPr>
              <w:rPr>
                <w:color w:val="000000"/>
              </w:rPr>
            </w:pPr>
            <w:r w:rsidRPr="00812D28">
              <w:rPr>
                <w:color w:val="000000"/>
              </w:rPr>
              <w:t xml:space="preserve">Муниципальное общеобразовательное учреждение </w:t>
            </w:r>
            <w:r w:rsidRPr="00BD6C1F">
              <w:rPr>
                <w:color w:val="000000"/>
              </w:rPr>
              <w:t>Шекшемская с</w:t>
            </w:r>
            <w:r w:rsidRPr="00812D28">
              <w:rPr>
                <w:color w:val="000000"/>
              </w:rPr>
              <w:t>редняя общеобразовательная школа</w:t>
            </w:r>
            <w:r w:rsidRPr="00BD6C1F">
              <w:rPr>
                <w:color w:val="000000"/>
              </w:rPr>
              <w:t>Шарьинского 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F217BF">
              <w:rPr>
                <w:color w:val="000000"/>
              </w:rPr>
              <w:t>Связь поколений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 w:rsidRPr="00DD6250">
              <w:rPr>
                <w:color w:val="000000"/>
              </w:rPr>
              <w:t>Тодерич Марина Николаевна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  <w:r w:rsidRPr="00D73BBD">
              <w:rPr>
                <w:color w:val="000000"/>
              </w:rPr>
              <w:t xml:space="preserve">Морозова Алевтина Витальевна, </w:t>
            </w:r>
          </w:p>
          <w:p w:rsidR="00E40DFA" w:rsidRPr="002F4F37" w:rsidRDefault="00E40DFA" w:rsidP="00E40DFA">
            <w:pPr>
              <w:rPr>
                <w:color w:val="000000"/>
              </w:rPr>
            </w:pPr>
            <w:r w:rsidRPr="00D73BBD">
              <w:rPr>
                <w:color w:val="000000"/>
              </w:rPr>
              <w:t>Голуб Жанна Владимировна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 w:rsidRPr="00DD6250">
              <w:rPr>
                <w:color w:val="000000"/>
              </w:rPr>
              <w:t>Инструкторпо физической культуре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E40DFA" w:rsidRDefault="00E40DFA" w:rsidP="00E40DFA">
            <w:pPr>
              <w:rPr>
                <w:color w:val="000000"/>
              </w:rPr>
            </w:pPr>
          </w:p>
          <w:p w:rsidR="00E40DFA" w:rsidRPr="002F4F37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E40DFA" w:rsidRPr="00F96709" w:rsidRDefault="00E40DFA" w:rsidP="00E40DFA">
            <w:pPr>
              <w:rPr>
                <w:color w:val="000000"/>
              </w:rPr>
            </w:pPr>
            <w:r w:rsidRPr="00327845">
              <w:rPr>
                <w:color w:val="000000"/>
              </w:rPr>
              <w:t xml:space="preserve">Муниципальное дошкольное образовательное учреждение детский </w:t>
            </w:r>
            <w:r>
              <w:rPr>
                <w:color w:val="000000"/>
              </w:rPr>
              <w:t xml:space="preserve">сад «Солнышко» </w:t>
            </w:r>
            <w:r w:rsidRPr="00327845">
              <w:rPr>
                <w:color w:val="000000"/>
              </w:rPr>
              <w:t>Судиславского 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3BBD">
              <w:rPr>
                <w:color w:val="000000"/>
              </w:rPr>
              <w:t>Семейная гостина</w:t>
            </w:r>
            <w:r>
              <w:rPr>
                <w:color w:val="000000"/>
              </w:rPr>
              <w:t>я. Изготовление русского пряника»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AA3608" w:rsidRDefault="00E40DFA" w:rsidP="00E40DFA">
            <w:pPr>
              <w:rPr>
                <w:color w:val="000000"/>
                <w:highlight w:val="yellow"/>
              </w:rPr>
            </w:pPr>
            <w:r w:rsidRPr="00AA3608">
              <w:rPr>
                <w:color w:val="000000"/>
                <w:highlight w:val="yellow"/>
              </w:rPr>
              <w:t>Токмакова О.Б., Смирнова О.Н., Чернова Н.Н.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395" w:type="dxa"/>
          </w:tcPr>
          <w:p w:rsidR="00E40DFA" w:rsidRPr="00920EF5" w:rsidRDefault="00E40DFA" w:rsidP="00E40DFA">
            <w:pPr>
              <w:rPr>
                <w:color w:val="000000"/>
              </w:rPr>
            </w:pPr>
            <w:r w:rsidRPr="00356CFA"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«</w:t>
            </w:r>
            <w:r w:rsidRPr="00920EF5">
              <w:rPr>
                <w:color w:val="000000"/>
              </w:rPr>
              <w:t>Красносельская средняя школа» Красносельского 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4A246E">
              <w:rPr>
                <w:color w:val="000000"/>
              </w:rPr>
              <w:t xml:space="preserve">Брейн-ринг </w:t>
            </w:r>
            <w:r>
              <w:rPr>
                <w:color w:val="000000"/>
              </w:rPr>
              <w:t>«</w:t>
            </w:r>
            <w:r w:rsidRPr="004A246E">
              <w:rPr>
                <w:color w:val="000000"/>
              </w:rPr>
              <w:t>Защитникам Отечества, посвящается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Толстых Анастасия Романовна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E40DFA" w:rsidRPr="00322D49" w:rsidRDefault="00E40DFA" w:rsidP="00E40DFA">
            <w:r w:rsidRPr="00EF6F0B">
              <w:rPr>
                <w:rFonts w:eastAsia="Calibri"/>
              </w:rPr>
              <w:t>Муниципальногообразовательногоу</w:t>
            </w:r>
            <w:r>
              <w:t xml:space="preserve">чреждения дополнительного образования </w:t>
            </w:r>
            <w:r w:rsidRPr="00EF6F0B">
              <w:rPr>
                <w:rFonts w:eastAsia="Calibri"/>
              </w:rPr>
              <w:t>Сусанинского</w:t>
            </w:r>
            <w:r>
              <w:rPr>
                <w:rFonts w:eastAsia="Calibri"/>
              </w:rPr>
              <w:t xml:space="preserve">муниципального </w:t>
            </w:r>
            <w:r w:rsidRPr="00EF6F0B">
              <w:rPr>
                <w:rFonts w:eastAsia="Calibri"/>
              </w:rPr>
              <w:t>района</w:t>
            </w:r>
            <w:r>
              <w:t xml:space="preserve"> «Дом творчества»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4A246E">
              <w:rPr>
                <w:color w:val="000000"/>
              </w:rPr>
              <w:t>Формирование функциональной грамотности обучающихся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Томашова Александра Игоревна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Старший методист</w:t>
            </w:r>
          </w:p>
        </w:tc>
        <w:tc>
          <w:tcPr>
            <w:tcW w:w="4395" w:type="dxa"/>
          </w:tcPr>
          <w:p w:rsidR="00E40DFA" w:rsidRPr="0031724C" w:rsidRDefault="00E40DFA" w:rsidP="00E40DFA">
            <w:pPr>
              <w:rPr>
                <w:color w:val="000000"/>
              </w:rPr>
            </w:pPr>
            <w:r w:rsidRPr="0031724C">
              <w:rPr>
                <w:color w:val="000000"/>
              </w:rPr>
              <w:t>Госуд</w:t>
            </w:r>
            <w:r>
              <w:rPr>
                <w:color w:val="000000"/>
              </w:rPr>
              <w:t xml:space="preserve">арственное бюджетное учреждение </w:t>
            </w:r>
            <w:r w:rsidRPr="0031724C">
              <w:rPr>
                <w:color w:val="000000"/>
              </w:rPr>
              <w:t>дополнительного образования «Эколого-биологический центр «Следово» имени Ю.П. Карвацкого»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4A246E">
              <w:rPr>
                <w:color w:val="000000"/>
              </w:rPr>
              <w:t>класс</w:t>
            </w:r>
            <w:r>
              <w:rPr>
                <w:color w:val="000000"/>
              </w:rPr>
              <w:t xml:space="preserve"> «Изготовление куклы – травницы»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Томилова Ирина Александровна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395" w:type="dxa"/>
          </w:tcPr>
          <w:p w:rsidR="00E40DFA" w:rsidRPr="0073256C" w:rsidRDefault="00E40DFA" w:rsidP="00E40DFA">
            <w:pPr>
              <w:rPr>
                <w:color w:val="000000"/>
              </w:rPr>
            </w:pPr>
            <w:r w:rsidRPr="00967017">
              <w:t xml:space="preserve">Муниципальное общеобразовательное учреждениеЛеденгская основная общеобразовательная школаПавинского муниципального </w:t>
            </w:r>
            <w:r>
              <w:t>округа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4A246E">
              <w:rPr>
                <w:color w:val="000000"/>
              </w:rPr>
              <w:t>«Перед памятью время бессильно» - воспитательное мероприятие для обучающихся младшего и среднего школьного возраста, пос</w:t>
            </w:r>
            <w:r>
              <w:rPr>
                <w:color w:val="000000"/>
              </w:rPr>
              <w:t>вящённое «Дню Героев Отечества»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676EC" w:rsidRDefault="00E40DFA" w:rsidP="00E40DFA">
            <w:pPr>
              <w:rPr>
                <w:color w:val="000000"/>
              </w:rPr>
            </w:pPr>
            <w:r w:rsidRPr="008676EC">
              <w:rPr>
                <w:color w:val="000000"/>
              </w:rPr>
              <w:t>Тюрина Татьяна Михайловна</w:t>
            </w:r>
          </w:p>
        </w:tc>
        <w:tc>
          <w:tcPr>
            <w:tcW w:w="2493" w:type="dxa"/>
          </w:tcPr>
          <w:p w:rsidR="00E40DFA" w:rsidRPr="008B6B87" w:rsidRDefault="00E40DFA" w:rsidP="00E40DFA">
            <w:pPr>
              <w:rPr>
                <w:color w:val="000000"/>
              </w:rPr>
            </w:pPr>
            <w:r w:rsidRPr="008B6B87"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E40DFA" w:rsidRPr="00B15E5C" w:rsidRDefault="00E40DFA" w:rsidP="00E40DFA">
            <w:r w:rsidRPr="00B15E5C">
              <w:t>Муниципальное бюджетное дошкольное образовательное учреждениеЧухломский детский сад «Родничок» Чухломского муниципального района</w:t>
            </w:r>
          </w:p>
        </w:tc>
        <w:tc>
          <w:tcPr>
            <w:tcW w:w="3515" w:type="dxa"/>
            <w:noWrap/>
          </w:tcPr>
          <w:p w:rsidR="00E40DFA" w:rsidRDefault="00E40DFA" w:rsidP="00E40DFA">
            <w:pPr>
              <w:rPr>
                <w:color w:val="000000"/>
              </w:rPr>
            </w:pPr>
            <w:r w:rsidRPr="004A246E">
              <w:rPr>
                <w:color w:val="000000"/>
              </w:rPr>
              <w:t xml:space="preserve">Конспект НООД </w:t>
            </w:r>
            <w:r>
              <w:rPr>
                <w:color w:val="000000"/>
              </w:rPr>
              <w:t>по финансовой грамотности (ОО «</w:t>
            </w:r>
            <w:r w:rsidRPr="004A246E">
              <w:rPr>
                <w:color w:val="000000"/>
              </w:rPr>
              <w:t>Познавательное развитие</w:t>
            </w:r>
            <w:r>
              <w:rPr>
                <w:color w:val="000000"/>
              </w:rPr>
              <w:t>»</w:t>
            </w:r>
            <w:r w:rsidRPr="004A246E">
              <w:rPr>
                <w:color w:val="000000"/>
              </w:rPr>
              <w:t>)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676EC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Фёдорова Светлана Александровна</w:t>
            </w:r>
          </w:p>
        </w:tc>
        <w:tc>
          <w:tcPr>
            <w:tcW w:w="2493" w:type="dxa"/>
          </w:tcPr>
          <w:p w:rsidR="00E40DFA" w:rsidRPr="008B6B87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E40DFA" w:rsidRPr="00466DBC" w:rsidRDefault="00E40DFA" w:rsidP="00E40DFA">
            <w:pPr>
              <w:rPr>
                <w:color w:val="000000"/>
              </w:rPr>
            </w:pPr>
            <w:r w:rsidRPr="00466DBC">
              <w:rPr>
                <w:color w:val="000000"/>
              </w:rPr>
              <w:t>Муниципальное общеобразовательное учреждение средняя общеобразовательная школа № 4 им. Ф.Н. Красовского города Галича</w:t>
            </w:r>
          </w:p>
        </w:tc>
        <w:tc>
          <w:tcPr>
            <w:tcW w:w="3515" w:type="dxa"/>
            <w:noWrap/>
          </w:tcPr>
          <w:p w:rsidR="00E40DFA" w:rsidRPr="004A246E" w:rsidRDefault="00E40DFA" w:rsidP="00E40DFA">
            <w:pPr>
              <w:rPr>
                <w:color w:val="000000"/>
              </w:rPr>
            </w:pPr>
            <w:r w:rsidRPr="004A246E">
              <w:rPr>
                <w:color w:val="000000"/>
              </w:rPr>
              <w:t>Человек и мир живой природы в произведениях Евстолии Павловны Прокофьевой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 w:rsidRPr="004A246E">
              <w:rPr>
                <w:color w:val="000000"/>
              </w:rPr>
              <w:t>Феофанова Ольга Владимировна,</w:t>
            </w:r>
          </w:p>
          <w:p w:rsidR="00E40DFA" w:rsidRPr="008676EC" w:rsidRDefault="00E40DFA" w:rsidP="00E40DFA">
            <w:pPr>
              <w:rPr>
                <w:color w:val="000000"/>
              </w:rPr>
            </w:pPr>
            <w:r w:rsidRPr="004A246E">
              <w:rPr>
                <w:color w:val="000000"/>
              </w:rPr>
              <w:t>Шафаренко Юлия Витальевна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E40DFA" w:rsidRDefault="00E40DFA" w:rsidP="00E40DFA">
            <w:pPr>
              <w:rPr>
                <w:color w:val="000000"/>
              </w:rPr>
            </w:pPr>
          </w:p>
          <w:p w:rsidR="00E40DFA" w:rsidRPr="008B6B87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E40DFA" w:rsidRPr="00322D49" w:rsidRDefault="00E40DFA" w:rsidP="00E40DFA">
            <w:pPr>
              <w:rPr>
                <w:color w:val="000000"/>
              </w:rPr>
            </w:pPr>
            <w:r w:rsidRPr="00322D49">
              <w:rPr>
                <w:color w:val="000000"/>
              </w:rPr>
              <w:t>Муниципальное бюджетное дошкольное образовательное учреждение города Костромы «Детский сад № 1»</w:t>
            </w:r>
          </w:p>
        </w:tc>
        <w:tc>
          <w:tcPr>
            <w:tcW w:w="3515" w:type="dxa"/>
            <w:noWrap/>
          </w:tcPr>
          <w:p w:rsidR="00E40DFA" w:rsidRPr="004A246E" w:rsidRDefault="00E40DFA" w:rsidP="00E40DFA">
            <w:pPr>
              <w:rPr>
                <w:color w:val="000000"/>
              </w:rPr>
            </w:pPr>
            <w:r w:rsidRPr="00A350A5">
              <w:rPr>
                <w:color w:val="000000"/>
              </w:rPr>
              <w:t>Методическая разработка «Семья в объективе»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676EC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Харитонова Наталья Анатольевна</w:t>
            </w:r>
          </w:p>
        </w:tc>
        <w:tc>
          <w:tcPr>
            <w:tcW w:w="2493" w:type="dxa"/>
          </w:tcPr>
          <w:p w:rsidR="00E40DFA" w:rsidRPr="008B6B87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395" w:type="dxa"/>
          </w:tcPr>
          <w:p w:rsidR="00E40DFA" w:rsidRPr="00211529" w:rsidRDefault="00E40DFA" w:rsidP="00E40DFA">
            <w:pPr>
              <w:rPr>
                <w:color w:val="000000"/>
              </w:rPr>
            </w:pPr>
            <w:r w:rsidRPr="00211529">
              <w:rPr>
                <w:color w:val="000000"/>
              </w:rPr>
              <w:t>Муниципальное общеобразовательное учреждение «Талицкая средняя общеобразовательная школа» Вохомского муниципального района</w:t>
            </w:r>
          </w:p>
        </w:tc>
        <w:tc>
          <w:tcPr>
            <w:tcW w:w="3515" w:type="dxa"/>
            <w:noWrap/>
          </w:tcPr>
          <w:p w:rsidR="00E40DFA" w:rsidRPr="004A246E" w:rsidRDefault="00E40DFA" w:rsidP="00E40DFA">
            <w:pPr>
              <w:rPr>
                <w:color w:val="000000"/>
              </w:rPr>
            </w:pPr>
            <w:r w:rsidRPr="00A350A5">
              <w:rPr>
                <w:color w:val="000000"/>
              </w:rPr>
              <w:t>Система подготовки учащихся к ОГЭ по математике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6C2069" w:rsidTr="00BD0CE1">
        <w:trPr>
          <w:trHeight w:val="255"/>
        </w:trPr>
        <w:tc>
          <w:tcPr>
            <w:tcW w:w="572" w:type="dxa"/>
          </w:tcPr>
          <w:p w:rsidR="00E40DFA" w:rsidRPr="006C2069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b/>
                <w:color w:val="000000"/>
              </w:rPr>
            </w:pPr>
          </w:p>
        </w:tc>
        <w:tc>
          <w:tcPr>
            <w:tcW w:w="2600" w:type="dxa"/>
          </w:tcPr>
          <w:p w:rsidR="00E40DFA" w:rsidRPr="006C2069" w:rsidRDefault="00E40DFA" w:rsidP="00E40DFA">
            <w:pPr>
              <w:rPr>
                <w:b/>
                <w:color w:val="C00000"/>
              </w:rPr>
            </w:pPr>
            <w:r w:rsidRPr="006C2069">
              <w:rPr>
                <w:b/>
                <w:color w:val="C00000"/>
              </w:rPr>
              <w:t>Хомова Марина Валентиновна</w:t>
            </w:r>
          </w:p>
        </w:tc>
        <w:tc>
          <w:tcPr>
            <w:tcW w:w="2493" w:type="dxa"/>
          </w:tcPr>
          <w:p w:rsidR="00E40DFA" w:rsidRPr="006C2069" w:rsidRDefault="00E40DFA" w:rsidP="00E40DFA">
            <w:pPr>
              <w:rPr>
                <w:b/>
                <w:color w:val="C00000"/>
              </w:rPr>
            </w:pPr>
            <w:r w:rsidRPr="006C2069">
              <w:rPr>
                <w:b/>
                <w:color w:val="C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E40DFA" w:rsidRPr="006C2069" w:rsidRDefault="00E40DFA" w:rsidP="00E40DFA">
            <w:pPr>
              <w:rPr>
                <w:b/>
                <w:color w:val="C00000"/>
              </w:rPr>
            </w:pPr>
            <w:r w:rsidRPr="006C2069">
              <w:rPr>
                <w:b/>
                <w:color w:val="C00000"/>
              </w:rPr>
              <w:t>Муниципальное образовательное учреждение дополнительного образования Дом детского творчества Шарьинского муниципального района</w:t>
            </w:r>
          </w:p>
        </w:tc>
        <w:tc>
          <w:tcPr>
            <w:tcW w:w="3515" w:type="dxa"/>
            <w:noWrap/>
          </w:tcPr>
          <w:p w:rsidR="00E40DFA" w:rsidRPr="006C2069" w:rsidRDefault="00E40DFA" w:rsidP="00E40DFA">
            <w:pPr>
              <w:rPr>
                <w:b/>
                <w:color w:val="C00000"/>
              </w:rPr>
            </w:pPr>
            <w:r w:rsidRPr="006C2069">
              <w:rPr>
                <w:b/>
                <w:color w:val="C00000"/>
              </w:rPr>
              <w:t>«Очелье – оберег»</w:t>
            </w:r>
          </w:p>
        </w:tc>
        <w:tc>
          <w:tcPr>
            <w:tcW w:w="1559" w:type="dxa"/>
            <w:noWrap/>
          </w:tcPr>
          <w:p w:rsidR="00E40DFA" w:rsidRPr="006C2069" w:rsidRDefault="00E40DFA" w:rsidP="00E40DFA">
            <w:pPr>
              <w:jc w:val="center"/>
              <w:rPr>
                <w:b/>
                <w:color w:val="C00000"/>
              </w:rPr>
            </w:pPr>
            <w:r w:rsidRPr="006C2069">
              <w:rPr>
                <w:b/>
                <w:color w:val="C00000"/>
              </w:rPr>
              <w:t>11</w:t>
            </w:r>
          </w:p>
          <w:p w:rsidR="00E40DFA" w:rsidRPr="006C2069" w:rsidRDefault="00E40DFA" w:rsidP="00E40DFA">
            <w:pPr>
              <w:jc w:val="center"/>
              <w:rPr>
                <w:b/>
                <w:color w:val="C00000"/>
              </w:rPr>
            </w:pPr>
            <w:r w:rsidRPr="006C2069">
              <w:rPr>
                <w:b/>
                <w:color w:val="C00000"/>
              </w:rPr>
              <w:t xml:space="preserve">Диплом </w:t>
            </w:r>
            <w:r w:rsidRPr="006C2069">
              <w:rPr>
                <w:b/>
                <w:color w:val="C00000"/>
                <w:lang w:val="en-US"/>
              </w:rPr>
              <w:t xml:space="preserve">III </w:t>
            </w:r>
            <w:r w:rsidRPr="006C2069">
              <w:rPr>
                <w:b/>
                <w:color w:val="C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Хомякова Оксана Николаевна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изобразительного искусства</w:t>
            </w:r>
          </w:p>
        </w:tc>
        <w:tc>
          <w:tcPr>
            <w:tcW w:w="4395" w:type="dxa"/>
          </w:tcPr>
          <w:p w:rsidR="00E40DFA" w:rsidRPr="00B93654" w:rsidRDefault="00E40DFA" w:rsidP="00E40DFA">
            <w:pPr>
              <w:rPr>
                <w:color w:val="000000"/>
              </w:rPr>
            </w:pPr>
            <w:r w:rsidRPr="00B93654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  <w:tc>
          <w:tcPr>
            <w:tcW w:w="3515" w:type="dxa"/>
            <w:noWrap/>
          </w:tcPr>
          <w:p w:rsidR="00E40DFA" w:rsidRPr="00A350A5" w:rsidRDefault="00E40DFA" w:rsidP="00E40DFA">
            <w:pPr>
              <w:rPr>
                <w:color w:val="000000"/>
              </w:rPr>
            </w:pPr>
            <w:r w:rsidRPr="00A350A5">
              <w:rPr>
                <w:color w:val="000000"/>
              </w:rPr>
              <w:t>Изучение основных видов изобразительного искусства и основ их образного языка (графика, живопись, скульптура) с применением новых образовательных технологий для учащихся 6 классов с ОВЗ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Хробостова Елена Валерьевна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5" w:type="dxa"/>
          </w:tcPr>
          <w:p w:rsidR="00E40DFA" w:rsidRPr="007A558D" w:rsidRDefault="00E40DFA" w:rsidP="00E40DFA">
            <w:pPr>
              <w:rPr>
                <w:color w:val="000000"/>
              </w:rPr>
            </w:pPr>
            <w:r w:rsidRPr="00D3673E">
              <w:rPr>
                <w:color w:val="000000"/>
              </w:rPr>
              <w:t xml:space="preserve">Муниципальное общеобразовательное учреждение </w:t>
            </w:r>
            <w:r w:rsidRPr="007A558D">
              <w:rPr>
                <w:color w:val="000000"/>
              </w:rPr>
              <w:t xml:space="preserve">Илешевская основная </w:t>
            </w:r>
            <w:r w:rsidRPr="00D3673E">
              <w:rPr>
                <w:color w:val="000000"/>
              </w:rPr>
              <w:t>общеобразовательная школа</w:t>
            </w:r>
            <w:r w:rsidRPr="007A558D">
              <w:rPr>
                <w:color w:val="000000"/>
              </w:rPr>
              <w:t>Кологривского муниципального округа</w:t>
            </w:r>
          </w:p>
        </w:tc>
        <w:tc>
          <w:tcPr>
            <w:tcW w:w="3515" w:type="dxa"/>
            <w:noWrap/>
          </w:tcPr>
          <w:p w:rsidR="00E40DFA" w:rsidRPr="00A350A5" w:rsidRDefault="00E40DFA" w:rsidP="00E40DFA">
            <w:pPr>
              <w:rPr>
                <w:color w:val="000000"/>
              </w:rPr>
            </w:pPr>
            <w:r w:rsidRPr="00A350A5">
              <w:rPr>
                <w:color w:val="000000"/>
              </w:rPr>
              <w:t>Урок-мастерская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Цветкова Юлия </w:t>
            </w:r>
            <w:r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2493" w:type="dxa"/>
          </w:tcPr>
          <w:p w:rsidR="00E40DFA" w:rsidRPr="008B6B87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Учитель русского </w:t>
            </w:r>
            <w:r>
              <w:rPr>
                <w:color w:val="000000"/>
              </w:rPr>
              <w:lastRenderedPageBreak/>
              <w:t>языка и литературы</w:t>
            </w:r>
          </w:p>
        </w:tc>
        <w:tc>
          <w:tcPr>
            <w:tcW w:w="4395" w:type="dxa"/>
          </w:tcPr>
          <w:p w:rsidR="00E40DFA" w:rsidRPr="00466DBC" w:rsidRDefault="00E40DFA" w:rsidP="00E40DFA">
            <w:pPr>
              <w:rPr>
                <w:color w:val="000000"/>
              </w:rPr>
            </w:pPr>
            <w:r w:rsidRPr="00466DBC">
              <w:rPr>
                <w:color w:val="000000"/>
              </w:rPr>
              <w:lastRenderedPageBreak/>
              <w:t xml:space="preserve">Муниципальное общеобразовательное </w:t>
            </w:r>
            <w:r w:rsidRPr="00466DBC">
              <w:rPr>
                <w:color w:val="000000"/>
              </w:rPr>
              <w:lastRenderedPageBreak/>
              <w:t>учреждение средняя общеобразовательная школа № 4 им. Ф.Н. Красовского города Галича</w:t>
            </w:r>
          </w:p>
        </w:tc>
        <w:tc>
          <w:tcPr>
            <w:tcW w:w="3515" w:type="dxa"/>
            <w:noWrap/>
          </w:tcPr>
          <w:p w:rsidR="00E40DFA" w:rsidRPr="00A350A5" w:rsidRDefault="00E40DFA" w:rsidP="00E40DFA">
            <w:pPr>
              <w:rPr>
                <w:color w:val="000000"/>
              </w:rPr>
            </w:pPr>
            <w:r w:rsidRPr="00F63B6C">
              <w:rPr>
                <w:color w:val="000000"/>
              </w:rPr>
              <w:lastRenderedPageBreak/>
              <w:t xml:space="preserve">Методическая разработка урока </w:t>
            </w:r>
            <w:r w:rsidRPr="00F63B6C">
              <w:rPr>
                <w:color w:val="000000"/>
              </w:rPr>
              <w:lastRenderedPageBreak/>
              <w:t>русского языка «Разряды числительных по значению. Количественные числительные»</w:t>
            </w:r>
          </w:p>
        </w:tc>
        <w:tc>
          <w:tcPr>
            <w:tcW w:w="1559" w:type="dxa"/>
            <w:noWrap/>
          </w:tcPr>
          <w:p w:rsidR="00E40DFA" w:rsidRPr="00FF064B" w:rsidRDefault="00E40DFA" w:rsidP="00E40DFA">
            <w:pPr>
              <w:jc w:val="center"/>
              <w:rPr>
                <w:color w:val="000000"/>
              </w:rPr>
            </w:pPr>
            <w:r w:rsidRPr="00FF064B">
              <w:rPr>
                <w:color w:val="000000"/>
              </w:rPr>
              <w:lastRenderedPageBreak/>
              <w:t>7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 w:rsidRPr="00B232A1">
              <w:rPr>
                <w:color w:val="000000"/>
              </w:rPr>
              <w:t xml:space="preserve">Целикова Наталья Анатольевна, </w:t>
            </w:r>
          </w:p>
          <w:p w:rsidR="00E40DFA" w:rsidRDefault="00E40DFA" w:rsidP="00E40DFA">
            <w:pPr>
              <w:rPr>
                <w:color w:val="000000"/>
              </w:rPr>
            </w:pPr>
            <w:r w:rsidRPr="00B232A1">
              <w:rPr>
                <w:color w:val="000000"/>
              </w:rPr>
              <w:t>Исупова Ир</w:t>
            </w:r>
            <w:r>
              <w:rPr>
                <w:color w:val="000000"/>
              </w:rPr>
              <w:t xml:space="preserve">ина Владимировна, </w:t>
            </w:r>
            <w:r w:rsidRPr="00F63B6C">
              <w:rPr>
                <w:color w:val="000000"/>
              </w:rPr>
              <w:t xml:space="preserve">Жданкова Татьяна Витальевна, </w:t>
            </w:r>
          </w:p>
          <w:p w:rsidR="00E40DFA" w:rsidRPr="008F732B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Шевелева Евгения Сергеевна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232A1">
              <w:rPr>
                <w:color w:val="000000"/>
              </w:rPr>
              <w:t>тарший воспитатель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E40DFA" w:rsidRDefault="00E40DFA" w:rsidP="00E40DFA">
            <w:pPr>
              <w:rPr>
                <w:color w:val="000000"/>
              </w:rPr>
            </w:pPr>
          </w:p>
          <w:p w:rsidR="00E40DFA" w:rsidRDefault="00E40DFA" w:rsidP="00E40DFA">
            <w:pPr>
              <w:rPr>
                <w:color w:val="000000"/>
              </w:rPr>
            </w:pPr>
            <w:r w:rsidRPr="00F63B6C">
              <w:rPr>
                <w:color w:val="000000"/>
              </w:rPr>
              <w:t>музыкальный руководитель,</w:t>
            </w:r>
          </w:p>
          <w:p w:rsidR="00E40DFA" w:rsidRPr="008F732B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232A1">
              <w:rPr>
                <w:color w:val="000000"/>
              </w:rPr>
              <w:t>оспитатель</w:t>
            </w:r>
          </w:p>
        </w:tc>
        <w:tc>
          <w:tcPr>
            <w:tcW w:w="4395" w:type="dxa"/>
          </w:tcPr>
          <w:p w:rsidR="00E40DFA" w:rsidRPr="00AD1F25" w:rsidRDefault="00E40DFA" w:rsidP="00E40DFA">
            <w:pPr>
              <w:rPr>
                <w:color w:val="000000"/>
              </w:rPr>
            </w:pPr>
            <w:r w:rsidRPr="00AD1F25">
              <w:rPr>
                <w:color w:val="000000"/>
              </w:rPr>
              <w:t>Муниципальное бюджетное дошкольное образовательное учрежд</w:t>
            </w:r>
            <w:r>
              <w:rPr>
                <w:color w:val="000000"/>
              </w:rPr>
              <w:t>ение ​​​​​​​​города Костромы ​​«</w:t>
            </w:r>
            <w:r w:rsidRPr="00AD1F25">
              <w:rPr>
                <w:color w:val="000000"/>
              </w:rPr>
              <w:t>Центр разв</w:t>
            </w:r>
            <w:r>
              <w:rPr>
                <w:color w:val="000000"/>
              </w:rPr>
              <w:t>ития ребенка - Детский сад № 67»</w:t>
            </w:r>
          </w:p>
        </w:tc>
        <w:tc>
          <w:tcPr>
            <w:tcW w:w="3515" w:type="dxa"/>
            <w:noWrap/>
          </w:tcPr>
          <w:p w:rsidR="00E40DFA" w:rsidRPr="004A246E" w:rsidRDefault="00E40DFA" w:rsidP="00E40DFA">
            <w:pPr>
              <w:rPr>
                <w:color w:val="000000"/>
              </w:rPr>
            </w:pPr>
            <w:r w:rsidRPr="00F63B6C">
              <w:rPr>
                <w:color w:val="000000"/>
              </w:rPr>
              <w:t>Серия конспекто</w:t>
            </w:r>
            <w:r>
              <w:rPr>
                <w:color w:val="000000"/>
              </w:rPr>
              <w:t>в образовательной деятельности «</w:t>
            </w:r>
            <w:r w:rsidRPr="00F63B6C">
              <w:rPr>
                <w:color w:val="000000"/>
              </w:rPr>
              <w:t>Ознакомление детей старшего дошкольного возраста с традициями п</w:t>
            </w:r>
            <w:r>
              <w:rPr>
                <w:color w:val="000000"/>
              </w:rPr>
              <w:t>разднования Рождества Христова»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B232A1" w:rsidRDefault="00E40DFA" w:rsidP="00E40DFA">
            <w:pPr>
              <w:rPr>
                <w:color w:val="000000"/>
              </w:rPr>
            </w:pPr>
            <w:r w:rsidRPr="00DD6250">
              <w:rPr>
                <w:color w:val="000000"/>
              </w:rPr>
              <w:t>Цыберт Наталья Витальевна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 w:rsidRPr="00DD6250">
              <w:rPr>
                <w:color w:val="000000"/>
              </w:rPr>
              <w:t>Инструкторпо физической культуре</w:t>
            </w:r>
          </w:p>
        </w:tc>
        <w:tc>
          <w:tcPr>
            <w:tcW w:w="4395" w:type="dxa"/>
          </w:tcPr>
          <w:p w:rsidR="00E40DFA" w:rsidRPr="00F51472" w:rsidRDefault="00E40DFA" w:rsidP="00E40DFA">
            <w:pPr>
              <w:rPr>
                <w:color w:val="000000"/>
              </w:rPr>
            </w:pPr>
            <w:r w:rsidRPr="00F51472">
              <w:rPr>
                <w:color w:val="000000"/>
              </w:rPr>
              <w:t>Муниципальное дошкольное образовательное учреждение детский сад «Сказка» Октябрьского муниципального района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Физкультурное занятие</w:t>
            </w:r>
            <w:r w:rsidRPr="00F63B6C">
              <w:rPr>
                <w:color w:val="000000"/>
              </w:rPr>
              <w:t xml:space="preserve"> с воспитанниками подготовительной к школе группы «Бабушкин сундук»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500E3" w:rsidRDefault="00E40DFA" w:rsidP="00E40DFA">
            <w:pPr>
              <w:rPr>
                <w:color w:val="000000"/>
              </w:rPr>
            </w:pPr>
            <w:r w:rsidRPr="006C6108">
              <w:rPr>
                <w:color w:val="000000"/>
              </w:rPr>
              <w:t>Чахкиева Галина Анатольевна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E40DFA" w:rsidRPr="00D3673E" w:rsidRDefault="00E40DFA" w:rsidP="00E40DFA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Муниципальная казенная общеобразовательная организация «Палкинская средняя школа» Антроповского муниципального района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F63B6C">
              <w:rPr>
                <w:color w:val="000000"/>
              </w:rPr>
              <w:t>Разработка урока математики с элементами финансовой грамотности по теме «Задачи-расчёты»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51154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Чернышова Елена Васильевна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5" w:type="dxa"/>
          </w:tcPr>
          <w:p w:rsidR="00E40DFA" w:rsidRPr="00700B93" w:rsidRDefault="00E40DFA" w:rsidP="00E40DFA">
            <w:pPr>
              <w:rPr>
                <w:color w:val="000000"/>
              </w:rPr>
            </w:pPr>
            <w:r w:rsidRPr="00700B93">
              <w:rPr>
                <w:color w:val="000000"/>
              </w:rPr>
              <w:t xml:space="preserve">Муниципальное общеобразовательное учреждение Кологривская средняя общеобразовательная школа Кологривского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F63B6C">
              <w:rPr>
                <w:color w:val="000000"/>
              </w:rPr>
              <w:t>Развитие школьного образования в Кологривском уезде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DD14AF" w:rsidRDefault="00E40DFA" w:rsidP="00E40DFA">
            <w:pPr>
              <w:rPr>
                <w:color w:val="000000"/>
              </w:rPr>
            </w:pPr>
            <w:r w:rsidRPr="00DD14AF">
              <w:rPr>
                <w:color w:val="000000"/>
              </w:rPr>
              <w:t>Шалыгина Татьяна Николаевна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E40DFA" w:rsidRPr="00EF4C69" w:rsidRDefault="00E40DFA" w:rsidP="00E40DFA">
            <w:r w:rsidRPr="00EF4C69">
              <w:t>Муниципальное дошкольное образователь</w:t>
            </w:r>
            <w:r>
              <w:t xml:space="preserve">ное учреждение детский сад № 7 </w:t>
            </w:r>
            <w:r w:rsidRPr="00EF4C69">
              <w:t>компенсирующего вида города Галича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F63B6C">
              <w:rPr>
                <w:color w:val="000000"/>
              </w:rPr>
              <w:t>Конспект Непосредственно – образовательной деятельно</w:t>
            </w:r>
            <w:r>
              <w:rPr>
                <w:color w:val="000000"/>
              </w:rPr>
              <w:t xml:space="preserve">сти с детьми средней (4-5 лет) </w:t>
            </w:r>
            <w:r w:rsidRPr="00F63B6C">
              <w:rPr>
                <w:color w:val="000000"/>
              </w:rPr>
              <w:t xml:space="preserve">группы компенсирующего направления (логопедическое с </w:t>
            </w:r>
            <w:r>
              <w:rPr>
                <w:color w:val="000000"/>
              </w:rPr>
              <w:t>ТНР) н</w:t>
            </w:r>
            <w:r w:rsidRPr="00F63B6C">
              <w:rPr>
                <w:color w:val="000000"/>
              </w:rPr>
              <w:t>а тему «Зимушка – зима»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51154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Швецова Ирина Валерьевна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4395" w:type="dxa"/>
          </w:tcPr>
          <w:p w:rsidR="00E40DFA" w:rsidRPr="009F7F11" w:rsidRDefault="00E40DFA" w:rsidP="00E40DFA">
            <w:pPr>
              <w:rPr>
                <w:color w:val="000000"/>
              </w:rPr>
            </w:pPr>
            <w:r w:rsidRPr="009F7F11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№21» городского округа город Шарья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495F47">
              <w:rPr>
                <w:color w:val="000000"/>
              </w:rPr>
              <w:t>Формирование функциональной грамотности обучающихся на уроках обществознания при работе с визуальными источниками информации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62242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Шелепова Изольда Николаевна</w:t>
            </w:r>
          </w:p>
        </w:tc>
        <w:tc>
          <w:tcPr>
            <w:tcW w:w="2493" w:type="dxa"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Учительрусского языка и литературы</w:t>
            </w:r>
          </w:p>
        </w:tc>
        <w:tc>
          <w:tcPr>
            <w:tcW w:w="4395" w:type="dxa"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Зебляковская средняя общеобразовательная школа Шарьинского муниципального района</w:t>
            </w:r>
          </w:p>
        </w:tc>
        <w:tc>
          <w:tcPr>
            <w:tcW w:w="3515" w:type="dxa"/>
            <w:noWrap/>
          </w:tcPr>
          <w:p w:rsidR="00E40DFA" w:rsidRPr="00622429" w:rsidRDefault="00E40DFA" w:rsidP="00E40DFA">
            <w:pPr>
              <w:rPr>
                <w:color w:val="C00000"/>
              </w:rPr>
            </w:pPr>
            <w:r w:rsidRPr="00622429">
              <w:rPr>
                <w:color w:val="C00000"/>
              </w:rPr>
              <w:t>Технологическая карта урока литературы «О чем нам было говорить?»</w:t>
            </w:r>
          </w:p>
        </w:tc>
        <w:tc>
          <w:tcPr>
            <w:tcW w:w="1559" w:type="dxa"/>
            <w:noWrap/>
          </w:tcPr>
          <w:p w:rsidR="00E40DFA" w:rsidRPr="00622429" w:rsidRDefault="00E40DFA" w:rsidP="00E40DFA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8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51154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Шиляева Ольга Анатольевна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E40DFA" w:rsidRPr="00007727" w:rsidRDefault="00E40DFA" w:rsidP="00E40DFA">
            <w:pPr>
              <w:rPr>
                <w:color w:val="000000"/>
              </w:rPr>
            </w:pPr>
            <w:r w:rsidRPr="00007727">
              <w:rPr>
                <w:color w:val="000000"/>
              </w:rPr>
              <w:t>Муниципального бюджетного учреждения дополнительного образования «Цен</w:t>
            </w:r>
            <w:r>
              <w:rPr>
                <w:color w:val="000000"/>
              </w:rPr>
              <w:t>тр дополнительного образования «</w:t>
            </w:r>
            <w:r w:rsidRPr="00007727">
              <w:rPr>
                <w:color w:val="000000"/>
              </w:rPr>
              <w:t>Восхождение</w:t>
            </w:r>
            <w:r>
              <w:rPr>
                <w:color w:val="000000"/>
              </w:rPr>
              <w:t>»</w:t>
            </w:r>
            <w:r w:rsidRPr="00007727">
              <w:rPr>
                <w:color w:val="000000"/>
              </w:rPr>
              <w:t>» городского округа город Шарья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495F47">
              <w:rPr>
                <w:color w:val="000000"/>
              </w:rPr>
              <w:t>Многовариантное занятие для детей с</w:t>
            </w:r>
            <w:r>
              <w:rPr>
                <w:color w:val="000000"/>
              </w:rPr>
              <w:t xml:space="preserve">таршего дошкольного возраста с </w:t>
            </w:r>
            <w:r w:rsidRPr="00495F47">
              <w:rPr>
                <w:color w:val="000000"/>
              </w:rPr>
              <w:t>получением практического результата «Открытка к празднику»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51154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Штурманова Ирина Владимировна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Учитель музыки, ИЗО и технологии</w:t>
            </w:r>
          </w:p>
        </w:tc>
        <w:tc>
          <w:tcPr>
            <w:tcW w:w="4395" w:type="dxa"/>
          </w:tcPr>
          <w:p w:rsidR="00E40DFA" w:rsidRPr="003C7437" w:rsidRDefault="00E40DFA" w:rsidP="00E40DFA">
            <w:pPr>
              <w:rPr>
                <w:color w:val="000000"/>
              </w:rPr>
            </w:pPr>
            <w:r w:rsidRPr="003C7437">
              <w:rPr>
                <w:color w:val="000000"/>
              </w:rPr>
              <w:t>Муниципальное казенное общеобразовательное учреждение «Вохтомская основная общеобразовательная школа» Парфеньевского муниципального округа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495F47">
              <w:rPr>
                <w:color w:val="000000"/>
              </w:rPr>
              <w:t xml:space="preserve">Разработка уроков музыки </w:t>
            </w:r>
            <w:r>
              <w:rPr>
                <w:color w:val="000000"/>
              </w:rPr>
              <w:t>–</w:t>
            </w:r>
            <w:r w:rsidRPr="00495F47">
              <w:rPr>
                <w:color w:val="000000"/>
              </w:rPr>
              <w:t xml:space="preserve"> модуль«Музыка народов мира»</w:t>
            </w:r>
            <w:r>
              <w:rPr>
                <w:color w:val="000000"/>
              </w:rPr>
              <w:t xml:space="preserve">. </w:t>
            </w:r>
            <w:r w:rsidRPr="00495F47">
              <w:rPr>
                <w:color w:val="000000"/>
              </w:rPr>
              <w:t>Раздел «Музыкальное путешествие по странам и континентам»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Pr="00851154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Якунина Анастасия Владимировна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E40DFA" w:rsidRPr="00E34080" w:rsidRDefault="00E40DFA" w:rsidP="00E40DFA">
            <w:pPr>
              <w:rPr>
                <w:color w:val="000000"/>
              </w:rPr>
            </w:pPr>
            <w:r w:rsidRPr="00861329">
              <w:rPr>
                <w:color w:val="000000"/>
              </w:rPr>
              <w:t>Областное государственное бюджетное профессиональн</w:t>
            </w:r>
            <w:r>
              <w:rPr>
                <w:color w:val="000000"/>
              </w:rPr>
              <w:t>ое образовательное учреждение «</w:t>
            </w:r>
            <w:r w:rsidRPr="00861329">
              <w:rPr>
                <w:color w:val="000000"/>
              </w:rPr>
              <w:t>Костромской автотранспортный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495F47">
              <w:rPr>
                <w:color w:val="000000"/>
              </w:rPr>
              <w:t>Девиантное поведение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Языкова Ольга Леонидовна,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Смирнова Марина Борисовна</w:t>
            </w:r>
            <w:r w:rsidRPr="00422C23">
              <w:rPr>
                <w:color w:val="000000"/>
              </w:rPr>
              <w:t xml:space="preserve">, </w:t>
            </w:r>
          </w:p>
          <w:p w:rsidR="00E40DFA" w:rsidRDefault="00E40DFA" w:rsidP="00E40DFA">
            <w:pPr>
              <w:rPr>
                <w:color w:val="000000"/>
              </w:rPr>
            </w:pPr>
            <w:r w:rsidRPr="00422C23">
              <w:rPr>
                <w:color w:val="000000"/>
              </w:rPr>
              <w:t>Плиткина Светлана Анатольевна</w:t>
            </w:r>
            <w:r>
              <w:rPr>
                <w:color w:val="000000"/>
              </w:rPr>
              <w:t xml:space="preserve">, 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Сатина Мария Сергеевна</w:t>
            </w:r>
            <w:r w:rsidRPr="00422C23"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Тубис Наталия Валентиновна, </w:t>
            </w:r>
          </w:p>
          <w:p w:rsidR="00E40DFA" w:rsidRPr="007F243D" w:rsidRDefault="00E40DFA" w:rsidP="00E40DFA">
            <w:pPr>
              <w:rPr>
                <w:color w:val="000000"/>
              </w:rPr>
            </w:pPr>
            <w:r w:rsidRPr="002C223E">
              <w:rPr>
                <w:color w:val="000000"/>
                <w:highlight w:val="yellow"/>
              </w:rPr>
              <w:t>Никулина К.В.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22C23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22C23">
              <w:rPr>
                <w:color w:val="000000"/>
              </w:rPr>
              <w:t>тарший воспитатель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22C23">
              <w:rPr>
                <w:color w:val="000000"/>
              </w:rPr>
              <w:t>оспитатель по экологии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22C23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22C23">
              <w:rPr>
                <w:color w:val="000000"/>
              </w:rPr>
              <w:t>оспитатель по из</w:t>
            </w:r>
            <w:r>
              <w:rPr>
                <w:color w:val="000000"/>
              </w:rPr>
              <w:t>о</w:t>
            </w:r>
            <w:r w:rsidRPr="00422C23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>,</w:t>
            </w:r>
          </w:p>
          <w:p w:rsidR="00E40DFA" w:rsidRPr="008F732B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395" w:type="dxa"/>
          </w:tcPr>
          <w:p w:rsidR="00E40DFA" w:rsidRPr="009B20AA" w:rsidRDefault="00E40DFA" w:rsidP="00E40DFA">
            <w:pPr>
              <w:rPr>
                <w:color w:val="000000"/>
              </w:rPr>
            </w:pPr>
            <w:r w:rsidRPr="009B20AA">
              <w:rPr>
                <w:color w:val="000000"/>
              </w:rPr>
              <w:t>Муниципальное дошкольное образовательное учреждение детский сад № 15 «Огонёк»</w:t>
            </w:r>
            <w:r>
              <w:rPr>
                <w:color w:val="000000"/>
              </w:rPr>
              <w:t xml:space="preserve"> общеразвивающего вида</w:t>
            </w:r>
            <w:r w:rsidRPr="009B20AA">
              <w:rPr>
                <w:color w:val="000000"/>
              </w:rPr>
              <w:t xml:space="preserve"> городского округа город Буй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2C223E">
              <w:rPr>
                <w:color w:val="000000"/>
              </w:rPr>
              <w:t>«Сборник методических разработок по патриотическому воспит</w:t>
            </w:r>
            <w:r>
              <w:rPr>
                <w:color w:val="000000"/>
              </w:rPr>
              <w:t>анию детей дошкольного возраста</w:t>
            </w:r>
            <w:r w:rsidRPr="002C223E">
              <w:rPr>
                <w:color w:val="000000"/>
              </w:rPr>
              <w:t xml:space="preserve"> посредством проектной деятельности»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E40DFA" w:rsidRPr="00F96709" w:rsidTr="00BD0CE1">
        <w:trPr>
          <w:trHeight w:val="255"/>
        </w:trPr>
        <w:tc>
          <w:tcPr>
            <w:tcW w:w="572" w:type="dxa"/>
          </w:tcPr>
          <w:p w:rsidR="00E40DFA" w:rsidRPr="00D214CB" w:rsidRDefault="00E40DFA" w:rsidP="00E40DFA">
            <w:pPr>
              <w:pStyle w:val="a4"/>
              <w:numPr>
                <w:ilvl w:val="0"/>
                <w:numId w:val="3"/>
              </w:numPr>
              <w:ind w:left="426"/>
              <w:rPr>
                <w:color w:val="000000"/>
              </w:rPr>
            </w:pPr>
          </w:p>
        </w:tc>
        <w:tc>
          <w:tcPr>
            <w:tcW w:w="2600" w:type="dxa"/>
          </w:tcPr>
          <w:p w:rsidR="00E40DFA" w:rsidRDefault="00E40DFA" w:rsidP="00E40DFA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>
              <w:rPr>
                <w:color w:val="000000"/>
              </w:rPr>
              <w:t>Худякова Светлана Ивановна,</w:t>
            </w:r>
          </w:p>
          <w:p w:rsidR="00E40DFA" w:rsidRDefault="00E40DFA" w:rsidP="00E40DFA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>
              <w:rPr>
                <w:color w:val="000000"/>
              </w:rPr>
              <w:t>Дворецкая Анастасия Петровна</w:t>
            </w:r>
            <w:r w:rsidRPr="004D7F23">
              <w:rPr>
                <w:color w:val="000000"/>
              </w:rPr>
              <w:t xml:space="preserve">, </w:t>
            </w:r>
          </w:p>
          <w:p w:rsidR="00E40DFA" w:rsidRPr="00373B8E" w:rsidRDefault="00E40DFA" w:rsidP="00E40DFA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>
              <w:rPr>
                <w:color w:val="000000"/>
              </w:rPr>
              <w:t>Колесникова Елена Николаевна</w:t>
            </w:r>
          </w:p>
        </w:tc>
        <w:tc>
          <w:tcPr>
            <w:tcW w:w="2493" w:type="dxa"/>
          </w:tcPr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D7F23">
              <w:rPr>
                <w:color w:val="000000"/>
              </w:rPr>
              <w:t>читель начальных классов</w:t>
            </w:r>
            <w:r>
              <w:rPr>
                <w:color w:val="000000"/>
              </w:rPr>
              <w:t>,</w:t>
            </w:r>
          </w:p>
          <w:p w:rsidR="00E40DFA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учитель-дефектолог, </w:t>
            </w:r>
            <w:r w:rsidRPr="004D7F23">
              <w:rPr>
                <w:color w:val="000000"/>
              </w:rPr>
              <w:t>учитель СБО</w:t>
            </w:r>
            <w:r>
              <w:rPr>
                <w:color w:val="000000"/>
              </w:rPr>
              <w:t>,</w:t>
            </w:r>
          </w:p>
          <w:p w:rsidR="00E40DFA" w:rsidRPr="00440639" w:rsidRDefault="00E40DFA" w:rsidP="00E40DF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D7F23">
              <w:rPr>
                <w:color w:val="000000"/>
              </w:rPr>
              <w:t>читель начальных классов</w:t>
            </w:r>
          </w:p>
        </w:tc>
        <w:tc>
          <w:tcPr>
            <w:tcW w:w="4395" w:type="dxa"/>
          </w:tcPr>
          <w:p w:rsidR="00E40DFA" w:rsidRPr="009F7F11" w:rsidRDefault="00E40DFA" w:rsidP="00E40DFA">
            <w:pPr>
              <w:rPr>
                <w:color w:val="000000"/>
              </w:rPr>
            </w:pPr>
            <w:r w:rsidRPr="009F7F11">
              <w:rPr>
                <w:color w:val="000000"/>
              </w:rPr>
              <w:t>Государственное казенное общеобразовательное учреждение «Вохомская школа-интернат Костромской области для детей с ограниченными возможностями здоровья»</w:t>
            </w:r>
          </w:p>
        </w:tc>
        <w:tc>
          <w:tcPr>
            <w:tcW w:w="3515" w:type="dxa"/>
            <w:noWrap/>
          </w:tcPr>
          <w:p w:rsidR="00E40DFA" w:rsidRPr="00851154" w:rsidRDefault="00E40DFA" w:rsidP="00E40DFA">
            <w:pPr>
              <w:rPr>
                <w:color w:val="000000"/>
              </w:rPr>
            </w:pPr>
            <w:r w:rsidRPr="00857B4B">
              <w:rPr>
                <w:color w:val="000000"/>
              </w:rPr>
              <w:t>Социально-значимый п</w:t>
            </w:r>
            <w:r>
              <w:rPr>
                <w:color w:val="000000"/>
              </w:rPr>
              <w:t>роект «Семья. Вместе - мы сила!»</w:t>
            </w:r>
          </w:p>
        </w:tc>
        <w:tc>
          <w:tcPr>
            <w:tcW w:w="1559" w:type="dxa"/>
            <w:noWrap/>
          </w:tcPr>
          <w:p w:rsidR="00E40DFA" w:rsidRDefault="00E40DFA" w:rsidP="00E4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D7D5C" w:rsidRDefault="00AD7D5C"/>
    <w:p w:rsidR="007D17EA" w:rsidRPr="00C256EC" w:rsidRDefault="007D17EA" w:rsidP="00487C54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1E3">
        <w:rPr>
          <w:rFonts w:ascii="Times New Roman" w:eastAsia="Times New Roman" w:hAnsi="Times New Roman"/>
          <w:sz w:val="28"/>
          <w:szCs w:val="28"/>
          <w:lang w:eastAsia="ru-RU"/>
        </w:rPr>
        <w:t>Номинация: Авторские образовательные программы: учебные программы – программы элективных курсов, спецкурсов,</w:t>
      </w:r>
      <w:r w:rsidRPr="00C256E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факультативов; дополнительные общеобразовательные общеразвивающие программы; адаптированные образовательные программы</w:t>
      </w:r>
    </w:p>
    <w:p w:rsidR="007D17EA" w:rsidRDefault="007D17EA"/>
    <w:tbl>
      <w:tblPr>
        <w:tblStyle w:val="a3"/>
        <w:tblW w:w="15133" w:type="dxa"/>
        <w:tblLook w:val="04A0"/>
      </w:tblPr>
      <w:tblGrid>
        <w:gridCol w:w="562"/>
        <w:gridCol w:w="2552"/>
        <w:gridCol w:w="2551"/>
        <w:gridCol w:w="4395"/>
        <w:gridCol w:w="3514"/>
        <w:gridCol w:w="1559"/>
      </w:tblGrid>
      <w:tr w:rsidR="002F0CFF" w:rsidRPr="00E0764D" w:rsidTr="00D90DF5">
        <w:trPr>
          <w:trHeight w:val="255"/>
        </w:trPr>
        <w:tc>
          <w:tcPr>
            <w:tcW w:w="562" w:type="dxa"/>
          </w:tcPr>
          <w:p w:rsidR="00E0764D" w:rsidRPr="00F96709" w:rsidRDefault="00E0764D" w:rsidP="00D97232">
            <w:pPr>
              <w:rPr>
                <w:b/>
                <w:color w:val="000000"/>
              </w:rPr>
            </w:pPr>
            <w:r w:rsidRPr="00F96709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2552" w:type="dxa"/>
          </w:tcPr>
          <w:p w:rsidR="00E0764D" w:rsidRPr="00AD7D5C" w:rsidRDefault="00E0764D" w:rsidP="00D97232">
            <w:pPr>
              <w:jc w:val="center"/>
              <w:rPr>
                <w:b/>
              </w:rPr>
            </w:pPr>
            <w:r w:rsidRPr="00AD7D5C">
              <w:rPr>
                <w:b/>
              </w:rPr>
              <w:t>Ф.И.О.</w:t>
            </w:r>
          </w:p>
        </w:tc>
        <w:tc>
          <w:tcPr>
            <w:tcW w:w="2551" w:type="dxa"/>
          </w:tcPr>
          <w:p w:rsidR="00E0764D" w:rsidRPr="00AD7D5C" w:rsidRDefault="00E0764D" w:rsidP="00D97232">
            <w:pPr>
              <w:jc w:val="center"/>
              <w:rPr>
                <w:b/>
              </w:rPr>
            </w:pPr>
            <w:r w:rsidRPr="00AD7D5C">
              <w:rPr>
                <w:b/>
              </w:rPr>
              <w:t>Должность</w:t>
            </w:r>
          </w:p>
        </w:tc>
        <w:tc>
          <w:tcPr>
            <w:tcW w:w="4395" w:type="dxa"/>
          </w:tcPr>
          <w:p w:rsidR="00E0764D" w:rsidRPr="00AD7D5C" w:rsidRDefault="00E0764D" w:rsidP="00D97232">
            <w:pPr>
              <w:jc w:val="center"/>
              <w:rPr>
                <w:b/>
              </w:rPr>
            </w:pPr>
            <w:r w:rsidRPr="00AD7D5C">
              <w:rPr>
                <w:b/>
              </w:rPr>
              <w:t>Наименование учреждения</w:t>
            </w:r>
          </w:p>
        </w:tc>
        <w:tc>
          <w:tcPr>
            <w:tcW w:w="3514" w:type="dxa"/>
            <w:noWrap/>
            <w:hideMark/>
          </w:tcPr>
          <w:p w:rsidR="00E0764D" w:rsidRPr="00AD7D5C" w:rsidRDefault="00E0764D" w:rsidP="00D97232">
            <w:pPr>
              <w:jc w:val="center"/>
              <w:rPr>
                <w:b/>
              </w:rPr>
            </w:pPr>
            <w:r w:rsidRPr="00AD7D5C">
              <w:rPr>
                <w:b/>
              </w:rPr>
              <w:t>Название работы</w:t>
            </w:r>
          </w:p>
        </w:tc>
        <w:tc>
          <w:tcPr>
            <w:tcW w:w="1559" w:type="dxa"/>
            <w:noWrap/>
            <w:hideMark/>
          </w:tcPr>
          <w:p w:rsidR="00E0764D" w:rsidRPr="00AD7D5C" w:rsidRDefault="00E0764D" w:rsidP="00D97232">
            <w:pPr>
              <w:jc w:val="center"/>
              <w:rPr>
                <w:b/>
              </w:rPr>
            </w:pPr>
            <w:r w:rsidRPr="00AD7D5C">
              <w:rPr>
                <w:b/>
              </w:rPr>
              <w:t>Кол-во баллов</w:t>
            </w:r>
          </w:p>
        </w:tc>
      </w:tr>
      <w:tr w:rsidR="00D54447" w:rsidRPr="00E0764D" w:rsidTr="00D90DF5">
        <w:trPr>
          <w:trHeight w:val="255"/>
        </w:trPr>
        <w:tc>
          <w:tcPr>
            <w:tcW w:w="562" w:type="dxa"/>
          </w:tcPr>
          <w:p w:rsidR="00D54447" w:rsidRPr="00E0764D" w:rsidRDefault="00D54447" w:rsidP="00D54447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D54447" w:rsidRPr="003516A6" w:rsidRDefault="00D54447" w:rsidP="00D54447">
            <w:pPr>
              <w:rPr>
                <w:color w:val="000000"/>
              </w:rPr>
            </w:pPr>
            <w:r>
              <w:rPr>
                <w:color w:val="000000"/>
              </w:rPr>
              <w:t>Аристов Дмитрий Сергеевич</w:t>
            </w:r>
          </w:p>
        </w:tc>
        <w:tc>
          <w:tcPr>
            <w:tcW w:w="2551" w:type="dxa"/>
          </w:tcPr>
          <w:p w:rsidR="00D54447" w:rsidRDefault="00D54447" w:rsidP="00D5444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5" w:type="dxa"/>
          </w:tcPr>
          <w:p w:rsidR="00D54447" w:rsidRPr="009F7F11" w:rsidRDefault="00D54447" w:rsidP="00D54447">
            <w:pPr>
              <w:rPr>
                <w:color w:val="000000"/>
              </w:rPr>
            </w:pPr>
            <w:r w:rsidRPr="009F7F11">
              <w:rPr>
                <w:color w:val="000000"/>
              </w:rPr>
              <w:t>Государственное казенное общеобразовательное учреждение «Вохомская школа-интернат Костромской области для детей с ограниченными возможностями здоровья»</w:t>
            </w:r>
          </w:p>
        </w:tc>
        <w:tc>
          <w:tcPr>
            <w:tcW w:w="3514" w:type="dxa"/>
            <w:noWrap/>
          </w:tcPr>
          <w:p w:rsidR="00D54447" w:rsidRPr="003516A6" w:rsidRDefault="00D54447" w:rsidP="00D54447">
            <w:r w:rsidRPr="00857B4B">
              <w:t>Искусство точения древесины</w:t>
            </w:r>
          </w:p>
        </w:tc>
        <w:tc>
          <w:tcPr>
            <w:tcW w:w="1559" w:type="dxa"/>
            <w:noWrap/>
          </w:tcPr>
          <w:p w:rsidR="00D54447" w:rsidRDefault="00D54447" w:rsidP="00D54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D54447" w:rsidRDefault="00D54447" w:rsidP="00D54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D54447" w:rsidRPr="00E0764D" w:rsidTr="00D90DF5">
        <w:trPr>
          <w:trHeight w:val="255"/>
        </w:trPr>
        <w:tc>
          <w:tcPr>
            <w:tcW w:w="562" w:type="dxa"/>
          </w:tcPr>
          <w:p w:rsidR="00D54447" w:rsidRPr="00E0764D" w:rsidRDefault="00D54447" w:rsidP="00D54447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Ахмятшина Юлия Викторовна, </w:t>
            </w:r>
            <w:r>
              <w:rPr>
                <w:color w:val="000000"/>
              </w:rPr>
              <w:t>Думцева Раиса Александровна, Заиграева Галина Николаевна,</w:t>
            </w: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Кустова Ольга Игоревна, </w:t>
            </w:r>
          </w:p>
          <w:p w:rsidR="00D54447" w:rsidRDefault="00D54447" w:rsidP="00D5444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B3871">
              <w:rPr>
                <w:color w:val="000000"/>
              </w:rPr>
              <w:t xml:space="preserve">олодий Любовь Павловна, </w:t>
            </w: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>Лебедева Галина Васи</w:t>
            </w:r>
            <w:r>
              <w:rPr>
                <w:color w:val="000000"/>
              </w:rPr>
              <w:t>льевна,</w:t>
            </w: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Михайлова Маргарита Анатольевна, </w:t>
            </w: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Осипова Ольга Юрьевна, </w:t>
            </w: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Ржевская Ирина Алексеевна, </w:t>
            </w:r>
          </w:p>
          <w:p w:rsidR="00D54447" w:rsidRDefault="00D54447" w:rsidP="00D54447">
            <w:pPr>
              <w:rPr>
                <w:color w:val="000000"/>
              </w:rPr>
            </w:pPr>
            <w:r>
              <w:rPr>
                <w:color w:val="000000"/>
              </w:rPr>
              <w:t>Цапаева Людмила Николаевна</w:t>
            </w:r>
          </w:p>
        </w:tc>
        <w:tc>
          <w:tcPr>
            <w:tcW w:w="2551" w:type="dxa"/>
          </w:tcPr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заместитель директора, </w:t>
            </w: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>методист</w:t>
            </w:r>
            <w:r>
              <w:rPr>
                <w:color w:val="000000"/>
              </w:rPr>
              <w:t>,</w:t>
            </w: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>заместитель директора</w:t>
            </w:r>
            <w:r>
              <w:rPr>
                <w:color w:val="000000"/>
              </w:rPr>
              <w:t>,</w:t>
            </w: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методист, </w:t>
            </w: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педагог дополнительного образования, </w:t>
            </w: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>старший методист,</w:t>
            </w: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старший методист, </w:t>
            </w: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методист, </w:t>
            </w: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 xml:space="preserve">старший методист, </w:t>
            </w:r>
          </w:p>
          <w:p w:rsidR="00D54447" w:rsidRDefault="00D54447" w:rsidP="00D54447">
            <w:pPr>
              <w:rPr>
                <w:color w:val="000000"/>
              </w:rPr>
            </w:pPr>
          </w:p>
          <w:p w:rsidR="00D54447" w:rsidRDefault="00D54447" w:rsidP="00D54447">
            <w:pPr>
              <w:rPr>
                <w:color w:val="000000"/>
              </w:rPr>
            </w:pPr>
            <w:r w:rsidRPr="007B3871">
              <w:rPr>
                <w:color w:val="000000"/>
              </w:rPr>
              <w:t>заместитель директора</w:t>
            </w:r>
          </w:p>
        </w:tc>
        <w:tc>
          <w:tcPr>
            <w:tcW w:w="4395" w:type="dxa"/>
          </w:tcPr>
          <w:p w:rsidR="00D54447" w:rsidRPr="00356CFA" w:rsidRDefault="00D54447" w:rsidP="00D54447">
            <w:pPr>
              <w:rPr>
                <w:color w:val="000000"/>
              </w:rPr>
            </w:pPr>
            <w:r w:rsidRPr="00356CFA">
              <w:rPr>
                <w:color w:val="000000"/>
              </w:rPr>
              <w:t>Муниципальное бюджетное учреждение дополнительно</w:t>
            </w:r>
            <w:r w:rsidR="004E5908">
              <w:rPr>
                <w:color w:val="000000"/>
              </w:rPr>
              <w:t>го образования города Костромы «Детско-юношеский центр «АРС»»</w:t>
            </w:r>
          </w:p>
        </w:tc>
        <w:tc>
          <w:tcPr>
            <w:tcW w:w="3514" w:type="dxa"/>
            <w:noWrap/>
          </w:tcPr>
          <w:p w:rsidR="00D54447" w:rsidRPr="00857B4B" w:rsidRDefault="00D54447" w:rsidP="00D54447">
            <w:r w:rsidRPr="007B3871">
              <w:t>Пр</w:t>
            </w:r>
            <w:r>
              <w:t>ограмма наставничества «Импульс»</w:t>
            </w:r>
          </w:p>
        </w:tc>
        <w:tc>
          <w:tcPr>
            <w:tcW w:w="1559" w:type="dxa"/>
            <w:noWrap/>
          </w:tcPr>
          <w:p w:rsidR="00D54447" w:rsidRDefault="00D54447" w:rsidP="00D54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D54447" w:rsidRDefault="00D54447" w:rsidP="00D54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Белкина Ольга Сергеевна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 w:rsidRPr="00440639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AC7581" w:rsidRPr="00EA4BE5" w:rsidRDefault="00AC7581" w:rsidP="00AC7581">
            <w:pPr>
              <w:rPr>
                <w:color w:val="000000"/>
              </w:rPr>
            </w:pPr>
            <w:r w:rsidRPr="00EA4BE5">
              <w:rPr>
                <w:color w:val="000000"/>
              </w:rPr>
              <w:t>Муниципальное бюджетное учреждение дополнительного образования Макарьевского муниципального района «Центр патриотического воспитания, творчества детей и молодежи»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857B4B">
              <w:t>Обучение гончарному делу в рамках дополнительного образования детей (название работы:ДООП «Основы гончарного дела»)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Default="00AC7581" w:rsidP="00AC7581">
            <w:pPr>
              <w:rPr>
                <w:color w:val="000000"/>
              </w:rPr>
            </w:pPr>
            <w:r w:rsidRPr="00011F8A">
              <w:rPr>
                <w:color w:val="000000"/>
              </w:rPr>
              <w:t xml:space="preserve">Большакова Лариса Витальевна, </w:t>
            </w:r>
          </w:p>
          <w:p w:rsidR="00AC7581" w:rsidRDefault="00AC7581" w:rsidP="00AC7581">
            <w:pPr>
              <w:rPr>
                <w:color w:val="000000"/>
              </w:rPr>
            </w:pPr>
            <w:r w:rsidRPr="00011F8A">
              <w:rPr>
                <w:color w:val="000000"/>
              </w:rPr>
              <w:t xml:space="preserve">Шевелёва Вера Викторовна, </w:t>
            </w:r>
          </w:p>
          <w:p w:rsidR="00AC7581" w:rsidRDefault="00AC7581" w:rsidP="00AC7581">
            <w:pPr>
              <w:rPr>
                <w:color w:val="000000"/>
              </w:rPr>
            </w:pPr>
            <w:r w:rsidRPr="00011F8A">
              <w:rPr>
                <w:color w:val="000000"/>
              </w:rPr>
              <w:t xml:space="preserve">Завьялова Инна Анатольевна, </w:t>
            </w:r>
          </w:p>
          <w:p w:rsidR="00AC7581" w:rsidRPr="00011F8A" w:rsidRDefault="00AC7581" w:rsidP="00AC7581">
            <w:pPr>
              <w:rPr>
                <w:color w:val="000000"/>
              </w:rPr>
            </w:pPr>
            <w:r w:rsidRPr="00011F8A">
              <w:rPr>
                <w:color w:val="000000"/>
              </w:rPr>
              <w:lastRenderedPageBreak/>
              <w:t>Приймакова Вера Николаевна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 w:rsidRPr="00011F8A">
              <w:rPr>
                <w:color w:val="000000"/>
              </w:rPr>
              <w:lastRenderedPageBreak/>
              <w:t>Старшийвоспитатель,</w:t>
            </w:r>
          </w:p>
          <w:p w:rsidR="00AC7581" w:rsidRDefault="00AC7581" w:rsidP="00AC7581">
            <w:pPr>
              <w:rPr>
                <w:color w:val="000000"/>
              </w:rPr>
            </w:pPr>
          </w:p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1F8A">
              <w:rPr>
                <w:color w:val="000000"/>
              </w:rPr>
              <w:t xml:space="preserve">читель - логопед, </w:t>
            </w:r>
          </w:p>
          <w:p w:rsidR="00AC7581" w:rsidRDefault="00AC7581" w:rsidP="00AC7581">
            <w:pPr>
              <w:rPr>
                <w:color w:val="000000"/>
              </w:rPr>
            </w:pPr>
          </w:p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11F8A">
              <w:rPr>
                <w:color w:val="000000"/>
              </w:rPr>
              <w:t xml:space="preserve">оспитатель, </w:t>
            </w:r>
          </w:p>
          <w:p w:rsidR="00AC7581" w:rsidRDefault="00AC7581" w:rsidP="00AC7581">
            <w:pPr>
              <w:rPr>
                <w:color w:val="000000"/>
              </w:rPr>
            </w:pPr>
          </w:p>
          <w:p w:rsidR="00AC7581" w:rsidRPr="00011F8A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011F8A">
              <w:rPr>
                <w:color w:val="000000"/>
              </w:rPr>
              <w:t>оспитатель</w:t>
            </w:r>
          </w:p>
        </w:tc>
        <w:tc>
          <w:tcPr>
            <w:tcW w:w="4395" w:type="dxa"/>
          </w:tcPr>
          <w:p w:rsidR="00AC7581" w:rsidRPr="00002888" w:rsidRDefault="00AC7581" w:rsidP="00002888">
            <w:pPr>
              <w:rPr>
                <w:color w:val="000000"/>
              </w:rPr>
            </w:pPr>
            <w:r w:rsidRPr="00002888">
              <w:rPr>
                <w:color w:val="000000"/>
              </w:rPr>
              <w:lastRenderedPageBreak/>
              <w:t xml:space="preserve">Муниципальное бюджетное дошкольное образовательное учреждение детский сад №7 «Сказка» </w:t>
            </w:r>
            <w:r w:rsidR="00002888" w:rsidRPr="00002888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857B4B">
              <w:t>Парциальная программа по духовно – нравственному воспитанию для дете</w:t>
            </w:r>
            <w:r>
              <w:t>й старшего дошкольного возраста</w:t>
            </w:r>
            <w:r w:rsidRPr="00857B4B">
              <w:t xml:space="preserve"> «Десять китов семейного счастья»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Бусыгина Наталья Сергеевна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AC7581" w:rsidRPr="00CF640C" w:rsidRDefault="00AC7581" w:rsidP="00AC7581">
            <w:pPr>
              <w:rPr>
                <w:color w:val="000000"/>
              </w:rPr>
            </w:pPr>
            <w:r w:rsidRPr="00CF640C">
              <w:rPr>
                <w:color w:val="000000"/>
              </w:rPr>
              <w:t>Областное государственное бюджетное профессиональное образовательное учреждение «Шарьинский педагогический колледж Костромской области»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>
              <w:t>Р</w:t>
            </w:r>
            <w:r w:rsidRPr="00857B4B">
              <w:t>абочая программа учебной дисциплины «ОП.01 Основы педагогики»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Варнакова Наталья Геннадьевна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395" w:type="dxa"/>
          </w:tcPr>
          <w:p w:rsidR="00AC7581" w:rsidRPr="00284758" w:rsidRDefault="00AC7581" w:rsidP="00AC7581">
            <w:pPr>
              <w:rPr>
                <w:color w:val="000000"/>
              </w:rPr>
            </w:pPr>
            <w:r w:rsidRPr="00284758">
              <w:rPr>
                <w:color w:val="000000"/>
              </w:rPr>
              <w:t>Муниципальное бюджетное дошкольное образовательное учреждение города Костромы «Центр развития ребенка – Детский сад №75»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475CF6">
              <w:t>Авторская развивающая програ</w:t>
            </w:r>
            <w:r>
              <w:t xml:space="preserve">мма для детей 3-7 лет «Лесенка </w:t>
            </w:r>
            <w:r w:rsidRPr="00475CF6">
              <w:t>развития»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Верезгова Елена Александровна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AC7581" w:rsidRPr="00A57F7B" w:rsidRDefault="00AC7581" w:rsidP="00AC7581">
            <w:r w:rsidRPr="00A57F7B">
              <w:t>Муниципальное бюджетное дошкольное образовательное учреждение городского округа город Волгореченск «Центр развития ребенка - Детский сад № 7 «Русалочка»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475CF6">
              <w:t>Дополнительная общеобразовательная общеразвивающая программа технической направленности для детей старшего дошкольного возраста по робототехнике «Забавные механизмы»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 w:rsidRPr="002B215F">
              <w:rPr>
                <w:color w:val="000000"/>
              </w:rPr>
              <w:t>Волкова Нина Викторовна</w:t>
            </w:r>
          </w:p>
        </w:tc>
        <w:tc>
          <w:tcPr>
            <w:tcW w:w="2551" w:type="dxa"/>
          </w:tcPr>
          <w:p w:rsidR="00AC7581" w:rsidRPr="00B21EF7" w:rsidRDefault="00AC7581" w:rsidP="00AC7581">
            <w:pPr>
              <w:rPr>
                <w:color w:val="000000"/>
              </w:rPr>
            </w:pPr>
            <w:r w:rsidRPr="002B215F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AC7581" w:rsidRPr="00162FB3" w:rsidRDefault="00AC7581" w:rsidP="004E5908">
            <w:pPr>
              <w:rPr>
                <w:color w:val="000000"/>
              </w:rPr>
            </w:pPr>
            <w:r w:rsidRPr="00162FB3">
              <w:rPr>
                <w:color w:val="000000"/>
              </w:rPr>
              <w:t>Муниципальное учреждение дополнительного образовани</w:t>
            </w:r>
            <w:r w:rsidR="004E5908">
              <w:rPr>
                <w:color w:val="000000"/>
              </w:rPr>
              <w:t>я «Дом творчества города Галича»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475CF6">
              <w:t>Общеобразовательная образовательная прог</w:t>
            </w:r>
            <w:r>
              <w:t xml:space="preserve">рамма дополнительного обучения </w:t>
            </w:r>
            <w:r w:rsidRPr="00475CF6">
              <w:t>«Декоративное выпиливание ручным лобзиком и работа с пирографом»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Гарская Наталья Владимировна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  <w:tc>
          <w:tcPr>
            <w:tcW w:w="4395" w:type="dxa"/>
          </w:tcPr>
          <w:p w:rsidR="00AC7581" w:rsidRPr="008C739D" w:rsidRDefault="00AC7581" w:rsidP="00AC7581">
            <w:pPr>
              <w:rPr>
                <w:color w:val="000000"/>
              </w:rPr>
            </w:pPr>
            <w:r w:rsidRPr="008C739D">
              <w:rPr>
                <w:color w:val="000000"/>
              </w:rPr>
              <w:t>Государственное казенное общеобразовательное учреждение «Школа №3 Костромской области для детей с ограниченными возможностями здоровья»</w:t>
            </w:r>
          </w:p>
        </w:tc>
        <w:tc>
          <w:tcPr>
            <w:tcW w:w="3514" w:type="dxa"/>
            <w:noWrap/>
          </w:tcPr>
          <w:p w:rsidR="00AC7581" w:rsidRPr="003516A6" w:rsidRDefault="00AC7581" w:rsidP="00CF7B0D">
            <w:r w:rsidRPr="00475CF6">
              <w:t>Рабочая программа внеурочной деятельности «Мир театра и музыки» для обучающихся 1-4 классов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8500E3" w:rsidRDefault="00AC7581" w:rsidP="00AC7581">
            <w:pPr>
              <w:rPr>
                <w:color w:val="000000"/>
              </w:rPr>
            </w:pPr>
            <w:r w:rsidRPr="00CD1454">
              <w:rPr>
                <w:color w:val="000000"/>
              </w:rPr>
              <w:t>Гречухина Светлана Анатольевна</w:t>
            </w:r>
          </w:p>
        </w:tc>
        <w:tc>
          <w:tcPr>
            <w:tcW w:w="2551" w:type="dxa"/>
          </w:tcPr>
          <w:p w:rsidR="00AC7581" w:rsidRPr="008500E3" w:rsidRDefault="00AC7581" w:rsidP="00AC7581">
            <w:pPr>
              <w:rPr>
                <w:color w:val="000000"/>
              </w:rPr>
            </w:pPr>
            <w:r w:rsidRPr="00CD1454">
              <w:rPr>
                <w:color w:val="000000"/>
              </w:rPr>
              <w:t>Учительбиологии</w:t>
            </w:r>
          </w:p>
        </w:tc>
        <w:tc>
          <w:tcPr>
            <w:tcW w:w="4395" w:type="dxa"/>
          </w:tcPr>
          <w:p w:rsidR="00AC7581" w:rsidRPr="00CF640C" w:rsidRDefault="00AC7581" w:rsidP="00AC7581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«Петрецовская средняя общеобразовательная школа» Вохомского муниципального района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475CF6">
              <w:t>Дополнительная общеобразовател</w:t>
            </w:r>
            <w:r>
              <w:t xml:space="preserve">ьная общеразвивающая программа </w:t>
            </w:r>
            <w:r w:rsidRPr="00475CF6">
              <w:t>естественно-научной направленности «Юный эколог»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Журавлева Ольга Александровна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4395" w:type="dxa"/>
          </w:tcPr>
          <w:p w:rsidR="00AC7581" w:rsidRPr="00230D3C" w:rsidRDefault="00AC7581" w:rsidP="00AC7581">
            <w:pPr>
              <w:rPr>
                <w:color w:val="000000"/>
              </w:rPr>
            </w:pPr>
            <w:r w:rsidRPr="00230D3C">
              <w:rPr>
                <w:color w:val="000000"/>
              </w:rPr>
              <w:t>Муниципальное бюджетное общеобразовательное учреждение города Костромы «Средня</w:t>
            </w:r>
            <w:r>
              <w:rPr>
                <w:color w:val="000000"/>
              </w:rPr>
              <w:t>я общеобразовательная школа № 3 с углубленным изучением отдельных предметов</w:t>
            </w:r>
            <w:r w:rsidRPr="00230D3C">
              <w:rPr>
                <w:color w:val="000000"/>
              </w:rPr>
              <w:t>»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475CF6">
              <w:t>Программа внеурочной деяте</w:t>
            </w:r>
            <w:r>
              <w:t>льности секции спортивных игр «</w:t>
            </w:r>
            <w:r w:rsidRPr="00475CF6">
              <w:t>Волейбол</w:t>
            </w:r>
            <w:r>
              <w:t>»</w:t>
            </w:r>
            <w:r w:rsidRPr="00475CF6">
              <w:t xml:space="preserve"> для учащихся 5-8 классов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3516A6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Зеленцова Светлана </w:t>
            </w:r>
            <w:r>
              <w:rPr>
                <w:color w:val="000000"/>
              </w:rPr>
              <w:lastRenderedPageBreak/>
              <w:t>Анатольевна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Преподаватель </w:t>
            </w:r>
          </w:p>
        </w:tc>
        <w:tc>
          <w:tcPr>
            <w:tcW w:w="4395" w:type="dxa"/>
          </w:tcPr>
          <w:p w:rsidR="00AC7581" w:rsidRPr="00CF640C" w:rsidRDefault="00AC7581" w:rsidP="00AC7581">
            <w:pPr>
              <w:rPr>
                <w:color w:val="000000"/>
              </w:rPr>
            </w:pPr>
            <w:r w:rsidRPr="00CF640C">
              <w:rPr>
                <w:color w:val="000000"/>
              </w:rPr>
              <w:t xml:space="preserve">Областное государственное бюджетное </w:t>
            </w:r>
            <w:r w:rsidRPr="00CF640C">
              <w:rPr>
                <w:color w:val="000000"/>
              </w:rPr>
              <w:lastRenderedPageBreak/>
              <w:t>профессиональное образовательное учреждение «Шарьинский педагогический колледж Костромской области»</w:t>
            </w:r>
          </w:p>
        </w:tc>
        <w:tc>
          <w:tcPr>
            <w:tcW w:w="3514" w:type="dxa"/>
            <w:noWrap/>
          </w:tcPr>
          <w:p w:rsidR="00AC7581" w:rsidRPr="003516A6" w:rsidRDefault="00AC7581" w:rsidP="00AC7581">
            <w:r w:rsidRPr="00475CF6">
              <w:lastRenderedPageBreak/>
              <w:t xml:space="preserve">Краеведение с практикумом по </w:t>
            </w:r>
            <w:r w:rsidRPr="00475CF6">
              <w:lastRenderedPageBreak/>
              <w:t>естествознанию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EC03A9" w:rsidRDefault="00AC7581" w:rsidP="00AC7581">
            <w:pPr>
              <w:rPr>
                <w:color w:val="000000"/>
              </w:rPr>
            </w:pPr>
            <w:r w:rsidRPr="002B215F">
              <w:rPr>
                <w:color w:val="000000"/>
              </w:rPr>
              <w:t>Иванова Ольга Олеговна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 w:rsidRPr="002B215F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AC7581" w:rsidRPr="00162FB3" w:rsidRDefault="00AC7581" w:rsidP="004E5908">
            <w:pPr>
              <w:rPr>
                <w:color w:val="000000"/>
              </w:rPr>
            </w:pPr>
            <w:r w:rsidRPr="00162FB3">
              <w:rPr>
                <w:color w:val="000000"/>
              </w:rPr>
              <w:t>Муниципальное учреждение дополнительного образования «Дом творчества города Галича»</w:t>
            </w:r>
          </w:p>
        </w:tc>
        <w:tc>
          <w:tcPr>
            <w:tcW w:w="3514" w:type="dxa"/>
            <w:noWrap/>
          </w:tcPr>
          <w:p w:rsidR="00AC7581" w:rsidRPr="00475CF6" w:rsidRDefault="00AC7581" w:rsidP="00AC7581">
            <w:r w:rsidRPr="006D48A1">
              <w:t>Дополнительная общеобразовательная общеразвивающая программа художественной направленности «Веселый Тритон»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EC03A9" w:rsidRDefault="00AC7581" w:rsidP="00AC7581">
            <w:pPr>
              <w:rPr>
                <w:color w:val="000000"/>
              </w:rPr>
            </w:pPr>
            <w:r w:rsidRPr="002410AF">
              <w:rPr>
                <w:color w:val="000000"/>
              </w:rPr>
              <w:t>Ивкова Любовь Петровна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обществознания, педагог-психолог</w:t>
            </w:r>
          </w:p>
        </w:tc>
        <w:tc>
          <w:tcPr>
            <w:tcW w:w="4395" w:type="dxa"/>
          </w:tcPr>
          <w:p w:rsidR="00AC7581" w:rsidRPr="00B41A8D" w:rsidRDefault="00AC7581" w:rsidP="004E5908">
            <w:pPr>
              <w:rPr>
                <w:color w:val="000000"/>
              </w:rPr>
            </w:pPr>
            <w:r w:rsidRPr="00A72EB0">
              <w:rPr>
                <w:color w:val="000000"/>
              </w:rPr>
              <w:t xml:space="preserve">Муниципальное общеобразовательное учреждение Павинская средняя общеобразовательная школа Павинского муниципального </w:t>
            </w:r>
            <w:r w:rsidR="004E5908">
              <w:rPr>
                <w:color w:val="000000"/>
              </w:rPr>
              <w:t>округа</w:t>
            </w:r>
          </w:p>
        </w:tc>
        <w:tc>
          <w:tcPr>
            <w:tcW w:w="3514" w:type="dxa"/>
            <w:noWrap/>
          </w:tcPr>
          <w:p w:rsidR="00AC7581" w:rsidRPr="00475CF6" w:rsidRDefault="00AC7581" w:rsidP="00AC7581">
            <w:r>
              <w:t>Коррекционно-развивающая арт-</w:t>
            </w:r>
            <w:r w:rsidRPr="006D48A1">
              <w:t>терапевтическая программа «Подружись с собой»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Кашина Марина Юрьевна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5" w:type="dxa"/>
          </w:tcPr>
          <w:p w:rsidR="00AC7581" w:rsidRPr="00BD6C1F" w:rsidRDefault="00AC7581" w:rsidP="00AC7581">
            <w:pPr>
              <w:rPr>
                <w:color w:val="000000"/>
              </w:rPr>
            </w:pPr>
            <w:r w:rsidRPr="00812D28">
              <w:rPr>
                <w:color w:val="000000"/>
              </w:rPr>
              <w:t xml:space="preserve">Муниципальное общеобразовательное учреждение </w:t>
            </w:r>
            <w:r w:rsidRPr="00BD6C1F">
              <w:rPr>
                <w:color w:val="000000"/>
              </w:rPr>
              <w:t>Шекшемская с</w:t>
            </w:r>
            <w:r w:rsidRPr="00812D28">
              <w:rPr>
                <w:color w:val="000000"/>
              </w:rPr>
              <w:t>редняя общеобразовательная школа</w:t>
            </w:r>
            <w:r w:rsidRPr="00BD6C1F">
              <w:rPr>
                <w:color w:val="000000"/>
              </w:rPr>
              <w:t>Шарьинского муниципального района</w:t>
            </w:r>
          </w:p>
        </w:tc>
        <w:tc>
          <w:tcPr>
            <w:tcW w:w="3514" w:type="dxa"/>
            <w:noWrap/>
          </w:tcPr>
          <w:p w:rsidR="00AC7581" w:rsidRPr="00475CF6" w:rsidRDefault="00AC7581" w:rsidP="00AC7581">
            <w:r w:rsidRPr="006D48A1">
              <w:t>Программа пришкольного оздоровительного л</w:t>
            </w:r>
            <w:r>
              <w:t>агеря с дневным пребыванием «По</w:t>
            </w:r>
            <w:r w:rsidRPr="006D48A1">
              <w:t xml:space="preserve"> тропинкам родного края</w:t>
            </w:r>
            <w:r>
              <w:t>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Киреев Михаил Анатольевич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AC7581" w:rsidRPr="00007727" w:rsidRDefault="00AC7581" w:rsidP="00CF7B0D">
            <w:pPr>
              <w:rPr>
                <w:color w:val="000000"/>
              </w:rPr>
            </w:pPr>
            <w:r w:rsidRPr="00007727">
              <w:rPr>
                <w:color w:val="000000"/>
              </w:rPr>
              <w:t>Муниципального бюджетного учреждения дополнительного образования «Центр дополнительного образования</w:t>
            </w:r>
            <w:r w:rsidR="00CF7B0D">
              <w:rPr>
                <w:color w:val="000000"/>
              </w:rPr>
              <w:t xml:space="preserve"> «</w:t>
            </w:r>
            <w:r w:rsidRPr="00007727">
              <w:rPr>
                <w:color w:val="000000"/>
              </w:rPr>
              <w:t>Восхождение</w:t>
            </w:r>
            <w:r w:rsidR="00CF7B0D">
              <w:rPr>
                <w:color w:val="000000"/>
              </w:rPr>
              <w:t>»</w:t>
            </w:r>
            <w:r w:rsidRPr="00007727">
              <w:rPr>
                <w:color w:val="000000"/>
              </w:rPr>
              <w:t>» городского округа город Шарья</w:t>
            </w:r>
          </w:p>
        </w:tc>
        <w:tc>
          <w:tcPr>
            <w:tcW w:w="3514" w:type="dxa"/>
            <w:noWrap/>
          </w:tcPr>
          <w:p w:rsidR="00AC7581" w:rsidRPr="00475CF6" w:rsidRDefault="00AC7581" w:rsidP="00AC7581">
            <w:r>
              <w:t>Дополнительная общеразвивающая</w:t>
            </w:r>
            <w:r w:rsidRPr="006D48A1">
              <w:t xml:space="preserve"> программа технической направленности «Беспилотные летательные аппараты (БПЛА)»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Козлова Юлия Павловна</w:t>
            </w:r>
          </w:p>
          <w:p w:rsidR="00D90DF5" w:rsidRDefault="00D90DF5" w:rsidP="00AC7581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551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395" w:type="dxa"/>
          </w:tcPr>
          <w:p w:rsidR="00AC7581" w:rsidRPr="00284758" w:rsidRDefault="00AC7581" w:rsidP="00AC7581">
            <w:pPr>
              <w:rPr>
                <w:color w:val="000000"/>
              </w:rPr>
            </w:pPr>
            <w:r w:rsidRPr="00284758">
              <w:rPr>
                <w:color w:val="000000"/>
              </w:rPr>
              <w:t xml:space="preserve">Муниципальное дошкольное образовательное учреждение детский сад «Улыбка» комбинированного вида муниципального района город Нерехта и Нерехтский район </w:t>
            </w:r>
          </w:p>
        </w:tc>
        <w:tc>
          <w:tcPr>
            <w:tcW w:w="3514" w:type="dxa"/>
            <w:noWrap/>
          </w:tcPr>
          <w:p w:rsidR="00AC7581" w:rsidRPr="006D48A1" w:rsidRDefault="00AC7581" w:rsidP="00AC7581">
            <w:r w:rsidRPr="006D48A1">
              <w:t xml:space="preserve">Дополнительная общеразвивающая программа психологического кружка с использованием техники рисования на воде </w:t>
            </w:r>
            <w:r>
              <w:t>–</w:t>
            </w:r>
            <w:r w:rsidRPr="006D48A1">
              <w:t xml:space="preserve"> Э</w:t>
            </w:r>
            <w:r>
              <w:t>БРУ «Волшебные узоры на воде»</w:t>
            </w:r>
            <w:r w:rsidRPr="006D48A1">
              <w:t xml:space="preserve"> для детей старшего дошкольного возраста с ЗПР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Pr="002F4F37" w:rsidRDefault="00AC7581" w:rsidP="00AC7581">
            <w:pPr>
              <w:rPr>
                <w:color w:val="000000"/>
              </w:rPr>
            </w:pPr>
            <w:r w:rsidRPr="00E33594">
              <w:rPr>
                <w:color w:val="000000"/>
              </w:rPr>
              <w:t>Козырева Оксана Николаевна</w:t>
            </w:r>
          </w:p>
        </w:tc>
        <w:tc>
          <w:tcPr>
            <w:tcW w:w="2551" w:type="dxa"/>
          </w:tcPr>
          <w:p w:rsidR="00AC7581" w:rsidRPr="00CB672C" w:rsidRDefault="00AC7581" w:rsidP="00AC7581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5" w:type="dxa"/>
          </w:tcPr>
          <w:p w:rsidR="00AC7581" w:rsidRPr="00D3673E" w:rsidRDefault="00AC7581" w:rsidP="00AC7581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Муниципальная казенная общеобразовательная организация «Палкинская средняя школа» Антроповского муниципального района</w:t>
            </w:r>
          </w:p>
        </w:tc>
        <w:tc>
          <w:tcPr>
            <w:tcW w:w="3514" w:type="dxa"/>
            <w:noWrap/>
          </w:tcPr>
          <w:p w:rsidR="00AC7581" w:rsidRPr="006D48A1" w:rsidRDefault="00AC7581" w:rsidP="00AC7581">
            <w:r w:rsidRPr="006D48A1">
              <w:t>Адаптированная рабочая программа по русскому языку 2-4 классы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C7581" w:rsidRPr="00E0764D" w:rsidTr="00D90DF5">
        <w:trPr>
          <w:trHeight w:val="255"/>
        </w:trPr>
        <w:tc>
          <w:tcPr>
            <w:tcW w:w="562" w:type="dxa"/>
          </w:tcPr>
          <w:p w:rsidR="00AC7581" w:rsidRPr="00E0764D" w:rsidRDefault="00AC7581" w:rsidP="00AC7581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AC7581" w:rsidRDefault="00AC7581" w:rsidP="00AC7581">
            <w:pPr>
              <w:rPr>
                <w:color w:val="000000"/>
              </w:rPr>
            </w:pPr>
            <w:r>
              <w:rPr>
                <w:color w:val="000000"/>
              </w:rPr>
              <w:t>Комарова Ирина Викторовна</w:t>
            </w:r>
          </w:p>
        </w:tc>
        <w:tc>
          <w:tcPr>
            <w:tcW w:w="2551" w:type="dxa"/>
          </w:tcPr>
          <w:p w:rsidR="00AC7581" w:rsidRPr="00CB672C" w:rsidRDefault="00AC7581" w:rsidP="00AC7581">
            <w:pPr>
              <w:rPr>
                <w:color w:val="000000"/>
              </w:rPr>
            </w:pPr>
            <w:r w:rsidRPr="005D3DD6">
              <w:rPr>
                <w:color w:val="000000"/>
              </w:rPr>
              <w:t>Учительначальных классов</w:t>
            </w:r>
          </w:p>
        </w:tc>
        <w:tc>
          <w:tcPr>
            <w:tcW w:w="4395" w:type="dxa"/>
          </w:tcPr>
          <w:p w:rsidR="00AC7581" w:rsidRPr="00B41A8D" w:rsidRDefault="00AC7581" w:rsidP="004E5908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«Солигаличская средняя общеобразовательная школа» Солигаличского муниципального</w:t>
            </w:r>
            <w:r w:rsidR="004E5908">
              <w:rPr>
                <w:color w:val="000000"/>
              </w:rPr>
              <w:t>округа</w:t>
            </w:r>
          </w:p>
        </w:tc>
        <w:tc>
          <w:tcPr>
            <w:tcW w:w="3514" w:type="dxa"/>
            <w:noWrap/>
          </w:tcPr>
          <w:p w:rsidR="00AC7581" w:rsidRPr="006D48A1" w:rsidRDefault="00AC7581" w:rsidP="00AC7581">
            <w:r w:rsidRPr="006D48A1">
              <w:t>Дополните</w:t>
            </w:r>
            <w:r>
              <w:t>льная общеразвивающая программа</w:t>
            </w:r>
            <w:r w:rsidRPr="006D48A1">
              <w:t xml:space="preserve"> адаптации первоклассников к школьному о</w:t>
            </w:r>
            <w:r>
              <w:t>бучению «Теперь мы первоклашки» (1 класс)</w:t>
            </w:r>
          </w:p>
        </w:tc>
        <w:tc>
          <w:tcPr>
            <w:tcW w:w="1559" w:type="dxa"/>
            <w:noWrap/>
          </w:tcPr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C7581" w:rsidRDefault="00AC7581" w:rsidP="00AC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Комрачков Владимир Алексеевич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5" w:type="dxa"/>
          </w:tcPr>
          <w:p w:rsidR="004C7F2F" w:rsidRPr="009F7F11" w:rsidRDefault="004C7F2F" w:rsidP="004C7F2F">
            <w:pPr>
              <w:rPr>
                <w:color w:val="000000"/>
              </w:rPr>
            </w:pPr>
            <w:r w:rsidRPr="004536BA">
              <w:rPr>
                <w:color w:val="000000"/>
              </w:rPr>
              <w:t>Муниципальное казённое общеобразовательное учреждение «Николо-Поломскаясредняя общеобразовательная школа» Парфеньевского муниципального округа</w:t>
            </w:r>
          </w:p>
        </w:tc>
        <w:tc>
          <w:tcPr>
            <w:tcW w:w="3514" w:type="dxa"/>
            <w:noWrap/>
          </w:tcPr>
          <w:p w:rsidR="004C7F2F" w:rsidRPr="006D48A1" w:rsidRDefault="004C7F2F" w:rsidP="004C7F2F">
            <w:r w:rsidRPr="00D2542C">
              <w:t>Рабочая программа кружка «Мои финансы» для обучающихся 5-9 классов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 w:rsidRPr="00D2542C">
              <w:rPr>
                <w:color w:val="000000"/>
              </w:rPr>
              <w:t xml:space="preserve">Комякова Татьяна Николаевна, </w:t>
            </w:r>
          </w:p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Бунегина</w:t>
            </w:r>
            <w:r w:rsidRPr="00D2542C">
              <w:rPr>
                <w:color w:val="000000"/>
              </w:rPr>
              <w:t>Анна Юрьевна,</w:t>
            </w:r>
          </w:p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Киселева Оксана Григорьевна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D2542C">
              <w:rPr>
                <w:color w:val="000000"/>
              </w:rPr>
              <w:t xml:space="preserve">тарший воспитатель, </w:t>
            </w:r>
          </w:p>
          <w:p w:rsidR="004C7F2F" w:rsidRDefault="004C7F2F" w:rsidP="004C7F2F">
            <w:pPr>
              <w:rPr>
                <w:color w:val="000000"/>
              </w:rPr>
            </w:pPr>
          </w:p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542C">
              <w:rPr>
                <w:color w:val="000000"/>
              </w:rPr>
              <w:t xml:space="preserve">читель-логопед, </w:t>
            </w:r>
          </w:p>
          <w:p w:rsidR="004C7F2F" w:rsidRDefault="004C7F2F" w:rsidP="004C7F2F">
            <w:pPr>
              <w:rPr>
                <w:color w:val="000000"/>
              </w:rPr>
            </w:pPr>
          </w:p>
          <w:p w:rsidR="004C7F2F" w:rsidRDefault="004C7F2F" w:rsidP="004C7F2F">
            <w:pPr>
              <w:rPr>
                <w:color w:val="000000"/>
              </w:rPr>
            </w:pPr>
            <w:r w:rsidRPr="00D2542C"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4C7F2F" w:rsidRPr="0078244E" w:rsidRDefault="004C7F2F" w:rsidP="004C7F2F">
            <w:pPr>
              <w:rPr>
                <w:color w:val="000000"/>
              </w:rPr>
            </w:pPr>
            <w:r w:rsidRPr="0078244E">
              <w:rPr>
                <w:color w:val="000000"/>
              </w:rPr>
              <w:t>Муниципальное дошкольное образовательное учреждение детский сад «Ласточка» муниципального района город Нерехта и Нерехтский район</w:t>
            </w:r>
          </w:p>
        </w:tc>
        <w:tc>
          <w:tcPr>
            <w:tcW w:w="3514" w:type="dxa"/>
            <w:noWrap/>
          </w:tcPr>
          <w:p w:rsidR="004C7F2F" w:rsidRPr="006D48A1" w:rsidRDefault="004C7F2F" w:rsidP="004C7F2F">
            <w:r w:rsidRPr="00D2542C">
              <w:t>Адаптированная образовательная программа дошкольного образования для обучающих</w:t>
            </w:r>
            <w:r>
              <w:t xml:space="preserve">ся с тяжелыми нарушениями речи </w:t>
            </w:r>
            <w:r w:rsidRPr="00D2542C">
              <w:t>в соответствии с</w:t>
            </w:r>
            <w:r>
              <w:t xml:space="preserve"> ФОП ДО и ФГОС ДО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Коржева Елена Владимировна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химии</w:t>
            </w:r>
          </w:p>
        </w:tc>
        <w:tc>
          <w:tcPr>
            <w:tcW w:w="4395" w:type="dxa"/>
          </w:tcPr>
          <w:p w:rsidR="004C7F2F" w:rsidRPr="004A1C98" w:rsidRDefault="004C7F2F" w:rsidP="004C7F2F">
            <w:pPr>
              <w:rPr>
                <w:color w:val="000000"/>
              </w:rPr>
            </w:pPr>
            <w:r w:rsidRPr="00543779">
              <w:rPr>
                <w:color w:val="000000"/>
              </w:rPr>
              <w:t>Муниципальное бюджетное общеобразовательное учреждение Костромского муниципального района «Караваевская средняя общеобразовательная школа»</w:t>
            </w:r>
          </w:p>
        </w:tc>
        <w:tc>
          <w:tcPr>
            <w:tcW w:w="3514" w:type="dxa"/>
            <w:noWrap/>
          </w:tcPr>
          <w:p w:rsidR="004C7F2F" w:rsidRPr="006D48A1" w:rsidRDefault="004C7F2F" w:rsidP="004C7F2F">
            <w:r>
              <w:t>Рабочая</w:t>
            </w:r>
            <w:r w:rsidRPr="00D2542C">
              <w:t xml:space="preserve"> программа внеурочной деятельности по химии для учащихся 8-10 классов «Экспериментальная химия» с использованием цифровой лаборатории Releon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Корочкина Валентина Васильевна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 w:rsidRPr="00D2542C">
              <w:rPr>
                <w:color w:val="000000"/>
              </w:rPr>
              <w:t>Заместитель директора, педагог дополнительного образования</w:t>
            </w:r>
          </w:p>
        </w:tc>
        <w:tc>
          <w:tcPr>
            <w:tcW w:w="4395" w:type="dxa"/>
          </w:tcPr>
          <w:p w:rsidR="004C7F2F" w:rsidRPr="005D6B6B" w:rsidRDefault="004C7F2F" w:rsidP="004C7F2F">
            <w:r w:rsidRPr="005D6B6B">
              <w:t>Муниципальное учреждение дополнительного образования Дом детского творчества «Автограф» муниципального района город Нерехта и Нерехтский район</w:t>
            </w:r>
          </w:p>
        </w:tc>
        <w:tc>
          <w:tcPr>
            <w:tcW w:w="3514" w:type="dxa"/>
            <w:noWrap/>
          </w:tcPr>
          <w:p w:rsidR="004C7F2F" w:rsidRPr="006D48A1" w:rsidRDefault="004C7F2F" w:rsidP="004C7F2F">
            <w:r w:rsidRPr="00D2542C">
              <w:t>Дополнительная общеобразовательная общеразви</w:t>
            </w:r>
            <w:r>
              <w:t>вающая программа «Азбука речи 2»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Крюкова Екатерина Алексеевна</w:t>
            </w:r>
          </w:p>
        </w:tc>
        <w:tc>
          <w:tcPr>
            <w:tcW w:w="2551" w:type="dxa"/>
          </w:tcPr>
          <w:p w:rsidR="004C7F2F" w:rsidRPr="003E44F4" w:rsidRDefault="004C7F2F" w:rsidP="004C7F2F">
            <w:pPr>
              <w:rPr>
                <w:color w:val="000000"/>
                <w:highlight w:val="yellow"/>
              </w:rPr>
            </w:pPr>
            <w:r w:rsidRPr="003E44F4">
              <w:rPr>
                <w:color w:val="000000"/>
                <w:highlight w:val="yellow"/>
              </w:rPr>
              <w:t>Начальник лагеря</w:t>
            </w:r>
          </w:p>
        </w:tc>
        <w:tc>
          <w:tcPr>
            <w:tcW w:w="4395" w:type="dxa"/>
          </w:tcPr>
          <w:p w:rsidR="004C7F2F" w:rsidRPr="00284758" w:rsidRDefault="004C7F2F" w:rsidP="004C7F2F">
            <w:r w:rsidRPr="00284758">
              <w:t>Муниципальное бюджетное общеобразовательное учреждение «Сидоровская средняя школа имени Героя Советского Союза Б.П.Сыромятникова» Красносельского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6D48A1" w:rsidRDefault="004C7F2F" w:rsidP="004C7F2F">
            <w:r>
              <w:t xml:space="preserve">Программа </w:t>
            </w:r>
            <w:r w:rsidRPr="003E44F4">
              <w:t>летнего пришкольного оздоровительного лагеря с дневным пребыванием детей «Юный детектив»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Кузнецова Татьяна Алексеевна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395" w:type="dxa"/>
          </w:tcPr>
          <w:p w:rsidR="004C7F2F" w:rsidRPr="00CF640C" w:rsidRDefault="004C7F2F" w:rsidP="004C7F2F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«</w:t>
            </w:r>
            <w:r>
              <w:rPr>
                <w:color w:val="000000"/>
              </w:rPr>
              <w:t>Покровская</w:t>
            </w:r>
            <w:r w:rsidRPr="00CF640C">
              <w:rPr>
                <w:color w:val="000000"/>
              </w:rPr>
              <w:t xml:space="preserve"> основная общеобразовательная школа» Вохомского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6D48A1" w:rsidRDefault="004C7F2F" w:rsidP="004C7F2F">
            <w:r w:rsidRPr="003E44F4">
              <w:t>Программа РВО Дети России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D46E2E" w:rsidRDefault="004C7F2F" w:rsidP="004C7F2F">
            <w:pPr>
              <w:rPr>
                <w:color w:val="000000"/>
              </w:rPr>
            </w:pPr>
            <w:r w:rsidRPr="00D46E2E">
              <w:rPr>
                <w:color w:val="000000"/>
              </w:rPr>
              <w:t>Кузнецова Юлия Борисовна</w:t>
            </w:r>
          </w:p>
        </w:tc>
        <w:tc>
          <w:tcPr>
            <w:tcW w:w="2551" w:type="dxa"/>
          </w:tcPr>
          <w:p w:rsidR="004C7F2F" w:rsidRPr="00D46E2E" w:rsidRDefault="004C7F2F" w:rsidP="004C7F2F">
            <w:pPr>
              <w:rPr>
                <w:color w:val="000000"/>
              </w:rPr>
            </w:pPr>
            <w:r w:rsidRPr="00D46E2E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4C7F2F" w:rsidRPr="00CF640C" w:rsidRDefault="004C7F2F" w:rsidP="004C7F2F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«Лапшинская основная общеобразовательная школа» Вохомского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6D48A1" w:rsidRDefault="004C7F2F" w:rsidP="004C7F2F">
            <w:r>
              <w:t xml:space="preserve">Программа литературного </w:t>
            </w:r>
            <w:r w:rsidRPr="003E44F4">
              <w:t>клуба «Необъятный мир поэзии и прозы»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5A1158" w:rsidRDefault="004C7F2F" w:rsidP="004C7F2F">
            <w:pPr>
              <w:rPr>
                <w:color w:val="000000"/>
              </w:rPr>
            </w:pPr>
            <w:r w:rsidRPr="00D46E2E">
              <w:rPr>
                <w:color w:val="000000"/>
              </w:rPr>
              <w:t>Лебедева Алла Анатольевна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 w:rsidRPr="00D46E2E">
              <w:rPr>
                <w:color w:val="000000"/>
              </w:rPr>
              <w:t>Учительиностранного языка</w:t>
            </w:r>
          </w:p>
        </w:tc>
        <w:tc>
          <w:tcPr>
            <w:tcW w:w="4395" w:type="dxa"/>
          </w:tcPr>
          <w:p w:rsidR="004C7F2F" w:rsidRPr="00D3673E" w:rsidRDefault="004C7F2F" w:rsidP="004C7F2F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Муниципальная казенная общеобразовательная организация «Палкинская средняя школа» Антроповского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3E44F4">
              <w:t xml:space="preserve">Рабочая программа внеурочной деятельности «Мир словообразования», иностранный язык (английский) для учащихся 7 </w:t>
            </w:r>
            <w:r w:rsidRPr="003E44F4">
              <w:lastRenderedPageBreak/>
              <w:t>класса</w:t>
            </w:r>
          </w:p>
        </w:tc>
        <w:tc>
          <w:tcPr>
            <w:tcW w:w="1559" w:type="dxa"/>
            <w:noWrap/>
          </w:tcPr>
          <w:p w:rsidR="004C7F2F" w:rsidRPr="006E64E8" w:rsidRDefault="004C7F2F" w:rsidP="004C7F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3516A6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Малышева Лариса Евгеньевна 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395" w:type="dxa"/>
          </w:tcPr>
          <w:p w:rsidR="004C7F2F" w:rsidRPr="007A79B1" w:rsidRDefault="004C7F2F" w:rsidP="004C7F2F">
            <w:pPr>
              <w:rPr>
                <w:color w:val="000000"/>
              </w:rPr>
            </w:pPr>
            <w:r w:rsidRPr="007A79B1">
              <w:rPr>
                <w:color w:val="000000"/>
              </w:rPr>
              <w:t>Муниципальное бюджетное дошкольное образовательное учреждение «Детский сад №18 «Родничок»» городского округа город Шарья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3E44F4">
              <w:t>Авторская дополнительная общеобразовател</w:t>
            </w:r>
            <w:r>
              <w:t>ьная общеразвивающая программа «</w:t>
            </w:r>
            <w:r w:rsidRPr="003E44F4">
              <w:t>Маленькие интеллектуалы</w:t>
            </w:r>
            <w:r>
              <w:t>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3516A6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Маслов Лев Васильевич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4C7F2F" w:rsidRPr="003E44F4" w:rsidRDefault="004C7F2F" w:rsidP="004C7F2F">
            <w:pPr>
              <w:rPr>
                <w:color w:val="000000"/>
                <w:highlight w:val="yellow"/>
              </w:rPr>
            </w:pPr>
            <w:r w:rsidRPr="005D6B6B">
              <w:t>Муниципальное</w:t>
            </w:r>
            <w:r>
              <w:t xml:space="preserve"> бюджетное</w:t>
            </w:r>
            <w:r w:rsidRPr="005D6B6B">
              <w:t xml:space="preserve"> учреждение дополнительного образования </w:t>
            </w:r>
            <w:r>
              <w:t>«</w:t>
            </w:r>
            <w:r w:rsidRPr="005D6B6B">
              <w:t>Дом детского творчества</w:t>
            </w:r>
            <w:r>
              <w:t>» Красносельского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3E44F4">
              <w:t>Дополнительная общеобразовательная общеразвивающая программа «Шахматы для дошкольников»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Маслов Роман Сергеевич</w:t>
            </w:r>
          </w:p>
          <w:p w:rsidR="00D90DF5" w:rsidRPr="003516A6" w:rsidRDefault="00D90DF5" w:rsidP="004C7F2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4395" w:type="dxa"/>
          </w:tcPr>
          <w:p w:rsidR="004C7F2F" w:rsidRPr="00BD6C1F" w:rsidRDefault="004C7F2F" w:rsidP="004C7F2F">
            <w:pPr>
              <w:rPr>
                <w:color w:val="000000"/>
              </w:rPr>
            </w:pPr>
            <w:r w:rsidRPr="00BD6C1F">
              <w:rPr>
                <w:color w:val="000000"/>
              </w:rPr>
              <w:t>Муниципальное бюджетное общеобразовательное учреждение города Костромы «</w:t>
            </w:r>
            <w:r>
              <w:rPr>
                <w:color w:val="000000"/>
              </w:rPr>
              <w:t xml:space="preserve">Гимназия </w:t>
            </w:r>
            <w:r w:rsidRPr="00BD6C1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33</w:t>
            </w:r>
            <w:r w:rsidRPr="00BD6C1F">
              <w:rPr>
                <w:color w:val="000000"/>
              </w:rPr>
              <w:t xml:space="preserve"> имени выдающегося земляка</w:t>
            </w:r>
            <w:r>
              <w:rPr>
                <w:color w:val="000000"/>
              </w:rPr>
              <w:t xml:space="preserve"> Маршала Советского Союза, </w:t>
            </w:r>
            <w:r w:rsidRPr="00BD6C1F">
              <w:rPr>
                <w:color w:val="000000"/>
              </w:rPr>
              <w:t xml:space="preserve">дважды Героя Советского Союза Александра </w:t>
            </w:r>
            <w:r>
              <w:rPr>
                <w:color w:val="000000"/>
              </w:rPr>
              <w:t>Михайловича Василевского</w:t>
            </w:r>
            <w:r w:rsidRPr="00BD6C1F">
              <w:rPr>
                <w:color w:val="000000"/>
              </w:rPr>
              <w:t>»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3E44F4">
              <w:t>Дополнительная общеобразовательная общеразвивающая авторская программа технической направленности «Клуб Настоящих Мужчин»</w:t>
            </w:r>
          </w:p>
        </w:tc>
        <w:tc>
          <w:tcPr>
            <w:tcW w:w="1559" w:type="dxa"/>
            <w:noWrap/>
          </w:tcPr>
          <w:p w:rsidR="004C7F2F" w:rsidRPr="00EB4C2E" w:rsidRDefault="004C7F2F" w:rsidP="004C7F2F">
            <w:pPr>
              <w:jc w:val="center"/>
              <w:rPr>
                <w:color w:val="000000"/>
                <w:highlight w:val="yellow"/>
              </w:rPr>
            </w:pPr>
            <w:r w:rsidRPr="00EB4C2E">
              <w:rPr>
                <w:color w:val="000000"/>
                <w:highlight w:val="yellow"/>
              </w:rPr>
              <w:t>нет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 w:rsidRPr="00E04EE1">
              <w:rPr>
                <w:color w:val="000000"/>
              </w:rPr>
              <w:t xml:space="preserve">Меньшикова Марина Леонидовна, </w:t>
            </w:r>
          </w:p>
          <w:p w:rsidR="004C7F2F" w:rsidRPr="00D62862" w:rsidRDefault="004C7F2F" w:rsidP="004C7F2F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>
              <w:rPr>
                <w:color w:val="000000"/>
              </w:rPr>
              <w:t>Сизова Галина Николаевна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04EE1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>,</w:t>
            </w:r>
          </w:p>
          <w:p w:rsidR="007D54CD" w:rsidRDefault="007D54CD" w:rsidP="004C7F2F">
            <w:pPr>
              <w:rPr>
                <w:color w:val="000000"/>
              </w:rPr>
            </w:pPr>
          </w:p>
          <w:p w:rsidR="004C7F2F" w:rsidRPr="00D62862" w:rsidRDefault="004C7F2F" w:rsidP="004C7F2F">
            <w:pPr>
              <w:rPr>
                <w:color w:val="000000"/>
              </w:rPr>
            </w:pPr>
            <w:r w:rsidRPr="00E04EE1"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4C7F2F" w:rsidRPr="00CF640C" w:rsidRDefault="004C7F2F" w:rsidP="004C7F2F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Талицкая средняя общеобразовательная школа Буйского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55254D">
              <w:t>Программа летнего пришкольного оздоровительного лагеря с дневным пребыванием детей «Весёлые туристы» «У страны великой нашей и просторы велики…»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3516A6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Начиналова Светлана Анатольевна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4C7F2F" w:rsidRPr="003E44F4" w:rsidRDefault="004C7F2F" w:rsidP="004C7F2F">
            <w:pPr>
              <w:rPr>
                <w:color w:val="000000"/>
                <w:highlight w:val="yellow"/>
              </w:rPr>
            </w:pPr>
            <w:r w:rsidRPr="005D6B6B">
              <w:t>Муниципальное</w:t>
            </w:r>
            <w:r>
              <w:t xml:space="preserve"> бюджетное</w:t>
            </w:r>
            <w:r w:rsidRPr="005D6B6B">
              <w:t xml:space="preserve"> учреждение дополнительного образования </w:t>
            </w:r>
            <w:r>
              <w:t>«</w:t>
            </w:r>
            <w:r w:rsidRPr="005D6B6B">
              <w:t>Дом детского творчества</w:t>
            </w:r>
            <w:r>
              <w:t>» Красносельского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55254D">
              <w:t>Дополнительная общеобразовательная общеразвивающая программа «Игра в школу»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3516A6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Нестерова Тамара Васильевна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4C7F2F" w:rsidRPr="003414F1" w:rsidRDefault="004C7F2F" w:rsidP="004C7F2F">
            <w:pPr>
              <w:rPr>
                <w:color w:val="000000"/>
              </w:rPr>
            </w:pPr>
            <w:r w:rsidRPr="007500F4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7500F4">
              <w:rPr>
                <w:color w:val="000000"/>
              </w:rPr>
              <w:t>Костромской торгово-экономический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>
              <w:t>Учебная программы спецкурсов «</w:t>
            </w:r>
            <w:r w:rsidRPr="0055254D">
              <w:t>С</w:t>
            </w:r>
            <w:r>
              <w:t>оздание и продвижение лендингов»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0A2541" w:rsidRDefault="004C7F2F" w:rsidP="004C7F2F">
            <w:pPr>
              <w:rPr>
                <w:color w:val="000000"/>
              </w:rPr>
            </w:pPr>
            <w:r w:rsidRPr="005F220C">
              <w:rPr>
                <w:color w:val="000000"/>
              </w:rPr>
              <w:t>Попова Елена Евгеньевна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4C7F2F" w:rsidRPr="00E06012" w:rsidRDefault="004C7F2F" w:rsidP="004C7F2F">
            <w:pPr>
              <w:rPr>
                <w:color w:val="000000"/>
              </w:rPr>
            </w:pPr>
            <w:r w:rsidRPr="00E06012">
              <w:rPr>
                <w:color w:val="000000"/>
              </w:rPr>
              <w:t>Муниципальное дошкольное образовательное учреждение детский сад «Огонёк» муниципального района город Нерехта и Нерехтский район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55254D">
              <w:t>Программа волонтерского движения «Лучики» для детей старшего дошкольного возраста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D62862" w:rsidRDefault="004C7F2F" w:rsidP="004C7F2F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>
              <w:rPr>
                <w:color w:val="000000"/>
              </w:rPr>
              <w:t>Потехина Светлана Сергеевна</w:t>
            </w:r>
          </w:p>
        </w:tc>
        <w:tc>
          <w:tcPr>
            <w:tcW w:w="2551" w:type="dxa"/>
          </w:tcPr>
          <w:p w:rsidR="004C7F2F" w:rsidRPr="00D62862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682446">
              <w:rPr>
                <w:color w:val="000000"/>
              </w:rPr>
              <w:t>аместитель дир</w:t>
            </w:r>
            <w:r>
              <w:rPr>
                <w:color w:val="000000"/>
              </w:rPr>
              <w:t>ектора по воспитательной работе</w:t>
            </w:r>
          </w:p>
        </w:tc>
        <w:tc>
          <w:tcPr>
            <w:tcW w:w="4395" w:type="dxa"/>
          </w:tcPr>
          <w:p w:rsidR="004C7F2F" w:rsidRPr="00D3673E" w:rsidRDefault="004C7F2F" w:rsidP="004C7F2F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Муниципальная казенная общеобразовательная организация «Палкинская средняя школа» Антроповского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55254D">
              <w:t>Программа тематической смены летнего оздоровительного лагеря с дневным пребыванием детей «Моя Костромская сторонушка» (к 80-летию Костромской области)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5F220C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Пьянкина Наталья Борисовна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 и географии</w:t>
            </w:r>
          </w:p>
        </w:tc>
        <w:tc>
          <w:tcPr>
            <w:tcW w:w="4395" w:type="dxa"/>
          </w:tcPr>
          <w:p w:rsidR="004C7F2F" w:rsidRPr="00F176DD" w:rsidRDefault="004C7F2F" w:rsidP="004C7F2F">
            <w:pPr>
              <w:rPr>
                <w:color w:val="000000"/>
                <w:highlight w:val="yellow"/>
              </w:rPr>
            </w:pPr>
            <w:r w:rsidRPr="00DD2E86">
              <w:rPr>
                <w:color w:val="000000"/>
              </w:rPr>
              <w:t>Государственное казенное общеобразовательное учреждение «Школа-интернат Костромской области для обучающихся с ограниченными возможностями здоровья по слуху»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55254D">
              <w:t>Программа элективного курса «Азбука комнатных растений» для обучающихся с нарушением слуха 9-10 классов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Румянцева Ольга Владимировна,</w:t>
            </w:r>
          </w:p>
          <w:p w:rsidR="004C7F2F" w:rsidRDefault="004C7F2F" w:rsidP="004C7F2F">
            <w:pPr>
              <w:rPr>
                <w:color w:val="000000"/>
              </w:rPr>
            </w:pPr>
          </w:p>
          <w:p w:rsidR="004C7F2F" w:rsidRPr="005F220C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Курина Елена Николаевна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образования,</w:t>
            </w:r>
          </w:p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4C7F2F" w:rsidRPr="00E0764D" w:rsidRDefault="004C7F2F" w:rsidP="004C7F2F">
            <w:pPr>
              <w:rPr>
                <w:color w:val="000000"/>
              </w:rPr>
            </w:pPr>
            <w:r w:rsidRPr="00E31B94">
              <w:rPr>
                <w:color w:val="000000"/>
              </w:rPr>
              <w:t>Муниципальное бюджетное учреждение дополнительно</w:t>
            </w:r>
            <w:r>
              <w:rPr>
                <w:color w:val="000000"/>
              </w:rPr>
              <w:t>го образования города Костромы «</w:t>
            </w:r>
            <w:r w:rsidRPr="00E31B94">
              <w:rPr>
                <w:color w:val="000000"/>
              </w:rPr>
              <w:t>Детско-юношеский центр «Ровесник»</w:t>
            </w:r>
            <w:r>
              <w:rPr>
                <w:color w:val="000000"/>
              </w:rPr>
              <w:t>»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55254D">
              <w:t>Дополнительная общеобразовате</w:t>
            </w:r>
            <w:r>
              <w:t xml:space="preserve">льная общеразвивающая программа </w:t>
            </w:r>
            <w:r w:rsidRPr="0055254D">
              <w:t>«Люби и уважай свой край»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5F220C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Румянцева Светлана Владимировна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4C7F2F" w:rsidRPr="003E44F4" w:rsidRDefault="004C7F2F" w:rsidP="004C7F2F">
            <w:pPr>
              <w:rPr>
                <w:color w:val="000000"/>
                <w:highlight w:val="yellow"/>
              </w:rPr>
            </w:pPr>
            <w:r w:rsidRPr="005D6B6B">
              <w:t>Муниципальное</w:t>
            </w:r>
            <w:r>
              <w:t xml:space="preserve"> бюджетное</w:t>
            </w:r>
            <w:r w:rsidRPr="005D6B6B">
              <w:t xml:space="preserve"> учреждение дополнительного образования </w:t>
            </w:r>
            <w:r>
              <w:t>«</w:t>
            </w:r>
            <w:r w:rsidRPr="005D6B6B">
              <w:t>Дом детского творчества</w:t>
            </w:r>
            <w:r>
              <w:t>» Красносельского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3516A6" w:rsidRDefault="004C7F2F" w:rsidP="004C7F2F">
            <w:r w:rsidRPr="0055254D">
              <w:t>Дополнительная общеобразовательная общеразвивающая программа «Бумажная филигрань»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Селезнева Наталия Николаевна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4C7F2F" w:rsidRPr="00CE05C1" w:rsidRDefault="004C7F2F" w:rsidP="004C7F2F">
            <w:pPr>
              <w:rPr>
                <w:color w:val="000000"/>
              </w:rPr>
            </w:pPr>
            <w:r w:rsidRPr="00CE05C1">
              <w:rPr>
                <w:color w:val="000000"/>
              </w:rPr>
              <w:t xml:space="preserve">Муниципальное общеобразовательное учреждение </w:t>
            </w:r>
            <w:r>
              <w:rPr>
                <w:color w:val="000000"/>
              </w:rPr>
              <w:t>Шушкодомская</w:t>
            </w:r>
            <w:r w:rsidRPr="00CE05C1">
              <w:rPr>
                <w:color w:val="000000"/>
              </w:rPr>
              <w:t xml:space="preserve"> средняя</w:t>
            </w:r>
            <w:r>
              <w:rPr>
                <w:color w:val="000000"/>
              </w:rPr>
              <w:t xml:space="preserve"> общеобразовательная</w:t>
            </w:r>
            <w:r w:rsidRPr="00CE05C1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 xml:space="preserve"> имени Архипова И.С. Буйского</w:t>
            </w:r>
            <w:r w:rsidRPr="00CE05C1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BD72B3">
              <w:t>Программа пришкольного летнего оздоровительного лагеря с дневным пребыванием детей «Семейный островок – театр, дети, педагог»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Синёва Наталья Владимировна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 w:rsidRPr="002B215F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4C7F2F" w:rsidRPr="00162FB3" w:rsidRDefault="004C7F2F" w:rsidP="007D54CD">
            <w:pPr>
              <w:rPr>
                <w:color w:val="000000"/>
              </w:rPr>
            </w:pPr>
            <w:r w:rsidRPr="00162FB3">
              <w:rPr>
                <w:color w:val="000000"/>
              </w:rPr>
              <w:t>Муниципальное учреждение дополнительного образовани</w:t>
            </w:r>
            <w:r w:rsidR="007D54CD">
              <w:rPr>
                <w:color w:val="000000"/>
              </w:rPr>
              <w:t>я «Дом творчества города Галича</w:t>
            </w:r>
            <w:r w:rsidRPr="00162FB3">
              <w:rPr>
                <w:color w:val="000000"/>
              </w:rPr>
              <w:t>»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4C4504">
              <w:t>«</w:t>
            </w:r>
            <w:r>
              <w:t>Ф</w:t>
            </w:r>
            <w:r w:rsidRPr="004C4504">
              <w:t>ольклор</w:t>
            </w:r>
            <w:r>
              <w:t>ная хореография» дополнительная</w:t>
            </w:r>
            <w:r w:rsidRPr="004C4504">
              <w:t xml:space="preserve"> общеобразовательная общеразвивающая программа художественной </w:t>
            </w:r>
            <w:r>
              <w:t>направленности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Словесная Яна Владимировна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395" w:type="dxa"/>
          </w:tcPr>
          <w:p w:rsidR="004C7F2F" w:rsidRPr="00EA4BE5" w:rsidRDefault="004C7F2F" w:rsidP="004C7F2F">
            <w:pPr>
              <w:rPr>
                <w:color w:val="000000"/>
              </w:rPr>
            </w:pPr>
            <w:r w:rsidRPr="00EA4BE5">
              <w:rPr>
                <w:color w:val="000000"/>
              </w:rPr>
              <w:t>Муниципальное бюджетное учреждение дополнительного образования Макарьевского муниципального района «Центр патриотического воспитания, творчества детей и молодежи»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4C4504">
              <w:t>«По зову сердца»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Смирнов Владимир Ильич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Старший методист, педагог дополнительного образования</w:t>
            </w:r>
          </w:p>
        </w:tc>
        <w:tc>
          <w:tcPr>
            <w:tcW w:w="4395" w:type="dxa"/>
          </w:tcPr>
          <w:p w:rsidR="004C7F2F" w:rsidRPr="00CC5648" w:rsidRDefault="004C7F2F" w:rsidP="004C7F2F">
            <w:pPr>
              <w:rPr>
                <w:color w:val="000000"/>
              </w:rPr>
            </w:pPr>
            <w:r w:rsidRPr="00CC5648">
              <w:rPr>
                <w:color w:val="000000"/>
              </w:rPr>
              <w:t>Муниципальное бюджетное учреждение дополнительного образования города Костромы «Дом детского творчества «Жемчужина»»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4C4504">
              <w:t>Дополнительная общеобразовательная общеразвивающая програ</w:t>
            </w:r>
            <w:r>
              <w:t>мма технической направленности «STEAM-исследователи»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Смирнова Наталья Львовна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395" w:type="dxa"/>
          </w:tcPr>
          <w:p w:rsidR="004C7F2F" w:rsidRPr="00EA4BE5" w:rsidRDefault="004C7F2F" w:rsidP="004C7F2F">
            <w:pPr>
              <w:rPr>
                <w:color w:val="000000"/>
              </w:rPr>
            </w:pPr>
            <w:r w:rsidRPr="00EA4BE5">
              <w:rPr>
                <w:color w:val="000000"/>
              </w:rPr>
              <w:t>Муниципальное дошкольное образовательное ​учреждение «</w:t>
            </w:r>
            <w:r>
              <w:rPr>
                <w:color w:val="000000"/>
              </w:rPr>
              <w:t>Центр развития ребенка -</w:t>
            </w:r>
            <w:r w:rsidRPr="00EA4BE5">
              <w:rPr>
                <w:color w:val="000000"/>
              </w:rPr>
              <w:t xml:space="preserve"> детский сад </w:t>
            </w:r>
            <w:r>
              <w:rPr>
                <w:color w:val="000000"/>
              </w:rPr>
              <w:t xml:space="preserve">№ 13» </w:t>
            </w:r>
            <w:r w:rsidRPr="00EA4BE5">
              <w:rPr>
                <w:color w:val="000000"/>
              </w:rPr>
              <w:lastRenderedPageBreak/>
              <w:t>города Галича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4C4504">
              <w:lastRenderedPageBreak/>
              <w:t>Программа детско-родительского клуба «Радость труда»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Соболева Елена Константиновна,</w:t>
            </w:r>
          </w:p>
          <w:p w:rsidR="004C7F2F" w:rsidRPr="004C30A0" w:rsidRDefault="004C7F2F" w:rsidP="004C7F2F">
            <w:pPr>
              <w:rPr>
                <w:color w:val="000000"/>
              </w:rPr>
            </w:pPr>
            <w:r w:rsidRPr="00774DC3">
              <w:rPr>
                <w:color w:val="000000"/>
              </w:rPr>
              <w:t>Яценко Светлана Анатольевна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4C7F2F" w:rsidRPr="004C30A0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74DC3">
              <w:rPr>
                <w:color w:val="000000"/>
              </w:rPr>
              <w:t xml:space="preserve">читель </w:t>
            </w:r>
            <w:r>
              <w:rPr>
                <w:color w:val="000000"/>
              </w:rPr>
              <w:t xml:space="preserve">профильного </w:t>
            </w:r>
            <w:r w:rsidRPr="00774DC3">
              <w:rPr>
                <w:color w:val="000000"/>
              </w:rPr>
              <w:t>труд</w:t>
            </w:r>
            <w:r>
              <w:rPr>
                <w:color w:val="000000"/>
              </w:rPr>
              <w:t>а</w:t>
            </w:r>
          </w:p>
        </w:tc>
        <w:tc>
          <w:tcPr>
            <w:tcW w:w="4395" w:type="dxa"/>
          </w:tcPr>
          <w:p w:rsidR="004C7F2F" w:rsidRPr="008C739D" w:rsidRDefault="004C7F2F" w:rsidP="004C7F2F">
            <w:pPr>
              <w:rPr>
                <w:color w:val="000000"/>
              </w:rPr>
            </w:pPr>
            <w:r w:rsidRPr="008C739D">
              <w:rPr>
                <w:color w:val="000000"/>
              </w:rPr>
              <w:t>Государственное казенное общеобразовательное учреждение «Школа №3 Костромской области для детей с ограниченными возможностями здоровья»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4C4504">
              <w:t>Рабочая программа внеурочной деятельности»</w:t>
            </w:r>
            <w:r>
              <w:t xml:space="preserve"> «Функциональная грамотность» </w:t>
            </w:r>
            <w:r w:rsidRPr="004C4504">
              <w:t>для обучающихся 4 класса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EC03A9" w:rsidRDefault="004C7F2F" w:rsidP="004C7F2F">
            <w:pPr>
              <w:rPr>
                <w:color w:val="000000"/>
              </w:rPr>
            </w:pPr>
            <w:r w:rsidRPr="00D530DF">
              <w:rPr>
                <w:color w:val="000000"/>
              </w:rPr>
              <w:t>Тихомирова Наталья Алексеевна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530DF">
              <w:rPr>
                <w:color w:val="000000"/>
              </w:rPr>
              <w:t>читель-логопед</w:t>
            </w:r>
          </w:p>
        </w:tc>
        <w:tc>
          <w:tcPr>
            <w:tcW w:w="4395" w:type="dxa"/>
          </w:tcPr>
          <w:p w:rsidR="004C7F2F" w:rsidRPr="00F96709" w:rsidRDefault="004C7F2F" w:rsidP="004C7F2F">
            <w:pPr>
              <w:rPr>
                <w:color w:val="000000"/>
              </w:rPr>
            </w:pPr>
            <w:r w:rsidRPr="00327845">
              <w:rPr>
                <w:color w:val="000000"/>
              </w:rPr>
              <w:t>Муниципальное бюджетное дошкольное образовательно</w:t>
            </w:r>
            <w:r>
              <w:rPr>
                <w:color w:val="000000"/>
              </w:rPr>
              <w:t>е учреждение «Детский сад № 11 «Звездочка»»</w:t>
            </w:r>
            <w:r w:rsidRPr="00327845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9A534E">
              <w:t>Коррекция и профилактика имеющихся отклонений в речевом развитии ребёнка посредством использования в работе с детьми световых столов для рисования песком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Тощакова Людмила Александровна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395" w:type="dxa"/>
          </w:tcPr>
          <w:p w:rsidR="004C7F2F" w:rsidRPr="00CC5648" w:rsidRDefault="004C7F2F" w:rsidP="004C7F2F">
            <w:pPr>
              <w:rPr>
                <w:color w:val="000000"/>
              </w:rPr>
            </w:pPr>
            <w:r w:rsidRPr="00CC5648">
              <w:rPr>
                <w:color w:val="000000"/>
              </w:rPr>
              <w:t>Муниципальное общеобразовательное учреждение Корёжская средняя общеобразовательная школа Буйского муниципального района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>
              <w:t xml:space="preserve">Программа летнего пришкольного </w:t>
            </w:r>
            <w:r w:rsidRPr="009A534E">
              <w:t>оздоровительного лагеря с дневным пребыванием «Путешествуем мы л</w:t>
            </w:r>
            <w:r>
              <w:t>етом всем отрядом вокруг света»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Фурнэ Лариса Александровна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Инструктор физической культуры</w:t>
            </w:r>
          </w:p>
        </w:tc>
        <w:tc>
          <w:tcPr>
            <w:tcW w:w="4395" w:type="dxa"/>
          </w:tcPr>
          <w:p w:rsidR="004C7F2F" w:rsidRPr="006F2768" w:rsidRDefault="004C7F2F" w:rsidP="004C7F2F">
            <w:pPr>
              <w:rPr>
                <w:color w:val="000000"/>
              </w:rPr>
            </w:pPr>
            <w:r w:rsidRPr="006F2768">
              <w:rPr>
                <w:color w:val="000000"/>
              </w:rPr>
              <w:t>Муниципальное бюджетное дошкольное образовательное учреждение «</w:t>
            </w:r>
            <w:r>
              <w:rPr>
                <w:color w:val="000000"/>
              </w:rPr>
              <w:t>Детский сад № 2 «Журавушка»</w:t>
            </w:r>
            <w:r w:rsidRPr="006F2768">
              <w:rPr>
                <w:color w:val="000000"/>
              </w:rPr>
              <w:t>» городского округа город Шарья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>
              <w:t>«</w:t>
            </w:r>
            <w:r w:rsidRPr="009A534E">
              <w:t xml:space="preserve">Я, ты, </w:t>
            </w:r>
            <w:r>
              <w:t>он, она - вместе дружная семья»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Pr="001D173F" w:rsidRDefault="004C7F2F" w:rsidP="004C7F2F">
            <w:pPr>
              <w:rPr>
                <w:color w:val="000000"/>
              </w:rPr>
            </w:pPr>
            <w:r w:rsidRPr="000B1939">
              <w:rPr>
                <w:color w:val="000000"/>
              </w:rPr>
              <w:t>Холинова Ольга Анатольевна</w:t>
            </w:r>
          </w:p>
        </w:tc>
        <w:tc>
          <w:tcPr>
            <w:tcW w:w="2551" w:type="dxa"/>
          </w:tcPr>
          <w:p w:rsidR="004C7F2F" w:rsidRPr="001D173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395" w:type="dxa"/>
          </w:tcPr>
          <w:p w:rsidR="004C7F2F" w:rsidRPr="003414F1" w:rsidRDefault="004C7F2F" w:rsidP="004C7F2F">
            <w:pPr>
              <w:rPr>
                <w:color w:val="000000"/>
              </w:rPr>
            </w:pPr>
            <w:r w:rsidRPr="007500F4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7500F4">
              <w:rPr>
                <w:color w:val="000000"/>
              </w:rPr>
              <w:t>Костромской торгово-экономический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>
              <w:t>Программа элективного курса «</w:t>
            </w:r>
            <w:r w:rsidRPr="009A534E">
              <w:t>Оптимизационное моделиров</w:t>
            </w:r>
            <w:r>
              <w:t>ание для менеджеров по продажам»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E0764D" w:rsidTr="00D90DF5">
        <w:trPr>
          <w:trHeight w:val="255"/>
        </w:trPr>
        <w:tc>
          <w:tcPr>
            <w:tcW w:w="562" w:type="dxa"/>
          </w:tcPr>
          <w:p w:rsidR="004C7F2F" w:rsidRPr="00E0764D" w:rsidRDefault="004C7F2F" w:rsidP="004C7F2F">
            <w:pPr>
              <w:pStyle w:val="a4"/>
              <w:numPr>
                <w:ilvl w:val="0"/>
                <w:numId w:val="4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Цветков Николай Владимирович</w:t>
            </w:r>
          </w:p>
        </w:tc>
        <w:tc>
          <w:tcPr>
            <w:tcW w:w="2551" w:type="dxa"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395" w:type="dxa"/>
          </w:tcPr>
          <w:p w:rsidR="004C7F2F" w:rsidRPr="00CC5648" w:rsidRDefault="004C7F2F" w:rsidP="004C7F2F">
            <w:pPr>
              <w:rPr>
                <w:color w:val="000000"/>
              </w:rPr>
            </w:pPr>
            <w:r w:rsidRPr="00CC5648">
              <w:rPr>
                <w:color w:val="000000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О.А. Юрасова»</w:t>
            </w:r>
          </w:p>
        </w:tc>
        <w:tc>
          <w:tcPr>
            <w:tcW w:w="3514" w:type="dxa"/>
            <w:noWrap/>
          </w:tcPr>
          <w:p w:rsidR="004C7F2F" w:rsidRPr="0055254D" w:rsidRDefault="004C7F2F" w:rsidP="004C7F2F">
            <w:r w:rsidRPr="009A534E">
              <w:t>Лаборатори</w:t>
            </w:r>
            <w:r>
              <w:t>я исторических игр «Ключевский»</w:t>
            </w:r>
          </w:p>
        </w:tc>
        <w:tc>
          <w:tcPr>
            <w:tcW w:w="1559" w:type="dxa"/>
            <w:noWrap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</w:tbl>
    <w:p w:rsidR="00C17454" w:rsidRPr="00BF2CAB" w:rsidRDefault="00C17454" w:rsidP="00170A24">
      <w:pPr>
        <w:spacing w:before="240" w:after="200" w:line="276" w:lineRule="auto"/>
        <w:jc w:val="both"/>
        <w:rPr>
          <w:sz w:val="28"/>
          <w:szCs w:val="28"/>
        </w:rPr>
      </w:pPr>
      <w:r w:rsidRPr="00E11BCD">
        <w:rPr>
          <w:sz w:val="28"/>
          <w:szCs w:val="28"/>
        </w:rPr>
        <w:t>Номинация: Программы воспитательной деятельности: программа воспитания и социализации общеобразовательной</w:t>
      </w:r>
      <w:r w:rsidRPr="00BF2CAB">
        <w:rPr>
          <w:sz w:val="28"/>
          <w:szCs w:val="28"/>
        </w:rPr>
        <w:t xml:space="preserve"> организации, программа воспитательной деятельности классного руководителя, программа деятельности детского объединения, программа лагеря для детей и молодежи</w:t>
      </w:r>
    </w:p>
    <w:tbl>
      <w:tblPr>
        <w:tblStyle w:val="a3"/>
        <w:tblW w:w="15197" w:type="dxa"/>
        <w:tblInd w:w="-34" w:type="dxa"/>
        <w:tblLook w:val="04A0"/>
      </w:tblPr>
      <w:tblGrid>
        <w:gridCol w:w="539"/>
        <w:gridCol w:w="2609"/>
        <w:gridCol w:w="2664"/>
        <w:gridCol w:w="4282"/>
        <w:gridCol w:w="3543"/>
        <w:gridCol w:w="1560"/>
      </w:tblGrid>
      <w:tr w:rsidR="003437EA" w:rsidRPr="00C17454" w:rsidTr="00995C1A">
        <w:trPr>
          <w:trHeight w:val="300"/>
        </w:trPr>
        <w:tc>
          <w:tcPr>
            <w:tcW w:w="539" w:type="dxa"/>
          </w:tcPr>
          <w:p w:rsidR="003437EA" w:rsidRPr="00E34080" w:rsidRDefault="003437EA" w:rsidP="003437EA">
            <w:pPr>
              <w:rPr>
                <w:b/>
                <w:color w:val="000000"/>
              </w:rPr>
            </w:pPr>
            <w:r w:rsidRPr="00E34080">
              <w:rPr>
                <w:b/>
                <w:color w:val="000000"/>
              </w:rPr>
              <w:t>№</w:t>
            </w:r>
          </w:p>
        </w:tc>
        <w:tc>
          <w:tcPr>
            <w:tcW w:w="2609" w:type="dxa"/>
            <w:noWrap/>
            <w:hideMark/>
          </w:tcPr>
          <w:p w:rsidR="003437EA" w:rsidRPr="00E34080" w:rsidRDefault="003437EA" w:rsidP="003437EA">
            <w:pPr>
              <w:jc w:val="center"/>
              <w:rPr>
                <w:b/>
              </w:rPr>
            </w:pPr>
            <w:r w:rsidRPr="00E34080">
              <w:rPr>
                <w:b/>
              </w:rPr>
              <w:t>Ф.И.О.</w:t>
            </w:r>
          </w:p>
        </w:tc>
        <w:tc>
          <w:tcPr>
            <w:tcW w:w="2664" w:type="dxa"/>
            <w:noWrap/>
            <w:hideMark/>
          </w:tcPr>
          <w:p w:rsidR="003437EA" w:rsidRPr="00E34080" w:rsidRDefault="003437EA" w:rsidP="003437EA">
            <w:pPr>
              <w:jc w:val="center"/>
              <w:rPr>
                <w:b/>
              </w:rPr>
            </w:pPr>
            <w:r w:rsidRPr="00E34080">
              <w:rPr>
                <w:b/>
              </w:rPr>
              <w:t>Должность</w:t>
            </w:r>
          </w:p>
        </w:tc>
        <w:tc>
          <w:tcPr>
            <w:tcW w:w="4282" w:type="dxa"/>
            <w:noWrap/>
            <w:hideMark/>
          </w:tcPr>
          <w:p w:rsidR="003437EA" w:rsidRPr="00E34080" w:rsidRDefault="003437EA" w:rsidP="003437EA">
            <w:pPr>
              <w:jc w:val="center"/>
              <w:rPr>
                <w:b/>
              </w:rPr>
            </w:pPr>
            <w:r w:rsidRPr="00E34080">
              <w:rPr>
                <w:b/>
              </w:rPr>
              <w:t>Наименование учреждения</w:t>
            </w:r>
          </w:p>
        </w:tc>
        <w:tc>
          <w:tcPr>
            <w:tcW w:w="3543" w:type="dxa"/>
            <w:noWrap/>
            <w:hideMark/>
          </w:tcPr>
          <w:p w:rsidR="003437EA" w:rsidRPr="00E34080" w:rsidRDefault="003437EA" w:rsidP="003437EA">
            <w:pPr>
              <w:jc w:val="center"/>
              <w:rPr>
                <w:b/>
              </w:rPr>
            </w:pPr>
            <w:r w:rsidRPr="00E34080">
              <w:rPr>
                <w:b/>
              </w:rPr>
              <w:t>Название работы</w:t>
            </w:r>
          </w:p>
        </w:tc>
        <w:tc>
          <w:tcPr>
            <w:tcW w:w="1560" w:type="dxa"/>
          </w:tcPr>
          <w:p w:rsidR="003437EA" w:rsidRPr="00E34080" w:rsidRDefault="003437EA" w:rsidP="00AA2860">
            <w:pPr>
              <w:jc w:val="center"/>
              <w:rPr>
                <w:b/>
              </w:rPr>
            </w:pPr>
            <w:r w:rsidRPr="00E34080">
              <w:rPr>
                <w:b/>
              </w:rPr>
              <w:t>Кол-во баллов</w:t>
            </w:r>
          </w:p>
        </w:tc>
      </w:tr>
      <w:tr w:rsidR="006E151F" w:rsidRPr="00C17454" w:rsidTr="00995C1A">
        <w:trPr>
          <w:trHeight w:val="300"/>
        </w:trPr>
        <w:tc>
          <w:tcPr>
            <w:tcW w:w="539" w:type="dxa"/>
          </w:tcPr>
          <w:p w:rsidR="006E151F" w:rsidRPr="003437EA" w:rsidRDefault="006E151F" w:rsidP="006E151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6E151F" w:rsidRPr="00D621FF" w:rsidRDefault="006E151F" w:rsidP="006E151F">
            <w:pPr>
              <w:rPr>
                <w:color w:val="000000"/>
              </w:rPr>
            </w:pPr>
            <w:r>
              <w:rPr>
                <w:color w:val="000000"/>
              </w:rPr>
              <w:t>Бойко Марина Леонидовна</w:t>
            </w:r>
          </w:p>
        </w:tc>
        <w:tc>
          <w:tcPr>
            <w:tcW w:w="2664" w:type="dxa"/>
            <w:noWrap/>
          </w:tcPr>
          <w:p w:rsidR="006E151F" w:rsidRDefault="006E151F" w:rsidP="006E151F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воспитанию</w:t>
            </w:r>
          </w:p>
        </w:tc>
        <w:tc>
          <w:tcPr>
            <w:tcW w:w="4282" w:type="dxa"/>
            <w:noWrap/>
          </w:tcPr>
          <w:p w:rsidR="006E151F" w:rsidRPr="00CE05C1" w:rsidRDefault="006E151F" w:rsidP="006E151F">
            <w:pPr>
              <w:rPr>
                <w:color w:val="000000"/>
              </w:rPr>
            </w:pPr>
            <w:r w:rsidRPr="00CE05C1">
              <w:rPr>
                <w:color w:val="000000"/>
              </w:rPr>
              <w:t>Муниципальное бюджетное общеобразовательное учреждение «Шолоховская средняя школа» Красносельского муниципального района</w:t>
            </w:r>
          </w:p>
        </w:tc>
        <w:tc>
          <w:tcPr>
            <w:tcW w:w="3543" w:type="dxa"/>
            <w:noWrap/>
          </w:tcPr>
          <w:p w:rsidR="006E151F" w:rsidRPr="00D621FF" w:rsidRDefault="006E151F" w:rsidP="006E151F">
            <w:pPr>
              <w:rPr>
                <w:color w:val="000000"/>
              </w:rPr>
            </w:pPr>
            <w:r>
              <w:rPr>
                <w:color w:val="000000"/>
              </w:rPr>
              <w:t>Клуб «</w:t>
            </w:r>
            <w:r w:rsidRPr="006E151F">
              <w:rPr>
                <w:color w:val="000000"/>
              </w:rPr>
              <w:t>Большая перемена</w:t>
            </w:r>
            <w:r>
              <w:rPr>
                <w:color w:val="000000"/>
              </w:rPr>
              <w:t>»</w:t>
            </w:r>
            <w:r w:rsidRPr="006E151F">
              <w:rPr>
                <w:color w:val="000000"/>
              </w:rPr>
              <w:t xml:space="preserve"> - новое пространство для развития</w:t>
            </w:r>
          </w:p>
        </w:tc>
        <w:tc>
          <w:tcPr>
            <w:tcW w:w="1560" w:type="dxa"/>
          </w:tcPr>
          <w:p w:rsidR="006E151F" w:rsidRDefault="00217D1D" w:rsidP="003F1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1ADE">
              <w:rPr>
                <w:color w:val="000000"/>
              </w:rPr>
              <w:t>0</w:t>
            </w:r>
          </w:p>
        </w:tc>
      </w:tr>
      <w:tr w:rsidR="003F1ADE" w:rsidRPr="00C17454" w:rsidTr="00995C1A">
        <w:trPr>
          <w:trHeight w:val="300"/>
        </w:trPr>
        <w:tc>
          <w:tcPr>
            <w:tcW w:w="539" w:type="dxa"/>
          </w:tcPr>
          <w:p w:rsidR="003F1ADE" w:rsidRPr="003437EA" w:rsidRDefault="003F1ADE" w:rsidP="003F1ADE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3F1ADE" w:rsidRPr="0090268F" w:rsidRDefault="003F1ADE" w:rsidP="003F1ADE">
            <w:pPr>
              <w:rPr>
                <w:color w:val="000000"/>
              </w:rPr>
            </w:pPr>
            <w:r w:rsidRPr="006A5346">
              <w:rPr>
                <w:color w:val="000000"/>
              </w:rPr>
              <w:t>Быкова Елена Сергеевна</w:t>
            </w:r>
          </w:p>
        </w:tc>
        <w:tc>
          <w:tcPr>
            <w:tcW w:w="2664" w:type="dxa"/>
            <w:noWrap/>
          </w:tcPr>
          <w:p w:rsidR="003F1ADE" w:rsidRPr="0090268F" w:rsidRDefault="003F1ADE" w:rsidP="003F1ADE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282" w:type="dxa"/>
            <w:noWrap/>
          </w:tcPr>
          <w:p w:rsidR="003F1ADE" w:rsidRPr="00162FB3" w:rsidRDefault="003F1ADE" w:rsidP="007D54CD">
            <w:pPr>
              <w:rPr>
                <w:color w:val="000000"/>
              </w:rPr>
            </w:pPr>
            <w:r w:rsidRPr="00162FB3">
              <w:rPr>
                <w:color w:val="000000"/>
              </w:rPr>
              <w:t>Муниципальное учреждение дополнительного образовани</w:t>
            </w:r>
            <w:r w:rsidR="007D54CD">
              <w:rPr>
                <w:color w:val="000000"/>
              </w:rPr>
              <w:t>я «Дом творчества города Галича</w:t>
            </w:r>
            <w:r w:rsidRPr="00162FB3">
              <w:rPr>
                <w:color w:val="000000"/>
              </w:rPr>
              <w:t>»</w:t>
            </w:r>
          </w:p>
        </w:tc>
        <w:tc>
          <w:tcPr>
            <w:tcW w:w="3543" w:type="dxa"/>
            <w:noWrap/>
          </w:tcPr>
          <w:p w:rsidR="003F1ADE" w:rsidRDefault="003F1ADE" w:rsidP="003F1ADE">
            <w:pPr>
              <w:rPr>
                <w:color w:val="000000"/>
              </w:rPr>
            </w:pPr>
            <w:r w:rsidRPr="00795C08">
              <w:rPr>
                <w:color w:val="000000"/>
              </w:rPr>
              <w:t>Общеобразовательная программа дополнительного образован</w:t>
            </w:r>
            <w:r>
              <w:rPr>
                <w:color w:val="000000"/>
              </w:rPr>
              <w:t>ия детей социально-гуманитарной</w:t>
            </w:r>
            <w:r w:rsidRPr="00795C08">
              <w:rPr>
                <w:color w:val="000000"/>
              </w:rPr>
              <w:t xml:space="preserve"> направленности </w:t>
            </w:r>
            <w:r>
              <w:rPr>
                <w:color w:val="000000"/>
              </w:rPr>
              <w:t>«</w:t>
            </w:r>
            <w:r w:rsidRPr="00795C08">
              <w:rPr>
                <w:color w:val="000000"/>
              </w:rPr>
              <w:t>К тайнам слова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</w:tcPr>
          <w:p w:rsidR="003F1ADE" w:rsidRDefault="003F1ADE" w:rsidP="003F1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3F1ADE" w:rsidRDefault="003F1ADE" w:rsidP="003F1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3F1ADE" w:rsidRPr="00C17454" w:rsidTr="00995C1A">
        <w:trPr>
          <w:trHeight w:val="300"/>
        </w:trPr>
        <w:tc>
          <w:tcPr>
            <w:tcW w:w="539" w:type="dxa"/>
          </w:tcPr>
          <w:p w:rsidR="003F1ADE" w:rsidRPr="003437EA" w:rsidRDefault="003F1ADE" w:rsidP="003F1ADE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3F1ADE" w:rsidRPr="00D621FF" w:rsidRDefault="003F1ADE" w:rsidP="003F1ADE">
            <w:pPr>
              <w:rPr>
                <w:color w:val="000000"/>
              </w:rPr>
            </w:pPr>
            <w:r>
              <w:rPr>
                <w:color w:val="000000"/>
              </w:rPr>
              <w:t>Вольф Оксана Владимировна</w:t>
            </w:r>
          </w:p>
        </w:tc>
        <w:tc>
          <w:tcPr>
            <w:tcW w:w="2664" w:type="dxa"/>
            <w:noWrap/>
          </w:tcPr>
          <w:p w:rsidR="003F1ADE" w:rsidRDefault="003F1ADE" w:rsidP="003F1ADE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82" w:type="dxa"/>
            <w:noWrap/>
          </w:tcPr>
          <w:p w:rsidR="003F1ADE" w:rsidRPr="006E151F" w:rsidRDefault="00CC5648" w:rsidP="00CC732F">
            <w:pPr>
              <w:rPr>
                <w:color w:val="000000"/>
                <w:highlight w:val="yellow"/>
              </w:rPr>
            </w:pPr>
            <w:r w:rsidRPr="009D209A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</w:t>
            </w:r>
            <w:r w:rsidR="00CC732F">
              <w:rPr>
                <w:color w:val="000000"/>
              </w:rPr>
              <w:t>Колосок</w:t>
            </w:r>
            <w:r w:rsidRPr="009D209A">
              <w:rPr>
                <w:color w:val="000000"/>
              </w:rPr>
              <w:t xml:space="preserve">» посёлка </w:t>
            </w:r>
            <w:r w:rsidR="00CC732F">
              <w:rPr>
                <w:color w:val="000000"/>
              </w:rPr>
              <w:t>Сухоногово</w:t>
            </w:r>
            <w:r w:rsidRPr="009D209A">
              <w:rPr>
                <w:color w:val="000000"/>
              </w:rPr>
              <w:t>»</w:t>
            </w:r>
          </w:p>
        </w:tc>
        <w:tc>
          <w:tcPr>
            <w:tcW w:w="3543" w:type="dxa"/>
            <w:noWrap/>
          </w:tcPr>
          <w:p w:rsidR="003F1ADE" w:rsidRPr="00D621FF" w:rsidRDefault="003F1ADE" w:rsidP="003F1ADE">
            <w:pPr>
              <w:rPr>
                <w:color w:val="000000"/>
              </w:rPr>
            </w:pPr>
            <w:r w:rsidRPr="006E151F">
              <w:rPr>
                <w:color w:val="000000"/>
              </w:rPr>
              <w:t>Рабочая программа воспитания</w:t>
            </w:r>
          </w:p>
        </w:tc>
        <w:tc>
          <w:tcPr>
            <w:tcW w:w="1560" w:type="dxa"/>
          </w:tcPr>
          <w:p w:rsidR="003F1ADE" w:rsidRDefault="003F1ADE" w:rsidP="003F1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3F1ADE" w:rsidRDefault="003F1ADE" w:rsidP="003F1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D621F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Гоголинская Ольга Николаевна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82" w:type="dxa"/>
            <w:noWrap/>
          </w:tcPr>
          <w:p w:rsidR="004C7F2F" w:rsidRPr="00F176DD" w:rsidRDefault="004C7F2F" w:rsidP="004C7F2F">
            <w:pPr>
              <w:rPr>
                <w:color w:val="000000"/>
                <w:highlight w:val="yellow"/>
              </w:rPr>
            </w:pPr>
            <w:r w:rsidRPr="00DD2E86">
              <w:rPr>
                <w:color w:val="000000"/>
              </w:rPr>
              <w:t>Государственное казенное общеобразовательное учреждение «Школа-интернат Костромской области для обучающихся с ограниченными возможностями здоровья по слуху»</w:t>
            </w:r>
          </w:p>
        </w:tc>
        <w:tc>
          <w:tcPr>
            <w:tcW w:w="3543" w:type="dxa"/>
            <w:noWrap/>
          </w:tcPr>
          <w:p w:rsidR="004C7F2F" w:rsidRPr="00D621FF" w:rsidRDefault="004C7F2F" w:rsidP="004C7F2F">
            <w:pPr>
              <w:rPr>
                <w:color w:val="000000"/>
              </w:rPr>
            </w:pPr>
            <w:r w:rsidRPr="00B91C5D">
              <w:rPr>
                <w:color w:val="000000"/>
              </w:rPr>
              <w:t>Рабочая программа внеурочной деятельности (художественно - эстетическая творческая деятельность) «Умелые ручки»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D621F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Дресвянина Елена Витальевна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282" w:type="dxa"/>
            <w:noWrap/>
          </w:tcPr>
          <w:p w:rsidR="004C7F2F" w:rsidRPr="00B351FA" w:rsidRDefault="004C7F2F" w:rsidP="004C7F2F">
            <w:pPr>
              <w:rPr>
                <w:color w:val="000000"/>
              </w:rPr>
            </w:pPr>
            <w:r w:rsidRPr="00B351FA">
              <w:rPr>
                <w:color w:val="000000"/>
              </w:rPr>
              <w:t>Государственное казенное общеобразовательно</w:t>
            </w:r>
            <w:r>
              <w:rPr>
                <w:color w:val="000000"/>
              </w:rPr>
              <w:t>е учреждение «Шарьинская школа-</w:t>
            </w:r>
            <w:r w:rsidRPr="00B351FA">
              <w:rPr>
                <w:color w:val="000000"/>
              </w:rPr>
              <w:t xml:space="preserve">интернат </w:t>
            </w:r>
            <w:r w:rsidRPr="0014759A">
              <w:rPr>
                <w:color w:val="000000"/>
              </w:rPr>
              <w:t>Костромской области для детей с ограниченными возможностями здоровья</w:t>
            </w:r>
            <w:r w:rsidRPr="00B351FA">
              <w:rPr>
                <w:color w:val="000000"/>
              </w:rPr>
              <w:t>»</w:t>
            </w:r>
          </w:p>
        </w:tc>
        <w:tc>
          <w:tcPr>
            <w:tcW w:w="3543" w:type="dxa"/>
            <w:noWrap/>
          </w:tcPr>
          <w:p w:rsidR="004C7F2F" w:rsidRPr="00D621FF" w:rsidRDefault="004C7F2F" w:rsidP="004C7F2F">
            <w:pPr>
              <w:rPr>
                <w:color w:val="000000"/>
              </w:rPr>
            </w:pPr>
            <w:r w:rsidRPr="00B91C5D">
              <w:rPr>
                <w:color w:val="000000"/>
              </w:rPr>
              <w:t>Рабочая программа</w:t>
            </w:r>
            <w:r>
              <w:rPr>
                <w:color w:val="000000"/>
              </w:rPr>
              <w:t xml:space="preserve"> курса внеурочной деятельности «</w:t>
            </w:r>
            <w:r w:rsidRPr="00B91C5D">
              <w:rPr>
                <w:color w:val="000000"/>
              </w:rPr>
              <w:t>Билет в будущее</w:t>
            </w:r>
            <w:r>
              <w:rPr>
                <w:color w:val="000000"/>
              </w:rPr>
              <w:t>»</w:t>
            </w:r>
            <w:r w:rsidRPr="00B91C5D">
              <w:rPr>
                <w:color w:val="000000"/>
              </w:rPr>
              <w:t xml:space="preserve"> 2 вариант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 w:rsidRPr="00B91C5D">
              <w:rPr>
                <w:color w:val="000000"/>
              </w:rPr>
              <w:t xml:space="preserve">Елина Наталия Леонидовна, </w:t>
            </w:r>
          </w:p>
          <w:p w:rsidR="004C7F2F" w:rsidRPr="00D621FF" w:rsidRDefault="004C7F2F" w:rsidP="004C7F2F">
            <w:pPr>
              <w:rPr>
                <w:color w:val="000000"/>
              </w:rPr>
            </w:pPr>
            <w:r w:rsidRPr="00B91C5D">
              <w:rPr>
                <w:color w:val="000000"/>
              </w:rPr>
              <w:t>Тихомирова Екатерина Владимировна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82" w:type="dxa"/>
            <w:noWrap/>
          </w:tcPr>
          <w:p w:rsidR="004C7F2F" w:rsidRPr="00CC732F" w:rsidRDefault="004C7F2F" w:rsidP="004C7F2F">
            <w:pPr>
              <w:rPr>
                <w:color w:val="000000"/>
              </w:rPr>
            </w:pPr>
            <w:r w:rsidRPr="00CC732F">
              <w:rPr>
                <w:color w:val="000000"/>
              </w:rPr>
              <w:t>Муниципальное бюджетное общеобразовательное учреждение средня</w:t>
            </w:r>
            <w:r>
              <w:rPr>
                <w:color w:val="000000"/>
              </w:rPr>
              <w:t xml:space="preserve">я общеобразовательная школа №7 </w:t>
            </w:r>
            <w:r w:rsidRPr="00CC732F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  <w:noWrap/>
          </w:tcPr>
          <w:p w:rsidR="004C7F2F" w:rsidRPr="00D621FF" w:rsidRDefault="004C7F2F" w:rsidP="004C7F2F">
            <w:pPr>
              <w:rPr>
                <w:color w:val="000000"/>
              </w:rPr>
            </w:pPr>
            <w:r w:rsidRPr="00B91C5D">
              <w:rPr>
                <w:color w:val="000000"/>
              </w:rPr>
              <w:t>Программа летнего оздоровительного лагеря с дневным пребыванием детей «Семья Добряночка»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E12E96" w:rsidRDefault="004C7F2F" w:rsidP="004C7F2F">
            <w:pPr>
              <w:rPr>
                <w:color w:val="000000"/>
              </w:rPr>
            </w:pPr>
            <w:r w:rsidRPr="00EC03A9">
              <w:rPr>
                <w:color w:val="000000"/>
              </w:rPr>
              <w:t>Иванова Александра Федоровна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282" w:type="dxa"/>
            <w:noWrap/>
          </w:tcPr>
          <w:p w:rsidR="004C7F2F" w:rsidRPr="009D209A" w:rsidRDefault="004C7F2F" w:rsidP="004C7F2F">
            <w:pPr>
              <w:rPr>
                <w:color w:val="000000"/>
              </w:rPr>
            </w:pPr>
            <w:r w:rsidRPr="009D209A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«Солнышко» посёлка Караваево»</w:t>
            </w:r>
          </w:p>
        </w:tc>
        <w:tc>
          <w:tcPr>
            <w:tcW w:w="3543" w:type="dxa"/>
            <w:noWrap/>
          </w:tcPr>
          <w:p w:rsidR="004C7F2F" w:rsidRPr="00D621FF" w:rsidRDefault="004C7F2F" w:rsidP="004C7F2F">
            <w:pPr>
              <w:rPr>
                <w:color w:val="000000"/>
              </w:rPr>
            </w:pPr>
            <w:r w:rsidRPr="00B91C5D">
              <w:rPr>
                <w:color w:val="000000"/>
              </w:rPr>
              <w:t>Психолого-педагогическая программа родительс</w:t>
            </w:r>
            <w:r>
              <w:rPr>
                <w:color w:val="000000"/>
              </w:rPr>
              <w:t xml:space="preserve">кого просвещения </w:t>
            </w:r>
            <w:r w:rsidRPr="00B91C5D">
              <w:rPr>
                <w:color w:val="000000"/>
              </w:rPr>
              <w:t>«Дружные сердца, бережные ладошки» (для работы с родителями совместно с детьми старшего дошкольного возраста (5-7 лет) групп общеразвивающей и комбинированной направленностей)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 w:rsidRPr="004C560F">
              <w:rPr>
                <w:color w:val="000000"/>
              </w:rPr>
              <w:t>Коркина Татьяна Николаевна</w:t>
            </w:r>
            <w:r>
              <w:rPr>
                <w:color w:val="000000"/>
              </w:rPr>
              <w:t>,</w:t>
            </w:r>
          </w:p>
          <w:p w:rsidR="004C7F2F" w:rsidRPr="004C560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Косарев Сергей Николаевич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 химии,</w:t>
            </w:r>
          </w:p>
          <w:p w:rsidR="004C7F2F" w:rsidRDefault="004C7F2F" w:rsidP="004C7F2F">
            <w:pPr>
              <w:rPr>
                <w:color w:val="000000"/>
              </w:rPr>
            </w:pPr>
          </w:p>
          <w:p w:rsidR="004C7F2F" w:rsidRPr="004C560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 информатики</w:t>
            </w:r>
          </w:p>
        </w:tc>
        <w:tc>
          <w:tcPr>
            <w:tcW w:w="4282" w:type="dxa"/>
            <w:noWrap/>
          </w:tcPr>
          <w:p w:rsidR="004C7F2F" w:rsidRPr="00E34080" w:rsidRDefault="004C7F2F" w:rsidP="004E5908">
            <w:pPr>
              <w:rPr>
                <w:color w:val="000000"/>
              </w:rPr>
            </w:pPr>
            <w:r w:rsidRPr="0053111A">
              <w:rPr>
                <w:color w:val="000000"/>
              </w:rPr>
              <w:lastRenderedPageBreak/>
              <w:t xml:space="preserve">Муниципальное общеобразовательное учреждение Пыщугская средняя </w:t>
            </w:r>
            <w:r w:rsidRPr="0053111A">
              <w:rPr>
                <w:color w:val="000000"/>
              </w:rPr>
              <w:lastRenderedPageBreak/>
              <w:t xml:space="preserve">общеобразовательная школа Пыщугского муниципального </w:t>
            </w:r>
            <w:r w:rsidR="004E5908">
              <w:rPr>
                <w:color w:val="000000"/>
              </w:rPr>
              <w:t>округа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B91C5D">
              <w:rPr>
                <w:color w:val="000000"/>
              </w:rPr>
              <w:lastRenderedPageBreak/>
              <w:t xml:space="preserve">Методическая разработка краткосрочной программы </w:t>
            </w:r>
            <w:r w:rsidRPr="00B91C5D">
              <w:rPr>
                <w:color w:val="000000"/>
              </w:rPr>
              <w:lastRenderedPageBreak/>
              <w:t>внеурочной д</w:t>
            </w:r>
            <w:r>
              <w:rPr>
                <w:color w:val="000000"/>
              </w:rPr>
              <w:t>еятельности «Каникулы в Точке роста»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lastRenderedPageBreak/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EC03A9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Кузнецова Ольга Николаевна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82" w:type="dxa"/>
            <w:noWrap/>
          </w:tcPr>
          <w:p w:rsidR="004C7F2F" w:rsidRPr="00CC732F" w:rsidRDefault="004C7F2F" w:rsidP="004C7F2F">
            <w:pPr>
              <w:rPr>
                <w:color w:val="000000"/>
              </w:rPr>
            </w:pPr>
            <w:r w:rsidRPr="00CC732F">
              <w:rPr>
                <w:color w:val="000000"/>
              </w:rPr>
              <w:t>Муниципальное дошкольное образовательное учреждение детский сад «Малышок» комбинированного вида муниципального района город Нерехта и Нерехтский район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AE6738">
              <w:rPr>
                <w:color w:val="000000"/>
              </w:rPr>
              <w:t>Модифицированная дополнител</w:t>
            </w:r>
            <w:r>
              <w:rPr>
                <w:color w:val="000000"/>
              </w:rPr>
              <w:t xml:space="preserve">ьная образовательная программа </w:t>
            </w:r>
            <w:r w:rsidRPr="00AE6738">
              <w:rPr>
                <w:color w:val="000000"/>
              </w:rPr>
              <w:t>социально</w:t>
            </w:r>
            <w:r>
              <w:rPr>
                <w:color w:val="000000"/>
              </w:rPr>
              <w:t>-коммуникативной направленности</w:t>
            </w:r>
            <w:r w:rsidRPr="00AE6738">
              <w:rPr>
                <w:color w:val="000000"/>
              </w:rPr>
              <w:t xml:space="preserve"> «Я – ребёнок и имею право…»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EC03A9" w:rsidRDefault="004C7F2F" w:rsidP="004C7F2F">
            <w:pPr>
              <w:rPr>
                <w:color w:val="000000"/>
              </w:rPr>
            </w:pPr>
            <w:r w:rsidRPr="002410AF">
              <w:rPr>
                <w:color w:val="000000"/>
              </w:rPr>
              <w:t>Кутаков Борис Николаевич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 w:rsidRPr="002410AF">
              <w:rPr>
                <w:color w:val="000000"/>
              </w:rPr>
              <w:t>Учительиностранного языка</w:t>
            </w:r>
          </w:p>
        </w:tc>
        <w:tc>
          <w:tcPr>
            <w:tcW w:w="4282" w:type="dxa"/>
            <w:noWrap/>
          </w:tcPr>
          <w:p w:rsidR="004C7F2F" w:rsidRPr="00FB4B52" w:rsidRDefault="004C7F2F" w:rsidP="004C7F2F">
            <w:pPr>
              <w:rPr>
                <w:color w:val="000000"/>
              </w:rPr>
            </w:pPr>
            <w:r w:rsidRPr="00FB4B52">
              <w:rPr>
                <w:color w:val="000000"/>
              </w:rPr>
              <w:t>Муниципальное общеобразовательное учреждение Коткишевская основная общеобразовательная школа Нейского муниципального округа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AE6738">
              <w:rPr>
                <w:color w:val="000000"/>
              </w:rPr>
              <w:t>Немецкий язык с первых шагов</w:t>
            </w:r>
            <w:r>
              <w:rPr>
                <w:color w:val="000000"/>
              </w:rPr>
              <w:t xml:space="preserve">» авторская программа </w:t>
            </w:r>
            <w:r w:rsidRPr="00AE6738">
              <w:rPr>
                <w:color w:val="000000"/>
              </w:rPr>
              <w:t>внеурочной деятельности по немецкому языку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Маркова Ольга Фридриховна, </w:t>
            </w:r>
          </w:p>
          <w:p w:rsidR="004C7F2F" w:rsidRPr="00EC03A9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Охлопкова Светлана Григорьевна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82" w:type="dxa"/>
            <w:noWrap/>
          </w:tcPr>
          <w:p w:rsidR="004C7F2F" w:rsidRPr="00B3264B" w:rsidRDefault="004C7F2F" w:rsidP="004C7F2F">
            <w:pPr>
              <w:rPr>
                <w:color w:val="000000"/>
              </w:rPr>
            </w:pPr>
            <w:r w:rsidRPr="00B3264B">
              <w:rPr>
                <w:color w:val="000000"/>
              </w:rPr>
              <w:t>Муниципальное бюджетное общеобразовательное учреждение города Костромы «Средняя общеобразовательная школа № 27»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AE6738">
              <w:rPr>
                <w:color w:val="000000"/>
              </w:rPr>
              <w:t>Рабочая программа внеурочной деятельности по духовно-нравственному направлению «Родной город»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</w:rPr>
              <w:t xml:space="preserve">Наумова Лариса Николаевна, </w:t>
            </w:r>
          </w:p>
          <w:p w:rsidR="004C7F2F" w:rsidRPr="00622429" w:rsidRDefault="004C7F2F" w:rsidP="004C7F2F">
            <w:pPr>
              <w:rPr>
                <w:color w:val="C00000"/>
                <w:highlight w:val="yellow"/>
              </w:rPr>
            </w:pPr>
            <w:r w:rsidRPr="00622429">
              <w:rPr>
                <w:color w:val="C00000"/>
                <w:highlight w:val="yellow"/>
              </w:rPr>
              <w:t xml:space="preserve">Заславская Т.Н., </w:t>
            </w:r>
          </w:p>
          <w:p w:rsidR="004C7F2F" w:rsidRPr="00622429" w:rsidRDefault="004C7F2F" w:rsidP="004C7F2F">
            <w:pPr>
              <w:rPr>
                <w:color w:val="C00000"/>
                <w:highlight w:val="yellow"/>
              </w:rPr>
            </w:pPr>
          </w:p>
          <w:p w:rsidR="004C7F2F" w:rsidRPr="00622429" w:rsidRDefault="004C7F2F" w:rsidP="004C7F2F">
            <w:pPr>
              <w:rPr>
                <w:color w:val="C00000"/>
                <w:highlight w:val="yellow"/>
              </w:rPr>
            </w:pPr>
            <w:r w:rsidRPr="00622429">
              <w:rPr>
                <w:color w:val="C00000"/>
                <w:highlight w:val="yellow"/>
              </w:rPr>
              <w:t>Топоркова Е.Е.,</w:t>
            </w:r>
          </w:p>
          <w:p w:rsidR="004C7F2F" w:rsidRPr="00622429" w:rsidRDefault="004C7F2F" w:rsidP="004C7F2F">
            <w:pPr>
              <w:rPr>
                <w:color w:val="C00000"/>
                <w:highlight w:val="yellow"/>
              </w:rPr>
            </w:pPr>
          </w:p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  <w:highlight w:val="yellow"/>
              </w:rPr>
              <w:t>Самокаева Н.В.</w:t>
            </w:r>
          </w:p>
        </w:tc>
        <w:tc>
          <w:tcPr>
            <w:tcW w:w="2664" w:type="dxa"/>
            <w:noWrap/>
          </w:tcPr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 начальных классов,</w:t>
            </w:r>
          </w:p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 начальных классов,</w:t>
            </w:r>
          </w:p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 начальных классов,</w:t>
            </w:r>
          </w:p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 начальных классов</w:t>
            </w:r>
          </w:p>
        </w:tc>
        <w:tc>
          <w:tcPr>
            <w:tcW w:w="4282" w:type="dxa"/>
            <w:noWrap/>
          </w:tcPr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Зебляковская средняя общеобразовательная школа Шарьинского муниципального района</w:t>
            </w:r>
          </w:p>
        </w:tc>
        <w:tc>
          <w:tcPr>
            <w:tcW w:w="3543" w:type="dxa"/>
            <w:noWrap/>
          </w:tcPr>
          <w:p w:rsidR="004C7F2F" w:rsidRPr="00622429" w:rsidRDefault="004C7F2F" w:rsidP="004C7F2F">
            <w:pPr>
              <w:rPr>
                <w:color w:val="C00000"/>
              </w:rPr>
            </w:pPr>
            <w:r w:rsidRPr="00622429">
              <w:rPr>
                <w:color w:val="C00000"/>
              </w:rPr>
              <w:t>Программа внеурочной деятельности «Функциональная грамотность. 1-4 кл»</w:t>
            </w:r>
          </w:p>
        </w:tc>
        <w:tc>
          <w:tcPr>
            <w:tcW w:w="1560" w:type="dxa"/>
          </w:tcPr>
          <w:p w:rsidR="004C7F2F" w:rsidRPr="00622429" w:rsidRDefault="004C7F2F" w:rsidP="004C7F2F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12</w:t>
            </w:r>
          </w:p>
          <w:p w:rsidR="004C7F2F" w:rsidRPr="00622429" w:rsidRDefault="004C7F2F" w:rsidP="004C7F2F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 xml:space="preserve">Диплом </w:t>
            </w:r>
            <w:r w:rsidRPr="00622429">
              <w:rPr>
                <w:color w:val="C00000"/>
                <w:lang w:val="en-US"/>
              </w:rPr>
              <w:t xml:space="preserve">II </w:t>
            </w:r>
            <w:r w:rsidRPr="00622429">
              <w:rPr>
                <w:color w:val="C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Новак Екатерина Александровна</w:t>
            </w:r>
          </w:p>
          <w:p w:rsidR="00D90DF5" w:rsidRPr="00B316E9" w:rsidRDefault="00D90DF5" w:rsidP="004C7F2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282" w:type="dxa"/>
            <w:noWrap/>
          </w:tcPr>
          <w:p w:rsidR="004C7F2F" w:rsidRPr="00E0764D" w:rsidRDefault="004C7F2F" w:rsidP="004C7F2F">
            <w:pPr>
              <w:rPr>
                <w:color w:val="000000"/>
              </w:rPr>
            </w:pPr>
            <w:r w:rsidRPr="004F43C3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бюджетное</w:t>
            </w:r>
            <w:r w:rsidRPr="004F43C3">
              <w:rPr>
                <w:color w:val="000000"/>
              </w:rPr>
              <w:t xml:space="preserve"> учреждение дополнительного образования «Центр развития и тв</w:t>
            </w:r>
            <w:r>
              <w:rPr>
                <w:color w:val="000000"/>
              </w:rPr>
              <w:t>орчества» Нейского муниципального округа</w:t>
            </w:r>
          </w:p>
        </w:tc>
        <w:tc>
          <w:tcPr>
            <w:tcW w:w="3543" w:type="dxa"/>
            <w:noWrap/>
          </w:tcPr>
          <w:p w:rsidR="004C7F2F" w:rsidRPr="00B316E9" w:rsidRDefault="004C7F2F" w:rsidP="004C7F2F">
            <w:pPr>
              <w:rPr>
                <w:color w:val="000000"/>
              </w:rPr>
            </w:pPr>
            <w:r w:rsidRPr="00795C08">
              <w:rPr>
                <w:color w:val="000000"/>
              </w:rPr>
              <w:t>Дополнительная общеобразовател</w:t>
            </w:r>
            <w:r>
              <w:rPr>
                <w:color w:val="000000"/>
              </w:rPr>
              <w:t xml:space="preserve">ьная общеразвивающая программа </w:t>
            </w:r>
            <w:r w:rsidRPr="00795C08">
              <w:rPr>
                <w:color w:val="000000"/>
              </w:rPr>
              <w:t xml:space="preserve">«Я </w:t>
            </w:r>
            <w:r>
              <w:rPr>
                <w:color w:val="000000"/>
              </w:rPr>
              <w:t xml:space="preserve">– </w:t>
            </w:r>
            <w:r w:rsidRPr="00795C08">
              <w:rPr>
                <w:color w:val="000000"/>
              </w:rPr>
              <w:t>волонтёр»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EC03A9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Новикова Мария Сергеевна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282" w:type="dxa"/>
            <w:noWrap/>
          </w:tcPr>
          <w:p w:rsidR="004C7F2F" w:rsidRPr="00A57F7B" w:rsidRDefault="004C7F2F" w:rsidP="004C7F2F">
            <w:r w:rsidRPr="00A57F7B">
              <w:t>Муниципальное бюджетное дошкольное образовательное учреждение городского округа город Волгореченск «Центр развития ребенка - Детский сад № 7 «Русалочка»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  <w:r w:rsidRPr="00B316E9">
              <w:rPr>
                <w:color w:val="000000"/>
              </w:rPr>
              <w:t xml:space="preserve"> роди</w:t>
            </w:r>
            <w:r>
              <w:rPr>
                <w:color w:val="000000"/>
              </w:rPr>
              <w:t xml:space="preserve">тельского просвещения для детей </w:t>
            </w:r>
            <w:r w:rsidRPr="00B316E9">
              <w:rPr>
                <w:color w:val="000000"/>
              </w:rPr>
              <w:t>и родителей «Организация клуба общения по интересам для родителей и детей» - «Детско-родительский клуб «Улыбка»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EC03A9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Павлова Лидия Петровна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82" w:type="dxa"/>
            <w:noWrap/>
          </w:tcPr>
          <w:p w:rsidR="004C7F2F" w:rsidRPr="00CF640C" w:rsidRDefault="004C7F2F" w:rsidP="004C7F2F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«Петрецовская средняя общеобразовательная школа» Вохомского муниципального района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внеурочной деятельности </w:t>
            </w:r>
            <w:r w:rsidRPr="00B316E9">
              <w:rPr>
                <w:color w:val="000000"/>
              </w:rPr>
              <w:t>«Функциональная грамотность»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EC03A9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Перминова Ирина </w:t>
            </w:r>
            <w:r>
              <w:rPr>
                <w:color w:val="000000"/>
              </w:rPr>
              <w:lastRenderedPageBreak/>
              <w:t>Валерьевна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 w:rsidRPr="00B316E9">
              <w:rPr>
                <w:color w:val="000000"/>
              </w:rPr>
              <w:lastRenderedPageBreak/>
              <w:t xml:space="preserve">Учитель трудового </w:t>
            </w:r>
            <w:r w:rsidRPr="00B316E9">
              <w:rPr>
                <w:color w:val="000000"/>
              </w:rPr>
              <w:lastRenderedPageBreak/>
              <w:t>обучения (швейное дело)</w:t>
            </w:r>
          </w:p>
        </w:tc>
        <w:tc>
          <w:tcPr>
            <w:tcW w:w="4282" w:type="dxa"/>
            <w:noWrap/>
          </w:tcPr>
          <w:p w:rsidR="004C7F2F" w:rsidRPr="00B351FA" w:rsidRDefault="004C7F2F" w:rsidP="004C7F2F">
            <w:pPr>
              <w:rPr>
                <w:color w:val="000000"/>
              </w:rPr>
            </w:pPr>
            <w:r w:rsidRPr="00B351FA">
              <w:rPr>
                <w:color w:val="000000"/>
              </w:rPr>
              <w:lastRenderedPageBreak/>
              <w:t xml:space="preserve">Государственное казенное </w:t>
            </w:r>
            <w:r w:rsidRPr="00B351FA">
              <w:rPr>
                <w:color w:val="000000"/>
              </w:rPr>
              <w:lastRenderedPageBreak/>
              <w:t>общеобразовательно</w:t>
            </w:r>
            <w:r>
              <w:rPr>
                <w:color w:val="000000"/>
              </w:rPr>
              <w:t>е учреждение «Шарьинская школа-</w:t>
            </w:r>
            <w:r w:rsidRPr="00B351FA">
              <w:rPr>
                <w:color w:val="000000"/>
              </w:rPr>
              <w:t xml:space="preserve">интернат </w:t>
            </w:r>
            <w:r w:rsidRPr="0014759A">
              <w:rPr>
                <w:color w:val="000000"/>
              </w:rPr>
              <w:t>Костромской области для детей с ограниченными возможностями здоровья</w:t>
            </w:r>
            <w:r w:rsidRPr="00B351FA">
              <w:rPr>
                <w:color w:val="000000"/>
              </w:rPr>
              <w:t>»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B316E9">
              <w:rPr>
                <w:color w:val="000000"/>
              </w:rPr>
              <w:lastRenderedPageBreak/>
              <w:t>Про</w:t>
            </w:r>
            <w:r>
              <w:rPr>
                <w:color w:val="000000"/>
              </w:rPr>
              <w:t xml:space="preserve">грамма внеурочной </w:t>
            </w:r>
            <w:r>
              <w:rPr>
                <w:color w:val="000000"/>
              </w:rPr>
              <w:lastRenderedPageBreak/>
              <w:t>деятельности «ЭкоТворцы»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Подобина Вера Михайловна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82" w:type="dxa"/>
            <w:noWrap/>
          </w:tcPr>
          <w:p w:rsidR="004C7F2F" w:rsidRPr="00920EF5" w:rsidRDefault="004C7F2F" w:rsidP="004C7F2F">
            <w:pPr>
              <w:rPr>
                <w:color w:val="000000"/>
              </w:rPr>
            </w:pPr>
            <w:r w:rsidRPr="00864FC7">
              <w:rPr>
                <w:color w:val="000000"/>
              </w:rPr>
              <w:t xml:space="preserve">Муниципальное общеобразовательное учреждение </w:t>
            </w:r>
            <w:r w:rsidRPr="00920EF5">
              <w:rPr>
                <w:color w:val="000000"/>
              </w:rPr>
              <w:t xml:space="preserve">Петропавловская </w:t>
            </w:r>
            <w:r w:rsidRPr="00864FC7">
              <w:rPr>
                <w:color w:val="000000"/>
              </w:rPr>
              <w:t>средняя общеобразовательная школа</w:t>
            </w:r>
            <w:r w:rsidRPr="00920EF5">
              <w:rPr>
                <w:color w:val="000000"/>
              </w:rPr>
              <w:t>Павинского муниципального округа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4B7FC1">
              <w:rPr>
                <w:color w:val="000000"/>
              </w:rPr>
              <w:t>Авторская про</w:t>
            </w:r>
            <w:r>
              <w:rPr>
                <w:color w:val="000000"/>
              </w:rPr>
              <w:t>грамма внеурочной деятельности «Моя малая родина»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Pr="00EC03A9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Пономарева Ольга Владимировна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282" w:type="dxa"/>
            <w:noWrap/>
          </w:tcPr>
          <w:p w:rsidR="004C7F2F" w:rsidRPr="007E1E15" w:rsidRDefault="004C7F2F" w:rsidP="004C7F2F">
            <w:pPr>
              <w:rPr>
                <w:color w:val="000000"/>
              </w:rPr>
            </w:pPr>
            <w:r w:rsidRPr="0053111A"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t>общеобразовательное учреждение «</w:t>
            </w:r>
            <w:r w:rsidRPr="0053111A">
              <w:rPr>
                <w:color w:val="000000"/>
              </w:rPr>
              <w:t>Средн</w:t>
            </w:r>
            <w:r>
              <w:rPr>
                <w:color w:val="000000"/>
              </w:rPr>
              <w:t>яя общеобразовательная школа №7»</w:t>
            </w:r>
            <w:r w:rsidRPr="0053111A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4B7FC1">
              <w:rPr>
                <w:color w:val="000000"/>
              </w:rPr>
              <w:t>Социальная гостиная детско-родительского клуба «Мы вместе»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Райкова Елена Станиславовна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282" w:type="dxa"/>
            <w:noWrap/>
          </w:tcPr>
          <w:p w:rsidR="004C7F2F" w:rsidRPr="00E06012" w:rsidRDefault="004C7F2F" w:rsidP="004C7F2F">
            <w:pPr>
              <w:rPr>
                <w:color w:val="000000"/>
              </w:rPr>
            </w:pPr>
            <w:r w:rsidRPr="00E06012">
              <w:rPr>
                <w:color w:val="000000"/>
              </w:rPr>
              <w:t xml:space="preserve">Муниципальное общеобразовательное учреждение </w:t>
            </w:r>
            <w:r>
              <w:rPr>
                <w:color w:val="000000"/>
              </w:rPr>
              <w:t>Космынинская</w:t>
            </w:r>
            <w:r w:rsidRPr="00E06012">
              <w:rPr>
                <w:color w:val="000000"/>
              </w:rPr>
              <w:t>средняя общеобразовательная школамуниципального района город Нерехта и Нерехтский район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4B7FC1">
              <w:rPr>
                <w:color w:val="000000"/>
              </w:rPr>
              <w:t>Программа при</w:t>
            </w:r>
            <w:r>
              <w:rPr>
                <w:color w:val="000000"/>
              </w:rPr>
              <w:t>школьного лагеря «Юные патриоты»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Смурова Лариса Михайловна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82" w:type="dxa"/>
            <w:noWrap/>
          </w:tcPr>
          <w:p w:rsidR="004C7F2F" w:rsidRPr="00CF640C" w:rsidRDefault="004C7F2F" w:rsidP="004C7F2F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Гавриловская средняя общеобразовательная школа Буйского муниципального района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4B7FC1">
              <w:rPr>
                <w:color w:val="000000"/>
              </w:rPr>
              <w:t>Программа взаимодействия школы с родителями «Семейный калейдоскоп»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 w:rsidRPr="002F4F37">
              <w:rPr>
                <w:color w:val="000000"/>
              </w:rPr>
              <w:t>Талова Татьяна Львовна</w:t>
            </w:r>
            <w:r>
              <w:rPr>
                <w:color w:val="000000"/>
              </w:rPr>
              <w:t>,</w:t>
            </w:r>
          </w:p>
          <w:p w:rsidR="004C7F2F" w:rsidRPr="003C1D60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Тугаринова Ольга Викторовна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 w:rsidRPr="002F4F37">
              <w:rPr>
                <w:color w:val="000000"/>
              </w:rPr>
              <w:t>Учительфизической культуры</w:t>
            </w:r>
            <w:r>
              <w:rPr>
                <w:color w:val="000000"/>
              </w:rPr>
              <w:t>,</w:t>
            </w:r>
          </w:p>
          <w:p w:rsidR="004C7F2F" w:rsidRPr="00CB672C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82" w:type="dxa"/>
            <w:noWrap/>
          </w:tcPr>
          <w:p w:rsidR="004C7F2F" w:rsidRPr="00CF640C" w:rsidRDefault="004C7F2F" w:rsidP="004C7F2F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общеобразовательное учреждение Ликургская основная общеобразовательная школа Буйского муниципального района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4B7FC1">
              <w:rPr>
                <w:color w:val="000000"/>
              </w:rPr>
              <w:t>Программа патриотического воспитания школьников «Времён связующая нить»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Хмурова Ольга Александровна,</w:t>
            </w:r>
          </w:p>
          <w:p w:rsidR="004C7F2F" w:rsidRPr="00F55639" w:rsidRDefault="004C7F2F" w:rsidP="004C7F2F">
            <w:pPr>
              <w:pStyle w:val="Default"/>
            </w:pPr>
            <w:r w:rsidRPr="00F55639">
              <w:t xml:space="preserve">Черепенина Алевтина Витальевна, </w:t>
            </w:r>
          </w:p>
          <w:p w:rsidR="004C7F2F" w:rsidRPr="00F55639" w:rsidRDefault="004C7F2F" w:rsidP="004C7F2F">
            <w:pPr>
              <w:pStyle w:val="Default"/>
            </w:pPr>
            <w:r w:rsidRPr="00F55639">
              <w:t xml:space="preserve">Смирнова Светлана Валентиновна, </w:t>
            </w:r>
          </w:p>
          <w:p w:rsidR="004C7F2F" w:rsidRPr="00F55639" w:rsidRDefault="004C7F2F" w:rsidP="004C7F2F">
            <w:pPr>
              <w:pStyle w:val="Default"/>
            </w:pPr>
            <w:r w:rsidRPr="00627FAB">
              <w:t>Лебедева Елена Владимировна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воспитатель,</w:t>
            </w:r>
          </w:p>
          <w:p w:rsidR="004C7F2F" w:rsidRDefault="004C7F2F" w:rsidP="004C7F2F">
            <w:pPr>
              <w:rPr>
                <w:color w:val="000000"/>
              </w:rPr>
            </w:pPr>
          </w:p>
          <w:p w:rsidR="004C7F2F" w:rsidRDefault="004C7F2F" w:rsidP="004C7F2F">
            <w:pPr>
              <w:rPr>
                <w:color w:val="000000"/>
              </w:rPr>
            </w:pPr>
            <w:r w:rsidRPr="00AB6FF8">
              <w:rPr>
                <w:color w:val="000000"/>
                <w:highlight w:val="yellow"/>
              </w:rPr>
              <w:t>должность</w:t>
            </w:r>
          </w:p>
        </w:tc>
        <w:tc>
          <w:tcPr>
            <w:tcW w:w="4282" w:type="dxa"/>
            <w:noWrap/>
          </w:tcPr>
          <w:p w:rsidR="004C7F2F" w:rsidRPr="00002888" w:rsidRDefault="004C7F2F" w:rsidP="00002888">
            <w:pPr>
              <w:rPr>
                <w:color w:val="000000"/>
              </w:rPr>
            </w:pPr>
            <w:r w:rsidRPr="00002888">
              <w:rPr>
                <w:color w:val="000000"/>
              </w:rPr>
              <w:t xml:space="preserve">Муниципальное бюджетное дошкольное образовательное учреждение детский сад №8 «Звездочка» </w:t>
            </w:r>
            <w:r w:rsidR="00002888" w:rsidRPr="00002888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795C08">
              <w:rPr>
                <w:color w:val="000000"/>
              </w:rPr>
              <w:t>Программа родительского просвещения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Цветкова Маргарита Евгеньевна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Советник по воспитанию</w:t>
            </w:r>
          </w:p>
        </w:tc>
        <w:tc>
          <w:tcPr>
            <w:tcW w:w="4282" w:type="dxa"/>
            <w:noWrap/>
          </w:tcPr>
          <w:p w:rsidR="004C7F2F" w:rsidRPr="004A1C98" w:rsidRDefault="004C7F2F" w:rsidP="006F5149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казенное общеобразовательное учреждение Островского </w:t>
            </w:r>
            <w:r w:rsidR="006F5149">
              <w:rPr>
                <w:color w:val="000000"/>
              </w:rPr>
              <w:t>муниципального округа</w:t>
            </w:r>
            <w:r w:rsidRPr="005F3248">
              <w:rPr>
                <w:color w:val="000000"/>
              </w:rPr>
              <w:t xml:space="preserve"> «Островская средняя </w:t>
            </w:r>
            <w:r w:rsidRPr="005F3248">
              <w:rPr>
                <w:color w:val="000000"/>
              </w:rPr>
              <w:lastRenderedPageBreak/>
              <w:t>общеобразовательная школа»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795C08">
              <w:rPr>
                <w:color w:val="000000"/>
              </w:rPr>
              <w:t xml:space="preserve">рограмма родительского </w:t>
            </w:r>
            <w:r>
              <w:rPr>
                <w:color w:val="000000"/>
              </w:rPr>
              <w:t xml:space="preserve">просвещения </w:t>
            </w:r>
            <w:r w:rsidRPr="00795C08">
              <w:rPr>
                <w:color w:val="000000"/>
              </w:rPr>
              <w:t>«Вместе ради детей»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Чистякова Лариса Владимировна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Преподаватель-организатор ОБЖ</w:t>
            </w:r>
          </w:p>
        </w:tc>
        <w:tc>
          <w:tcPr>
            <w:tcW w:w="4282" w:type="dxa"/>
            <w:noWrap/>
          </w:tcPr>
          <w:p w:rsidR="004C7F2F" w:rsidRPr="00AD69FA" w:rsidRDefault="004C7F2F" w:rsidP="004C7F2F">
            <w:pPr>
              <w:rPr>
                <w:color w:val="000000"/>
              </w:rPr>
            </w:pPr>
            <w:r w:rsidRPr="007500F4">
              <w:rPr>
                <w:color w:val="000000"/>
              </w:rPr>
              <w:t>Муниципальное казенное общеобразовательное учреждение Судайская средняя общеобразовательная школа имени Н.Ф. Гусева Чухломского муниципального района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795C08">
              <w:rPr>
                <w:color w:val="000000"/>
              </w:rPr>
              <w:t>Дополнительная общеобразовательная программа дистанционного образования «Заочная школа оказания первой помощи. Первые шаги в медицину»</w:t>
            </w:r>
          </w:p>
        </w:tc>
        <w:tc>
          <w:tcPr>
            <w:tcW w:w="1560" w:type="dxa"/>
          </w:tcPr>
          <w:p w:rsidR="004C7F2F" w:rsidRPr="006953B4" w:rsidRDefault="006953B4" w:rsidP="006953B4">
            <w:pPr>
              <w:jc w:val="center"/>
              <w:rPr>
                <w:color w:val="000000"/>
              </w:rPr>
            </w:pPr>
            <w:r w:rsidRPr="006953B4">
              <w:rPr>
                <w:color w:val="000000"/>
              </w:rPr>
              <w:t>10</w:t>
            </w:r>
          </w:p>
        </w:tc>
      </w:tr>
      <w:tr w:rsidR="004C7F2F" w:rsidRPr="00C17454" w:rsidTr="00995C1A">
        <w:trPr>
          <w:trHeight w:val="300"/>
        </w:trPr>
        <w:tc>
          <w:tcPr>
            <w:tcW w:w="539" w:type="dxa"/>
          </w:tcPr>
          <w:p w:rsidR="004C7F2F" w:rsidRPr="003437EA" w:rsidRDefault="004C7F2F" w:rsidP="004C7F2F">
            <w:pPr>
              <w:pStyle w:val="a4"/>
              <w:numPr>
                <w:ilvl w:val="0"/>
                <w:numId w:val="7"/>
              </w:numPr>
              <w:ind w:left="460"/>
              <w:rPr>
                <w:color w:val="000000"/>
              </w:rPr>
            </w:pPr>
          </w:p>
        </w:tc>
        <w:tc>
          <w:tcPr>
            <w:tcW w:w="2609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Шиляева Елена Александровна</w:t>
            </w:r>
          </w:p>
          <w:p w:rsidR="00D90DF5" w:rsidRDefault="00D90DF5" w:rsidP="004C7F2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64" w:type="dxa"/>
            <w:noWrap/>
          </w:tcPr>
          <w:p w:rsidR="004C7F2F" w:rsidRDefault="004C7F2F" w:rsidP="004C7F2F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4282" w:type="dxa"/>
            <w:noWrap/>
          </w:tcPr>
          <w:p w:rsidR="004C7F2F" w:rsidRPr="00795C08" w:rsidRDefault="004C7F2F" w:rsidP="004C7F2F">
            <w:pPr>
              <w:rPr>
                <w:color w:val="000000"/>
                <w:highlight w:val="yellow"/>
              </w:rPr>
            </w:pPr>
            <w:r w:rsidRPr="00CE05C1">
              <w:rPr>
                <w:color w:val="000000"/>
              </w:rPr>
              <w:t>Муниципальное бюджетное общеобразова</w:t>
            </w:r>
            <w:r>
              <w:rPr>
                <w:color w:val="000000"/>
              </w:rPr>
              <w:t>тельное учреждение Завражная средняя общеобразовательная школа Кадый</w:t>
            </w:r>
            <w:r w:rsidRPr="00CE05C1">
              <w:rPr>
                <w:color w:val="000000"/>
              </w:rPr>
              <w:t>ского муниципального района</w:t>
            </w:r>
          </w:p>
        </w:tc>
        <w:tc>
          <w:tcPr>
            <w:tcW w:w="3543" w:type="dxa"/>
            <w:noWrap/>
          </w:tcPr>
          <w:p w:rsidR="004C7F2F" w:rsidRPr="00B91C5D" w:rsidRDefault="004C7F2F" w:rsidP="004C7F2F">
            <w:pPr>
              <w:rPr>
                <w:color w:val="000000"/>
              </w:rPr>
            </w:pPr>
            <w:r w:rsidRPr="00795C08">
              <w:rPr>
                <w:color w:val="000000"/>
              </w:rPr>
              <w:t>Рабочая программа воспитания на 2023-2024 учебный год</w:t>
            </w:r>
          </w:p>
        </w:tc>
        <w:tc>
          <w:tcPr>
            <w:tcW w:w="1560" w:type="dxa"/>
          </w:tcPr>
          <w:p w:rsidR="004C7F2F" w:rsidRDefault="004C7F2F" w:rsidP="004C7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EB4FCC" w:rsidRDefault="00EB4FCC" w:rsidP="00487C54">
      <w:pPr>
        <w:jc w:val="both"/>
        <w:rPr>
          <w:sz w:val="28"/>
          <w:szCs w:val="28"/>
        </w:rPr>
      </w:pPr>
    </w:p>
    <w:p w:rsidR="00446F4E" w:rsidRPr="00DE4A07" w:rsidRDefault="00446F4E" w:rsidP="00487C54">
      <w:pPr>
        <w:jc w:val="both"/>
        <w:rPr>
          <w:sz w:val="28"/>
          <w:szCs w:val="28"/>
        </w:rPr>
      </w:pPr>
      <w:r w:rsidRPr="00E64E92">
        <w:rPr>
          <w:sz w:val="28"/>
          <w:szCs w:val="28"/>
        </w:rPr>
        <w:t>Номинация: Методические пособия для учителя по использованию образовательных технологий в обучении, воспитательных</w:t>
      </w:r>
      <w:r w:rsidRPr="00DE4A07">
        <w:rPr>
          <w:sz w:val="28"/>
          <w:szCs w:val="28"/>
        </w:rPr>
        <w:t xml:space="preserve"> технологий в образовательном процессе</w:t>
      </w:r>
    </w:p>
    <w:p w:rsidR="00446F4E" w:rsidRDefault="00446F4E"/>
    <w:tbl>
      <w:tblPr>
        <w:tblStyle w:val="a3"/>
        <w:tblW w:w="15134" w:type="dxa"/>
        <w:tblLook w:val="04A0"/>
      </w:tblPr>
      <w:tblGrid>
        <w:gridCol w:w="562"/>
        <w:gridCol w:w="2552"/>
        <w:gridCol w:w="2693"/>
        <w:gridCol w:w="4253"/>
        <w:gridCol w:w="3543"/>
        <w:gridCol w:w="1531"/>
      </w:tblGrid>
      <w:tr w:rsidR="00436C1F" w:rsidRPr="00E34080" w:rsidTr="00995C1A">
        <w:trPr>
          <w:trHeight w:val="255"/>
        </w:trPr>
        <w:tc>
          <w:tcPr>
            <w:tcW w:w="562" w:type="dxa"/>
          </w:tcPr>
          <w:p w:rsidR="00E34080" w:rsidRPr="00E34080" w:rsidRDefault="00E34080" w:rsidP="00E34080">
            <w:pPr>
              <w:rPr>
                <w:b/>
                <w:color w:val="000000"/>
              </w:rPr>
            </w:pPr>
            <w:r w:rsidRPr="00E34080">
              <w:rPr>
                <w:b/>
                <w:color w:val="000000"/>
              </w:rPr>
              <w:t>№</w:t>
            </w:r>
          </w:p>
        </w:tc>
        <w:tc>
          <w:tcPr>
            <w:tcW w:w="2552" w:type="dxa"/>
            <w:noWrap/>
            <w:hideMark/>
          </w:tcPr>
          <w:p w:rsidR="00E34080" w:rsidRPr="00E34080" w:rsidRDefault="00E34080" w:rsidP="00E34080">
            <w:pPr>
              <w:jc w:val="center"/>
              <w:rPr>
                <w:b/>
              </w:rPr>
            </w:pPr>
            <w:r w:rsidRPr="00E34080">
              <w:rPr>
                <w:b/>
              </w:rPr>
              <w:t>Ф.И.О.</w:t>
            </w:r>
          </w:p>
        </w:tc>
        <w:tc>
          <w:tcPr>
            <w:tcW w:w="2693" w:type="dxa"/>
          </w:tcPr>
          <w:p w:rsidR="00E34080" w:rsidRPr="00E34080" w:rsidRDefault="00E34080" w:rsidP="00E34080">
            <w:pPr>
              <w:jc w:val="center"/>
              <w:rPr>
                <w:b/>
              </w:rPr>
            </w:pPr>
            <w:r w:rsidRPr="00E34080">
              <w:rPr>
                <w:b/>
              </w:rPr>
              <w:t>Должность</w:t>
            </w:r>
          </w:p>
        </w:tc>
        <w:tc>
          <w:tcPr>
            <w:tcW w:w="4253" w:type="dxa"/>
          </w:tcPr>
          <w:p w:rsidR="00E34080" w:rsidRPr="00E34080" w:rsidRDefault="00E34080" w:rsidP="00E34080">
            <w:pPr>
              <w:jc w:val="center"/>
              <w:rPr>
                <w:b/>
              </w:rPr>
            </w:pPr>
            <w:r w:rsidRPr="00E34080">
              <w:rPr>
                <w:b/>
              </w:rPr>
              <w:t>Наименование учреждения</w:t>
            </w:r>
          </w:p>
        </w:tc>
        <w:tc>
          <w:tcPr>
            <w:tcW w:w="3543" w:type="dxa"/>
          </w:tcPr>
          <w:p w:rsidR="00E34080" w:rsidRPr="00E34080" w:rsidRDefault="00E34080" w:rsidP="00E34080">
            <w:pPr>
              <w:jc w:val="center"/>
              <w:rPr>
                <w:b/>
              </w:rPr>
            </w:pPr>
            <w:r w:rsidRPr="00E34080">
              <w:rPr>
                <w:b/>
              </w:rPr>
              <w:t>Название работы</w:t>
            </w:r>
          </w:p>
        </w:tc>
        <w:tc>
          <w:tcPr>
            <w:tcW w:w="1531" w:type="dxa"/>
            <w:noWrap/>
            <w:hideMark/>
          </w:tcPr>
          <w:p w:rsidR="00E34080" w:rsidRPr="00E34080" w:rsidRDefault="00E34080" w:rsidP="00E34080">
            <w:pPr>
              <w:jc w:val="center"/>
              <w:rPr>
                <w:b/>
              </w:rPr>
            </w:pPr>
            <w:r w:rsidRPr="00E34080">
              <w:rPr>
                <w:b/>
              </w:rPr>
              <w:t>Кол-во баллов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90268F" w:rsidRDefault="009B2D5F" w:rsidP="009B2D5F">
            <w:pPr>
              <w:rPr>
                <w:color w:val="000000"/>
              </w:rPr>
            </w:pPr>
            <w:r w:rsidRPr="001A2704">
              <w:rPr>
                <w:color w:val="000000"/>
              </w:rPr>
              <w:t>Баскакова Ирина Геннадьевна</w:t>
            </w:r>
          </w:p>
        </w:tc>
        <w:tc>
          <w:tcPr>
            <w:tcW w:w="2693" w:type="dxa"/>
          </w:tcPr>
          <w:p w:rsidR="009B2D5F" w:rsidRPr="0090268F" w:rsidRDefault="009B2D5F" w:rsidP="009B2D5F">
            <w:pPr>
              <w:rPr>
                <w:color w:val="000000"/>
              </w:rPr>
            </w:pPr>
            <w:r w:rsidRPr="001A2704">
              <w:rPr>
                <w:color w:val="000000"/>
              </w:rPr>
              <w:t>Учитель коррекционных классов</w:t>
            </w:r>
          </w:p>
        </w:tc>
        <w:tc>
          <w:tcPr>
            <w:tcW w:w="4253" w:type="dxa"/>
          </w:tcPr>
          <w:p w:rsidR="009B2D5F" w:rsidRPr="004A1C98" w:rsidRDefault="009B2D5F" w:rsidP="006F5149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казенное общеобразовательное учреждение Островского </w:t>
            </w:r>
            <w:r w:rsidR="006F5149">
              <w:rPr>
                <w:color w:val="000000"/>
              </w:rPr>
              <w:t>муниципального округа</w:t>
            </w:r>
            <w:r w:rsidRPr="005F3248">
              <w:rPr>
                <w:color w:val="000000"/>
              </w:rPr>
              <w:t xml:space="preserve"> «Островская средняя общеобразовательная школа»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1568CB">
              <w:rPr>
                <w:color w:val="000000"/>
              </w:rPr>
              <w:t>Рабочие листы по теме «Общий обзор организма человека. Опорно-двигательная система» (биология ФГОС для детей с ограниченными возможностями здоровья, 9 класс)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Юрьевна</w:t>
            </w:r>
          </w:p>
        </w:tc>
        <w:tc>
          <w:tcPr>
            <w:tcW w:w="269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253" w:type="dxa"/>
          </w:tcPr>
          <w:p w:rsidR="009B2D5F" w:rsidRPr="003414F1" w:rsidRDefault="009B2D5F" w:rsidP="009B2D5F">
            <w:pPr>
              <w:rPr>
                <w:color w:val="000000"/>
              </w:rPr>
            </w:pPr>
            <w:r w:rsidRPr="007500F4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7500F4">
              <w:rPr>
                <w:color w:val="000000"/>
              </w:rPr>
              <w:t>Костромской торгово-экономический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1568CB">
              <w:rPr>
                <w:color w:val="000000"/>
              </w:rPr>
              <w:t>Мето</w:t>
            </w:r>
            <w:r>
              <w:rPr>
                <w:color w:val="000000"/>
              </w:rPr>
              <w:t>дическое пособие для педагогов «</w:t>
            </w:r>
            <w:r w:rsidRPr="001568CB">
              <w:rPr>
                <w:color w:val="000000"/>
              </w:rPr>
              <w:t>Возможности и ограничения применения нейросетевых технологий</w:t>
            </w:r>
            <w:r>
              <w:rPr>
                <w:color w:val="000000"/>
              </w:rPr>
              <w:t xml:space="preserve"> в профессиональном образовании»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Default="009B2D5F" w:rsidP="009B2D5F">
            <w:pPr>
              <w:rPr>
                <w:color w:val="000000"/>
              </w:rPr>
            </w:pPr>
            <w:r w:rsidRPr="003E3678">
              <w:rPr>
                <w:color w:val="000000"/>
              </w:rPr>
              <w:t>Бойцова Наталья Владимировна</w:t>
            </w:r>
            <w:r>
              <w:rPr>
                <w:color w:val="000000"/>
              </w:rPr>
              <w:t>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Николаева Наталья Петровна,</w:t>
            </w:r>
          </w:p>
          <w:p w:rsidR="009B2D5F" w:rsidRPr="00011F8A" w:rsidRDefault="009B2D5F" w:rsidP="009B2D5F">
            <w:pPr>
              <w:rPr>
                <w:color w:val="000000"/>
              </w:rPr>
            </w:pPr>
            <w:r w:rsidRPr="003E3678">
              <w:rPr>
                <w:color w:val="000000"/>
              </w:rPr>
              <w:t xml:space="preserve">Тюляндина Елена Васильевна </w:t>
            </w:r>
          </w:p>
        </w:tc>
        <w:tc>
          <w:tcPr>
            <w:tcW w:w="2693" w:type="dxa"/>
          </w:tcPr>
          <w:p w:rsidR="009B2D5F" w:rsidRDefault="009B2D5F" w:rsidP="009B2D5F">
            <w:pPr>
              <w:rPr>
                <w:color w:val="000000"/>
              </w:rPr>
            </w:pPr>
            <w:r w:rsidRPr="003E3678">
              <w:rPr>
                <w:color w:val="000000"/>
              </w:rPr>
              <w:t>Учитель-логопед</w:t>
            </w:r>
            <w:r>
              <w:rPr>
                <w:color w:val="000000"/>
              </w:rPr>
              <w:t>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E3678">
              <w:rPr>
                <w:color w:val="000000"/>
              </w:rPr>
              <w:t>читель-логопед</w:t>
            </w:r>
            <w:r>
              <w:rPr>
                <w:color w:val="000000"/>
              </w:rPr>
              <w:t>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Pr="00011F8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E3678">
              <w:rPr>
                <w:color w:val="000000"/>
              </w:rPr>
              <w:t>читель-логопед</w:t>
            </w:r>
          </w:p>
        </w:tc>
        <w:tc>
          <w:tcPr>
            <w:tcW w:w="4253" w:type="dxa"/>
          </w:tcPr>
          <w:p w:rsidR="009B2D5F" w:rsidRPr="00343089" w:rsidRDefault="009B2D5F" w:rsidP="009B2D5F">
            <w:pPr>
              <w:rPr>
                <w:color w:val="000000"/>
              </w:rPr>
            </w:pPr>
            <w:r w:rsidRPr="00343089">
              <w:rPr>
                <w:color w:val="000000"/>
              </w:rPr>
              <w:t>Муниципальное бюджетное дошкольное образовательное учреждение «Детский сад № 17 «Сказка»» городского округа город Шарья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716F72">
              <w:rPr>
                <w:color w:val="000000"/>
              </w:rPr>
              <w:t>Использование программы LEGO DIGITAL DESIGNER в период знакомства детей старшего дошкольного возраста с буквами как инструмента инжене</w:t>
            </w:r>
            <w:r>
              <w:rPr>
                <w:color w:val="000000"/>
              </w:rPr>
              <w:t>рно-технического развития детей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90268F" w:rsidRDefault="009B2D5F" w:rsidP="009B2D5F">
            <w:pPr>
              <w:rPr>
                <w:color w:val="000000"/>
              </w:rPr>
            </w:pPr>
            <w:r w:rsidRPr="00F8682B">
              <w:rPr>
                <w:color w:val="000000"/>
              </w:rPr>
              <w:t>Борисова Елена Александровна</w:t>
            </w:r>
          </w:p>
        </w:tc>
        <w:tc>
          <w:tcPr>
            <w:tcW w:w="2693" w:type="dxa"/>
          </w:tcPr>
          <w:p w:rsidR="009B2D5F" w:rsidRPr="0090268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253" w:type="dxa"/>
          </w:tcPr>
          <w:p w:rsidR="009B2D5F" w:rsidRPr="00913967" w:rsidRDefault="009B2D5F" w:rsidP="006F5149">
            <w:pPr>
              <w:rPr>
                <w:color w:val="000000"/>
              </w:rPr>
            </w:pPr>
            <w:r w:rsidRPr="00913967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Pr="00913967">
              <w:rPr>
                <w:color w:val="000000"/>
              </w:rPr>
              <w:lastRenderedPageBreak/>
              <w:t>Костромского муни</w:t>
            </w:r>
            <w:r>
              <w:rPr>
                <w:color w:val="000000"/>
              </w:rPr>
              <w:t xml:space="preserve">ципального района «Детский сад </w:t>
            </w:r>
            <w:r w:rsidR="006F5149">
              <w:rPr>
                <w:color w:val="000000"/>
              </w:rPr>
              <w:t>«</w:t>
            </w:r>
            <w:r w:rsidRPr="00913967">
              <w:rPr>
                <w:color w:val="000000"/>
              </w:rPr>
              <w:t>Алёнушка</w:t>
            </w:r>
            <w:r w:rsidR="006F5149">
              <w:rPr>
                <w:color w:val="000000"/>
              </w:rPr>
              <w:t>»</w:t>
            </w:r>
            <w:r w:rsidRPr="00913967">
              <w:rPr>
                <w:color w:val="000000"/>
              </w:rPr>
              <w:t xml:space="preserve"> посёлка Апраксино»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716F72">
              <w:rPr>
                <w:color w:val="000000"/>
              </w:rPr>
              <w:lastRenderedPageBreak/>
              <w:t xml:space="preserve">Методические рекомендации «Педагогический аспект </w:t>
            </w:r>
            <w:r w:rsidRPr="00716F72">
              <w:rPr>
                <w:color w:val="000000"/>
              </w:rPr>
              <w:lastRenderedPageBreak/>
              <w:t>применения музыкальной терапии в дошкольной образовательной организации»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lastRenderedPageBreak/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Бруева Маргарита Николаевна</w:t>
            </w:r>
          </w:p>
        </w:tc>
        <w:tc>
          <w:tcPr>
            <w:tcW w:w="269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9B2D5F" w:rsidRPr="00723EF8" w:rsidRDefault="009B2D5F" w:rsidP="006F5149">
            <w:r w:rsidRPr="00723EF8">
              <w:t xml:space="preserve">Муниципальное дошкольное образовательное учреждение детский сад «Аленушка» Павинского муниципального </w:t>
            </w:r>
            <w:r w:rsidR="006F5149">
              <w:t>округа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Лэпбук «Моя семья»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2D4030" w:rsidRDefault="009B2D5F" w:rsidP="009B2D5F">
            <w:pPr>
              <w:rPr>
                <w:color w:val="000000"/>
                <w:highlight w:val="yellow"/>
              </w:rPr>
            </w:pPr>
            <w:r w:rsidRPr="002D4030">
              <w:rPr>
                <w:color w:val="000000"/>
                <w:highlight w:val="yellow"/>
              </w:rPr>
              <w:t xml:space="preserve">Будилова НГ, </w:t>
            </w:r>
          </w:p>
          <w:p w:rsidR="009B2D5F" w:rsidRPr="002D4030" w:rsidRDefault="009B2D5F" w:rsidP="009B2D5F">
            <w:pPr>
              <w:rPr>
                <w:color w:val="000000"/>
                <w:highlight w:val="yellow"/>
              </w:rPr>
            </w:pPr>
            <w:r w:rsidRPr="002D4030">
              <w:rPr>
                <w:color w:val="000000"/>
                <w:highlight w:val="yellow"/>
              </w:rPr>
              <w:t xml:space="preserve">Буцукина СА, </w:t>
            </w:r>
          </w:p>
          <w:p w:rsidR="009B2D5F" w:rsidRPr="002D4030" w:rsidRDefault="009B2D5F" w:rsidP="009B2D5F">
            <w:pPr>
              <w:rPr>
                <w:color w:val="000000"/>
                <w:highlight w:val="yellow"/>
              </w:rPr>
            </w:pPr>
            <w:r w:rsidRPr="002D4030">
              <w:rPr>
                <w:color w:val="000000"/>
                <w:highlight w:val="yellow"/>
              </w:rPr>
              <w:t xml:space="preserve">Жаравина ЛН, </w:t>
            </w:r>
          </w:p>
          <w:p w:rsidR="009B2D5F" w:rsidRPr="002D4030" w:rsidRDefault="009B2D5F" w:rsidP="009B2D5F">
            <w:pPr>
              <w:rPr>
                <w:color w:val="000000"/>
                <w:highlight w:val="yellow"/>
              </w:rPr>
            </w:pPr>
            <w:r w:rsidRPr="002D4030">
              <w:rPr>
                <w:color w:val="000000"/>
                <w:highlight w:val="yellow"/>
              </w:rPr>
              <w:t>Курдюкова НВ</w:t>
            </w:r>
          </w:p>
        </w:tc>
        <w:tc>
          <w:tcPr>
            <w:tcW w:w="2693" w:type="dxa"/>
          </w:tcPr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Учитель,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учитель,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учитель,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253" w:type="dxa"/>
          </w:tcPr>
          <w:p w:rsidR="009B2D5F" w:rsidRPr="00E0764D" w:rsidRDefault="009B2D5F" w:rsidP="009B2D5F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Муниципальное общеобразовательное учреждение «Вохомская средняя общеобразовательная школа» Вохомскогомуниципального района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2D4030">
              <w:rPr>
                <w:color w:val="000000"/>
              </w:rPr>
              <w:t>Использование технологии группового взаимодействия для формирования функциональной грамотности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8500E3" w:rsidRDefault="009B2D5F" w:rsidP="009B2D5F">
            <w:pPr>
              <w:rPr>
                <w:color w:val="000000"/>
              </w:rPr>
            </w:pPr>
            <w:r w:rsidRPr="006C6108">
              <w:rPr>
                <w:color w:val="000000"/>
              </w:rPr>
              <w:t>Вагина Александра Анатолье</w:t>
            </w:r>
            <w:r>
              <w:rPr>
                <w:color w:val="000000"/>
              </w:rPr>
              <w:t>вна</w:t>
            </w:r>
          </w:p>
        </w:tc>
        <w:tc>
          <w:tcPr>
            <w:tcW w:w="2693" w:type="dxa"/>
          </w:tcPr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253" w:type="dxa"/>
          </w:tcPr>
          <w:p w:rsidR="009B2D5F" w:rsidRPr="00D3673E" w:rsidRDefault="009B2D5F" w:rsidP="009B2D5F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Муниципальная казенная общеобразовательная организация «Палкинская средняя школа» Антроповского муниципального района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2D4030">
              <w:rPr>
                <w:color w:val="000000"/>
              </w:rPr>
              <w:t>Методической пособие для педагога «Своя игра» - интерактивная игра по финансовой грамотности для учащихся 5-6 классов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622429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622429" w:rsidRDefault="009B2D5F" w:rsidP="009B2D5F">
            <w:pPr>
              <w:rPr>
                <w:color w:val="C00000"/>
              </w:rPr>
            </w:pPr>
            <w:r w:rsidRPr="00622429">
              <w:rPr>
                <w:color w:val="C00000"/>
              </w:rPr>
              <w:t>Валамина Анастасия Николаевна</w:t>
            </w:r>
          </w:p>
          <w:p w:rsidR="00D90DF5" w:rsidRPr="00622429" w:rsidRDefault="00D90DF5" w:rsidP="009B2D5F">
            <w:pPr>
              <w:rPr>
                <w:color w:val="C00000"/>
              </w:rPr>
            </w:pPr>
            <w:r w:rsidRPr="00622429">
              <w:rPr>
                <w:color w:val="C00000"/>
              </w:rPr>
              <w:t>(молодой специалист)</w:t>
            </w:r>
          </w:p>
        </w:tc>
        <w:tc>
          <w:tcPr>
            <w:tcW w:w="2693" w:type="dxa"/>
          </w:tcPr>
          <w:p w:rsidR="009B2D5F" w:rsidRPr="00622429" w:rsidRDefault="009B2D5F" w:rsidP="009B2D5F">
            <w:pPr>
              <w:rPr>
                <w:color w:val="C00000"/>
              </w:rPr>
            </w:pPr>
            <w:r w:rsidRPr="00622429">
              <w:rPr>
                <w:color w:val="C00000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:rsidR="009B2D5F" w:rsidRPr="00622429" w:rsidRDefault="009B2D5F" w:rsidP="009B2D5F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образовательное учреждение дополнительного образования Дом детского творчества Шарьинского муниципального района</w:t>
            </w:r>
          </w:p>
        </w:tc>
        <w:tc>
          <w:tcPr>
            <w:tcW w:w="3543" w:type="dxa"/>
          </w:tcPr>
          <w:p w:rsidR="009B2D5F" w:rsidRPr="00622429" w:rsidRDefault="009B2D5F" w:rsidP="009B2D5F">
            <w:pPr>
              <w:rPr>
                <w:color w:val="C00000"/>
              </w:rPr>
            </w:pPr>
            <w:r w:rsidRPr="00622429">
              <w:rPr>
                <w:color w:val="C00000"/>
              </w:rPr>
              <w:t>Бисероплетение как способ развития творческих навыков обучающихся</w:t>
            </w:r>
          </w:p>
        </w:tc>
        <w:tc>
          <w:tcPr>
            <w:tcW w:w="1531" w:type="dxa"/>
            <w:noWrap/>
          </w:tcPr>
          <w:p w:rsidR="009B2D5F" w:rsidRPr="00622429" w:rsidRDefault="009B2D5F" w:rsidP="009B2D5F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12</w:t>
            </w:r>
          </w:p>
          <w:p w:rsidR="009B2D5F" w:rsidRPr="00622429" w:rsidRDefault="009B2D5F" w:rsidP="009B2D5F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 xml:space="preserve">Диплом </w:t>
            </w:r>
            <w:r w:rsidRPr="00622429">
              <w:rPr>
                <w:color w:val="C00000"/>
                <w:lang w:val="en-US"/>
              </w:rPr>
              <w:t xml:space="preserve">II </w:t>
            </w:r>
            <w:r w:rsidRPr="00622429">
              <w:rPr>
                <w:color w:val="C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Веселова Любовь Александровна</w:t>
            </w:r>
          </w:p>
        </w:tc>
        <w:tc>
          <w:tcPr>
            <w:tcW w:w="2693" w:type="dxa"/>
          </w:tcPr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9B2D5F" w:rsidRPr="009D30E2" w:rsidRDefault="009B2D5F" w:rsidP="009B2D5F">
            <w:pPr>
              <w:rPr>
                <w:color w:val="000000"/>
              </w:rPr>
            </w:pPr>
            <w:r w:rsidRPr="009D30E2">
              <w:rPr>
                <w:color w:val="000000"/>
              </w:rPr>
              <w:t>Муниципальное бюджетное дошкольное образовательное учреждение города Костромы «Детский сад №1»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Знакомство дошкольников с культурой и бытом своей страны через устное народное творчество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Виноградова Любовь Евгеньевна,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Киселева Елена Александровна,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Русова Елена Анатольевна,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Кучина Ольга Леонидовна,</w:t>
            </w:r>
          </w:p>
          <w:p w:rsidR="009B2D5F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Солов</w:t>
            </w:r>
            <w:r>
              <w:rPr>
                <w:color w:val="000000"/>
              </w:rPr>
              <w:t>ьева Наталия Владимировна,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Пятакова Ирина Владимировна,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Панова Любовь Павловна,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Соколова Елена </w:t>
            </w:r>
            <w:r>
              <w:rPr>
                <w:color w:val="000000"/>
              </w:rPr>
              <w:lastRenderedPageBreak/>
              <w:t>Владимировна,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Ускова Светлана Викторовна,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Кудряшова Ирина Евгеньевна,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Смирнова Марина Борисовна,</w:t>
            </w: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Тубис Наталия Валентиновна,</w:t>
            </w:r>
          </w:p>
          <w:p w:rsidR="009B2D5F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Плиткина, Светлана Анатольевна,</w:t>
            </w:r>
          </w:p>
          <w:p w:rsidR="009B2D5F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Долголожкина Светлана Николаевна,</w:t>
            </w:r>
          </w:p>
          <w:p w:rsidR="009B2D5F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Воронина Нина Леонидовна</w:t>
            </w:r>
          </w:p>
        </w:tc>
        <w:tc>
          <w:tcPr>
            <w:tcW w:w="2693" w:type="dxa"/>
          </w:tcPr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7D54CD" w:rsidRDefault="007D54CD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7D54CD" w:rsidP="009B2D5F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  <w:p w:rsidR="009B2D5F" w:rsidRDefault="009B2D5F" w:rsidP="009B2D5F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9B2D5F" w:rsidRPr="00723EF8" w:rsidRDefault="009B2D5F" w:rsidP="009B2D5F">
            <w:r w:rsidRPr="00431A55">
              <w:lastRenderedPageBreak/>
              <w:t>Отдел образования администрации городского округа город Буй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Сборник конспектов и методических рекомендаций, проводимых в рамках стажировки для молодых педагогов «Первые шаги в профессию»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774DC3" w:rsidRDefault="009B2D5F" w:rsidP="009B2D5F">
            <w:pPr>
              <w:rPr>
                <w:color w:val="000000"/>
              </w:rPr>
            </w:pPr>
            <w:r w:rsidRPr="005011B6">
              <w:rPr>
                <w:color w:val="000000"/>
              </w:rPr>
              <w:t>Волкова Валентина Васильевна</w:t>
            </w:r>
          </w:p>
        </w:tc>
        <w:tc>
          <w:tcPr>
            <w:tcW w:w="2693" w:type="dxa"/>
          </w:tcPr>
          <w:p w:rsidR="009B2D5F" w:rsidRDefault="009B2D5F" w:rsidP="009B2D5F">
            <w:pPr>
              <w:rPr>
                <w:color w:val="000000"/>
              </w:rPr>
            </w:pPr>
            <w:r w:rsidRPr="005011B6">
              <w:rPr>
                <w:color w:val="000000"/>
              </w:rPr>
              <w:t>Методист</w:t>
            </w:r>
            <w:r>
              <w:rPr>
                <w:color w:val="000000"/>
              </w:rPr>
              <w:t>, педагог дополнительного образования</w:t>
            </w:r>
          </w:p>
        </w:tc>
        <w:tc>
          <w:tcPr>
            <w:tcW w:w="4253" w:type="dxa"/>
          </w:tcPr>
          <w:p w:rsidR="009B2D5F" w:rsidRPr="00E0764D" w:rsidRDefault="009B2D5F" w:rsidP="009B2D5F">
            <w:pPr>
              <w:rPr>
                <w:color w:val="000000"/>
              </w:rPr>
            </w:pPr>
            <w:r w:rsidRPr="004F43C3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бюджетное</w:t>
            </w:r>
            <w:r w:rsidRPr="004F43C3">
              <w:rPr>
                <w:color w:val="000000"/>
              </w:rPr>
              <w:t xml:space="preserve"> учреждение дополнительного образования «Центр развития и тв</w:t>
            </w:r>
            <w:r>
              <w:rPr>
                <w:color w:val="000000"/>
              </w:rPr>
              <w:t>орчества» Нейского муниципального округа</w:t>
            </w:r>
          </w:p>
        </w:tc>
        <w:tc>
          <w:tcPr>
            <w:tcW w:w="3543" w:type="dxa"/>
          </w:tcPr>
          <w:p w:rsidR="009B2D5F" w:rsidRDefault="009B2D5F" w:rsidP="009B2D5F">
            <w:pPr>
              <w:rPr>
                <w:color w:val="000000"/>
              </w:rPr>
            </w:pPr>
            <w:r w:rsidRPr="005E18AF">
              <w:rPr>
                <w:color w:val="000000"/>
              </w:rPr>
              <w:t>Соврем</w:t>
            </w:r>
            <w:r>
              <w:rPr>
                <w:color w:val="000000"/>
              </w:rPr>
              <w:t>енные подходы, принципы и формы</w:t>
            </w:r>
            <w:r w:rsidRPr="005E18AF">
              <w:rPr>
                <w:color w:val="000000"/>
              </w:rPr>
              <w:t xml:space="preserve"> планирования и организации учебного процес</w:t>
            </w:r>
            <w:r>
              <w:rPr>
                <w:color w:val="000000"/>
              </w:rPr>
              <w:t>са в дополнительном образовании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 xml:space="preserve">Гусева Людмила Викторовна, </w:t>
            </w:r>
          </w:p>
          <w:p w:rsidR="009B2D5F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Ротенберг Ольга Николаевна,</w:t>
            </w:r>
          </w:p>
          <w:p w:rsidR="009B2D5F" w:rsidRPr="0050232A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Ярцева Елена Дмитриевна</w:t>
            </w:r>
          </w:p>
        </w:tc>
        <w:tc>
          <w:tcPr>
            <w:tcW w:w="2693" w:type="dxa"/>
          </w:tcPr>
          <w:p w:rsidR="009B2D5F" w:rsidRDefault="009B2D5F" w:rsidP="009B2D5F">
            <w:pPr>
              <w:rPr>
                <w:color w:val="000000"/>
              </w:rPr>
            </w:pPr>
            <w:r w:rsidRPr="00431A55">
              <w:rPr>
                <w:color w:val="000000"/>
              </w:rPr>
              <w:t>Заведующий,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31A55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9B2D5F" w:rsidRDefault="009B2D5F" w:rsidP="009B2D5F">
            <w:pPr>
              <w:rPr>
                <w:color w:val="000000"/>
              </w:rPr>
            </w:pPr>
          </w:p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9B2D5F" w:rsidRPr="009D30E2" w:rsidRDefault="009D30E2" w:rsidP="009D30E2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казённое </w:t>
            </w:r>
            <w:r w:rsidRPr="005F3248">
              <w:rPr>
                <w:color w:val="000000"/>
              </w:rPr>
              <w:t>дошкольное образовательное учреждение</w:t>
            </w:r>
            <w:r>
              <w:rPr>
                <w:color w:val="000000"/>
              </w:rPr>
              <w:t xml:space="preserve"> Костромского муниципального района</w:t>
            </w:r>
            <w:r w:rsidRPr="009D30E2">
              <w:rPr>
                <w:color w:val="000000"/>
              </w:rPr>
              <w:t>«</w:t>
            </w:r>
            <w:r w:rsidR="009B2D5F" w:rsidRPr="009D30E2">
              <w:rPr>
                <w:color w:val="000000"/>
              </w:rPr>
              <w:t>Детский сад №</w:t>
            </w:r>
            <w:r w:rsidRPr="009D30E2">
              <w:rPr>
                <w:color w:val="000000"/>
              </w:rPr>
              <w:t xml:space="preserve"> 2 «Вишенка» поселка Никольское»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Образовательный квиз «П</w:t>
            </w:r>
            <w:r w:rsidRPr="00431A55">
              <w:rPr>
                <w:color w:val="000000"/>
              </w:rPr>
              <w:t>атриот»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Журавлёва Татьяна Борисовна</w:t>
            </w:r>
          </w:p>
        </w:tc>
        <w:tc>
          <w:tcPr>
            <w:tcW w:w="269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9B2D5F" w:rsidRPr="005F3248" w:rsidRDefault="009B2D5F" w:rsidP="009B2D5F">
            <w:pPr>
              <w:rPr>
                <w:color w:val="000000"/>
              </w:rPr>
            </w:pPr>
            <w:r w:rsidRPr="005F3248">
              <w:rPr>
                <w:color w:val="000000"/>
              </w:rPr>
              <w:t>Муниципальное дошкольное образовательное учреждение «Центр развития ребенка - детский сад «Росинка» муниципального района город Нерехта и Нерехтский район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7041A5">
              <w:rPr>
                <w:color w:val="000000"/>
              </w:rPr>
              <w:t>Энциклопедия для детей старшего дошкольного возраста «Юный краевед»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Изюмова Наталья Владимировна</w:t>
            </w:r>
          </w:p>
        </w:tc>
        <w:tc>
          <w:tcPr>
            <w:tcW w:w="269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253" w:type="dxa"/>
          </w:tcPr>
          <w:p w:rsidR="009B2D5F" w:rsidRPr="00B351FA" w:rsidRDefault="009B2D5F" w:rsidP="009B2D5F">
            <w:pPr>
              <w:rPr>
                <w:color w:val="000000"/>
              </w:rPr>
            </w:pPr>
            <w:r w:rsidRPr="00B351FA">
              <w:rPr>
                <w:color w:val="000000"/>
              </w:rPr>
              <w:t>Государственное казенное общеобразовательно</w:t>
            </w:r>
            <w:r>
              <w:rPr>
                <w:color w:val="000000"/>
              </w:rPr>
              <w:t>е учреждение «Шарьинская школа-</w:t>
            </w:r>
            <w:r w:rsidRPr="00B351FA">
              <w:rPr>
                <w:color w:val="000000"/>
              </w:rPr>
              <w:t xml:space="preserve">интернат </w:t>
            </w:r>
            <w:r w:rsidRPr="0014759A">
              <w:rPr>
                <w:color w:val="000000"/>
              </w:rPr>
              <w:t>Костромской области для детей с ограниченными возможностями здоровья</w:t>
            </w:r>
            <w:r w:rsidRPr="00B351FA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3F793B">
              <w:rPr>
                <w:color w:val="000000"/>
              </w:rPr>
              <w:t>Интерактивная игра</w:t>
            </w:r>
            <w:r>
              <w:rPr>
                <w:color w:val="000000"/>
              </w:rPr>
              <w:t xml:space="preserve"> по формированию </w:t>
            </w:r>
            <w:r w:rsidRPr="003F793B">
              <w:rPr>
                <w:color w:val="000000"/>
              </w:rPr>
              <w:t>осознанн</w:t>
            </w:r>
            <w:r>
              <w:rPr>
                <w:color w:val="000000"/>
              </w:rPr>
              <w:t>ого чтения по лексической теме</w:t>
            </w:r>
            <w:r w:rsidRPr="003F793B">
              <w:rPr>
                <w:color w:val="000000"/>
              </w:rPr>
              <w:t xml:space="preserve"> «Домашние животные»</w:t>
            </w:r>
          </w:p>
        </w:tc>
        <w:tc>
          <w:tcPr>
            <w:tcW w:w="1531" w:type="dxa"/>
            <w:noWrap/>
          </w:tcPr>
          <w:p w:rsidR="009B2D5F" w:rsidRDefault="00140B8C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B2D5F" w:rsidRPr="00E34080" w:rsidTr="00995C1A">
        <w:trPr>
          <w:trHeight w:val="255"/>
        </w:trPr>
        <w:tc>
          <w:tcPr>
            <w:tcW w:w="562" w:type="dxa"/>
          </w:tcPr>
          <w:p w:rsidR="009B2D5F" w:rsidRPr="00E34080" w:rsidRDefault="009B2D5F" w:rsidP="009B2D5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Калинина Галина Михайловна</w:t>
            </w:r>
          </w:p>
        </w:tc>
        <w:tc>
          <w:tcPr>
            <w:tcW w:w="269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253" w:type="dxa"/>
          </w:tcPr>
          <w:p w:rsidR="009B2D5F" w:rsidRPr="009B30FD" w:rsidRDefault="009B2D5F" w:rsidP="006F5149">
            <w:pPr>
              <w:rPr>
                <w:color w:val="000000"/>
              </w:rPr>
            </w:pPr>
            <w:r w:rsidRPr="009B30FD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Pr="009B30FD">
              <w:rPr>
                <w:color w:val="000000"/>
              </w:rPr>
              <w:lastRenderedPageBreak/>
              <w:t xml:space="preserve">Островского </w:t>
            </w:r>
            <w:r w:rsidR="006F5149">
              <w:rPr>
                <w:color w:val="000000"/>
              </w:rPr>
              <w:t>муниципального округа</w:t>
            </w:r>
            <w:r w:rsidRPr="009B30FD">
              <w:rPr>
                <w:color w:val="000000"/>
              </w:rPr>
              <w:t xml:space="preserve"> «Клеванцовская средняя общеобразовательная школа»</w:t>
            </w:r>
          </w:p>
        </w:tc>
        <w:tc>
          <w:tcPr>
            <w:tcW w:w="3543" w:type="dxa"/>
          </w:tcPr>
          <w:p w:rsidR="009B2D5F" w:rsidRPr="0050232A" w:rsidRDefault="009B2D5F" w:rsidP="009B2D5F">
            <w:pPr>
              <w:rPr>
                <w:color w:val="000000"/>
              </w:rPr>
            </w:pPr>
            <w:r w:rsidRPr="003F793B">
              <w:rPr>
                <w:color w:val="000000"/>
              </w:rPr>
              <w:lastRenderedPageBreak/>
              <w:t xml:space="preserve">Способы повышения уровня мотивации у детей к учебному </w:t>
            </w:r>
            <w:r w:rsidRPr="003F793B">
              <w:rPr>
                <w:color w:val="000000"/>
              </w:rPr>
              <w:lastRenderedPageBreak/>
              <w:t>процессу на уроках математики</w:t>
            </w:r>
          </w:p>
        </w:tc>
        <w:tc>
          <w:tcPr>
            <w:tcW w:w="1531" w:type="dxa"/>
            <w:noWrap/>
          </w:tcPr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  <w:p w:rsidR="009B2D5F" w:rsidRDefault="009B2D5F" w:rsidP="009B2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lastRenderedPageBreak/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E40DFA" w:rsidRDefault="007277DF" w:rsidP="007277DF">
            <w:pPr>
              <w:rPr>
                <w:color w:val="000000"/>
              </w:rPr>
            </w:pPr>
            <w:r w:rsidRPr="00E40DFA">
              <w:rPr>
                <w:color w:val="000000"/>
              </w:rPr>
              <w:t>Киселева Елена Александровна,</w:t>
            </w:r>
          </w:p>
          <w:p w:rsidR="007277DF" w:rsidRPr="00E40DFA" w:rsidRDefault="007277DF" w:rsidP="007277DF">
            <w:pPr>
              <w:rPr>
                <w:color w:val="000000"/>
              </w:rPr>
            </w:pPr>
            <w:r w:rsidRPr="00E40DFA">
              <w:rPr>
                <w:color w:val="000000"/>
              </w:rPr>
              <w:t>Кузницкая Ирина Артуровна,</w:t>
            </w:r>
          </w:p>
          <w:p w:rsidR="007277DF" w:rsidRPr="00E40DFA" w:rsidRDefault="007277DF" w:rsidP="007277DF">
            <w:pPr>
              <w:rPr>
                <w:color w:val="000000"/>
              </w:rPr>
            </w:pPr>
            <w:r w:rsidRPr="00E40DFA">
              <w:rPr>
                <w:color w:val="000000"/>
              </w:rPr>
              <w:t>Озерякова Татьяна Ивановна</w:t>
            </w:r>
          </w:p>
        </w:tc>
        <w:tc>
          <w:tcPr>
            <w:tcW w:w="2693" w:type="dxa"/>
          </w:tcPr>
          <w:p w:rsidR="007277DF" w:rsidRPr="00E40DFA" w:rsidRDefault="007277DF" w:rsidP="007277DF">
            <w:pPr>
              <w:widowControl w:val="0"/>
              <w:tabs>
                <w:tab w:val="left" w:pos="42"/>
                <w:tab w:val="left" w:pos="1211"/>
              </w:tabs>
              <w:autoSpaceDE w:val="0"/>
              <w:autoSpaceDN w:val="0"/>
              <w:contextualSpacing/>
              <w:rPr>
                <w:color w:val="000000"/>
              </w:rPr>
            </w:pPr>
            <w:r w:rsidRPr="00E40DFA">
              <w:rPr>
                <w:color w:val="000000"/>
              </w:rPr>
              <w:t>Старший воспитатель,</w:t>
            </w:r>
          </w:p>
          <w:p w:rsidR="007277DF" w:rsidRPr="00E40DFA" w:rsidRDefault="007277DF" w:rsidP="007277DF">
            <w:pPr>
              <w:widowControl w:val="0"/>
              <w:tabs>
                <w:tab w:val="left" w:pos="42"/>
                <w:tab w:val="left" w:pos="1211"/>
              </w:tabs>
              <w:autoSpaceDE w:val="0"/>
              <w:autoSpaceDN w:val="0"/>
              <w:contextualSpacing/>
              <w:rPr>
                <w:color w:val="000000"/>
              </w:rPr>
            </w:pPr>
          </w:p>
          <w:p w:rsidR="007277DF" w:rsidRDefault="007277DF" w:rsidP="007277DF">
            <w:pPr>
              <w:widowControl w:val="0"/>
              <w:tabs>
                <w:tab w:val="left" w:pos="42"/>
                <w:tab w:val="left" w:pos="1211"/>
              </w:tabs>
              <w:autoSpaceDE w:val="0"/>
              <w:autoSpaceDN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7277DF" w:rsidRDefault="007277DF" w:rsidP="007277DF">
            <w:pPr>
              <w:widowControl w:val="0"/>
              <w:tabs>
                <w:tab w:val="left" w:pos="42"/>
                <w:tab w:val="left" w:pos="1211"/>
              </w:tabs>
              <w:autoSpaceDE w:val="0"/>
              <w:autoSpaceDN w:val="0"/>
              <w:contextualSpacing/>
              <w:rPr>
                <w:color w:val="000000"/>
              </w:rPr>
            </w:pPr>
          </w:p>
          <w:p w:rsidR="007277DF" w:rsidRPr="00E40DFA" w:rsidRDefault="007277DF" w:rsidP="007277DF">
            <w:pPr>
              <w:widowControl w:val="0"/>
              <w:tabs>
                <w:tab w:val="left" w:pos="42"/>
                <w:tab w:val="left" w:pos="1211"/>
              </w:tabs>
              <w:autoSpaceDE w:val="0"/>
              <w:autoSpaceDN w:val="0"/>
              <w:contextualSpacing/>
              <w:rPr>
                <w:color w:val="000000"/>
              </w:rPr>
            </w:pPr>
            <w:r w:rsidRPr="00E40DFA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7277DF" w:rsidRPr="00801512" w:rsidRDefault="007277DF" w:rsidP="007277DF">
            <w:pPr>
              <w:rPr>
                <w:color w:val="000000"/>
              </w:rPr>
            </w:pPr>
            <w:r w:rsidRPr="00EA4BE5">
              <w:rPr>
                <w:color w:val="000000"/>
              </w:rPr>
              <w:t>Муниципаль</w:t>
            </w:r>
            <w:r>
              <w:rPr>
                <w:color w:val="000000"/>
              </w:rPr>
              <w:t xml:space="preserve">ное дошкольное образовательное </w:t>
            </w:r>
            <w:r w:rsidRPr="00EA4BE5">
              <w:rPr>
                <w:color w:val="000000"/>
              </w:rPr>
              <w:t xml:space="preserve">учреждение </w:t>
            </w:r>
            <w:r w:rsidRPr="00801512">
              <w:rPr>
                <w:color w:val="000000"/>
              </w:rPr>
              <w:t>детский сад №5 «Лесовичок» комбинированного в</w:t>
            </w:r>
            <w:r>
              <w:rPr>
                <w:color w:val="000000"/>
              </w:rPr>
              <w:t>ида городского округа город Буй</w:t>
            </w:r>
          </w:p>
        </w:tc>
        <w:tc>
          <w:tcPr>
            <w:tcW w:w="3543" w:type="dxa"/>
          </w:tcPr>
          <w:p w:rsidR="007277DF" w:rsidRPr="00E40DFA" w:rsidRDefault="007277DF" w:rsidP="007277DF">
            <w:pPr>
              <w:widowControl w:val="0"/>
              <w:tabs>
                <w:tab w:val="left" w:pos="42"/>
                <w:tab w:val="left" w:pos="1211"/>
              </w:tabs>
              <w:autoSpaceDE w:val="0"/>
              <w:autoSpaceDN w:val="0"/>
              <w:contextualSpacing/>
              <w:rPr>
                <w:color w:val="000000"/>
              </w:rPr>
            </w:pPr>
            <w:r w:rsidRPr="00E40DFA">
              <w:rPr>
                <w:color w:val="000000"/>
              </w:rPr>
              <w:t>Методическая разработка «Жизнь и творчество замечательных людей»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11B6" w:rsidRDefault="007277DF" w:rsidP="007277DF">
            <w:pPr>
              <w:rPr>
                <w:color w:val="000000"/>
              </w:rPr>
            </w:pPr>
            <w:r w:rsidRPr="005011B6">
              <w:rPr>
                <w:color w:val="000000"/>
              </w:rPr>
              <w:t>Киселева Ольга Александровна</w:t>
            </w:r>
          </w:p>
        </w:tc>
        <w:tc>
          <w:tcPr>
            <w:tcW w:w="2693" w:type="dxa"/>
          </w:tcPr>
          <w:p w:rsidR="007277DF" w:rsidRPr="005011B6" w:rsidRDefault="007277DF" w:rsidP="007277DF">
            <w:pPr>
              <w:rPr>
                <w:color w:val="000000"/>
              </w:rPr>
            </w:pPr>
            <w:r w:rsidRPr="005011B6">
              <w:rPr>
                <w:color w:val="000000"/>
              </w:rPr>
              <w:t>Педагогдополнительного образования</w:t>
            </w:r>
          </w:p>
        </w:tc>
        <w:tc>
          <w:tcPr>
            <w:tcW w:w="4253" w:type="dxa"/>
          </w:tcPr>
          <w:p w:rsidR="007277DF" w:rsidRPr="000F0750" w:rsidRDefault="007277DF" w:rsidP="007277DF">
            <w:pPr>
              <w:rPr>
                <w:color w:val="000000"/>
              </w:rPr>
            </w:pPr>
            <w:r w:rsidRPr="000F0750">
              <w:rPr>
                <w:color w:val="000000"/>
              </w:rPr>
              <w:t>Муниципальное бюджетное учреждение дополнительного образования Центр дополнительного образования «Уникум» городского округа город Буй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5E18AF">
              <w:rPr>
                <w:color w:val="000000"/>
              </w:rPr>
              <w:t>Методическое пособие для педагогов, реализующих программу психолого-педагогических классов, по модулю «Подготовка обучающихся к профессиональным пробам в летнем оздоровительном лагере в должности вожатого» дополнительной общеобразовательной программы «Школа будущего педагога»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Кольцова Ксения Игоревна</w:t>
            </w: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4253" w:type="dxa"/>
          </w:tcPr>
          <w:p w:rsidR="007277DF" w:rsidRPr="008C739D" w:rsidRDefault="007277DF" w:rsidP="007277DF">
            <w:pPr>
              <w:rPr>
                <w:color w:val="000000"/>
              </w:rPr>
            </w:pPr>
            <w:r w:rsidRPr="008C739D">
              <w:rPr>
                <w:color w:val="000000"/>
              </w:rPr>
              <w:t>Муниципальное казенное общеобразовательное учреждение «Парфеньевская средняя общеобразовательная школа» Парфеньевского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5E18AF">
              <w:rPr>
                <w:color w:val="000000"/>
              </w:rPr>
              <w:t>Использование сюжетных задач при обучении программированию на языке Python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Комарова Любовь Владимировна</w:t>
            </w: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253" w:type="dxa"/>
          </w:tcPr>
          <w:p w:rsidR="007277DF" w:rsidRPr="003C7437" w:rsidRDefault="007277DF" w:rsidP="007277DF">
            <w:pPr>
              <w:rPr>
                <w:color w:val="000000"/>
              </w:rPr>
            </w:pPr>
            <w:r w:rsidRPr="003C7437">
              <w:rPr>
                <w:color w:val="000000"/>
              </w:rPr>
              <w:t>Муниципальное казенное дошкольное образовательное учреждение детский сад «Теремок» Парфеньевского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5E18AF">
              <w:rPr>
                <w:color w:val="000000"/>
                <w:highlight w:val="yellow"/>
              </w:rPr>
              <w:t>Комплекс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Копылова Ольга Владимировна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7277DF" w:rsidRPr="001D68F1" w:rsidRDefault="007277DF" w:rsidP="007277DF">
            <w:pPr>
              <w:rPr>
                <w:color w:val="000000"/>
              </w:rPr>
            </w:pPr>
            <w:r w:rsidRPr="001D68F1">
              <w:rPr>
                <w:color w:val="000000"/>
              </w:rPr>
              <w:t>Муниципальное бюджетное дошкольное образовательное учреждение ​​​​​​​​города Костромы ​​«Детский сад № 56»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5E18AF">
              <w:rPr>
                <w:color w:val="000000"/>
              </w:rPr>
              <w:t>Как организовать образовательное событие с опорой на детский интерес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 w:rsidRPr="008F1661">
              <w:rPr>
                <w:color w:val="000000"/>
              </w:rPr>
              <w:t>Королева Татьяна Павловна,</w:t>
            </w:r>
          </w:p>
          <w:p w:rsidR="007277DF" w:rsidRPr="004C30A0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Лескина Анастасия Александровна</w:t>
            </w:r>
          </w:p>
          <w:p w:rsidR="007277DF" w:rsidRPr="004C30A0" w:rsidRDefault="007277DF" w:rsidP="007277DF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F1661">
              <w:rPr>
                <w:color w:val="000000"/>
              </w:rPr>
              <w:t>реподаватель</w:t>
            </w:r>
            <w:r>
              <w:rPr>
                <w:color w:val="000000"/>
              </w:rPr>
              <w:t>,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F1661">
              <w:rPr>
                <w:color w:val="000000"/>
              </w:rPr>
              <w:t>реподаватель</w:t>
            </w:r>
          </w:p>
          <w:p w:rsidR="007277DF" w:rsidRPr="004C30A0" w:rsidRDefault="007277DF" w:rsidP="007277DF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7277DF" w:rsidRPr="009F7F11" w:rsidRDefault="007277DF" w:rsidP="007277DF">
            <w:pPr>
              <w:rPr>
                <w:color w:val="000000"/>
              </w:rPr>
            </w:pPr>
            <w:r w:rsidRPr="005F3248">
              <w:rPr>
                <w:color w:val="000000"/>
              </w:rPr>
              <w:t>Областное государственное бюджетное профессиональное образовательное учреждение «Галичский аграрно-технологический колледж Костромской области»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5E76F6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оль интегрированных уроков при </w:t>
            </w:r>
            <w:r w:rsidRPr="005E76F6">
              <w:rPr>
                <w:color w:val="000000"/>
              </w:rPr>
              <w:t>подготовке квалифицированных специалистов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774DC3" w:rsidRDefault="007277DF" w:rsidP="007277DF">
            <w:pPr>
              <w:rPr>
                <w:color w:val="000000"/>
              </w:rPr>
            </w:pPr>
            <w:r w:rsidRPr="005C5B4E">
              <w:rPr>
                <w:color w:val="000000"/>
              </w:rPr>
              <w:t>Кудряшова Ольга Михайловна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 w:rsidRPr="005011B6">
              <w:rPr>
                <w:color w:val="000000"/>
              </w:rPr>
              <w:t>Методист</w:t>
            </w:r>
          </w:p>
        </w:tc>
        <w:tc>
          <w:tcPr>
            <w:tcW w:w="4253" w:type="dxa"/>
          </w:tcPr>
          <w:p w:rsidR="007277DF" w:rsidRPr="00E0764D" w:rsidRDefault="007277DF" w:rsidP="007277DF">
            <w:pPr>
              <w:rPr>
                <w:color w:val="000000"/>
              </w:rPr>
            </w:pPr>
            <w:r w:rsidRPr="004F43C3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бюджетное</w:t>
            </w:r>
            <w:r w:rsidRPr="004F43C3">
              <w:rPr>
                <w:color w:val="000000"/>
              </w:rPr>
              <w:t xml:space="preserve"> учреждение дополнительного образования «Центр развития и тв</w:t>
            </w:r>
            <w:r>
              <w:rPr>
                <w:color w:val="000000"/>
              </w:rPr>
              <w:t>орчества» Нейского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E76F6">
              <w:rPr>
                <w:color w:val="000000"/>
              </w:rPr>
              <w:t xml:space="preserve">нтеллектуальная </w:t>
            </w:r>
            <w:r>
              <w:rPr>
                <w:color w:val="000000"/>
              </w:rPr>
              <w:t>викторина для старшеклассников «Традиции династии Романовых», посвященная году Семьи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277DF" w:rsidRPr="00622429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>Кузнецова Татьяна Юрьевна</w:t>
            </w:r>
          </w:p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>(молодой специалист)</w:t>
            </w:r>
          </w:p>
        </w:tc>
        <w:tc>
          <w:tcPr>
            <w:tcW w:w="2693" w:type="dxa"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Учительначальных классов</w:t>
            </w:r>
          </w:p>
        </w:tc>
        <w:tc>
          <w:tcPr>
            <w:tcW w:w="4253" w:type="dxa"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Ивановская средняя общеобразовательная школа Шарьинского муниципального района</w:t>
            </w:r>
          </w:p>
        </w:tc>
        <w:tc>
          <w:tcPr>
            <w:tcW w:w="3543" w:type="dxa"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>Книжка познавательных комиксов «Узнай с Незнайкой и его друзьями о своём селе»</w:t>
            </w:r>
          </w:p>
        </w:tc>
        <w:tc>
          <w:tcPr>
            <w:tcW w:w="1531" w:type="dxa"/>
            <w:noWrap/>
          </w:tcPr>
          <w:p w:rsidR="007277DF" w:rsidRPr="00622429" w:rsidRDefault="007277DF" w:rsidP="007277DF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11</w:t>
            </w:r>
          </w:p>
          <w:p w:rsidR="007277DF" w:rsidRPr="00622429" w:rsidRDefault="007277DF" w:rsidP="007277DF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 xml:space="preserve">Диплом </w:t>
            </w:r>
            <w:r w:rsidRPr="00622429">
              <w:rPr>
                <w:color w:val="C00000"/>
                <w:lang w:val="en-US"/>
              </w:rPr>
              <w:t xml:space="preserve">III </w:t>
            </w:r>
            <w:r w:rsidRPr="00622429">
              <w:rPr>
                <w:color w:val="C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Курочкина Ирина Сергеевна,</w:t>
            </w:r>
          </w:p>
          <w:p w:rsidR="007277DF" w:rsidRDefault="007277DF" w:rsidP="007277DF">
            <w:pPr>
              <w:rPr>
                <w:color w:val="000000"/>
              </w:rPr>
            </w:pPr>
            <w:r w:rsidRPr="005E76F6">
              <w:rPr>
                <w:color w:val="000000"/>
              </w:rPr>
              <w:t xml:space="preserve">Тяпышева Оксана Андреевна, </w:t>
            </w:r>
          </w:p>
          <w:p w:rsidR="007277DF" w:rsidRPr="0050232A" w:rsidRDefault="007277DF" w:rsidP="007277DF">
            <w:pPr>
              <w:rPr>
                <w:color w:val="000000"/>
              </w:rPr>
            </w:pPr>
            <w:r w:rsidRPr="005E76F6">
              <w:rPr>
                <w:color w:val="000000"/>
              </w:rPr>
              <w:t>Шведова Татьяна Валерьевна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 w:rsidRPr="005E76F6">
              <w:rPr>
                <w:color w:val="000000"/>
              </w:rPr>
              <w:t>Воспитатель,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педагог-</w:t>
            </w:r>
            <w:r w:rsidRPr="005E76F6">
              <w:rPr>
                <w:color w:val="000000"/>
              </w:rPr>
              <w:t xml:space="preserve">психолог, 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Pr="0050232A" w:rsidRDefault="007277DF" w:rsidP="007277DF">
            <w:pPr>
              <w:rPr>
                <w:color w:val="000000"/>
              </w:rPr>
            </w:pPr>
            <w:r w:rsidRPr="005E76F6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7277DF" w:rsidRPr="00002888" w:rsidRDefault="007277DF" w:rsidP="007277DF">
            <w:pPr>
              <w:rPr>
                <w:color w:val="000000"/>
              </w:rPr>
            </w:pPr>
            <w:r w:rsidRPr="00002888">
              <w:rPr>
                <w:color w:val="000000"/>
              </w:rPr>
              <w:t>Муниципальное бюджетное дошкольное образовательное учреждение детский сад №7 «Сказка» Мантуровского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8E45FF">
              <w:rPr>
                <w:color w:val="000000"/>
              </w:rPr>
              <w:t>Рабочая т</w:t>
            </w:r>
            <w:r>
              <w:rPr>
                <w:color w:val="000000"/>
              </w:rPr>
              <w:t>етрадь «Мы разные, но мы вместе»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Левина Ирина Александровна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Учитель-дефектолог</w:t>
            </w:r>
          </w:p>
        </w:tc>
        <w:tc>
          <w:tcPr>
            <w:tcW w:w="4253" w:type="dxa"/>
          </w:tcPr>
          <w:p w:rsidR="007277DF" w:rsidRPr="008E45FF" w:rsidRDefault="007277DF" w:rsidP="007277DF">
            <w:pPr>
              <w:rPr>
                <w:color w:val="000000"/>
                <w:highlight w:val="yellow"/>
              </w:rPr>
            </w:pPr>
            <w:r>
              <w:t>Муниципальное</w:t>
            </w:r>
            <w:r w:rsidRPr="00AE392F">
              <w:t xml:space="preserve"> дошкольное образоват</w:t>
            </w:r>
            <w:r>
              <w:t>ельное учреждение детский сад №1</w:t>
            </w:r>
            <w:r w:rsidRPr="00AE392F">
              <w:t xml:space="preserve"> «Сказка» </w:t>
            </w:r>
            <w:r>
              <w:t>комбинированного вида Нейского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8E45FF">
              <w:rPr>
                <w:color w:val="000000"/>
              </w:rPr>
              <w:t>Технология палочки Кюизенера как средство развития математиче</w:t>
            </w:r>
            <w:r>
              <w:rPr>
                <w:color w:val="000000"/>
              </w:rPr>
              <w:t xml:space="preserve">ских представлений детей с ОВЗ </w:t>
            </w:r>
            <w:r w:rsidRPr="008E45FF">
              <w:rPr>
                <w:color w:val="000000"/>
              </w:rPr>
              <w:t>дошкольного возраста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Леонтьева Наталья Власьевна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 физики</w:t>
            </w:r>
          </w:p>
        </w:tc>
        <w:tc>
          <w:tcPr>
            <w:tcW w:w="4253" w:type="dxa"/>
          </w:tcPr>
          <w:p w:rsidR="007277DF" w:rsidRPr="001D68F1" w:rsidRDefault="007277DF" w:rsidP="007277DF">
            <w:pPr>
              <w:rPr>
                <w:color w:val="000000"/>
              </w:rPr>
            </w:pPr>
            <w:r w:rsidRPr="001D68F1">
              <w:rPr>
                <w:color w:val="000000"/>
              </w:rPr>
              <w:t>Муниципальное бюджетное общеобразовательное учреждение города Костромы «Лицей № 41»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9B21F2">
              <w:rPr>
                <w:color w:val="000000"/>
              </w:rPr>
              <w:t>Методические рекомендации для проведения уроков физики в 8 классе с использованием авторской рабочей тетради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 w:rsidRPr="007207D7">
              <w:rPr>
                <w:color w:val="000000"/>
              </w:rPr>
              <w:t>Мацуева Ксения Сергеевна</w:t>
            </w:r>
          </w:p>
          <w:p w:rsidR="007277DF" w:rsidRPr="005A1158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7277DF" w:rsidRPr="008C739D" w:rsidRDefault="007277DF" w:rsidP="007277DF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Муниципальное казенное дошкольное образовательное учреждение детский сад «Рябинка» поселка Островское Островского </w:t>
            </w:r>
            <w:r>
              <w:rPr>
                <w:color w:val="000000"/>
              </w:rPr>
              <w:t>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9B21F2">
              <w:rPr>
                <w:color w:val="000000"/>
              </w:rPr>
              <w:t>Игры с фонариком в работе с детьми дошкольного возраста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Мишнова Ольга Александровна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Тьютор</w:t>
            </w:r>
          </w:p>
        </w:tc>
        <w:tc>
          <w:tcPr>
            <w:tcW w:w="4253" w:type="dxa"/>
          </w:tcPr>
          <w:p w:rsidR="007277DF" w:rsidRPr="00B351FA" w:rsidRDefault="007277DF" w:rsidP="007277DF">
            <w:pPr>
              <w:rPr>
                <w:color w:val="000000"/>
              </w:rPr>
            </w:pPr>
            <w:r w:rsidRPr="00B351FA">
              <w:rPr>
                <w:color w:val="000000"/>
              </w:rPr>
              <w:t>Государственное казенное общеобразовательно</w:t>
            </w:r>
            <w:r>
              <w:rPr>
                <w:color w:val="000000"/>
              </w:rPr>
              <w:t>е учреждение «Шарьинская школа-</w:t>
            </w:r>
            <w:r w:rsidRPr="00B351FA">
              <w:rPr>
                <w:color w:val="000000"/>
              </w:rPr>
              <w:t xml:space="preserve">интернат </w:t>
            </w:r>
            <w:r w:rsidRPr="0014759A">
              <w:rPr>
                <w:color w:val="000000"/>
              </w:rPr>
              <w:t>Костромской области для детей с ограниченными возможностями здоровья</w:t>
            </w:r>
            <w:r w:rsidRPr="00B351FA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9B21F2">
              <w:rPr>
                <w:color w:val="000000"/>
              </w:rPr>
              <w:t>Тьюторский дневник наблюдений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 w:rsidRPr="00413762">
              <w:rPr>
                <w:color w:val="000000"/>
              </w:rPr>
              <w:t xml:space="preserve">Мохова Ольга Дмитриевна, </w:t>
            </w:r>
          </w:p>
          <w:p w:rsidR="007277DF" w:rsidRDefault="007277DF" w:rsidP="007277DF">
            <w:pPr>
              <w:rPr>
                <w:color w:val="000000"/>
              </w:rPr>
            </w:pPr>
            <w:r w:rsidRPr="00413762">
              <w:rPr>
                <w:color w:val="000000"/>
              </w:rPr>
              <w:t>Шелоухова Екатерина Александровна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53" w:type="dxa"/>
          </w:tcPr>
          <w:p w:rsidR="007277DF" w:rsidRPr="00230D3C" w:rsidRDefault="007277DF" w:rsidP="007277DF">
            <w:pPr>
              <w:rPr>
                <w:color w:val="000000"/>
              </w:rPr>
            </w:pPr>
            <w:r w:rsidRPr="00230D3C">
              <w:rPr>
                <w:color w:val="000000"/>
              </w:rPr>
              <w:t>Муниципальное бюджетное общеобразовательное учреждение города Костромы «Лицей № 17»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3813C7">
              <w:rPr>
                <w:color w:val="000000"/>
              </w:rPr>
              <w:t>Использование цифровых сервисов в работе учителя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МуравьёваЛилиана Владимировна</w:t>
            </w:r>
          </w:p>
        </w:tc>
        <w:tc>
          <w:tcPr>
            <w:tcW w:w="2693" w:type="dxa"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t xml:space="preserve">Муниципальное образовательное учреждение дополнительного образования Дом детского творчества Шарьинского </w:t>
            </w:r>
            <w:r w:rsidRPr="00622429">
              <w:rPr>
                <w:color w:val="C00000"/>
              </w:rPr>
              <w:lastRenderedPageBreak/>
              <w:t>муниципального района</w:t>
            </w:r>
          </w:p>
        </w:tc>
        <w:tc>
          <w:tcPr>
            <w:tcW w:w="3543" w:type="dxa"/>
          </w:tcPr>
          <w:p w:rsidR="007277DF" w:rsidRPr="00622429" w:rsidRDefault="007277DF" w:rsidP="007277DF">
            <w:pPr>
              <w:rPr>
                <w:color w:val="C00000"/>
              </w:rPr>
            </w:pPr>
            <w:r w:rsidRPr="00622429">
              <w:rPr>
                <w:color w:val="C00000"/>
              </w:rPr>
              <w:lastRenderedPageBreak/>
              <w:t>«Петровская глиняная игрушка»</w:t>
            </w:r>
          </w:p>
        </w:tc>
        <w:tc>
          <w:tcPr>
            <w:tcW w:w="1531" w:type="dxa"/>
            <w:noWrap/>
          </w:tcPr>
          <w:p w:rsidR="007277DF" w:rsidRPr="00622429" w:rsidRDefault="007277DF" w:rsidP="007277DF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6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Нестерова Мария Генриховна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Старший методист</w:t>
            </w:r>
          </w:p>
        </w:tc>
        <w:tc>
          <w:tcPr>
            <w:tcW w:w="4253" w:type="dxa"/>
          </w:tcPr>
          <w:p w:rsidR="007277DF" w:rsidRPr="0031724C" w:rsidRDefault="007277DF" w:rsidP="007277DF">
            <w:pPr>
              <w:rPr>
                <w:color w:val="000000"/>
              </w:rPr>
            </w:pPr>
            <w:r w:rsidRPr="0031724C">
              <w:rPr>
                <w:color w:val="000000"/>
              </w:rPr>
              <w:t>Госуд</w:t>
            </w:r>
            <w:r>
              <w:rPr>
                <w:color w:val="000000"/>
              </w:rPr>
              <w:t xml:space="preserve">арственное бюджетное учреждение </w:t>
            </w:r>
            <w:r w:rsidRPr="0031724C">
              <w:rPr>
                <w:color w:val="000000"/>
              </w:rPr>
              <w:t>дополнительного образования «Эколого-биологический центр «Следово» имени Ю.П. Карвацкого»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3813C7">
              <w:rPr>
                <w:color w:val="000000"/>
              </w:rPr>
              <w:t>Технология организации рефлексивной деятельности как фактор качественного образовательного и воспитательного процесса в условиях учреждения дополнительного образования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Новак Екатерина Александровна</w:t>
            </w:r>
          </w:p>
          <w:p w:rsidR="007277DF" w:rsidRPr="00B316E9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253" w:type="dxa"/>
          </w:tcPr>
          <w:p w:rsidR="007277DF" w:rsidRPr="00E0764D" w:rsidRDefault="007277DF" w:rsidP="007277DF">
            <w:pPr>
              <w:rPr>
                <w:color w:val="000000"/>
              </w:rPr>
            </w:pPr>
            <w:r w:rsidRPr="004F43C3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бюджетное</w:t>
            </w:r>
            <w:r w:rsidRPr="004F43C3">
              <w:rPr>
                <w:color w:val="000000"/>
              </w:rPr>
              <w:t xml:space="preserve"> учреждение дополнительного образования «Центр развития и тв</w:t>
            </w:r>
            <w:r>
              <w:rPr>
                <w:color w:val="000000"/>
              </w:rPr>
              <w:t>орчества» Нейского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F46C26">
              <w:rPr>
                <w:color w:val="000000"/>
              </w:rPr>
              <w:t>Сталинград помним вечно!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C5B4E" w:rsidRDefault="007277DF" w:rsidP="007277DF">
            <w:pPr>
              <w:rPr>
                <w:color w:val="000000"/>
              </w:rPr>
            </w:pPr>
            <w:r w:rsidRPr="005C5B4E">
              <w:rPr>
                <w:color w:val="000000"/>
              </w:rPr>
              <w:t>Пестрякова Татьяна Александровна</w:t>
            </w:r>
          </w:p>
        </w:tc>
        <w:tc>
          <w:tcPr>
            <w:tcW w:w="2693" w:type="dxa"/>
          </w:tcPr>
          <w:p w:rsidR="007277DF" w:rsidRPr="008F732B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 информатики</w:t>
            </w:r>
          </w:p>
        </w:tc>
        <w:tc>
          <w:tcPr>
            <w:tcW w:w="4253" w:type="dxa"/>
          </w:tcPr>
          <w:p w:rsidR="007277DF" w:rsidRPr="00CF640C" w:rsidRDefault="007277DF" w:rsidP="007277DF">
            <w:pPr>
              <w:rPr>
                <w:color w:val="000000"/>
              </w:rPr>
            </w:pPr>
            <w:r w:rsidRPr="00CF640C">
              <w:rPr>
                <w:color w:val="000000"/>
              </w:rPr>
              <w:t>Областное государственное бюджетное профессиональное образовательное учреждение «Шарьинский педагогический колледж Костромской области»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Методические рекомендации </w:t>
            </w:r>
            <w:r w:rsidRPr="00F46C26">
              <w:rPr>
                <w:color w:val="000000"/>
              </w:rPr>
              <w:t>по организации ин</w:t>
            </w:r>
            <w:r>
              <w:rPr>
                <w:color w:val="000000"/>
              </w:rPr>
              <w:t>клюзивного образовательного</w:t>
            </w:r>
            <w:r w:rsidRPr="00F46C26">
              <w:rPr>
                <w:color w:val="000000"/>
              </w:rPr>
              <w:t xml:space="preserve"> пространства обучающ</w:t>
            </w:r>
            <w:r>
              <w:rPr>
                <w:color w:val="000000"/>
              </w:rPr>
              <w:t xml:space="preserve">ихся с ограниченными </w:t>
            </w:r>
            <w:r w:rsidRPr="00F46C26">
              <w:rPr>
                <w:color w:val="000000"/>
              </w:rPr>
              <w:t>возможно</w:t>
            </w:r>
            <w:r>
              <w:rPr>
                <w:color w:val="000000"/>
              </w:rPr>
              <w:t xml:space="preserve">стями здоровья в системе </w:t>
            </w:r>
            <w:r w:rsidRPr="00F46C26">
              <w:rPr>
                <w:color w:val="000000"/>
              </w:rPr>
              <w:t>профессионального образования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Плотникова Оксана Витальевна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253" w:type="dxa"/>
          </w:tcPr>
          <w:p w:rsidR="007277DF" w:rsidRPr="00723EF8" w:rsidRDefault="007277DF" w:rsidP="007277DF">
            <w:r w:rsidRPr="00723EF8">
              <w:t xml:space="preserve">Муниципальное дошкольное образовательное учреждение детский сад «Аленушка» Павинского муниципального </w:t>
            </w:r>
            <w:r>
              <w:t>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E036AE">
              <w:rPr>
                <w:color w:val="000000"/>
              </w:rPr>
              <w:t>Методические разработки р</w:t>
            </w:r>
            <w:r>
              <w:rPr>
                <w:color w:val="000000"/>
              </w:rPr>
              <w:t>одительских собраний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Разгуляева Ксения Сергеевна,</w:t>
            </w: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Нечаева Валентина Ивановна,</w:t>
            </w:r>
          </w:p>
          <w:p w:rsidR="007277DF" w:rsidRPr="008B6B87" w:rsidRDefault="007277DF" w:rsidP="007277DF">
            <w:pPr>
              <w:rPr>
                <w:color w:val="000000"/>
              </w:rPr>
            </w:pPr>
            <w:r w:rsidRPr="00936571">
              <w:rPr>
                <w:color w:val="000000"/>
              </w:rPr>
              <w:t>Молодкина Ирина Леонидовна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 w:rsidRPr="006B4C6D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химии и биологии,</w:t>
            </w: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 w:rsidRPr="006B4C6D">
              <w:rPr>
                <w:color w:val="000000"/>
              </w:rPr>
              <w:t>географии</w:t>
            </w:r>
            <w:r>
              <w:rPr>
                <w:color w:val="000000"/>
              </w:rPr>
              <w:t>,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7277DF" w:rsidRPr="00E0764D" w:rsidRDefault="007277DF" w:rsidP="007277DF">
            <w:pPr>
              <w:rPr>
                <w:color w:val="000000"/>
              </w:rPr>
            </w:pPr>
            <w:r w:rsidRPr="00956833">
              <w:rPr>
                <w:color w:val="000000"/>
              </w:rPr>
              <w:t>Муниципальное общеобразовательное учреждение средняя общеобразовательная школа №1 имени Ивана Нечаева г.п.п. Чистые Боры Буйского муниципального района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936571">
              <w:rPr>
                <w:color w:val="000000"/>
              </w:rPr>
              <w:t>Ментальная карта как эффективная техника формирующего оценивания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Сизова Галина Николаевна,</w:t>
            </w: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Румянцева Светлана Евгеньевна,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Туманова Елена Витальевна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 w:rsidRPr="00433C31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директора по УВР, учитель,</w:t>
            </w:r>
          </w:p>
          <w:p w:rsidR="007277DF" w:rsidRDefault="007277DF" w:rsidP="007277DF">
            <w:pPr>
              <w:rPr>
                <w:color w:val="000000"/>
              </w:rPr>
            </w:pPr>
            <w:r w:rsidRPr="00433C31">
              <w:rPr>
                <w:color w:val="000000"/>
              </w:rPr>
              <w:t>заместитель директора по УВР</w:t>
            </w:r>
            <w:r>
              <w:rPr>
                <w:color w:val="000000"/>
              </w:rPr>
              <w:t>, учитель</w:t>
            </w:r>
          </w:p>
        </w:tc>
        <w:tc>
          <w:tcPr>
            <w:tcW w:w="4253" w:type="dxa"/>
          </w:tcPr>
          <w:p w:rsidR="007277DF" w:rsidRPr="00F96709" w:rsidRDefault="007277DF" w:rsidP="007277DF">
            <w:pPr>
              <w:rPr>
                <w:color w:val="000000"/>
              </w:rPr>
            </w:pPr>
            <w:r w:rsidRPr="00A64BAC">
              <w:rPr>
                <w:color w:val="000000"/>
              </w:rPr>
              <w:t>Муниципальное общеобразовательное учреждение средняя общеобразовательная школа №2 города Галича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36571">
              <w:rPr>
                <w:color w:val="000000"/>
              </w:rPr>
              <w:t xml:space="preserve">обильный </w:t>
            </w:r>
            <w:r>
              <w:rPr>
                <w:color w:val="000000"/>
              </w:rPr>
              <w:t>информационно – образовательный</w:t>
            </w:r>
            <w:r w:rsidRPr="00936571">
              <w:rPr>
                <w:color w:val="000000"/>
              </w:rPr>
              <w:t xml:space="preserve"> аудиогид на платформе izi.travel «от ступеньки к ступеньке»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146F40" w:rsidRDefault="007277DF" w:rsidP="007277DF">
            <w:pPr>
              <w:jc w:val="both"/>
            </w:pPr>
            <w:r>
              <w:t>Сиротинская Елена Александровна</w:t>
            </w:r>
          </w:p>
          <w:p w:rsidR="007277DF" w:rsidRPr="00146F40" w:rsidRDefault="007277DF" w:rsidP="007277DF">
            <w:pPr>
              <w:widowControl w:val="0"/>
              <w:tabs>
                <w:tab w:val="left" w:pos="42"/>
              </w:tabs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7277DF" w:rsidRPr="00E40DFA" w:rsidRDefault="007277DF" w:rsidP="007277DF">
            <w:pPr>
              <w:rPr>
                <w:color w:val="000000"/>
              </w:rPr>
            </w:pPr>
            <w:r w:rsidRPr="00E40DFA">
              <w:rPr>
                <w:color w:val="000000"/>
              </w:rPr>
              <w:lastRenderedPageBreak/>
              <w:t>Воспитатель</w:t>
            </w:r>
          </w:p>
        </w:tc>
        <w:tc>
          <w:tcPr>
            <w:tcW w:w="4253" w:type="dxa"/>
          </w:tcPr>
          <w:p w:rsidR="007277DF" w:rsidRPr="00E40DFA" w:rsidRDefault="007277DF" w:rsidP="007277DF">
            <w:pPr>
              <w:rPr>
                <w:color w:val="000000"/>
              </w:rPr>
            </w:pPr>
            <w:r w:rsidRPr="00EA4BE5">
              <w:rPr>
                <w:color w:val="000000"/>
              </w:rPr>
              <w:t xml:space="preserve">Муниципальное дошкольное образовательное ​учреждение </w:t>
            </w:r>
            <w:r w:rsidRPr="00E40DFA">
              <w:rPr>
                <w:color w:val="000000"/>
              </w:rPr>
              <w:t xml:space="preserve">детский сад </w:t>
            </w:r>
            <w:r w:rsidRPr="00E40DFA">
              <w:rPr>
                <w:color w:val="000000"/>
              </w:rPr>
              <w:lastRenderedPageBreak/>
              <w:t>№6 «Солнышко» городского округа город Буй</w:t>
            </w:r>
          </w:p>
        </w:tc>
        <w:tc>
          <w:tcPr>
            <w:tcW w:w="3543" w:type="dxa"/>
          </w:tcPr>
          <w:p w:rsidR="007277DF" w:rsidRPr="00A41F37" w:rsidRDefault="007277DF" w:rsidP="007277DF">
            <w:pPr>
              <w:rPr>
                <w:color w:val="000000"/>
              </w:rPr>
            </w:pPr>
            <w:r w:rsidRPr="00146F40">
              <w:lastRenderedPageBreak/>
              <w:t xml:space="preserve">Методическая разработка серии конспектов занятий по развитию </w:t>
            </w:r>
            <w:r w:rsidRPr="00146F40">
              <w:lastRenderedPageBreak/>
              <w:t>речи для детей старшего дошкольного возраста с ТНР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Ситникова Анна Андреевна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Учитель-дефектолог</w:t>
            </w:r>
          </w:p>
        </w:tc>
        <w:tc>
          <w:tcPr>
            <w:tcW w:w="4253" w:type="dxa"/>
          </w:tcPr>
          <w:p w:rsidR="007277DF" w:rsidRPr="007A79B1" w:rsidRDefault="007277DF" w:rsidP="007277DF">
            <w:pPr>
              <w:rPr>
                <w:color w:val="000000"/>
              </w:rPr>
            </w:pPr>
            <w:r w:rsidRPr="007A79B1">
              <w:rPr>
                <w:color w:val="000000"/>
              </w:rPr>
              <w:t>Муниципальное бюджетное дошкольное образовательное учреждение «Детский сад №18 «Родничок»» городского округа город Шарья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601114">
              <w:rPr>
                <w:color w:val="000000"/>
              </w:rPr>
              <w:t>Создание интерактив</w:t>
            </w:r>
            <w:r>
              <w:rPr>
                <w:color w:val="000000"/>
              </w:rPr>
              <w:t>ных игр в программе Powerpoint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Смирнова Любовь Вячеславовна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Воспитатель дошкольной группы</w:t>
            </w:r>
          </w:p>
        </w:tc>
        <w:tc>
          <w:tcPr>
            <w:tcW w:w="4253" w:type="dxa"/>
          </w:tcPr>
          <w:p w:rsidR="007277DF" w:rsidRPr="00E0764D" w:rsidRDefault="007277DF" w:rsidP="007277DF">
            <w:pPr>
              <w:rPr>
                <w:color w:val="000000"/>
              </w:rPr>
            </w:pPr>
            <w:r w:rsidRPr="00956833">
              <w:rPr>
                <w:color w:val="000000"/>
              </w:rPr>
              <w:t>Муниципальное общеобразовательное учреждение средняя общеобразовательная школа №1 имени Ивана Нечаева г.п.п. Чистые Боры Буйского муниципального района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601114">
              <w:rPr>
                <w:color w:val="000000"/>
              </w:rPr>
              <w:t>Функциональная грамотность дошкольников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Смолина Юлия Вадимовна</w:t>
            </w: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4253" w:type="dxa"/>
          </w:tcPr>
          <w:p w:rsidR="007277DF" w:rsidRPr="004A1C98" w:rsidRDefault="007277DF" w:rsidP="007277DF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казенное общеобразовательное учреждение Островского </w:t>
            </w:r>
            <w:r>
              <w:rPr>
                <w:color w:val="000000"/>
              </w:rPr>
              <w:t>муниципального округа</w:t>
            </w:r>
            <w:r w:rsidRPr="005F3248">
              <w:rPr>
                <w:color w:val="000000"/>
              </w:rPr>
              <w:t xml:space="preserve"> «Островская средняя общеобразовательная школа»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601114">
              <w:rPr>
                <w:color w:val="000000"/>
              </w:rPr>
              <w:t>Рабочая тетрадь на печатной основе по пре</w:t>
            </w:r>
            <w:r>
              <w:rPr>
                <w:color w:val="000000"/>
              </w:rPr>
              <w:t>дмету «Вероятность и статистика.</w:t>
            </w:r>
            <w:r w:rsidRPr="00601114">
              <w:rPr>
                <w:color w:val="000000"/>
              </w:rPr>
              <w:t xml:space="preserve"> 7 класс»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Согрина Ирина Леонидовна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Преподаватель </w:t>
            </w:r>
          </w:p>
        </w:tc>
        <w:tc>
          <w:tcPr>
            <w:tcW w:w="4253" w:type="dxa"/>
          </w:tcPr>
          <w:p w:rsidR="007277DF" w:rsidRPr="007500F4" w:rsidRDefault="007277DF" w:rsidP="007277DF">
            <w:pPr>
              <w:rPr>
                <w:color w:val="000000"/>
              </w:rPr>
            </w:pPr>
            <w:r w:rsidRPr="00D74698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D74698">
              <w:rPr>
                <w:color w:val="000000"/>
              </w:rPr>
              <w:t>Костромской политехнический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601114">
              <w:rPr>
                <w:color w:val="000000"/>
              </w:rPr>
              <w:t xml:space="preserve">Информационно-коммуникационные технологии в </w:t>
            </w:r>
            <w:r>
              <w:rPr>
                <w:color w:val="000000"/>
              </w:rPr>
              <w:t>преподавании иностранного языка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8676EC" w:rsidRDefault="007277DF" w:rsidP="007277DF">
            <w:pPr>
              <w:rPr>
                <w:color w:val="000000"/>
              </w:rPr>
            </w:pPr>
            <w:r w:rsidRPr="00BB3986">
              <w:rPr>
                <w:color w:val="000000"/>
              </w:rPr>
              <w:t>Соколова Людмила Константиновна</w:t>
            </w:r>
          </w:p>
        </w:tc>
        <w:tc>
          <w:tcPr>
            <w:tcW w:w="2693" w:type="dxa"/>
          </w:tcPr>
          <w:p w:rsidR="007277DF" w:rsidRPr="008676EC" w:rsidRDefault="007277DF" w:rsidP="007277DF">
            <w:pPr>
              <w:rPr>
                <w:color w:val="000000"/>
              </w:rPr>
            </w:pPr>
            <w:r w:rsidRPr="00BB3986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русского языка</w:t>
            </w:r>
          </w:p>
        </w:tc>
        <w:tc>
          <w:tcPr>
            <w:tcW w:w="4253" w:type="dxa"/>
          </w:tcPr>
          <w:p w:rsidR="007277DF" w:rsidRPr="00E0764D" w:rsidRDefault="007277DF" w:rsidP="007277DF">
            <w:pPr>
              <w:rPr>
                <w:color w:val="000000"/>
              </w:rPr>
            </w:pPr>
            <w:r w:rsidRPr="00956833">
              <w:rPr>
                <w:color w:val="000000"/>
              </w:rPr>
              <w:t>Муниципальное общеобразовательное учреждение средняя общеобразовательная школа №1 имени Ивана Нечаева г.п.п. Чистые Боры Буйского муниципального района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FD3DF2">
              <w:rPr>
                <w:color w:val="000000"/>
              </w:rPr>
              <w:t>Методические рекомендации по формированию читательской грамотности на уроках русского языка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F220C" w:rsidRDefault="007277DF" w:rsidP="007277DF">
            <w:pPr>
              <w:rPr>
                <w:color w:val="000000"/>
              </w:rPr>
            </w:pPr>
            <w:r w:rsidRPr="005F220C">
              <w:rPr>
                <w:color w:val="000000"/>
              </w:rPr>
              <w:t>Соколова Татьяна Александровна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 w:rsidRPr="005F220C">
              <w:rPr>
                <w:color w:val="000000"/>
              </w:rPr>
              <w:t>Педагог-психолог</w:t>
            </w:r>
          </w:p>
        </w:tc>
        <w:tc>
          <w:tcPr>
            <w:tcW w:w="4253" w:type="dxa"/>
          </w:tcPr>
          <w:p w:rsidR="007277DF" w:rsidRPr="008C739D" w:rsidRDefault="007277DF" w:rsidP="007277DF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Муниципальное казенное дошкольное образовательное учреждение детский сад «Рябинка» поселка Островское Островского </w:t>
            </w:r>
            <w:r>
              <w:rPr>
                <w:color w:val="000000"/>
              </w:rPr>
              <w:t>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FD3DF2">
              <w:rPr>
                <w:color w:val="000000"/>
              </w:rPr>
              <w:t>Комплекс кинезиологических упражнений «Попробуй повтори» на развитие межполушарного взаимодействия дете</w:t>
            </w:r>
            <w:r>
              <w:rPr>
                <w:color w:val="000000"/>
              </w:rPr>
              <w:t>й старшего дошкольного возраста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Соловьева Елизавета Александровна</w:t>
            </w:r>
          </w:p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53" w:type="dxa"/>
          </w:tcPr>
          <w:p w:rsidR="007277DF" w:rsidRPr="009B20AA" w:rsidRDefault="007277DF" w:rsidP="007277DF">
            <w:pPr>
              <w:rPr>
                <w:color w:val="000000"/>
              </w:rPr>
            </w:pPr>
            <w:r w:rsidRPr="009B20AA">
              <w:rPr>
                <w:color w:val="000000"/>
              </w:rPr>
              <w:t>Муниципальное общеобразовательное учреждение гимназия №1 им. Л.И. Белова города Галича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FD3DF2">
              <w:rPr>
                <w:color w:val="000000"/>
              </w:rPr>
              <w:t>Заучивание стихотворений с использованием мнемотаблиц на уроках литературного чтения в начальных классах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 w:rsidRPr="008676EC">
              <w:rPr>
                <w:color w:val="000000"/>
              </w:rPr>
              <w:t>Стукалова Юлия Владимировна</w:t>
            </w:r>
            <w:r>
              <w:rPr>
                <w:color w:val="000000"/>
              </w:rPr>
              <w:t>,</w:t>
            </w:r>
          </w:p>
          <w:p w:rsidR="007277DF" w:rsidRDefault="007277DF" w:rsidP="007277DF">
            <w:pPr>
              <w:rPr>
                <w:color w:val="000000"/>
              </w:rPr>
            </w:pPr>
            <w:r w:rsidRPr="009F6857">
              <w:rPr>
                <w:color w:val="000000"/>
              </w:rPr>
              <w:t>Вихарева Валентина Геннадьевна</w:t>
            </w:r>
            <w:r>
              <w:rPr>
                <w:color w:val="000000"/>
              </w:rPr>
              <w:t>,</w:t>
            </w:r>
          </w:p>
          <w:p w:rsidR="007277DF" w:rsidRPr="009F6857" w:rsidRDefault="007277DF" w:rsidP="007277DF">
            <w:pPr>
              <w:rPr>
                <w:color w:val="0070C0"/>
              </w:rPr>
            </w:pPr>
            <w:r w:rsidRPr="009F6857">
              <w:rPr>
                <w:color w:val="000000"/>
              </w:rPr>
              <w:lastRenderedPageBreak/>
              <w:t>Лебедева Наталья Сергеевна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 w:rsidRPr="008676EC">
              <w:rPr>
                <w:color w:val="000000"/>
              </w:rPr>
              <w:lastRenderedPageBreak/>
              <w:t>Старшийвоспитатель</w:t>
            </w:r>
            <w:r>
              <w:rPr>
                <w:color w:val="000000"/>
              </w:rPr>
              <w:t>,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B6B87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</w:t>
            </w:r>
          </w:p>
        </w:tc>
        <w:tc>
          <w:tcPr>
            <w:tcW w:w="4253" w:type="dxa"/>
          </w:tcPr>
          <w:p w:rsidR="007277DF" w:rsidRPr="00554FB3" w:rsidRDefault="007277DF" w:rsidP="007277DF">
            <w:pPr>
              <w:rPr>
                <w:color w:val="000000"/>
              </w:rPr>
            </w:pPr>
            <w:r w:rsidRPr="00554FB3">
              <w:rPr>
                <w:color w:val="000000"/>
              </w:rPr>
              <w:lastRenderedPageBreak/>
              <w:t>Муниципальное казенное дошкольное образовательное учреждение детский сад «Тополек» Парфеньевского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FD3DF2">
              <w:rPr>
                <w:color w:val="000000"/>
              </w:rPr>
              <w:t xml:space="preserve">Методическое пособие по организации работы, направленной на поддержку и развитие традиционных </w:t>
            </w:r>
            <w:r w:rsidRPr="00FD3DF2">
              <w:rPr>
                <w:color w:val="000000"/>
              </w:rPr>
              <w:lastRenderedPageBreak/>
              <w:t>российских духовно-нравственных и семейных ценностей «Копилка духовно-нравственных и семейных ценностей»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Федотова Елена Владимировна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253" w:type="dxa"/>
          </w:tcPr>
          <w:p w:rsidR="007277DF" w:rsidRPr="00BF0524" w:rsidRDefault="007277DF" w:rsidP="007277DF">
            <w:pPr>
              <w:rPr>
                <w:color w:val="000000"/>
              </w:rPr>
            </w:pPr>
            <w:r w:rsidRPr="00BF0524">
              <w:rPr>
                <w:color w:val="000000"/>
              </w:rPr>
              <w:t>Муниципальная казенная общеобразовательная организация «Антроповская средняя школа» Антроповского муниципального района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FD3DF2">
              <w:rPr>
                <w:color w:val="000000"/>
              </w:rPr>
              <w:t>Тренажер «Научи Смешариков различать звуки С-Ш»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Чистякова Екатерина Ивановна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7277DF" w:rsidRPr="001D68F1" w:rsidRDefault="007277DF" w:rsidP="007277DF">
            <w:pPr>
              <w:rPr>
                <w:color w:val="000000"/>
              </w:rPr>
            </w:pPr>
            <w:r w:rsidRPr="001D68F1">
              <w:rPr>
                <w:color w:val="000000"/>
              </w:rPr>
              <w:t>Муниципальное бюджетное дошкольное образовательное учреждение ​​​​​​​​города Костромы ​​«Детский сад № 56»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941025">
              <w:rPr>
                <w:color w:val="000000"/>
              </w:rPr>
              <w:t>Как говорить с детьми, чтобы они рассуждали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E07057" w:rsidRDefault="007277DF" w:rsidP="007277DF">
            <w:pPr>
              <w:rPr>
                <w:color w:val="000000"/>
              </w:rPr>
            </w:pPr>
            <w:r w:rsidRPr="001D173F">
              <w:rPr>
                <w:color w:val="000000"/>
              </w:rPr>
              <w:t>Чистякова Светлана Александровна</w:t>
            </w:r>
          </w:p>
        </w:tc>
        <w:tc>
          <w:tcPr>
            <w:tcW w:w="2693" w:type="dxa"/>
          </w:tcPr>
          <w:p w:rsidR="007277DF" w:rsidRPr="00E07057" w:rsidRDefault="007277DF" w:rsidP="007277DF">
            <w:pPr>
              <w:rPr>
                <w:color w:val="000000"/>
              </w:rPr>
            </w:pPr>
            <w:r w:rsidRPr="001D173F">
              <w:rPr>
                <w:color w:val="000000"/>
              </w:rPr>
              <w:t>Учительначальных классов</w:t>
            </w:r>
          </w:p>
        </w:tc>
        <w:tc>
          <w:tcPr>
            <w:tcW w:w="4253" w:type="dxa"/>
          </w:tcPr>
          <w:p w:rsidR="007277DF" w:rsidRPr="009F7F11" w:rsidRDefault="007277DF" w:rsidP="007277DF">
            <w:pPr>
              <w:rPr>
                <w:color w:val="000000"/>
              </w:rPr>
            </w:pPr>
            <w:r w:rsidRPr="008C739D">
              <w:rPr>
                <w:color w:val="000000"/>
              </w:rPr>
              <w:t>Государственное казенное общеобразовательное учреждение «Школа №3 Костромской области для детей с ограниченными возможностями здоровья»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941025">
              <w:rPr>
                <w:color w:val="000000"/>
              </w:rPr>
              <w:t xml:space="preserve">Методические рекомендации при изучении объектов природы и сезонно-временных представлений по предмету «Мир природы и человека» для учащихся с нарушением интеллекта и расстройством </w:t>
            </w:r>
            <w:r>
              <w:rPr>
                <w:color w:val="000000"/>
              </w:rPr>
              <w:t>аутистического спектра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8F732B" w:rsidRDefault="007277DF" w:rsidP="007277DF">
            <w:pPr>
              <w:rPr>
                <w:color w:val="000000"/>
              </w:rPr>
            </w:pPr>
            <w:r w:rsidRPr="00F13D2C">
              <w:rPr>
                <w:color w:val="000000"/>
              </w:rPr>
              <w:t>Чистякова Юлия Анатольевна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253" w:type="dxa"/>
          </w:tcPr>
          <w:p w:rsidR="007277DF" w:rsidRPr="00D01E11" w:rsidRDefault="007277DF" w:rsidP="007277DF">
            <w:pPr>
              <w:rPr>
                <w:color w:val="000000"/>
              </w:rPr>
            </w:pPr>
            <w:r w:rsidRPr="00D01E11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D01E11">
              <w:rPr>
                <w:color w:val="000000"/>
              </w:rPr>
              <w:t>Буйский техникум градостроительства и предприн</w:t>
            </w:r>
            <w:r>
              <w:rPr>
                <w:color w:val="000000"/>
              </w:rPr>
              <w:t>имательства Костромской области»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941025">
              <w:rPr>
                <w:color w:val="000000"/>
              </w:rPr>
              <w:t>Методическая разработка по использованию SKRUM-метода в образовательной деятельности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Шаблова Галина Васильевна,</w:t>
            </w:r>
          </w:p>
          <w:p w:rsidR="007277DF" w:rsidRPr="00731034" w:rsidRDefault="007277DF" w:rsidP="007277DF">
            <w:pPr>
              <w:rPr>
                <w:color w:val="000000"/>
              </w:rPr>
            </w:pPr>
            <w:r w:rsidRPr="0001182F">
              <w:rPr>
                <w:color w:val="000000"/>
              </w:rPr>
              <w:t>Вакурова Вера Владиславовна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 w:rsidRPr="0001182F">
              <w:rPr>
                <w:color w:val="000000"/>
              </w:rPr>
              <w:t xml:space="preserve">Воспитатель, </w:t>
            </w: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</w:p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1182F">
              <w:rPr>
                <w:color w:val="000000"/>
              </w:rPr>
              <w:t>тарший воспитатель</w:t>
            </w:r>
          </w:p>
        </w:tc>
        <w:tc>
          <w:tcPr>
            <w:tcW w:w="4253" w:type="dxa"/>
          </w:tcPr>
          <w:p w:rsidR="007277DF" w:rsidRPr="00002888" w:rsidRDefault="007277DF" w:rsidP="007277DF">
            <w:pPr>
              <w:rPr>
                <w:color w:val="000000"/>
              </w:rPr>
            </w:pPr>
            <w:r w:rsidRPr="00002888">
              <w:rPr>
                <w:color w:val="000000"/>
              </w:rPr>
              <w:t>Муниципальное бюджетное дошкольное образовательное учреждение детский сад № 5 «Золотой петушок» Мантуровского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Игра-сказка </w:t>
            </w:r>
            <w:r w:rsidRPr="00AA2D71">
              <w:rPr>
                <w:color w:val="000000"/>
              </w:rPr>
              <w:t>«Путешествие Лучика в мир природы родного края»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Шаблова Светлана Владимировна</w:t>
            </w:r>
          </w:p>
        </w:tc>
        <w:tc>
          <w:tcPr>
            <w:tcW w:w="2693" w:type="dxa"/>
          </w:tcPr>
          <w:p w:rsidR="007277DF" w:rsidRDefault="007277DF" w:rsidP="007277DF">
            <w:pPr>
              <w:rPr>
                <w:color w:val="000000"/>
              </w:rPr>
            </w:pPr>
            <w:r w:rsidRPr="000F2009">
              <w:rPr>
                <w:color w:val="000000"/>
              </w:rPr>
              <w:t>Учитель начальных классов</w:t>
            </w:r>
          </w:p>
        </w:tc>
        <w:tc>
          <w:tcPr>
            <w:tcW w:w="4253" w:type="dxa"/>
          </w:tcPr>
          <w:p w:rsidR="007277DF" w:rsidRPr="00CC732F" w:rsidRDefault="007277DF" w:rsidP="007277DF">
            <w:pPr>
              <w:rPr>
                <w:color w:val="000000"/>
              </w:rPr>
            </w:pPr>
            <w:r w:rsidRPr="00CC732F">
              <w:rPr>
                <w:color w:val="000000"/>
              </w:rPr>
              <w:t>Муниципальное бюджетное общеобразовательное учреждение средня</w:t>
            </w:r>
            <w:r>
              <w:rPr>
                <w:color w:val="000000"/>
              </w:rPr>
              <w:t xml:space="preserve">я общеобразовательная школа №7 </w:t>
            </w:r>
            <w:r w:rsidRPr="00CC732F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 w:rsidRPr="00AA2D71">
              <w:rPr>
                <w:color w:val="000000"/>
              </w:rPr>
              <w:t>«Азбука моей страны</w:t>
            </w:r>
            <w:r>
              <w:rPr>
                <w:color w:val="000000"/>
              </w:rPr>
              <w:t xml:space="preserve"> –</w:t>
            </w:r>
            <w:r w:rsidRPr="00AA2D71">
              <w:rPr>
                <w:color w:val="000000"/>
              </w:rPr>
              <w:t xml:space="preserve"> России» презентация к урокам обучени</w:t>
            </w:r>
            <w:r>
              <w:rPr>
                <w:color w:val="000000"/>
              </w:rPr>
              <w:t>я грамоте для учащихся 1 класса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277DF" w:rsidRPr="00E34080" w:rsidTr="00995C1A">
        <w:trPr>
          <w:trHeight w:val="255"/>
        </w:trPr>
        <w:tc>
          <w:tcPr>
            <w:tcW w:w="562" w:type="dxa"/>
          </w:tcPr>
          <w:p w:rsidR="007277DF" w:rsidRPr="00E34080" w:rsidRDefault="007277DF" w:rsidP="007277DF">
            <w:pPr>
              <w:pStyle w:val="a4"/>
              <w:numPr>
                <w:ilvl w:val="0"/>
                <w:numId w:val="5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Ширяева Нина Валентиновна</w:t>
            </w:r>
          </w:p>
        </w:tc>
        <w:tc>
          <w:tcPr>
            <w:tcW w:w="269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91404E">
              <w:rPr>
                <w:color w:val="000000"/>
              </w:rPr>
              <w:t>читель истории и обществознания, заместитель директора по УВР</w:t>
            </w:r>
          </w:p>
        </w:tc>
        <w:tc>
          <w:tcPr>
            <w:tcW w:w="4253" w:type="dxa"/>
          </w:tcPr>
          <w:p w:rsidR="007277DF" w:rsidRPr="00225E9F" w:rsidRDefault="007277DF" w:rsidP="007277DF">
            <w:pPr>
              <w:rPr>
                <w:color w:val="000000"/>
              </w:rPr>
            </w:pPr>
            <w:r w:rsidRPr="00225E9F">
              <w:rPr>
                <w:color w:val="000000"/>
              </w:rPr>
              <w:t>Муниципальное общеобразовательное учреждение средняя общеобразовательная школа №1 Нейского муниципального округа</w:t>
            </w:r>
          </w:p>
        </w:tc>
        <w:tc>
          <w:tcPr>
            <w:tcW w:w="3543" w:type="dxa"/>
          </w:tcPr>
          <w:p w:rsidR="007277DF" w:rsidRPr="0050232A" w:rsidRDefault="007277DF" w:rsidP="0072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краеведческий </w:t>
            </w:r>
            <w:r w:rsidRPr="0091404E">
              <w:rPr>
                <w:color w:val="000000"/>
              </w:rPr>
              <w:t>музей как средство патриотического воспитания школьников</w:t>
            </w:r>
          </w:p>
        </w:tc>
        <w:tc>
          <w:tcPr>
            <w:tcW w:w="1531" w:type="dxa"/>
            <w:noWrap/>
          </w:tcPr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7277DF" w:rsidRDefault="007277DF" w:rsidP="0072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</w:tbl>
    <w:p w:rsidR="00FE67C2" w:rsidRPr="00DE4A07" w:rsidRDefault="00FE67C2" w:rsidP="00170A24">
      <w:pPr>
        <w:spacing w:before="240"/>
        <w:rPr>
          <w:sz w:val="28"/>
          <w:szCs w:val="28"/>
        </w:rPr>
      </w:pPr>
      <w:bookmarkStart w:id="0" w:name="_GoBack"/>
      <w:bookmarkEnd w:id="0"/>
      <w:r w:rsidRPr="00D60A6A">
        <w:rPr>
          <w:sz w:val="28"/>
          <w:szCs w:val="28"/>
        </w:rPr>
        <w:lastRenderedPageBreak/>
        <w:t>Номинация: Дидактические материалы для учащихся</w:t>
      </w:r>
    </w:p>
    <w:p w:rsidR="001D62BB" w:rsidRDefault="001D62BB"/>
    <w:tbl>
      <w:tblPr>
        <w:tblStyle w:val="a3"/>
        <w:tblW w:w="15134" w:type="dxa"/>
        <w:tblLook w:val="04A0"/>
      </w:tblPr>
      <w:tblGrid>
        <w:gridCol w:w="562"/>
        <w:gridCol w:w="2552"/>
        <w:gridCol w:w="2693"/>
        <w:gridCol w:w="4253"/>
        <w:gridCol w:w="3543"/>
        <w:gridCol w:w="1531"/>
      </w:tblGrid>
      <w:tr w:rsidR="006A6EE2" w:rsidRPr="00CF549C" w:rsidTr="00995C1A">
        <w:trPr>
          <w:trHeight w:val="255"/>
        </w:trPr>
        <w:tc>
          <w:tcPr>
            <w:tcW w:w="562" w:type="dxa"/>
          </w:tcPr>
          <w:p w:rsidR="00CF549C" w:rsidRPr="00CF549C" w:rsidRDefault="00CF549C" w:rsidP="00CF549C">
            <w:pPr>
              <w:rPr>
                <w:b/>
                <w:color w:val="000000"/>
              </w:rPr>
            </w:pPr>
            <w:r w:rsidRPr="00CF549C">
              <w:rPr>
                <w:b/>
                <w:color w:val="000000"/>
              </w:rPr>
              <w:t>№</w:t>
            </w:r>
          </w:p>
        </w:tc>
        <w:tc>
          <w:tcPr>
            <w:tcW w:w="2552" w:type="dxa"/>
          </w:tcPr>
          <w:p w:rsidR="00CF549C" w:rsidRPr="00CF549C" w:rsidRDefault="00CF549C" w:rsidP="00CF549C">
            <w:pPr>
              <w:jc w:val="center"/>
              <w:rPr>
                <w:b/>
              </w:rPr>
            </w:pPr>
            <w:r w:rsidRPr="00CF549C">
              <w:rPr>
                <w:b/>
              </w:rPr>
              <w:t>Ф.И.О.</w:t>
            </w:r>
          </w:p>
        </w:tc>
        <w:tc>
          <w:tcPr>
            <w:tcW w:w="2693" w:type="dxa"/>
          </w:tcPr>
          <w:p w:rsidR="00CF549C" w:rsidRPr="00CF549C" w:rsidRDefault="00CF549C" w:rsidP="00CF549C">
            <w:pPr>
              <w:jc w:val="center"/>
              <w:rPr>
                <w:b/>
              </w:rPr>
            </w:pPr>
            <w:r w:rsidRPr="00CF549C">
              <w:rPr>
                <w:b/>
              </w:rPr>
              <w:t>Должность</w:t>
            </w:r>
          </w:p>
        </w:tc>
        <w:tc>
          <w:tcPr>
            <w:tcW w:w="4253" w:type="dxa"/>
          </w:tcPr>
          <w:p w:rsidR="00CF549C" w:rsidRPr="00CF549C" w:rsidRDefault="00CF549C" w:rsidP="00CF549C">
            <w:pPr>
              <w:jc w:val="center"/>
              <w:rPr>
                <w:b/>
              </w:rPr>
            </w:pPr>
            <w:r w:rsidRPr="00CF549C">
              <w:rPr>
                <w:b/>
              </w:rPr>
              <w:t>Наименование учреждения</w:t>
            </w:r>
          </w:p>
        </w:tc>
        <w:tc>
          <w:tcPr>
            <w:tcW w:w="3543" w:type="dxa"/>
          </w:tcPr>
          <w:p w:rsidR="00CF549C" w:rsidRPr="00CF549C" w:rsidRDefault="00CF549C" w:rsidP="00CF549C">
            <w:pPr>
              <w:jc w:val="center"/>
              <w:rPr>
                <w:b/>
              </w:rPr>
            </w:pPr>
            <w:r w:rsidRPr="00CF549C">
              <w:rPr>
                <w:b/>
              </w:rPr>
              <w:t>Название работы</w:t>
            </w:r>
          </w:p>
        </w:tc>
        <w:tc>
          <w:tcPr>
            <w:tcW w:w="1531" w:type="dxa"/>
            <w:noWrap/>
            <w:hideMark/>
          </w:tcPr>
          <w:p w:rsidR="00CF549C" w:rsidRPr="00CF549C" w:rsidRDefault="00CF549C" w:rsidP="00CF549C">
            <w:pPr>
              <w:jc w:val="center"/>
              <w:rPr>
                <w:b/>
              </w:rPr>
            </w:pPr>
            <w:r w:rsidRPr="00CF549C">
              <w:rPr>
                <w:b/>
              </w:rPr>
              <w:t>Кол-во баллов</w:t>
            </w:r>
          </w:p>
        </w:tc>
      </w:tr>
      <w:tr w:rsidR="00BB710B" w:rsidRPr="00CF549C" w:rsidTr="00995C1A">
        <w:trPr>
          <w:trHeight w:val="255"/>
        </w:trPr>
        <w:tc>
          <w:tcPr>
            <w:tcW w:w="562" w:type="dxa"/>
          </w:tcPr>
          <w:p w:rsidR="00BB710B" w:rsidRPr="00EC51A0" w:rsidRDefault="00BB710B" w:rsidP="00BB710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BB710B" w:rsidRPr="001D173F" w:rsidRDefault="00BB710B" w:rsidP="00BB710B">
            <w:pPr>
              <w:rPr>
                <w:color w:val="000000"/>
              </w:rPr>
            </w:pPr>
            <w:r w:rsidRPr="00526562">
              <w:rPr>
                <w:color w:val="000000"/>
              </w:rPr>
              <w:t>Анисимова Анна Вячеславовна</w:t>
            </w:r>
          </w:p>
        </w:tc>
        <w:tc>
          <w:tcPr>
            <w:tcW w:w="2693" w:type="dxa"/>
          </w:tcPr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253" w:type="dxa"/>
          </w:tcPr>
          <w:p w:rsidR="00BB710B" w:rsidRPr="00CF549C" w:rsidRDefault="00BB710B" w:rsidP="00BB710B">
            <w:pPr>
              <w:rPr>
                <w:color w:val="000000"/>
              </w:rPr>
            </w:pPr>
            <w:r w:rsidRPr="0062513F">
              <w:rPr>
                <w:color w:val="000000"/>
              </w:rPr>
              <w:t>​Муниципальное бюджетное дошколь</w:t>
            </w:r>
            <w:r>
              <w:rPr>
                <w:color w:val="000000"/>
              </w:rPr>
              <w:t>ное образовательное учреждение «Детский сад № 73 «Алёнушка»»</w:t>
            </w:r>
            <w:r w:rsidRPr="0062513F">
              <w:rPr>
                <w:color w:val="000000"/>
              </w:rPr>
              <w:t>​ городского округа город Шарья</w:t>
            </w:r>
          </w:p>
        </w:tc>
        <w:tc>
          <w:tcPr>
            <w:tcW w:w="3543" w:type="dxa"/>
          </w:tcPr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Настольная игра</w:t>
            </w:r>
            <w:r w:rsidRPr="00526562">
              <w:rPr>
                <w:color w:val="000000"/>
              </w:rPr>
              <w:t xml:space="preserve"> «Мемори: гербы Костромской области»</w:t>
            </w:r>
          </w:p>
        </w:tc>
        <w:tc>
          <w:tcPr>
            <w:tcW w:w="1531" w:type="dxa"/>
            <w:noWrap/>
          </w:tcPr>
          <w:p w:rsidR="00BB710B" w:rsidRDefault="00BB710B" w:rsidP="00BB7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BB710B" w:rsidRDefault="00BB710B" w:rsidP="00BB7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BB710B" w:rsidRPr="00CF549C" w:rsidTr="00995C1A">
        <w:trPr>
          <w:trHeight w:val="255"/>
        </w:trPr>
        <w:tc>
          <w:tcPr>
            <w:tcW w:w="562" w:type="dxa"/>
          </w:tcPr>
          <w:p w:rsidR="00BB710B" w:rsidRPr="00EC51A0" w:rsidRDefault="00BB710B" w:rsidP="00BB710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BB710B" w:rsidRDefault="00BB710B" w:rsidP="00BB710B">
            <w:pPr>
              <w:rPr>
                <w:color w:val="000000"/>
              </w:rPr>
            </w:pPr>
            <w:r w:rsidRPr="00526562">
              <w:rPr>
                <w:color w:val="000000"/>
              </w:rPr>
              <w:t xml:space="preserve">Афросина Эльвира Анатольевна, </w:t>
            </w:r>
          </w:p>
          <w:p w:rsidR="00BB710B" w:rsidRDefault="00BB710B" w:rsidP="00BB710B">
            <w:pPr>
              <w:rPr>
                <w:color w:val="000000"/>
              </w:rPr>
            </w:pPr>
            <w:r w:rsidRPr="00526562">
              <w:rPr>
                <w:color w:val="000000"/>
              </w:rPr>
              <w:t>Любимова Галина Николаевна</w:t>
            </w:r>
            <w:r>
              <w:rPr>
                <w:color w:val="000000"/>
              </w:rPr>
              <w:t>,</w:t>
            </w:r>
          </w:p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Корчагина Татьяна Николаевна</w:t>
            </w:r>
          </w:p>
        </w:tc>
        <w:tc>
          <w:tcPr>
            <w:tcW w:w="2693" w:type="dxa"/>
          </w:tcPr>
          <w:p w:rsidR="00BB710B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BB710B" w:rsidRDefault="00BB710B" w:rsidP="00BB710B">
            <w:pPr>
              <w:rPr>
                <w:color w:val="000000"/>
              </w:rPr>
            </w:pPr>
          </w:p>
          <w:p w:rsidR="00BB710B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BB710B" w:rsidRDefault="00BB710B" w:rsidP="00BB710B">
            <w:pPr>
              <w:rPr>
                <w:color w:val="000000"/>
              </w:rPr>
            </w:pPr>
          </w:p>
          <w:p w:rsidR="007277DF" w:rsidRDefault="007277DF" w:rsidP="00BB710B">
            <w:pPr>
              <w:rPr>
                <w:color w:val="000000"/>
              </w:rPr>
            </w:pPr>
          </w:p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BB710B" w:rsidRPr="006F2768" w:rsidRDefault="00BB710B" w:rsidP="00BB710B">
            <w:pPr>
              <w:rPr>
                <w:color w:val="000000"/>
              </w:rPr>
            </w:pPr>
            <w:r w:rsidRPr="006F2768">
              <w:rPr>
                <w:color w:val="000000"/>
              </w:rPr>
              <w:t>Муниципальное бюджетное дошкольное образовательное учреждение «</w:t>
            </w:r>
            <w:r>
              <w:rPr>
                <w:color w:val="000000"/>
              </w:rPr>
              <w:t>Детский сад № 2 «Журавушка»</w:t>
            </w:r>
            <w:r w:rsidRPr="006F2768">
              <w:rPr>
                <w:color w:val="000000"/>
              </w:rPr>
              <w:t>» городского округа город Шарья</w:t>
            </w:r>
          </w:p>
        </w:tc>
        <w:tc>
          <w:tcPr>
            <w:tcW w:w="3543" w:type="dxa"/>
          </w:tcPr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Познавательная книга «Моя Россия»</w:t>
            </w:r>
          </w:p>
        </w:tc>
        <w:tc>
          <w:tcPr>
            <w:tcW w:w="1531" w:type="dxa"/>
            <w:noWrap/>
          </w:tcPr>
          <w:p w:rsidR="00BB710B" w:rsidRPr="00C8241C" w:rsidRDefault="00BB710B" w:rsidP="00BB710B">
            <w:pPr>
              <w:jc w:val="center"/>
            </w:pPr>
            <w:r>
              <w:t>7</w:t>
            </w:r>
          </w:p>
        </w:tc>
      </w:tr>
      <w:tr w:rsidR="00BB710B" w:rsidRPr="00CF549C" w:rsidTr="00995C1A">
        <w:trPr>
          <w:trHeight w:val="255"/>
        </w:trPr>
        <w:tc>
          <w:tcPr>
            <w:tcW w:w="562" w:type="dxa"/>
          </w:tcPr>
          <w:p w:rsidR="00BB710B" w:rsidRPr="00EC51A0" w:rsidRDefault="00BB710B" w:rsidP="00BB710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BB710B" w:rsidRDefault="00BB710B" w:rsidP="00BB710B">
            <w:pPr>
              <w:rPr>
                <w:color w:val="000000"/>
              </w:rPr>
            </w:pPr>
            <w:r w:rsidRPr="00526562">
              <w:rPr>
                <w:color w:val="000000"/>
              </w:rPr>
              <w:t>Бажукова Татьяна Владимировна</w:t>
            </w:r>
            <w:r>
              <w:rPr>
                <w:color w:val="000000"/>
              </w:rPr>
              <w:t>,</w:t>
            </w:r>
          </w:p>
          <w:p w:rsidR="00BB710B" w:rsidRPr="001D173F" w:rsidRDefault="00BB710B" w:rsidP="00BB710B">
            <w:pPr>
              <w:rPr>
                <w:color w:val="000000"/>
              </w:rPr>
            </w:pPr>
            <w:r w:rsidRPr="00526562">
              <w:rPr>
                <w:color w:val="000000"/>
              </w:rPr>
              <w:t>Елизарова Светлана Витальевна</w:t>
            </w:r>
          </w:p>
        </w:tc>
        <w:tc>
          <w:tcPr>
            <w:tcW w:w="2693" w:type="dxa"/>
          </w:tcPr>
          <w:p w:rsidR="00BB710B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BB710B" w:rsidRDefault="00BB710B" w:rsidP="00BB710B">
            <w:pPr>
              <w:rPr>
                <w:color w:val="000000"/>
              </w:rPr>
            </w:pPr>
          </w:p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BB710B" w:rsidRPr="009B20AA" w:rsidRDefault="00BB710B" w:rsidP="00BB710B">
            <w:pPr>
              <w:rPr>
                <w:color w:val="000000"/>
              </w:rPr>
            </w:pPr>
            <w:r w:rsidRPr="009B20AA">
              <w:rPr>
                <w:color w:val="000000"/>
              </w:rPr>
              <w:t>Муниципальное дошкольное образовательное учреждение ​​«Детский сад №1 п. Вохма» Вохомского муниципального района</w:t>
            </w:r>
          </w:p>
        </w:tc>
        <w:tc>
          <w:tcPr>
            <w:tcW w:w="3543" w:type="dxa"/>
          </w:tcPr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25274">
              <w:rPr>
                <w:color w:val="000000"/>
              </w:rPr>
              <w:t>Прозрачный мол</w:t>
            </w:r>
            <w:r>
              <w:rPr>
                <w:color w:val="000000"/>
              </w:rPr>
              <w:t>ьберт – окно в удивительный мир»</w:t>
            </w:r>
          </w:p>
        </w:tc>
        <w:tc>
          <w:tcPr>
            <w:tcW w:w="1531" w:type="dxa"/>
            <w:noWrap/>
          </w:tcPr>
          <w:p w:rsidR="00BB710B" w:rsidRDefault="00BB710B" w:rsidP="00BB7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BB710B" w:rsidRDefault="00BB710B" w:rsidP="00BB7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BB710B" w:rsidRPr="00CF549C" w:rsidTr="00995C1A">
        <w:trPr>
          <w:trHeight w:val="255"/>
        </w:trPr>
        <w:tc>
          <w:tcPr>
            <w:tcW w:w="562" w:type="dxa"/>
          </w:tcPr>
          <w:p w:rsidR="00BB710B" w:rsidRPr="00EC51A0" w:rsidRDefault="00BB710B" w:rsidP="00BB710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BB710B" w:rsidRPr="006C6108" w:rsidRDefault="00BB710B" w:rsidP="00BB710B">
            <w:pPr>
              <w:rPr>
                <w:color w:val="000000"/>
              </w:rPr>
            </w:pPr>
            <w:r w:rsidRPr="006C6108">
              <w:rPr>
                <w:color w:val="000000"/>
              </w:rPr>
              <w:t>Баркова Светлана Владимировна</w:t>
            </w:r>
          </w:p>
        </w:tc>
        <w:tc>
          <w:tcPr>
            <w:tcW w:w="2693" w:type="dxa"/>
          </w:tcPr>
          <w:p w:rsidR="00BB710B" w:rsidRPr="006C6108" w:rsidRDefault="00BB710B" w:rsidP="00BB710B">
            <w:pPr>
              <w:rPr>
                <w:color w:val="000000"/>
              </w:rPr>
            </w:pPr>
            <w:r w:rsidRPr="006C6108">
              <w:rPr>
                <w:color w:val="000000"/>
              </w:rPr>
              <w:t>Учительрусского языка и литературы</w:t>
            </w:r>
          </w:p>
        </w:tc>
        <w:tc>
          <w:tcPr>
            <w:tcW w:w="4253" w:type="dxa"/>
          </w:tcPr>
          <w:p w:rsidR="00BB710B" w:rsidRPr="00675018" w:rsidRDefault="00BB710B" w:rsidP="00BB710B">
            <w:r w:rsidRPr="00675018">
              <w:t>М</w:t>
            </w:r>
            <w:r w:rsidRPr="00392572">
              <w:t>униципально</w:t>
            </w:r>
            <w:r w:rsidRPr="00675018">
              <w:t>е</w:t>
            </w:r>
            <w:r w:rsidRPr="00392572">
              <w:t xml:space="preserve"> бюджетно</w:t>
            </w:r>
            <w:r w:rsidRPr="00675018">
              <w:t>е общеобразовательное</w:t>
            </w:r>
            <w:r w:rsidRPr="00392572">
              <w:t xml:space="preserve"> учреждени</w:t>
            </w:r>
            <w:r w:rsidRPr="00675018">
              <w:t>е</w:t>
            </w:r>
            <w:r w:rsidRPr="00392572">
              <w:t xml:space="preserve"> города Костромы «Средняя общеобразовательная школа №13имени выдающегося земляка И.К. Желтова»</w:t>
            </w:r>
          </w:p>
        </w:tc>
        <w:tc>
          <w:tcPr>
            <w:tcW w:w="3543" w:type="dxa"/>
          </w:tcPr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Дидактические материалы</w:t>
            </w:r>
            <w:r w:rsidRPr="00D25274">
              <w:rPr>
                <w:color w:val="000000"/>
              </w:rPr>
              <w:t xml:space="preserve"> по работе с фразеологизм</w:t>
            </w:r>
            <w:r>
              <w:rPr>
                <w:color w:val="000000"/>
              </w:rPr>
              <w:t xml:space="preserve">ами на основе текстов эпиграмм </w:t>
            </w:r>
            <w:r w:rsidRPr="00D25274">
              <w:rPr>
                <w:color w:val="000000"/>
              </w:rPr>
              <w:t>советского и</w:t>
            </w:r>
            <w:r>
              <w:rPr>
                <w:color w:val="000000"/>
              </w:rPr>
              <w:t xml:space="preserve"> постсоветского периода ХХ века</w:t>
            </w:r>
            <w:r w:rsidRPr="00D25274">
              <w:rPr>
                <w:color w:val="000000"/>
              </w:rPr>
              <w:t xml:space="preserve"> (для подготовки к ОГЭ и ЕГЭ)</w:t>
            </w:r>
          </w:p>
        </w:tc>
        <w:tc>
          <w:tcPr>
            <w:tcW w:w="1531" w:type="dxa"/>
            <w:noWrap/>
          </w:tcPr>
          <w:p w:rsidR="00BB710B" w:rsidRPr="00C8241C" w:rsidRDefault="00BB710B" w:rsidP="00BB710B">
            <w:pPr>
              <w:jc w:val="center"/>
            </w:pPr>
            <w:r>
              <w:t>10</w:t>
            </w:r>
          </w:p>
        </w:tc>
      </w:tr>
      <w:tr w:rsidR="00BB710B" w:rsidRPr="00CF549C" w:rsidTr="00995C1A">
        <w:trPr>
          <w:trHeight w:val="255"/>
        </w:trPr>
        <w:tc>
          <w:tcPr>
            <w:tcW w:w="562" w:type="dxa"/>
          </w:tcPr>
          <w:p w:rsidR="00BB710B" w:rsidRPr="00EC51A0" w:rsidRDefault="00BB710B" w:rsidP="00BB710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BB710B" w:rsidRPr="00AC4B8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Белехова Екатерина Михайловна</w:t>
            </w:r>
          </w:p>
        </w:tc>
        <w:tc>
          <w:tcPr>
            <w:tcW w:w="2693" w:type="dxa"/>
          </w:tcPr>
          <w:p w:rsidR="00BB710B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253" w:type="dxa"/>
          </w:tcPr>
          <w:p w:rsidR="00BB710B" w:rsidRPr="0031724C" w:rsidRDefault="00BB710B" w:rsidP="00BB710B">
            <w:pPr>
              <w:rPr>
                <w:color w:val="000000"/>
              </w:rPr>
            </w:pPr>
            <w:r w:rsidRPr="0031724C">
              <w:rPr>
                <w:color w:val="000000"/>
              </w:rPr>
              <w:t>Муниципальное бюджетное дошкольное образовательное учреждение Костромского муниципального района «Детский сад «Сказка» посёлка Караваево»</w:t>
            </w:r>
          </w:p>
        </w:tc>
        <w:tc>
          <w:tcPr>
            <w:tcW w:w="3543" w:type="dxa"/>
          </w:tcPr>
          <w:p w:rsidR="00BB710B" w:rsidRPr="001D173F" w:rsidRDefault="00BB710B" w:rsidP="00BB710B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25274">
              <w:rPr>
                <w:color w:val="000000"/>
              </w:rPr>
              <w:t>нтерактивная игра – викторина для детей старшего дошкольного возраста с ограниченными возможностями здоровья (тяжелые нарушения речи)</w:t>
            </w:r>
          </w:p>
        </w:tc>
        <w:tc>
          <w:tcPr>
            <w:tcW w:w="1531" w:type="dxa"/>
            <w:noWrap/>
          </w:tcPr>
          <w:p w:rsidR="00BB710B" w:rsidRDefault="00BB710B" w:rsidP="00BB7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BB710B" w:rsidRDefault="00BB710B" w:rsidP="00BB7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Богачева Марина Евгеньевна,</w:t>
            </w:r>
          </w:p>
          <w:p w:rsidR="00FF064B" w:rsidRPr="001E6BE0" w:rsidRDefault="00FF064B" w:rsidP="00FF064B">
            <w:pPr>
              <w:rPr>
                <w:color w:val="000000"/>
              </w:rPr>
            </w:pPr>
            <w:r w:rsidRPr="00506620">
              <w:rPr>
                <w:color w:val="000000"/>
              </w:rPr>
              <w:t>Попова Ольга Михайловна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B351FA" w:rsidRDefault="00FF064B" w:rsidP="00FF064B">
            <w:pPr>
              <w:rPr>
                <w:color w:val="000000"/>
              </w:rPr>
            </w:pPr>
            <w:r w:rsidRPr="00B351FA">
              <w:rPr>
                <w:color w:val="000000"/>
              </w:rPr>
              <w:t>Государственное казенное общеобразовательно</w:t>
            </w:r>
            <w:r>
              <w:rPr>
                <w:color w:val="000000"/>
              </w:rPr>
              <w:t>е учреждение «Шарьинская школа-</w:t>
            </w:r>
            <w:r w:rsidRPr="00B351FA">
              <w:rPr>
                <w:color w:val="000000"/>
              </w:rPr>
              <w:t xml:space="preserve">интернат </w:t>
            </w:r>
            <w:r w:rsidRPr="0014759A">
              <w:rPr>
                <w:color w:val="000000"/>
              </w:rPr>
              <w:t>Костромской области для детей с ограниченными возможностями здоровья</w:t>
            </w:r>
            <w:r w:rsidRPr="00B351FA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0930D3">
              <w:rPr>
                <w:color w:val="000000"/>
              </w:rPr>
              <w:t>Сборник дидактических игр по формированию нравственно – патриотических чувств у младших школьников с умственной отсталостью на заня</w:t>
            </w:r>
            <w:r>
              <w:rPr>
                <w:color w:val="000000"/>
              </w:rPr>
              <w:t>тиях по внеурочной деятельности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AC2624" w:rsidRDefault="00FF064B" w:rsidP="00FF064B">
            <w:pPr>
              <w:rPr>
                <w:color w:val="000000"/>
              </w:rPr>
            </w:pPr>
            <w:r w:rsidRPr="00983C2C">
              <w:rPr>
                <w:color w:val="000000"/>
              </w:rPr>
              <w:t>Бойцова Любовь Юрьевна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  <w:r w:rsidRPr="00983C2C">
              <w:rPr>
                <w:color w:val="000000"/>
              </w:rPr>
              <w:t xml:space="preserve"> дополнительного образования</w:t>
            </w:r>
          </w:p>
        </w:tc>
        <w:tc>
          <w:tcPr>
            <w:tcW w:w="4253" w:type="dxa"/>
          </w:tcPr>
          <w:p w:rsidR="00FF064B" w:rsidRPr="0031724C" w:rsidRDefault="00FF064B" w:rsidP="00FF064B">
            <w:pPr>
              <w:rPr>
                <w:color w:val="000000"/>
              </w:rPr>
            </w:pPr>
            <w:r w:rsidRPr="0031724C">
              <w:rPr>
                <w:color w:val="000000"/>
              </w:rPr>
              <w:t>Госуд</w:t>
            </w:r>
            <w:r>
              <w:rPr>
                <w:color w:val="000000"/>
              </w:rPr>
              <w:t xml:space="preserve">арственное бюджетное учреждение </w:t>
            </w:r>
            <w:r w:rsidRPr="0031724C">
              <w:rPr>
                <w:color w:val="000000"/>
              </w:rPr>
              <w:t>дополнительного образования «Эколого-</w:t>
            </w:r>
            <w:r w:rsidRPr="0031724C">
              <w:rPr>
                <w:color w:val="000000"/>
              </w:rPr>
              <w:lastRenderedPageBreak/>
              <w:t>биологический центр «Следово» имени Ю.П. Карвацкого»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0930D3">
              <w:rPr>
                <w:color w:val="000000"/>
              </w:rPr>
              <w:lastRenderedPageBreak/>
              <w:t>Птицы Азии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6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Бунихина Наталья Владимировна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FF064B" w:rsidRPr="005F3248" w:rsidRDefault="00FF064B" w:rsidP="00FF064B">
            <w:pPr>
              <w:rPr>
                <w:color w:val="000000"/>
              </w:rPr>
            </w:pPr>
            <w:r w:rsidRPr="005F3248">
              <w:rPr>
                <w:color w:val="000000"/>
              </w:rPr>
              <w:t>Муниципальное дошкольное образовательное учреждение «Центр развития ребенка - детский сад «Росинка» муниципального района город Нерехта и Нерехтский район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Лэпбук</w:t>
            </w:r>
            <w:r w:rsidRPr="000930D3">
              <w:rPr>
                <w:color w:val="000000"/>
              </w:rPr>
              <w:t xml:space="preserve"> «Русская народная культура и традиции»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011F8A">
              <w:rPr>
                <w:color w:val="000000"/>
              </w:rPr>
              <w:t xml:space="preserve">Бушуева Анастасия Александровна,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011F8A">
              <w:rPr>
                <w:color w:val="000000"/>
              </w:rPr>
              <w:t xml:space="preserve">Чистякова Мария Вячеславовна, </w:t>
            </w:r>
          </w:p>
          <w:p w:rsidR="00FF064B" w:rsidRPr="00011F8A" w:rsidRDefault="00FF064B" w:rsidP="00FF064B">
            <w:pPr>
              <w:rPr>
                <w:color w:val="000000"/>
              </w:rPr>
            </w:pPr>
            <w:r w:rsidRPr="00011F8A">
              <w:rPr>
                <w:color w:val="000000"/>
              </w:rPr>
              <w:t>Лебедева Вера Валентиновна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011F8A">
              <w:rPr>
                <w:color w:val="000000"/>
              </w:rPr>
              <w:t xml:space="preserve">Воспитатель, 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11F8A">
              <w:rPr>
                <w:color w:val="000000"/>
              </w:rPr>
              <w:t xml:space="preserve">оспитатель, 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Pr="00011F8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1F8A">
              <w:rPr>
                <w:color w:val="000000"/>
              </w:rPr>
              <w:t>читель-логопед</w:t>
            </w:r>
          </w:p>
        </w:tc>
        <w:tc>
          <w:tcPr>
            <w:tcW w:w="4253" w:type="dxa"/>
          </w:tcPr>
          <w:p w:rsidR="00FF064B" w:rsidRPr="00AE392F" w:rsidRDefault="00FF064B" w:rsidP="006F5149">
            <w:r w:rsidRPr="00AE392F">
              <w:t xml:space="preserve">Муниципальное бюджетное дошкольное образовательное учреждение детский сад №3 «Ромашка» комбинированного вида </w:t>
            </w:r>
            <w:r w:rsidR="006F5149">
              <w:t>Мантуровского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Дидактическое пособие</w:t>
            </w:r>
            <w:r w:rsidRPr="000930D3">
              <w:rPr>
                <w:color w:val="000000"/>
              </w:rPr>
              <w:t xml:space="preserve"> «Эколята - Дошколята»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Веселова Нина Витальевна,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Мацуева Ксения Сергеевна</w:t>
            </w:r>
          </w:p>
          <w:p w:rsidR="00FF064B" w:rsidRPr="001D173F" w:rsidRDefault="00FF064B" w:rsidP="00D90DF5">
            <w:pPr>
              <w:rPr>
                <w:color w:val="000000"/>
              </w:rPr>
            </w:pPr>
            <w:r>
              <w:rPr>
                <w:color w:val="000000"/>
              </w:rPr>
              <w:t xml:space="preserve">(молодой </w:t>
            </w:r>
            <w:r w:rsidR="00D90DF5">
              <w:rPr>
                <w:color w:val="000000"/>
              </w:rPr>
              <w:t>специалист</w:t>
            </w:r>
            <w:r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011F8A">
              <w:rPr>
                <w:color w:val="000000"/>
              </w:rPr>
              <w:t xml:space="preserve">Воспитатель, 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11F8A">
              <w:rPr>
                <w:color w:val="000000"/>
              </w:rPr>
              <w:t xml:space="preserve">оспитатель, </w:t>
            </w:r>
          </w:p>
          <w:p w:rsidR="00FF064B" w:rsidRPr="001D173F" w:rsidRDefault="00FF064B" w:rsidP="00FF064B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FF064B" w:rsidRPr="008C739D" w:rsidRDefault="00FF064B" w:rsidP="006F5149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Муниципальное казенное дошкольное образовательное учреждение детский сад «Рябинка» поселка Островское Островского </w:t>
            </w:r>
            <w:r w:rsidR="006F5149">
              <w:rPr>
                <w:color w:val="000000"/>
              </w:rPr>
              <w:t>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96434E">
              <w:rPr>
                <w:color w:val="000000"/>
              </w:rPr>
              <w:t>Дидактическое пособие Игрокуб «Моя семья»для детей дошкольного возраста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3516A6" w:rsidRDefault="00FF064B" w:rsidP="00FF064B">
            <w:pPr>
              <w:rPr>
                <w:color w:val="000000"/>
              </w:rPr>
            </w:pPr>
            <w:r w:rsidRPr="003516A6">
              <w:rPr>
                <w:color w:val="000000"/>
              </w:rPr>
              <w:t>Виноградова Светлана Леонидовна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B21EF7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723EF8" w:rsidRDefault="00FF064B" w:rsidP="006F5149">
            <w:r w:rsidRPr="00723EF8">
              <w:t xml:space="preserve">Муниципальное дошкольное образовательное учреждение детский сад «Аленушка» Павинского муниципального </w:t>
            </w:r>
            <w:r w:rsidR="006F5149">
              <w:t>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Дидактическое пособие «Бабушкин сундук: живая старина»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10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011F8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Волкова Ирина Андреевна</w:t>
            </w:r>
          </w:p>
          <w:p w:rsidR="00FF064B" w:rsidRPr="00011F8A" w:rsidRDefault="00FF064B" w:rsidP="00FF064B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FF064B" w:rsidRPr="00011F8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253" w:type="dxa"/>
          </w:tcPr>
          <w:p w:rsidR="00FF064B" w:rsidRPr="00EF4C69" w:rsidRDefault="00FF064B" w:rsidP="00FF064B">
            <w:r w:rsidRPr="00EF4C69">
              <w:t>Муниципальное дошкольное образовательное учреждение детский сад № 7 компенсирующего вида города Галича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CA0D42">
              <w:rPr>
                <w:color w:val="000000"/>
              </w:rPr>
              <w:t>Дидактич</w:t>
            </w:r>
            <w:r>
              <w:rPr>
                <w:color w:val="000000"/>
              </w:rPr>
              <w:t>еские материалы для обучающихся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3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Герасимова Ирина Васильевна</w:t>
            </w:r>
          </w:p>
        </w:tc>
        <w:tc>
          <w:tcPr>
            <w:tcW w:w="269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FF064B" w:rsidRPr="00F96709" w:rsidRDefault="00FF064B" w:rsidP="00FF064B">
            <w:pPr>
              <w:rPr>
                <w:color w:val="000000"/>
              </w:rPr>
            </w:pPr>
            <w:r w:rsidRPr="009E4944">
              <w:rPr>
                <w:color w:val="000000"/>
              </w:rPr>
              <w:t>Муниципальное общеобразовательное учреждение Боговаровская средняя общеобразовательная школа имени Цымлякова Л.А. Октябрьского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CA0D42">
              <w:rPr>
                <w:color w:val="000000"/>
              </w:rPr>
              <w:t>Пособие для подготовки к устному собеседованию для выпускников основной школы с использо</w:t>
            </w:r>
            <w:r>
              <w:rPr>
                <w:color w:val="000000"/>
              </w:rPr>
              <w:t>ванием краеведческого материала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Гладковская Антонина Александровна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B21EF7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002888" w:rsidRDefault="00FF064B" w:rsidP="00002888">
            <w:pPr>
              <w:rPr>
                <w:color w:val="000000"/>
              </w:rPr>
            </w:pPr>
            <w:r w:rsidRPr="00002888">
              <w:rPr>
                <w:color w:val="000000"/>
              </w:rPr>
              <w:t xml:space="preserve">Муниципальное бюджетное дошкольное образовательное учреждение детский сад №8 «Звездочка» </w:t>
            </w:r>
            <w:r w:rsidR="00002888" w:rsidRPr="00002888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E5799">
              <w:rPr>
                <w:color w:val="000000"/>
              </w:rPr>
              <w:t>идактическое развивающее пособие «Православный куб»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8500E3">
              <w:rPr>
                <w:color w:val="000000"/>
              </w:rPr>
              <w:t xml:space="preserve">Голубева Елена Николаевна, </w:t>
            </w:r>
          </w:p>
          <w:p w:rsidR="00FF064B" w:rsidRPr="005011B6" w:rsidRDefault="00FF064B" w:rsidP="00FF064B">
            <w:pPr>
              <w:rPr>
                <w:color w:val="000000"/>
              </w:rPr>
            </w:pPr>
            <w:r w:rsidRPr="008500E3">
              <w:rPr>
                <w:color w:val="000000"/>
              </w:rPr>
              <w:t xml:space="preserve">Зайцева Светлана </w:t>
            </w:r>
            <w:r w:rsidRPr="008500E3">
              <w:rPr>
                <w:color w:val="000000"/>
              </w:rPr>
              <w:lastRenderedPageBreak/>
              <w:t>Витальевна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8500E3">
              <w:rPr>
                <w:color w:val="000000"/>
              </w:rPr>
              <w:lastRenderedPageBreak/>
              <w:t xml:space="preserve">Старшийвоспитатель, </w:t>
            </w:r>
          </w:p>
          <w:p w:rsidR="00FF064B" w:rsidRPr="005011B6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500E3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FF064B" w:rsidRPr="00F31E46" w:rsidRDefault="00FF064B" w:rsidP="006F5149">
            <w:pPr>
              <w:rPr>
                <w:color w:val="000000"/>
              </w:rPr>
            </w:pPr>
            <w:r w:rsidRPr="00F31E46">
              <w:rPr>
                <w:color w:val="000000"/>
              </w:rPr>
              <w:t xml:space="preserve">Муниципальное бюджетное дошкольное образовательное учреждения детский сад № 1 «Улыбка» </w:t>
            </w:r>
            <w:r w:rsidR="006F5149">
              <w:rPr>
                <w:color w:val="000000"/>
              </w:rPr>
              <w:t xml:space="preserve">Мантуровского </w:t>
            </w:r>
            <w:r w:rsidR="006F5149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Дидактическое пособие</w:t>
            </w:r>
            <w:r w:rsidRPr="004E5799">
              <w:rPr>
                <w:color w:val="000000"/>
              </w:rPr>
              <w:t>Лэпбокс «Под крышей дома …»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Гоман Мария Алексеевна,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D042B3">
              <w:rPr>
                <w:color w:val="000000"/>
              </w:rPr>
              <w:t>Попова Надежда Ивановна</w:t>
            </w:r>
            <w:r>
              <w:rPr>
                <w:color w:val="000000"/>
              </w:rPr>
              <w:t>,</w:t>
            </w:r>
          </w:p>
          <w:p w:rsidR="00FF064B" w:rsidRPr="001D173F" w:rsidRDefault="00FF064B" w:rsidP="00FF064B">
            <w:pPr>
              <w:rPr>
                <w:color w:val="000000"/>
              </w:rPr>
            </w:pPr>
            <w:r w:rsidRPr="00E919C2">
              <w:rPr>
                <w:color w:val="000000"/>
              </w:rPr>
              <w:t>Семенова Наталья Евгеньевна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B21EF7">
              <w:rPr>
                <w:color w:val="000000"/>
              </w:rPr>
              <w:t>Воспитатель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4253" w:type="dxa"/>
          </w:tcPr>
          <w:p w:rsidR="00FF064B" w:rsidRPr="002A5010" w:rsidRDefault="00FF064B" w:rsidP="00FF064B">
            <w:pPr>
              <w:rPr>
                <w:color w:val="000000"/>
              </w:rPr>
            </w:pPr>
            <w:r w:rsidRPr="002A5010">
              <w:rPr>
                <w:color w:val="000000"/>
              </w:rPr>
              <w:t>Муниципальное бюджетное дошкольное образовательное учреждение «Детский сад № 17 «Сказка»» городского округа 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Лэпбук «Моя семья»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Горева Марина Вячеславовна</w:t>
            </w:r>
          </w:p>
        </w:tc>
        <w:tc>
          <w:tcPr>
            <w:tcW w:w="269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253" w:type="dxa"/>
          </w:tcPr>
          <w:p w:rsidR="00FF064B" w:rsidRPr="00B15E5C" w:rsidRDefault="00FF064B" w:rsidP="00FF064B">
            <w:r w:rsidRPr="00B15E5C">
              <w:t>Муниципальное бюджетное дошкольное образовательное учреждениеЧухломский детский сад «Родничок» Чухломского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62679">
              <w:rPr>
                <w:color w:val="000000"/>
              </w:rPr>
              <w:t>Дидактическое пособие по разв</w:t>
            </w:r>
            <w:r>
              <w:rPr>
                <w:color w:val="000000"/>
              </w:rPr>
              <w:t>итию эмоционального интеллекта «</w:t>
            </w:r>
            <w:r w:rsidRPr="00762679">
              <w:rPr>
                <w:color w:val="000000"/>
              </w:rPr>
              <w:t>Сун</w:t>
            </w:r>
            <w:r>
              <w:rPr>
                <w:color w:val="000000"/>
              </w:rPr>
              <w:t>дучок психологической разгрузки»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9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F8682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Грачева Елена Константиновна</w:t>
            </w:r>
          </w:p>
        </w:tc>
        <w:tc>
          <w:tcPr>
            <w:tcW w:w="2693" w:type="dxa"/>
          </w:tcPr>
          <w:p w:rsidR="00FF064B" w:rsidRPr="00011F8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EF4C69" w:rsidRDefault="00FF064B" w:rsidP="00FF064B">
            <w:r w:rsidRPr="00EF4C69">
              <w:t>Муниципальное дошкольное образовательное учреждение детский сад № 7 компенсирующего вида города Галича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62679">
              <w:rPr>
                <w:color w:val="000000"/>
              </w:rPr>
              <w:t>Математическая ширма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5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Дворецкая Светлана Александровна</w:t>
            </w:r>
          </w:p>
        </w:tc>
        <w:tc>
          <w:tcPr>
            <w:tcW w:w="269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Муниципальное общеоб</w:t>
            </w:r>
            <w:r>
              <w:rPr>
                <w:color w:val="000000"/>
              </w:rPr>
              <w:t>разовательное учреждение «Воробьёвиц</w:t>
            </w:r>
            <w:r w:rsidRPr="00D3673E">
              <w:rPr>
                <w:color w:val="000000"/>
              </w:rPr>
              <w:t>кая средняя общеобразовательная школа» Вохомскогомуниципального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DB78D4">
              <w:rPr>
                <w:color w:val="000000"/>
              </w:rPr>
              <w:t>Задания по формированию естественнонаучной грамотности на уроках химии в 8 классе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3551B3">
              <w:rPr>
                <w:color w:val="000000"/>
              </w:rPr>
              <w:t xml:space="preserve">Денисова Елена Витальевна, 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Мухина Юлия Сергеевна,</w:t>
            </w:r>
          </w:p>
          <w:p w:rsidR="00FF064B" w:rsidRPr="00CD1454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Королёва Светлана Петровна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3551B3">
              <w:rPr>
                <w:color w:val="000000"/>
              </w:rPr>
              <w:t>Учитель русского языка и литературы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551B3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>,</w:t>
            </w:r>
          </w:p>
          <w:p w:rsidR="00FF064B" w:rsidRPr="00CD1454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551B3">
              <w:rPr>
                <w:color w:val="000000"/>
              </w:rPr>
              <w:t>читель русского языка и литературы</w:t>
            </w:r>
          </w:p>
        </w:tc>
        <w:tc>
          <w:tcPr>
            <w:tcW w:w="4253" w:type="dxa"/>
          </w:tcPr>
          <w:p w:rsidR="00FF064B" w:rsidRPr="001D68F1" w:rsidRDefault="00FF064B" w:rsidP="00FF064B">
            <w:pPr>
              <w:rPr>
                <w:color w:val="000000"/>
              </w:rPr>
            </w:pPr>
            <w:r w:rsidRPr="001D68F1">
              <w:rPr>
                <w:color w:val="000000"/>
              </w:rPr>
              <w:t>Муниципальное бюджетное общеобразовательное учреждение города Костромы «Лицей № 41»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DB78D4">
              <w:rPr>
                <w:color w:val="000000"/>
              </w:rPr>
              <w:t>Тематический тренинг по русскому языку для учащихся 9-х классов при подготовке к заданиям 4, 7, 8 ОГЭ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 w:rsidRPr="00CB672C">
              <w:rPr>
                <w:color w:val="000000"/>
              </w:rPr>
              <w:t>Денисова Ольга Валентиновна</w:t>
            </w:r>
          </w:p>
        </w:tc>
        <w:tc>
          <w:tcPr>
            <w:tcW w:w="2693" w:type="dxa"/>
          </w:tcPr>
          <w:p w:rsidR="00FF064B" w:rsidRPr="008F732B" w:rsidRDefault="00FF064B" w:rsidP="00FF064B">
            <w:pPr>
              <w:rPr>
                <w:color w:val="000000"/>
              </w:rPr>
            </w:pPr>
            <w:r w:rsidRPr="00CB672C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:rsidR="00FF064B" w:rsidRPr="0031724C" w:rsidRDefault="00FF064B" w:rsidP="00FF064B">
            <w:pPr>
              <w:rPr>
                <w:color w:val="000000"/>
              </w:rPr>
            </w:pPr>
            <w:r w:rsidRPr="0031724C">
              <w:rPr>
                <w:color w:val="000000"/>
              </w:rPr>
              <w:t>Госуд</w:t>
            </w:r>
            <w:r>
              <w:rPr>
                <w:color w:val="000000"/>
              </w:rPr>
              <w:t xml:space="preserve">арственное бюджетное учреждение </w:t>
            </w:r>
            <w:r w:rsidRPr="0031724C">
              <w:rPr>
                <w:color w:val="000000"/>
              </w:rPr>
              <w:t>дополнительного образования «Эколого-биологический центр «Следово» имени Ю.П. Карвацкого»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«Разнообразие птиц»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4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Докина Надежда Анатольевна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УПР</w:t>
            </w:r>
          </w:p>
        </w:tc>
        <w:tc>
          <w:tcPr>
            <w:tcW w:w="4253" w:type="dxa"/>
          </w:tcPr>
          <w:p w:rsidR="00FF064B" w:rsidRPr="007500F4" w:rsidRDefault="00FF064B" w:rsidP="00FF064B">
            <w:pPr>
              <w:rPr>
                <w:color w:val="000000"/>
              </w:rPr>
            </w:pPr>
            <w:r w:rsidRPr="00D74698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D74698">
              <w:rPr>
                <w:color w:val="000000"/>
              </w:rPr>
              <w:t>Костромской политехнический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CE0A13">
              <w:rPr>
                <w:color w:val="000000"/>
              </w:rPr>
              <w:t>Методическое пособие по составлению курсовой работы по учебной дисциплине «Экономика организации»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C24154">
              <w:rPr>
                <w:color w:val="000000"/>
              </w:rPr>
              <w:t>Елшина Елена Анатольевна</w:t>
            </w:r>
            <w:r>
              <w:rPr>
                <w:color w:val="000000"/>
              </w:rPr>
              <w:t>,</w:t>
            </w:r>
          </w:p>
          <w:p w:rsidR="00FF064B" w:rsidRPr="00011F8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Козлова Лариса Валентиновна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Pr="00011F8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EF4C69" w:rsidRDefault="00FF064B" w:rsidP="00FF064B">
            <w:r w:rsidRPr="00EF4C69">
              <w:t>Муниципальное дошкольное образовательное учреждение детский сад № 7 компенсирующего вида города Галича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CE0A13">
              <w:rPr>
                <w:color w:val="000000"/>
              </w:rPr>
              <w:t xml:space="preserve">Дидактическая </w:t>
            </w:r>
            <w:r>
              <w:rPr>
                <w:color w:val="000000"/>
              </w:rPr>
              <w:t>игра по ПДД «Пешеходам – малышам»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4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Ерохова Вероника </w:t>
            </w:r>
            <w:r>
              <w:rPr>
                <w:color w:val="000000"/>
              </w:rPr>
              <w:lastRenderedPageBreak/>
              <w:t>Алексеевна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Учитель-дефектолог</w:t>
            </w:r>
          </w:p>
        </w:tc>
        <w:tc>
          <w:tcPr>
            <w:tcW w:w="4253" w:type="dxa"/>
          </w:tcPr>
          <w:p w:rsidR="00FF064B" w:rsidRPr="009F7F11" w:rsidRDefault="00FF064B" w:rsidP="00FF064B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Государственное казенное </w:t>
            </w:r>
            <w:r w:rsidRPr="008C739D">
              <w:rPr>
                <w:color w:val="000000"/>
              </w:rPr>
              <w:lastRenderedPageBreak/>
              <w:t>общеобразовательное учреждение «Школа №3 Костромской области для детей с ограниченными возможностями здоровья»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351200">
              <w:rPr>
                <w:color w:val="000000"/>
              </w:rPr>
              <w:lastRenderedPageBreak/>
              <w:t xml:space="preserve">Рабочая тетрадь по подготовке к </w:t>
            </w:r>
            <w:r w:rsidRPr="00351200">
              <w:rPr>
                <w:color w:val="000000"/>
              </w:rPr>
              <w:lastRenderedPageBreak/>
              <w:t>школе детей с наруше</w:t>
            </w:r>
            <w:r>
              <w:rPr>
                <w:color w:val="000000"/>
              </w:rPr>
              <w:t>нием интеллекта «Скоро в школу»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0B1939" w:rsidRDefault="00FF064B" w:rsidP="00FF064B">
            <w:pPr>
              <w:rPr>
                <w:color w:val="000000"/>
              </w:rPr>
            </w:pPr>
            <w:r w:rsidRPr="00C24154">
              <w:rPr>
                <w:color w:val="000000"/>
              </w:rPr>
              <w:t>Ефимова Марина Александровна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FF064B" w:rsidRPr="00B15E5C" w:rsidRDefault="00FF064B" w:rsidP="00FF064B">
            <w:r w:rsidRPr="00B15E5C">
              <w:t>Муниципальное бюджетное дошкольное образовательное учреждениеЧухломский детский сад «Родничок» Чухломского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51200">
              <w:rPr>
                <w:color w:val="000000"/>
              </w:rPr>
              <w:t>Коробочка-раскладушка</w:t>
            </w:r>
            <w:r>
              <w:rPr>
                <w:color w:val="000000"/>
              </w:rPr>
              <w:t>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r w:rsidRPr="007838EA">
              <w:t>Заварухина Светлана Юрьевна</w:t>
            </w:r>
            <w:r>
              <w:t>,</w:t>
            </w:r>
          </w:p>
          <w:p w:rsidR="00FF064B" w:rsidRDefault="00FF064B" w:rsidP="00FF064B">
            <w:r w:rsidRPr="007838EA">
              <w:t xml:space="preserve">Кольцова Елена </w:t>
            </w:r>
            <w:r>
              <w:t>Анатольевна,</w:t>
            </w:r>
          </w:p>
          <w:p w:rsidR="00FF064B" w:rsidRDefault="00FF064B" w:rsidP="00FF064B">
            <w:r w:rsidRPr="007838EA">
              <w:t>Шавкова Татьяна Вениаминовна</w:t>
            </w:r>
            <w:r>
              <w:t>,</w:t>
            </w:r>
          </w:p>
          <w:p w:rsidR="00FF064B" w:rsidRPr="00175B41" w:rsidRDefault="00FF064B" w:rsidP="00FF064B">
            <w:r w:rsidRPr="007838EA">
              <w:t>Смирнова Наталия Александровна</w:t>
            </w:r>
          </w:p>
        </w:tc>
        <w:tc>
          <w:tcPr>
            <w:tcW w:w="2693" w:type="dxa"/>
          </w:tcPr>
          <w:p w:rsidR="00FF064B" w:rsidRDefault="00FF064B" w:rsidP="00FF064B">
            <w:r w:rsidRPr="007838EA">
              <w:t>Воспитатель</w:t>
            </w:r>
            <w:r>
              <w:t>,</w:t>
            </w:r>
          </w:p>
          <w:p w:rsidR="00FF064B" w:rsidRDefault="00FF064B" w:rsidP="00FF064B"/>
          <w:p w:rsidR="00FF064B" w:rsidRDefault="00FF064B" w:rsidP="00FF064B">
            <w:r>
              <w:t>в</w:t>
            </w:r>
            <w:r w:rsidRPr="007838EA">
              <w:t>оспитатель</w:t>
            </w:r>
            <w:r>
              <w:t>,</w:t>
            </w:r>
          </w:p>
          <w:p w:rsidR="00FF064B" w:rsidRDefault="00FF064B" w:rsidP="00FF064B"/>
          <w:p w:rsidR="00FF064B" w:rsidRDefault="00FF064B" w:rsidP="00FF064B">
            <w:r>
              <w:t>в</w:t>
            </w:r>
            <w:r w:rsidRPr="007838EA">
              <w:t>оспитатель</w:t>
            </w:r>
            <w:r>
              <w:t>,</w:t>
            </w:r>
          </w:p>
          <w:p w:rsidR="00FF064B" w:rsidRDefault="00FF064B" w:rsidP="00FF064B"/>
          <w:p w:rsidR="00FF064B" w:rsidRPr="007838EA" w:rsidRDefault="00FF064B" w:rsidP="00FF064B">
            <w:r>
              <w:t>п</w:t>
            </w:r>
            <w:r w:rsidRPr="007838EA">
              <w:t>едагог-психолог</w:t>
            </w:r>
          </w:p>
          <w:p w:rsidR="00FF064B" w:rsidRPr="007779A6" w:rsidRDefault="00FF064B" w:rsidP="00FF064B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FF064B" w:rsidRPr="002A5010" w:rsidRDefault="00FF064B" w:rsidP="00FF064B">
            <w:pPr>
              <w:rPr>
                <w:color w:val="000000"/>
              </w:rPr>
            </w:pPr>
            <w:r w:rsidRPr="002A5010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Pr="002A5010">
              <w:t>«Детский сад № 6 «Семицветик»» городского округа 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Лэпбук «Семейные ценности»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E53BD3">
              <w:rPr>
                <w:color w:val="000000"/>
              </w:rPr>
              <w:t xml:space="preserve">Заидова Оксана Анатольевна,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E53BD3">
              <w:rPr>
                <w:color w:val="000000"/>
              </w:rPr>
              <w:t xml:space="preserve">Кожина Елена Михайловна,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E53BD3">
              <w:rPr>
                <w:color w:val="000000"/>
              </w:rPr>
              <w:t xml:space="preserve">Варанкина Татьяна Сергеевна, </w:t>
            </w:r>
          </w:p>
          <w:p w:rsidR="00FF064B" w:rsidRPr="00E33594" w:rsidRDefault="00FF064B" w:rsidP="00FF064B">
            <w:pPr>
              <w:rPr>
                <w:color w:val="000000"/>
              </w:rPr>
            </w:pPr>
            <w:r w:rsidRPr="00E53BD3">
              <w:rPr>
                <w:color w:val="000000"/>
              </w:rPr>
              <w:t>Таширева Светлана Юрьевна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466DBC" w:rsidRDefault="00FF064B" w:rsidP="00FF064B">
            <w:pPr>
              <w:rPr>
                <w:color w:val="000000"/>
              </w:rPr>
            </w:pPr>
            <w:r w:rsidRPr="00466DBC">
              <w:rPr>
                <w:color w:val="000000"/>
              </w:rPr>
              <w:t>Муниципальное дошкольное образовательное учреждение детский сад № 12 «Светлячок» города Галича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Лэпбук «</w:t>
            </w:r>
            <w:r w:rsidRPr="00E53BD3">
              <w:rPr>
                <w:color w:val="000000"/>
              </w:rPr>
              <w:t>Все профе</w:t>
            </w:r>
            <w:r>
              <w:rPr>
                <w:color w:val="000000"/>
              </w:rPr>
              <w:t>ссии важны, все профессии важны»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10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 w:rsidRPr="003C1D60">
              <w:rPr>
                <w:color w:val="000000"/>
              </w:rPr>
              <w:t>Иванова Елена Борисовна</w:t>
            </w:r>
          </w:p>
        </w:tc>
        <w:tc>
          <w:tcPr>
            <w:tcW w:w="2693" w:type="dxa"/>
          </w:tcPr>
          <w:p w:rsidR="00FF064B" w:rsidRPr="008F732B" w:rsidRDefault="00FF064B" w:rsidP="00FF064B">
            <w:pPr>
              <w:rPr>
                <w:color w:val="000000"/>
              </w:rPr>
            </w:pPr>
            <w:r w:rsidRPr="00CB672C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:rsidR="00FF064B" w:rsidRPr="0031724C" w:rsidRDefault="00FF064B" w:rsidP="00FF064B">
            <w:pPr>
              <w:rPr>
                <w:color w:val="000000"/>
              </w:rPr>
            </w:pPr>
            <w:r w:rsidRPr="0031724C">
              <w:rPr>
                <w:color w:val="000000"/>
              </w:rPr>
              <w:t>Госуд</w:t>
            </w:r>
            <w:r>
              <w:rPr>
                <w:color w:val="000000"/>
              </w:rPr>
              <w:t xml:space="preserve">арственное бюджетное учреждение </w:t>
            </w:r>
            <w:r w:rsidRPr="0031724C">
              <w:rPr>
                <w:color w:val="000000"/>
              </w:rPr>
              <w:t>дополнительного образования «Эколого-биологический центр «Следово» имени Ю.П. Карвацкого»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53BD3">
              <w:rPr>
                <w:color w:val="000000"/>
              </w:rPr>
              <w:t>Животные</w:t>
            </w:r>
            <w:r>
              <w:rPr>
                <w:color w:val="000000"/>
              </w:rPr>
              <w:t xml:space="preserve"> и растения Костромской области»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3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Каплюк Надежда Владимировна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FF064B" w:rsidRPr="00B15E5C" w:rsidRDefault="00FF064B" w:rsidP="00FF064B">
            <w:r w:rsidRPr="00B15E5C">
              <w:t>Муниципальное бюджетное дошкольное образовательное учреждениеЧухломский детский сад «Родничок» Чухломского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4D03B0">
              <w:rPr>
                <w:color w:val="000000"/>
              </w:rPr>
              <w:t>Многофункцион</w:t>
            </w:r>
            <w:r>
              <w:rPr>
                <w:color w:val="000000"/>
              </w:rPr>
              <w:t>альное пособие «Волшебная ширма»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8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Комарова Любовь Владимировна</w:t>
            </w:r>
          </w:p>
          <w:p w:rsidR="00D90DF5" w:rsidRDefault="00D90DF5" w:rsidP="00FF064B">
            <w:pPr>
              <w:rPr>
                <w:color w:val="000000"/>
              </w:rPr>
            </w:pPr>
            <w:r>
              <w:rPr>
                <w:color w:val="000000"/>
              </w:rPr>
              <w:t>(молодой специалист)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253" w:type="dxa"/>
          </w:tcPr>
          <w:p w:rsidR="00FF064B" w:rsidRPr="003C7437" w:rsidRDefault="00FF064B" w:rsidP="00FF064B">
            <w:pPr>
              <w:rPr>
                <w:color w:val="000000"/>
              </w:rPr>
            </w:pPr>
            <w:r w:rsidRPr="003C7437">
              <w:rPr>
                <w:color w:val="000000"/>
              </w:rPr>
              <w:t>Муниципальное казенное дошкольное образовательное учреждение детский сад «Теремок» Парфеньевского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076E13">
              <w:rPr>
                <w:color w:val="000000"/>
                <w:highlight w:val="yellow"/>
              </w:rPr>
              <w:t>Сборник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Кондрашина Ксения Анатольевна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253" w:type="dxa"/>
          </w:tcPr>
          <w:p w:rsidR="00FF064B" w:rsidRPr="00CF549C" w:rsidRDefault="00FF064B" w:rsidP="00FF064B">
            <w:pPr>
              <w:rPr>
                <w:color w:val="000000"/>
              </w:rPr>
            </w:pPr>
            <w:r w:rsidRPr="0062513F">
              <w:rPr>
                <w:color w:val="000000"/>
              </w:rPr>
              <w:t>​Муниципальное бюджетное дошколь</w:t>
            </w:r>
            <w:r>
              <w:rPr>
                <w:color w:val="000000"/>
              </w:rPr>
              <w:t>ное образовательное учреждение «Детский сад № 73 «Алёнушка»»</w:t>
            </w:r>
            <w:r w:rsidRPr="0062513F">
              <w:rPr>
                <w:color w:val="000000"/>
              </w:rPr>
              <w:t xml:space="preserve">​ городского округа </w:t>
            </w:r>
            <w:r w:rsidRPr="0062513F">
              <w:rPr>
                <w:color w:val="000000"/>
              </w:rPr>
              <w:lastRenderedPageBreak/>
              <w:t>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Лэпбук «ПиктоМир»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Корягина Наталья Николаевна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CC732F" w:rsidRDefault="00FF064B" w:rsidP="00FF064B">
            <w:pPr>
              <w:rPr>
                <w:color w:val="000000"/>
              </w:rPr>
            </w:pPr>
            <w:r w:rsidRPr="00CC732F">
              <w:rPr>
                <w:color w:val="000000"/>
              </w:rPr>
              <w:t>Муниципальное дошкольное образовательное учреждение детский сад «Малышок» комбинированного вида муниципального района город Нерехта и Нерехтский район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Лэпбук «Моя Родина – Россия»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Коточигова Оксана Николаевна,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Алешина Елена Вадимовна,</w:t>
            </w:r>
          </w:p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Коскова Светлана Борисовна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76E13">
              <w:rPr>
                <w:color w:val="000000"/>
              </w:rPr>
              <w:t xml:space="preserve">тарший воспитатель, </w:t>
            </w:r>
          </w:p>
          <w:p w:rsidR="005D7E8D" w:rsidRDefault="005D7E8D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076E13">
              <w:rPr>
                <w:color w:val="000000"/>
              </w:rPr>
              <w:t>воспитатель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Pr="00CB672C" w:rsidRDefault="00FF064B" w:rsidP="00FF064B">
            <w:pPr>
              <w:rPr>
                <w:color w:val="000000"/>
              </w:rPr>
            </w:pPr>
            <w:r w:rsidRPr="00076E13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322D49" w:rsidRDefault="00FF064B" w:rsidP="00FF064B">
            <w:pPr>
              <w:rPr>
                <w:color w:val="000000"/>
              </w:rPr>
            </w:pPr>
            <w:r w:rsidRPr="00322D49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>города Костромы «Детский сад № 7</w:t>
            </w:r>
            <w:r w:rsidRPr="00322D49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C277C6">
              <w:rPr>
                <w:color w:val="000000"/>
              </w:rPr>
              <w:t>Эле</w:t>
            </w:r>
            <w:r>
              <w:rPr>
                <w:color w:val="000000"/>
              </w:rPr>
              <w:t>ктронное дидактическое пособие «</w:t>
            </w:r>
            <w:r w:rsidRPr="00C277C6">
              <w:rPr>
                <w:color w:val="000000"/>
              </w:rPr>
              <w:t>Костромск</w:t>
            </w:r>
            <w:r>
              <w:rPr>
                <w:color w:val="000000"/>
              </w:rPr>
              <w:t>ой сыр»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C277C6">
              <w:rPr>
                <w:color w:val="000000"/>
              </w:rPr>
              <w:t xml:space="preserve">Кузнецова Ирина Михайловна,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C277C6">
              <w:rPr>
                <w:color w:val="000000"/>
              </w:rPr>
              <w:t>Курсатова Нина Владимировна,</w:t>
            </w:r>
          </w:p>
          <w:p w:rsidR="00FF064B" w:rsidRPr="00CB672C" w:rsidRDefault="00FF064B" w:rsidP="00FF064B">
            <w:pPr>
              <w:rPr>
                <w:color w:val="000000"/>
              </w:rPr>
            </w:pPr>
            <w:r w:rsidRPr="00C277C6">
              <w:rPr>
                <w:color w:val="000000"/>
              </w:rPr>
              <w:t>Смирнова Любовь Александровна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76E13">
              <w:rPr>
                <w:color w:val="000000"/>
              </w:rPr>
              <w:t>оспитатель,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076E13">
              <w:rPr>
                <w:color w:val="000000"/>
              </w:rPr>
              <w:t>воспитатель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Pr="00CB672C" w:rsidRDefault="00FF064B" w:rsidP="00FF064B">
            <w:pPr>
              <w:rPr>
                <w:color w:val="000000"/>
              </w:rPr>
            </w:pPr>
            <w:r w:rsidRPr="00076E13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F31E46" w:rsidRDefault="00FF064B" w:rsidP="006F5149">
            <w:pPr>
              <w:rPr>
                <w:color w:val="000000"/>
              </w:rPr>
            </w:pPr>
            <w:r w:rsidRPr="00F31E46">
              <w:rPr>
                <w:color w:val="000000"/>
              </w:rPr>
              <w:t xml:space="preserve">Муниципальное бюджетное дошкольное образовательное учреждения детский сад № 1 «Улыбка» </w:t>
            </w:r>
            <w:r w:rsidR="006F5149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Лэпбокс</w:t>
            </w:r>
            <w:r w:rsidRPr="00C277C6">
              <w:rPr>
                <w:color w:val="000000"/>
              </w:rPr>
              <w:t xml:space="preserve"> «Русская печка»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74641" w:rsidRDefault="00FF064B" w:rsidP="00FF064B">
            <w:pPr>
              <w:rPr>
                <w:color w:val="000000"/>
              </w:rPr>
            </w:pPr>
            <w:r w:rsidRPr="001A2704">
              <w:rPr>
                <w:color w:val="000000"/>
              </w:rPr>
              <w:t>Кузнецова Наталья Алексеевна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</w:tc>
        <w:tc>
          <w:tcPr>
            <w:tcW w:w="4253" w:type="dxa"/>
          </w:tcPr>
          <w:p w:rsidR="00FF064B" w:rsidRPr="007F78AE" w:rsidRDefault="00FF064B" w:rsidP="00FF064B">
            <w:pPr>
              <w:rPr>
                <w:color w:val="000000"/>
              </w:rPr>
            </w:pPr>
            <w:r w:rsidRPr="007F78AE">
              <w:rPr>
                <w:color w:val="000000"/>
              </w:rPr>
              <w:t>Муниципальное общеобразовательное учреждение «Лапшинская основная общеобразовательная школа» Вохомского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846D11">
              <w:rPr>
                <w:color w:val="000000"/>
              </w:rPr>
              <w:t>Разно</w:t>
            </w:r>
            <w:r>
              <w:rPr>
                <w:color w:val="000000"/>
              </w:rPr>
              <w:t xml:space="preserve">уровневые задания по географии. </w:t>
            </w:r>
            <w:r w:rsidRPr="00846D11">
              <w:rPr>
                <w:color w:val="000000"/>
              </w:rPr>
              <w:t>5-6 класс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Куликова Людмила Владимировна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253" w:type="dxa"/>
          </w:tcPr>
          <w:p w:rsidR="00FF064B" w:rsidRPr="009F7F11" w:rsidRDefault="00FF064B" w:rsidP="00FF064B">
            <w:pPr>
              <w:rPr>
                <w:color w:val="000000"/>
              </w:rPr>
            </w:pPr>
            <w:r w:rsidRPr="004536BA">
              <w:rPr>
                <w:color w:val="000000"/>
              </w:rPr>
              <w:t>Муниципальное казённое общеобразовательное учреждение «Николо-Поломскаясредняя общеобразовательная школа» Парфеньевского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846D11">
              <w:rPr>
                <w:color w:val="000000"/>
              </w:rPr>
              <w:t>Графические и цифровые диктанты на уроках геометрии в 7-9 классах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Ласкина Наталья Викторовна,</w:t>
            </w:r>
          </w:p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Смирнова Светлана Михайловна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53" w:type="dxa"/>
          </w:tcPr>
          <w:p w:rsidR="00FF064B" w:rsidRPr="00230D3C" w:rsidRDefault="00FF064B" w:rsidP="00FF064B">
            <w:pPr>
              <w:rPr>
                <w:color w:val="000000"/>
              </w:rPr>
            </w:pPr>
            <w:r w:rsidRPr="00230D3C">
              <w:rPr>
                <w:color w:val="000000"/>
              </w:rPr>
              <w:t>Муниципальное бюджетное общеобразовательное учреждение города Костромы «Лицей № 17»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F42962">
              <w:rPr>
                <w:color w:val="000000"/>
              </w:rPr>
              <w:t>Дидактические материалы к урокам литературного чтения для учащихся начальных классов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 xml:space="preserve">Лебедева Светлана Викторовна,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 xml:space="preserve">Казеева Марина Александровна,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 xml:space="preserve">Пасхина Ирина Владимировна,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 xml:space="preserve">Смирнова Ольга </w:t>
            </w:r>
            <w:r w:rsidRPr="009763FE">
              <w:rPr>
                <w:color w:val="000000"/>
              </w:rPr>
              <w:lastRenderedPageBreak/>
              <w:t xml:space="preserve">Витальевна, </w:t>
            </w:r>
          </w:p>
          <w:p w:rsidR="00FF064B" w:rsidRPr="009763FE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>Смирнова Ольга Борисовна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lastRenderedPageBreak/>
              <w:t>Заведующий,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 xml:space="preserve">старший воспитатель, </w:t>
            </w:r>
          </w:p>
          <w:p w:rsidR="005D7E8D" w:rsidRDefault="005D7E8D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 xml:space="preserve">воспитатель, </w:t>
            </w:r>
          </w:p>
          <w:p w:rsidR="005D7E8D" w:rsidRDefault="005D7E8D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 xml:space="preserve">воспитатель, 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Pr="00CB672C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C41DD8" w:rsidRDefault="00FF064B" w:rsidP="00FF064B">
            <w:pPr>
              <w:rPr>
                <w:color w:val="000000"/>
              </w:rPr>
            </w:pPr>
            <w:r w:rsidRPr="00C41DD8">
              <w:rPr>
                <w:color w:val="000000"/>
              </w:rPr>
              <w:lastRenderedPageBreak/>
              <w:t>Муниципальное дошкольное образовательное учреждение Дружбинский детский сад «Колокольчик» Судиславского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>Дидактическое пособие по патриотическому воспитанию детей</w:t>
            </w:r>
            <w:r>
              <w:rPr>
                <w:color w:val="000000"/>
              </w:rPr>
              <w:t xml:space="preserve"> старшего дошкольного возраста </w:t>
            </w:r>
            <w:r w:rsidRPr="009763FE">
              <w:rPr>
                <w:color w:val="000000"/>
              </w:rPr>
              <w:t>«Пока мы помни</w:t>
            </w:r>
            <w:r>
              <w:rPr>
                <w:color w:val="000000"/>
              </w:rPr>
              <w:t>м прошлое, у нас есть будущее…»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131C7E" w:rsidRDefault="00FF064B" w:rsidP="00FF064B">
            <w:pPr>
              <w:rPr>
                <w:color w:val="000000"/>
              </w:rPr>
            </w:pPr>
            <w:r w:rsidRPr="00131C7E">
              <w:rPr>
                <w:color w:val="000000"/>
              </w:rPr>
              <w:t>Логинова Вита Александровна</w:t>
            </w:r>
          </w:p>
        </w:tc>
        <w:tc>
          <w:tcPr>
            <w:tcW w:w="2693" w:type="dxa"/>
          </w:tcPr>
          <w:p w:rsidR="00FF064B" w:rsidRPr="00131C7E" w:rsidRDefault="00FF064B" w:rsidP="00FF064B">
            <w:pPr>
              <w:rPr>
                <w:color w:val="000000"/>
              </w:rPr>
            </w:pPr>
            <w:r w:rsidRPr="00131C7E">
              <w:rPr>
                <w:color w:val="000000"/>
              </w:rPr>
              <w:t>Учительиностранного языка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D3673E">
              <w:rPr>
                <w:color w:val="000000"/>
              </w:rPr>
              <w:t>Муниципальное общеобразовательное учреждение «Вохомская средняя общеобразовательная школа» Вохомскогомуниципального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>Электронные образовательные ресурсы на уроках немецкого языка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Мальцева Светлана Петровна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 w:rsidRPr="003E3678">
              <w:rPr>
                <w:color w:val="000000"/>
              </w:rPr>
              <w:t>начальных классов</w:t>
            </w:r>
          </w:p>
        </w:tc>
        <w:tc>
          <w:tcPr>
            <w:tcW w:w="4253" w:type="dxa"/>
          </w:tcPr>
          <w:p w:rsidR="00FF064B" w:rsidRPr="00F96709" w:rsidRDefault="00FF064B" w:rsidP="00FF064B">
            <w:pPr>
              <w:rPr>
                <w:color w:val="000000"/>
              </w:rPr>
            </w:pPr>
            <w:r w:rsidRPr="009E4944">
              <w:rPr>
                <w:color w:val="000000"/>
              </w:rPr>
              <w:t>Муниципальное общеобразовательное учреждение Боговаровская средняя общеобразовательная школа имени Цымлякова Л.А. Октябрьского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9763FE">
              <w:rPr>
                <w:color w:val="000000"/>
              </w:rPr>
              <w:t>Памятка-тренажёр для подгот</w:t>
            </w:r>
            <w:r>
              <w:rPr>
                <w:color w:val="000000"/>
              </w:rPr>
              <w:t xml:space="preserve">овки к ВПР по окружающему миру </w:t>
            </w:r>
            <w:r w:rsidRPr="009763FE">
              <w:rPr>
                <w:color w:val="000000"/>
              </w:rPr>
              <w:t>4 класс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Маркова Наталья Геннадьевна</w:t>
            </w:r>
          </w:p>
        </w:tc>
        <w:tc>
          <w:tcPr>
            <w:tcW w:w="2693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 истории</w:t>
            </w:r>
          </w:p>
        </w:tc>
        <w:tc>
          <w:tcPr>
            <w:tcW w:w="4253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Ивановская средняя общеобразовательная школа Шарьинского муниципального района</w:t>
            </w:r>
          </w:p>
        </w:tc>
        <w:tc>
          <w:tcPr>
            <w:tcW w:w="3543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Дидактический материал «Исторические закладки для книг «Древнерусские князья»»</w:t>
            </w:r>
          </w:p>
        </w:tc>
        <w:tc>
          <w:tcPr>
            <w:tcW w:w="1531" w:type="dxa"/>
            <w:noWrap/>
          </w:tcPr>
          <w:p w:rsidR="00FF064B" w:rsidRPr="00622429" w:rsidRDefault="00FF064B" w:rsidP="00FF064B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10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6C7BBD" w:rsidRDefault="00FF064B" w:rsidP="00FF064B">
            <w:pPr>
              <w:rPr>
                <w:color w:val="000000"/>
              </w:rPr>
            </w:pPr>
            <w:r w:rsidRPr="006C7BBD">
              <w:rPr>
                <w:bCs/>
                <w:color w:val="000000"/>
              </w:rPr>
              <w:t>Молодкина Ирина Леонидовна</w:t>
            </w:r>
          </w:p>
        </w:tc>
        <w:tc>
          <w:tcPr>
            <w:tcW w:w="2693" w:type="dxa"/>
          </w:tcPr>
          <w:p w:rsidR="00FF064B" w:rsidRPr="00BB3986" w:rsidRDefault="00FF064B" w:rsidP="00FF064B">
            <w:pPr>
              <w:rPr>
                <w:color w:val="000000"/>
              </w:rPr>
            </w:pPr>
            <w:r w:rsidRPr="00BB3986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956833">
              <w:rPr>
                <w:color w:val="000000"/>
              </w:rPr>
              <w:t>Муниципальное общеобразовательное учреждение средняя общеобразовательная школа №1 имени Ивана Нечаева г.п.п. Чистые Боры Буйского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Дидактическая игра по роману-</w:t>
            </w:r>
            <w:r w:rsidRPr="005D790B">
              <w:rPr>
                <w:color w:val="000000"/>
              </w:rPr>
              <w:t>эпопее Л. Н. Толстого «Война и мир»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Муравьёва Елена Рудольфовна,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Яковлева Ирина Александровна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4253" w:type="dxa"/>
          </w:tcPr>
          <w:p w:rsidR="00FF064B" w:rsidRPr="00356CFA" w:rsidRDefault="00FF064B" w:rsidP="00FF064B">
            <w:pPr>
              <w:rPr>
                <w:color w:val="000000"/>
              </w:rPr>
            </w:pPr>
            <w:r w:rsidRPr="00356CFA">
              <w:rPr>
                <w:color w:val="000000"/>
              </w:rPr>
              <w:t>Муниципальное бюджетное общеобразовательное учреждение города Костромы «Средн</w:t>
            </w:r>
            <w:r>
              <w:rPr>
                <w:color w:val="000000"/>
              </w:rPr>
              <w:t xml:space="preserve">яя общеобразовательная школа № 6 имени выдающегося земляка Героя Советского Союза </w:t>
            </w:r>
            <w:r w:rsidRPr="008235F6">
              <w:rPr>
                <w:color w:val="000000"/>
              </w:rPr>
              <w:t>А</w:t>
            </w:r>
            <w:r>
              <w:rPr>
                <w:color w:val="000000"/>
              </w:rPr>
              <w:t>лекс</w:t>
            </w:r>
            <w:r w:rsidRPr="008235F6">
              <w:rPr>
                <w:color w:val="000000"/>
              </w:rPr>
              <w:t xml:space="preserve">ея </w:t>
            </w:r>
            <w:r>
              <w:rPr>
                <w:color w:val="000000"/>
              </w:rPr>
              <w:t>Константиновича Голубкова</w:t>
            </w:r>
            <w:r w:rsidRPr="00356CFA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5D790B">
              <w:rPr>
                <w:color w:val="000000"/>
              </w:rPr>
              <w:t>Экономическая игра «Накопи на мечту!»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6B4C6D" w:rsidRDefault="00FF064B" w:rsidP="00FF064B">
            <w:pPr>
              <w:rPr>
                <w:color w:val="000000"/>
              </w:rPr>
            </w:pPr>
            <w:r w:rsidRPr="006B4C6D">
              <w:rPr>
                <w:color w:val="000000"/>
              </w:rPr>
              <w:t>Мурашева Светлана Николаевна</w:t>
            </w:r>
          </w:p>
        </w:tc>
        <w:tc>
          <w:tcPr>
            <w:tcW w:w="2693" w:type="dxa"/>
          </w:tcPr>
          <w:p w:rsidR="00FF064B" w:rsidRPr="006B4C6D" w:rsidRDefault="00FF064B" w:rsidP="00FF064B">
            <w:pPr>
              <w:rPr>
                <w:color w:val="000000"/>
              </w:rPr>
            </w:pPr>
            <w:r w:rsidRPr="006B4C6D">
              <w:rPr>
                <w:color w:val="000000"/>
              </w:rPr>
              <w:t>Учительрусского языка и литературы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4F43C3">
              <w:rPr>
                <w:color w:val="000000"/>
              </w:rPr>
              <w:t>Муниципальное общеобразовательное учреждение Барановская средняя общеобразовательная школа Буйского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>Настольная игра «Гоголь и его фантастический мир»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Нешетаева Галина Васильевна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химии</w:t>
            </w:r>
          </w:p>
        </w:tc>
        <w:tc>
          <w:tcPr>
            <w:tcW w:w="4253" w:type="dxa"/>
          </w:tcPr>
          <w:p w:rsidR="00FF064B" w:rsidRPr="00CF549C" w:rsidRDefault="00FF064B" w:rsidP="00FF064B">
            <w:pPr>
              <w:rPr>
                <w:color w:val="000000"/>
              </w:rPr>
            </w:pPr>
            <w:r w:rsidRPr="001F47CD">
              <w:rPr>
                <w:color w:val="000000"/>
              </w:rPr>
              <w:t>Муниципальное бюджетное общеобразователь</w:t>
            </w:r>
            <w:r>
              <w:rPr>
                <w:color w:val="000000"/>
              </w:rPr>
              <w:t>ное учреждение города Костромы «</w:t>
            </w:r>
            <w:r w:rsidRPr="001F47CD">
              <w:rPr>
                <w:color w:val="000000"/>
              </w:rPr>
              <w:t xml:space="preserve">Средняя общеобразовательная школа № </w:t>
            </w:r>
            <w:r>
              <w:rPr>
                <w:color w:val="000000"/>
              </w:rPr>
              <w:t>2</w:t>
            </w:r>
            <w:r w:rsidRPr="001F47CD">
              <w:rPr>
                <w:color w:val="000000"/>
              </w:rPr>
              <w:t>1</w:t>
            </w:r>
            <w:r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>Дидактические материалы для реализации системно-деятельностного подхода при изучени</w:t>
            </w:r>
            <w:r>
              <w:rPr>
                <w:color w:val="000000"/>
              </w:rPr>
              <w:t>и строения органических веществ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Никитина Наталья Юрьевна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B3429F">
              <w:rPr>
                <w:color w:val="000000"/>
              </w:rPr>
              <w:t xml:space="preserve">Государственное казенное общеобразовательное учреждение </w:t>
            </w:r>
            <w:r w:rsidRPr="00B3429F">
              <w:rPr>
                <w:color w:val="000000"/>
              </w:rPr>
              <w:lastRenderedPageBreak/>
              <w:t xml:space="preserve">«Нерехтская школа-интернат </w:t>
            </w:r>
            <w:r>
              <w:rPr>
                <w:color w:val="000000"/>
              </w:rPr>
              <w:t xml:space="preserve">Костромской области </w:t>
            </w:r>
            <w:r w:rsidRPr="00B3429F">
              <w:rPr>
                <w:color w:val="000000"/>
              </w:rPr>
              <w:t>для детей с ограниченными возможностями здоровья</w:t>
            </w:r>
            <w:r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Дидактическое пособие </w:t>
            </w:r>
            <w:r w:rsidRPr="00502BC7">
              <w:rPr>
                <w:color w:val="000000"/>
              </w:rPr>
              <w:t xml:space="preserve">по математике для обучающихся с </w:t>
            </w:r>
            <w:r w:rsidRPr="00502BC7">
              <w:rPr>
                <w:color w:val="000000"/>
              </w:rPr>
              <w:lastRenderedPageBreak/>
              <w:t>умственной отсталостью (интеллектуальными нарушениями)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lastRenderedPageBreak/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>Огаркова Яна Сергеевна,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 xml:space="preserve">Скворцова Наталья Владимировна, </w:t>
            </w:r>
          </w:p>
          <w:p w:rsidR="00FF064B" w:rsidRPr="00CB672C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>Терехина Валентина Николаевна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 xml:space="preserve">Педагог дополнительного образования, 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 xml:space="preserve">воспитатель, 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Pr="00CB672C" w:rsidRDefault="00FF064B" w:rsidP="00FF064B">
            <w:pPr>
              <w:rPr>
                <w:color w:val="000000"/>
              </w:rPr>
            </w:pPr>
            <w:r w:rsidRPr="00502BC7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322D49" w:rsidRDefault="00FF064B" w:rsidP="00FF064B">
            <w:pPr>
              <w:rPr>
                <w:color w:val="000000"/>
              </w:rPr>
            </w:pPr>
            <w:r w:rsidRPr="00322D49">
              <w:rPr>
                <w:color w:val="000000"/>
              </w:rPr>
              <w:t xml:space="preserve">Муниципальное бюджетное дошкольное образовательное учреждение города Костромы «Детский сад № </w:t>
            </w:r>
            <w:r>
              <w:rPr>
                <w:color w:val="000000"/>
              </w:rPr>
              <w:t>6</w:t>
            </w:r>
            <w:r w:rsidRPr="00322D49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Календарь «</w:t>
            </w:r>
            <w:r w:rsidRPr="00502BC7">
              <w:rPr>
                <w:color w:val="000000"/>
              </w:rPr>
              <w:t>П</w:t>
            </w:r>
            <w:r>
              <w:rPr>
                <w:color w:val="000000"/>
              </w:rPr>
              <w:t>раздники и игры разных народов»</w:t>
            </w:r>
            <w:r w:rsidRPr="00502BC7">
              <w:rPr>
                <w:color w:val="000000"/>
              </w:rPr>
              <w:t xml:space="preserve"> на 2024 год</w:t>
            </w:r>
          </w:p>
        </w:tc>
        <w:tc>
          <w:tcPr>
            <w:tcW w:w="1531" w:type="dxa"/>
            <w:noWrap/>
          </w:tcPr>
          <w:p w:rsidR="00FF064B" w:rsidRPr="005D7E8D" w:rsidRDefault="005D7E8D" w:rsidP="00FF064B">
            <w:pPr>
              <w:jc w:val="center"/>
            </w:pPr>
            <w:r w:rsidRPr="005D7E8D">
              <w:t>6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7D2DDD" w:rsidRDefault="00FF064B" w:rsidP="00FF064B">
            <w:pPr>
              <w:rPr>
                <w:color w:val="000000"/>
              </w:rPr>
            </w:pPr>
            <w:r w:rsidRPr="00607B31">
              <w:rPr>
                <w:color w:val="000000"/>
              </w:rPr>
              <w:t>Орлова Елена Валентиновна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607B31">
              <w:rPr>
                <w:color w:val="000000"/>
              </w:rPr>
              <w:t>Учительтехнологии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A72EB0">
              <w:rPr>
                <w:color w:val="000000"/>
              </w:rPr>
              <w:t>Муниципальное бюджетное общеобразова</w:t>
            </w:r>
            <w:r>
              <w:rPr>
                <w:color w:val="000000"/>
              </w:rPr>
              <w:t>тельное учреждение «Гимназия №3»</w:t>
            </w:r>
            <w:r w:rsidRPr="00A72EB0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Картотека «умных»</w:t>
            </w:r>
            <w:r w:rsidRPr="00ED248A">
              <w:rPr>
                <w:color w:val="000000"/>
              </w:rPr>
              <w:t xml:space="preserve"> игр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10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Павлова Юлия Анатольевна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253" w:type="dxa"/>
          </w:tcPr>
          <w:p w:rsidR="00FF064B" w:rsidRPr="00D87A75" w:rsidRDefault="00FF064B" w:rsidP="00FF064B">
            <w:pPr>
              <w:rPr>
                <w:color w:val="000000"/>
              </w:rPr>
            </w:pPr>
            <w:r w:rsidRPr="00D87A75">
              <w:rPr>
                <w:bCs/>
              </w:rPr>
              <w:t>Областное государственное бюджетное общеобразовательное учреждение кадетская школа – интернат «Костромской Государя и Великого князя Михаила Федоровича кадетский корпус»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  <w:r w:rsidRPr="00ED248A">
              <w:rPr>
                <w:color w:val="000000"/>
              </w:rPr>
              <w:t xml:space="preserve"> для домашнего чтения для учащихся старших классов средних общеобразовательных учр</w:t>
            </w:r>
            <w:r>
              <w:rPr>
                <w:color w:val="000000"/>
              </w:rPr>
              <w:t xml:space="preserve">еждений на основе произведения </w:t>
            </w:r>
            <w:r w:rsidRPr="00ED248A">
              <w:rPr>
                <w:color w:val="000000"/>
              </w:rPr>
              <w:t>У. Голдинга «Повелитель мух»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8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Пащенина Ирина Сергеевна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4253" w:type="dxa"/>
          </w:tcPr>
          <w:p w:rsidR="00FF064B" w:rsidRPr="002A5010" w:rsidRDefault="00FF064B" w:rsidP="00FF064B">
            <w:pPr>
              <w:rPr>
                <w:color w:val="000000"/>
              </w:rPr>
            </w:pPr>
            <w:r w:rsidRPr="002A5010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Pr="002A5010">
              <w:t xml:space="preserve">«Детский сад № </w:t>
            </w:r>
            <w:r>
              <w:t>7</w:t>
            </w:r>
            <w:r w:rsidRPr="002A5010">
              <w:t xml:space="preserve"> «</w:t>
            </w:r>
            <w:r>
              <w:t>Золотой ключик</w:t>
            </w:r>
            <w:r w:rsidRPr="002A5010">
              <w:t>»» городского округа 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«Путешествие по России»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607B31" w:rsidRDefault="00FF064B" w:rsidP="00FF064B">
            <w:pPr>
              <w:rPr>
                <w:color w:val="000000"/>
              </w:rPr>
            </w:pPr>
            <w:r w:rsidRPr="002B215F">
              <w:rPr>
                <w:color w:val="000000"/>
              </w:rPr>
              <w:t>Перлова Людмила Юльевна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2B215F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4F43C3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бюджетное</w:t>
            </w:r>
            <w:r w:rsidRPr="004F43C3">
              <w:rPr>
                <w:color w:val="000000"/>
              </w:rPr>
              <w:t xml:space="preserve"> учреждение дополнительного образования «Центр развития и тв</w:t>
            </w:r>
            <w:r>
              <w:rPr>
                <w:color w:val="000000"/>
              </w:rPr>
              <w:t>орчества» Нейского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812F53">
              <w:rPr>
                <w:color w:val="000000"/>
              </w:rPr>
              <w:t>Оценочные материалы для о</w:t>
            </w:r>
            <w:r>
              <w:rPr>
                <w:color w:val="000000"/>
              </w:rPr>
              <w:t>бучающихся объединения «Макраме»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7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Пиликуева Елена Николаевна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253" w:type="dxa"/>
          </w:tcPr>
          <w:p w:rsidR="00FF064B" w:rsidRPr="00812F53" w:rsidRDefault="00FF064B" w:rsidP="00FF064B">
            <w:pPr>
              <w:rPr>
                <w:color w:val="000000"/>
                <w:highlight w:val="yellow"/>
              </w:rPr>
            </w:pPr>
            <w:r w:rsidRPr="00812F53">
              <w:rPr>
                <w:color w:val="000000"/>
                <w:highlight w:val="yellow"/>
              </w:rPr>
              <w:t>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812F53">
              <w:rPr>
                <w:color w:val="000000"/>
              </w:rPr>
              <w:t>Использование дидактических игр краеведческой направленности в обучении младших школьников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Подобина Вера Михайловна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FF064B" w:rsidRPr="00920EF5" w:rsidRDefault="00FF064B" w:rsidP="00FF064B">
            <w:pPr>
              <w:rPr>
                <w:color w:val="000000"/>
              </w:rPr>
            </w:pPr>
            <w:r w:rsidRPr="00864FC7">
              <w:rPr>
                <w:color w:val="000000"/>
              </w:rPr>
              <w:t xml:space="preserve">Муниципальное общеобразовательное учреждение </w:t>
            </w:r>
            <w:r w:rsidRPr="00920EF5">
              <w:rPr>
                <w:color w:val="000000"/>
              </w:rPr>
              <w:t xml:space="preserve">Петропавловская </w:t>
            </w:r>
            <w:r w:rsidRPr="00864FC7">
              <w:rPr>
                <w:color w:val="000000"/>
              </w:rPr>
              <w:t>средняя общеобразовательная школа</w:t>
            </w:r>
            <w:r w:rsidRPr="00920EF5">
              <w:rPr>
                <w:color w:val="000000"/>
              </w:rPr>
              <w:t>Павинского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812F53">
              <w:rPr>
                <w:color w:val="000000"/>
              </w:rPr>
              <w:t>Сборник упражнений по формированию читательской грамотности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373B8E" w:rsidRDefault="00FF064B" w:rsidP="00FF064B">
            <w:pPr>
              <w:tabs>
                <w:tab w:val="left" w:pos="2500"/>
              </w:tabs>
              <w:ind w:right="161"/>
              <w:rPr>
                <w:color w:val="000000"/>
              </w:rPr>
            </w:pPr>
            <w:r w:rsidRPr="00D62862">
              <w:rPr>
                <w:color w:val="000000"/>
              </w:rPr>
              <w:t>Попова Валентина Павловна</w:t>
            </w:r>
          </w:p>
        </w:tc>
        <w:tc>
          <w:tcPr>
            <w:tcW w:w="2693" w:type="dxa"/>
          </w:tcPr>
          <w:p w:rsidR="00FF064B" w:rsidRPr="00373B8E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химии</w:t>
            </w:r>
          </w:p>
        </w:tc>
        <w:tc>
          <w:tcPr>
            <w:tcW w:w="4253" w:type="dxa"/>
          </w:tcPr>
          <w:p w:rsidR="00FF064B" w:rsidRPr="00F96709" w:rsidRDefault="00FF064B" w:rsidP="00FF064B">
            <w:pPr>
              <w:rPr>
                <w:color w:val="000000"/>
              </w:rPr>
            </w:pPr>
            <w:r w:rsidRPr="009E4944">
              <w:rPr>
                <w:color w:val="000000"/>
              </w:rPr>
              <w:t xml:space="preserve">Муниципальное общеобразовательное учреждение Боговаровская средняя общеобразовательная школа имени </w:t>
            </w:r>
            <w:r w:rsidRPr="009E4944">
              <w:rPr>
                <w:color w:val="000000"/>
              </w:rPr>
              <w:lastRenderedPageBreak/>
              <w:t>Цымлякова Л.А. Октябрьского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 w:rsidRPr="00812F53">
              <w:rPr>
                <w:color w:val="000000"/>
              </w:rPr>
              <w:t>идактичес</w:t>
            </w:r>
            <w:r>
              <w:rPr>
                <w:color w:val="000000"/>
              </w:rPr>
              <w:t>кие материалы по химии 8 класс «</w:t>
            </w:r>
            <w:r w:rsidRPr="00812F53">
              <w:rPr>
                <w:color w:val="000000"/>
              </w:rPr>
              <w:t>К</w:t>
            </w:r>
            <w:r>
              <w:rPr>
                <w:color w:val="000000"/>
              </w:rPr>
              <w:t>оличественные отношения в химии»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Правдина Антонина Владимировна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253" w:type="dxa"/>
          </w:tcPr>
          <w:p w:rsidR="00FF064B" w:rsidRPr="00CC612F" w:rsidRDefault="00FF064B" w:rsidP="00FF064B">
            <w:pPr>
              <w:rPr>
                <w:color w:val="000000"/>
              </w:rPr>
            </w:pPr>
            <w:r w:rsidRPr="00CC612F">
              <w:rPr>
                <w:color w:val="000000"/>
              </w:rPr>
              <w:t>Муниципальное бюджетное общеобразовательное учреждение Судиславская средняя общеобразовательная школа Судиславского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E919C2">
              <w:rPr>
                <w:color w:val="000000"/>
              </w:rPr>
              <w:t>Числа от 11до 20.Нумерация чисел. Сложение и вычитание.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A0109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Пшеницына Лариса Юрьевна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652EFC">
              <w:rPr>
                <w:color w:val="000000"/>
              </w:rPr>
              <w:t>Музыкальный</w:t>
            </w:r>
            <w:r>
              <w:rPr>
                <w:color w:val="000000"/>
              </w:rPr>
              <w:t xml:space="preserve"> руководитель</w:t>
            </w:r>
          </w:p>
        </w:tc>
        <w:tc>
          <w:tcPr>
            <w:tcW w:w="4253" w:type="dxa"/>
          </w:tcPr>
          <w:p w:rsidR="00FF064B" w:rsidRPr="00543779" w:rsidRDefault="00FF064B" w:rsidP="00FF064B">
            <w:pPr>
              <w:rPr>
                <w:color w:val="000000"/>
              </w:rPr>
            </w:pPr>
            <w:r w:rsidRPr="00543779">
              <w:rPr>
                <w:color w:val="000000"/>
              </w:rPr>
              <w:t>Муниципальное дошкольное образова</w:t>
            </w:r>
            <w:r>
              <w:rPr>
                <w:color w:val="000000"/>
              </w:rPr>
              <w:t xml:space="preserve">тельное учреждение детский сад </w:t>
            </w:r>
            <w:r w:rsidRPr="00543779">
              <w:rPr>
                <w:color w:val="000000"/>
              </w:rPr>
              <w:t>№ 117 «Электроник» комбинированного вида городского округа город Буй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Комплект сборников по технике «Б</w:t>
            </w:r>
            <w:r w:rsidRPr="00E919C2">
              <w:rPr>
                <w:color w:val="000000"/>
              </w:rPr>
              <w:t>оди перкуссии»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Разумова Анастасия Олеговна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  <w:tc>
          <w:tcPr>
            <w:tcW w:w="4253" w:type="dxa"/>
          </w:tcPr>
          <w:p w:rsidR="00FF064B" w:rsidRPr="00BD6C1F" w:rsidRDefault="00FF064B" w:rsidP="00FF064B">
            <w:pPr>
              <w:rPr>
                <w:color w:val="000000"/>
              </w:rPr>
            </w:pPr>
            <w:r w:rsidRPr="00BD6C1F">
              <w:rPr>
                <w:color w:val="000000"/>
              </w:rPr>
              <w:t>Муниципальное бюджетное общеобразовательное учреждение города Костромы «</w:t>
            </w:r>
            <w:r>
              <w:rPr>
                <w:color w:val="000000"/>
              </w:rPr>
              <w:t xml:space="preserve">Гимназия </w:t>
            </w:r>
            <w:r w:rsidRPr="00BD6C1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33</w:t>
            </w:r>
            <w:r w:rsidRPr="00BD6C1F">
              <w:rPr>
                <w:color w:val="000000"/>
              </w:rPr>
              <w:t xml:space="preserve"> имени выдающегося земляка</w:t>
            </w:r>
            <w:r>
              <w:rPr>
                <w:color w:val="000000"/>
              </w:rPr>
              <w:t xml:space="preserve"> Маршала Советского Союза, </w:t>
            </w:r>
            <w:r w:rsidRPr="00BD6C1F">
              <w:rPr>
                <w:color w:val="000000"/>
              </w:rPr>
              <w:t xml:space="preserve">дважды Героя Советского Союза Александра </w:t>
            </w:r>
            <w:r>
              <w:rPr>
                <w:color w:val="000000"/>
              </w:rPr>
              <w:t>Михайловича Василевского</w:t>
            </w:r>
            <w:r w:rsidRPr="00BD6C1F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131A7">
              <w:rPr>
                <w:color w:val="000000"/>
              </w:rPr>
              <w:t>Контрольно-измерительные материалы по предмету «Биология»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8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Рогачева Софья Александровна</w:t>
            </w:r>
          </w:p>
        </w:tc>
        <w:tc>
          <w:tcPr>
            <w:tcW w:w="2693" w:type="dxa"/>
          </w:tcPr>
          <w:p w:rsidR="00FF064B" w:rsidRPr="00CB672C" w:rsidRDefault="007277DF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CF640C" w:rsidRDefault="00FF064B" w:rsidP="00FF064B">
            <w:pPr>
              <w:rPr>
                <w:color w:val="000000"/>
              </w:rPr>
            </w:pPr>
            <w:r w:rsidRPr="00CF640C">
              <w:rPr>
                <w:color w:val="000000"/>
              </w:rPr>
              <w:t>Муниципальное дошкольное образовательное учреждение детский сад «Дельфин» комбинированного вида городского поселения посёлка Чистые Боры Буйского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131A7">
              <w:rPr>
                <w:color w:val="000000"/>
              </w:rPr>
              <w:t>Дидактическая игра «Школа покупок»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10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4C560F" w:rsidRDefault="00FF064B" w:rsidP="00FF064B">
            <w:pPr>
              <w:rPr>
                <w:color w:val="000000"/>
              </w:rPr>
            </w:pPr>
            <w:r w:rsidRPr="00DD6250">
              <w:rPr>
                <w:color w:val="000000"/>
              </w:rPr>
              <w:t>Розанова Ирина Александровна</w:t>
            </w:r>
          </w:p>
        </w:tc>
        <w:tc>
          <w:tcPr>
            <w:tcW w:w="2693" w:type="dxa"/>
          </w:tcPr>
          <w:p w:rsidR="00FF064B" w:rsidRPr="009D0853" w:rsidRDefault="00FF064B" w:rsidP="00FF064B">
            <w:pPr>
              <w:rPr>
                <w:color w:val="000000"/>
              </w:rPr>
            </w:pPr>
            <w:r w:rsidRPr="00DD6250">
              <w:rPr>
                <w:color w:val="000000"/>
              </w:rPr>
              <w:t>Учитель-дефектолог</w:t>
            </w:r>
          </w:p>
        </w:tc>
        <w:tc>
          <w:tcPr>
            <w:tcW w:w="4253" w:type="dxa"/>
          </w:tcPr>
          <w:p w:rsidR="00FF064B" w:rsidRPr="00B15E5C" w:rsidRDefault="00FF064B" w:rsidP="00FF064B">
            <w:r w:rsidRPr="00B15E5C">
              <w:t>Муниципальное бюджетное дошкольное образовательное учреждениеЧухломский детский сад «Родничок» Чухломского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131A7">
              <w:rPr>
                <w:color w:val="000000"/>
              </w:rPr>
              <w:t>Сборник дидактиче</w:t>
            </w:r>
            <w:r>
              <w:rPr>
                <w:color w:val="000000"/>
              </w:rPr>
              <w:t>ских материалов «Я открываю мир»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5E6086">
              <w:rPr>
                <w:color w:val="000000"/>
              </w:rPr>
              <w:t>Русова Елена Анат</w:t>
            </w:r>
            <w:r>
              <w:rPr>
                <w:color w:val="000000"/>
              </w:rPr>
              <w:t>ольевна,</w:t>
            </w:r>
          </w:p>
          <w:p w:rsidR="00FF064B" w:rsidRPr="00CB34C0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Вихарева Ольга Константиновна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E6086">
              <w:rPr>
                <w:color w:val="000000"/>
              </w:rPr>
              <w:t>тарший воспитатель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E6086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FF064B" w:rsidRPr="00543779" w:rsidRDefault="00FF064B" w:rsidP="00FF064B">
            <w:pPr>
              <w:rPr>
                <w:color w:val="000000"/>
              </w:rPr>
            </w:pPr>
            <w:r w:rsidRPr="00543779">
              <w:rPr>
                <w:color w:val="000000"/>
              </w:rPr>
              <w:t>Муниципальное дошкольное образова</w:t>
            </w:r>
            <w:r>
              <w:rPr>
                <w:color w:val="000000"/>
              </w:rPr>
              <w:t xml:space="preserve">тельное учреждение детский сад </w:t>
            </w:r>
            <w:r w:rsidRPr="00543779">
              <w:rPr>
                <w:color w:val="000000"/>
              </w:rPr>
              <w:t>№ 117 «Электроник» комбинированного вида городского округа город Буй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131A7">
              <w:rPr>
                <w:color w:val="000000"/>
              </w:rPr>
              <w:t>«Дошкольный словарик: Финансовая грамотность. Основные термины»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Савинова Оксана Владимировна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023089" w:rsidRDefault="00FF064B" w:rsidP="00FF064B">
            <w:pPr>
              <w:rPr>
                <w:color w:val="000000"/>
              </w:rPr>
            </w:pPr>
            <w:r w:rsidRPr="00023089">
              <w:rPr>
                <w:color w:val="000000"/>
              </w:rPr>
              <w:t>Муниципальное казенное дошкольное образовательное учреждение детский сад № 3 п. КадыйКадыйского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324982">
              <w:rPr>
                <w:color w:val="000000"/>
              </w:rPr>
              <w:t>Лепбук «Профессии»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9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Сизова Ольга Вячеславовна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4253" w:type="dxa"/>
          </w:tcPr>
          <w:p w:rsidR="00FF064B" w:rsidRPr="00D87A75" w:rsidRDefault="00FF064B" w:rsidP="00FF064B">
            <w:pPr>
              <w:rPr>
                <w:color w:val="000000"/>
              </w:rPr>
            </w:pPr>
            <w:r w:rsidRPr="00D87A75">
              <w:rPr>
                <w:color w:val="000000"/>
              </w:rPr>
              <w:t>Муниципальное общеобразовательное учреждение «Сусанинская средняя общеобразовательная школа»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324982">
              <w:rPr>
                <w:color w:val="000000"/>
              </w:rPr>
              <w:t>Рабочая тетрадь по технологии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50232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Ситникова Анна Андреевна</w:t>
            </w:r>
          </w:p>
        </w:tc>
        <w:tc>
          <w:tcPr>
            <w:tcW w:w="2693" w:type="dxa"/>
          </w:tcPr>
          <w:p w:rsidR="00FF064B" w:rsidRPr="0050232A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Учитель-дефектолог</w:t>
            </w:r>
          </w:p>
        </w:tc>
        <w:tc>
          <w:tcPr>
            <w:tcW w:w="4253" w:type="dxa"/>
          </w:tcPr>
          <w:p w:rsidR="00FF064B" w:rsidRPr="007A79B1" w:rsidRDefault="00FF064B" w:rsidP="00FF064B">
            <w:pPr>
              <w:rPr>
                <w:color w:val="000000"/>
              </w:rPr>
            </w:pPr>
            <w:r w:rsidRPr="007A79B1">
              <w:rPr>
                <w:color w:val="000000"/>
              </w:rPr>
              <w:t>Муниципальное бюджетное дошкольное образовательное учреждение «Детский сад №18 «Родничок»» городского округа 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Квест-игра «</w:t>
            </w:r>
            <w:r w:rsidRPr="00324982">
              <w:rPr>
                <w:color w:val="000000"/>
              </w:rPr>
              <w:t>Мой город Ш</w:t>
            </w:r>
            <w:r>
              <w:rPr>
                <w:color w:val="000000"/>
              </w:rPr>
              <w:t>арья»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5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Скворцова Нина Ивановна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4253" w:type="dxa"/>
          </w:tcPr>
          <w:p w:rsidR="00FF064B" w:rsidRPr="00D87A75" w:rsidRDefault="00FF064B" w:rsidP="00FF064B">
            <w:pPr>
              <w:rPr>
                <w:color w:val="000000"/>
              </w:rPr>
            </w:pPr>
            <w:r w:rsidRPr="00D87A75">
              <w:rPr>
                <w:color w:val="000000"/>
              </w:rPr>
              <w:t>Муниципальное казённое общеобразовательное учреждение Костромского муниципального района «Мисковская средняя общеобразовательная школа»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324982">
              <w:rPr>
                <w:color w:val="000000"/>
              </w:rPr>
              <w:t>Дидактический материал для детей с умеренной умственной отсталостью по предмету «Домоводство»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251AF8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Скрябина Марина Петровна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 w:rsidRPr="00251AF8">
              <w:rPr>
                <w:color w:val="000000"/>
              </w:rPr>
              <w:t>Старший</w:t>
            </w:r>
            <w:r>
              <w:rPr>
                <w:color w:val="000000"/>
              </w:rPr>
              <w:t xml:space="preserve"> воспитатель</w:t>
            </w:r>
          </w:p>
        </w:tc>
        <w:tc>
          <w:tcPr>
            <w:tcW w:w="4253" w:type="dxa"/>
          </w:tcPr>
          <w:p w:rsidR="00FF064B" w:rsidRPr="0053365A" w:rsidRDefault="00FF064B" w:rsidP="00FF064B">
            <w:pPr>
              <w:rPr>
                <w:color w:val="000000"/>
              </w:rPr>
            </w:pPr>
            <w:r w:rsidRPr="0053365A">
              <w:rPr>
                <w:color w:val="000000"/>
              </w:rPr>
              <w:t>Муниципальное бюджетное дошкольное образовательное учреждение общеразвивающего вида городского округа город Волгореченск «Детский сад № 2 «Солнышко»</w:t>
            </w:r>
          </w:p>
        </w:tc>
        <w:tc>
          <w:tcPr>
            <w:tcW w:w="3543" w:type="dxa"/>
          </w:tcPr>
          <w:p w:rsidR="00FF064B" w:rsidRPr="00324982" w:rsidRDefault="00FF064B" w:rsidP="00FF064B">
            <w:pPr>
              <w:rPr>
                <w:color w:val="000000"/>
              </w:rPr>
            </w:pPr>
            <w:r w:rsidRPr="00324982">
              <w:rPr>
                <w:color w:val="000000"/>
              </w:rPr>
              <w:t>Дид</w:t>
            </w:r>
            <w:r>
              <w:rPr>
                <w:color w:val="000000"/>
              </w:rPr>
              <w:t>актическое пособие «Собери герб»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Смирнова Валентина Михайловна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FF064B" w:rsidRPr="00FF7628" w:rsidRDefault="00FF064B" w:rsidP="00FF064B">
            <w:pPr>
              <w:rPr>
                <w:color w:val="000000"/>
              </w:rPr>
            </w:pPr>
            <w:r w:rsidRPr="00FF7628">
              <w:rPr>
                <w:color w:val="000000"/>
              </w:rPr>
              <w:t>Государственное казенное общеобразовательное учреждение «Школа-интернат Костромской области для обучающихся с ограниченными возможностями здоровья по слуху»</w:t>
            </w:r>
          </w:p>
        </w:tc>
        <w:tc>
          <w:tcPr>
            <w:tcW w:w="3543" w:type="dxa"/>
          </w:tcPr>
          <w:p w:rsidR="00FF064B" w:rsidRPr="00324982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Дидактический материал по теме «Текст»</w:t>
            </w:r>
            <w:r w:rsidRPr="00397575">
              <w:rPr>
                <w:color w:val="000000"/>
              </w:rPr>
              <w:t>. Рабочая тетрадь. Русский язык 5 класс.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9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251AF8" w:rsidRDefault="00FF064B" w:rsidP="00FF064B">
            <w:pPr>
              <w:rPr>
                <w:color w:val="000000"/>
              </w:rPr>
            </w:pPr>
            <w:r w:rsidRPr="00251AF8">
              <w:rPr>
                <w:color w:val="000000"/>
              </w:rPr>
              <w:t>Смирнова Елена Александровна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FF064B" w:rsidRPr="008C739D" w:rsidRDefault="00FF064B" w:rsidP="006F5149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Муниципальное казенное дошкольное образовательное учреждение «Детский сад № </w:t>
            </w:r>
            <w:r>
              <w:rPr>
                <w:color w:val="000000"/>
              </w:rPr>
              <w:t>1</w:t>
            </w:r>
            <w:r w:rsidRPr="008C739D">
              <w:rPr>
                <w:color w:val="000000"/>
              </w:rPr>
              <w:t xml:space="preserve">» Солигаличского муниципального </w:t>
            </w:r>
            <w:r w:rsidR="006F5149">
              <w:rPr>
                <w:color w:val="000000"/>
              </w:rPr>
              <w:t>округа</w:t>
            </w:r>
          </w:p>
        </w:tc>
        <w:tc>
          <w:tcPr>
            <w:tcW w:w="3543" w:type="dxa"/>
          </w:tcPr>
          <w:p w:rsidR="00FF064B" w:rsidRPr="00324982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Мемори-</w:t>
            </w:r>
            <w:r w:rsidRPr="00397575">
              <w:rPr>
                <w:color w:val="000000"/>
              </w:rPr>
              <w:t>бокс «Моя родина Россия»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Смирнова Елена Владимировна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  <w:tc>
          <w:tcPr>
            <w:tcW w:w="4253" w:type="dxa"/>
          </w:tcPr>
          <w:p w:rsidR="00FF064B" w:rsidRPr="00D87A75" w:rsidRDefault="00FF064B" w:rsidP="00FF064B">
            <w:pPr>
              <w:rPr>
                <w:color w:val="000000"/>
              </w:rPr>
            </w:pPr>
            <w:r w:rsidRPr="00D87A75">
              <w:rPr>
                <w:color w:val="000000"/>
              </w:rPr>
              <w:t>Муниципальное общеобразовательное учреждение «Сусанинская средняя общеобразовательная школа»</w:t>
            </w:r>
          </w:p>
        </w:tc>
        <w:tc>
          <w:tcPr>
            <w:tcW w:w="3543" w:type="dxa"/>
          </w:tcPr>
          <w:p w:rsidR="00FF064B" w:rsidRPr="00324982" w:rsidRDefault="00FF064B" w:rsidP="00FF064B">
            <w:pPr>
              <w:rPr>
                <w:color w:val="000000"/>
              </w:rPr>
            </w:pPr>
            <w:r w:rsidRPr="00397575">
              <w:rPr>
                <w:color w:val="000000"/>
              </w:rPr>
              <w:t>Рабочая тетрадь по истории родного края (конец XIX – начало XXI века)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9869A2" w:rsidRDefault="00FF064B" w:rsidP="00FF064B">
            <w:pPr>
              <w:rPr>
                <w:color w:val="000000"/>
              </w:rPr>
            </w:pPr>
            <w:r w:rsidRPr="009869A2">
              <w:rPr>
                <w:color w:val="000000"/>
              </w:rPr>
              <w:t>Смирнова Ирина Анатольевна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4253" w:type="dxa"/>
          </w:tcPr>
          <w:p w:rsidR="00FF064B" w:rsidRPr="0014759A" w:rsidRDefault="00FF064B" w:rsidP="00FF064B">
            <w:pPr>
              <w:rPr>
                <w:color w:val="000000"/>
              </w:rPr>
            </w:pPr>
            <w:r w:rsidRPr="0014759A">
              <w:rPr>
                <w:color w:val="000000"/>
              </w:rPr>
              <w:t>Государственное казенное общеобразовательное учреждение «Буйская школа-интернат Костромской области для детей с ограниченными возможностями здоровья»</w:t>
            </w:r>
          </w:p>
        </w:tc>
        <w:tc>
          <w:tcPr>
            <w:tcW w:w="3543" w:type="dxa"/>
          </w:tcPr>
          <w:p w:rsidR="00FF064B" w:rsidRPr="00397575" w:rsidRDefault="00FF064B" w:rsidP="00FF064B">
            <w:pPr>
              <w:rPr>
                <w:color w:val="000000"/>
              </w:rPr>
            </w:pPr>
            <w:r w:rsidRPr="00397575">
              <w:rPr>
                <w:color w:val="000000"/>
              </w:rPr>
              <w:t>Рабочая тетрадь по внеклассному чтению</w:t>
            </w:r>
            <w:r>
              <w:rPr>
                <w:color w:val="000000"/>
              </w:rPr>
              <w:t xml:space="preserve"> для учащихся с ОВЗ </w:t>
            </w:r>
            <w:r w:rsidRPr="00397575">
              <w:rPr>
                <w:color w:val="000000"/>
              </w:rPr>
              <w:t>(Литература Костромского края) 5 класс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10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Смирнова Ирина Николаевна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4253" w:type="dxa"/>
          </w:tcPr>
          <w:p w:rsidR="00FF064B" w:rsidRPr="00F13FFB" w:rsidRDefault="00FF064B" w:rsidP="00FF064B">
            <w:pPr>
              <w:rPr>
                <w:color w:val="000000"/>
              </w:rPr>
            </w:pPr>
            <w:r w:rsidRPr="00F13FFB">
              <w:rPr>
                <w:color w:val="000000"/>
              </w:rPr>
              <w:t>Муниципальная казенная общеобразовательная организация «Михайловская основная школа» Антроповского муниципального района</w:t>
            </w:r>
          </w:p>
        </w:tc>
        <w:tc>
          <w:tcPr>
            <w:tcW w:w="3543" w:type="dxa"/>
          </w:tcPr>
          <w:p w:rsidR="00FF064B" w:rsidRPr="00397575" w:rsidRDefault="00FF064B" w:rsidP="00FF064B">
            <w:pPr>
              <w:rPr>
                <w:color w:val="000000"/>
              </w:rPr>
            </w:pPr>
            <w:r w:rsidRPr="000F66C6">
              <w:rPr>
                <w:color w:val="000000"/>
              </w:rPr>
              <w:t>Дидактические материалы для подготовки к государственной итоговой аттестации. Обществознание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7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7F51DF" w:rsidRDefault="00FF064B" w:rsidP="00FF064B">
            <w:pPr>
              <w:rPr>
                <w:color w:val="000000"/>
              </w:rPr>
            </w:pPr>
            <w:r w:rsidRPr="007F51DF">
              <w:rPr>
                <w:color w:val="000000"/>
              </w:rPr>
              <w:t>Смирнова Лари</w:t>
            </w:r>
            <w:r>
              <w:rPr>
                <w:color w:val="000000"/>
              </w:rPr>
              <w:t>са Владимировна</w:t>
            </w:r>
          </w:p>
        </w:tc>
        <w:tc>
          <w:tcPr>
            <w:tcW w:w="2693" w:type="dxa"/>
          </w:tcPr>
          <w:p w:rsidR="00FF064B" w:rsidRPr="007F51DF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</w:tc>
        <w:tc>
          <w:tcPr>
            <w:tcW w:w="4253" w:type="dxa"/>
          </w:tcPr>
          <w:p w:rsidR="00FF064B" w:rsidRPr="001468F9" w:rsidRDefault="00FF064B" w:rsidP="00FF064B">
            <w:pPr>
              <w:rPr>
                <w:color w:val="000000"/>
              </w:rPr>
            </w:pPr>
            <w:r w:rsidRPr="001468F9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№13 имени Р.А. Наумова </w:t>
            </w:r>
            <w:r w:rsidRPr="001468F9">
              <w:rPr>
                <w:color w:val="000000"/>
              </w:rPr>
              <w:lastRenderedPageBreak/>
              <w:t>городского округа город Буй</w:t>
            </w:r>
          </w:p>
        </w:tc>
        <w:tc>
          <w:tcPr>
            <w:tcW w:w="3543" w:type="dxa"/>
          </w:tcPr>
          <w:p w:rsidR="00FF064B" w:rsidRPr="00397575" w:rsidRDefault="00FF064B" w:rsidP="00FF064B">
            <w:pPr>
              <w:rPr>
                <w:color w:val="000000"/>
              </w:rPr>
            </w:pPr>
            <w:r w:rsidRPr="000F66C6">
              <w:rPr>
                <w:color w:val="000000"/>
              </w:rPr>
              <w:lastRenderedPageBreak/>
              <w:t>Комплект видеоматериалов для подготовки к ОГЭ по географии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Смирнова Наталья Алексеевна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4253" w:type="dxa"/>
          </w:tcPr>
          <w:p w:rsidR="00FF064B" w:rsidRPr="00FB4B52" w:rsidRDefault="00FF064B" w:rsidP="00FF064B">
            <w:pPr>
              <w:rPr>
                <w:color w:val="000000"/>
              </w:rPr>
            </w:pPr>
            <w:r w:rsidRPr="00FB4B52">
              <w:rPr>
                <w:color w:val="000000"/>
              </w:rPr>
              <w:t>Муниципальное общеобразовательное учреждение Коткишевская основная общеобразовательная школа Нейского муниципального округа</w:t>
            </w:r>
          </w:p>
        </w:tc>
        <w:tc>
          <w:tcPr>
            <w:tcW w:w="3543" w:type="dxa"/>
          </w:tcPr>
          <w:p w:rsidR="00FF064B" w:rsidRPr="00397575" w:rsidRDefault="00FF064B" w:rsidP="00FF064B">
            <w:pPr>
              <w:rPr>
                <w:color w:val="000000"/>
              </w:rPr>
            </w:pPr>
            <w:r w:rsidRPr="000F66C6">
              <w:rPr>
                <w:color w:val="000000"/>
              </w:rPr>
              <w:t>Элект</w:t>
            </w:r>
            <w:r>
              <w:rPr>
                <w:color w:val="000000"/>
              </w:rPr>
              <w:t>ронные образовательные ресурсы «</w:t>
            </w:r>
            <w:r w:rsidRPr="000F66C6">
              <w:rPr>
                <w:color w:val="000000"/>
              </w:rPr>
              <w:t>Инт</w:t>
            </w:r>
            <w:r>
              <w:rPr>
                <w:color w:val="000000"/>
              </w:rPr>
              <w:t>ерактивные обучающие тренажеры «Неличные формы глагола»»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DD6250">
              <w:rPr>
                <w:color w:val="000000"/>
              </w:rPr>
              <w:t xml:space="preserve">Смирнова Ольга Александровна, </w:t>
            </w:r>
          </w:p>
          <w:p w:rsidR="00FF064B" w:rsidRPr="008F732B" w:rsidRDefault="00FF064B" w:rsidP="00FF064B">
            <w:pPr>
              <w:rPr>
                <w:color w:val="000000"/>
              </w:rPr>
            </w:pPr>
            <w:r w:rsidRPr="00DD6250">
              <w:rPr>
                <w:color w:val="000000"/>
              </w:rPr>
              <w:t>Рассечкина Маргарита Викторовна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  <w:p w:rsidR="00FF064B" w:rsidRDefault="00FF064B" w:rsidP="00FF064B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FF064B" w:rsidRPr="00B15E5C" w:rsidRDefault="00FF064B" w:rsidP="00FF064B">
            <w:r w:rsidRPr="00B15E5C">
              <w:t>Муниципальное бюджетное дошкольное образовательное учреждениеЧухломский детский сад «Родничок» Чухломского муниципального района</w:t>
            </w:r>
          </w:p>
        </w:tc>
        <w:tc>
          <w:tcPr>
            <w:tcW w:w="3543" w:type="dxa"/>
          </w:tcPr>
          <w:p w:rsidR="00FF064B" w:rsidRPr="00397575" w:rsidRDefault="00FF064B" w:rsidP="00FF064B">
            <w:pPr>
              <w:rPr>
                <w:color w:val="000000"/>
              </w:rPr>
            </w:pPr>
            <w:r w:rsidRPr="00650470">
              <w:rPr>
                <w:color w:val="000000"/>
              </w:rPr>
              <w:t>Использование самодельных сюрпризных моментов в организации праздников, развлечени</w:t>
            </w:r>
            <w:r>
              <w:rPr>
                <w:color w:val="000000"/>
              </w:rPr>
              <w:t>й с детьми дошкольного возраста</w:t>
            </w:r>
          </w:p>
        </w:tc>
        <w:tc>
          <w:tcPr>
            <w:tcW w:w="1531" w:type="dxa"/>
            <w:noWrap/>
          </w:tcPr>
          <w:p w:rsidR="00FF064B" w:rsidRPr="00C8241C" w:rsidRDefault="00FF064B" w:rsidP="00FF064B">
            <w:pPr>
              <w:jc w:val="center"/>
            </w:pPr>
            <w:r>
              <w:t>9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DD6250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Смирнова Татьяна Васильевна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</w:tc>
        <w:tc>
          <w:tcPr>
            <w:tcW w:w="4253" w:type="dxa"/>
          </w:tcPr>
          <w:p w:rsidR="00FF064B" w:rsidRPr="00F13FFB" w:rsidRDefault="00FF064B" w:rsidP="00FF064B">
            <w:pPr>
              <w:rPr>
                <w:color w:val="000000"/>
              </w:rPr>
            </w:pPr>
            <w:r w:rsidRPr="00F13FFB">
              <w:rPr>
                <w:color w:val="000000"/>
              </w:rPr>
              <w:t>Муниципальная казенная общеобразовательная организация «Михайловская основная школа» Антроповского муниципального района</w:t>
            </w:r>
          </w:p>
        </w:tc>
        <w:tc>
          <w:tcPr>
            <w:tcW w:w="3543" w:type="dxa"/>
          </w:tcPr>
          <w:p w:rsidR="00FF064B" w:rsidRPr="00650470" w:rsidRDefault="00FF064B" w:rsidP="00FF064B">
            <w:pPr>
              <w:rPr>
                <w:color w:val="000000"/>
              </w:rPr>
            </w:pPr>
            <w:r w:rsidRPr="00650470">
              <w:rPr>
                <w:color w:val="000000"/>
              </w:rPr>
              <w:t>Дидактические материалы для обучающихся на формирование функциональной грамотности и оценивания глобальных компетенций при изучении Географии Костромской области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8F732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Снегова</w:t>
            </w:r>
            <w:r w:rsidRPr="003C1D60">
              <w:rPr>
                <w:color w:val="000000"/>
              </w:rPr>
              <w:t>Екатерина Сергеевна</w:t>
            </w:r>
          </w:p>
        </w:tc>
        <w:tc>
          <w:tcPr>
            <w:tcW w:w="2693" w:type="dxa"/>
          </w:tcPr>
          <w:p w:rsidR="00FF064B" w:rsidRPr="008F732B" w:rsidRDefault="00FF064B" w:rsidP="00FF064B">
            <w:pPr>
              <w:rPr>
                <w:color w:val="000000"/>
              </w:rPr>
            </w:pPr>
            <w:r w:rsidRPr="00CB672C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4253" w:type="dxa"/>
          </w:tcPr>
          <w:p w:rsidR="00FF064B" w:rsidRPr="0031724C" w:rsidRDefault="00FF064B" w:rsidP="00FF064B">
            <w:pPr>
              <w:rPr>
                <w:color w:val="000000"/>
              </w:rPr>
            </w:pPr>
            <w:r w:rsidRPr="0031724C">
              <w:rPr>
                <w:color w:val="000000"/>
              </w:rPr>
              <w:t>Госуд</w:t>
            </w:r>
            <w:r>
              <w:rPr>
                <w:color w:val="000000"/>
              </w:rPr>
              <w:t xml:space="preserve">арственное бюджетное учреждение </w:t>
            </w:r>
            <w:r w:rsidRPr="0031724C">
              <w:rPr>
                <w:color w:val="000000"/>
              </w:rPr>
              <w:t>дополнительного образования «Эколого-биологический центр «Следово» имени Ю.П. Карвацкого»</w:t>
            </w:r>
          </w:p>
        </w:tc>
        <w:tc>
          <w:tcPr>
            <w:tcW w:w="3543" w:type="dxa"/>
          </w:tcPr>
          <w:p w:rsidR="00FF064B" w:rsidRPr="00650470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Игра «Своя игра»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DD6250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Сокова Галина Николаевна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4253" w:type="dxa"/>
          </w:tcPr>
          <w:p w:rsidR="00FF064B" w:rsidRPr="003414F1" w:rsidRDefault="00FF064B" w:rsidP="00FF064B">
            <w:pPr>
              <w:rPr>
                <w:color w:val="000000"/>
              </w:rPr>
            </w:pPr>
            <w:r w:rsidRPr="007500F4">
              <w:rPr>
                <w:color w:val="000000"/>
              </w:rPr>
              <w:t>Областное государственное бюджетное профессиональ</w:t>
            </w:r>
            <w:r>
              <w:rPr>
                <w:color w:val="000000"/>
              </w:rPr>
              <w:t>ное образовательное учреждение «</w:t>
            </w:r>
            <w:r w:rsidRPr="007500F4">
              <w:rPr>
                <w:color w:val="000000"/>
              </w:rPr>
              <w:t>Костромской торгово-экономический колледж</w:t>
            </w:r>
            <w:r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650470" w:rsidRDefault="00FF064B" w:rsidP="00FF064B">
            <w:pPr>
              <w:rPr>
                <w:color w:val="000000"/>
              </w:rPr>
            </w:pPr>
            <w:r w:rsidRPr="005B47F0">
              <w:rPr>
                <w:color w:val="000000"/>
              </w:rPr>
              <w:t>Методические указания по учебной практике по профессиональному модулю ПМ.01 «Документирование хозяйственных операций и ведение бухгалтерского учета активов организации»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Соколова Любовь Александровна,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Ступина Ирина Владимировна,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Смирнова Оксана Васильевна,</w:t>
            </w: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Пахтусова Ирина Леонидовна</w:t>
            </w:r>
          </w:p>
        </w:tc>
        <w:tc>
          <w:tcPr>
            <w:tcW w:w="2693" w:type="dxa"/>
          </w:tcPr>
          <w:p w:rsidR="00B11325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B47F0">
              <w:rPr>
                <w:color w:val="000000"/>
              </w:rPr>
              <w:t xml:space="preserve">тарший воспитатель, </w:t>
            </w:r>
          </w:p>
          <w:p w:rsidR="00B11325" w:rsidRDefault="00B11325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5B47F0">
              <w:rPr>
                <w:color w:val="000000"/>
              </w:rPr>
              <w:t>воспитатель</w:t>
            </w:r>
            <w:r>
              <w:rPr>
                <w:color w:val="000000"/>
              </w:rPr>
              <w:t>,</w:t>
            </w:r>
          </w:p>
          <w:p w:rsidR="00995C1A" w:rsidRDefault="00995C1A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B47F0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 w:rsidRPr="005B47F0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FF064B" w:rsidRPr="00322D49" w:rsidRDefault="00FF064B" w:rsidP="00FF064B">
            <w:pPr>
              <w:rPr>
                <w:color w:val="000000"/>
              </w:rPr>
            </w:pPr>
            <w:r w:rsidRPr="00322D49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>города Костромы «Детский сад № 59</w:t>
            </w:r>
            <w:r w:rsidRPr="00322D49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FF064B" w:rsidRPr="00650470" w:rsidRDefault="00FF064B" w:rsidP="00FF064B">
            <w:pPr>
              <w:rPr>
                <w:color w:val="000000"/>
              </w:rPr>
            </w:pPr>
            <w:r w:rsidRPr="005B47F0">
              <w:rPr>
                <w:color w:val="000000"/>
              </w:rPr>
              <w:t>Тематический путеводитель по природным достопримечательностям Костромского края «Жемчужины родного края»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8676EC" w:rsidRDefault="00FF064B" w:rsidP="00FF064B">
            <w:pPr>
              <w:rPr>
                <w:color w:val="000000"/>
              </w:rPr>
            </w:pPr>
            <w:r w:rsidRPr="00BB3986">
              <w:rPr>
                <w:color w:val="000000"/>
              </w:rPr>
              <w:t>Соколова Людмила Константиновна</w:t>
            </w:r>
          </w:p>
        </w:tc>
        <w:tc>
          <w:tcPr>
            <w:tcW w:w="2693" w:type="dxa"/>
          </w:tcPr>
          <w:p w:rsidR="00FF064B" w:rsidRPr="008676EC" w:rsidRDefault="00FF064B" w:rsidP="00FF064B">
            <w:pPr>
              <w:rPr>
                <w:color w:val="000000"/>
              </w:rPr>
            </w:pPr>
            <w:r w:rsidRPr="00BB3986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русского языка</w:t>
            </w:r>
          </w:p>
        </w:tc>
        <w:tc>
          <w:tcPr>
            <w:tcW w:w="4253" w:type="dxa"/>
          </w:tcPr>
          <w:p w:rsidR="00FF064B" w:rsidRPr="00E0764D" w:rsidRDefault="00FF064B" w:rsidP="00FF064B">
            <w:pPr>
              <w:rPr>
                <w:color w:val="000000"/>
              </w:rPr>
            </w:pPr>
            <w:r w:rsidRPr="00956833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№1 имени Ивана Нечаева г.п.п. </w:t>
            </w:r>
            <w:r w:rsidRPr="00956833">
              <w:rPr>
                <w:color w:val="000000"/>
              </w:rPr>
              <w:lastRenderedPageBreak/>
              <w:t>Чистые Боры Буйского муниципального района</w:t>
            </w:r>
          </w:p>
        </w:tc>
        <w:tc>
          <w:tcPr>
            <w:tcW w:w="3543" w:type="dxa"/>
          </w:tcPr>
          <w:p w:rsidR="00FF064B" w:rsidRPr="00650470" w:rsidRDefault="00FF064B" w:rsidP="00FF064B">
            <w:pPr>
              <w:rPr>
                <w:color w:val="000000"/>
              </w:rPr>
            </w:pPr>
            <w:r w:rsidRPr="005B47F0">
              <w:rPr>
                <w:color w:val="000000"/>
              </w:rPr>
              <w:lastRenderedPageBreak/>
              <w:t xml:space="preserve">Встречи с писателями (сборник заданий для работы с биографиями писателей на уроках литературы в </w:t>
            </w:r>
            <w:r w:rsidRPr="005B47F0">
              <w:rPr>
                <w:color w:val="000000"/>
              </w:rPr>
              <w:lastRenderedPageBreak/>
              <w:t>7 классе)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Соколова Ольга Евгеньевна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химии</w:t>
            </w:r>
          </w:p>
        </w:tc>
        <w:tc>
          <w:tcPr>
            <w:tcW w:w="4253" w:type="dxa"/>
          </w:tcPr>
          <w:p w:rsidR="00FF064B" w:rsidRPr="0062236E" w:rsidRDefault="00FF064B" w:rsidP="006F5149">
            <w:pPr>
              <w:rPr>
                <w:color w:val="000000"/>
              </w:rPr>
            </w:pPr>
            <w:r w:rsidRPr="0062236E">
              <w:rPr>
                <w:color w:val="000000"/>
              </w:rPr>
              <w:t xml:space="preserve">Муниципальное бюджетное общеобразовательное учреждение Лицей №1 </w:t>
            </w:r>
            <w:r w:rsidR="006F5149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</w:tcPr>
          <w:p w:rsidR="00FF064B" w:rsidRPr="00650470" w:rsidRDefault="00FF064B" w:rsidP="00FF064B">
            <w:pPr>
              <w:rPr>
                <w:color w:val="000000"/>
              </w:rPr>
            </w:pPr>
            <w:r w:rsidRPr="0030375C">
              <w:rPr>
                <w:color w:val="000000"/>
              </w:rPr>
              <w:t>Сборник задач по химии с производственным краеведческим содержанием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622429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C00000"/>
              </w:rPr>
            </w:pPr>
          </w:p>
        </w:tc>
        <w:tc>
          <w:tcPr>
            <w:tcW w:w="2552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Суворова Ольга Сергеевна</w:t>
            </w:r>
          </w:p>
        </w:tc>
        <w:tc>
          <w:tcPr>
            <w:tcW w:w="2693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Учитель немецкого языка</w:t>
            </w:r>
          </w:p>
        </w:tc>
        <w:tc>
          <w:tcPr>
            <w:tcW w:w="4253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Муниципальное общеобразовательное учреждение Зебляковская средняя общеобразовательная школа Шарьинского муниципального района</w:t>
            </w:r>
          </w:p>
        </w:tc>
        <w:tc>
          <w:tcPr>
            <w:tcW w:w="3543" w:type="dxa"/>
          </w:tcPr>
          <w:p w:rsidR="00FF064B" w:rsidRPr="00622429" w:rsidRDefault="00FF064B" w:rsidP="00FF064B">
            <w:pPr>
              <w:rPr>
                <w:color w:val="C00000"/>
              </w:rPr>
            </w:pPr>
            <w:r w:rsidRPr="00622429">
              <w:rPr>
                <w:color w:val="C00000"/>
              </w:rPr>
              <w:t>Нестандартные дидактические материалы на уроке немецкого языка</w:t>
            </w:r>
          </w:p>
        </w:tc>
        <w:tc>
          <w:tcPr>
            <w:tcW w:w="1531" w:type="dxa"/>
            <w:noWrap/>
          </w:tcPr>
          <w:p w:rsidR="00FF064B" w:rsidRPr="00622429" w:rsidRDefault="00FF064B" w:rsidP="00FF064B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>12</w:t>
            </w:r>
          </w:p>
          <w:p w:rsidR="00FF064B" w:rsidRPr="00622429" w:rsidRDefault="00FF064B" w:rsidP="00FF064B">
            <w:pPr>
              <w:jc w:val="center"/>
              <w:rPr>
                <w:color w:val="C00000"/>
              </w:rPr>
            </w:pPr>
            <w:r w:rsidRPr="00622429">
              <w:rPr>
                <w:color w:val="C00000"/>
              </w:rPr>
              <w:t xml:space="preserve">Диплом </w:t>
            </w:r>
            <w:r w:rsidRPr="00622429">
              <w:rPr>
                <w:color w:val="C00000"/>
                <w:lang w:val="en-US"/>
              </w:rPr>
              <w:t xml:space="preserve">II </w:t>
            </w:r>
            <w:r w:rsidRPr="00622429">
              <w:rPr>
                <w:color w:val="C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Трифанова Ольга Серафимовна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4253" w:type="dxa"/>
          </w:tcPr>
          <w:p w:rsidR="00FF064B" w:rsidRPr="008C739D" w:rsidRDefault="00FF064B" w:rsidP="006F5149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6F5149">
              <w:rPr>
                <w:color w:val="000000"/>
              </w:rPr>
              <w:t xml:space="preserve">«Детский сад № 10 </w:t>
            </w:r>
            <w:r w:rsidRPr="008C739D">
              <w:rPr>
                <w:color w:val="000000"/>
              </w:rPr>
              <w:t xml:space="preserve">Солнышко» </w:t>
            </w:r>
            <w:r w:rsidR="006F5149">
              <w:rPr>
                <w:color w:val="000000"/>
              </w:rPr>
              <w:t>комбинированного</w:t>
            </w:r>
            <w:r w:rsidRPr="008C739D">
              <w:rPr>
                <w:color w:val="000000"/>
              </w:rPr>
              <w:t xml:space="preserve"> вида </w:t>
            </w:r>
            <w:r w:rsidR="006F5149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030C9">
              <w:rPr>
                <w:color w:val="000000"/>
              </w:rPr>
              <w:t>Многофункциональное дидактическое пособие «Музыкальный чемоданчик»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Pr="008676EC" w:rsidRDefault="00FF064B" w:rsidP="00FF064B">
            <w:pPr>
              <w:rPr>
                <w:color w:val="000000"/>
              </w:rPr>
            </w:pPr>
            <w:r w:rsidRPr="00BB3986">
              <w:rPr>
                <w:color w:val="000000"/>
              </w:rPr>
              <w:t>Угольникова Светлана Ивановна</w:t>
            </w:r>
          </w:p>
        </w:tc>
        <w:tc>
          <w:tcPr>
            <w:tcW w:w="2693" w:type="dxa"/>
          </w:tcPr>
          <w:p w:rsidR="00FF064B" w:rsidRPr="008B6B87" w:rsidRDefault="00FF064B" w:rsidP="00FF064B">
            <w:pPr>
              <w:rPr>
                <w:color w:val="000000"/>
              </w:rPr>
            </w:pPr>
            <w:r w:rsidRPr="00BB3986">
              <w:rPr>
                <w:color w:val="000000"/>
              </w:rPr>
              <w:t>Учитель начальных классов</w:t>
            </w:r>
          </w:p>
        </w:tc>
        <w:tc>
          <w:tcPr>
            <w:tcW w:w="4253" w:type="dxa"/>
          </w:tcPr>
          <w:p w:rsidR="00FF064B" w:rsidRPr="00FE537E" w:rsidRDefault="00FF064B" w:rsidP="00FF064B">
            <w:pPr>
              <w:rPr>
                <w:color w:val="000000"/>
              </w:rPr>
            </w:pPr>
            <w:r w:rsidRPr="00FE537E">
              <w:rPr>
                <w:color w:val="000000"/>
              </w:rPr>
              <w:t>Муниципальное казенное общеобразовательное учреждение Юровская средняя общеобразовательная школа Макарьевского муниципального района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030C9">
              <w:rPr>
                <w:color w:val="000000"/>
              </w:rPr>
              <w:t>Проектная задача «Кострома – родина Снегурочки»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 w:rsidRPr="008676EC">
              <w:rPr>
                <w:color w:val="000000"/>
              </w:rPr>
              <w:t>Удалова Наталия Сергеевна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8B6B87">
              <w:rPr>
                <w:color w:val="000000"/>
              </w:rPr>
              <w:t>Нечаева Елена Вячеславовна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  <w:r w:rsidRPr="008B6B87">
              <w:rPr>
                <w:color w:val="000000"/>
              </w:rPr>
              <w:t>Прытова Любовь Владимировна</w:t>
            </w:r>
            <w:r>
              <w:rPr>
                <w:color w:val="000000"/>
              </w:rPr>
              <w:t>,</w:t>
            </w:r>
          </w:p>
          <w:p w:rsidR="00FF064B" w:rsidRPr="008B6B87" w:rsidRDefault="00FF064B" w:rsidP="00FF064B">
            <w:pPr>
              <w:rPr>
                <w:color w:val="000000"/>
              </w:rPr>
            </w:pPr>
            <w:r w:rsidRPr="00A0028B">
              <w:rPr>
                <w:color w:val="000000"/>
              </w:rPr>
              <w:t>Ховрякова Ирина Сергеевна</w:t>
            </w:r>
          </w:p>
        </w:tc>
        <w:tc>
          <w:tcPr>
            <w:tcW w:w="2693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  <w:r>
              <w:rPr>
                <w:color w:val="000000"/>
              </w:rPr>
              <w:t>,</w:t>
            </w:r>
          </w:p>
          <w:p w:rsidR="00FF064B" w:rsidRDefault="00FF064B" w:rsidP="00FF064B">
            <w:pPr>
              <w:rPr>
                <w:color w:val="000000"/>
              </w:rPr>
            </w:pPr>
          </w:p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4154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FF064B" w:rsidRPr="00F96709" w:rsidRDefault="00FF064B" w:rsidP="00FF064B">
            <w:pPr>
              <w:rPr>
                <w:color w:val="000000"/>
              </w:rPr>
            </w:pPr>
            <w:r w:rsidRPr="00327845">
              <w:rPr>
                <w:color w:val="000000"/>
              </w:rPr>
              <w:t>Муниципальное бюджетное дошкольное образовательно</w:t>
            </w:r>
            <w:r>
              <w:rPr>
                <w:color w:val="000000"/>
              </w:rPr>
              <w:t>е учреждение «Детский сад № 11 «Звездочка»»</w:t>
            </w:r>
            <w:r w:rsidRPr="00327845">
              <w:rPr>
                <w:color w:val="000000"/>
              </w:rPr>
              <w:t xml:space="preserve"> городского округа город Шарья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7030C9">
              <w:rPr>
                <w:color w:val="000000"/>
              </w:rPr>
              <w:t>Лэпбук «Моя семья</w:t>
            </w:r>
            <w:r>
              <w:rPr>
                <w:color w:val="000000"/>
              </w:rPr>
              <w:t>»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Ульченко Наталия Альбертовна</w:t>
            </w:r>
          </w:p>
          <w:p w:rsidR="00FF064B" w:rsidRPr="00CB672C" w:rsidRDefault="00FF064B" w:rsidP="00FF064B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FF064B" w:rsidRPr="00230D3C" w:rsidRDefault="00FF064B" w:rsidP="00FF064B">
            <w:pPr>
              <w:rPr>
                <w:color w:val="000000"/>
              </w:rPr>
            </w:pPr>
            <w:r w:rsidRPr="00230D3C">
              <w:rPr>
                <w:color w:val="000000"/>
              </w:rPr>
              <w:t>Муниципальное бюджетное общеобразовательное учреждение города Костромы «Средн</w:t>
            </w:r>
            <w:r>
              <w:rPr>
                <w:color w:val="000000"/>
              </w:rPr>
              <w:t xml:space="preserve">яя общеобразовательная школа № </w:t>
            </w:r>
            <w:r w:rsidRPr="00230D3C">
              <w:rPr>
                <w:color w:val="000000"/>
              </w:rPr>
              <w:t>1»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E709F8">
              <w:rPr>
                <w:color w:val="000000"/>
              </w:rPr>
              <w:t>Рабочие листы. Задание 4. ОГЭ. Пунктуационный анализ. Соответствие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FF064B" w:rsidRPr="00CF549C" w:rsidTr="00995C1A">
        <w:trPr>
          <w:trHeight w:val="255"/>
        </w:trPr>
        <w:tc>
          <w:tcPr>
            <w:tcW w:w="562" w:type="dxa"/>
          </w:tcPr>
          <w:p w:rsidR="00FF064B" w:rsidRPr="00EC51A0" w:rsidRDefault="00FF064B" w:rsidP="00FF064B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FF064B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Славская Вера Михайловна</w:t>
            </w:r>
          </w:p>
        </w:tc>
        <w:tc>
          <w:tcPr>
            <w:tcW w:w="2693" w:type="dxa"/>
          </w:tcPr>
          <w:p w:rsidR="00FF064B" w:rsidRPr="00CB672C" w:rsidRDefault="00FF064B" w:rsidP="00FF064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FF064B" w:rsidRPr="00230D3C" w:rsidRDefault="00FF064B" w:rsidP="00FF064B">
            <w:pPr>
              <w:rPr>
                <w:color w:val="000000"/>
              </w:rPr>
            </w:pPr>
            <w:r w:rsidRPr="00230D3C">
              <w:rPr>
                <w:color w:val="000000"/>
              </w:rPr>
              <w:t>Муниципальное бюджетное общеобразовательное учреждение города Костромы «Лицей № 32»</w:t>
            </w:r>
          </w:p>
        </w:tc>
        <w:tc>
          <w:tcPr>
            <w:tcW w:w="3543" w:type="dxa"/>
          </w:tcPr>
          <w:p w:rsidR="00FF064B" w:rsidRPr="001D173F" w:rsidRDefault="00FF064B" w:rsidP="00FF064B">
            <w:pPr>
              <w:rPr>
                <w:color w:val="000000"/>
              </w:rPr>
            </w:pPr>
            <w:r w:rsidRPr="00E709F8">
              <w:rPr>
                <w:color w:val="000000"/>
              </w:rPr>
              <w:t>Рабочие листы. Задание 4. ОГЭ. Пунктуационный анализ. Соответствие</w:t>
            </w:r>
          </w:p>
        </w:tc>
        <w:tc>
          <w:tcPr>
            <w:tcW w:w="1531" w:type="dxa"/>
            <w:noWrap/>
          </w:tcPr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F064B" w:rsidRDefault="00FF064B" w:rsidP="00FF0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Фролова Татьяна Альбертовна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7E3BAD" w:rsidRPr="008C739D" w:rsidRDefault="007E3BAD" w:rsidP="007E3BAD">
            <w:pPr>
              <w:rPr>
                <w:color w:val="000000"/>
              </w:rPr>
            </w:pPr>
            <w:r w:rsidRPr="008C739D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</w:rPr>
              <w:t xml:space="preserve">«Детский сад № 10 </w:t>
            </w:r>
            <w:r w:rsidRPr="008C739D">
              <w:rPr>
                <w:color w:val="000000"/>
              </w:rPr>
              <w:t xml:space="preserve">Солнышко» </w:t>
            </w:r>
            <w:r>
              <w:rPr>
                <w:color w:val="000000"/>
              </w:rPr>
              <w:t>комбинированного</w:t>
            </w:r>
            <w:r w:rsidRPr="008C739D">
              <w:rPr>
                <w:color w:val="000000"/>
              </w:rPr>
              <w:t xml:space="preserve"> </w:t>
            </w:r>
            <w:r w:rsidRPr="008C739D">
              <w:rPr>
                <w:color w:val="000000"/>
              </w:rPr>
              <w:lastRenderedPageBreak/>
              <w:t xml:space="preserve">вида </w:t>
            </w:r>
            <w:r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Дидактическое пособие </w:t>
            </w:r>
            <w:r w:rsidRPr="00E709F8">
              <w:rPr>
                <w:color w:val="000000"/>
              </w:rPr>
              <w:t xml:space="preserve">«Путешествие по достопримечательностям </w:t>
            </w:r>
            <w:r w:rsidRPr="00E709F8">
              <w:rPr>
                <w:color w:val="000000"/>
              </w:rPr>
              <w:lastRenderedPageBreak/>
              <w:t>Костромской области» (напольная игра</w:t>
            </w:r>
            <w:r>
              <w:rPr>
                <w:color w:val="000000"/>
              </w:rPr>
              <w:t>-</w:t>
            </w:r>
            <w:r w:rsidRPr="00E709F8">
              <w:rPr>
                <w:color w:val="000000"/>
              </w:rPr>
              <w:t>ходилка)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 w:rsidRPr="00E709F8">
              <w:rPr>
                <w:color w:val="000000"/>
              </w:rPr>
              <w:t>Цветкова Ольга Альбертовна,</w:t>
            </w:r>
          </w:p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Скворцова Наталья Игоревна,</w:t>
            </w:r>
          </w:p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Румянцева Татьяна Борисовна</w:t>
            </w:r>
          </w:p>
        </w:tc>
        <w:tc>
          <w:tcPr>
            <w:tcW w:w="2693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709F8">
              <w:rPr>
                <w:color w:val="000000"/>
              </w:rPr>
              <w:t>иректор</w:t>
            </w:r>
            <w:r>
              <w:rPr>
                <w:color w:val="000000"/>
              </w:rPr>
              <w:t>,</w:t>
            </w:r>
          </w:p>
          <w:p w:rsidR="007E3BAD" w:rsidRDefault="007E3BAD" w:rsidP="007E3BAD">
            <w:pPr>
              <w:rPr>
                <w:color w:val="000000"/>
              </w:rPr>
            </w:pPr>
          </w:p>
          <w:p w:rsidR="007E3BAD" w:rsidRDefault="007E3BAD" w:rsidP="007E3BAD">
            <w:pPr>
              <w:rPr>
                <w:color w:val="000000"/>
              </w:rPr>
            </w:pPr>
            <w:r w:rsidRPr="00E709F8">
              <w:rPr>
                <w:color w:val="000000"/>
              </w:rPr>
              <w:t>заместитель директора, учитель технологии</w:t>
            </w:r>
            <w:r>
              <w:rPr>
                <w:color w:val="000000"/>
              </w:rPr>
              <w:t>,</w:t>
            </w:r>
          </w:p>
          <w:p w:rsidR="007E3BAD" w:rsidRPr="00CB672C" w:rsidRDefault="007E3BAD" w:rsidP="007E3BAD">
            <w:pPr>
              <w:rPr>
                <w:color w:val="000000"/>
              </w:rPr>
            </w:pPr>
            <w:r w:rsidRPr="00E709F8">
              <w:rPr>
                <w:color w:val="000000"/>
              </w:rPr>
              <w:t>учитель технологии</w:t>
            </w:r>
          </w:p>
        </w:tc>
        <w:tc>
          <w:tcPr>
            <w:tcW w:w="4253" w:type="dxa"/>
          </w:tcPr>
          <w:p w:rsidR="007E3BAD" w:rsidRPr="00BD6C1F" w:rsidRDefault="007E3BAD" w:rsidP="007E3BAD">
            <w:pPr>
              <w:rPr>
                <w:color w:val="000000"/>
              </w:rPr>
            </w:pPr>
            <w:r w:rsidRPr="00BD6C1F">
              <w:rPr>
                <w:color w:val="000000"/>
              </w:rPr>
              <w:t>Муниципальное бюджетное общеобразовательное учреждение города Костромы «</w:t>
            </w:r>
            <w:r w:rsidRPr="00230D3C">
              <w:rPr>
                <w:color w:val="000000"/>
              </w:rPr>
              <w:t>Средн</w:t>
            </w:r>
            <w:r>
              <w:rPr>
                <w:color w:val="000000"/>
              </w:rPr>
              <w:t xml:space="preserve">яя общеобразовательная школа </w:t>
            </w:r>
            <w:r w:rsidRPr="00BD6C1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26</w:t>
            </w:r>
            <w:r w:rsidRPr="00BD6C1F">
              <w:rPr>
                <w:color w:val="000000"/>
              </w:rPr>
              <w:t xml:space="preserve"> имени Героя Советского Союза </w:t>
            </w:r>
            <w:r>
              <w:rPr>
                <w:color w:val="000000"/>
              </w:rPr>
              <w:t>В.В. Князева</w:t>
            </w:r>
            <w:r w:rsidRPr="00BD6C1F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«Технологии в технологии»</w:t>
            </w:r>
            <w:r w:rsidRPr="00E709F8">
              <w:rPr>
                <w:color w:val="000000"/>
              </w:rPr>
              <w:t xml:space="preserve"> (обучение предмету Технология через изучение новых технологий. Реализация рабочей программы учебного предмета Технология в 5-8-х классах с применением электронного обучения и дистанционных образовательных технологий с использованием карточек-заданий)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 w:rsidRPr="00DD14AF">
              <w:rPr>
                <w:color w:val="000000"/>
              </w:rPr>
              <w:t>Чернова Татьяна Витальевна,</w:t>
            </w:r>
          </w:p>
          <w:p w:rsidR="007E3BAD" w:rsidRPr="00F13D2C" w:rsidRDefault="007E3BAD" w:rsidP="007E3BAD">
            <w:pPr>
              <w:rPr>
                <w:color w:val="000000"/>
              </w:rPr>
            </w:pPr>
            <w:r w:rsidRPr="00DD14AF">
              <w:rPr>
                <w:color w:val="000000"/>
              </w:rPr>
              <w:t>Стрелкина Юлия Михайловна</w:t>
            </w:r>
          </w:p>
        </w:tc>
        <w:tc>
          <w:tcPr>
            <w:tcW w:w="2693" w:type="dxa"/>
          </w:tcPr>
          <w:p w:rsidR="007E3BAD" w:rsidRDefault="007E3BAD" w:rsidP="007E3BAD">
            <w:pPr>
              <w:rPr>
                <w:color w:val="000000"/>
              </w:rPr>
            </w:pPr>
            <w:r w:rsidRPr="00DD14AF">
              <w:rPr>
                <w:color w:val="000000"/>
              </w:rPr>
              <w:t>Воспитатель,</w:t>
            </w:r>
          </w:p>
          <w:p w:rsidR="007E3BAD" w:rsidRDefault="007E3BAD" w:rsidP="007E3BAD">
            <w:pPr>
              <w:rPr>
                <w:color w:val="000000"/>
              </w:rPr>
            </w:pPr>
          </w:p>
          <w:p w:rsidR="007E3BAD" w:rsidRDefault="00B11325" w:rsidP="007E3BAD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E3BAD" w:rsidRPr="00DD14AF">
              <w:rPr>
                <w:color w:val="000000"/>
              </w:rPr>
              <w:t>оспитатель</w:t>
            </w:r>
          </w:p>
        </w:tc>
        <w:tc>
          <w:tcPr>
            <w:tcW w:w="4253" w:type="dxa"/>
          </w:tcPr>
          <w:p w:rsidR="007E3BAD" w:rsidRPr="00002888" w:rsidRDefault="007E3BAD" w:rsidP="00002888">
            <w:pPr>
              <w:rPr>
                <w:color w:val="000000"/>
              </w:rPr>
            </w:pPr>
            <w:r w:rsidRPr="00002888">
              <w:rPr>
                <w:color w:val="000000"/>
              </w:rPr>
              <w:t xml:space="preserve">Муниципальное бюджетное дошкольное образовательное учреждение детский сад №7 «Сказка» </w:t>
            </w:r>
            <w:r w:rsidR="00002888" w:rsidRPr="00002888">
              <w:rPr>
                <w:color w:val="000000"/>
              </w:rPr>
              <w:t>Мантуровского муниципального округа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Игра-путешествие «</w:t>
            </w:r>
            <w:r w:rsidRPr="008B52DF">
              <w:rPr>
                <w:color w:val="000000"/>
              </w:rPr>
              <w:t>Безопа</w:t>
            </w:r>
            <w:r>
              <w:rPr>
                <w:color w:val="000000"/>
              </w:rPr>
              <w:t>сный путь всей семьёй к бабушке»</w:t>
            </w:r>
          </w:p>
        </w:tc>
        <w:tc>
          <w:tcPr>
            <w:tcW w:w="1531" w:type="dxa"/>
            <w:noWrap/>
          </w:tcPr>
          <w:p w:rsidR="007E3BAD" w:rsidRPr="00C8241C" w:rsidRDefault="007E3BAD" w:rsidP="007E3BAD">
            <w:pPr>
              <w:jc w:val="center"/>
            </w:pPr>
            <w:r>
              <w:t>5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Чистякова Ирина Николаевна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7E3BAD" w:rsidRPr="00023089" w:rsidRDefault="007E3BAD" w:rsidP="007E3BAD">
            <w:pPr>
              <w:rPr>
                <w:color w:val="000000"/>
              </w:rPr>
            </w:pPr>
            <w:r w:rsidRPr="00023089">
              <w:rPr>
                <w:color w:val="000000"/>
              </w:rPr>
              <w:t>Муниципальное казенное дошкольное образовательное учреждение детский сад № 3 п. КадыйКадыйского муниципального района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 w:rsidRPr="008B52DF">
              <w:rPr>
                <w:color w:val="000000"/>
              </w:rPr>
              <w:t>«Слоненок с секретом»</w:t>
            </w:r>
          </w:p>
        </w:tc>
        <w:tc>
          <w:tcPr>
            <w:tcW w:w="1531" w:type="dxa"/>
            <w:noWrap/>
          </w:tcPr>
          <w:p w:rsidR="007E3BAD" w:rsidRPr="00C8241C" w:rsidRDefault="007E3BAD" w:rsidP="007E3BAD">
            <w:pPr>
              <w:jc w:val="center"/>
            </w:pPr>
            <w:r>
              <w:t>7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Чураева Оксана Михайловна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253" w:type="dxa"/>
          </w:tcPr>
          <w:p w:rsidR="007E3BAD" w:rsidRPr="00023089" w:rsidRDefault="007E3BAD" w:rsidP="007E3BAD">
            <w:pPr>
              <w:rPr>
                <w:color w:val="000000"/>
              </w:rPr>
            </w:pPr>
            <w:r w:rsidRPr="00023089">
              <w:rPr>
                <w:color w:val="000000"/>
              </w:rPr>
              <w:t xml:space="preserve">Муниципальное казенное дошкольное образовательное учреждение </w:t>
            </w:r>
            <w:r>
              <w:rPr>
                <w:color w:val="000000"/>
              </w:rPr>
              <w:t>Чухломский</w:t>
            </w:r>
            <w:r w:rsidRPr="00023089">
              <w:rPr>
                <w:color w:val="000000"/>
              </w:rPr>
              <w:t xml:space="preserve">детский сад </w:t>
            </w:r>
            <w:r>
              <w:rPr>
                <w:color w:val="000000"/>
              </w:rPr>
              <w:t>«Колосок»Чухломс</w:t>
            </w:r>
            <w:r w:rsidRPr="00023089">
              <w:rPr>
                <w:color w:val="000000"/>
              </w:rPr>
              <w:t>кого муниципального района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 w:rsidRPr="000B6741">
              <w:rPr>
                <w:color w:val="000000"/>
              </w:rPr>
              <w:t>Многофункци</w:t>
            </w:r>
            <w:r>
              <w:rPr>
                <w:color w:val="000000"/>
              </w:rPr>
              <w:t xml:space="preserve">ональное логопедическое пособие </w:t>
            </w:r>
            <w:r w:rsidRPr="000B6741">
              <w:rPr>
                <w:color w:val="000000"/>
              </w:rPr>
              <w:t>«Улитка»</w:t>
            </w:r>
          </w:p>
        </w:tc>
        <w:tc>
          <w:tcPr>
            <w:tcW w:w="1531" w:type="dxa"/>
            <w:noWrap/>
          </w:tcPr>
          <w:p w:rsidR="007E3BAD" w:rsidRPr="00C8241C" w:rsidRDefault="007E3BAD" w:rsidP="007E3BAD">
            <w:pPr>
              <w:jc w:val="center"/>
            </w:pPr>
            <w:r>
              <w:t>6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Pr="007F3C50" w:rsidRDefault="007E3BAD" w:rsidP="007E3BAD">
            <w:pPr>
              <w:rPr>
                <w:color w:val="000000"/>
              </w:rPr>
            </w:pPr>
            <w:r w:rsidRPr="00BB3986">
              <w:rPr>
                <w:color w:val="000000"/>
              </w:rPr>
              <w:t>Шабарова Ольга Борисовна</w:t>
            </w:r>
          </w:p>
        </w:tc>
        <w:tc>
          <w:tcPr>
            <w:tcW w:w="2693" w:type="dxa"/>
          </w:tcPr>
          <w:p w:rsidR="007E3BAD" w:rsidRPr="007F3C50" w:rsidRDefault="007E3BAD" w:rsidP="007E3BAD">
            <w:pPr>
              <w:rPr>
                <w:color w:val="000000"/>
              </w:rPr>
            </w:pPr>
            <w:r w:rsidRPr="00BB3986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7E3BAD" w:rsidRPr="00D8706B" w:rsidRDefault="007E3BAD" w:rsidP="007E3BAD">
            <w:pPr>
              <w:rPr>
                <w:color w:val="000000"/>
              </w:rPr>
            </w:pPr>
            <w:r w:rsidRPr="00D8706B">
              <w:rPr>
                <w:color w:val="000000"/>
              </w:rPr>
              <w:t>Муниципальное общеобразовательное учреждение средняя общеобразовательная школа №2 Нейского</w:t>
            </w:r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 w:rsidRPr="000B6741">
              <w:rPr>
                <w:color w:val="000000"/>
              </w:rPr>
              <w:t>Использование приёмов смыслового чтения текстов при под</w:t>
            </w:r>
            <w:r>
              <w:rPr>
                <w:color w:val="000000"/>
              </w:rPr>
              <w:t>готовке к устному собеседованию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Pr="000B1939" w:rsidRDefault="007E3BAD" w:rsidP="007E3BAD">
            <w:pPr>
              <w:rPr>
                <w:color w:val="000000"/>
              </w:rPr>
            </w:pPr>
            <w:r w:rsidRPr="007F3C50">
              <w:rPr>
                <w:color w:val="000000"/>
              </w:rPr>
              <w:t>Шадрина Вера Юрьевна</w:t>
            </w:r>
          </w:p>
        </w:tc>
        <w:tc>
          <w:tcPr>
            <w:tcW w:w="2693" w:type="dxa"/>
          </w:tcPr>
          <w:p w:rsidR="007E3BAD" w:rsidRDefault="007E3BAD" w:rsidP="007E3BAD">
            <w:pPr>
              <w:rPr>
                <w:color w:val="000000"/>
              </w:rPr>
            </w:pPr>
            <w:r w:rsidRPr="007F3C50">
              <w:rPr>
                <w:color w:val="000000"/>
              </w:rPr>
              <w:t>Учитель-логопед</w:t>
            </w:r>
          </w:p>
        </w:tc>
        <w:tc>
          <w:tcPr>
            <w:tcW w:w="4253" w:type="dxa"/>
          </w:tcPr>
          <w:p w:rsidR="007E3BAD" w:rsidRPr="005E75A5" w:rsidRDefault="007E3BAD" w:rsidP="007E3BAD">
            <w:r w:rsidRPr="005E75A5">
              <w:t>Муниципальное дошкольное образовательное учреждение ​​«Детский сад №2 п. Вохма» Вохомского муниципального района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Нейроальбом «Змейки-подружки»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Шалманова Анна Сергеевна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4253" w:type="dxa"/>
          </w:tcPr>
          <w:p w:rsidR="007E3BAD" w:rsidRPr="004A1C98" w:rsidRDefault="007E3BAD" w:rsidP="007E3BAD">
            <w:pPr>
              <w:rPr>
                <w:color w:val="000000"/>
              </w:rPr>
            </w:pPr>
            <w:r w:rsidRPr="005F3248">
              <w:rPr>
                <w:color w:val="000000"/>
              </w:rPr>
              <w:t xml:space="preserve">Муниципальное казенное общеобразовательное учреждение Островского </w:t>
            </w:r>
            <w:r>
              <w:rPr>
                <w:color w:val="000000"/>
              </w:rPr>
              <w:t>муниципального округа</w:t>
            </w:r>
            <w:r w:rsidRPr="005F3248">
              <w:rPr>
                <w:color w:val="000000"/>
              </w:rPr>
              <w:t xml:space="preserve"> «Островская средняя общеобразовательная школа»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Логопедическая нейротетрадь</w:t>
            </w:r>
            <w:r w:rsidRPr="004020F9">
              <w:rPr>
                <w:color w:val="000000"/>
              </w:rPr>
              <w:t>«Экскурсия по Костроме»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Pr="007F3C50" w:rsidRDefault="007E3BAD" w:rsidP="007E3BAD">
            <w:pPr>
              <w:rPr>
                <w:color w:val="000000"/>
              </w:rPr>
            </w:pPr>
            <w:r w:rsidRPr="001039CF">
              <w:rPr>
                <w:color w:val="000000"/>
              </w:rPr>
              <w:t>Шамсутдинова Светлана Анатольевна</w:t>
            </w:r>
          </w:p>
        </w:tc>
        <w:tc>
          <w:tcPr>
            <w:tcW w:w="2693" w:type="dxa"/>
          </w:tcPr>
          <w:p w:rsidR="007E3BAD" w:rsidRDefault="007E3BAD" w:rsidP="007E3BAD">
            <w:pPr>
              <w:rPr>
                <w:color w:val="000000"/>
              </w:rPr>
            </w:pPr>
            <w:r w:rsidRPr="001039CF">
              <w:rPr>
                <w:color w:val="000000"/>
              </w:rPr>
              <w:t>Учитель</w:t>
            </w:r>
            <w:r>
              <w:rPr>
                <w:color w:val="000000"/>
              </w:rPr>
              <w:t>-дефектолог</w:t>
            </w:r>
          </w:p>
        </w:tc>
        <w:tc>
          <w:tcPr>
            <w:tcW w:w="4253" w:type="dxa"/>
          </w:tcPr>
          <w:p w:rsidR="007E3BAD" w:rsidRPr="00F96709" w:rsidRDefault="007E3BAD" w:rsidP="007E3BAD">
            <w:pPr>
              <w:rPr>
                <w:color w:val="000000"/>
              </w:rPr>
            </w:pPr>
            <w:r w:rsidRPr="00A64BAC">
              <w:rPr>
                <w:color w:val="000000"/>
              </w:rPr>
              <w:t>Муниципальное общеобразовательное учреждение средняя общеобразовательная школа №2 города Галича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«Наша Родина – Россия»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Ширяева Елена Леонидовна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7E3BAD" w:rsidRPr="00023089" w:rsidRDefault="007E3BAD" w:rsidP="007E3BAD">
            <w:pPr>
              <w:rPr>
                <w:color w:val="000000"/>
              </w:rPr>
            </w:pPr>
            <w:r w:rsidRPr="00023089">
              <w:rPr>
                <w:color w:val="000000"/>
              </w:rPr>
              <w:t>Муниципальное дошкольное образовательное учреждение детский сад №3 «Родничок» городского округа город Буй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3E46">
              <w:rPr>
                <w:color w:val="000000"/>
              </w:rPr>
              <w:t>Профессии родного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531" w:type="dxa"/>
            <w:noWrap/>
          </w:tcPr>
          <w:p w:rsidR="007E3BAD" w:rsidRPr="00C8241C" w:rsidRDefault="007E3BAD" w:rsidP="007E3BAD">
            <w:pPr>
              <w:jc w:val="center"/>
            </w:pPr>
            <w:r>
              <w:t>10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Шуваева Екатерина Алексеевна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4253" w:type="dxa"/>
          </w:tcPr>
          <w:p w:rsidR="007E3BAD" w:rsidRPr="00E0764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</w:t>
            </w:r>
            <w:r w:rsidRPr="004F43C3">
              <w:rPr>
                <w:color w:val="000000"/>
              </w:rPr>
              <w:t xml:space="preserve">ное </w:t>
            </w:r>
            <w:r>
              <w:rPr>
                <w:color w:val="000000"/>
              </w:rPr>
              <w:t>общеобразовательное учреждение «Вочуровская</w:t>
            </w:r>
            <w:r w:rsidRPr="004F43C3">
              <w:rPr>
                <w:color w:val="000000"/>
              </w:rPr>
              <w:t xml:space="preserve"> ср</w:t>
            </w:r>
            <w:r>
              <w:rPr>
                <w:color w:val="000000"/>
              </w:rPr>
              <w:t>едняя общеобразовательная школа»Мантуровского муниципального округа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Дидактические материалы к 80-летию образования</w:t>
            </w:r>
            <w:r w:rsidRPr="002F4E88">
              <w:rPr>
                <w:color w:val="000000"/>
              </w:rPr>
              <w:t xml:space="preserve"> Костромской област</w:t>
            </w:r>
            <w:r>
              <w:rPr>
                <w:color w:val="000000"/>
              </w:rPr>
              <w:t>и «От истоков к современности»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степени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Шумилова Дарья Алексеевна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7E3BAD" w:rsidRPr="00D8706B" w:rsidRDefault="007E3BAD" w:rsidP="007E3BAD">
            <w:pPr>
              <w:rPr>
                <w:color w:val="000000"/>
              </w:rPr>
            </w:pPr>
            <w:r w:rsidRPr="00D8706B">
              <w:rPr>
                <w:color w:val="000000"/>
              </w:rPr>
              <w:t>Муниципальное общеобразовательное учреждение средняя общеобразовательная школа №2 Нейского</w:t>
            </w:r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 w:rsidRPr="002F4E88">
              <w:rPr>
                <w:color w:val="000000"/>
              </w:rPr>
              <w:t>«Формирование читательской грамотности на уроках русского языка»</w:t>
            </w:r>
          </w:p>
        </w:tc>
        <w:tc>
          <w:tcPr>
            <w:tcW w:w="1531" w:type="dxa"/>
            <w:noWrap/>
          </w:tcPr>
          <w:p w:rsidR="007E3BAD" w:rsidRPr="00C8241C" w:rsidRDefault="007E3BAD" w:rsidP="007E3BAD">
            <w:pPr>
              <w:jc w:val="center"/>
            </w:pPr>
            <w:r>
              <w:t>10</w:t>
            </w:r>
          </w:p>
        </w:tc>
      </w:tr>
      <w:tr w:rsidR="007E3BAD" w:rsidRPr="00CF549C" w:rsidTr="00995C1A">
        <w:trPr>
          <w:trHeight w:val="255"/>
        </w:trPr>
        <w:tc>
          <w:tcPr>
            <w:tcW w:w="562" w:type="dxa"/>
          </w:tcPr>
          <w:p w:rsidR="007E3BAD" w:rsidRPr="00EC51A0" w:rsidRDefault="007E3BAD" w:rsidP="007E3BAD">
            <w:pPr>
              <w:pStyle w:val="a4"/>
              <w:numPr>
                <w:ilvl w:val="0"/>
                <w:numId w:val="6"/>
              </w:numPr>
              <w:ind w:left="426"/>
              <w:rPr>
                <w:color w:val="000000"/>
              </w:rPr>
            </w:pPr>
          </w:p>
        </w:tc>
        <w:tc>
          <w:tcPr>
            <w:tcW w:w="2552" w:type="dxa"/>
          </w:tcPr>
          <w:p w:rsidR="007E3BAD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Яковлева Елена Анатольевна</w:t>
            </w:r>
          </w:p>
        </w:tc>
        <w:tc>
          <w:tcPr>
            <w:tcW w:w="2693" w:type="dxa"/>
          </w:tcPr>
          <w:p w:rsidR="007E3BAD" w:rsidRPr="00CB672C" w:rsidRDefault="007E3BAD" w:rsidP="007E3BAD">
            <w:pPr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</w:tc>
        <w:tc>
          <w:tcPr>
            <w:tcW w:w="4253" w:type="dxa"/>
          </w:tcPr>
          <w:p w:rsidR="007E3BAD" w:rsidRPr="00BF49D8" w:rsidRDefault="007E3BAD" w:rsidP="007E3BAD">
            <w:pPr>
              <w:rPr>
                <w:color w:val="000000"/>
              </w:rPr>
            </w:pPr>
            <w:r w:rsidRPr="00BF49D8">
              <w:rPr>
                <w:color w:val="000000"/>
              </w:rPr>
              <w:t>Муниципальное общеобразовательное учреждение Россоловская основная общеобразовательная школа Галичского муниципального района</w:t>
            </w:r>
          </w:p>
        </w:tc>
        <w:tc>
          <w:tcPr>
            <w:tcW w:w="3543" w:type="dxa"/>
          </w:tcPr>
          <w:p w:rsidR="007E3BAD" w:rsidRPr="001D173F" w:rsidRDefault="007E3BAD" w:rsidP="007E3BAD">
            <w:pPr>
              <w:rPr>
                <w:color w:val="000000"/>
              </w:rPr>
            </w:pPr>
            <w:r w:rsidRPr="002F4E88">
              <w:rPr>
                <w:color w:val="000000"/>
              </w:rPr>
              <w:t>Формирование функциональной грамотности обучающихся на урока</w:t>
            </w:r>
            <w:r>
              <w:rPr>
                <w:color w:val="000000"/>
              </w:rPr>
              <w:t>х географии в 5 классе по теме «История географических открытий»</w:t>
            </w:r>
          </w:p>
        </w:tc>
        <w:tc>
          <w:tcPr>
            <w:tcW w:w="1531" w:type="dxa"/>
            <w:noWrap/>
          </w:tcPr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7E3BAD" w:rsidRDefault="007E3BAD" w:rsidP="007E3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</w:tbl>
    <w:p w:rsidR="00D176E0" w:rsidRDefault="00D176E0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E76E77" w:rsidRDefault="00E76E77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995C1A" w:rsidRDefault="00995C1A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F47794" w:rsidRPr="00103B25" w:rsidRDefault="00F47794" w:rsidP="00F47794">
      <w:pPr>
        <w:widowControl w:val="0"/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  <w:r w:rsidRPr="00103B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№ 2 </w:t>
      </w:r>
    </w:p>
    <w:p w:rsidR="00F47794" w:rsidRPr="000428CE" w:rsidRDefault="00F47794" w:rsidP="00F47794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0428CE">
        <w:rPr>
          <w:sz w:val="28"/>
          <w:szCs w:val="28"/>
        </w:rPr>
        <w:lastRenderedPageBreak/>
        <w:t>Утвержден</w:t>
      </w:r>
    </w:p>
    <w:p w:rsidR="00F47794" w:rsidRPr="000428CE" w:rsidRDefault="00F47794" w:rsidP="00F47794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0428CE">
        <w:rPr>
          <w:sz w:val="28"/>
          <w:szCs w:val="28"/>
        </w:rPr>
        <w:t>приказом департамента образования</w:t>
      </w:r>
    </w:p>
    <w:p w:rsidR="00F47794" w:rsidRPr="000428CE" w:rsidRDefault="00F47794" w:rsidP="00F47794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0428CE">
        <w:rPr>
          <w:sz w:val="28"/>
          <w:szCs w:val="28"/>
        </w:rPr>
        <w:t>и науки Костромской области</w:t>
      </w:r>
    </w:p>
    <w:p w:rsidR="00F47794" w:rsidRDefault="00F47794" w:rsidP="00CE4374">
      <w:pPr>
        <w:ind w:left="8505" w:firstLine="708"/>
        <w:rPr>
          <w:sz w:val="28"/>
          <w:szCs w:val="28"/>
        </w:rPr>
      </w:pPr>
      <w:r w:rsidRPr="00CE4374">
        <w:rPr>
          <w:sz w:val="28"/>
          <w:szCs w:val="28"/>
        </w:rPr>
        <w:t>от «</w:t>
      </w:r>
      <w:r w:rsidR="00DD055A">
        <w:rPr>
          <w:sz w:val="28"/>
          <w:szCs w:val="28"/>
        </w:rPr>
        <w:t>05</w:t>
      </w:r>
      <w:r w:rsidR="005E3163">
        <w:rPr>
          <w:sz w:val="28"/>
          <w:szCs w:val="28"/>
        </w:rPr>
        <w:t xml:space="preserve">» </w:t>
      </w:r>
      <w:r w:rsidR="00DD055A">
        <w:rPr>
          <w:sz w:val="28"/>
          <w:szCs w:val="28"/>
        </w:rPr>
        <w:t>мая</w:t>
      </w:r>
      <w:r w:rsidRPr="00CE4374">
        <w:rPr>
          <w:sz w:val="28"/>
          <w:szCs w:val="28"/>
        </w:rPr>
        <w:t xml:space="preserve"> 202</w:t>
      </w:r>
      <w:r w:rsidR="00774491">
        <w:rPr>
          <w:sz w:val="28"/>
          <w:szCs w:val="28"/>
        </w:rPr>
        <w:t>3</w:t>
      </w:r>
      <w:r w:rsidRPr="00CE4374">
        <w:rPr>
          <w:sz w:val="28"/>
          <w:szCs w:val="28"/>
        </w:rPr>
        <w:t xml:space="preserve"> г. № </w:t>
      </w:r>
      <w:r w:rsidR="00DD055A">
        <w:rPr>
          <w:sz w:val="28"/>
          <w:szCs w:val="28"/>
        </w:rPr>
        <w:t>726</w:t>
      </w:r>
    </w:p>
    <w:p w:rsidR="00F47794" w:rsidRDefault="00F47794" w:rsidP="00F47794">
      <w:pPr>
        <w:ind w:left="8505" w:firstLine="708"/>
        <w:rPr>
          <w:sz w:val="28"/>
          <w:szCs w:val="28"/>
        </w:rPr>
      </w:pPr>
    </w:p>
    <w:p w:rsidR="00F47794" w:rsidRDefault="00F47794" w:rsidP="00F47794">
      <w:pPr>
        <w:jc w:val="center"/>
        <w:rPr>
          <w:sz w:val="28"/>
        </w:rPr>
      </w:pPr>
      <w:r>
        <w:rPr>
          <w:sz w:val="28"/>
          <w:szCs w:val="28"/>
        </w:rPr>
        <w:t>С</w:t>
      </w:r>
      <w:r w:rsidRPr="004A0B6B">
        <w:rPr>
          <w:sz w:val="28"/>
          <w:szCs w:val="28"/>
        </w:rPr>
        <w:t xml:space="preserve">писок </w:t>
      </w:r>
      <w:r w:rsidR="00706898">
        <w:rPr>
          <w:sz w:val="28"/>
          <w:szCs w:val="28"/>
        </w:rPr>
        <w:t xml:space="preserve">победителей и призеров </w:t>
      </w:r>
      <w:r>
        <w:rPr>
          <w:sz w:val="28"/>
        </w:rPr>
        <w:t xml:space="preserve">методического конкурса педагогов образовательных организаций </w:t>
      </w:r>
    </w:p>
    <w:p w:rsidR="00F47794" w:rsidRDefault="00F47794" w:rsidP="00B40750">
      <w:pPr>
        <w:spacing w:after="240"/>
        <w:jc w:val="center"/>
        <w:rPr>
          <w:sz w:val="28"/>
          <w:szCs w:val="28"/>
        </w:rPr>
      </w:pPr>
      <w:r>
        <w:rPr>
          <w:sz w:val="28"/>
        </w:rPr>
        <w:t>Костромской области</w:t>
      </w:r>
      <w:r w:rsidR="005E3163">
        <w:rPr>
          <w:sz w:val="28"/>
          <w:szCs w:val="28"/>
        </w:rPr>
        <w:t>в 202</w:t>
      </w:r>
      <w:r w:rsidR="006D464C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F47794" w:rsidRPr="00556BA6" w:rsidRDefault="00F47794" w:rsidP="00B40750">
      <w:pPr>
        <w:spacing w:after="240"/>
        <w:jc w:val="center"/>
        <w:rPr>
          <w:sz w:val="28"/>
          <w:szCs w:val="28"/>
        </w:rPr>
      </w:pPr>
      <w:r w:rsidRPr="00556BA6">
        <w:rPr>
          <w:sz w:val="28"/>
          <w:szCs w:val="28"/>
        </w:rPr>
        <w:t xml:space="preserve">Список участников, награжденных дипломами </w:t>
      </w:r>
      <w:r w:rsidRPr="00556BA6">
        <w:rPr>
          <w:sz w:val="28"/>
          <w:szCs w:val="28"/>
          <w:lang w:val="en-US"/>
        </w:rPr>
        <w:t>I</w:t>
      </w:r>
      <w:r w:rsidRPr="00556BA6">
        <w:rPr>
          <w:sz w:val="28"/>
          <w:szCs w:val="28"/>
        </w:rPr>
        <w:t xml:space="preserve"> степени</w:t>
      </w:r>
    </w:p>
    <w:p w:rsidR="00F47794" w:rsidRPr="00B40750" w:rsidRDefault="00F47794" w:rsidP="00B40750">
      <w:pPr>
        <w:spacing w:after="240"/>
        <w:ind w:left="426"/>
        <w:rPr>
          <w:sz w:val="28"/>
          <w:szCs w:val="28"/>
        </w:rPr>
      </w:pPr>
      <w:r w:rsidRPr="00556BA6">
        <w:rPr>
          <w:sz w:val="28"/>
          <w:szCs w:val="28"/>
        </w:rPr>
        <w:t>Номинация: Исследовательский проект педагога, отражающий результаты эффективности св</w:t>
      </w:r>
      <w:r w:rsidR="00B40750">
        <w:rPr>
          <w:sz w:val="28"/>
          <w:szCs w:val="28"/>
        </w:rPr>
        <w:t>оей педагогической деятельности</w:t>
      </w: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AD7D5C" w:rsidTr="00AF225F">
        <w:trPr>
          <w:trHeight w:val="352"/>
        </w:trPr>
        <w:tc>
          <w:tcPr>
            <w:tcW w:w="709" w:type="dxa"/>
          </w:tcPr>
          <w:p w:rsidR="00F47794" w:rsidRPr="005F3248" w:rsidRDefault="00F47794" w:rsidP="00AF225F">
            <w:pPr>
              <w:tabs>
                <w:tab w:val="left" w:pos="-79"/>
              </w:tabs>
              <w:rPr>
                <w:b/>
                <w:color w:val="000000"/>
              </w:rPr>
            </w:pPr>
            <w:r w:rsidRPr="005F3248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Ф.И.О.</w:t>
            </w:r>
          </w:p>
        </w:tc>
        <w:tc>
          <w:tcPr>
            <w:tcW w:w="2552" w:type="dxa"/>
            <w:noWrap/>
            <w:hideMark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Должность</w:t>
            </w:r>
          </w:p>
        </w:tc>
        <w:tc>
          <w:tcPr>
            <w:tcW w:w="4819" w:type="dxa"/>
            <w:noWrap/>
            <w:hideMark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Название работы</w:t>
            </w: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06370E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7A79B1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9F7F11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BD4072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BD4072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BD4072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BD4072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433C31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C950B8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6162F" w:rsidRDefault="0066162F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9F7F11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6A3D33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7E1E15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C74641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F96709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BE0381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1A2704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9B30FD" w:rsidRDefault="006D464C" w:rsidP="0008456D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1A2704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372571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372571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7F78AE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372571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C43A2F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E0764D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AF225F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23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F96709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372571" w:rsidRDefault="006D464C" w:rsidP="006D464C">
            <w:pPr>
              <w:rPr>
                <w:color w:val="000000"/>
              </w:rPr>
            </w:pPr>
          </w:p>
        </w:tc>
      </w:tr>
    </w:tbl>
    <w:p w:rsidR="00F47794" w:rsidRDefault="00F47794" w:rsidP="00F47794">
      <w:pPr>
        <w:rPr>
          <w:b/>
          <w:i/>
        </w:rPr>
      </w:pPr>
    </w:p>
    <w:p w:rsidR="00F47794" w:rsidRPr="00C033FC" w:rsidRDefault="00F47794" w:rsidP="00AA1D81">
      <w:pPr>
        <w:ind w:left="426"/>
        <w:jc w:val="both"/>
        <w:rPr>
          <w:b/>
        </w:rPr>
      </w:pPr>
      <w:r>
        <w:rPr>
          <w:sz w:val="28"/>
          <w:szCs w:val="28"/>
        </w:rPr>
        <w:t>Но</w:t>
      </w:r>
      <w:r w:rsidRPr="00556BA6">
        <w:rPr>
          <w:sz w:val="28"/>
          <w:szCs w:val="28"/>
        </w:rPr>
        <w:t>минация: Методические разработки по модулю, разделу преподаваемого предмета, по тематике воспитательного мероприятия</w:t>
      </w:r>
    </w:p>
    <w:p w:rsidR="00F47794" w:rsidRPr="00C033FC" w:rsidRDefault="00F47794" w:rsidP="00F47794"/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F96709" w:rsidTr="00B533BE">
        <w:trPr>
          <w:trHeight w:val="255"/>
        </w:trPr>
        <w:tc>
          <w:tcPr>
            <w:tcW w:w="709" w:type="dxa"/>
          </w:tcPr>
          <w:p w:rsidR="00F47794" w:rsidRPr="005F3248" w:rsidRDefault="00F47794" w:rsidP="006238C6">
            <w:pPr>
              <w:rPr>
                <w:b/>
                <w:color w:val="000000"/>
              </w:rPr>
            </w:pPr>
            <w:r w:rsidRPr="005F3248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Название работы</w:t>
            </w:r>
          </w:p>
        </w:tc>
      </w:tr>
      <w:tr w:rsidR="00691353" w:rsidRPr="00F96709" w:rsidTr="00E305EC">
        <w:trPr>
          <w:trHeight w:val="255"/>
        </w:trPr>
        <w:tc>
          <w:tcPr>
            <w:tcW w:w="709" w:type="dxa"/>
          </w:tcPr>
          <w:p w:rsidR="00691353" w:rsidRPr="005F3248" w:rsidRDefault="00691353" w:rsidP="00691353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914603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BE65A8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B533BE">
        <w:trPr>
          <w:trHeight w:val="255"/>
        </w:trPr>
        <w:tc>
          <w:tcPr>
            <w:tcW w:w="709" w:type="dxa"/>
          </w:tcPr>
          <w:p w:rsidR="00691353" w:rsidRPr="005F3248" w:rsidRDefault="00691353" w:rsidP="00691353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AC4B8F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CC612F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AC4B8F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B533BE">
        <w:trPr>
          <w:trHeight w:val="255"/>
        </w:trPr>
        <w:tc>
          <w:tcPr>
            <w:tcW w:w="709" w:type="dxa"/>
          </w:tcPr>
          <w:p w:rsidR="00691353" w:rsidRPr="005F3248" w:rsidRDefault="00691353" w:rsidP="00691353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6451AB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230D3C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Default="00691353" w:rsidP="00691353">
            <w:pPr>
              <w:rPr>
                <w:color w:val="000000"/>
              </w:rPr>
            </w:pPr>
          </w:p>
        </w:tc>
      </w:tr>
      <w:tr w:rsidR="00136FA2" w:rsidRPr="00F96709" w:rsidTr="00B533BE">
        <w:trPr>
          <w:trHeight w:val="255"/>
        </w:trPr>
        <w:tc>
          <w:tcPr>
            <w:tcW w:w="709" w:type="dxa"/>
          </w:tcPr>
          <w:p w:rsidR="00136FA2" w:rsidRPr="005F3248" w:rsidRDefault="00136FA2" w:rsidP="00136FA2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CB672C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Pr="00CB672C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E34080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Default="00136FA2" w:rsidP="00136FA2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E33594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Pr="005D3DD6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73256C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E33594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Pr="00CB672C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B41A8D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E33594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4C560F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5E75A5" w:rsidRDefault="00AB564A" w:rsidP="00AB564A"/>
        </w:tc>
        <w:tc>
          <w:tcPr>
            <w:tcW w:w="4423" w:type="dxa"/>
            <w:noWrap/>
          </w:tcPr>
          <w:p w:rsidR="00AB564A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4C560F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Pr="00CB672C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812D28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4C560F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Pr="004C560F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E34080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4C560F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B32CD6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1468F9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B32CD6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6451AB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AB355C" w:rsidRDefault="00AB564A" w:rsidP="00AB564A"/>
        </w:tc>
        <w:tc>
          <w:tcPr>
            <w:tcW w:w="4423" w:type="dxa"/>
            <w:noWrap/>
          </w:tcPr>
          <w:p w:rsidR="00AB564A" w:rsidRPr="006451AB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CB34C0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E0764D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CB34C0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8F732B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Pr="008F732B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543779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8F732B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4C560F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9D5BA0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CB34C0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543779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CB34C0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CB34C0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E0764D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CB34C0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7F243D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Pr="008F732B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9B20AA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7F243D" w:rsidRDefault="00AB564A" w:rsidP="00AB564A">
            <w:pPr>
              <w:rPr>
                <w:color w:val="000000"/>
              </w:rPr>
            </w:pPr>
          </w:p>
        </w:tc>
      </w:tr>
      <w:tr w:rsidR="00AB564A" w:rsidRPr="00F96709" w:rsidTr="00B533BE">
        <w:trPr>
          <w:trHeight w:val="255"/>
        </w:trPr>
        <w:tc>
          <w:tcPr>
            <w:tcW w:w="709" w:type="dxa"/>
          </w:tcPr>
          <w:p w:rsidR="00AB564A" w:rsidRPr="005F3248" w:rsidRDefault="00AB564A" w:rsidP="00AB564A">
            <w:pPr>
              <w:pStyle w:val="a4"/>
              <w:numPr>
                <w:ilvl w:val="0"/>
                <w:numId w:val="24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AB564A" w:rsidRPr="00B232A1" w:rsidRDefault="00AB564A" w:rsidP="00AB56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AB564A" w:rsidRDefault="00AB564A" w:rsidP="00AB564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AB564A" w:rsidRPr="00F51472" w:rsidRDefault="00AB564A" w:rsidP="00AB564A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AB564A" w:rsidRPr="00B232A1" w:rsidRDefault="00AB564A" w:rsidP="00AB564A">
            <w:pPr>
              <w:rPr>
                <w:color w:val="000000"/>
              </w:rPr>
            </w:pPr>
          </w:p>
        </w:tc>
      </w:tr>
    </w:tbl>
    <w:p w:rsidR="00F47794" w:rsidRPr="00C033FC" w:rsidRDefault="00F47794" w:rsidP="00F47794">
      <w:pPr>
        <w:rPr>
          <w:b/>
          <w:i/>
        </w:rPr>
      </w:pPr>
    </w:p>
    <w:p w:rsidR="00F47794" w:rsidRPr="00373450" w:rsidRDefault="00F47794" w:rsidP="00AA1D81">
      <w:pPr>
        <w:ind w:left="426"/>
        <w:jc w:val="both"/>
        <w:rPr>
          <w:sz w:val="28"/>
          <w:szCs w:val="28"/>
        </w:rPr>
      </w:pPr>
      <w:r w:rsidRPr="00373450">
        <w:rPr>
          <w:sz w:val="28"/>
          <w:szCs w:val="28"/>
        </w:rPr>
        <w:t>Номинация: Авторские образовательные программы: учебные программы – программы элективных курсов, спецкурсов, факультативов; дополнительные общеобразовательные общеразвивающие программы; адаптированные образовательные программы</w:t>
      </w:r>
    </w:p>
    <w:p w:rsidR="00F47794" w:rsidRPr="00C033FC" w:rsidRDefault="00F47794" w:rsidP="00F47794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E0764D" w:rsidTr="001F003C">
        <w:trPr>
          <w:trHeight w:val="255"/>
        </w:trPr>
        <w:tc>
          <w:tcPr>
            <w:tcW w:w="709" w:type="dxa"/>
          </w:tcPr>
          <w:p w:rsidR="00F47794" w:rsidRPr="005F3248" w:rsidRDefault="00F47794" w:rsidP="006238C6">
            <w:pPr>
              <w:rPr>
                <w:b/>
                <w:color w:val="000000"/>
              </w:rPr>
            </w:pPr>
            <w:r w:rsidRPr="005F3248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5F3248" w:rsidRDefault="00F47794" w:rsidP="006238C6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Название работы</w:t>
            </w:r>
          </w:p>
        </w:tc>
      </w:tr>
      <w:tr w:rsidR="00906E55" w:rsidRPr="00E0764D" w:rsidTr="00E305EC">
        <w:trPr>
          <w:trHeight w:val="255"/>
        </w:trPr>
        <w:tc>
          <w:tcPr>
            <w:tcW w:w="709" w:type="dxa"/>
          </w:tcPr>
          <w:p w:rsidR="00906E55" w:rsidRPr="005F3248" w:rsidRDefault="00906E55" w:rsidP="00906E55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3516A6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356CFA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3516A6" w:rsidRDefault="00906E55" w:rsidP="00906E55"/>
        </w:tc>
      </w:tr>
      <w:tr w:rsidR="00906E55" w:rsidRPr="00E0764D" w:rsidTr="001F003C">
        <w:trPr>
          <w:trHeight w:val="255"/>
        </w:trPr>
        <w:tc>
          <w:tcPr>
            <w:tcW w:w="709" w:type="dxa"/>
          </w:tcPr>
          <w:p w:rsidR="00906E55" w:rsidRPr="005F3248" w:rsidRDefault="00906E55" w:rsidP="00906E55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AC2624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8C739D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Default="00906E55" w:rsidP="00906E55"/>
        </w:tc>
      </w:tr>
      <w:tr w:rsidR="00906E55" w:rsidRPr="00E0764D" w:rsidTr="001F003C">
        <w:trPr>
          <w:trHeight w:val="255"/>
        </w:trPr>
        <w:tc>
          <w:tcPr>
            <w:tcW w:w="709" w:type="dxa"/>
          </w:tcPr>
          <w:p w:rsidR="00906E55" w:rsidRPr="005F3248" w:rsidRDefault="00906E55" w:rsidP="00906E55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9D209A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277E84" w:rsidRDefault="00906E55" w:rsidP="00906E55"/>
        </w:tc>
      </w:tr>
      <w:tr w:rsidR="00906E55" w:rsidRPr="00E0764D" w:rsidTr="001F003C">
        <w:trPr>
          <w:trHeight w:val="255"/>
        </w:trPr>
        <w:tc>
          <w:tcPr>
            <w:tcW w:w="709" w:type="dxa"/>
          </w:tcPr>
          <w:p w:rsidR="00906E55" w:rsidRPr="005F3248" w:rsidRDefault="00906E55" w:rsidP="00906E55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AC2624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130E39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Default="00906E55" w:rsidP="00906E55"/>
        </w:tc>
      </w:tr>
      <w:tr w:rsidR="00906E55" w:rsidRPr="00E0764D" w:rsidTr="001F003C">
        <w:trPr>
          <w:trHeight w:val="255"/>
        </w:trPr>
        <w:tc>
          <w:tcPr>
            <w:tcW w:w="709" w:type="dxa"/>
          </w:tcPr>
          <w:p w:rsidR="00906E55" w:rsidRPr="005F3248" w:rsidRDefault="00906E55" w:rsidP="00906E55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F176DD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E0764D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E94BDE" w:rsidRPr="00E0764D" w:rsidTr="001F003C">
        <w:trPr>
          <w:trHeight w:val="255"/>
        </w:trPr>
        <w:tc>
          <w:tcPr>
            <w:tcW w:w="709" w:type="dxa"/>
          </w:tcPr>
          <w:p w:rsidR="00E94BDE" w:rsidRPr="005F3248" w:rsidRDefault="00E94BDE" w:rsidP="00E94BDE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Pr="000F2009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7E1E15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Default="00E94BDE" w:rsidP="00E94BDE"/>
        </w:tc>
      </w:tr>
      <w:tr w:rsidR="00293606" w:rsidRPr="00E0764D" w:rsidTr="001F003C">
        <w:trPr>
          <w:trHeight w:val="255"/>
        </w:trPr>
        <w:tc>
          <w:tcPr>
            <w:tcW w:w="709" w:type="dxa"/>
          </w:tcPr>
          <w:p w:rsidR="00293606" w:rsidRPr="005F3248" w:rsidRDefault="00293606" w:rsidP="00293606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293606" w:rsidRPr="00D530DF" w:rsidRDefault="00293606" w:rsidP="00293606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93606" w:rsidRDefault="00293606" w:rsidP="00293606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93606" w:rsidRPr="00CF640C" w:rsidRDefault="00293606" w:rsidP="00293606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93606" w:rsidRPr="00D530DF" w:rsidRDefault="00293606" w:rsidP="00293606"/>
        </w:tc>
      </w:tr>
      <w:tr w:rsidR="00293606" w:rsidRPr="00E0764D" w:rsidTr="001F003C">
        <w:trPr>
          <w:trHeight w:val="255"/>
        </w:trPr>
        <w:tc>
          <w:tcPr>
            <w:tcW w:w="709" w:type="dxa"/>
          </w:tcPr>
          <w:p w:rsidR="00293606" w:rsidRPr="005F3248" w:rsidRDefault="00293606" w:rsidP="00293606">
            <w:pPr>
              <w:pStyle w:val="a4"/>
              <w:numPr>
                <w:ilvl w:val="0"/>
                <w:numId w:val="27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</w:tcPr>
          <w:p w:rsidR="00293606" w:rsidRPr="004A2C3E" w:rsidRDefault="00293606" w:rsidP="00293606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93606" w:rsidRPr="004A2C3E" w:rsidRDefault="00293606" w:rsidP="00293606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93606" w:rsidRPr="00FB32D2" w:rsidRDefault="00293606" w:rsidP="00293606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93606" w:rsidRPr="004A2C3E" w:rsidRDefault="00293606" w:rsidP="00293606"/>
        </w:tc>
      </w:tr>
    </w:tbl>
    <w:p w:rsidR="00F47794" w:rsidRPr="00B3155B" w:rsidRDefault="00F47794" w:rsidP="00AA1D81">
      <w:pPr>
        <w:spacing w:after="200"/>
        <w:ind w:left="426"/>
        <w:jc w:val="both"/>
        <w:rPr>
          <w:sz w:val="28"/>
          <w:szCs w:val="28"/>
        </w:rPr>
      </w:pPr>
      <w:r w:rsidRPr="00B3155B">
        <w:rPr>
          <w:sz w:val="28"/>
          <w:szCs w:val="28"/>
        </w:rPr>
        <w:t>Номинация: Программы воспитательной деятельности: программа воспитания и социализации общеобразовательной организации, программа воспитательной деятельности классного руководителя, программа деятельности детского объединения, программа лагеря для детей и молодежи</w:t>
      </w: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C17454" w:rsidTr="0082094F">
        <w:trPr>
          <w:trHeight w:val="300"/>
        </w:trPr>
        <w:tc>
          <w:tcPr>
            <w:tcW w:w="709" w:type="dxa"/>
          </w:tcPr>
          <w:p w:rsidR="00F47794" w:rsidRPr="00543779" w:rsidRDefault="00F47794" w:rsidP="006238C6">
            <w:pPr>
              <w:rPr>
                <w:b/>
                <w:color w:val="000000"/>
              </w:rPr>
            </w:pPr>
            <w:r w:rsidRPr="00543779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2551" w:type="dxa"/>
            <w:noWrap/>
            <w:hideMark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Ф.И.О.</w:t>
            </w:r>
          </w:p>
        </w:tc>
        <w:tc>
          <w:tcPr>
            <w:tcW w:w="2552" w:type="dxa"/>
            <w:noWrap/>
            <w:hideMark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Должность</w:t>
            </w:r>
          </w:p>
        </w:tc>
        <w:tc>
          <w:tcPr>
            <w:tcW w:w="4819" w:type="dxa"/>
            <w:noWrap/>
            <w:hideMark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Название работы</w:t>
            </w:r>
          </w:p>
        </w:tc>
      </w:tr>
      <w:tr w:rsidR="00C0216C" w:rsidRPr="00C17454" w:rsidTr="00E305EC">
        <w:trPr>
          <w:trHeight w:val="300"/>
        </w:trPr>
        <w:tc>
          <w:tcPr>
            <w:tcW w:w="709" w:type="dxa"/>
          </w:tcPr>
          <w:p w:rsidR="00C0216C" w:rsidRPr="00543779" w:rsidRDefault="00C0216C" w:rsidP="00C0216C">
            <w:pPr>
              <w:pStyle w:val="a4"/>
              <w:numPr>
                <w:ilvl w:val="0"/>
                <w:numId w:val="29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C0216C" w:rsidRPr="00D62862" w:rsidRDefault="00C0216C" w:rsidP="00C0216C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C0216C" w:rsidRPr="00D62862" w:rsidRDefault="00C0216C" w:rsidP="00C0216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C0216C" w:rsidRPr="004A1C98" w:rsidRDefault="00C0216C" w:rsidP="00C0216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C0216C" w:rsidRPr="00D62862" w:rsidRDefault="00C0216C" w:rsidP="00C0216C">
            <w:pPr>
              <w:rPr>
                <w:color w:val="000000"/>
              </w:rPr>
            </w:pPr>
          </w:p>
        </w:tc>
      </w:tr>
      <w:tr w:rsidR="00E14805" w:rsidRPr="00C17454" w:rsidTr="00E305EC">
        <w:trPr>
          <w:trHeight w:val="300"/>
        </w:trPr>
        <w:tc>
          <w:tcPr>
            <w:tcW w:w="709" w:type="dxa"/>
          </w:tcPr>
          <w:p w:rsidR="00E14805" w:rsidRPr="00543779" w:rsidRDefault="00E14805" w:rsidP="00E14805">
            <w:pPr>
              <w:pStyle w:val="a4"/>
              <w:numPr>
                <w:ilvl w:val="0"/>
                <w:numId w:val="29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4D4692" w:rsidRDefault="00E14805" w:rsidP="00E14805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E14805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E14805" w:rsidRPr="00E0764D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14805" w:rsidRDefault="00E14805" w:rsidP="00E14805">
            <w:pPr>
              <w:rPr>
                <w:color w:val="000000"/>
              </w:rPr>
            </w:pPr>
          </w:p>
        </w:tc>
      </w:tr>
      <w:tr w:rsidR="00E14805" w:rsidRPr="00C17454" w:rsidTr="00E305EC">
        <w:trPr>
          <w:trHeight w:val="300"/>
        </w:trPr>
        <w:tc>
          <w:tcPr>
            <w:tcW w:w="709" w:type="dxa"/>
          </w:tcPr>
          <w:p w:rsidR="00E14805" w:rsidRPr="00543779" w:rsidRDefault="00E14805" w:rsidP="00E14805">
            <w:pPr>
              <w:pStyle w:val="a4"/>
              <w:numPr>
                <w:ilvl w:val="0"/>
                <w:numId w:val="29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682446" w:rsidRDefault="00E14805" w:rsidP="00E14805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E14805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E14805" w:rsidRPr="00225E9F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14805" w:rsidRPr="00682446" w:rsidRDefault="00E14805" w:rsidP="00E14805">
            <w:pPr>
              <w:rPr>
                <w:color w:val="000000"/>
              </w:rPr>
            </w:pPr>
          </w:p>
        </w:tc>
      </w:tr>
    </w:tbl>
    <w:p w:rsidR="00F47794" w:rsidRDefault="00F47794" w:rsidP="00F47794">
      <w:pPr>
        <w:rPr>
          <w:sz w:val="28"/>
          <w:szCs w:val="28"/>
        </w:rPr>
      </w:pPr>
    </w:p>
    <w:p w:rsidR="00F47794" w:rsidRPr="00373450" w:rsidRDefault="00F47794" w:rsidP="00AA1D81">
      <w:pPr>
        <w:ind w:left="426"/>
        <w:jc w:val="both"/>
        <w:rPr>
          <w:sz w:val="28"/>
          <w:szCs w:val="28"/>
        </w:rPr>
      </w:pPr>
      <w:r w:rsidRPr="00373450">
        <w:rPr>
          <w:sz w:val="28"/>
          <w:szCs w:val="28"/>
        </w:rPr>
        <w:t>Номинация: Методические пособия для учителя по использованию образовательных технологий в обучении, воспитательных технологий в образовательном процессе</w:t>
      </w:r>
    </w:p>
    <w:p w:rsidR="00F47794" w:rsidRDefault="00F47794" w:rsidP="00F47794">
      <w:pPr>
        <w:rPr>
          <w:b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772"/>
        <w:gridCol w:w="4470"/>
      </w:tblGrid>
      <w:tr w:rsidR="00F47794" w:rsidRPr="00E34080" w:rsidTr="00893FF2">
        <w:trPr>
          <w:trHeight w:val="255"/>
        </w:trPr>
        <w:tc>
          <w:tcPr>
            <w:tcW w:w="709" w:type="dxa"/>
          </w:tcPr>
          <w:p w:rsidR="00F47794" w:rsidRPr="00543779" w:rsidRDefault="00F47794" w:rsidP="006238C6">
            <w:pPr>
              <w:rPr>
                <w:b/>
                <w:color w:val="000000"/>
              </w:rPr>
            </w:pPr>
            <w:r w:rsidRPr="00543779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  <w:noWrap/>
            <w:hideMark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Должность</w:t>
            </w:r>
          </w:p>
        </w:tc>
        <w:tc>
          <w:tcPr>
            <w:tcW w:w="4772" w:type="dxa"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Наименование учреждения</w:t>
            </w:r>
          </w:p>
        </w:tc>
        <w:tc>
          <w:tcPr>
            <w:tcW w:w="4470" w:type="dxa"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Название работы</w:t>
            </w:r>
          </w:p>
        </w:tc>
      </w:tr>
      <w:tr w:rsidR="00E14805" w:rsidRPr="00E34080" w:rsidTr="00E305EC">
        <w:trPr>
          <w:trHeight w:val="255"/>
        </w:trPr>
        <w:tc>
          <w:tcPr>
            <w:tcW w:w="709" w:type="dxa"/>
          </w:tcPr>
          <w:p w:rsidR="00E14805" w:rsidRPr="00543779" w:rsidRDefault="00E14805" w:rsidP="00E14805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E45AFD" w:rsidRDefault="00E14805" w:rsidP="00E148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14805" w:rsidRPr="00E45AFD" w:rsidRDefault="00E14805" w:rsidP="00E14805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E14805" w:rsidRPr="00CF640C" w:rsidRDefault="00E14805" w:rsidP="00E14805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E14805" w:rsidRPr="00E45AFD" w:rsidRDefault="00E14805" w:rsidP="00E14805">
            <w:pPr>
              <w:rPr>
                <w:color w:val="000000"/>
              </w:rPr>
            </w:pPr>
          </w:p>
        </w:tc>
      </w:tr>
      <w:tr w:rsidR="00D31184" w:rsidRPr="00E34080" w:rsidTr="00893FF2">
        <w:trPr>
          <w:trHeight w:val="255"/>
        </w:trPr>
        <w:tc>
          <w:tcPr>
            <w:tcW w:w="709" w:type="dxa"/>
          </w:tcPr>
          <w:p w:rsidR="00D31184" w:rsidRPr="00543779" w:rsidRDefault="00D31184" w:rsidP="00D31184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CD1454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CD1454" w:rsidRDefault="00D31184" w:rsidP="00D31184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D31184" w:rsidRPr="004A1C98" w:rsidRDefault="00D31184" w:rsidP="00D31184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D31184" w:rsidRDefault="00D31184" w:rsidP="00D31184">
            <w:pPr>
              <w:rPr>
                <w:color w:val="000000"/>
              </w:rPr>
            </w:pPr>
          </w:p>
        </w:tc>
      </w:tr>
      <w:tr w:rsidR="00D31184" w:rsidRPr="00E34080" w:rsidTr="00893FF2">
        <w:trPr>
          <w:trHeight w:val="255"/>
        </w:trPr>
        <w:tc>
          <w:tcPr>
            <w:tcW w:w="709" w:type="dxa"/>
          </w:tcPr>
          <w:p w:rsidR="00D31184" w:rsidRPr="00543779" w:rsidRDefault="00D31184" w:rsidP="00D31184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CD1454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CD1454" w:rsidRDefault="00D31184" w:rsidP="00D31184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D31184" w:rsidRPr="001D68F1" w:rsidRDefault="00D31184" w:rsidP="00D31184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D31184" w:rsidRDefault="00D31184" w:rsidP="00D31184">
            <w:pPr>
              <w:rPr>
                <w:color w:val="000000"/>
              </w:rPr>
            </w:pPr>
          </w:p>
        </w:tc>
      </w:tr>
      <w:tr w:rsidR="00D31184" w:rsidRPr="00E34080" w:rsidTr="00893FF2">
        <w:trPr>
          <w:trHeight w:val="255"/>
        </w:trPr>
        <w:tc>
          <w:tcPr>
            <w:tcW w:w="709" w:type="dxa"/>
          </w:tcPr>
          <w:p w:rsidR="00D31184" w:rsidRPr="00543779" w:rsidRDefault="00D31184" w:rsidP="00D31184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D31184" w:rsidRPr="005441D2" w:rsidRDefault="00D31184" w:rsidP="00D31184"/>
        </w:tc>
        <w:tc>
          <w:tcPr>
            <w:tcW w:w="4470" w:type="dxa"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</w:tr>
      <w:tr w:rsidR="00D31184" w:rsidRPr="00E34080" w:rsidTr="00893FF2">
        <w:trPr>
          <w:trHeight w:val="255"/>
        </w:trPr>
        <w:tc>
          <w:tcPr>
            <w:tcW w:w="709" w:type="dxa"/>
          </w:tcPr>
          <w:p w:rsidR="00D31184" w:rsidRPr="00543779" w:rsidRDefault="00D31184" w:rsidP="00D31184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5C5B4E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D31184" w:rsidRPr="005F3248" w:rsidRDefault="00D31184" w:rsidP="00D31184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D31184" w:rsidRPr="005C5B4E" w:rsidRDefault="00D31184" w:rsidP="00D31184">
            <w:pPr>
              <w:rPr>
                <w:color w:val="000000"/>
              </w:rPr>
            </w:pPr>
          </w:p>
        </w:tc>
      </w:tr>
      <w:tr w:rsidR="00BB17E0" w:rsidRPr="00E34080" w:rsidTr="00893FF2">
        <w:trPr>
          <w:trHeight w:val="255"/>
        </w:trPr>
        <w:tc>
          <w:tcPr>
            <w:tcW w:w="709" w:type="dxa"/>
          </w:tcPr>
          <w:p w:rsidR="00BB17E0" w:rsidRPr="00543779" w:rsidRDefault="00BB17E0" w:rsidP="00BB17E0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4C30A0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4C30A0" w:rsidRDefault="00BB17E0" w:rsidP="00BB17E0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B17E0" w:rsidRPr="009F7F11" w:rsidRDefault="00BB17E0" w:rsidP="00BB17E0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B17E0" w:rsidRPr="00CD6912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893FF2">
        <w:trPr>
          <w:trHeight w:val="255"/>
        </w:trPr>
        <w:tc>
          <w:tcPr>
            <w:tcW w:w="709" w:type="dxa"/>
          </w:tcPr>
          <w:p w:rsidR="00BB17E0" w:rsidRPr="00543779" w:rsidRDefault="00BB17E0" w:rsidP="00BB17E0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131C7E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131C7E" w:rsidRDefault="00BB17E0" w:rsidP="00BB17E0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B17E0" w:rsidRPr="00B93654" w:rsidRDefault="00BB17E0" w:rsidP="00BB17E0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B17E0" w:rsidRPr="00131C7E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893FF2">
        <w:trPr>
          <w:trHeight w:val="255"/>
        </w:trPr>
        <w:tc>
          <w:tcPr>
            <w:tcW w:w="709" w:type="dxa"/>
          </w:tcPr>
          <w:p w:rsidR="00BB17E0" w:rsidRPr="00543779" w:rsidRDefault="00BB17E0" w:rsidP="00BB17E0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5011B6" w:rsidRDefault="00BB17E0" w:rsidP="00BB17E0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B17E0" w:rsidRPr="005C5B4E" w:rsidRDefault="00BB17E0" w:rsidP="00BB17E0">
            <w:pPr>
              <w:rPr>
                <w:color w:val="000000"/>
                <w:highlight w:val="yellow"/>
              </w:rPr>
            </w:pPr>
          </w:p>
        </w:tc>
        <w:tc>
          <w:tcPr>
            <w:tcW w:w="4470" w:type="dxa"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893FF2">
        <w:trPr>
          <w:trHeight w:val="255"/>
        </w:trPr>
        <w:tc>
          <w:tcPr>
            <w:tcW w:w="709" w:type="dxa"/>
          </w:tcPr>
          <w:p w:rsidR="00BB17E0" w:rsidRPr="00543779" w:rsidRDefault="00BB17E0" w:rsidP="00BB17E0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5011B6" w:rsidRDefault="00BB17E0" w:rsidP="00BB17E0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B17E0" w:rsidRPr="005C5B4E" w:rsidRDefault="00BB17E0" w:rsidP="00BB17E0">
            <w:pPr>
              <w:rPr>
                <w:color w:val="000000"/>
                <w:highlight w:val="yellow"/>
              </w:rPr>
            </w:pPr>
          </w:p>
        </w:tc>
        <w:tc>
          <w:tcPr>
            <w:tcW w:w="4470" w:type="dxa"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893FF2">
        <w:trPr>
          <w:trHeight w:val="255"/>
        </w:trPr>
        <w:tc>
          <w:tcPr>
            <w:tcW w:w="709" w:type="dxa"/>
          </w:tcPr>
          <w:p w:rsidR="00BB17E0" w:rsidRPr="00543779" w:rsidRDefault="00BB17E0" w:rsidP="00BB17E0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5011B6" w:rsidRDefault="00BB17E0" w:rsidP="00BB17E0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B17E0" w:rsidRPr="000F0750" w:rsidRDefault="00BB17E0" w:rsidP="00BB17E0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B17E0" w:rsidRDefault="00BB17E0" w:rsidP="00BB17E0">
            <w:pPr>
              <w:rPr>
                <w:color w:val="000000"/>
              </w:rPr>
            </w:pPr>
          </w:p>
        </w:tc>
      </w:tr>
      <w:tr w:rsidR="003C5EDB" w:rsidRPr="00E34080" w:rsidTr="00893FF2">
        <w:trPr>
          <w:trHeight w:val="255"/>
        </w:trPr>
        <w:tc>
          <w:tcPr>
            <w:tcW w:w="709" w:type="dxa"/>
          </w:tcPr>
          <w:p w:rsidR="003C5EDB" w:rsidRPr="00543779" w:rsidRDefault="003C5EDB" w:rsidP="003C5EDB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C5EDB" w:rsidRPr="004C30A0" w:rsidRDefault="003C5EDB" w:rsidP="003C5EDB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C5EDB" w:rsidRPr="004C30A0" w:rsidRDefault="003C5EDB" w:rsidP="003C5EDB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3C5EDB" w:rsidRPr="008C739D" w:rsidRDefault="003C5EDB" w:rsidP="003C5EDB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3C5EDB" w:rsidRPr="009C5DF4" w:rsidRDefault="003C5EDB" w:rsidP="003C5EDB">
            <w:pPr>
              <w:rPr>
                <w:color w:val="000000"/>
              </w:rPr>
            </w:pPr>
          </w:p>
        </w:tc>
      </w:tr>
      <w:tr w:rsidR="00B300FE" w:rsidRPr="00E34080" w:rsidTr="00893FF2">
        <w:trPr>
          <w:trHeight w:val="255"/>
        </w:trPr>
        <w:tc>
          <w:tcPr>
            <w:tcW w:w="709" w:type="dxa"/>
          </w:tcPr>
          <w:p w:rsidR="00B300FE" w:rsidRPr="00543779" w:rsidRDefault="00B300FE" w:rsidP="00B300FE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300FE" w:rsidRPr="00DD2E86" w:rsidRDefault="00B300FE" w:rsidP="00B300F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300FE" w:rsidRPr="008F1661" w:rsidRDefault="00B300FE" w:rsidP="00B300FE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300FE" w:rsidRPr="00DB16A4" w:rsidRDefault="00B300FE" w:rsidP="00B300FE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300FE" w:rsidRPr="00E07057" w:rsidRDefault="00B300FE" w:rsidP="00B300FE">
            <w:pPr>
              <w:rPr>
                <w:color w:val="000000"/>
              </w:rPr>
            </w:pPr>
          </w:p>
        </w:tc>
      </w:tr>
      <w:tr w:rsidR="00B300FE" w:rsidRPr="00E34080" w:rsidTr="00893FF2">
        <w:trPr>
          <w:trHeight w:val="255"/>
        </w:trPr>
        <w:tc>
          <w:tcPr>
            <w:tcW w:w="709" w:type="dxa"/>
          </w:tcPr>
          <w:p w:rsidR="00B300FE" w:rsidRPr="00543779" w:rsidRDefault="00B300FE" w:rsidP="00B300FE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300FE" w:rsidRPr="00DD2E86" w:rsidRDefault="00B300FE" w:rsidP="00B300F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300FE" w:rsidRPr="00FE1D1D" w:rsidRDefault="00B300FE" w:rsidP="00B300FE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300FE" w:rsidRPr="00DB16A4" w:rsidRDefault="00B300FE" w:rsidP="00B300FE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300FE" w:rsidRPr="00E07057" w:rsidRDefault="00B300FE" w:rsidP="00B300FE">
            <w:pPr>
              <w:rPr>
                <w:color w:val="000000"/>
              </w:rPr>
            </w:pPr>
          </w:p>
        </w:tc>
      </w:tr>
      <w:tr w:rsidR="00B300FE" w:rsidRPr="00E34080" w:rsidTr="00893FF2">
        <w:trPr>
          <w:trHeight w:val="255"/>
        </w:trPr>
        <w:tc>
          <w:tcPr>
            <w:tcW w:w="709" w:type="dxa"/>
          </w:tcPr>
          <w:p w:rsidR="00B300FE" w:rsidRPr="00543779" w:rsidRDefault="00B300FE" w:rsidP="00B300FE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300FE" w:rsidRPr="00FF7628" w:rsidRDefault="00B300FE" w:rsidP="00B300F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300FE" w:rsidRPr="0044434C" w:rsidRDefault="00B300FE" w:rsidP="00B300FE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300FE" w:rsidRPr="00DB16A4" w:rsidRDefault="00B300FE" w:rsidP="00B300FE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300FE" w:rsidRPr="00E07057" w:rsidRDefault="00B300FE" w:rsidP="00B300FE">
            <w:pPr>
              <w:rPr>
                <w:color w:val="000000"/>
              </w:rPr>
            </w:pPr>
          </w:p>
        </w:tc>
      </w:tr>
      <w:tr w:rsidR="00B300FE" w:rsidRPr="00E34080" w:rsidTr="00893FF2">
        <w:trPr>
          <w:trHeight w:val="255"/>
        </w:trPr>
        <w:tc>
          <w:tcPr>
            <w:tcW w:w="709" w:type="dxa"/>
          </w:tcPr>
          <w:p w:rsidR="00B300FE" w:rsidRPr="00543779" w:rsidRDefault="00B300FE" w:rsidP="00B300FE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300FE" w:rsidRPr="00FF7628" w:rsidRDefault="00B300FE" w:rsidP="00B300F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300FE" w:rsidRPr="008F1661" w:rsidRDefault="00B300FE" w:rsidP="00B300FE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300FE" w:rsidRPr="00DB16A4" w:rsidRDefault="00B300FE" w:rsidP="00B300FE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300FE" w:rsidRPr="00E07057" w:rsidRDefault="00B300FE" w:rsidP="00B300FE">
            <w:pPr>
              <w:rPr>
                <w:color w:val="000000"/>
              </w:rPr>
            </w:pPr>
          </w:p>
        </w:tc>
      </w:tr>
      <w:tr w:rsidR="00B300FE" w:rsidRPr="00E34080" w:rsidTr="00893FF2">
        <w:trPr>
          <w:trHeight w:val="255"/>
        </w:trPr>
        <w:tc>
          <w:tcPr>
            <w:tcW w:w="709" w:type="dxa"/>
          </w:tcPr>
          <w:p w:rsidR="00B300FE" w:rsidRPr="00543779" w:rsidRDefault="00B300FE" w:rsidP="00B300FE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300FE" w:rsidRPr="00FF7628" w:rsidRDefault="00B300FE" w:rsidP="00B300F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300FE" w:rsidRPr="008F1661" w:rsidRDefault="00B300FE" w:rsidP="00B300FE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300FE" w:rsidRPr="001468F9" w:rsidRDefault="00B300FE" w:rsidP="00B300FE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300FE" w:rsidRPr="00E07057" w:rsidRDefault="00B300FE" w:rsidP="00B300FE">
            <w:pPr>
              <w:rPr>
                <w:color w:val="000000"/>
              </w:rPr>
            </w:pPr>
          </w:p>
        </w:tc>
      </w:tr>
      <w:tr w:rsidR="00B300FE" w:rsidRPr="00E34080" w:rsidTr="00893FF2">
        <w:trPr>
          <w:trHeight w:val="255"/>
        </w:trPr>
        <w:tc>
          <w:tcPr>
            <w:tcW w:w="709" w:type="dxa"/>
          </w:tcPr>
          <w:p w:rsidR="00B300FE" w:rsidRPr="00543779" w:rsidRDefault="00B300FE" w:rsidP="00B300FE">
            <w:pPr>
              <w:pStyle w:val="a4"/>
              <w:numPr>
                <w:ilvl w:val="0"/>
                <w:numId w:val="30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300FE" w:rsidRPr="00FF7628" w:rsidRDefault="00B300FE" w:rsidP="00B300F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300FE" w:rsidRPr="008F1661" w:rsidRDefault="00B300FE" w:rsidP="00B300FE">
            <w:pPr>
              <w:rPr>
                <w:color w:val="000000"/>
              </w:rPr>
            </w:pPr>
          </w:p>
        </w:tc>
        <w:tc>
          <w:tcPr>
            <w:tcW w:w="4772" w:type="dxa"/>
          </w:tcPr>
          <w:p w:rsidR="00B300FE" w:rsidRPr="00DB16A4" w:rsidRDefault="00B300FE" w:rsidP="00B300FE">
            <w:pPr>
              <w:rPr>
                <w:color w:val="000000"/>
              </w:rPr>
            </w:pPr>
          </w:p>
        </w:tc>
        <w:tc>
          <w:tcPr>
            <w:tcW w:w="4470" w:type="dxa"/>
          </w:tcPr>
          <w:p w:rsidR="00B300FE" w:rsidRPr="00E07057" w:rsidRDefault="00B300FE" w:rsidP="00B300FE">
            <w:pPr>
              <w:rPr>
                <w:color w:val="000000"/>
              </w:rPr>
            </w:pPr>
          </w:p>
        </w:tc>
      </w:tr>
    </w:tbl>
    <w:p w:rsidR="00F47794" w:rsidRDefault="00F47794" w:rsidP="00F47794">
      <w:pPr>
        <w:rPr>
          <w:b/>
          <w:i/>
        </w:rPr>
      </w:pPr>
    </w:p>
    <w:p w:rsidR="00F47794" w:rsidRPr="00B3155B" w:rsidRDefault="00F47794" w:rsidP="00AA1D81">
      <w:pPr>
        <w:ind w:left="426"/>
        <w:rPr>
          <w:sz w:val="28"/>
          <w:szCs w:val="28"/>
        </w:rPr>
      </w:pPr>
      <w:r w:rsidRPr="00B3155B">
        <w:rPr>
          <w:sz w:val="28"/>
          <w:szCs w:val="28"/>
        </w:rPr>
        <w:t>Номинация: Дидактические материалы для учащихся</w:t>
      </w:r>
    </w:p>
    <w:p w:rsidR="00F47794" w:rsidRPr="00C033FC" w:rsidRDefault="00F47794" w:rsidP="00F47794"/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CF549C" w:rsidTr="00F41F9F">
        <w:trPr>
          <w:trHeight w:val="255"/>
        </w:trPr>
        <w:tc>
          <w:tcPr>
            <w:tcW w:w="709" w:type="dxa"/>
          </w:tcPr>
          <w:p w:rsidR="00F47794" w:rsidRPr="00543779" w:rsidRDefault="00F47794" w:rsidP="006238C6">
            <w:pPr>
              <w:rPr>
                <w:b/>
                <w:color w:val="000000"/>
              </w:rPr>
            </w:pPr>
            <w:r w:rsidRPr="00543779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F47794" w:rsidRPr="00543779" w:rsidRDefault="00F47794" w:rsidP="006238C6">
            <w:pPr>
              <w:jc w:val="center"/>
              <w:rPr>
                <w:b/>
              </w:rPr>
            </w:pPr>
            <w:r w:rsidRPr="00543779">
              <w:rPr>
                <w:b/>
              </w:rPr>
              <w:t>Название работы</w:t>
            </w:r>
          </w:p>
        </w:tc>
      </w:tr>
      <w:tr w:rsidR="00382454" w:rsidRPr="00CF549C" w:rsidTr="00F41F9F">
        <w:trPr>
          <w:trHeight w:val="255"/>
        </w:trPr>
        <w:tc>
          <w:tcPr>
            <w:tcW w:w="709" w:type="dxa"/>
          </w:tcPr>
          <w:p w:rsidR="00382454" w:rsidRPr="00543779" w:rsidRDefault="00382454" w:rsidP="0038245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82454" w:rsidRPr="001D173F" w:rsidRDefault="00382454" w:rsidP="0038245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82454" w:rsidRPr="001D173F" w:rsidRDefault="00382454" w:rsidP="0038245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82454" w:rsidRPr="008C739D" w:rsidRDefault="00382454" w:rsidP="0038245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82454" w:rsidRPr="001D173F" w:rsidRDefault="00382454" w:rsidP="00382454">
            <w:pPr>
              <w:rPr>
                <w:color w:val="000000"/>
              </w:rPr>
            </w:pPr>
          </w:p>
        </w:tc>
      </w:tr>
      <w:tr w:rsidR="00382454" w:rsidRPr="00CF549C" w:rsidTr="00F41F9F">
        <w:trPr>
          <w:trHeight w:val="255"/>
        </w:trPr>
        <w:tc>
          <w:tcPr>
            <w:tcW w:w="709" w:type="dxa"/>
          </w:tcPr>
          <w:p w:rsidR="00382454" w:rsidRPr="00543779" w:rsidRDefault="00382454" w:rsidP="0038245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82454" w:rsidRPr="00011F8A" w:rsidRDefault="00382454" w:rsidP="0038245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82454" w:rsidRDefault="00382454" w:rsidP="0038245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82454" w:rsidRPr="001468F9" w:rsidRDefault="00382454" w:rsidP="0038245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82454" w:rsidRPr="00011F8A" w:rsidRDefault="00382454" w:rsidP="00382454">
            <w:pPr>
              <w:rPr>
                <w:color w:val="000000"/>
              </w:rPr>
            </w:pPr>
          </w:p>
        </w:tc>
      </w:tr>
      <w:tr w:rsidR="00E06012" w:rsidRPr="00CF549C" w:rsidTr="00F41F9F">
        <w:trPr>
          <w:trHeight w:val="255"/>
        </w:trPr>
        <w:tc>
          <w:tcPr>
            <w:tcW w:w="709" w:type="dxa"/>
          </w:tcPr>
          <w:p w:rsidR="00E06012" w:rsidRPr="00543779" w:rsidRDefault="00E06012" w:rsidP="00E06012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78244E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Default="00E06012" w:rsidP="00E06012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EA4BE5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731034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7310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CF549C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CF640C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E06012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6B4C6D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5A1158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8C739D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5A1158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6B4C6D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6B4C6D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E0764D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6B4C6D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E0764D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3C7437" w:rsidRDefault="00EB2434" w:rsidP="003C743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F41F9F">
        <w:trPr>
          <w:trHeight w:val="255"/>
        </w:trPr>
        <w:tc>
          <w:tcPr>
            <w:tcW w:w="709" w:type="dxa"/>
          </w:tcPr>
          <w:p w:rsidR="00EB2434" w:rsidRPr="00543779" w:rsidRDefault="00EB2434" w:rsidP="00EB2434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F31E46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7F51DF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7F51DF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1468F9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7F51DF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251AF8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E0764D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7F51DF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7F51DF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CE05C1" w:rsidRDefault="003A6967" w:rsidP="00CE05C1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7F51DF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E0764D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8B6B8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FE537E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8B6B8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9B20AA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731034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0074FD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731034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0B1939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5E75A5" w:rsidRDefault="003A6967" w:rsidP="003A6967"/>
        </w:tc>
        <w:tc>
          <w:tcPr>
            <w:tcW w:w="4423" w:type="dxa"/>
          </w:tcPr>
          <w:p w:rsidR="003A6967" w:rsidRPr="000B1939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F41F9F">
        <w:trPr>
          <w:trHeight w:val="255"/>
        </w:trPr>
        <w:tc>
          <w:tcPr>
            <w:tcW w:w="709" w:type="dxa"/>
          </w:tcPr>
          <w:p w:rsidR="003A6967" w:rsidRPr="00543779" w:rsidRDefault="003A6967" w:rsidP="003A6967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E07057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E0705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861AEC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</w:tr>
      <w:tr w:rsidR="00D176E0" w:rsidRPr="00CF549C" w:rsidTr="00F41F9F">
        <w:trPr>
          <w:trHeight w:val="255"/>
        </w:trPr>
        <w:tc>
          <w:tcPr>
            <w:tcW w:w="709" w:type="dxa"/>
          </w:tcPr>
          <w:p w:rsidR="00D176E0" w:rsidRPr="00543779" w:rsidRDefault="00D176E0" w:rsidP="00D176E0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D176E0" w:rsidRPr="00613448" w:rsidRDefault="00D176E0" w:rsidP="00D176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176E0" w:rsidRPr="007F3C50" w:rsidRDefault="00D176E0" w:rsidP="00D176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176E0" w:rsidRPr="00861AEC" w:rsidRDefault="00D176E0" w:rsidP="00D176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</w:tr>
      <w:tr w:rsidR="00D176E0" w:rsidRPr="00CF549C" w:rsidTr="00F41F9F">
        <w:trPr>
          <w:trHeight w:val="255"/>
        </w:trPr>
        <w:tc>
          <w:tcPr>
            <w:tcW w:w="709" w:type="dxa"/>
          </w:tcPr>
          <w:p w:rsidR="00D176E0" w:rsidRPr="00543779" w:rsidRDefault="00D176E0" w:rsidP="00D176E0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D176E0" w:rsidRPr="00613448" w:rsidRDefault="00D176E0" w:rsidP="00D176E0">
            <w:pPr>
              <w:rPr>
                <w:bCs/>
                <w:color w:val="000000"/>
              </w:rPr>
            </w:pPr>
          </w:p>
        </w:tc>
        <w:tc>
          <w:tcPr>
            <w:tcW w:w="2552" w:type="dxa"/>
          </w:tcPr>
          <w:p w:rsidR="00D176E0" w:rsidRPr="00BB3986" w:rsidRDefault="00D176E0" w:rsidP="00D176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176E0" w:rsidRPr="00230D3C" w:rsidRDefault="00D176E0" w:rsidP="00D176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</w:tr>
      <w:tr w:rsidR="00D176E0" w:rsidRPr="00CF549C" w:rsidTr="00F41F9F">
        <w:trPr>
          <w:trHeight w:val="255"/>
        </w:trPr>
        <w:tc>
          <w:tcPr>
            <w:tcW w:w="709" w:type="dxa"/>
          </w:tcPr>
          <w:p w:rsidR="00D176E0" w:rsidRPr="00543779" w:rsidRDefault="00D176E0" w:rsidP="00D176E0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D176E0" w:rsidRPr="00613448" w:rsidRDefault="00D176E0" w:rsidP="00D176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176E0" w:rsidRPr="00BB3986" w:rsidRDefault="00D176E0" w:rsidP="00D176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176E0" w:rsidRPr="00230D3C" w:rsidRDefault="00D176E0" w:rsidP="00D176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</w:tr>
      <w:tr w:rsidR="00D176E0" w:rsidRPr="00CF549C" w:rsidTr="00F41F9F">
        <w:trPr>
          <w:trHeight w:val="255"/>
        </w:trPr>
        <w:tc>
          <w:tcPr>
            <w:tcW w:w="709" w:type="dxa"/>
          </w:tcPr>
          <w:p w:rsidR="00D176E0" w:rsidRPr="00543779" w:rsidRDefault="00D176E0" w:rsidP="00D176E0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D176E0" w:rsidRPr="006C7BBD" w:rsidRDefault="00D176E0" w:rsidP="00D176E0">
            <w:pPr>
              <w:rPr>
                <w:bCs/>
                <w:color w:val="000000"/>
              </w:rPr>
            </w:pPr>
          </w:p>
        </w:tc>
        <w:tc>
          <w:tcPr>
            <w:tcW w:w="2552" w:type="dxa"/>
          </w:tcPr>
          <w:p w:rsidR="00D176E0" w:rsidRPr="00BB3986" w:rsidRDefault="00D176E0" w:rsidP="00D176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176E0" w:rsidRPr="00230D3C" w:rsidRDefault="00D176E0" w:rsidP="00D176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</w:tr>
      <w:tr w:rsidR="00D176E0" w:rsidRPr="00CF549C" w:rsidTr="00F41F9F">
        <w:trPr>
          <w:trHeight w:val="255"/>
        </w:trPr>
        <w:tc>
          <w:tcPr>
            <w:tcW w:w="709" w:type="dxa"/>
          </w:tcPr>
          <w:p w:rsidR="00D176E0" w:rsidRPr="00543779" w:rsidRDefault="00D176E0" w:rsidP="00D176E0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D176E0" w:rsidRPr="006C7BBD" w:rsidRDefault="00D176E0" w:rsidP="00D176E0">
            <w:pPr>
              <w:rPr>
                <w:bCs/>
                <w:color w:val="000000"/>
              </w:rPr>
            </w:pPr>
          </w:p>
        </w:tc>
        <w:tc>
          <w:tcPr>
            <w:tcW w:w="2552" w:type="dxa"/>
          </w:tcPr>
          <w:p w:rsidR="00D176E0" w:rsidRPr="00BB3986" w:rsidRDefault="00D176E0" w:rsidP="00D176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176E0" w:rsidRPr="00230D3C" w:rsidRDefault="00D176E0" w:rsidP="00D176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</w:tr>
      <w:tr w:rsidR="00D176E0" w:rsidRPr="00CF549C" w:rsidTr="00F41F9F">
        <w:trPr>
          <w:trHeight w:val="255"/>
        </w:trPr>
        <w:tc>
          <w:tcPr>
            <w:tcW w:w="709" w:type="dxa"/>
          </w:tcPr>
          <w:p w:rsidR="00D176E0" w:rsidRPr="00543779" w:rsidRDefault="00D176E0" w:rsidP="00D176E0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D176E0" w:rsidRPr="006C7BBD" w:rsidRDefault="00D176E0" w:rsidP="00D176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176E0" w:rsidRPr="00BB3986" w:rsidRDefault="00D176E0" w:rsidP="00D176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</w:tr>
      <w:tr w:rsidR="00D176E0" w:rsidRPr="00CF549C" w:rsidTr="00F41F9F">
        <w:trPr>
          <w:trHeight w:val="255"/>
        </w:trPr>
        <w:tc>
          <w:tcPr>
            <w:tcW w:w="709" w:type="dxa"/>
          </w:tcPr>
          <w:p w:rsidR="00D176E0" w:rsidRPr="00543779" w:rsidRDefault="00D176E0" w:rsidP="00D176E0">
            <w:pPr>
              <w:pStyle w:val="a4"/>
              <w:numPr>
                <w:ilvl w:val="0"/>
                <w:numId w:val="3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D176E0" w:rsidRPr="006C7BBD" w:rsidRDefault="00D176E0" w:rsidP="00D176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176E0" w:rsidRPr="00BB3986" w:rsidRDefault="00D176E0" w:rsidP="00D176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176E0" w:rsidRPr="00E0764D" w:rsidRDefault="00D176E0" w:rsidP="00D176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176E0" w:rsidRDefault="00D176E0" w:rsidP="00D176E0">
            <w:pPr>
              <w:rPr>
                <w:color w:val="000000"/>
              </w:rPr>
            </w:pPr>
          </w:p>
        </w:tc>
      </w:tr>
    </w:tbl>
    <w:p w:rsidR="00B300FE" w:rsidRDefault="00B300FE" w:rsidP="00F47794">
      <w:pPr>
        <w:jc w:val="center"/>
        <w:rPr>
          <w:sz w:val="28"/>
          <w:szCs w:val="28"/>
        </w:rPr>
      </w:pPr>
    </w:p>
    <w:p w:rsidR="00F47794" w:rsidRPr="00E720E8" w:rsidRDefault="00F47794" w:rsidP="00F47794">
      <w:pPr>
        <w:jc w:val="center"/>
        <w:rPr>
          <w:sz w:val="28"/>
          <w:szCs w:val="28"/>
        </w:rPr>
      </w:pPr>
      <w:r w:rsidRPr="00E720E8">
        <w:rPr>
          <w:sz w:val="28"/>
          <w:szCs w:val="28"/>
        </w:rPr>
        <w:t>Список участников, награжденных дипломами II степени</w:t>
      </w:r>
    </w:p>
    <w:p w:rsidR="00F47794" w:rsidRPr="00E720E8" w:rsidRDefault="00F47794" w:rsidP="00F47794">
      <w:pPr>
        <w:rPr>
          <w:sz w:val="28"/>
          <w:szCs w:val="28"/>
        </w:rPr>
      </w:pPr>
    </w:p>
    <w:p w:rsidR="00F47794" w:rsidRPr="00E720E8" w:rsidRDefault="00F47794" w:rsidP="00AA1D81">
      <w:pPr>
        <w:ind w:left="426"/>
        <w:rPr>
          <w:sz w:val="28"/>
          <w:szCs w:val="28"/>
        </w:rPr>
      </w:pPr>
      <w:r w:rsidRPr="00E720E8">
        <w:rPr>
          <w:sz w:val="28"/>
          <w:szCs w:val="28"/>
        </w:rPr>
        <w:t>Номинация: Исследовательский проект педагога, отражающий результаты эффективности своей педагогической деятельности</w:t>
      </w:r>
    </w:p>
    <w:p w:rsidR="00F47794" w:rsidRPr="00C033FC" w:rsidRDefault="00F47794" w:rsidP="00F47794"/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AD7D5C" w:rsidTr="00494D89">
        <w:trPr>
          <w:trHeight w:val="255"/>
        </w:trPr>
        <w:tc>
          <w:tcPr>
            <w:tcW w:w="709" w:type="dxa"/>
          </w:tcPr>
          <w:p w:rsidR="00F47794" w:rsidRPr="00356CFA" w:rsidRDefault="00F47794" w:rsidP="006238C6">
            <w:pPr>
              <w:rPr>
                <w:b/>
                <w:color w:val="000000"/>
              </w:rPr>
            </w:pPr>
            <w:r w:rsidRPr="00356CFA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Ф.И.О.</w:t>
            </w:r>
          </w:p>
        </w:tc>
        <w:tc>
          <w:tcPr>
            <w:tcW w:w="2552" w:type="dxa"/>
            <w:noWrap/>
            <w:hideMark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Должность</w:t>
            </w:r>
          </w:p>
        </w:tc>
        <w:tc>
          <w:tcPr>
            <w:tcW w:w="4819" w:type="dxa"/>
            <w:noWrap/>
            <w:hideMark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Название работы</w:t>
            </w:r>
          </w:p>
        </w:tc>
      </w:tr>
      <w:tr w:rsidR="006D464C" w:rsidRPr="00AD7D5C" w:rsidTr="00E305EC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4A1C98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C74641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494D89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A01D6A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494D89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CC612F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C74641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494D89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78244E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06370E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494D89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372571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372571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7F78AE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372571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494D89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6A5346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6A5346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4A1C98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6A5346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494D89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6A5346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466DBC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6A5346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494D89">
        <w:trPr>
          <w:trHeight w:val="255"/>
        </w:trPr>
        <w:tc>
          <w:tcPr>
            <w:tcW w:w="709" w:type="dxa"/>
          </w:tcPr>
          <w:p w:rsidR="006D464C" w:rsidRPr="00356CFA" w:rsidRDefault="006D464C" w:rsidP="006D464C">
            <w:pPr>
              <w:pStyle w:val="a4"/>
              <w:numPr>
                <w:ilvl w:val="0"/>
                <w:numId w:val="9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1A2704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551521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1A2704" w:rsidRDefault="006D464C" w:rsidP="006D464C">
            <w:pPr>
              <w:rPr>
                <w:color w:val="000000"/>
              </w:rPr>
            </w:pPr>
          </w:p>
        </w:tc>
      </w:tr>
    </w:tbl>
    <w:p w:rsidR="00774491" w:rsidRDefault="00774491" w:rsidP="00AA1D81">
      <w:pPr>
        <w:ind w:left="426"/>
        <w:rPr>
          <w:sz w:val="28"/>
          <w:szCs w:val="28"/>
        </w:rPr>
      </w:pPr>
    </w:p>
    <w:p w:rsidR="00F47794" w:rsidRPr="00E720E8" w:rsidRDefault="00F47794" w:rsidP="00AA1D81">
      <w:pPr>
        <w:ind w:left="426"/>
        <w:rPr>
          <w:sz w:val="28"/>
          <w:szCs w:val="28"/>
        </w:rPr>
      </w:pPr>
      <w:r w:rsidRPr="00E720E8">
        <w:rPr>
          <w:sz w:val="28"/>
          <w:szCs w:val="28"/>
        </w:rPr>
        <w:t>Номинация: Методические разработки по модулю, разделу преподаваемого предмета, по тематике воспитательного мероприятия</w:t>
      </w:r>
    </w:p>
    <w:p w:rsidR="00F47794" w:rsidRDefault="00F47794" w:rsidP="00F47794"/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F96709" w:rsidTr="00494D89">
        <w:trPr>
          <w:trHeight w:val="255"/>
        </w:trPr>
        <w:tc>
          <w:tcPr>
            <w:tcW w:w="709" w:type="dxa"/>
          </w:tcPr>
          <w:p w:rsidR="00F47794" w:rsidRPr="00356CFA" w:rsidRDefault="00F47794" w:rsidP="006238C6">
            <w:pPr>
              <w:rPr>
                <w:b/>
                <w:color w:val="000000"/>
              </w:rPr>
            </w:pPr>
            <w:r w:rsidRPr="00356CFA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356CFA" w:rsidRDefault="00F47794" w:rsidP="006238C6">
            <w:pPr>
              <w:jc w:val="center"/>
              <w:rPr>
                <w:b/>
              </w:rPr>
            </w:pPr>
            <w:r w:rsidRPr="00356CFA">
              <w:rPr>
                <w:b/>
              </w:rPr>
              <w:t>Название работы</w:t>
            </w:r>
          </w:p>
        </w:tc>
      </w:tr>
      <w:tr w:rsidR="00691353" w:rsidRPr="00F96709" w:rsidTr="00E305EC">
        <w:trPr>
          <w:trHeight w:val="255"/>
        </w:trPr>
        <w:tc>
          <w:tcPr>
            <w:tcW w:w="709" w:type="dxa"/>
          </w:tcPr>
          <w:p w:rsidR="00691353" w:rsidRPr="00356CFA" w:rsidRDefault="00691353" w:rsidP="00691353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DA46EF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DA46EF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EF4C69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DA46EF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494D89">
        <w:trPr>
          <w:trHeight w:val="255"/>
        </w:trPr>
        <w:tc>
          <w:tcPr>
            <w:tcW w:w="709" w:type="dxa"/>
          </w:tcPr>
          <w:p w:rsidR="00691353" w:rsidRPr="00356CFA" w:rsidRDefault="00691353" w:rsidP="00691353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7500F4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494D89">
        <w:trPr>
          <w:trHeight w:val="255"/>
        </w:trPr>
        <w:tc>
          <w:tcPr>
            <w:tcW w:w="709" w:type="dxa"/>
          </w:tcPr>
          <w:p w:rsidR="00691353" w:rsidRPr="00356CFA" w:rsidRDefault="00691353" w:rsidP="00691353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812D28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AC4B8F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494D89">
        <w:trPr>
          <w:trHeight w:val="255"/>
        </w:trPr>
        <w:tc>
          <w:tcPr>
            <w:tcW w:w="709" w:type="dxa"/>
          </w:tcPr>
          <w:p w:rsidR="00691353" w:rsidRPr="00356CFA" w:rsidRDefault="00691353" w:rsidP="00691353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4C560F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4C560F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E0764D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4C560F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494D89">
        <w:trPr>
          <w:trHeight w:val="255"/>
        </w:trPr>
        <w:tc>
          <w:tcPr>
            <w:tcW w:w="709" w:type="dxa"/>
          </w:tcPr>
          <w:p w:rsidR="00691353" w:rsidRPr="00356CFA" w:rsidRDefault="00691353" w:rsidP="00691353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E34080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AC4B8F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494D89">
        <w:trPr>
          <w:trHeight w:val="255"/>
        </w:trPr>
        <w:tc>
          <w:tcPr>
            <w:tcW w:w="709" w:type="dxa"/>
          </w:tcPr>
          <w:p w:rsidR="00691353" w:rsidRPr="00356CFA" w:rsidRDefault="00691353" w:rsidP="00691353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352C97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55148A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352C97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494D89">
        <w:trPr>
          <w:trHeight w:val="255"/>
        </w:trPr>
        <w:tc>
          <w:tcPr>
            <w:tcW w:w="709" w:type="dxa"/>
          </w:tcPr>
          <w:p w:rsidR="00691353" w:rsidRPr="00356CFA" w:rsidRDefault="00691353" w:rsidP="00691353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352C97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352C97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CC612F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352C97" w:rsidRDefault="00691353" w:rsidP="00691353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CB672C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543779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Pr="00CB672C" w:rsidRDefault="00136FA2" w:rsidP="00136FA2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Pr="00CB672C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EA4BE5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Pr="003C1D60" w:rsidRDefault="00136FA2" w:rsidP="00136FA2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2F4F37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9B20AA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Default="00136FA2" w:rsidP="00136FA2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2F4F37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E34080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Default="00136FA2" w:rsidP="00136FA2">
            <w:pPr>
              <w:rPr>
                <w:color w:val="000000"/>
              </w:rPr>
            </w:pPr>
          </w:p>
        </w:tc>
      </w:tr>
      <w:tr w:rsidR="00362506" w:rsidRPr="00F96709" w:rsidTr="00494D89">
        <w:trPr>
          <w:trHeight w:val="255"/>
        </w:trPr>
        <w:tc>
          <w:tcPr>
            <w:tcW w:w="709" w:type="dxa"/>
          </w:tcPr>
          <w:p w:rsidR="00362506" w:rsidRPr="00356CFA" w:rsidRDefault="00362506" w:rsidP="00362506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62506" w:rsidRPr="004C560F" w:rsidRDefault="00362506" w:rsidP="00362506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62506" w:rsidRPr="004C560F" w:rsidRDefault="00362506" w:rsidP="00362506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62506" w:rsidRPr="00B41A8D" w:rsidRDefault="00362506" w:rsidP="00362506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362506" w:rsidRPr="00C8241C" w:rsidRDefault="00362506" w:rsidP="00362506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762546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FD7774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Pr="00762546" w:rsidRDefault="00136FA2" w:rsidP="00136FA2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B32CD6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8C739D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Pr="00B32CD6" w:rsidRDefault="00136FA2" w:rsidP="00136FA2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6451AB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Pr="004C560F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914603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Default="00136FA2" w:rsidP="00136FA2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676F50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C17454" w:rsidRDefault="00136FA2" w:rsidP="00136FA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136FA2" w:rsidRDefault="00136FA2" w:rsidP="00136FA2">
            <w:pPr>
              <w:rPr>
                <w:color w:val="000000"/>
              </w:rPr>
            </w:pPr>
          </w:p>
        </w:tc>
      </w:tr>
      <w:tr w:rsidR="00136FA2" w:rsidRPr="00F96709" w:rsidTr="00494D89">
        <w:trPr>
          <w:trHeight w:val="255"/>
        </w:trPr>
        <w:tc>
          <w:tcPr>
            <w:tcW w:w="709" w:type="dxa"/>
          </w:tcPr>
          <w:p w:rsidR="00136FA2" w:rsidRPr="00356CFA" w:rsidRDefault="00136FA2" w:rsidP="00136FA2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136FA2" w:rsidRPr="00E33594" w:rsidRDefault="00136FA2" w:rsidP="00136FA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36FA2" w:rsidRDefault="00136FA2" w:rsidP="00136FA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136FA2" w:rsidRPr="00723EF8" w:rsidRDefault="00136FA2" w:rsidP="00136FA2"/>
        </w:tc>
        <w:tc>
          <w:tcPr>
            <w:tcW w:w="4423" w:type="dxa"/>
            <w:noWrap/>
          </w:tcPr>
          <w:p w:rsidR="00136FA2" w:rsidRPr="00E33594" w:rsidRDefault="00136FA2" w:rsidP="00136FA2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CB34C0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CF640C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CB34C0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8F732B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Pr="008F732B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5A02CC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8F732B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AC4B8F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356CFA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AC4B8F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7F243D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D01E11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CD6912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5D3DD6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1D68F1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5D3DD6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CB34C0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700B93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7F243D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C71B31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7F243D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Pr="00CB672C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812D28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8F732B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7500F4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F13D2C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464FE4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F13D2C" w:rsidRDefault="006D53DF" w:rsidP="006D53DF">
            <w:pPr>
              <w:rPr>
                <w:color w:val="000000"/>
              </w:rPr>
            </w:pPr>
          </w:p>
        </w:tc>
      </w:tr>
      <w:tr w:rsidR="006D53DF" w:rsidRPr="00F96709" w:rsidTr="00494D89">
        <w:trPr>
          <w:trHeight w:val="255"/>
        </w:trPr>
        <w:tc>
          <w:tcPr>
            <w:tcW w:w="709" w:type="dxa"/>
          </w:tcPr>
          <w:p w:rsidR="006D53DF" w:rsidRPr="00356CFA" w:rsidRDefault="006D53DF" w:rsidP="006D53DF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53DF" w:rsidRPr="00826293" w:rsidRDefault="006D53DF" w:rsidP="006D53DF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D53DF" w:rsidRPr="00826293" w:rsidRDefault="006D53DF" w:rsidP="006D53DF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D53DF" w:rsidRPr="00AD69FA" w:rsidRDefault="006D53DF" w:rsidP="006D53DF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D53DF" w:rsidRPr="00826293" w:rsidRDefault="006D53DF" w:rsidP="006D53DF">
            <w:pPr>
              <w:rPr>
                <w:color w:val="000000"/>
              </w:rPr>
            </w:pPr>
          </w:p>
        </w:tc>
      </w:tr>
      <w:tr w:rsidR="00F76268" w:rsidRPr="00F96709" w:rsidTr="00494D89">
        <w:trPr>
          <w:trHeight w:val="255"/>
        </w:trPr>
        <w:tc>
          <w:tcPr>
            <w:tcW w:w="709" w:type="dxa"/>
          </w:tcPr>
          <w:p w:rsidR="00F76268" w:rsidRPr="00356CFA" w:rsidRDefault="00F76268" w:rsidP="00F76268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F76268" w:rsidRPr="002F4F37" w:rsidRDefault="00F76268" w:rsidP="00F76268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F76268" w:rsidRPr="008F732B" w:rsidRDefault="00F76268" w:rsidP="00F76268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F76268" w:rsidRPr="0073256C" w:rsidRDefault="00F76268" w:rsidP="00F76268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F76268" w:rsidRPr="002F4F37" w:rsidRDefault="00F76268" w:rsidP="00F76268">
            <w:pPr>
              <w:rPr>
                <w:color w:val="000000"/>
              </w:rPr>
            </w:pPr>
          </w:p>
        </w:tc>
      </w:tr>
      <w:tr w:rsidR="00F76268" w:rsidRPr="00F96709" w:rsidTr="00494D89">
        <w:trPr>
          <w:trHeight w:val="255"/>
        </w:trPr>
        <w:tc>
          <w:tcPr>
            <w:tcW w:w="709" w:type="dxa"/>
          </w:tcPr>
          <w:p w:rsidR="00F76268" w:rsidRPr="00356CFA" w:rsidRDefault="00F76268" w:rsidP="00F76268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F76268" w:rsidRPr="00352C97" w:rsidRDefault="00F76268" w:rsidP="00F76268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F76268" w:rsidRDefault="00F76268" w:rsidP="00F76268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F76268" w:rsidRPr="00700B93" w:rsidRDefault="00F76268" w:rsidP="00F76268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F76268" w:rsidRPr="00352C97" w:rsidRDefault="00F76268" w:rsidP="00F76268">
            <w:pPr>
              <w:rPr>
                <w:color w:val="000000"/>
              </w:rPr>
            </w:pPr>
          </w:p>
        </w:tc>
      </w:tr>
      <w:tr w:rsidR="00F76268" w:rsidRPr="00F96709" w:rsidTr="00494D89">
        <w:trPr>
          <w:trHeight w:val="255"/>
        </w:trPr>
        <w:tc>
          <w:tcPr>
            <w:tcW w:w="709" w:type="dxa"/>
          </w:tcPr>
          <w:p w:rsidR="00F76268" w:rsidRPr="00356CFA" w:rsidRDefault="00F76268" w:rsidP="00F76268">
            <w:pPr>
              <w:pStyle w:val="a4"/>
              <w:numPr>
                <w:ilvl w:val="0"/>
                <w:numId w:val="10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F76268" w:rsidRPr="00CB34C0" w:rsidRDefault="00F76268" w:rsidP="00F76268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F76268" w:rsidRDefault="00F76268" w:rsidP="00F76268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F76268" w:rsidRPr="00F31E46" w:rsidRDefault="00F76268" w:rsidP="00F76268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F76268" w:rsidRPr="00CB34C0" w:rsidRDefault="00F76268" w:rsidP="00F76268">
            <w:pPr>
              <w:rPr>
                <w:color w:val="000000"/>
              </w:rPr>
            </w:pPr>
          </w:p>
        </w:tc>
      </w:tr>
    </w:tbl>
    <w:p w:rsidR="00AB083D" w:rsidRDefault="00AB083D" w:rsidP="00F47794">
      <w:pPr>
        <w:jc w:val="both"/>
        <w:rPr>
          <w:sz w:val="28"/>
          <w:szCs w:val="28"/>
        </w:rPr>
      </w:pPr>
    </w:p>
    <w:p w:rsidR="00F47794" w:rsidRPr="00135B7E" w:rsidRDefault="00F47794" w:rsidP="00AA1D81">
      <w:pPr>
        <w:ind w:left="426"/>
        <w:jc w:val="both"/>
        <w:rPr>
          <w:sz w:val="28"/>
          <w:szCs w:val="28"/>
        </w:rPr>
      </w:pPr>
      <w:r w:rsidRPr="00135B7E">
        <w:rPr>
          <w:sz w:val="28"/>
          <w:szCs w:val="28"/>
        </w:rPr>
        <w:t>Номинация: Авторские образовательные программы: учебные программы – программы элективных курсов, спецкурсов, факультативов; дополнительные общеобразовательные общеразвивающие программы; адаптированные образовательные программы</w:t>
      </w:r>
    </w:p>
    <w:p w:rsidR="00F47794" w:rsidRDefault="00F47794" w:rsidP="00F47794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E0764D" w:rsidTr="00680B87">
        <w:trPr>
          <w:trHeight w:val="255"/>
        </w:trPr>
        <w:tc>
          <w:tcPr>
            <w:tcW w:w="709" w:type="dxa"/>
          </w:tcPr>
          <w:p w:rsidR="00F47794" w:rsidRPr="001468F9" w:rsidRDefault="00F47794" w:rsidP="006238C6">
            <w:pPr>
              <w:rPr>
                <w:b/>
                <w:color w:val="000000"/>
              </w:rPr>
            </w:pPr>
            <w:r w:rsidRPr="001468F9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Название работы</w:t>
            </w:r>
          </w:p>
        </w:tc>
      </w:tr>
      <w:tr w:rsidR="00906E55" w:rsidRPr="00E0764D" w:rsidTr="00E305EC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F176DD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F96709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F176DD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E0764D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F176DD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7E1E15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F176DD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5528FE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F176DD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B300FE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9F7F11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E12E96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Pr="00E12E96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53439B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E12E96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EC03A9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162FB3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EC03A9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EC03A9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B41A8D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EC03A9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F176DD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C71B31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F176DD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2410AF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Pr="002410AF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D3673E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2410AF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EC03A9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225E9F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EC03A9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EC03A9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FB4B52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EC03A9" w:rsidRDefault="00906E55" w:rsidP="00906E55"/>
        </w:tc>
      </w:tr>
      <w:tr w:rsidR="00906E55" w:rsidRPr="00E0764D" w:rsidTr="00680B87">
        <w:trPr>
          <w:trHeight w:val="255"/>
        </w:trPr>
        <w:tc>
          <w:tcPr>
            <w:tcW w:w="709" w:type="dxa"/>
          </w:tcPr>
          <w:p w:rsidR="00906E55" w:rsidRPr="001468F9" w:rsidRDefault="00906E55" w:rsidP="00906E55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06E55" w:rsidRPr="00EC03A9" w:rsidRDefault="00906E55" w:rsidP="00906E5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06E55" w:rsidRPr="00EC03A9" w:rsidRDefault="00906E55" w:rsidP="00906E5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06E55" w:rsidRPr="009F7F11" w:rsidRDefault="00906E55" w:rsidP="00906E5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906E55" w:rsidRPr="00EC03A9" w:rsidRDefault="00906E55" w:rsidP="00906E55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EC03A9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Pr="00EC03A9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E06012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7D2DDD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7D2DDD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73256C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7D2DDD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AC2624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E0764D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F176DD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F51472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F176DD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7D2DDD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E0764D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0A2541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607B31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E0764D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607B31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Pr="00607B31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E0764D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183DB1" w:rsidRDefault="00E94BDE" w:rsidP="00E94BDE">
            <w:pPr>
              <w:rPr>
                <w:color w:val="000000"/>
              </w:rPr>
            </w:pPr>
          </w:p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E0764D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812D28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5F220C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D7242A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Pr="00D7242A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A5021B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D7242A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9869A2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E0764D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9869A2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9869A2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543779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9869A2" w:rsidRDefault="00E94BDE" w:rsidP="00E94BDE"/>
        </w:tc>
      </w:tr>
      <w:tr w:rsidR="00E94BDE" w:rsidRPr="00E0764D" w:rsidTr="00680B87">
        <w:trPr>
          <w:trHeight w:val="255"/>
        </w:trPr>
        <w:tc>
          <w:tcPr>
            <w:tcW w:w="709" w:type="dxa"/>
          </w:tcPr>
          <w:p w:rsidR="00E94BDE" w:rsidRPr="001468F9" w:rsidRDefault="00E94BDE" w:rsidP="00E94BDE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94BDE" w:rsidRPr="009869A2" w:rsidRDefault="00E94BDE" w:rsidP="00E94BDE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94BDE" w:rsidRDefault="00E94BDE" w:rsidP="00E94BDE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94BDE" w:rsidRPr="00EA4BE5" w:rsidRDefault="00E94BDE" w:rsidP="00E94BDE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94BDE" w:rsidRPr="009869A2" w:rsidRDefault="00E94BDE" w:rsidP="00E94BDE"/>
        </w:tc>
      </w:tr>
      <w:tr w:rsidR="00293606" w:rsidRPr="00E0764D" w:rsidTr="00680B87">
        <w:trPr>
          <w:trHeight w:val="255"/>
        </w:trPr>
        <w:tc>
          <w:tcPr>
            <w:tcW w:w="709" w:type="dxa"/>
          </w:tcPr>
          <w:p w:rsidR="00293606" w:rsidRPr="001468F9" w:rsidRDefault="00293606" w:rsidP="00293606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93606" w:rsidRPr="00AC2624" w:rsidRDefault="00293606" w:rsidP="00293606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93606" w:rsidRDefault="00293606" w:rsidP="00293606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93606" w:rsidRPr="008C739D" w:rsidRDefault="00293606" w:rsidP="00293606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93606" w:rsidRDefault="00293606" w:rsidP="00293606"/>
        </w:tc>
      </w:tr>
      <w:tr w:rsidR="00293606" w:rsidRPr="00E0764D" w:rsidTr="00680B87">
        <w:trPr>
          <w:trHeight w:val="255"/>
        </w:trPr>
        <w:tc>
          <w:tcPr>
            <w:tcW w:w="709" w:type="dxa"/>
          </w:tcPr>
          <w:p w:rsidR="00293606" w:rsidRPr="001468F9" w:rsidRDefault="00293606" w:rsidP="00293606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93606" w:rsidRPr="00F176DD" w:rsidRDefault="00293606" w:rsidP="00293606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93606" w:rsidRDefault="00293606" w:rsidP="00293606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93606" w:rsidRPr="00F96709" w:rsidRDefault="00293606" w:rsidP="00293606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93606" w:rsidRPr="00F176DD" w:rsidRDefault="00293606" w:rsidP="00293606"/>
        </w:tc>
      </w:tr>
      <w:tr w:rsidR="00293606" w:rsidRPr="00E0764D" w:rsidTr="00680B87">
        <w:trPr>
          <w:trHeight w:val="255"/>
        </w:trPr>
        <w:tc>
          <w:tcPr>
            <w:tcW w:w="709" w:type="dxa"/>
          </w:tcPr>
          <w:p w:rsidR="00293606" w:rsidRPr="001468F9" w:rsidRDefault="00293606" w:rsidP="00293606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93606" w:rsidRPr="00D530DF" w:rsidRDefault="00293606" w:rsidP="00293606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93606" w:rsidRDefault="00293606" w:rsidP="00293606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93606" w:rsidRPr="009B20AA" w:rsidRDefault="00293606" w:rsidP="00293606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93606" w:rsidRPr="00D530DF" w:rsidRDefault="00293606" w:rsidP="00293606"/>
        </w:tc>
      </w:tr>
      <w:tr w:rsidR="00293606" w:rsidRPr="00E0764D" w:rsidTr="00680B87">
        <w:trPr>
          <w:trHeight w:val="255"/>
        </w:trPr>
        <w:tc>
          <w:tcPr>
            <w:tcW w:w="709" w:type="dxa"/>
          </w:tcPr>
          <w:p w:rsidR="00293606" w:rsidRPr="001468F9" w:rsidRDefault="00293606" w:rsidP="00293606">
            <w:pPr>
              <w:pStyle w:val="a4"/>
              <w:numPr>
                <w:ilvl w:val="0"/>
                <w:numId w:val="1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93606" w:rsidRPr="00AC2624" w:rsidRDefault="00293606" w:rsidP="00293606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93606" w:rsidRDefault="00293606" w:rsidP="00293606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93606" w:rsidRPr="00BF0524" w:rsidRDefault="00293606" w:rsidP="00293606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93606" w:rsidRDefault="00293606" w:rsidP="00293606"/>
        </w:tc>
      </w:tr>
    </w:tbl>
    <w:p w:rsidR="00F47794" w:rsidRDefault="00F47794" w:rsidP="00F47794">
      <w:pPr>
        <w:spacing w:line="276" w:lineRule="auto"/>
        <w:rPr>
          <w:b/>
          <w:i/>
        </w:rPr>
      </w:pPr>
    </w:p>
    <w:p w:rsidR="00F47794" w:rsidRPr="00135B7E" w:rsidRDefault="00F47794" w:rsidP="00AA1D81">
      <w:pPr>
        <w:spacing w:after="200"/>
        <w:ind w:left="426"/>
        <w:jc w:val="both"/>
        <w:rPr>
          <w:sz w:val="28"/>
          <w:szCs w:val="28"/>
        </w:rPr>
      </w:pPr>
      <w:r w:rsidRPr="00135B7E">
        <w:rPr>
          <w:sz w:val="28"/>
          <w:szCs w:val="28"/>
        </w:rPr>
        <w:t>Номинация: Программы воспитательной деятельности: программа воспитания и социализации общеобразовательной организации, программа воспитательной деятельности классного руководителя, программа деятельности детского объединения, программа лагеря для детей и молодежи</w:t>
      </w: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C17454" w:rsidTr="00646954">
        <w:trPr>
          <w:trHeight w:val="300"/>
        </w:trPr>
        <w:tc>
          <w:tcPr>
            <w:tcW w:w="709" w:type="dxa"/>
          </w:tcPr>
          <w:p w:rsidR="00F47794" w:rsidRPr="001468F9" w:rsidRDefault="00F47794" w:rsidP="006238C6">
            <w:pPr>
              <w:rPr>
                <w:b/>
                <w:color w:val="000000"/>
              </w:rPr>
            </w:pPr>
            <w:r w:rsidRPr="001468F9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  <w:noWrap/>
            <w:hideMark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Ф.И.О.</w:t>
            </w:r>
          </w:p>
        </w:tc>
        <w:tc>
          <w:tcPr>
            <w:tcW w:w="2552" w:type="dxa"/>
            <w:noWrap/>
            <w:hideMark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Должность</w:t>
            </w:r>
          </w:p>
        </w:tc>
        <w:tc>
          <w:tcPr>
            <w:tcW w:w="4819" w:type="dxa"/>
            <w:noWrap/>
            <w:hideMark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1468F9" w:rsidRDefault="00F47794" w:rsidP="006238C6">
            <w:pPr>
              <w:jc w:val="center"/>
              <w:rPr>
                <w:b/>
              </w:rPr>
            </w:pPr>
            <w:r w:rsidRPr="001468F9">
              <w:rPr>
                <w:b/>
              </w:rPr>
              <w:t>Название работы</w:t>
            </w:r>
          </w:p>
        </w:tc>
      </w:tr>
      <w:tr w:rsidR="00C0216C" w:rsidRPr="00C17454" w:rsidTr="00E305EC">
        <w:trPr>
          <w:trHeight w:val="300"/>
        </w:trPr>
        <w:tc>
          <w:tcPr>
            <w:tcW w:w="709" w:type="dxa"/>
          </w:tcPr>
          <w:p w:rsidR="00C0216C" w:rsidRPr="001468F9" w:rsidRDefault="00C0216C" w:rsidP="00C0216C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C0216C" w:rsidRPr="00373B8E" w:rsidRDefault="00C0216C" w:rsidP="00C0216C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C0216C" w:rsidRPr="00440639" w:rsidRDefault="00C0216C" w:rsidP="00C0216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C0216C" w:rsidRPr="009F7F11" w:rsidRDefault="00C0216C" w:rsidP="00C0216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C0216C" w:rsidRPr="00373B8E" w:rsidRDefault="00C0216C" w:rsidP="00C0216C">
            <w:pPr>
              <w:rPr>
                <w:color w:val="000000"/>
              </w:rPr>
            </w:pPr>
          </w:p>
        </w:tc>
      </w:tr>
      <w:tr w:rsidR="00C0216C" w:rsidRPr="00C17454" w:rsidTr="00646954">
        <w:trPr>
          <w:trHeight w:val="300"/>
        </w:trPr>
        <w:tc>
          <w:tcPr>
            <w:tcW w:w="709" w:type="dxa"/>
          </w:tcPr>
          <w:p w:rsidR="00C0216C" w:rsidRPr="001468F9" w:rsidRDefault="00C0216C" w:rsidP="00C0216C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C0216C" w:rsidRPr="00440639" w:rsidRDefault="00C0216C" w:rsidP="00C0216C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C0216C" w:rsidRPr="00440639" w:rsidRDefault="00C0216C" w:rsidP="00C0216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C0216C" w:rsidRPr="009F7F11" w:rsidRDefault="00C0216C" w:rsidP="00C0216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C0216C" w:rsidRPr="00440639" w:rsidRDefault="00C0216C" w:rsidP="00C0216C">
            <w:pPr>
              <w:rPr>
                <w:color w:val="000000"/>
              </w:rPr>
            </w:pPr>
          </w:p>
        </w:tc>
      </w:tr>
      <w:tr w:rsidR="00C0216C" w:rsidRPr="00C17454" w:rsidTr="00646954">
        <w:trPr>
          <w:trHeight w:val="300"/>
        </w:trPr>
        <w:tc>
          <w:tcPr>
            <w:tcW w:w="709" w:type="dxa"/>
          </w:tcPr>
          <w:p w:rsidR="00C0216C" w:rsidRPr="001468F9" w:rsidRDefault="00C0216C" w:rsidP="00C0216C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C0216C" w:rsidRPr="00DE4C4D" w:rsidRDefault="00C0216C" w:rsidP="00C0216C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C0216C" w:rsidRDefault="00C0216C" w:rsidP="00C0216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C0216C" w:rsidRPr="009F7F11" w:rsidRDefault="00C0216C" w:rsidP="00C0216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C0216C" w:rsidRPr="00CD6912" w:rsidRDefault="00C0216C" w:rsidP="00C0216C">
            <w:pPr>
              <w:rPr>
                <w:color w:val="000000"/>
              </w:rPr>
            </w:pPr>
          </w:p>
        </w:tc>
      </w:tr>
      <w:tr w:rsidR="00C0216C" w:rsidRPr="00C17454" w:rsidTr="00646954">
        <w:trPr>
          <w:trHeight w:val="300"/>
        </w:trPr>
        <w:tc>
          <w:tcPr>
            <w:tcW w:w="709" w:type="dxa"/>
          </w:tcPr>
          <w:p w:rsidR="00C0216C" w:rsidRPr="001468F9" w:rsidRDefault="00C0216C" w:rsidP="00C0216C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C0216C" w:rsidRPr="00D62862" w:rsidRDefault="00C0216C" w:rsidP="00C0216C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C0216C" w:rsidRPr="00D62862" w:rsidRDefault="00C0216C" w:rsidP="00C0216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C0216C" w:rsidRPr="00554FB3" w:rsidRDefault="00C0216C" w:rsidP="00C0216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C0216C" w:rsidRPr="00D62862" w:rsidRDefault="00C0216C" w:rsidP="00C0216C">
            <w:pPr>
              <w:rPr>
                <w:color w:val="000000"/>
              </w:rPr>
            </w:pPr>
          </w:p>
        </w:tc>
      </w:tr>
      <w:tr w:rsidR="00C0216C" w:rsidRPr="00C17454" w:rsidTr="00646954">
        <w:trPr>
          <w:trHeight w:val="300"/>
        </w:trPr>
        <w:tc>
          <w:tcPr>
            <w:tcW w:w="709" w:type="dxa"/>
          </w:tcPr>
          <w:p w:rsidR="00C0216C" w:rsidRPr="001468F9" w:rsidRDefault="00C0216C" w:rsidP="00C0216C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C0216C" w:rsidRPr="00D62862" w:rsidRDefault="00C0216C" w:rsidP="00C0216C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C0216C" w:rsidRPr="00D62862" w:rsidRDefault="00C0216C" w:rsidP="00C0216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C0216C" w:rsidRPr="00CF640C" w:rsidRDefault="00C0216C" w:rsidP="00C0216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C0216C" w:rsidRPr="00D62862" w:rsidRDefault="00C0216C" w:rsidP="00C0216C">
            <w:pPr>
              <w:rPr>
                <w:color w:val="000000"/>
              </w:rPr>
            </w:pPr>
          </w:p>
        </w:tc>
      </w:tr>
      <w:tr w:rsidR="00E14805" w:rsidRPr="00C17454" w:rsidTr="00646954">
        <w:trPr>
          <w:trHeight w:val="300"/>
        </w:trPr>
        <w:tc>
          <w:tcPr>
            <w:tcW w:w="709" w:type="dxa"/>
          </w:tcPr>
          <w:p w:rsidR="00E14805" w:rsidRPr="001468F9" w:rsidRDefault="00E14805" w:rsidP="00E14805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D62862" w:rsidRDefault="00E14805" w:rsidP="00E14805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E14805" w:rsidRPr="00D62862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E14805" w:rsidRPr="00D3673E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14805" w:rsidRPr="00D62862" w:rsidRDefault="00E14805" w:rsidP="00E14805">
            <w:pPr>
              <w:rPr>
                <w:color w:val="000000"/>
              </w:rPr>
            </w:pPr>
          </w:p>
        </w:tc>
      </w:tr>
      <w:tr w:rsidR="00E14805" w:rsidRPr="00C17454" w:rsidTr="00646954">
        <w:trPr>
          <w:trHeight w:val="300"/>
        </w:trPr>
        <w:tc>
          <w:tcPr>
            <w:tcW w:w="709" w:type="dxa"/>
          </w:tcPr>
          <w:p w:rsidR="00E14805" w:rsidRPr="001468F9" w:rsidRDefault="00E14805" w:rsidP="00E14805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440639" w:rsidRDefault="00E14805" w:rsidP="00E14805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E14805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E14805" w:rsidRPr="00CF640C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14805" w:rsidRPr="00440639" w:rsidRDefault="00E14805" w:rsidP="00E14805">
            <w:pPr>
              <w:rPr>
                <w:color w:val="000000"/>
              </w:rPr>
            </w:pPr>
          </w:p>
        </w:tc>
      </w:tr>
      <w:tr w:rsidR="00E14805" w:rsidRPr="00C17454" w:rsidTr="00646954">
        <w:trPr>
          <w:trHeight w:val="300"/>
        </w:trPr>
        <w:tc>
          <w:tcPr>
            <w:tcW w:w="709" w:type="dxa"/>
          </w:tcPr>
          <w:p w:rsidR="00E14805" w:rsidRPr="001468F9" w:rsidRDefault="00E14805" w:rsidP="00E14805">
            <w:pPr>
              <w:pStyle w:val="a4"/>
              <w:numPr>
                <w:ilvl w:val="0"/>
                <w:numId w:val="12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DE4C4D" w:rsidRDefault="00E14805" w:rsidP="00E14805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E14805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E14805" w:rsidRPr="00B351FA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E14805" w:rsidRPr="00DE4C4D" w:rsidRDefault="00E14805" w:rsidP="00E14805">
            <w:pPr>
              <w:rPr>
                <w:color w:val="000000"/>
              </w:rPr>
            </w:pPr>
          </w:p>
        </w:tc>
      </w:tr>
    </w:tbl>
    <w:p w:rsidR="00F47794" w:rsidRPr="00C033FC" w:rsidRDefault="00F47794" w:rsidP="00F47794">
      <w:pPr>
        <w:rPr>
          <w:b/>
          <w:i/>
        </w:rPr>
      </w:pPr>
    </w:p>
    <w:p w:rsidR="00F47794" w:rsidRPr="00135B7E" w:rsidRDefault="00F47794" w:rsidP="00AA1D81">
      <w:pPr>
        <w:ind w:left="426"/>
        <w:jc w:val="both"/>
        <w:rPr>
          <w:sz w:val="28"/>
          <w:szCs w:val="28"/>
        </w:rPr>
      </w:pPr>
      <w:r w:rsidRPr="00135B7E">
        <w:rPr>
          <w:sz w:val="28"/>
          <w:szCs w:val="28"/>
        </w:rPr>
        <w:t>Номинация: Методические пособия для учителя по использованию образовательных технологий в обучении, воспитательных технологий в образовательном процессе</w:t>
      </w:r>
    </w:p>
    <w:p w:rsidR="00F47794" w:rsidRDefault="00F47794" w:rsidP="00F47794">
      <w:pPr>
        <w:rPr>
          <w:b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E34080" w:rsidTr="00E40526">
        <w:trPr>
          <w:trHeight w:val="255"/>
        </w:trPr>
        <w:tc>
          <w:tcPr>
            <w:tcW w:w="709" w:type="dxa"/>
          </w:tcPr>
          <w:p w:rsidR="00F47794" w:rsidRPr="009B20AA" w:rsidRDefault="00F47794" w:rsidP="006238C6">
            <w:pPr>
              <w:rPr>
                <w:b/>
                <w:color w:val="000000"/>
              </w:rPr>
            </w:pPr>
            <w:r w:rsidRPr="009B20AA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  <w:noWrap/>
            <w:hideMark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Название работы</w:t>
            </w:r>
          </w:p>
        </w:tc>
      </w:tr>
      <w:tr w:rsidR="00E14805" w:rsidRPr="00E34080" w:rsidTr="00E305EC">
        <w:trPr>
          <w:trHeight w:val="255"/>
        </w:trPr>
        <w:tc>
          <w:tcPr>
            <w:tcW w:w="709" w:type="dxa"/>
          </w:tcPr>
          <w:p w:rsidR="00E14805" w:rsidRPr="009B20AA" w:rsidRDefault="00E14805" w:rsidP="00E14805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E45AFD" w:rsidRDefault="00E14805" w:rsidP="00E148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14805" w:rsidRPr="00E45AFD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14805" w:rsidRPr="00CF549C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14805" w:rsidRPr="00E45AFD" w:rsidRDefault="00E14805" w:rsidP="00E14805">
            <w:pPr>
              <w:rPr>
                <w:color w:val="000000"/>
              </w:rPr>
            </w:pPr>
          </w:p>
        </w:tc>
      </w:tr>
      <w:tr w:rsidR="00E14805" w:rsidRPr="00E34080" w:rsidTr="00E40526">
        <w:trPr>
          <w:trHeight w:val="255"/>
        </w:trPr>
        <w:tc>
          <w:tcPr>
            <w:tcW w:w="709" w:type="dxa"/>
          </w:tcPr>
          <w:p w:rsidR="00E14805" w:rsidRPr="009B20AA" w:rsidRDefault="00E14805" w:rsidP="00E14805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4C30A0" w:rsidRDefault="00E14805" w:rsidP="00E148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14805" w:rsidRPr="004C30A0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14805" w:rsidRPr="00AB355C" w:rsidRDefault="00E14805" w:rsidP="00E14805"/>
        </w:tc>
        <w:tc>
          <w:tcPr>
            <w:tcW w:w="4423" w:type="dxa"/>
          </w:tcPr>
          <w:p w:rsidR="00E14805" w:rsidRPr="006C6108" w:rsidRDefault="00E14805" w:rsidP="00E14805">
            <w:pPr>
              <w:rPr>
                <w:color w:val="000000"/>
              </w:rPr>
            </w:pPr>
          </w:p>
        </w:tc>
      </w:tr>
      <w:tr w:rsidR="00E14805" w:rsidRPr="00E34080" w:rsidTr="00E40526">
        <w:trPr>
          <w:trHeight w:val="255"/>
        </w:trPr>
        <w:tc>
          <w:tcPr>
            <w:tcW w:w="709" w:type="dxa"/>
          </w:tcPr>
          <w:p w:rsidR="00E14805" w:rsidRPr="009B20AA" w:rsidRDefault="00E14805" w:rsidP="00E14805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5011B6" w:rsidRDefault="00E14805" w:rsidP="00E148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14805" w:rsidRPr="005011B6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14805" w:rsidRPr="003414F1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14805" w:rsidRPr="005011B6" w:rsidRDefault="00E14805" w:rsidP="00E14805">
            <w:pPr>
              <w:rPr>
                <w:color w:val="000000"/>
              </w:rPr>
            </w:pPr>
          </w:p>
        </w:tc>
      </w:tr>
      <w:tr w:rsidR="00E14805" w:rsidRPr="00E34080" w:rsidTr="00E40526">
        <w:trPr>
          <w:trHeight w:val="255"/>
        </w:trPr>
        <w:tc>
          <w:tcPr>
            <w:tcW w:w="709" w:type="dxa"/>
          </w:tcPr>
          <w:p w:rsidR="00E14805" w:rsidRPr="009B20AA" w:rsidRDefault="00E14805" w:rsidP="00E14805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8500E3" w:rsidRDefault="00E14805" w:rsidP="00E148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14805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14805" w:rsidRPr="00D3673E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14805" w:rsidRPr="008500E3" w:rsidRDefault="00E14805" w:rsidP="00E14805">
            <w:pPr>
              <w:rPr>
                <w:color w:val="000000"/>
              </w:rPr>
            </w:pPr>
          </w:p>
        </w:tc>
      </w:tr>
      <w:tr w:rsidR="00D31184" w:rsidRPr="00E34080" w:rsidTr="00E40526">
        <w:trPr>
          <w:trHeight w:val="255"/>
        </w:trPr>
        <w:tc>
          <w:tcPr>
            <w:tcW w:w="709" w:type="dxa"/>
          </w:tcPr>
          <w:p w:rsidR="00D31184" w:rsidRPr="009B20AA" w:rsidRDefault="00D31184" w:rsidP="00D31184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8500E3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Default="00D31184" w:rsidP="00D3118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31184" w:rsidRPr="004A1C98" w:rsidRDefault="00D31184" w:rsidP="00D3118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31184" w:rsidRPr="008500E3" w:rsidRDefault="00D31184" w:rsidP="00D31184">
            <w:pPr>
              <w:rPr>
                <w:color w:val="000000"/>
              </w:rPr>
            </w:pPr>
          </w:p>
        </w:tc>
      </w:tr>
      <w:tr w:rsidR="00330D78" w:rsidRPr="00E34080" w:rsidTr="00E40526">
        <w:trPr>
          <w:trHeight w:val="255"/>
        </w:trPr>
        <w:tc>
          <w:tcPr>
            <w:tcW w:w="709" w:type="dxa"/>
          </w:tcPr>
          <w:p w:rsidR="00330D78" w:rsidRPr="009B20AA" w:rsidRDefault="00330D78" w:rsidP="00330D78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30D78" w:rsidRPr="005011B6" w:rsidRDefault="00330D78" w:rsidP="00330D78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30D78" w:rsidRPr="005011B6" w:rsidRDefault="00330D78" w:rsidP="00330D78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30D78" w:rsidRPr="00330D78" w:rsidRDefault="00330D78" w:rsidP="00330D78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30D78" w:rsidRDefault="00330D78" w:rsidP="00330D78">
            <w:pPr>
              <w:rPr>
                <w:color w:val="000000"/>
              </w:rPr>
            </w:pPr>
          </w:p>
        </w:tc>
      </w:tr>
      <w:tr w:rsidR="00330D78" w:rsidRPr="00E34080" w:rsidTr="00E40526">
        <w:trPr>
          <w:trHeight w:val="255"/>
        </w:trPr>
        <w:tc>
          <w:tcPr>
            <w:tcW w:w="709" w:type="dxa"/>
          </w:tcPr>
          <w:p w:rsidR="00330D78" w:rsidRPr="009B20AA" w:rsidRDefault="00330D78" w:rsidP="00330D78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30D78" w:rsidRPr="005011B6" w:rsidRDefault="00330D78" w:rsidP="00330D78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30D78" w:rsidRPr="005011B6" w:rsidRDefault="00330D78" w:rsidP="00330D78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30D78" w:rsidRPr="000F0750" w:rsidRDefault="00330D78" w:rsidP="00330D78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30D78" w:rsidRDefault="00330D78" w:rsidP="00330D78">
            <w:pPr>
              <w:rPr>
                <w:color w:val="000000"/>
              </w:rPr>
            </w:pPr>
          </w:p>
        </w:tc>
      </w:tr>
      <w:tr w:rsidR="00330D78" w:rsidRPr="00E34080" w:rsidTr="00E40526">
        <w:trPr>
          <w:trHeight w:val="255"/>
        </w:trPr>
        <w:tc>
          <w:tcPr>
            <w:tcW w:w="709" w:type="dxa"/>
          </w:tcPr>
          <w:p w:rsidR="00330D78" w:rsidRPr="009B20AA" w:rsidRDefault="00330D78" w:rsidP="00330D78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30D78" w:rsidRPr="003551B3" w:rsidRDefault="00330D78" w:rsidP="00330D78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30D78" w:rsidRPr="003551B3" w:rsidRDefault="00330D78" w:rsidP="00330D78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30D78" w:rsidRPr="004A1C98" w:rsidRDefault="00330D78" w:rsidP="00330D78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30D78" w:rsidRPr="003551B3" w:rsidRDefault="00330D78" w:rsidP="00330D78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A0109C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4A1C98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A0109C" w:rsidRDefault="00391D7A" w:rsidP="00391D7A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5C5B4E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Pr="008F732B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CF640C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5C5B4E" w:rsidRDefault="00391D7A" w:rsidP="00391D7A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5C5B4E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9965A4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5C5B4E" w:rsidRDefault="00391D7A" w:rsidP="00391D7A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EC5B48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Pr="00EC5B48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444678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EC5B48" w:rsidRDefault="00391D7A" w:rsidP="00391D7A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A0109C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543779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A0109C" w:rsidRDefault="00391D7A" w:rsidP="00391D7A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5C5B4E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Pr="008F732B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D01E11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Default="00391D7A" w:rsidP="00391D7A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5C5B4E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Pr="005011B6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CC612F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5C5B4E" w:rsidRDefault="00391D7A" w:rsidP="00391D7A">
            <w:pPr>
              <w:rPr>
                <w:color w:val="000000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EC5B48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7E1E15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EC5B48" w:rsidRDefault="00391D7A" w:rsidP="00391D7A">
            <w:pPr>
              <w:rPr>
                <w:color w:val="000000"/>
                <w:highlight w:val="yellow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EC5B48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7E1E15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EC5B48" w:rsidRDefault="00391D7A" w:rsidP="00391D7A">
            <w:pPr>
              <w:rPr>
                <w:color w:val="000000"/>
                <w:highlight w:val="yellow"/>
              </w:rPr>
            </w:pPr>
          </w:p>
        </w:tc>
      </w:tr>
      <w:tr w:rsidR="00391D7A" w:rsidRPr="00E34080" w:rsidTr="00E40526">
        <w:trPr>
          <w:trHeight w:val="255"/>
        </w:trPr>
        <w:tc>
          <w:tcPr>
            <w:tcW w:w="709" w:type="dxa"/>
          </w:tcPr>
          <w:p w:rsidR="00391D7A" w:rsidRPr="009B20AA" w:rsidRDefault="00391D7A" w:rsidP="00391D7A">
            <w:pPr>
              <w:pStyle w:val="a4"/>
              <w:numPr>
                <w:ilvl w:val="0"/>
                <w:numId w:val="13"/>
              </w:numPr>
              <w:ind w:left="426" w:hanging="426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391D7A" w:rsidRPr="004C30A0" w:rsidRDefault="00391D7A" w:rsidP="00391D7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91D7A" w:rsidRPr="004C30A0" w:rsidRDefault="00391D7A" w:rsidP="00391D7A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91D7A" w:rsidRPr="00E0764D" w:rsidRDefault="00391D7A" w:rsidP="00391D7A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91D7A" w:rsidRPr="00CD6912" w:rsidRDefault="00391D7A" w:rsidP="00391D7A">
            <w:pPr>
              <w:rPr>
                <w:color w:val="000000"/>
              </w:rPr>
            </w:pPr>
          </w:p>
        </w:tc>
      </w:tr>
    </w:tbl>
    <w:p w:rsidR="00DF4DC6" w:rsidRDefault="00DF4DC6" w:rsidP="00AA1D81">
      <w:pPr>
        <w:ind w:left="426"/>
        <w:rPr>
          <w:sz w:val="28"/>
          <w:szCs w:val="28"/>
        </w:rPr>
      </w:pPr>
    </w:p>
    <w:p w:rsidR="00F47794" w:rsidRPr="00131B87" w:rsidRDefault="00F47794" w:rsidP="00AA1D81">
      <w:pPr>
        <w:ind w:left="426"/>
        <w:rPr>
          <w:sz w:val="28"/>
          <w:szCs w:val="28"/>
        </w:rPr>
      </w:pPr>
      <w:r w:rsidRPr="00131B87">
        <w:rPr>
          <w:sz w:val="28"/>
          <w:szCs w:val="28"/>
        </w:rPr>
        <w:t>Номинация: Дидактические материалы для учащихся</w:t>
      </w:r>
    </w:p>
    <w:p w:rsidR="00F47794" w:rsidRDefault="00F47794" w:rsidP="00F47794"/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CF549C" w:rsidTr="00703F29">
        <w:trPr>
          <w:trHeight w:val="255"/>
        </w:trPr>
        <w:tc>
          <w:tcPr>
            <w:tcW w:w="709" w:type="dxa"/>
          </w:tcPr>
          <w:p w:rsidR="00F47794" w:rsidRPr="009B20AA" w:rsidRDefault="00F47794" w:rsidP="006238C6">
            <w:pPr>
              <w:rPr>
                <w:b/>
                <w:color w:val="000000"/>
              </w:rPr>
            </w:pPr>
            <w:r w:rsidRPr="009B20AA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F47794" w:rsidRPr="009B20AA" w:rsidRDefault="00F47794" w:rsidP="006238C6">
            <w:pPr>
              <w:jc w:val="center"/>
              <w:rPr>
                <w:b/>
              </w:rPr>
            </w:pPr>
            <w:r w:rsidRPr="009B20AA">
              <w:rPr>
                <w:b/>
              </w:rPr>
              <w:t>Название работы</w:t>
            </w:r>
          </w:p>
        </w:tc>
      </w:tr>
      <w:tr w:rsidR="00382454" w:rsidRPr="00CF549C" w:rsidTr="00703F29">
        <w:trPr>
          <w:trHeight w:val="255"/>
        </w:trPr>
        <w:tc>
          <w:tcPr>
            <w:tcW w:w="709" w:type="dxa"/>
          </w:tcPr>
          <w:p w:rsidR="00382454" w:rsidRPr="009B20AA" w:rsidRDefault="00382454" w:rsidP="0038245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382454" w:rsidRPr="00011F8A" w:rsidRDefault="00382454" w:rsidP="0038245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82454" w:rsidRPr="001D173F" w:rsidRDefault="00382454" w:rsidP="0038245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82454" w:rsidRPr="00CF549C" w:rsidRDefault="00382454" w:rsidP="0038245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82454" w:rsidRPr="00011F8A" w:rsidRDefault="00382454" w:rsidP="00382454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A57F7B" w:rsidRDefault="00E06012" w:rsidP="00E06012"/>
        </w:tc>
        <w:tc>
          <w:tcPr>
            <w:tcW w:w="4423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343089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AE392F" w:rsidRDefault="00E06012" w:rsidP="00E06012"/>
        </w:tc>
        <w:tc>
          <w:tcPr>
            <w:tcW w:w="4423" w:type="dxa"/>
          </w:tcPr>
          <w:p w:rsidR="00E06012" w:rsidRPr="00011F8A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E07057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E07057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464FE4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1D173F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1D173F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E0764D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Pr="001D173F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C24154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C24154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6E538A" w:rsidRDefault="00E06012" w:rsidP="00E06012"/>
        </w:tc>
        <w:tc>
          <w:tcPr>
            <w:tcW w:w="4423" w:type="dxa"/>
          </w:tcPr>
          <w:p w:rsidR="00E06012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1D173F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1D173F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7500F4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Pr="001D173F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703F29">
        <w:trPr>
          <w:trHeight w:val="255"/>
        </w:trPr>
        <w:tc>
          <w:tcPr>
            <w:tcW w:w="709" w:type="dxa"/>
          </w:tcPr>
          <w:p w:rsidR="00E06012" w:rsidRPr="009B20AA" w:rsidRDefault="00E06012" w:rsidP="00E06012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C24154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7A79B1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Pr="00C24154" w:rsidRDefault="00E06012" w:rsidP="00E06012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C41DD8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1D173F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9C372E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812D28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731034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9B20AA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731034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5F3248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731034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864FC7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F96709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CC612F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D46E2E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7207D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1966E4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7207D7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7207D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9B20AA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FE537E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543779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1D68F1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9B20AA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251AF8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53365A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251AF8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251AF8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1D68F1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</w:tr>
      <w:tr w:rsidR="00EB2434" w:rsidRPr="00CF549C" w:rsidTr="00703F29">
        <w:trPr>
          <w:trHeight w:val="255"/>
        </w:trPr>
        <w:tc>
          <w:tcPr>
            <w:tcW w:w="709" w:type="dxa"/>
          </w:tcPr>
          <w:p w:rsidR="00EB2434" w:rsidRPr="009B20AA" w:rsidRDefault="00EB2434" w:rsidP="00EB2434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251AF8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8C739D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Default="00EB2434" w:rsidP="00EB2434">
            <w:pPr>
              <w:rPr>
                <w:color w:val="000000"/>
              </w:rPr>
            </w:pPr>
          </w:p>
        </w:tc>
      </w:tr>
      <w:tr w:rsidR="003A6967" w:rsidRPr="00CF549C" w:rsidTr="00703F29">
        <w:trPr>
          <w:trHeight w:val="255"/>
        </w:trPr>
        <w:tc>
          <w:tcPr>
            <w:tcW w:w="709" w:type="dxa"/>
          </w:tcPr>
          <w:p w:rsidR="003A6967" w:rsidRPr="009B20AA" w:rsidRDefault="003A6967" w:rsidP="003A6967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75182B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FA0176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8676EC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703F29">
        <w:trPr>
          <w:trHeight w:val="255"/>
        </w:trPr>
        <w:tc>
          <w:tcPr>
            <w:tcW w:w="709" w:type="dxa"/>
          </w:tcPr>
          <w:p w:rsidR="003A6967" w:rsidRPr="009B20AA" w:rsidRDefault="003A6967" w:rsidP="003A6967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28704D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343089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703F29">
        <w:trPr>
          <w:trHeight w:val="255"/>
        </w:trPr>
        <w:tc>
          <w:tcPr>
            <w:tcW w:w="709" w:type="dxa"/>
          </w:tcPr>
          <w:p w:rsidR="003A6967" w:rsidRPr="009B20AA" w:rsidRDefault="003A6967" w:rsidP="003A6967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3414F1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703F29">
        <w:trPr>
          <w:trHeight w:val="255"/>
        </w:trPr>
        <w:tc>
          <w:tcPr>
            <w:tcW w:w="709" w:type="dxa"/>
          </w:tcPr>
          <w:p w:rsidR="003A6967" w:rsidRPr="009B20AA" w:rsidRDefault="003A6967" w:rsidP="003A6967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7F3C50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F96709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7F3C50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703F29">
        <w:trPr>
          <w:trHeight w:val="255"/>
        </w:trPr>
        <w:tc>
          <w:tcPr>
            <w:tcW w:w="709" w:type="dxa"/>
          </w:tcPr>
          <w:p w:rsidR="003A6967" w:rsidRPr="009B20AA" w:rsidRDefault="003A6967" w:rsidP="003A6967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7F3C50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7A79B1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7F3C50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703F29">
        <w:trPr>
          <w:trHeight w:val="255"/>
        </w:trPr>
        <w:tc>
          <w:tcPr>
            <w:tcW w:w="709" w:type="dxa"/>
          </w:tcPr>
          <w:p w:rsidR="003A6967" w:rsidRPr="009B20AA" w:rsidRDefault="003A6967" w:rsidP="003A6967">
            <w:pPr>
              <w:pStyle w:val="a4"/>
              <w:numPr>
                <w:ilvl w:val="0"/>
                <w:numId w:val="14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7F3C50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230D3C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Default="003A6967" w:rsidP="003A6967">
            <w:pPr>
              <w:rPr>
                <w:color w:val="000000"/>
              </w:rPr>
            </w:pPr>
          </w:p>
        </w:tc>
      </w:tr>
    </w:tbl>
    <w:p w:rsidR="00391D7A" w:rsidRDefault="00391D7A" w:rsidP="00F47794">
      <w:pPr>
        <w:jc w:val="center"/>
        <w:rPr>
          <w:sz w:val="28"/>
          <w:szCs w:val="28"/>
        </w:rPr>
      </w:pPr>
    </w:p>
    <w:p w:rsidR="00F47794" w:rsidRDefault="00F47794" w:rsidP="00F47794">
      <w:pPr>
        <w:jc w:val="center"/>
        <w:rPr>
          <w:sz w:val="28"/>
          <w:szCs w:val="28"/>
        </w:rPr>
      </w:pPr>
      <w:r w:rsidRPr="00131B87">
        <w:rPr>
          <w:sz w:val="28"/>
          <w:szCs w:val="28"/>
        </w:rPr>
        <w:t>Список участников, награжденных дипломами III степени</w:t>
      </w:r>
    </w:p>
    <w:p w:rsidR="00A00E7B" w:rsidRDefault="00A00E7B" w:rsidP="00F47794">
      <w:pPr>
        <w:jc w:val="center"/>
        <w:rPr>
          <w:sz w:val="28"/>
          <w:szCs w:val="28"/>
        </w:rPr>
      </w:pPr>
    </w:p>
    <w:p w:rsidR="00A00E7B" w:rsidRPr="00556BA6" w:rsidRDefault="00A00E7B" w:rsidP="00A00E7B">
      <w:pPr>
        <w:ind w:left="426"/>
        <w:rPr>
          <w:sz w:val="28"/>
          <w:szCs w:val="28"/>
        </w:rPr>
      </w:pPr>
      <w:r w:rsidRPr="00556BA6">
        <w:rPr>
          <w:sz w:val="28"/>
          <w:szCs w:val="28"/>
        </w:rPr>
        <w:t>Номинация: Исследовательский проект педагога, отражающий результаты эффективности своей педагогической деятельности</w:t>
      </w:r>
    </w:p>
    <w:p w:rsidR="00A00E7B" w:rsidRDefault="00A00E7B" w:rsidP="00A00E7B">
      <w:pPr>
        <w:rPr>
          <w:b/>
          <w:i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A00E7B" w:rsidRPr="00AD7D5C" w:rsidTr="005F2D78">
        <w:trPr>
          <w:trHeight w:val="352"/>
        </w:trPr>
        <w:tc>
          <w:tcPr>
            <w:tcW w:w="709" w:type="dxa"/>
          </w:tcPr>
          <w:p w:rsidR="00A00E7B" w:rsidRPr="005F3248" w:rsidRDefault="00A00E7B" w:rsidP="005F2D78">
            <w:pPr>
              <w:tabs>
                <w:tab w:val="left" w:pos="-79"/>
              </w:tabs>
              <w:rPr>
                <w:b/>
                <w:color w:val="000000"/>
              </w:rPr>
            </w:pPr>
            <w:r w:rsidRPr="005F3248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A00E7B" w:rsidRPr="005F3248" w:rsidRDefault="00A00E7B" w:rsidP="005F2D78">
            <w:pPr>
              <w:jc w:val="center"/>
              <w:rPr>
                <w:b/>
              </w:rPr>
            </w:pPr>
            <w:r w:rsidRPr="005F3248">
              <w:rPr>
                <w:b/>
              </w:rPr>
              <w:t>Ф.И.О.</w:t>
            </w:r>
          </w:p>
        </w:tc>
        <w:tc>
          <w:tcPr>
            <w:tcW w:w="2552" w:type="dxa"/>
            <w:noWrap/>
            <w:hideMark/>
          </w:tcPr>
          <w:p w:rsidR="00A00E7B" w:rsidRPr="005F3248" w:rsidRDefault="00A00E7B" w:rsidP="005F2D78">
            <w:pPr>
              <w:jc w:val="center"/>
              <w:rPr>
                <w:b/>
              </w:rPr>
            </w:pPr>
            <w:r w:rsidRPr="005F3248">
              <w:rPr>
                <w:b/>
              </w:rPr>
              <w:t>Должность</w:t>
            </w:r>
          </w:p>
        </w:tc>
        <w:tc>
          <w:tcPr>
            <w:tcW w:w="4819" w:type="dxa"/>
            <w:noWrap/>
            <w:hideMark/>
          </w:tcPr>
          <w:p w:rsidR="00A00E7B" w:rsidRPr="005F3248" w:rsidRDefault="00A00E7B" w:rsidP="005F2D78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A00E7B" w:rsidRPr="005F3248" w:rsidRDefault="00A00E7B" w:rsidP="005F2D78">
            <w:pPr>
              <w:jc w:val="center"/>
              <w:rPr>
                <w:b/>
              </w:rPr>
            </w:pPr>
            <w:r w:rsidRPr="005F3248">
              <w:rPr>
                <w:b/>
              </w:rPr>
              <w:t>Название работы</w:t>
            </w:r>
          </w:p>
        </w:tc>
      </w:tr>
      <w:tr w:rsidR="006D464C" w:rsidRPr="00AD7D5C" w:rsidTr="005F2D78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Pr="0090268F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B41A8D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C74641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5F2D78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32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9F7F11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5F2D78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32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Pr="001A2704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E34080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Pr="001A2704" w:rsidRDefault="006D464C" w:rsidP="006D464C">
            <w:pPr>
              <w:rPr>
                <w:color w:val="000000"/>
              </w:rPr>
            </w:pPr>
          </w:p>
        </w:tc>
      </w:tr>
      <w:tr w:rsidR="006D464C" w:rsidRPr="00AD7D5C" w:rsidTr="005F2D78">
        <w:trPr>
          <w:trHeight w:val="255"/>
        </w:trPr>
        <w:tc>
          <w:tcPr>
            <w:tcW w:w="709" w:type="dxa"/>
          </w:tcPr>
          <w:p w:rsidR="006D464C" w:rsidRPr="00AF225F" w:rsidRDefault="006D464C" w:rsidP="006D464C">
            <w:pPr>
              <w:pStyle w:val="a4"/>
              <w:numPr>
                <w:ilvl w:val="0"/>
                <w:numId w:val="32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6D464C" w:rsidRDefault="006D464C" w:rsidP="006D464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6D464C" w:rsidRPr="00CF549C" w:rsidRDefault="006D464C" w:rsidP="006D464C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6D464C" w:rsidRDefault="006D464C" w:rsidP="006D464C">
            <w:pPr>
              <w:rPr>
                <w:color w:val="000000"/>
              </w:rPr>
            </w:pPr>
          </w:p>
        </w:tc>
      </w:tr>
    </w:tbl>
    <w:p w:rsidR="00F47794" w:rsidRPr="00E77F18" w:rsidRDefault="00F47794" w:rsidP="00AA1D81">
      <w:pPr>
        <w:ind w:left="426"/>
        <w:jc w:val="both"/>
        <w:rPr>
          <w:sz w:val="28"/>
          <w:szCs w:val="28"/>
        </w:rPr>
      </w:pPr>
      <w:r w:rsidRPr="00E77F18">
        <w:rPr>
          <w:sz w:val="28"/>
          <w:szCs w:val="28"/>
        </w:rPr>
        <w:t>Номинация: Методические разработки по модулю, разделу преподаваемого предмета, по тематике воспитательного мероприятия</w:t>
      </w:r>
    </w:p>
    <w:p w:rsidR="00F47794" w:rsidRDefault="00F47794" w:rsidP="00F47794"/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F96709" w:rsidTr="00552490">
        <w:trPr>
          <w:trHeight w:val="255"/>
        </w:trPr>
        <w:tc>
          <w:tcPr>
            <w:tcW w:w="709" w:type="dxa"/>
          </w:tcPr>
          <w:p w:rsidR="00F47794" w:rsidRPr="0055148A" w:rsidRDefault="00F47794" w:rsidP="006238C6">
            <w:pPr>
              <w:rPr>
                <w:b/>
                <w:color w:val="000000"/>
              </w:rPr>
            </w:pPr>
            <w:r w:rsidRPr="0055148A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2551" w:type="dxa"/>
          </w:tcPr>
          <w:p w:rsidR="00F47794" w:rsidRPr="0055148A" w:rsidRDefault="00F47794" w:rsidP="006238C6">
            <w:pPr>
              <w:jc w:val="center"/>
              <w:rPr>
                <w:b/>
              </w:rPr>
            </w:pPr>
            <w:r w:rsidRPr="0055148A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55148A" w:rsidRDefault="00F47794" w:rsidP="006238C6">
            <w:pPr>
              <w:jc w:val="center"/>
              <w:rPr>
                <w:b/>
              </w:rPr>
            </w:pPr>
            <w:r w:rsidRPr="0055148A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55148A" w:rsidRDefault="00F47794" w:rsidP="006238C6">
            <w:pPr>
              <w:jc w:val="center"/>
              <w:rPr>
                <w:b/>
              </w:rPr>
            </w:pPr>
            <w:r w:rsidRPr="0055148A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55148A" w:rsidRDefault="00F47794" w:rsidP="006238C6">
            <w:pPr>
              <w:jc w:val="center"/>
              <w:rPr>
                <w:b/>
              </w:rPr>
            </w:pPr>
            <w:r w:rsidRPr="0055148A">
              <w:rPr>
                <w:b/>
              </w:rPr>
              <w:t>Название работы</w:t>
            </w:r>
          </w:p>
        </w:tc>
      </w:tr>
      <w:tr w:rsidR="00691353" w:rsidRPr="00F96709" w:rsidTr="00E305EC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AC4B8F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B41A8D" w:rsidRDefault="00691353" w:rsidP="00B51018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552490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AC4B8F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AE392F" w:rsidRDefault="00691353" w:rsidP="00691353"/>
        </w:tc>
        <w:tc>
          <w:tcPr>
            <w:tcW w:w="4423" w:type="dxa"/>
            <w:noWrap/>
          </w:tcPr>
          <w:p w:rsidR="00691353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552490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851154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31724C" w:rsidRDefault="00691353" w:rsidP="00691353"/>
        </w:tc>
        <w:tc>
          <w:tcPr>
            <w:tcW w:w="4423" w:type="dxa"/>
            <w:noWrap/>
          </w:tcPr>
          <w:p w:rsidR="00691353" w:rsidRPr="00851154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552490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FF4F16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552490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31724C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552490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E0764D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552490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364B11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F51472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Default="00691353" w:rsidP="00691353">
            <w:pPr>
              <w:rPr>
                <w:color w:val="000000"/>
              </w:rPr>
            </w:pPr>
          </w:p>
        </w:tc>
      </w:tr>
      <w:tr w:rsidR="00691353" w:rsidRPr="00F96709" w:rsidTr="00552490">
        <w:trPr>
          <w:trHeight w:val="255"/>
        </w:trPr>
        <w:tc>
          <w:tcPr>
            <w:tcW w:w="709" w:type="dxa"/>
          </w:tcPr>
          <w:p w:rsidR="00691353" w:rsidRPr="0055148A" w:rsidRDefault="00691353" w:rsidP="00691353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91353" w:rsidRPr="008F732B" w:rsidRDefault="00691353" w:rsidP="00691353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691353" w:rsidRPr="00356CFA" w:rsidRDefault="00691353" w:rsidP="00691353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691353" w:rsidRPr="00CB672C" w:rsidRDefault="00691353" w:rsidP="00691353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CB672C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Pr="00CB672C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B50C22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E33594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Pr="00CB672C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FB4B52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3C1D60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E34080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3C1D60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E33594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466DBC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E33594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3C1D60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4A1C98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3C1D60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9F086C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9D209A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9F086C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E33594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F96709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E33594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676F50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73256C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1E6BE0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9F7F11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335CC2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Pr="00335CC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466DBC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335CC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7F243D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31724C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7F243D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AC4B8F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F96709" w:rsidRDefault="00B50C22" w:rsidP="00EA3BC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AC4B8F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3C1D60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Pr="00826293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1966E4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3C1D60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Pr="00CB672C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CF640C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2F4F37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Pr="002F4F37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700B93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2F4F37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9F086C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78244E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9F086C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8F732B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D01E11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  <w:tr w:rsidR="00B50C22" w:rsidRPr="00F96709" w:rsidTr="00552490">
        <w:trPr>
          <w:trHeight w:val="255"/>
        </w:trPr>
        <w:tc>
          <w:tcPr>
            <w:tcW w:w="709" w:type="dxa"/>
          </w:tcPr>
          <w:p w:rsidR="00B50C22" w:rsidRPr="0055148A" w:rsidRDefault="00B50C22" w:rsidP="00B50C22">
            <w:pPr>
              <w:pStyle w:val="a4"/>
              <w:numPr>
                <w:ilvl w:val="0"/>
                <w:numId w:val="16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B50C22" w:rsidRPr="00CB34C0" w:rsidRDefault="00B50C22" w:rsidP="00B50C2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50C22" w:rsidRPr="00E34080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</w:tr>
    </w:tbl>
    <w:p w:rsidR="00F47794" w:rsidRPr="00C033FC" w:rsidRDefault="00F47794" w:rsidP="00F47794"/>
    <w:p w:rsidR="00F47794" w:rsidRPr="003C2986" w:rsidRDefault="00F47794" w:rsidP="00AA1D81">
      <w:pPr>
        <w:ind w:left="426"/>
        <w:jc w:val="both"/>
        <w:rPr>
          <w:sz w:val="28"/>
          <w:szCs w:val="28"/>
        </w:rPr>
      </w:pPr>
      <w:r w:rsidRPr="003C2986">
        <w:rPr>
          <w:sz w:val="28"/>
          <w:szCs w:val="28"/>
        </w:rPr>
        <w:t>Номинация: Авторские образовательные программы: учебные программы – программы элективных курсов, спецкурсов, факультативов; дополнительные общеобразовательные общеразвивающие программы; адаптированные образовательные программы</w:t>
      </w:r>
    </w:p>
    <w:p w:rsidR="00F47794" w:rsidRDefault="00F47794" w:rsidP="00F47794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E0764D" w:rsidTr="002D1575">
        <w:trPr>
          <w:trHeight w:val="255"/>
        </w:trPr>
        <w:tc>
          <w:tcPr>
            <w:tcW w:w="709" w:type="dxa"/>
          </w:tcPr>
          <w:p w:rsidR="00F47794" w:rsidRPr="00D3673E" w:rsidRDefault="00F47794" w:rsidP="006238C6">
            <w:pPr>
              <w:rPr>
                <w:b/>
                <w:color w:val="000000"/>
              </w:rPr>
            </w:pPr>
            <w:r w:rsidRPr="00D3673E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D3673E" w:rsidRDefault="00F47794" w:rsidP="006238C6">
            <w:pPr>
              <w:jc w:val="center"/>
              <w:rPr>
                <w:b/>
              </w:rPr>
            </w:pPr>
            <w:r w:rsidRPr="00D3673E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D3673E" w:rsidRDefault="00F47794" w:rsidP="006238C6">
            <w:pPr>
              <w:jc w:val="center"/>
              <w:rPr>
                <w:b/>
              </w:rPr>
            </w:pPr>
            <w:r w:rsidRPr="00D3673E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D3673E" w:rsidRDefault="00F47794" w:rsidP="006238C6">
            <w:pPr>
              <w:jc w:val="center"/>
              <w:rPr>
                <w:b/>
              </w:rPr>
            </w:pPr>
            <w:r w:rsidRPr="00D3673E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D3673E" w:rsidRDefault="00F47794" w:rsidP="006238C6">
            <w:pPr>
              <w:jc w:val="center"/>
              <w:rPr>
                <w:b/>
              </w:rPr>
            </w:pPr>
            <w:r w:rsidRPr="00D3673E">
              <w:rPr>
                <w:b/>
              </w:rPr>
              <w:t>Название работы</w:t>
            </w:r>
          </w:p>
        </w:tc>
      </w:tr>
      <w:tr w:rsidR="002A5010" w:rsidRPr="00E0764D" w:rsidTr="00E305EC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440639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2A5010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6807A3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3516A6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6236DA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5A02CC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F176DD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9869A2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9869A2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FB4B52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2C223E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EC03A9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543779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EC03A9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EC03A9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F96709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EC03A9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DC676D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DC676D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2B215F" w:rsidRDefault="002A5010" w:rsidP="002A5010">
            <w:pPr>
              <w:rPr>
                <w:color w:val="000000"/>
                <w:highlight w:val="yellow"/>
              </w:rPr>
            </w:pPr>
          </w:p>
        </w:tc>
        <w:tc>
          <w:tcPr>
            <w:tcW w:w="4423" w:type="dxa"/>
            <w:noWrap/>
          </w:tcPr>
          <w:p w:rsidR="002A5010" w:rsidRPr="00DC676D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250DCC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F96709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250DCC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250DCC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250DCC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D3673E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250DCC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AC2624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CF640C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0A2541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E06012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0A2541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5F220C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8C739D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5F220C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9869A2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0F0750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9869A2" w:rsidRDefault="002A5010" w:rsidP="002A5010"/>
        </w:tc>
      </w:tr>
      <w:tr w:rsidR="002A5010" w:rsidRPr="00E0764D" w:rsidTr="002D1575">
        <w:trPr>
          <w:trHeight w:val="255"/>
        </w:trPr>
        <w:tc>
          <w:tcPr>
            <w:tcW w:w="709" w:type="dxa"/>
          </w:tcPr>
          <w:p w:rsidR="002A5010" w:rsidRPr="00D3673E" w:rsidRDefault="002A5010" w:rsidP="002A5010">
            <w:pPr>
              <w:pStyle w:val="a4"/>
              <w:numPr>
                <w:ilvl w:val="0"/>
                <w:numId w:val="17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983C2C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E0764D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2A5010" w:rsidRPr="00983C2C" w:rsidRDefault="002A5010" w:rsidP="002A5010"/>
        </w:tc>
      </w:tr>
    </w:tbl>
    <w:p w:rsidR="00F47794" w:rsidRPr="005379EE" w:rsidRDefault="00F47794" w:rsidP="00AA1D81">
      <w:pPr>
        <w:spacing w:before="240" w:after="240"/>
        <w:ind w:left="426"/>
        <w:jc w:val="both"/>
        <w:rPr>
          <w:sz w:val="28"/>
          <w:szCs w:val="28"/>
        </w:rPr>
      </w:pPr>
      <w:r w:rsidRPr="00BF2CAB">
        <w:rPr>
          <w:sz w:val="28"/>
          <w:szCs w:val="28"/>
        </w:rPr>
        <w:t xml:space="preserve">Номинация: </w:t>
      </w:r>
      <w:r w:rsidRPr="005D3BFD">
        <w:rPr>
          <w:sz w:val="28"/>
          <w:szCs w:val="28"/>
        </w:rPr>
        <w:t>Программы</w:t>
      </w:r>
      <w:r w:rsidRPr="00BF2CAB">
        <w:rPr>
          <w:sz w:val="28"/>
          <w:szCs w:val="28"/>
        </w:rPr>
        <w:t xml:space="preserve"> воспитательной деятельности: программа воспитания и социализации общеобразовательной организации, программа воспитательной деятельности классного руководителя, программа деятельности детского объединения, программа лагеря для детей и молодежи</w:t>
      </w: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C17454" w:rsidTr="00920CB4">
        <w:trPr>
          <w:trHeight w:val="300"/>
        </w:trPr>
        <w:tc>
          <w:tcPr>
            <w:tcW w:w="709" w:type="dxa"/>
          </w:tcPr>
          <w:p w:rsidR="00F47794" w:rsidRPr="005379EE" w:rsidRDefault="00F47794" w:rsidP="006238C6">
            <w:pPr>
              <w:rPr>
                <w:b/>
                <w:color w:val="000000"/>
              </w:rPr>
            </w:pPr>
            <w:r w:rsidRPr="005379EE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  <w:noWrap/>
            <w:hideMark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Ф.И.О.</w:t>
            </w:r>
          </w:p>
        </w:tc>
        <w:tc>
          <w:tcPr>
            <w:tcW w:w="2552" w:type="dxa"/>
            <w:noWrap/>
            <w:hideMark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Должность</w:t>
            </w:r>
          </w:p>
        </w:tc>
        <w:tc>
          <w:tcPr>
            <w:tcW w:w="4819" w:type="dxa"/>
            <w:noWrap/>
            <w:hideMark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  <w:noWrap/>
            <w:hideMark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Название работы</w:t>
            </w:r>
          </w:p>
        </w:tc>
      </w:tr>
      <w:tr w:rsidR="00C0216C" w:rsidRPr="00C17454" w:rsidTr="00E305EC">
        <w:trPr>
          <w:trHeight w:val="300"/>
        </w:trPr>
        <w:tc>
          <w:tcPr>
            <w:tcW w:w="709" w:type="dxa"/>
          </w:tcPr>
          <w:p w:rsidR="00C0216C" w:rsidRPr="005379EE" w:rsidRDefault="00C0216C" w:rsidP="00C0216C">
            <w:pPr>
              <w:pStyle w:val="a4"/>
              <w:numPr>
                <w:ilvl w:val="0"/>
                <w:numId w:val="18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C0216C" w:rsidRPr="00373B8E" w:rsidRDefault="00C0216C" w:rsidP="00C0216C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C0216C" w:rsidRPr="00440639" w:rsidRDefault="00C0216C" w:rsidP="00C0216C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C0216C" w:rsidRPr="00F13FFB" w:rsidRDefault="00C0216C" w:rsidP="00C0216C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C0216C" w:rsidRPr="00373B8E" w:rsidRDefault="00C0216C" w:rsidP="00C0216C">
            <w:pPr>
              <w:rPr>
                <w:color w:val="000000"/>
              </w:rPr>
            </w:pPr>
          </w:p>
        </w:tc>
      </w:tr>
      <w:tr w:rsidR="00B50C22" w:rsidRPr="00C17454" w:rsidTr="00920CB4">
        <w:trPr>
          <w:trHeight w:val="300"/>
        </w:trPr>
        <w:tc>
          <w:tcPr>
            <w:tcW w:w="709" w:type="dxa"/>
          </w:tcPr>
          <w:p w:rsidR="00B50C22" w:rsidRPr="005379EE" w:rsidRDefault="00B50C22" w:rsidP="00B50C22">
            <w:pPr>
              <w:pStyle w:val="a4"/>
              <w:numPr>
                <w:ilvl w:val="0"/>
                <w:numId w:val="18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50C22" w:rsidRDefault="00B50C22" w:rsidP="00B50C22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B50C22" w:rsidRPr="00B50C22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373B8E" w:rsidRDefault="00B50C22" w:rsidP="00B50C22">
            <w:pPr>
              <w:rPr>
                <w:color w:val="000000"/>
              </w:rPr>
            </w:pPr>
          </w:p>
        </w:tc>
      </w:tr>
      <w:tr w:rsidR="00B50C22" w:rsidRPr="00C17454" w:rsidTr="00920CB4">
        <w:trPr>
          <w:trHeight w:val="300"/>
        </w:trPr>
        <w:tc>
          <w:tcPr>
            <w:tcW w:w="709" w:type="dxa"/>
          </w:tcPr>
          <w:p w:rsidR="00B50C22" w:rsidRPr="005379EE" w:rsidRDefault="00B50C22" w:rsidP="00B50C22">
            <w:pPr>
              <w:pStyle w:val="a4"/>
              <w:numPr>
                <w:ilvl w:val="0"/>
                <w:numId w:val="18"/>
              </w:numPr>
              <w:ind w:left="460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50C22" w:rsidRPr="00682446" w:rsidRDefault="00B50C22" w:rsidP="00B50C22">
            <w:pPr>
              <w:tabs>
                <w:tab w:val="left" w:pos="2500"/>
              </w:tabs>
              <w:ind w:right="161"/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B50C22" w:rsidRDefault="00B50C22" w:rsidP="00B50C22">
            <w:pPr>
              <w:rPr>
                <w:color w:val="000000"/>
              </w:rPr>
            </w:pPr>
          </w:p>
        </w:tc>
        <w:tc>
          <w:tcPr>
            <w:tcW w:w="4819" w:type="dxa"/>
            <w:noWrap/>
          </w:tcPr>
          <w:p w:rsidR="00B50C22" w:rsidRPr="00466DBC" w:rsidRDefault="00B50C22" w:rsidP="00B50C22">
            <w:pPr>
              <w:rPr>
                <w:color w:val="000000"/>
              </w:rPr>
            </w:pPr>
          </w:p>
        </w:tc>
        <w:tc>
          <w:tcPr>
            <w:tcW w:w="4423" w:type="dxa"/>
            <w:noWrap/>
          </w:tcPr>
          <w:p w:rsidR="00B50C22" w:rsidRPr="00682446" w:rsidRDefault="00B50C22" w:rsidP="00B50C22">
            <w:pPr>
              <w:rPr>
                <w:color w:val="000000"/>
              </w:rPr>
            </w:pPr>
          </w:p>
        </w:tc>
      </w:tr>
    </w:tbl>
    <w:p w:rsidR="00F47794" w:rsidRPr="00AF59EC" w:rsidRDefault="00F47794" w:rsidP="00AA1D81">
      <w:pPr>
        <w:spacing w:before="240"/>
        <w:ind w:left="426"/>
        <w:jc w:val="both"/>
        <w:rPr>
          <w:sz w:val="28"/>
          <w:szCs w:val="28"/>
        </w:rPr>
      </w:pPr>
      <w:r w:rsidRPr="00AF59EC">
        <w:rPr>
          <w:sz w:val="28"/>
          <w:szCs w:val="28"/>
        </w:rPr>
        <w:t>Номинация: Методические пособия для учителя по использованию образовательных технологий в обучении, воспитательных технологий в образовательном процессе</w:t>
      </w:r>
    </w:p>
    <w:p w:rsidR="00F47794" w:rsidRDefault="00F47794" w:rsidP="00F47794">
      <w:pPr>
        <w:rPr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E34080" w:rsidTr="00920CB4">
        <w:trPr>
          <w:trHeight w:val="255"/>
        </w:trPr>
        <w:tc>
          <w:tcPr>
            <w:tcW w:w="709" w:type="dxa"/>
          </w:tcPr>
          <w:p w:rsidR="00F47794" w:rsidRPr="005379EE" w:rsidRDefault="00F47794" w:rsidP="006238C6">
            <w:pPr>
              <w:rPr>
                <w:b/>
                <w:color w:val="000000"/>
              </w:rPr>
            </w:pPr>
            <w:r w:rsidRPr="005379EE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  <w:noWrap/>
            <w:hideMark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F47794" w:rsidRPr="005379EE" w:rsidRDefault="00F47794" w:rsidP="006238C6">
            <w:pPr>
              <w:jc w:val="center"/>
              <w:rPr>
                <w:b/>
              </w:rPr>
            </w:pPr>
            <w:r w:rsidRPr="005379EE">
              <w:rPr>
                <w:b/>
              </w:rPr>
              <w:t>Название работы</w:t>
            </w:r>
          </w:p>
        </w:tc>
      </w:tr>
      <w:tr w:rsidR="00E14805" w:rsidRPr="00E34080" w:rsidTr="00E305EC">
        <w:trPr>
          <w:trHeight w:val="255"/>
        </w:trPr>
        <w:tc>
          <w:tcPr>
            <w:tcW w:w="709" w:type="dxa"/>
          </w:tcPr>
          <w:p w:rsidR="00E14805" w:rsidRPr="005379EE" w:rsidRDefault="00E14805" w:rsidP="00E14805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6C6108" w:rsidRDefault="00E14805" w:rsidP="00E148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14805" w:rsidRPr="006C6108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14805" w:rsidRPr="00E0764D" w:rsidRDefault="00E14805" w:rsidP="00E14805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14805" w:rsidRDefault="00E14805" w:rsidP="00E14805">
            <w:pPr>
              <w:rPr>
                <w:color w:val="000000"/>
              </w:rPr>
            </w:pPr>
          </w:p>
        </w:tc>
      </w:tr>
      <w:tr w:rsidR="00E14805" w:rsidRPr="00E34080" w:rsidTr="00E305EC">
        <w:trPr>
          <w:trHeight w:val="255"/>
        </w:trPr>
        <w:tc>
          <w:tcPr>
            <w:tcW w:w="709" w:type="dxa"/>
          </w:tcPr>
          <w:p w:rsidR="00E14805" w:rsidRPr="005379EE" w:rsidRDefault="00E14805" w:rsidP="00E14805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E14805" w:rsidRPr="006C6108" w:rsidRDefault="00E14805" w:rsidP="00E148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14805" w:rsidRPr="006C6108" w:rsidRDefault="00E14805" w:rsidP="00E14805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14805" w:rsidRPr="00675018" w:rsidRDefault="00E14805" w:rsidP="00E14805"/>
        </w:tc>
        <w:tc>
          <w:tcPr>
            <w:tcW w:w="4423" w:type="dxa"/>
          </w:tcPr>
          <w:p w:rsidR="00E14805" w:rsidRPr="006C6108" w:rsidRDefault="00E14805" w:rsidP="00E14805">
            <w:pPr>
              <w:rPr>
                <w:color w:val="000000"/>
              </w:rPr>
            </w:pPr>
          </w:p>
        </w:tc>
      </w:tr>
      <w:tr w:rsidR="00D31184" w:rsidRPr="00E34080" w:rsidTr="00E305EC">
        <w:trPr>
          <w:trHeight w:val="255"/>
        </w:trPr>
        <w:tc>
          <w:tcPr>
            <w:tcW w:w="709" w:type="dxa"/>
          </w:tcPr>
          <w:p w:rsidR="00D31184" w:rsidRPr="005379EE" w:rsidRDefault="00D31184" w:rsidP="00D31184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31184" w:rsidRPr="00A01D6A" w:rsidRDefault="00D31184" w:rsidP="00D3118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</w:tr>
      <w:tr w:rsidR="00D31184" w:rsidRPr="00E34080" w:rsidTr="00E305EC">
        <w:trPr>
          <w:trHeight w:val="255"/>
        </w:trPr>
        <w:tc>
          <w:tcPr>
            <w:tcW w:w="709" w:type="dxa"/>
          </w:tcPr>
          <w:p w:rsidR="00D31184" w:rsidRPr="005379EE" w:rsidRDefault="00D31184" w:rsidP="00D31184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31184" w:rsidRPr="0031724C" w:rsidRDefault="00D31184" w:rsidP="00D3118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31184" w:rsidRPr="005011B6" w:rsidRDefault="00D31184" w:rsidP="00D31184">
            <w:pPr>
              <w:rPr>
                <w:color w:val="000000"/>
              </w:rPr>
            </w:pPr>
          </w:p>
        </w:tc>
      </w:tr>
      <w:tr w:rsidR="00D31184" w:rsidRPr="00E34080" w:rsidTr="00E305EC">
        <w:trPr>
          <w:trHeight w:val="255"/>
        </w:trPr>
        <w:tc>
          <w:tcPr>
            <w:tcW w:w="709" w:type="dxa"/>
          </w:tcPr>
          <w:p w:rsidR="00D31184" w:rsidRPr="005379EE" w:rsidRDefault="00D31184" w:rsidP="00D31184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8500E3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8500E3" w:rsidRDefault="00D31184" w:rsidP="00D3118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31184" w:rsidRPr="00CF640C" w:rsidRDefault="00D31184" w:rsidP="00D3118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31184" w:rsidRPr="008500E3" w:rsidRDefault="00D31184" w:rsidP="00D31184">
            <w:pPr>
              <w:rPr>
                <w:color w:val="000000"/>
              </w:rPr>
            </w:pPr>
          </w:p>
        </w:tc>
      </w:tr>
      <w:tr w:rsidR="00D31184" w:rsidRPr="00E34080" w:rsidTr="00E305EC">
        <w:trPr>
          <w:trHeight w:val="255"/>
        </w:trPr>
        <w:tc>
          <w:tcPr>
            <w:tcW w:w="709" w:type="dxa"/>
          </w:tcPr>
          <w:p w:rsidR="00D31184" w:rsidRPr="005379EE" w:rsidRDefault="00D31184" w:rsidP="00D31184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3551B3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Pr="003551B3" w:rsidRDefault="00D31184" w:rsidP="00D3118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31184" w:rsidRPr="00F96709" w:rsidRDefault="00D31184" w:rsidP="00D3118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31184" w:rsidRPr="003551B3" w:rsidRDefault="00D31184" w:rsidP="00D31184">
            <w:pPr>
              <w:rPr>
                <w:color w:val="000000"/>
              </w:rPr>
            </w:pPr>
          </w:p>
        </w:tc>
      </w:tr>
      <w:tr w:rsidR="00D31184" w:rsidRPr="00E34080" w:rsidTr="00E305EC">
        <w:trPr>
          <w:trHeight w:val="255"/>
        </w:trPr>
        <w:tc>
          <w:tcPr>
            <w:tcW w:w="709" w:type="dxa"/>
          </w:tcPr>
          <w:p w:rsidR="00D31184" w:rsidRPr="005379EE" w:rsidRDefault="00D31184" w:rsidP="00D31184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D31184" w:rsidRPr="00774DC3" w:rsidRDefault="00D31184" w:rsidP="00D3118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D31184" w:rsidRDefault="00D31184" w:rsidP="00D3118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D31184" w:rsidRPr="00105329" w:rsidRDefault="00D31184" w:rsidP="00D3118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D31184" w:rsidRPr="00774DC3" w:rsidRDefault="00D31184" w:rsidP="00D31184">
            <w:pPr>
              <w:rPr>
                <w:color w:val="000000"/>
              </w:rPr>
            </w:pPr>
          </w:p>
        </w:tc>
      </w:tr>
      <w:tr w:rsidR="00BB17E0" w:rsidRPr="00E34080" w:rsidTr="00E305EC">
        <w:trPr>
          <w:trHeight w:val="255"/>
        </w:trPr>
        <w:tc>
          <w:tcPr>
            <w:tcW w:w="709" w:type="dxa"/>
          </w:tcPr>
          <w:p w:rsidR="00BB17E0" w:rsidRPr="005379EE" w:rsidRDefault="00BB17E0" w:rsidP="00BB17E0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A0109C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Default="00BB17E0" w:rsidP="00BB17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B17E0" w:rsidRPr="00EA4BE5" w:rsidRDefault="00BB17E0" w:rsidP="00BB17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BB17E0" w:rsidRPr="00A0109C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E305EC">
        <w:trPr>
          <w:trHeight w:val="255"/>
        </w:trPr>
        <w:tc>
          <w:tcPr>
            <w:tcW w:w="709" w:type="dxa"/>
          </w:tcPr>
          <w:p w:rsidR="00BB17E0" w:rsidRPr="005379EE" w:rsidRDefault="00BB17E0" w:rsidP="00BB17E0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A0109C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A0109C" w:rsidRDefault="00BB17E0" w:rsidP="00BB17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B17E0" w:rsidRPr="00AE392F" w:rsidRDefault="00BB17E0" w:rsidP="00BB17E0"/>
        </w:tc>
        <w:tc>
          <w:tcPr>
            <w:tcW w:w="4423" w:type="dxa"/>
          </w:tcPr>
          <w:p w:rsidR="00BB17E0" w:rsidRPr="00A0109C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E305EC">
        <w:trPr>
          <w:trHeight w:val="255"/>
        </w:trPr>
        <w:tc>
          <w:tcPr>
            <w:tcW w:w="709" w:type="dxa"/>
          </w:tcPr>
          <w:p w:rsidR="00BB17E0" w:rsidRPr="005379EE" w:rsidRDefault="00BB17E0" w:rsidP="00BB17E0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8F732B" w:rsidRDefault="00BB17E0" w:rsidP="00BB17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B17E0" w:rsidRPr="00E34080" w:rsidRDefault="00BB17E0" w:rsidP="00BB17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E305EC">
        <w:trPr>
          <w:trHeight w:val="255"/>
        </w:trPr>
        <w:tc>
          <w:tcPr>
            <w:tcW w:w="709" w:type="dxa"/>
          </w:tcPr>
          <w:p w:rsidR="00BB17E0" w:rsidRPr="005379EE" w:rsidRDefault="00BB17E0" w:rsidP="00BB17E0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E45AFD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Default="00BB17E0" w:rsidP="00BB17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B17E0" w:rsidRPr="00543779" w:rsidRDefault="00BB17E0" w:rsidP="00BB17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BB17E0" w:rsidRPr="00E45AFD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E305EC">
        <w:trPr>
          <w:trHeight w:val="255"/>
        </w:trPr>
        <w:tc>
          <w:tcPr>
            <w:tcW w:w="709" w:type="dxa"/>
          </w:tcPr>
          <w:p w:rsidR="00BB17E0" w:rsidRPr="005379EE" w:rsidRDefault="00BB17E0" w:rsidP="00BB17E0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4C30A0" w:rsidRDefault="00BB17E0" w:rsidP="00BB17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B17E0" w:rsidRPr="00E0764D" w:rsidRDefault="00BB17E0" w:rsidP="00BB17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BB17E0" w:rsidRPr="00EC5B48" w:rsidRDefault="00BB17E0" w:rsidP="00BB17E0">
            <w:pPr>
              <w:rPr>
                <w:color w:val="000000"/>
                <w:highlight w:val="yellow"/>
              </w:rPr>
            </w:pPr>
          </w:p>
        </w:tc>
      </w:tr>
      <w:tr w:rsidR="00BB17E0" w:rsidRPr="00E34080" w:rsidTr="00E305EC">
        <w:trPr>
          <w:trHeight w:val="255"/>
        </w:trPr>
        <w:tc>
          <w:tcPr>
            <w:tcW w:w="709" w:type="dxa"/>
          </w:tcPr>
          <w:p w:rsidR="00BB17E0" w:rsidRPr="005379EE" w:rsidRDefault="00BB17E0" w:rsidP="00BB17E0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Pr="005011B6" w:rsidRDefault="00BB17E0" w:rsidP="00BB17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B17E0" w:rsidRPr="00F51472" w:rsidRDefault="00BB17E0" w:rsidP="00BB17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BB17E0" w:rsidRPr="005C5B4E" w:rsidRDefault="00BB17E0" w:rsidP="00BB17E0">
            <w:pPr>
              <w:rPr>
                <w:color w:val="000000"/>
              </w:rPr>
            </w:pPr>
          </w:p>
        </w:tc>
      </w:tr>
      <w:tr w:rsidR="00BB17E0" w:rsidRPr="00E34080" w:rsidTr="00E305EC">
        <w:trPr>
          <w:trHeight w:val="255"/>
        </w:trPr>
        <w:tc>
          <w:tcPr>
            <w:tcW w:w="709" w:type="dxa"/>
          </w:tcPr>
          <w:p w:rsidR="00BB17E0" w:rsidRPr="005379EE" w:rsidRDefault="00BB17E0" w:rsidP="00BB17E0">
            <w:pPr>
              <w:pStyle w:val="a4"/>
              <w:numPr>
                <w:ilvl w:val="0"/>
                <w:numId w:val="20"/>
              </w:numPr>
              <w:ind w:left="459"/>
              <w:rPr>
                <w:color w:val="000000"/>
              </w:rPr>
            </w:pPr>
          </w:p>
        </w:tc>
        <w:tc>
          <w:tcPr>
            <w:tcW w:w="2551" w:type="dxa"/>
            <w:noWrap/>
          </w:tcPr>
          <w:p w:rsidR="00BB17E0" w:rsidRPr="00D80477" w:rsidRDefault="00BB17E0" w:rsidP="00BB17E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17E0" w:rsidRDefault="00BB17E0" w:rsidP="00BB17E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BB17E0" w:rsidRPr="00E34080" w:rsidRDefault="00BB17E0" w:rsidP="00BB17E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BB17E0" w:rsidRPr="00D80477" w:rsidRDefault="00BB17E0" w:rsidP="00BB17E0">
            <w:pPr>
              <w:rPr>
                <w:color w:val="000000"/>
              </w:rPr>
            </w:pPr>
          </w:p>
        </w:tc>
      </w:tr>
    </w:tbl>
    <w:p w:rsidR="00F47794" w:rsidRDefault="00F47794" w:rsidP="00847B32">
      <w:pPr>
        <w:rPr>
          <w:sz w:val="28"/>
          <w:szCs w:val="28"/>
        </w:rPr>
      </w:pPr>
    </w:p>
    <w:p w:rsidR="00F47794" w:rsidRPr="00AF59EC" w:rsidRDefault="00F47794" w:rsidP="00AA1D81">
      <w:pPr>
        <w:ind w:left="426"/>
        <w:rPr>
          <w:sz w:val="28"/>
          <w:szCs w:val="28"/>
        </w:rPr>
      </w:pPr>
      <w:r w:rsidRPr="00AF59EC">
        <w:rPr>
          <w:sz w:val="28"/>
          <w:szCs w:val="28"/>
        </w:rPr>
        <w:t>Номинация: Дидактические материалы для учащихся</w:t>
      </w:r>
    </w:p>
    <w:p w:rsidR="00F47794" w:rsidRPr="00AF59EC" w:rsidRDefault="00F47794" w:rsidP="00F47794">
      <w:pPr>
        <w:rPr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552"/>
        <w:gridCol w:w="4819"/>
        <w:gridCol w:w="4423"/>
      </w:tblGrid>
      <w:tr w:rsidR="00F47794" w:rsidRPr="00CF549C" w:rsidTr="00920CB4">
        <w:trPr>
          <w:trHeight w:val="255"/>
        </w:trPr>
        <w:tc>
          <w:tcPr>
            <w:tcW w:w="709" w:type="dxa"/>
          </w:tcPr>
          <w:p w:rsidR="00F47794" w:rsidRPr="00A01D6A" w:rsidRDefault="00F47794" w:rsidP="006238C6">
            <w:pPr>
              <w:rPr>
                <w:b/>
                <w:color w:val="000000"/>
              </w:rPr>
            </w:pPr>
            <w:r w:rsidRPr="00A01D6A"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F47794" w:rsidRPr="00A01D6A" w:rsidRDefault="00F47794" w:rsidP="006238C6">
            <w:pPr>
              <w:jc w:val="center"/>
              <w:rPr>
                <w:b/>
              </w:rPr>
            </w:pPr>
            <w:r w:rsidRPr="00A01D6A">
              <w:rPr>
                <w:b/>
              </w:rPr>
              <w:t>Ф.И.О.</w:t>
            </w:r>
          </w:p>
        </w:tc>
        <w:tc>
          <w:tcPr>
            <w:tcW w:w="2552" w:type="dxa"/>
          </w:tcPr>
          <w:p w:rsidR="00F47794" w:rsidRPr="00A01D6A" w:rsidRDefault="00F47794" w:rsidP="006238C6">
            <w:pPr>
              <w:jc w:val="center"/>
              <w:rPr>
                <w:b/>
              </w:rPr>
            </w:pPr>
            <w:r w:rsidRPr="00A01D6A">
              <w:rPr>
                <w:b/>
              </w:rPr>
              <w:t>Должность</w:t>
            </w:r>
          </w:p>
        </w:tc>
        <w:tc>
          <w:tcPr>
            <w:tcW w:w="4819" w:type="dxa"/>
          </w:tcPr>
          <w:p w:rsidR="00F47794" w:rsidRPr="00A01D6A" w:rsidRDefault="00F47794" w:rsidP="006238C6">
            <w:pPr>
              <w:jc w:val="center"/>
              <w:rPr>
                <w:b/>
              </w:rPr>
            </w:pPr>
            <w:r w:rsidRPr="00A01D6A">
              <w:rPr>
                <w:b/>
              </w:rPr>
              <w:t>Наименование учреждения</w:t>
            </w:r>
          </w:p>
        </w:tc>
        <w:tc>
          <w:tcPr>
            <w:tcW w:w="4423" w:type="dxa"/>
          </w:tcPr>
          <w:p w:rsidR="00F47794" w:rsidRPr="00A01D6A" w:rsidRDefault="00F47794" w:rsidP="006238C6">
            <w:pPr>
              <w:jc w:val="center"/>
              <w:rPr>
                <w:b/>
              </w:rPr>
            </w:pPr>
            <w:r w:rsidRPr="00A01D6A">
              <w:rPr>
                <w:b/>
              </w:rPr>
              <w:t>Название работы</w:t>
            </w:r>
          </w:p>
        </w:tc>
      </w:tr>
      <w:tr w:rsidR="00382454" w:rsidRPr="00CF549C" w:rsidTr="00920CB4">
        <w:trPr>
          <w:trHeight w:val="255"/>
        </w:trPr>
        <w:tc>
          <w:tcPr>
            <w:tcW w:w="709" w:type="dxa"/>
          </w:tcPr>
          <w:p w:rsidR="00382454" w:rsidRPr="00A01D6A" w:rsidRDefault="00382454" w:rsidP="00382454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82454" w:rsidRPr="001D173F" w:rsidRDefault="00382454" w:rsidP="0038245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82454" w:rsidRPr="001D173F" w:rsidRDefault="00382454" w:rsidP="0038245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82454" w:rsidRPr="00B300FE" w:rsidRDefault="00382454" w:rsidP="0038245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82454" w:rsidRPr="001D173F" w:rsidRDefault="00382454" w:rsidP="00382454">
            <w:pPr>
              <w:rPr>
                <w:color w:val="000000"/>
              </w:rPr>
            </w:pPr>
          </w:p>
        </w:tc>
      </w:tr>
      <w:tr w:rsidR="00E06012" w:rsidRPr="00CF549C" w:rsidTr="00920CB4">
        <w:trPr>
          <w:trHeight w:val="255"/>
        </w:trPr>
        <w:tc>
          <w:tcPr>
            <w:tcW w:w="709" w:type="dxa"/>
          </w:tcPr>
          <w:p w:rsidR="00E06012" w:rsidRPr="00A01D6A" w:rsidRDefault="00E06012" w:rsidP="00E06012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9C372E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1D173F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AD69FA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Pr="009C372E" w:rsidRDefault="00E06012" w:rsidP="00E06012">
            <w:pPr>
              <w:rPr>
                <w:color w:val="000000"/>
              </w:rPr>
            </w:pPr>
          </w:p>
        </w:tc>
      </w:tr>
      <w:tr w:rsidR="00E06012" w:rsidRPr="00CF549C" w:rsidTr="00920CB4">
        <w:trPr>
          <w:trHeight w:val="255"/>
        </w:trPr>
        <w:tc>
          <w:tcPr>
            <w:tcW w:w="709" w:type="dxa"/>
          </w:tcPr>
          <w:p w:rsidR="00E06012" w:rsidRPr="00A01D6A" w:rsidRDefault="00E06012" w:rsidP="00E06012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06012" w:rsidRPr="009C372E" w:rsidRDefault="00E06012" w:rsidP="00E06012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06012" w:rsidRPr="009C372E" w:rsidRDefault="00E06012" w:rsidP="00E06012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06012" w:rsidRPr="009B20AA" w:rsidRDefault="00E06012" w:rsidP="00E06012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06012" w:rsidRPr="009C372E" w:rsidRDefault="00E06012" w:rsidP="00E06012">
            <w:pPr>
              <w:rPr>
                <w:color w:val="000000"/>
              </w:rPr>
            </w:pPr>
          </w:p>
        </w:tc>
      </w:tr>
      <w:tr w:rsidR="00EB2434" w:rsidRPr="00CF549C" w:rsidTr="00920CB4">
        <w:trPr>
          <w:trHeight w:val="255"/>
        </w:trPr>
        <w:tc>
          <w:tcPr>
            <w:tcW w:w="709" w:type="dxa"/>
          </w:tcPr>
          <w:p w:rsidR="00EB2434" w:rsidRPr="00A01D6A" w:rsidRDefault="00EB2434" w:rsidP="00EB2434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EB2434" w:rsidRPr="00E0764D" w:rsidRDefault="00EB2434" w:rsidP="00EB2434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EB2434" w:rsidRPr="008B6B87" w:rsidRDefault="00EB2434" w:rsidP="00EB2434">
            <w:pPr>
              <w:rPr>
                <w:color w:val="000000"/>
              </w:rPr>
            </w:pPr>
          </w:p>
        </w:tc>
      </w:tr>
      <w:tr w:rsidR="003A6967" w:rsidRPr="00CF549C" w:rsidTr="00920CB4">
        <w:trPr>
          <w:trHeight w:val="255"/>
        </w:trPr>
        <w:tc>
          <w:tcPr>
            <w:tcW w:w="709" w:type="dxa"/>
          </w:tcPr>
          <w:p w:rsidR="003A6967" w:rsidRPr="00A01D6A" w:rsidRDefault="003A6967" w:rsidP="003A6967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75182B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75182B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8C739D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75182B" w:rsidRDefault="003A6967" w:rsidP="003A6967">
            <w:pPr>
              <w:rPr>
                <w:color w:val="000000"/>
              </w:rPr>
            </w:pPr>
          </w:p>
        </w:tc>
      </w:tr>
      <w:tr w:rsidR="003A6967" w:rsidRPr="00CF549C" w:rsidTr="00920CB4">
        <w:trPr>
          <w:trHeight w:val="255"/>
        </w:trPr>
        <w:tc>
          <w:tcPr>
            <w:tcW w:w="709" w:type="dxa"/>
          </w:tcPr>
          <w:p w:rsidR="003A6967" w:rsidRPr="00A01D6A" w:rsidRDefault="003A6967" w:rsidP="003A6967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3A6967" w:rsidRPr="007563AC" w:rsidRDefault="003A6967" w:rsidP="003A696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3A6967" w:rsidRPr="001D173F" w:rsidRDefault="003A6967" w:rsidP="003A6967">
            <w:pPr>
              <w:rPr>
                <w:color w:val="000000"/>
              </w:rPr>
            </w:pPr>
          </w:p>
        </w:tc>
      </w:tr>
      <w:tr w:rsidR="009F6857" w:rsidRPr="00CF549C" w:rsidTr="00920CB4">
        <w:trPr>
          <w:trHeight w:val="255"/>
        </w:trPr>
        <w:tc>
          <w:tcPr>
            <w:tcW w:w="709" w:type="dxa"/>
          </w:tcPr>
          <w:p w:rsidR="009F6857" w:rsidRPr="00A01D6A" w:rsidRDefault="009F6857" w:rsidP="009F6857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F6857" w:rsidRPr="009F6857" w:rsidRDefault="009F6857" w:rsidP="009F6857">
            <w:pPr>
              <w:rPr>
                <w:color w:val="0070C0"/>
              </w:rPr>
            </w:pPr>
          </w:p>
        </w:tc>
        <w:tc>
          <w:tcPr>
            <w:tcW w:w="2552" w:type="dxa"/>
          </w:tcPr>
          <w:p w:rsidR="009F6857" w:rsidRDefault="009F6857" w:rsidP="009F685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F6857" w:rsidRPr="00554FB3" w:rsidRDefault="009F6857" w:rsidP="009F6857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9F6857" w:rsidRPr="000B1939" w:rsidRDefault="009F6857" w:rsidP="009F6857">
            <w:pPr>
              <w:rPr>
                <w:color w:val="000000"/>
              </w:rPr>
            </w:pPr>
          </w:p>
        </w:tc>
      </w:tr>
      <w:tr w:rsidR="009F6857" w:rsidRPr="00CF549C" w:rsidTr="00920CB4">
        <w:trPr>
          <w:trHeight w:val="255"/>
        </w:trPr>
        <w:tc>
          <w:tcPr>
            <w:tcW w:w="709" w:type="dxa"/>
          </w:tcPr>
          <w:p w:rsidR="009F6857" w:rsidRPr="00A01D6A" w:rsidRDefault="009F6857" w:rsidP="009F6857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9F6857" w:rsidRPr="008676EC" w:rsidRDefault="009F6857" w:rsidP="009F685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9F6857" w:rsidRPr="008B6B87" w:rsidRDefault="009F6857" w:rsidP="009F6857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9F6857" w:rsidRPr="00B15E5C" w:rsidRDefault="009F6857" w:rsidP="009F6857"/>
        </w:tc>
        <w:tc>
          <w:tcPr>
            <w:tcW w:w="4423" w:type="dxa"/>
          </w:tcPr>
          <w:p w:rsidR="009F6857" w:rsidRDefault="009F6857" w:rsidP="009F6857">
            <w:pPr>
              <w:rPr>
                <w:color w:val="000000"/>
              </w:rPr>
            </w:pPr>
          </w:p>
        </w:tc>
      </w:tr>
      <w:tr w:rsidR="002A5010" w:rsidRPr="00CF549C" w:rsidTr="00920CB4">
        <w:trPr>
          <w:trHeight w:val="255"/>
        </w:trPr>
        <w:tc>
          <w:tcPr>
            <w:tcW w:w="709" w:type="dxa"/>
          </w:tcPr>
          <w:p w:rsidR="002A5010" w:rsidRPr="00A01D6A" w:rsidRDefault="002A5010" w:rsidP="002A5010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BB3986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CE0041" w:rsidRDefault="002A5010" w:rsidP="002A5010">
            <w:pPr>
              <w:rPr>
                <w:color w:val="000000"/>
                <w:highlight w:val="yellow"/>
              </w:rPr>
            </w:pPr>
          </w:p>
        </w:tc>
        <w:tc>
          <w:tcPr>
            <w:tcW w:w="4819" w:type="dxa"/>
          </w:tcPr>
          <w:p w:rsidR="002A5010" w:rsidRPr="00CF549C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2A5010" w:rsidRPr="00BB3986" w:rsidRDefault="002A5010" w:rsidP="002A5010">
            <w:pPr>
              <w:rPr>
                <w:color w:val="000000"/>
              </w:rPr>
            </w:pPr>
          </w:p>
        </w:tc>
      </w:tr>
      <w:tr w:rsidR="002A5010" w:rsidRPr="00CF549C" w:rsidTr="00920CB4">
        <w:trPr>
          <w:trHeight w:val="255"/>
        </w:trPr>
        <w:tc>
          <w:tcPr>
            <w:tcW w:w="709" w:type="dxa"/>
          </w:tcPr>
          <w:p w:rsidR="002A5010" w:rsidRPr="00A01D6A" w:rsidRDefault="002A5010" w:rsidP="002A5010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7F3C50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7F3C5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D8706B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</w:tr>
      <w:tr w:rsidR="002A5010" w:rsidRPr="00CF549C" w:rsidTr="00920CB4">
        <w:trPr>
          <w:trHeight w:val="255"/>
        </w:trPr>
        <w:tc>
          <w:tcPr>
            <w:tcW w:w="709" w:type="dxa"/>
          </w:tcPr>
          <w:p w:rsidR="002A5010" w:rsidRPr="00A01D6A" w:rsidRDefault="002A5010" w:rsidP="002A5010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7F3C50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7F3C50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9B20AA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</w:tr>
      <w:tr w:rsidR="002A5010" w:rsidRPr="00CF549C" w:rsidTr="00920CB4">
        <w:trPr>
          <w:trHeight w:val="255"/>
        </w:trPr>
        <w:tc>
          <w:tcPr>
            <w:tcW w:w="709" w:type="dxa"/>
          </w:tcPr>
          <w:p w:rsidR="002A5010" w:rsidRPr="00A01D6A" w:rsidRDefault="002A5010" w:rsidP="002A5010">
            <w:pPr>
              <w:pStyle w:val="a4"/>
              <w:numPr>
                <w:ilvl w:val="0"/>
                <w:numId w:val="21"/>
              </w:numPr>
              <w:ind w:left="426"/>
              <w:rPr>
                <w:color w:val="000000"/>
              </w:rPr>
            </w:pPr>
          </w:p>
        </w:tc>
        <w:tc>
          <w:tcPr>
            <w:tcW w:w="2551" w:type="dxa"/>
          </w:tcPr>
          <w:p w:rsidR="002A5010" w:rsidRPr="00E07057" w:rsidRDefault="002A5010" w:rsidP="002A501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A5010" w:rsidRPr="00E07057" w:rsidRDefault="002A5010" w:rsidP="002A5010">
            <w:pPr>
              <w:rPr>
                <w:color w:val="000000"/>
              </w:rPr>
            </w:pPr>
          </w:p>
        </w:tc>
        <w:tc>
          <w:tcPr>
            <w:tcW w:w="4819" w:type="dxa"/>
          </w:tcPr>
          <w:p w:rsidR="002A5010" w:rsidRPr="0078244E" w:rsidRDefault="002A5010" w:rsidP="002A5010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2A5010" w:rsidRDefault="002A5010" w:rsidP="002A5010">
            <w:pPr>
              <w:rPr>
                <w:color w:val="000000"/>
              </w:rPr>
            </w:pPr>
          </w:p>
        </w:tc>
      </w:tr>
    </w:tbl>
    <w:p w:rsidR="00F47794" w:rsidRPr="00C033FC" w:rsidRDefault="00F47794" w:rsidP="00F47794">
      <w:pPr>
        <w:rPr>
          <w:b/>
          <w:i/>
        </w:rPr>
      </w:pPr>
    </w:p>
    <w:p w:rsidR="00F47794" w:rsidRDefault="00F47794"/>
    <w:sectPr w:rsidR="00F47794" w:rsidSect="00F47794">
      <w:head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88" w:rsidRDefault="008D2F88" w:rsidP="00D71974">
      <w:r>
        <w:separator/>
      </w:r>
    </w:p>
  </w:endnote>
  <w:endnote w:type="continuationSeparator" w:id="1">
    <w:p w:rsidR="008D2F88" w:rsidRDefault="008D2F88" w:rsidP="00D7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88" w:rsidRDefault="008D2F88" w:rsidP="00D71974">
      <w:r>
        <w:separator/>
      </w:r>
    </w:p>
  </w:footnote>
  <w:footnote w:type="continuationSeparator" w:id="1">
    <w:p w:rsidR="008D2F88" w:rsidRDefault="008D2F88" w:rsidP="00D7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750067"/>
      <w:docPartObj>
        <w:docPartGallery w:val="Page Numbers (Top of Page)"/>
        <w:docPartUnique/>
      </w:docPartObj>
    </w:sdtPr>
    <w:sdtContent>
      <w:p w:rsidR="00E40DFA" w:rsidRDefault="00BA68C5">
        <w:pPr>
          <w:pStyle w:val="a7"/>
          <w:jc w:val="center"/>
        </w:pPr>
        <w:r>
          <w:fldChar w:fldCharType="begin"/>
        </w:r>
        <w:r w:rsidR="00E40DFA">
          <w:instrText>PAGE   \* MERGEFORMAT</w:instrText>
        </w:r>
        <w:r>
          <w:fldChar w:fldCharType="separate"/>
        </w:r>
        <w:r w:rsidR="006C206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40DFA" w:rsidRDefault="00E40D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8CA"/>
    <w:multiLevelType w:val="hybridMultilevel"/>
    <w:tmpl w:val="6F12907E"/>
    <w:lvl w:ilvl="0" w:tplc="4E0C9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898"/>
    <w:multiLevelType w:val="hybridMultilevel"/>
    <w:tmpl w:val="7996FC5A"/>
    <w:lvl w:ilvl="0" w:tplc="F16C6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227"/>
    <w:multiLevelType w:val="hybridMultilevel"/>
    <w:tmpl w:val="EE06F124"/>
    <w:lvl w:ilvl="0" w:tplc="3D682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14767"/>
    <w:multiLevelType w:val="hybridMultilevel"/>
    <w:tmpl w:val="DF48649C"/>
    <w:lvl w:ilvl="0" w:tplc="21FA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30884"/>
    <w:multiLevelType w:val="hybridMultilevel"/>
    <w:tmpl w:val="C6A65522"/>
    <w:lvl w:ilvl="0" w:tplc="E278B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6C63"/>
    <w:multiLevelType w:val="hybridMultilevel"/>
    <w:tmpl w:val="229AE0BA"/>
    <w:lvl w:ilvl="0" w:tplc="90D0F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F5B0F"/>
    <w:multiLevelType w:val="hybridMultilevel"/>
    <w:tmpl w:val="28D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F7AD2"/>
    <w:multiLevelType w:val="hybridMultilevel"/>
    <w:tmpl w:val="9AFE7F3E"/>
    <w:lvl w:ilvl="0" w:tplc="AD9CB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B10B6"/>
    <w:multiLevelType w:val="hybridMultilevel"/>
    <w:tmpl w:val="AF92F54E"/>
    <w:lvl w:ilvl="0" w:tplc="F714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D3627"/>
    <w:multiLevelType w:val="hybridMultilevel"/>
    <w:tmpl w:val="2A0C91CA"/>
    <w:lvl w:ilvl="0" w:tplc="10A6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752D"/>
    <w:multiLevelType w:val="hybridMultilevel"/>
    <w:tmpl w:val="234C91F8"/>
    <w:lvl w:ilvl="0" w:tplc="70EE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F59C5"/>
    <w:multiLevelType w:val="hybridMultilevel"/>
    <w:tmpl w:val="2A0C91CA"/>
    <w:lvl w:ilvl="0" w:tplc="10A6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80D54"/>
    <w:multiLevelType w:val="hybridMultilevel"/>
    <w:tmpl w:val="229AE0BA"/>
    <w:lvl w:ilvl="0" w:tplc="90D0F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E4D80"/>
    <w:multiLevelType w:val="hybridMultilevel"/>
    <w:tmpl w:val="229AE0BA"/>
    <w:lvl w:ilvl="0" w:tplc="90D0F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245AD"/>
    <w:multiLevelType w:val="hybridMultilevel"/>
    <w:tmpl w:val="FDA0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B09CE"/>
    <w:multiLevelType w:val="hybridMultilevel"/>
    <w:tmpl w:val="4E02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C3638"/>
    <w:multiLevelType w:val="hybridMultilevel"/>
    <w:tmpl w:val="7470854C"/>
    <w:lvl w:ilvl="0" w:tplc="C2781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259BB"/>
    <w:multiLevelType w:val="hybridMultilevel"/>
    <w:tmpl w:val="7E46A76E"/>
    <w:lvl w:ilvl="0" w:tplc="33BA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40B50"/>
    <w:multiLevelType w:val="hybridMultilevel"/>
    <w:tmpl w:val="4D040778"/>
    <w:lvl w:ilvl="0" w:tplc="4BB85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A2B25"/>
    <w:multiLevelType w:val="hybridMultilevel"/>
    <w:tmpl w:val="24540502"/>
    <w:lvl w:ilvl="0" w:tplc="94BC9B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206FA2"/>
    <w:multiLevelType w:val="hybridMultilevel"/>
    <w:tmpl w:val="D4F4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52CF6"/>
    <w:multiLevelType w:val="hybridMultilevel"/>
    <w:tmpl w:val="6F12907E"/>
    <w:lvl w:ilvl="0" w:tplc="4E0C9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10DE8"/>
    <w:multiLevelType w:val="hybridMultilevel"/>
    <w:tmpl w:val="60481144"/>
    <w:lvl w:ilvl="0" w:tplc="7D80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B0A2C"/>
    <w:multiLevelType w:val="hybridMultilevel"/>
    <w:tmpl w:val="E1A044DC"/>
    <w:lvl w:ilvl="0" w:tplc="13120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97F95"/>
    <w:multiLevelType w:val="hybridMultilevel"/>
    <w:tmpl w:val="7E46A76E"/>
    <w:lvl w:ilvl="0" w:tplc="33BA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46343"/>
    <w:multiLevelType w:val="hybridMultilevel"/>
    <w:tmpl w:val="E872F5BA"/>
    <w:lvl w:ilvl="0" w:tplc="C85E7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F232A"/>
    <w:multiLevelType w:val="hybridMultilevel"/>
    <w:tmpl w:val="A0D0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40B93"/>
    <w:multiLevelType w:val="hybridMultilevel"/>
    <w:tmpl w:val="6F12907E"/>
    <w:lvl w:ilvl="0" w:tplc="4E0C9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D3B4A"/>
    <w:multiLevelType w:val="hybridMultilevel"/>
    <w:tmpl w:val="7E46A76E"/>
    <w:lvl w:ilvl="0" w:tplc="33BA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D2ADA"/>
    <w:multiLevelType w:val="hybridMultilevel"/>
    <w:tmpl w:val="4912BA3C"/>
    <w:lvl w:ilvl="0" w:tplc="5B82E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61561"/>
    <w:multiLevelType w:val="hybridMultilevel"/>
    <w:tmpl w:val="2A0C91CA"/>
    <w:lvl w:ilvl="0" w:tplc="10A6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91AEA"/>
    <w:multiLevelType w:val="hybridMultilevel"/>
    <w:tmpl w:val="E872F5BA"/>
    <w:lvl w:ilvl="0" w:tplc="C85E7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2"/>
  </w:num>
  <w:num w:numId="5">
    <w:abstractNumId w:val="29"/>
  </w:num>
  <w:num w:numId="6">
    <w:abstractNumId w:val="11"/>
  </w:num>
  <w:num w:numId="7">
    <w:abstractNumId w:val="27"/>
  </w:num>
  <w:num w:numId="8">
    <w:abstractNumId w:val="19"/>
  </w:num>
  <w:num w:numId="9">
    <w:abstractNumId w:val="26"/>
  </w:num>
  <w:num w:numId="10">
    <w:abstractNumId w:val="17"/>
  </w:num>
  <w:num w:numId="11">
    <w:abstractNumId w:val="13"/>
  </w:num>
  <w:num w:numId="12">
    <w:abstractNumId w:val="21"/>
  </w:num>
  <w:num w:numId="13">
    <w:abstractNumId w:val="18"/>
  </w:num>
  <w:num w:numId="14">
    <w:abstractNumId w:val="30"/>
  </w:num>
  <w:num w:numId="15">
    <w:abstractNumId w:val="15"/>
  </w:num>
  <w:num w:numId="16">
    <w:abstractNumId w:val="28"/>
  </w:num>
  <w:num w:numId="17">
    <w:abstractNumId w:val="5"/>
  </w:num>
  <w:num w:numId="18">
    <w:abstractNumId w:val="0"/>
  </w:num>
  <w:num w:numId="19">
    <w:abstractNumId w:val="20"/>
  </w:num>
  <w:num w:numId="20">
    <w:abstractNumId w:val="7"/>
  </w:num>
  <w:num w:numId="21">
    <w:abstractNumId w:val="9"/>
  </w:num>
  <w:num w:numId="22">
    <w:abstractNumId w:val="4"/>
  </w:num>
  <w:num w:numId="23">
    <w:abstractNumId w:val="31"/>
  </w:num>
  <w:num w:numId="24">
    <w:abstractNumId w:val="3"/>
  </w:num>
  <w:num w:numId="25">
    <w:abstractNumId w:val="23"/>
  </w:num>
  <w:num w:numId="26">
    <w:abstractNumId w:val="8"/>
  </w:num>
  <w:num w:numId="27">
    <w:abstractNumId w:val="1"/>
  </w:num>
  <w:num w:numId="28">
    <w:abstractNumId w:val="16"/>
  </w:num>
  <w:num w:numId="29">
    <w:abstractNumId w:val="2"/>
  </w:num>
  <w:num w:numId="30">
    <w:abstractNumId w:val="22"/>
  </w:num>
  <w:num w:numId="31">
    <w:abstractNumId w:val="1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3F1"/>
    <w:rsid w:val="000001ED"/>
    <w:rsid w:val="00001088"/>
    <w:rsid w:val="00001AA7"/>
    <w:rsid w:val="00002888"/>
    <w:rsid w:val="000039E7"/>
    <w:rsid w:val="000067E7"/>
    <w:rsid w:val="000074FD"/>
    <w:rsid w:val="00007727"/>
    <w:rsid w:val="0001182F"/>
    <w:rsid w:val="00011B40"/>
    <w:rsid w:val="00011F8A"/>
    <w:rsid w:val="00012C4D"/>
    <w:rsid w:val="00013250"/>
    <w:rsid w:val="00013EE9"/>
    <w:rsid w:val="00014195"/>
    <w:rsid w:val="00014710"/>
    <w:rsid w:val="00014ED8"/>
    <w:rsid w:val="00017316"/>
    <w:rsid w:val="0001745D"/>
    <w:rsid w:val="00017706"/>
    <w:rsid w:val="000203CD"/>
    <w:rsid w:val="00023089"/>
    <w:rsid w:val="00024299"/>
    <w:rsid w:val="00030100"/>
    <w:rsid w:val="00033AE3"/>
    <w:rsid w:val="00034B3D"/>
    <w:rsid w:val="000376D7"/>
    <w:rsid w:val="000409DB"/>
    <w:rsid w:val="00041CE0"/>
    <w:rsid w:val="00043883"/>
    <w:rsid w:val="0004524A"/>
    <w:rsid w:val="00050FE3"/>
    <w:rsid w:val="0005447C"/>
    <w:rsid w:val="000557CE"/>
    <w:rsid w:val="00060430"/>
    <w:rsid w:val="000631D2"/>
    <w:rsid w:val="0006370E"/>
    <w:rsid w:val="0006645B"/>
    <w:rsid w:val="00067565"/>
    <w:rsid w:val="00067B84"/>
    <w:rsid w:val="000714BD"/>
    <w:rsid w:val="00072F04"/>
    <w:rsid w:val="00076E13"/>
    <w:rsid w:val="000771F9"/>
    <w:rsid w:val="00080204"/>
    <w:rsid w:val="0008150D"/>
    <w:rsid w:val="00081516"/>
    <w:rsid w:val="00082821"/>
    <w:rsid w:val="0008456D"/>
    <w:rsid w:val="00084A4C"/>
    <w:rsid w:val="00091E88"/>
    <w:rsid w:val="000930D3"/>
    <w:rsid w:val="00093CBC"/>
    <w:rsid w:val="00094A44"/>
    <w:rsid w:val="000965B2"/>
    <w:rsid w:val="000A1070"/>
    <w:rsid w:val="000A1762"/>
    <w:rsid w:val="000A2541"/>
    <w:rsid w:val="000A44A5"/>
    <w:rsid w:val="000A6272"/>
    <w:rsid w:val="000B1939"/>
    <w:rsid w:val="000B27C4"/>
    <w:rsid w:val="000B507F"/>
    <w:rsid w:val="000B5122"/>
    <w:rsid w:val="000B6741"/>
    <w:rsid w:val="000B73D3"/>
    <w:rsid w:val="000C0EC7"/>
    <w:rsid w:val="000C10C8"/>
    <w:rsid w:val="000C2A9C"/>
    <w:rsid w:val="000C4059"/>
    <w:rsid w:val="000C47E4"/>
    <w:rsid w:val="000D44EA"/>
    <w:rsid w:val="000D5CBD"/>
    <w:rsid w:val="000E1383"/>
    <w:rsid w:val="000E193A"/>
    <w:rsid w:val="000E3625"/>
    <w:rsid w:val="000E3BFF"/>
    <w:rsid w:val="000E46B7"/>
    <w:rsid w:val="000E516C"/>
    <w:rsid w:val="000E5A2A"/>
    <w:rsid w:val="000E5D40"/>
    <w:rsid w:val="000E7D65"/>
    <w:rsid w:val="000F03AB"/>
    <w:rsid w:val="000F0750"/>
    <w:rsid w:val="000F2009"/>
    <w:rsid w:val="000F330C"/>
    <w:rsid w:val="000F6433"/>
    <w:rsid w:val="000F66C6"/>
    <w:rsid w:val="000F7C39"/>
    <w:rsid w:val="00100E8E"/>
    <w:rsid w:val="00102581"/>
    <w:rsid w:val="0010301F"/>
    <w:rsid w:val="001039CF"/>
    <w:rsid w:val="00105329"/>
    <w:rsid w:val="00110DBB"/>
    <w:rsid w:val="001116D6"/>
    <w:rsid w:val="00111E32"/>
    <w:rsid w:val="00113B09"/>
    <w:rsid w:val="00114351"/>
    <w:rsid w:val="00115B51"/>
    <w:rsid w:val="00117477"/>
    <w:rsid w:val="00123095"/>
    <w:rsid w:val="0012452F"/>
    <w:rsid w:val="0013004F"/>
    <w:rsid w:val="00130E39"/>
    <w:rsid w:val="00131068"/>
    <w:rsid w:val="00131C04"/>
    <w:rsid w:val="00131C7E"/>
    <w:rsid w:val="0013243E"/>
    <w:rsid w:val="0013343D"/>
    <w:rsid w:val="00134DBB"/>
    <w:rsid w:val="00136FA2"/>
    <w:rsid w:val="00140B8C"/>
    <w:rsid w:val="00141AE6"/>
    <w:rsid w:val="00144113"/>
    <w:rsid w:val="0014416B"/>
    <w:rsid w:val="001447D0"/>
    <w:rsid w:val="00144A1D"/>
    <w:rsid w:val="00144EDF"/>
    <w:rsid w:val="001452C2"/>
    <w:rsid w:val="001458F2"/>
    <w:rsid w:val="0014759A"/>
    <w:rsid w:val="001520FC"/>
    <w:rsid w:val="001534A5"/>
    <w:rsid w:val="00153BC4"/>
    <w:rsid w:val="001568CB"/>
    <w:rsid w:val="00162FB3"/>
    <w:rsid w:val="001635B9"/>
    <w:rsid w:val="0016476E"/>
    <w:rsid w:val="001648E1"/>
    <w:rsid w:val="00167A32"/>
    <w:rsid w:val="00170575"/>
    <w:rsid w:val="00170A24"/>
    <w:rsid w:val="0017108D"/>
    <w:rsid w:val="00172377"/>
    <w:rsid w:val="0017255D"/>
    <w:rsid w:val="00172852"/>
    <w:rsid w:val="00174073"/>
    <w:rsid w:val="00175B41"/>
    <w:rsid w:val="001777C9"/>
    <w:rsid w:val="00183DB1"/>
    <w:rsid w:val="001851FB"/>
    <w:rsid w:val="0018625A"/>
    <w:rsid w:val="00187BF6"/>
    <w:rsid w:val="00187E2D"/>
    <w:rsid w:val="0019355B"/>
    <w:rsid w:val="00193B2C"/>
    <w:rsid w:val="001964D0"/>
    <w:rsid w:val="001966E4"/>
    <w:rsid w:val="00197BE9"/>
    <w:rsid w:val="001A2704"/>
    <w:rsid w:val="001A50E8"/>
    <w:rsid w:val="001A5585"/>
    <w:rsid w:val="001B0F41"/>
    <w:rsid w:val="001B1B14"/>
    <w:rsid w:val="001B4C14"/>
    <w:rsid w:val="001B53B0"/>
    <w:rsid w:val="001B6E24"/>
    <w:rsid w:val="001B75C4"/>
    <w:rsid w:val="001B776C"/>
    <w:rsid w:val="001C08C0"/>
    <w:rsid w:val="001C56C7"/>
    <w:rsid w:val="001C7AAA"/>
    <w:rsid w:val="001D0A3F"/>
    <w:rsid w:val="001D173F"/>
    <w:rsid w:val="001D1AFD"/>
    <w:rsid w:val="001D277A"/>
    <w:rsid w:val="001D2A01"/>
    <w:rsid w:val="001D4AB5"/>
    <w:rsid w:val="001D62BB"/>
    <w:rsid w:val="001D68F1"/>
    <w:rsid w:val="001D7009"/>
    <w:rsid w:val="001D7223"/>
    <w:rsid w:val="001E0D80"/>
    <w:rsid w:val="001E1CEC"/>
    <w:rsid w:val="001E211E"/>
    <w:rsid w:val="001E290A"/>
    <w:rsid w:val="001E2CE7"/>
    <w:rsid w:val="001E349C"/>
    <w:rsid w:val="001E4A60"/>
    <w:rsid w:val="001E53C6"/>
    <w:rsid w:val="001E61E7"/>
    <w:rsid w:val="001E6BE0"/>
    <w:rsid w:val="001F003C"/>
    <w:rsid w:val="001F47CD"/>
    <w:rsid w:val="001F6049"/>
    <w:rsid w:val="001F78B3"/>
    <w:rsid w:val="0020246B"/>
    <w:rsid w:val="0020475C"/>
    <w:rsid w:val="00206956"/>
    <w:rsid w:val="0020710C"/>
    <w:rsid w:val="002073BF"/>
    <w:rsid w:val="00207A07"/>
    <w:rsid w:val="00211529"/>
    <w:rsid w:val="0021393E"/>
    <w:rsid w:val="00216EDB"/>
    <w:rsid w:val="00217314"/>
    <w:rsid w:val="00217D1D"/>
    <w:rsid w:val="00217D33"/>
    <w:rsid w:val="00221665"/>
    <w:rsid w:val="00221837"/>
    <w:rsid w:val="00223076"/>
    <w:rsid w:val="0022527E"/>
    <w:rsid w:val="00225E9F"/>
    <w:rsid w:val="0022638D"/>
    <w:rsid w:val="00227369"/>
    <w:rsid w:val="00230B0F"/>
    <w:rsid w:val="00230D3C"/>
    <w:rsid w:val="00231C4A"/>
    <w:rsid w:val="002322F5"/>
    <w:rsid w:val="002326E3"/>
    <w:rsid w:val="00236E09"/>
    <w:rsid w:val="00237BD3"/>
    <w:rsid w:val="0024034E"/>
    <w:rsid w:val="0024043E"/>
    <w:rsid w:val="00240FD3"/>
    <w:rsid w:val="002410AF"/>
    <w:rsid w:val="0024199C"/>
    <w:rsid w:val="0024292C"/>
    <w:rsid w:val="00242D12"/>
    <w:rsid w:val="00244084"/>
    <w:rsid w:val="00245ED9"/>
    <w:rsid w:val="00245F19"/>
    <w:rsid w:val="00250DCC"/>
    <w:rsid w:val="00251AF8"/>
    <w:rsid w:val="002532A3"/>
    <w:rsid w:val="002558EB"/>
    <w:rsid w:val="00255DDB"/>
    <w:rsid w:val="002567AD"/>
    <w:rsid w:val="00261481"/>
    <w:rsid w:val="002616DE"/>
    <w:rsid w:val="0026192B"/>
    <w:rsid w:val="002621F7"/>
    <w:rsid w:val="00264506"/>
    <w:rsid w:val="0026506E"/>
    <w:rsid w:val="002654F1"/>
    <w:rsid w:val="00271915"/>
    <w:rsid w:val="00273137"/>
    <w:rsid w:val="0027440A"/>
    <w:rsid w:val="00274E5A"/>
    <w:rsid w:val="00277E84"/>
    <w:rsid w:val="00277F95"/>
    <w:rsid w:val="00282354"/>
    <w:rsid w:val="00284758"/>
    <w:rsid w:val="0028704D"/>
    <w:rsid w:val="0028722C"/>
    <w:rsid w:val="00287720"/>
    <w:rsid w:val="002914A5"/>
    <w:rsid w:val="00293606"/>
    <w:rsid w:val="00293CC1"/>
    <w:rsid w:val="00295353"/>
    <w:rsid w:val="00296DB6"/>
    <w:rsid w:val="002A12C9"/>
    <w:rsid w:val="002A1E27"/>
    <w:rsid w:val="002A2E6E"/>
    <w:rsid w:val="002A5010"/>
    <w:rsid w:val="002A7994"/>
    <w:rsid w:val="002B215F"/>
    <w:rsid w:val="002B4139"/>
    <w:rsid w:val="002B4479"/>
    <w:rsid w:val="002B61E8"/>
    <w:rsid w:val="002B6299"/>
    <w:rsid w:val="002C223E"/>
    <w:rsid w:val="002C2F96"/>
    <w:rsid w:val="002C4516"/>
    <w:rsid w:val="002C5869"/>
    <w:rsid w:val="002C61F7"/>
    <w:rsid w:val="002C76F1"/>
    <w:rsid w:val="002D0C25"/>
    <w:rsid w:val="002D1575"/>
    <w:rsid w:val="002D3D7E"/>
    <w:rsid w:val="002D4030"/>
    <w:rsid w:val="002D4EE3"/>
    <w:rsid w:val="002D6860"/>
    <w:rsid w:val="002E52D7"/>
    <w:rsid w:val="002E5BDE"/>
    <w:rsid w:val="002E74B2"/>
    <w:rsid w:val="002F0CFF"/>
    <w:rsid w:val="002F1962"/>
    <w:rsid w:val="002F2B76"/>
    <w:rsid w:val="002F436D"/>
    <w:rsid w:val="002F4E88"/>
    <w:rsid w:val="002F4F37"/>
    <w:rsid w:val="002F60D6"/>
    <w:rsid w:val="003014EF"/>
    <w:rsid w:val="00302C88"/>
    <w:rsid w:val="0030375C"/>
    <w:rsid w:val="0030576C"/>
    <w:rsid w:val="0031028D"/>
    <w:rsid w:val="003118D1"/>
    <w:rsid w:val="00313FF4"/>
    <w:rsid w:val="003166DD"/>
    <w:rsid w:val="00317139"/>
    <w:rsid w:val="0031724C"/>
    <w:rsid w:val="00317988"/>
    <w:rsid w:val="00322D49"/>
    <w:rsid w:val="00324982"/>
    <w:rsid w:val="00324FC9"/>
    <w:rsid w:val="00327845"/>
    <w:rsid w:val="003309A6"/>
    <w:rsid w:val="00330D78"/>
    <w:rsid w:val="00332402"/>
    <w:rsid w:val="00334F3C"/>
    <w:rsid w:val="003350AB"/>
    <w:rsid w:val="00335CC2"/>
    <w:rsid w:val="003360B5"/>
    <w:rsid w:val="003410F7"/>
    <w:rsid w:val="003414F1"/>
    <w:rsid w:val="003419B8"/>
    <w:rsid w:val="00343089"/>
    <w:rsid w:val="003437EA"/>
    <w:rsid w:val="00343E46"/>
    <w:rsid w:val="00345E46"/>
    <w:rsid w:val="003501B6"/>
    <w:rsid w:val="00350426"/>
    <w:rsid w:val="00351200"/>
    <w:rsid w:val="003516A6"/>
    <w:rsid w:val="00352C97"/>
    <w:rsid w:val="003535EA"/>
    <w:rsid w:val="00353E89"/>
    <w:rsid w:val="003551B3"/>
    <w:rsid w:val="003554F6"/>
    <w:rsid w:val="00355EE7"/>
    <w:rsid w:val="003608BE"/>
    <w:rsid w:val="00362506"/>
    <w:rsid w:val="00364792"/>
    <w:rsid w:val="00364B11"/>
    <w:rsid w:val="003654F8"/>
    <w:rsid w:val="00367A7C"/>
    <w:rsid w:val="00370345"/>
    <w:rsid w:val="00372571"/>
    <w:rsid w:val="00372F16"/>
    <w:rsid w:val="00373502"/>
    <w:rsid w:val="00373B8E"/>
    <w:rsid w:val="00375691"/>
    <w:rsid w:val="00376233"/>
    <w:rsid w:val="00376BED"/>
    <w:rsid w:val="00377307"/>
    <w:rsid w:val="003813C7"/>
    <w:rsid w:val="003814A6"/>
    <w:rsid w:val="00381CBA"/>
    <w:rsid w:val="00382454"/>
    <w:rsid w:val="00383BF4"/>
    <w:rsid w:val="0038402C"/>
    <w:rsid w:val="0039086D"/>
    <w:rsid w:val="00390967"/>
    <w:rsid w:val="003915B1"/>
    <w:rsid w:val="00391D7A"/>
    <w:rsid w:val="00393140"/>
    <w:rsid w:val="0039368B"/>
    <w:rsid w:val="00393AFB"/>
    <w:rsid w:val="00394242"/>
    <w:rsid w:val="00394964"/>
    <w:rsid w:val="00395760"/>
    <w:rsid w:val="00397575"/>
    <w:rsid w:val="003A0536"/>
    <w:rsid w:val="003A4BDF"/>
    <w:rsid w:val="003A6186"/>
    <w:rsid w:val="003A6967"/>
    <w:rsid w:val="003A7B9C"/>
    <w:rsid w:val="003B6371"/>
    <w:rsid w:val="003B7559"/>
    <w:rsid w:val="003B766C"/>
    <w:rsid w:val="003C078B"/>
    <w:rsid w:val="003C1D60"/>
    <w:rsid w:val="003C45C3"/>
    <w:rsid w:val="003C5CEB"/>
    <w:rsid w:val="003C5EDB"/>
    <w:rsid w:val="003C624A"/>
    <w:rsid w:val="003C6864"/>
    <w:rsid w:val="003C6FFB"/>
    <w:rsid w:val="003C7437"/>
    <w:rsid w:val="003D0641"/>
    <w:rsid w:val="003D1CF5"/>
    <w:rsid w:val="003D2203"/>
    <w:rsid w:val="003D2D45"/>
    <w:rsid w:val="003D5B06"/>
    <w:rsid w:val="003D6E80"/>
    <w:rsid w:val="003D7097"/>
    <w:rsid w:val="003D7AF4"/>
    <w:rsid w:val="003E0C8D"/>
    <w:rsid w:val="003E1FA3"/>
    <w:rsid w:val="003E2525"/>
    <w:rsid w:val="003E3678"/>
    <w:rsid w:val="003E44F4"/>
    <w:rsid w:val="003E515B"/>
    <w:rsid w:val="003E5204"/>
    <w:rsid w:val="003E5FBA"/>
    <w:rsid w:val="003E66FE"/>
    <w:rsid w:val="003E77EC"/>
    <w:rsid w:val="003F0270"/>
    <w:rsid w:val="003F0927"/>
    <w:rsid w:val="003F1ADE"/>
    <w:rsid w:val="003F21CF"/>
    <w:rsid w:val="003F2642"/>
    <w:rsid w:val="003F2CB7"/>
    <w:rsid w:val="003F5965"/>
    <w:rsid w:val="003F7005"/>
    <w:rsid w:val="003F790C"/>
    <w:rsid w:val="003F793B"/>
    <w:rsid w:val="00400A2D"/>
    <w:rsid w:val="00400DED"/>
    <w:rsid w:val="004020F9"/>
    <w:rsid w:val="00403BCF"/>
    <w:rsid w:val="00406875"/>
    <w:rsid w:val="00407EF4"/>
    <w:rsid w:val="00407FD5"/>
    <w:rsid w:val="00411882"/>
    <w:rsid w:val="00413762"/>
    <w:rsid w:val="004137BA"/>
    <w:rsid w:val="00413C72"/>
    <w:rsid w:val="0041551E"/>
    <w:rsid w:val="00416E77"/>
    <w:rsid w:val="004221F6"/>
    <w:rsid w:val="00422C23"/>
    <w:rsid w:val="00423411"/>
    <w:rsid w:val="004236DA"/>
    <w:rsid w:val="00423E52"/>
    <w:rsid w:val="0042462A"/>
    <w:rsid w:val="00424907"/>
    <w:rsid w:val="00424C19"/>
    <w:rsid w:val="00425103"/>
    <w:rsid w:val="004252D4"/>
    <w:rsid w:val="00425B26"/>
    <w:rsid w:val="004308E8"/>
    <w:rsid w:val="00431A55"/>
    <w:rsid w:val="00433C31"/>
    <w:rsid w:val="00434357"/>
    <w:rsid w:val="00434BA9"/>
    <w:rsid w:val="00435FD0"/>
    <w:rsid w:val="0043601E"/>
    <w:rsid w:val="0043627C"/>
    <w:rsid w:val="00436C1F"/>
    <w:rsid w:val="00440639"/>
    <w:rsid w:val="0044434C"/>
    <w:rsid w:val="00444678"/>
    <w:rsid w:val="00446C24"/>
    <w:rsid w:val="00446DFC"/>
    <w:rsid w:val="00446F4E"/>
    <w:rsid w:val="00447C8C"/>
    <w:rsid w:val="00450A13"/>
    <w:rsid w:val="004536BA"/>
    <w:rsid w:val="004563EF"/>
    <w:rsid w:val="004622A3"/>
    <w:rsid w:val="004634EB"/>
    <w:rsid w:val="00463C1A"/>
    <w:rsid w:val="004644C1"/>
    <w:rsid w:val="00464C79"/>
    <w:rsid w:val="00464ED7"/>
    <w:rsid w:val="00464FE4"/>
    <w:rsid w:val="0046542F"/>
    <w:rsid w:val="00465707"/>
    <w:rsid w:val="00465D77"/>
    <w:rsid w:val="0046677A"/>
    <w:rsid w:val="00466DBC"/>
    <w:rsid w:val="00467FCF"/>
    <w:rsid w:val="004721BA"/>
    <w:rsid w:val="004753AC"/>
    <w:rsid w:val="00475619"/>
    <w:rsid w:val="00475AD9"/>
    <w:rsid w:val="00475BB7"/>
    <w:rsid w:val="00475CF6"/>
    <w:rsid w:val="00476E47"/>
    <w:rsid w:val="00480AE9"/>
    <w:rsid w:val="00481BCA"/>
    <w:rsid w:val="00481DB5"/>
    <w:rsid w:val="00483291"/>
    <w:rsid w:val="0048339C"/>
    <w:rsid w:val="00483532"/>
    <w:rsid w:val="004857D4"/>
    <w:rsid w:val="00485D92"/>
    <w:rsid w:val="00487C54"/>
    <w:rsid w:val="004925AE"/>
    <w:rsid w:val="004934CA"/>
    <w:rsid w:val="004936CD"/>
    <w:rsid w:val="00494D89"/>
    <w:rsid w:val="0049551E"/>
    <w:rsid w:val="00495F47"/>
    <w:rsid w:val="004A1C98"/>
    <w:rsid w:val="004A246E"/>
    <w:rsid w:val="004A2C3E"/>
    <w:rsid w:val="004A3352"/>
    <w:rsid w:val="004B07D7"/>
    <w:rsid w:val="004B1CC8"/>
    <w:rsid w:val="004B3003"/>
    <w:rsid w:val="004B4060"/>
    <w:rsid w:val="004B788A"/>
    <w:rsid w:val="004B7FC1"/>
    <w:rsid w:val="004C0B87"/>
    <w:rsid w:val="004C30A0"/>
    <w:rsid w:val="004C4504"/>
    <w:rsid w:val="004C48A1"/>
    <w:rsid w:val="004C560F"/>
    <w:rsid w:val="004C7F2F"/>
    <w:rsid w:val="004D03B0"/>
    <w:rsid w:val="004D17D6"/>
    <w:rsid w:val="004D4692"/>
    <w:rsid w:val="004D4A01"/>
    <w:rsid w:val="004D54D5"/>
    <w:rsid w:val="004D54DB"/>
    <w:rsid w:val="004D5799"/>
    <w:rsid w:val="004D67A8"/>
    <w:rsid w:val="004D7622"/>
    <w:rsid w:val="004D79DD"/>
    <w:rsid w:val="004D7F23"/>
    <w:rsid w:val="004E3FC2"/>
    <w:rsid w:val="004E4E63"/>
    <w:rsid w:val="004E5456"/>
    <w:rsid w:val="004E5799"/>
    <w:rsid w:val="004E5908"/>
    <w:rsid w:val="004F0299"/>
    <w:rsid w:val="004F13C5"/>
    <w:rsid w:val="004F31CE"/>
    <w:rsid w:val="004F3D38"/>
    <w:rsid w:val="004F43C3"/>
    <w:rsid w:val="004F4CAE"/>
    <w:rsid w:val="004F5F84"/>
    <w:rsid w:val="004F6579"/>
    <w:rsid w:val="0050113B"/>
    <w:rsid w:val="005011B6"/>
    <w:rsid w:val="005021A5"/>
    <w:rsid w:val="0050232A"/>
    <w:rsid w:val="00502B61"/>
    <w:rsid w:val="00502BC7"/>
    <w:rsid w:val="00506620"/>
    <w:rsid w:val="005077F8"/>
    <w:rsid w:val="00511C38"/>
    <w:rsid w:val="00511EF8"/>
    <w:rsid w:val="00512ACB"/>
    <w:rsid w:val="00512BEA"/>
    <w:rsid w:val="005157DE"/>
    <w:rsid w:val="00516E0D"/>
    <w:rsid w:val="005175C2"/>
    <w:rsid w:val="00517B66"/>
    <w:rsid w:val="00523EB4"/>
    <w:rsid w:val="00525254"/>
    <w:rsid w:val="005260FA"/>
    <w:rsid w:val="00526562"/>
    <w:rsid w:val="00526DD1"/>
    <w:rsid w:val="00526FB8"/>
    <w:rsid w:val="0053089A"/>
    <w:rsid w:val="0053111A"/>
    <w:rsid w:val="005331D1"/>
    <w:rsid w:val="0053362B"/>
    <w:rsid w:val="0053365A"/>
    <w:rsid w:val="00533A93"/>
    <w:rsid w:val="0053439B"/>
    <w:rsid w:val="0054174B"/>
    <w:rsid w:val="00543C4B"/>
    <w:rsid w:val="00543E7F"/>
    <w:rsid w:val="005441D2"/>
    <w:rsid w:val="00544E1D"/>
    <w:rsid w:val="0054675F"/>
    <w:rsid w:val="00546F50"/>
    <w:rsid w:val="005510C3"/>
    <w:rsid w:val="00551521"/>
    <w:rsid w:val="00552490"/>
    <w:rsid w:val="0055254D"/>
    <w:rsid w:val="005528FE"/>
    <w:rsid w:val="00554FB3"/>
    <w:rsid w:val="00555A83"/>
    <w:rsid w:val="00556E9A"/>
    <w:rsid w:val="00557925"/>
    <w:rsid w:val="005601AC"/>
    <w:rsid w:val="00561466"/>
    <w:rsid w:val="005620D5"/>
    <w:rsid w:val="00565776"/>
    <w:rsid w:val="00567F01"/>
    <w:rsid w:val="0057472B"/>
    <w:rsid w:val="00577A59"/>
    <w:rsid w:val="00580DAD"/>
    <w:rsid w:val="0058266F"/>
    <w:rsid w:val="0058449F"/>
    <w:rsid w:val="0058494D"/>
    <w:rsid w:val="00585352"/>
    <w:rsid w:val="005859AF"/>
    <w:rsid w:val="0059117F"/>
    <w:rsid w:val="00591361"/>
    <w:rsid w:val="0059184D"/>
    <w:rsid w:val="0059380F"/>
    <w:rsid w:val="00595CE9"/>
    <w:rsid w:val="00595FDB"/>
    <w:rsid w:val="00597208"/>
    <w:rsid w:val="005A02CC"/>
    <w:rsid w:val="005A1158"/>
    <w:rsid w:val="005A3593"/>
    <w:rsid w:val="005A6E62"/>
    <w:rsid w:val="005B0561"/>
    <w:rsid w:val="005B47F0"/>
    <w:rsid w:val="005B5794"/>
    <w:rsid w:val="005B6EE8"/>
    <w:rsid w:val="005C1E13"/>
    <w:rsid w:val="005C273C"/>
    <w:rsid w:val="005C4A57"/>
    <w:rsid w:val="005C4CDD"/>
    <w:rsid w:val="005C4F17"/>
    <w:rsid w:val="005C567F"/>
    <w:rsid w:val="005C5B4E"/>
    <w:rsid w:val="005C66D3"/>
    <w:rsid w:val="005D2588"/>
    <w:rsid w:val="005D348F"/>
    <w:rsid w:val="005D3DD6"/>
    <w:rsid w:val="005D4F88"/>
    <w:rsid w:val="005D5483"/>
    <w:rsid w:val="005D57B8"/>
    <w:rsid w:val="005D5873"/>
    <w:rsid w:val="005D6B6B"/>
    <w:rsid w:val="005D790B"/>
    <w:rsid w:val="005D7BEC"/>
    <w:rsid w:val="005D7E8D"/>
    <w:rsid w:val="005E11F9"/>
    <w:rsid w:val="005E18AF"/>
    <w:rsid w:val="005E1DB7"/>
    <w:rsid w:val="005E28DC"/>
    <w:rsid w:val="005E3163"/>
    <w:rsid w:val="005E4DDB"/>
    <w:rsid w:val="005E6086"/>
    <w:rsid w:val="005E75A5"/>
    <w:rsid w:val="005E76F6"/>
    <w:rsid w:val="005F220C"/>
    <w:rsid w:val="005F2D78"/>
    <w:rsid w:val="005F35C5"/>
    <w:rsid w:val="005F6A08"/>
    <w:rsid w:val="00601114"/>
    <w:rsid w:val="00601208"/>
    <w:rsid w:val="00601B5E"/>
    <w:rsid w:val="00601E89"/>
    <w:rsid w:val="0060448B"/>
    <w:rsid w:val="00604BAA"/>
    <w:rsid w:val="006061E3"/>
    <w:rsid w:val="0060752F"/>
    <w:rsid w:val="00607B31"/>
    <w:rsid w:val="00607DC1"/>
    <w:rsid w:val="0061171E"/>
    <w:rsid w:val="00613448"/>
    <w:rsid w:val="006150C7"/>
    <w:rsid w:val="00615899"/>
    <w:rsid w:val="00616B21"/>
    <w:rsid w:val="00621BC6"/>
    <w:rsid w:val="0062236E"/>
    <w:rsid w:val="00622429"/>
    <w:rsid w:val="00622A04"/>
    <w:rsid w:val="006235BD"/>
    <w:rsid w:val="006236DA"/>
    <w:rsid w:val="006238C6"/>
    <w:rsid w:val="006249EC"/>
    <w:rsid w:val="0062513F"/>
    <w:rsid w:val="006252CB"/>
    <w:rsid w:val="0062791A"/>
    <w:rsid w:val="0063313F"/>
    <w:rsid w:val="006342CF"/>
    <w:rsid w:val="00641362"/>
    <w:rsid w:val="006421EB"/>
    <w:rsid w:val="00643EF1"/>
    <w:rsid w:val="006451AB"/>
    <w:rsid w:val="00646954"/>
    <w:rsid w:val="00650470"/>
    <w:rsid w:val="006506FF"/>
    <w:rsid w:val="006512FC"/>
    <w:rsid w:val="00651B52"/>
    <w:rsid w:val="006522DC"/>
    <w:rsid w:val="00652EFC"/>
    <w:rsid w:val="00653607"/>
    <w:rsid w:val="0065417A"/>
    <w:rsid w:val="00655F52"/>
    <w:rsid w:val="0066162F"/>
    <w:rsid w:val="0066281C"/>
    <w:rsid w:val="006638D9"/>
    <w:rsid w:val="00667A24"/>
    <w:rsid w:val="00671AE9"/>
    <w:rsid w:val="00672AD2"/>
    <w:rsid w:val="006730BB"/>
    <w:rsid w:val="00673287"/>
    <w:rsid w:val="0067354E"/>
    <w:rsid w:val="006735B6"/>
    <w:rsid w:val="00675018"/>
    <w:rsid w:val="00675627"/>
    <w:rsid w:val="00676F50"/>
    <w:rsid w:val="006807A3"/>
    <w:rsid w:val="00680B87"/>
    <w:rsid w:val="00682446"/>
    <w:rsid w:val="0068631C"/>
    <w:rsid w:val="00687CD8"/>
    <w:rsid w:val="00687ED2"/>
    <w:rsid w:val="00691353"/>
    <w:rsid w:val="00691596"/>
    <w:rsid w:val="006953B4"/>
    <w:rsid w:val="00695A8C"/>
    <w:rsid w:val="00697DFC"/>
    <w:rsid w:val="006A023B"/>
    <w:rsid w:val="006A06EA"/>
    <w:rsid w:val="006A3D33"/>
    <w:rsid w:val="006A43C8"/>
    <w:rsid w:val="006A5346"/>
    <w:rsid w:val="006A6EB4"/>
    <w:rsid w:val="006A6EE2"/>
    <w:rsid w:val="006B35C9"/>
    <w:rsid w:val="006B4C6D"/>
    <w:rsid w:val="006C1DED"/>
    <w:rsid w:val="006C1DEE"/>
    <w:rsid w:val="006C1F06"/>
    <w:rsid w:val="006C2069"/>
    <w:rsid w:val="006C517F"/>
    <w:rsid w:val="006C6108"/>
    <w:rsid w:val="006C6955"/>
    <w:rsid w:val="006C7BBD"/>
    <w:rsid w:val="006D29BA"/>
    <w:rsid w:val="006D40F0"/>
    <w:rsid w:val="006D4580"/>
    <w:rsid w:val="006D464C"/>
    <w:rsid w:val="006D48A1"/>
    <w:rsid w:val="006D4DBC"/>
    <w:rsid w:val="006D53DF"/>
    <w:rsid w:val="006D5A17"/>
    <w:rsid w:val="006D5AAE"/>
    <w:rsid w:val="006D79EE"/>
    <w:rsid w:val="006E126A"/>
    <w:rsid w:val="006E151F"/>
    <w:rsid w:val="006E181B"/>
    <w:rsid w:val="006E33C5"/>
    <w:rsid w:val="006E4134"/>
    <w:rsid w:val="006E4CCD"/>
    <w:rsid w:val="006E538A"/>
    <w:rsid w:val="006E63AC"/>
    <w:rsid w:val="006E64E8"/>
    <w:rsid w:val="006E6C2B"/>
    <w:rsid w:val="006E6D7B"/>
    <w:rsid w:val="006F15C3"/>
    <w:rsid w:val="006F2768"/>
    <w:rsid w:val="006F5149"/>
    <w:rsid w:val="00700B93"/>
    <w:rsid w:val="007018B1"/>
    <w:rsid w:val="0070194C"/>
    <w:rsid w:val="00701EFA"/>
    <w:rsid w:val="007030C9"/>
    <w:rsid w:val="00703F29"/>
    <w:rsid w:val="007041A5"/>
    <w:rsid w:val="00706593"/>
    <w:rsid w:val="00706898"/>
    <w:rsid w:val="00707C7D"/>
    <w:rsid w:val="0071019B"/>
    <w:rsid w:val="0071019D"/>
    <w:rsid w:val="007110CD"/>
    <w:rsid w:val="007131A7"/>
    <w:rsid w:val="007137AA"/>
    <w:rsid w:val="00714B2A"/>
    <w:rsid w:val="00716363"/>
    <w:rsid w:val="00716F72"/>
    <w:rsid w:val="007207D7"/>
    <w:rsid w:val="0072098C"/>
    <w:rsid w:val="007233C7"/>
    <w:rsid w:val="00723EF8"/>
    <w:rsid w:val="00725033"/>
    <w:rsid w:val="007252C5"/>
    <w:rsid w:val="00727764"/>
    <w:rsid w:val="007277DF"/>
    <w:rsid w:val="007301C1"/>
    <w:rsid w:val="00730D28"/>
    <w:rsid w:val="00731034"/>
    <w:rsid w:val="0073212C"/>
    <w:rsid w:val="0073256C"/>
    <w:rsid w:val="00732CDA"/>
    <w:rsid w:val="0073586A"/>
    <w:rsid w:val="007358F4"/>
    <w:rsid w:val="0074024F"/>
    <w:rsid w:val="007405B0"/>
    <w:rsid w:val="00741E72"/>
    <w:rsid w:val="00743139"/>
    <w:rsid w:val="007500F4"/>
    <w:rsid w:val="00750F9E"/>
    <w:rsid w:val="0075182B"/>
    <w:rsid w:val="007541AD"/>
    <w:rsid w:val="0075594C"/>
    <w:rsid w:val="007563AC"/>
    <w:rsid w:val="007579B1"/>
    <w:rsid w:val="00757A96"/>
    <w:rsid w:val="00760232"/>
    <w:rsid w:val="007615FC"/>
    <w:rsid w:val="00762546"/>
    <w:rsid w:val="00762679"/>
    <w:rsid w:val="00762D75"/>
    <w:rsid w:val="00770F3D"/>
    <w:rsid w:val="0077168E"/>
    <w:rsid w:val="00773DF9"/>
    <w:rsid w:val="00774491"/>
    <w:rsid w:val="00774C43"/>
    <w:rsid w:val="00774CF8"/>
    <w:rsid w:val="00774DC3"/>
    <w:rsid w:val="0077515D"/>
    <w:rsid w:val="007778C1"/>
    <w:rsid w:val="007779A6"/>
    <w:rsid w:val="00780ADB"/>
    <w:rsid w:val="00781235"/>
    <w:rsid w:val="007816A6"/>
    <w:rsid w:val="0078244E"/>
    <w:rsid w:val="00782E1C"/>
    <w:rsid w:val="0078316A"/>
    <w:rsid w:val="00784236"/>
    <w:rsid w:val="0078609F"/>
    <w:rsid w:val="0078798E"/>
    <w:rsid w:val="00790C5B"/>
    <w:rsid w:val="00791B95"/>
    <w:rsid w:val="00792915"/>
    <w:rsid w:val="00793A64"/>
    <w:rsid w:val="0079524E"/>
    <w:rsid w:val="00795C08"/>
    <w:rsid w:val="007961A5"/>
    <w:rsid w:val="0079724F"/>
    <w:rsid w:val="007A16A2"/>
    <w:rsid w:val="007A2509"/>
    <w:rsid w:val="007A38B8"/>
    <w:rsid w:val="007A558D"/>
    <w:rsid w:val="007A6B8D"/>
    <w:rsid w:val="007A79B1"/>
    <w:rsid w:val="007B0B81"/>
    <w:rsid w:val="007B19AC"/>
    <w:rsid w:val="007B2D3F"/>
    <w:rsid w:val="007B3871"/>
    <w:rsid w:val="007B637E"/>
    <w:rsid w:val="007B73BE"/>
    <w:rsid w:val="007C36E8"/>
    <w:rsid w:val="007C4BD1"/>
    <w:rsid w:val="007C5ED5"/>
    <w:rsid w:val="007C63EB"/>
    <w:rsid w:val="007D17EA"/>
    <w:rsid w:val="007D1E01"/>
    <w:rsid w:val="007D2DDD"/>
    <w:rsid w:val="007D3E05"/>
    <w:rsid w:val="007D54CD"/>
    <w:rsid w:val="007D6A14"/>
    <w:rsid w:val="007E0FC0"/>
    <w:rsid w:val="007E1E15"/>
    <w:rsid w:val="007E1FE1"/>
    <w:rsid w:val="007E25B7"/>
    <w:rsid w:val="007E35A7"/>
    <w:rsid w:val="007E3BAD"/>
    <w:rsid w:val="007E4804"/>
    <w:rsid w:val="007E4C1A"/>
    <w:rsid w:val="007E4C5F"/>
    <w:rsid w:val="007E4F93"/>
    <w:rsid w:val="007E568D"/>
    <w:rsid w:val="007E638F"/>
    <w:rsid w:val="007F097F"/>
    <w:rsid w:val="007F243D"/>
    <w:rsid w:val="007F290D"/>
    <w:rsid w:val="007F380D"/>
    <w:rsid w:val="007F3C50"/>
    <w:rsid w:val="007F46C6"/>
    <w:rsid w:val="007F51DF"/>
    <w:rsid w:val="007F61F5"/>
    <w:rsid w:val="007F78AE"/>
    <w:rsid w:val="00801512"/>
    <w:rsid w:val="00803336"/>
    <w:rsid w:val="00803A2F"/>
    <w:rsid w:val="008054D5"/>
    <w:rsid w:val="00805A09"/>
    <w:rsid w:val="0080601A"/>
    <w:rsid w:val="008071A3"/>
    <w:rsid w:val="00810344"/>
    <w:rsid w:val="00811BFE"/>
    <w:rsid w:val="00812D28"/>
    <w:rsid w:val="00812F53"/>
    <w:rsid w:val="00813321"/>
    <w:rsid w:val="00814161"/>
    <w:rsid w:val="0081506B"/>
    <w:rsid w:val="0082094F"/>
    <w:rsid w:val="00821DB4"/>
    <w:rsid w:val="00822A1B"/>
    <w:rsid w:val="008235F6"/>
    <w:rsid w:val="00823984"/>
    <w:rsid w:val="00825CD2"/>
    <w:rsid w:val="00826293"/>
    <w:rsid w:val="0082715C"/>
    <w:rsid w:val="008306A8"/>
    <w:rsid w:val="00832674"/>
    <w:rsid w:val="008345FA"/>
    <w:rsid w:val="008348B9"/>
    <w:rsid w:val="0084045B"/>
    <w:rsid w:val="00840F85"/>
    <w:rsid w:val="0084339B"/>
    <w:rsid w:val="00845E4C"/>
    <w:rsid w:val="00846D11"/>
    <w:rsid w:val="00847B32"/>
    <w:rsid w:val="00847D90"/>
    <w:rsid w:val="008500E3"/>
    <w:rsid w:val="00851154"/>
    <w:rsid w:val="0085248A"/>
    <w:rsid w:val="00853962"/>
    <w:rsid w:val="00854579"/>
    <w:rsid w:val="00854F7A"/>
    <w:rsid w:val="00855E22"/>
    <w:rsid w:val="00857B4B"/>
    <w:rsid w:val="00861329"/>
    <w:rsid w:val="00861AEC"/>
    <w:rsid w:val="00863439"/>
    <w:rsid w:val="008635BE"/>
    <w:rsid w:val="00864856"/>
    <w:rsid w:val="00864AB0"/>
    <w:rsid w:val="00864FC7"/>
    <w:rsid w:val="00866C65"/>
    <w:rsid w:val="008671CB"/>
    <w:rsid w:val="008676EC"/>
    <w:rsid w:val="00871DDB"/>
    <w:rsid w:val="00871EBA"/>
    <w:rsid w:val="00872696"/>
    <w:rsid w:val="008750C2"/>
    <w:rsid w:val="00875E2A"/>
    <w:rsid w:val="00876671"/>
    <w:rsid w:val="00876B16"/>
    <w:rsid w:val="00880909"/>
    <w:rsid w:val="00882DB8"/>
    <w:rsid w:val="00882FD1"/>
    <w:rsid w:val="008879C1"/>
    <w:rsid w:val="00887D15"/>
    <w:rsid w:val="00887E55"/>
    <w:rsid w:val="008917F7"/>
    <w:rsid w:val="00891D8E"/>
    <w:rsid w:val="0089333A"/>
    <w:rsid w:val="00893FF2"/>
    <w:rsid w:val="0089487C"/>
    <w:rsid w:val="00897294"/>
    <w:rsid w:val="0089764F"/>
    <w:rsid w:val="008A2CAE"/>
    <w:rsid w:val="008A3040"/>
    <w:rsid w:val="008A391F"/>
    <w:rsid w:val="008A4C7D"/>
    <w:rsid w:val="008A6179"/>
    <w:rsid w:val="008A7546"/>
    <w:rsid w:val="008B2280"/>
    <w:rsid w:val="008B22D6"/>
    <w:rsid w:val="008B2E9F"/>
    <w:rsid w:val="008B32DF"/>
    <w:rsid w:val="008B33AF"/>
    <w:rsid w:val="008B52DF"/>
    <w:rsid w:val="008B584D"/>
    <w:rsid w:val="008B6B87"/>
    <w:rsid w:val="008B701A"/>
    <w:rsid w:val="008C053D"/>
    <w:rsid w:val="008C0A69"/>
    <w:rsid w:val="008C27B1"/>
    <w:rsid w:val="008C2A42"/>
    <w:rsid w:val="008C3B04"/>
    <w:rsid w:val="008C3FD6"/>
    <w:rsid w:val="008C739D"/>
    <w:rsid w:val="008C7708"/>
    <w:rsid w:val="008D1332"/>
    <w:rsid w:val="008D2F88"/>
    <w:rsid w:val="008D7537"/>
    <w:rsid w:val="008E2BE1"/>
    <w:rsid w:val="008E2C49"/>
    <w:rsid w:val="008E42F2"/>
    <w:rsid w:val="008E45FF"/>
    <w:rsid w:val="008F1661"/>
    <w:rsid w:val="008F2267"/>
    <w:rsid w:val="008F4439"/>
    <w:rsid w:val="008F544C"/>
    <w:rsid w:val="008F5631"/>
    <w:rsid w:val="008F5ABD"/>
    <w:rsid w:val="008F5E7D"/>
    <w:rsid w:val="008F6ABB"/>
    <w:rsid w:val="008F732B"/>
    <w:rsid w:val="0090265B"/>
    <w:rsid w:val="0090268F"/>
    <w:rsid w:val="00902F30"/>
    <w:rsid w:val="00903EA7"/>
    <w:rsid w:val="00903F09"/>
    <w:rsid w:val="009047DD"/>
    <w:rsid w:val="00904E3D"/>
    <w:rsid w:val="0090587C"/>
    <w:rsid w:val="00905D3A"/>
    <w:rsid w:val="00905E43"/>
    <w:rsid w:val="00906E55"/>
    <w:rsid w:val="00907068"/>
    <w:rsid w:val="00907816"/>
    <w:rsid w:val="00913967"/>
    <w:rsid w:val="00913D82"/>
    <w:rsid w:val="0091404E"/>
    <w:rsid w:val="00914603"/>
    <w:rsid w:val="00915943"/>
    <w:rsid w:val="0091637E"/>
    <w:rsid w:val="0091694F"/>
    <w:rsid w:val="00916F16"/>
    <w:rsid w:val="00920CB4"/>
    <w:rsid w:val="00920EF5"/>
    <w:rsid w:val="00923964"/>
    <w:rsid w:val="00923E6F"/>
    <w:rsid w:val="0093096C"/>
    <w:rsid w:val="0093173E"/>
    <w:rsid w:val="009347EB"/>
    <w:rsid w:val="00934829"/>
    <w:rsid w:val="0093618D"/>
    <w:rsid w:val="00936571"/>
    <w:rsid w:val="00940B95"/>
    <w:rsid w:val="00941025"/>
    <w:rsid w:val="0094378E"/>
    <w:rsid w:val="00944BA6"/>
    <w:rsid w:val="009458EB"/>
    <w:rsid w:val="00946E30"/>
    <w:rsid w:val="009558DF"/>
    <w:rsid w:val="00956833"/>
    <w:rsid w:val="00956BB9"/>
    <w:rsid w:val="009572F1"/>
    <w:rsid w:val="00961DCA"/>
    <w:rsid w:val="00963D81"/>
    <w:rsid w:val="0096434E"/>
    <w:rsid w:val="00965364"/>
    <w:rsid w:val="00966E09"/>
    <w:rsid w:val="00972C30"/>
    <w:rsid w:val="00975A5C"/>
    <w:rsid w:val="009761CD"/>
    <w:rsid w:val="009763FE"/>
    <w:rsid w:val="00976C6A"/>
    <w:rsid w:val="00977D60"/>
    <w:rsid w:val="009816F1"/>
    <w:rsid w:val="00982780"/>
    <w:rsid w:val="00983C2C"/>
    <w:rsid w:val="00983C74"/>
    <w:rsid w:val="00984184"/>
    <w:rsid w:val="0098698E"/>
    <w:rsid w:val="009869A2"/>
    <w:rsid w:val="0098757C"/>
    <w:rsid w:val="00987A19"/>
    <w:rsid w:val="009936D0"/>
    <w:rsid w:val="009948B7"/>
    <w:rsid w:val="00994FE7"/>
    <w:rsid w:val="009959CA"/>
    <w:rsid w:val="00995C1A"/>
    <w:rsid w:val="009964D7"/>
    <w:rsid w:val="009965A4"/>
    <w:rsid w:val="009A03CE"/>
    <w:rsid w:val="009A13D2"/>
    <w:rsid w:val="009A30A6"/>
    <w:rsid w:val="009A534E"/>
    <w:rsid w:val="009A58B7"/>
    <w:rsid w:val="009A6F78"/>
    <w:rsid w:val="009A7452"/>
    <w:rsid w:val="009B1077"/>
    <w:rsid w:val="009B138A"/>
    <w:rsid w:val="009B1823"/>
    <w:rsid w:val="009B21F2"/>
    <w:rsid w:val="009B2D5F"/>
    <w:rsid w:val="009B30FD"/>
    <w:rsid w:val="009B3412"/>
    <w:rsid w:val="009B3A1A"/>
    <w:rsid w:val="009B63F1"/>
    <w:rsid w:val="009B652D"/>
    <w:rsid w:val="009B7787"/>
    <w:rsid w:val="009C0009"/>
    <w:rsid w:val="009C0470"/>
    <w:rsid w:val="009C372E"/>
    <w:rsid w:val="009C5DF4"/>
    <w:rsid w:val="009C6B40"/>
    <w:rsid w:val="009D0853"/>
    <w:rsid w:val="009D0A06"/>
    <w:rsid w:val="009D0F7F"/>
    <w:rsid w:val="009D209A"/>
    <w:rsid w:val="009D30E2"/>
    <w:rsid w:val="009D5BA0"/>
    <w:rsid w:val="009E0684"/>
    <w:rsid w:val="009E21C5"/>
    <w:rsid w:val="009E312D"/>
    <w:rsid w:val="009E4944"/>
    <w:rsid w:val="009E4B7B"/>
    <w:rsid w:val="009E5E99"/>
    <w:rsid w:val="009E6166"/>
    <w:rsid w:val="009E6B64"/>
    <w:rsid w:val="009F086C"/>
    <w:rsid w:val="009F0A7C"/>
    <w:rsid w:val="009F0EE5"/>
    <w:rsid w:val="009F1A88"/>
    <w:rsid w:val="009F1C69"/>
    <w:rsid w:val="009F3476"/>
    <w:rsid w:val="009F444D"/>
    <w:rsid w:val="009F5A09"/>
    <w:rsid w:val="009F6857"/>
    <w:rsid w:val="009F6C61"/>
    <w:rsid w:val="009F7C27"/>
    <w:rsid w:val="009F7F11"/>
    <w:rsid w:val="00A0028B"/>
    <w:rsid w:val="00A00E7B"/>
    <w:rsid w:val="00A00ED2"/>
    <w:rsid w:val="00A0109C"/>
    <w:rsid w:val="00A018C8"/>
    <w:rsid w:val="00A036C0"/>
    <w:rsid w:val="00A05211"/>
    <w:rsid w:val="00A057E1"/>
    <w:rsid w:val="00A0727D"/>
    <w:rsid w:val="00A0759F"/>
    <w:rsid w:val="00A10FD2"/>
    <w:rsid w:val="00A13CE9"/>
    <w:rsid w:val="00A14290"/>
    <w:rsid w:val="00A20533"/>
    <w:rsid w:val="00A2398D"/>
    <w:rsid w:val="00A2461C"/>
    <w:rsid w:val="00A24E94"/>
    <w:rsid w:val="00A2616E"/>
    <w:rsid w:val="00A26A0B"/>
    <w:rsid w:val="00A27E84"/>
    <w:rsid w:val="00A31E24"/>
    <w:rsid w:val="00A350A5"/>
    <w:rsid w:val="00A3631A"/>
    <w:rsid w:val="00A3739E"/>
    <w:rsid w:val="00A37A42"/>
    <w:rsid w:val="00A37E5C"/>
    <w:rsid w:val="00A40551"/>
    <w:rsid w:val="00A4095B"/>
    <w:rsid w:val="00A41701"/>
    <w:rsid w:val="00A41F37"/>
    <w:rsid w:val="00A434F0"/>
    <w:rsid w:val="00A44B0D"/>
    <w:rsid w:val="00A469C4"/>
    <w:rsid w:val="00A46B05"/>
    <w:rsid w:val="00A50205"/>
    <w:rsid w:val="00A5021B"/>
    <w:rsid w:val="00A50BD2"/>
    <w:rsid w:val="00A50F79"/>
    <w:rsid w:val="00A527E1"/>
    <w:rsid w:val="00A5492A"/>
    <w:rsid w:val="00A57F7B"/>
    <w:rsid w:val="00A60601"/>
    <w:rsid w:val="00A608FC"/>
    <w:rsid w:val="00A60BAA"/>
    <w:rsid w:val="00A618CB"/>
    <w:rsid w:val="00A6250E"/>
    <w:rsid w:val="00A64BAC"/>
    <w:rsid w:val="00A66E82"/>
    <w:rsid w:val="00A67F2D"/>
    <w:rsid w:val="00A71C78"/>
    <w:rsid w:val="00A72EB0"/>
    <w:rsid w:val="00A72ED9"/>
    <w:rsid w:val="00A72EE2"/>
    <w:rsid w:val="00A7321A"/>
    <w:rsid w:val="00A7776F"/>
    <w:rsid w:val="00A816B6"/>
    <w:rsid w:val="00A81F77"/>
    <w:rsid w:val="00A82C4E"/>
    <w:rsid w:val="00A83A94"/>
    <w:rsid w:val="00A86A00"/>
    <w:rsid w:val="00A86C85"/>
    <w:rsid w:val="00A875D9"/>
    <w:rsid w:val="00A90C48"/>
    <w:rsid w:val="00A91E3C"/>
    <w:rsid w:val="00A924B5"/>
    <w:rsid w:val="00A940E7"/>
    <w:rsid w:val="00A96445"/>
    <w:rsid w:val="00A97165"/>
    <w:rsid w:val="00A97EA4"/>
    <w:rsid w:val="00AA0695"/>
    <w:rsid w:val="00AA0A7A"/>
    <w:rsid w:val="00AA10EB"/>
    <w:rsid w:val="00AA163B"/>
    <w:rsid w:val="00AA1D81"/>
    <w:rsid w:val="00AA2860"/>
    <w:rsid w:val="00AA2D71"/>
    <w:rsid w:val="00AA3608"/>
    <w:rsid w:val="00AA4D7B"/>
    <w:rsid w:val="00AA5158"/>
    <w:rsid w:val="00AA55C7"/>
    <w:rsid w:val="00AB083D"/>
    <w:rsid w:val="00AB1238"/>
    <w:rsid w:val="00AB1769"/>
    <w:rsid w:val="00AB355C"/>
    <w:rsid w:val="00AB4D1E"/>
    <w:rsid w:val="00AB4F8B"/>
    <w:rsid w:val="00AB564A"/>
    <w:rsid w:val="00AB6FF8"/>
    <w:rsid w:val="00AC14B7"/>
    <w:rsid w:val="00AC2624"/>
    <w:rsid w:val="00AC4330"/>
    <w:rsid w:val="00AC4A21"/>
    <w:rsid w:val="00AC4B8F"/>
    <w:rsid w:val="00AC723F"/>
    <w:rsid w:val="00AC7581"/>
    <w:rsid w:val="00AD0113"/>
    <w:rsid w:val="00AD1AE9"/>
    <w:rsid w:val="00AD1F25"/>
    <w:rsid w:val="00AD544C"/>
    <w:rsid w:val="00AD62AF"/>
    <w:rsid w:val="00AD69FA"/>
    <w:rsid w:val="00AD7D5C"/>
    <w:rsid w:val="00AE020F"/>
    <w:rsid w:val="00AE0DEA"/>
    <w:rsid w:val="00AE0F58"/>
    <w:rsid w:val="00AE1189"/>
    <w:rsid w:val="00AE1781"/>
    <w:rsid w:val="00AE1D15"/>
    <w:rsid w:val="00AE392F"/>
    <w:rsid w:val="00AE5166"/>
    <w:rsid w:val="00AE5DF4"/>
    <w:rsid w:val="00AE6738"/>
    <w:rsid w:val="00AE68DB"/>
    <w:rsid w:val="00AE6D04"/>
    <w:rsid w:val="00AE710D"/>
    <w:rsid w:val="00AE714E"/>
    <w:rsid w:val="00AE72AA"/>
    <w:rsid w:val="00AF0F92"/>
    <w:rsid w:val="00AF12C7"/>
    <w:rsid w:val="00AF1F17"/>
    <w:rsid w:val="00AF205B"/>
    <w:rsid w:val="00AF225F"/>
    <w:rsid w:val="00AF35C0"/>
    <w:rsid w:val="00AF5BB3"/>
    <w:rsid w:val="00AF7F7B"/>
    <w:rsid w:val="00B00536"/>
    <w:rsid w:val="00B0092F"/>
    <w:rsid w:val="00B067EF"/>
    <w:rsid w:val="00B11325"/>
    <w:rsid w:val="00B11F4D"/>
    <w:rsid w:val="00B120A3"/>
    <w:rsid w:val="00B1354D"/>
    <w:rsid w:val="00B1396B"/>
    <w:rsid w:val="00B15E5C"/>
    <w:rsid w:val="00B1605C"/>
    <w:rsid w:val="00B20B25"/>
    <w:rsid w:val="00B21EF7"/>
    <w:rsid w:val="00B23281"/>
    <w:rsid w:val="00B232A1"/>
    <w:rsid w:val="00B23C9D"/>
    <w:rsid w:val="00B2589D"/>
    <w:rsid w:val="00B273E7"/>
    <w:rsid w:val="00B300FE"/>
    <w:rsid w:val="00B3064B"/>
    <w:rsid w:val="00B316E9"/>
    <w:rsid w:val="00B3264B"/>
    <w:rsid w:val="00B32CD6"/>
    <w:rsid w:val="00B3429F"/>
    <w:rsid w:val="00B34E3E"/>
    <w:rsid w:val="00B351FA"/>
    <w:rsid w:val="00B35969"/>
    <w:rsid w:val="00B40750"/>
    <w:rsid w:val="00B40D4F"/>
    <w:rsid w:val="00B41A8D"/>
    <w:rsid w:val="00B43D9B"/>
    <w:rsid w:val="00B464FA"/>
    <w:rsid w:val="00B47869"/>
    <w:rsid w:val="00B47E1D"/>
    <w:rsid w:val="00B50C22"/>
    <w:rsid w:val="00B50CB3"/>
    <w:rsid w:val="00B51018"/>
    <w:rsid w:val="00B532C6"/>
    <w:rsid w:val="00B533BE"/>
    <w:rsid w:val="00B5353A"/>
    <w:rsid w:val="00B550EE"/>
    <w:rsid w:val="00B62B2D"/>
    <w:rsid w:val="00B6353A"/>
    <w:rsid w:val="00B64ED1"/>
    <w:rsid w:val="00B66CB2"/>
    <w:rsid w:val="00B736ED"/>
    <w:rsid w:val="00B73FE7"/>
    <w:rsid w:val="00B748D1"/>
    <w:rsid w:val="00B75A19"/>
    <w:rsid w:val="00B75C75"/>
    <w:rsid w:val="00B760BC"/>
    <w:rsid w:val="00B767A8"/>
    <w:rsid w:val="00B76EB5"/>
    <w:rsid w:val="00B80A8B"/>
    <w:rsid w:val="00B822FF"/>
    <w:rsid w:val="00B83C76"/>
    <w:rsid w:val="00B84330"/>
    <w:rsid w:val="00B85343"/>
    <w:rsid w:val="00B85367"/>
    <w:rsid w:val="00B86EC4"/>
    <w:rsid w:val="00B91A1D"/>
    <w:rsid w:val="00B91C5D"/>
    <w:rsid w:val="00B92630"/>
    <w:rsid w:val="00B93654"/>
    <w:rsid w:val="00B96C9F"/>
    <w:rsid w:val="00B979A3"/>
    <w:rsid w:val="00BA26B6"/>
    <w:rsid w:val="00BA4862"/>
    <w:rsid w:val="00BA4F64"/>
    <w:rsid w:val="00BA68C5"/>
    <w:rsid w:val="00BA6A28"/>
    <w:rsid w:val="00BA73AA"/>
    <w:rsid w:val="00BB00C4"/>
    <w:rsid w:val="00BB04EA"/>
    <w:rsid w:val="00BB17E0"/>
    <w:rsid w:val="00BB3986"/>
    <w:rsid w:val="00BB4EB8"/>
    <w:rsid w:val="00BB710B"/>
    <w:rsid w:val="00BB7A83"/>
    <w:rsid w:val="00BC0F0C"/>
    <w:rsid w:val="00BC2E3A"/>
    <w:rsid w:val="00BC2F1F"/>
    <w:rsid w:val="00BD0CE1"/>
    <w:rsid w:val="00BD4072"/>
    <w:rsid w:val="00BD4AF5"/>
    <w:rsid w:val="00BD5F9B"/>
    <w:rsid w:val="00BD6C1F"/>
    <w:rsid w:val="00BD72B3"/>
    <w:rsid w:val="00BD76C8"/>
    <w:rsid w:val="00BD7A2E"/>
    <w:rsid w:val="00BE0381"/>
    <w:rsid w:val="00BE053C"/>
    <w:rsid w:val="00BE25D3"/>
    <w:rsid w:val="00BE37BC"/>
    <w:rsid w:val="00BE3DC2"/>
    <w:rsid w:val="00BE6159"/>
    <w:rsid w:val="00BE65A8"/>
    <w:rsid w:val="00BE7C20"/>
    <w:rsid w:val="00BE7EC8"/>
    <w:rsid w:val="00BF0524"/>
    <w:rsid w:val="00BF2BB4"/>
    <w:rsid w:val="00BF328A"/>
    <w:rsid w:val="00BF3711"/>
    <w:rsid w:val="00BF49D8"/>
    <w:rsid w:val="00BF5D74"/>
    <w:rsid w:val="00BF61D6"/>
    <w:rsid w:val="00C0216C"/>
    <w:rsid w:val="00C0232A"/>
    <w:rsid w:val="00C02B27"/>
    <w:rsid w:val="00C042F2"/>
    <w:rsid w:val="00C04627"/>
    <w:rsid w:val="00C05B17"/>
    <w:rsid w:val="00C078A6"/>
    <w:rsid w:val="00C12C4B"/>
    <w:rsid w:val="00C133B9"/>
    <w:rsid w:val="00C15ED7"/>
    <w:rsid w:val="00C170D2"/>
    <w:rsid w:val="00C17454"/>
    <w:rsid w:val="00C20731"/>
    <w:rsid w:val="00C20B6E"/>
    <w:rsid w:val="00C21EE1"/>
    <w:rsid w:val="00C24154"/>
    <w:rsid w:val="00C249B5"/>
    <w:rsid w:val="00C24C4E"/>
    <w:rsid w:val="00C24F7B"/>
    <w:rsid w:val="00C25D1E"/>
    <w:rsid w:val="00C26079"/>
    <w:rsid w:val="00C277C6"/>
    <w:rsid w:val="00C3110F"/>
    <w:rsid w:val="00C3139B"/>
    <w:rsid w:val="00C31A69"/>
    <w:rsid w:val="00C332EA"/>
    <w:rsid w:val="00C336E4"/>
    <w:rsid w:val="00C37F5B"/>
    <w:rsid w:val="00C406A2"/>
    <w:rsid w:val="00C41602"/>
    <w:rsid w:val="00C41624"/>
    <w:rsid w:val="00C41DD8"/>
    <w:rsid w:val="00C41DE6"/>
    <w:rsid w:val="00C43A2F"/>
    <w:rsid w:val="00C44CF3"/>
    <w:rsid w:val="00C5021E"/>
    <w:rsid w:val="00C55136"/>
    <w:rsid w:val="00C63103"/>
    <w:rsid w:val="00C66787"/>
    <w:rsid w:val="00C6798B"/>
    <w:rsid w:val="00C71B31"/>
    <w:rsid w:val="00C71C9E"/>
    <w:rsid w:val="00C73A13"/>
    <w:rsid w:val="00C73A25"/>
    <w:rsid w:val="00C73AE9"/>
    <w:rsid w:val="00C74641"/>
    <w:rsid w:val="00C74C72"/>
    <w:rsid w:val="00C7566D"/>
    <w:rsid w:val="00C758FB"/>
    <w:rsid w:val="00C75B2E"/>
    <w:rsid w:val="00C77255"/>
    <w:rsid w:val="00C81327"/>
    <w:rsid w:val="00C8184F"/>
    <w:rsid w:val="00C81FD9"/>
    <w:rsid w:val="00C8241C"/>
    <w:rsid w:val="00C82921"/>
    <w:rsid w:val="00C82CA6"/>
    <w:rsid w:val="00C83853"/>
    <w:rsid w:val="00C8443A"/>
    <w:rsid w:val="00C86BBD"/>
    <w:rsid w:val="00C90A0B"/>
    <w:rsid w:val="00C912E4"/>
    <w:rsid w:val="00C940CB"/>
    <w:rsid w:val="00C950B8"/>
    <w:rsid w:val="00C96197"/>
    <w:rsid w:val="00C970CA"/>
    <w:rsid w:val="00CA0D42"/>
    <w:rsid w:val="00CA162D"/>
    <w:rsid w:val="00CA29DD"/>
    <w:rsid w:val="00CA2DE5"/>
    <w:rsid w:val="00CA3AD7"/>
    <w:rsid w:val="00CA3C48"/>
    <w:rsid w:val="00CA60BA"/>
    <w:rsid w:val="00CB08DA"/>
    <w:rsid w:val="00CB1DEB"/>
    <w:rsid w:val="00CB2589"/>
    <w:rsid w:val="00CB25E2"/>
    <w:rsid w:val="00CB30CF"/>
    <w:rsid w:val="00CB34C0"/>
    <w:rsid w:val="00CB5A0F"/>
    <w:rsid w:val="00CB61BA"/>
    <w:rsid w:val="00CB64EE"/>
    <w:rsid w:val="00CB672C"/>
    <w:rsid w:val="00CB6E8A"/>
    <w:rsid w:val="00CC0B5A"/>
    <w:rsid w:val="00CC2DEE"/>
    <w:rsid w:val="00CC4047"/>
    <w:rsid w:val="00CC41CB"/>
    <w:rsid w:val="00CC4439"/>
    <w:rsid w:val="00CC4F55"/>
    <w:rsid w:val="00CC5648"/>
    <w:rsid w:val="00CC612F"/>
    <w:rsid w:val="00CC732F"/>
    <w:rsid w:val="00CC7B6C"/>
    <w:rsid w:val="00CC7C2F"/>
    <w:rsid w:val="00CC7C3B"/>
    <w:rsid w:val="00CD1454"/>
    <w:rsid w:val="00CD1BA7"/>
    <w:rsid w:val="00CD2FC5"/>
    <w:rsid w:val="00CD4E3D"/>
    <w:rsid w:val="00CD5FAC"/>
    <w:rsid w:val="00CD6587"/>
    <w:rsid w:val="00CD6912"/>
    <w:rsid w:val="00CD72BF"/>
    <w:rsid w:val="00CE0041"/>
    <w:rsid w:val="00CE05C1"/>
    <w:rsid w:val="00CE0A13"/>
    <w:rsid w:val="00CE0DBA"/>
    <w:rsid w:val="00CE0E62"/>
    <w:rsid w:val="00CE0F19"/>
    <w:rsid w:val="00CE42D4"/>
    <w:rsid w:val="00CE4374"/>
    <w:rsid w:val="00CE4A75"/>
    <w:rsid w:val="00CE56D1"/>
    <w:rsid w:val="00CE5C3F"/>
    <w:rsid w:val="00CF02B7"/>
    <w:rsid w:val="00CF1057"/>
    <w:rsid w:val="00CF1189"/>
    <w:rsid w:val="00CF4DAF"/>
    <w:rsid w:val="00CF549C"/>
    <w:rsid w:val="00CF640C"/>
    <w:rsid w:val="00CF75A7"/>
    <w:rsid w:val="00CF7B0D"/>
    <w:rsid w:val="00CF7F86"/>
    <w:rsid w:val="00D01E11"/>
    <w:rsid w:val="00D01F7F"/>
    <w:rsid w:val="00D03635"/>
    <w:rsid w:val="00D042B3"/>
    <w:rsid w:val="00D05DC6"/>
    <w:rsid w:val="00D10241"/>
    <w:rsid w:val="00D10ED1"/>
    <w:rsid w:val="00D11355"/>
    <w:rsid w:val="00D127A1"/>
    <w:rsid w:val="00D1500A"/>
    <w:rsid w:val="00D176E0"/>
    <w:rsid w:val="00D214CB"/>
    <w:rsid w:val="00D22FBE"/>
    <w:rsid w:val="00D25274"/>
    <w:rsid w:val="00D2542C"/>
    <w:rsid w:val="00D25FE2"/>
    <w:rsid w:val="00D31184"/>
    <w:rsid w:val="00D31A1B"/>
    <w:rsid w:val="00D354EB"/>
    <w:rsid w:val="00D36CA0"/>
    <w:rsid w:val="00D37ED1"/>
    <w:rsid w:val="00D4026F"/>
    <w:rsid w:val="00D421AB"/>
    <w:rsid w:val="00D43F4C"/>
    <w:rsid w:val="00D44E42"/>
    <w:rsid w:val="00D46E2E"/>
    <w:rsid w:val="00D474B2"/>
    <w:rsid w:val="00D51867"/>
    <w:rsid w:val="00D52692"/>
    <w:rsid w:val="00D530DF"/>
    <w:rsid w:val="00D54447"/>
    <w:rsid w:val="00D5447C"/>
    <w:rsid w:val="00D57586"/>
    <w:rsid w:val="00D602E5"/>
    <w:rsid w:val="00D60A6A"/>
    <w:rsid w:val="00D621FF"/>
    <w:rsid w:val="00D62675"/>
    <w:rsid w:val="00D62862"/>
    <w:rsid w:val="00D63829"/>
    <w:rsid w:val="00D639B0"/>
    <w:rsid w:val="00D6480A"/>
    <w:rsid w:val="00D64B03"/>
    <w:rsid w:val="00D65000"/>
    <w:rsid w:val="00D66DF6"/>
    <w:rsid w:val="00D706E1"/>
    <w:rsid w:val="00D71974"/>
    <w:rsid w:val="00D7242A"/>
    <w:rsid w:val="00D73B1E"/>
    <w:rsid w:val="00D73BBD"/>
    <w:rsid w:val="00D74698"/>
    <w:rsid w:val="00D7641A"/>
    <w:rsid w:val="00D76CA2"/>
    <w:rsid w:val="00D80477"/>
    <w:rsid w:val="00D84934"/>
    <w:rsid w:val="00D8506D"/>
    <w:rsid w:val="00D8530B"/>
    <w:rsid w:val="00D8578F"/>
    <w:rsid w:val="00D86496"/>
    <w:rsid w:val="00D8706B"/>
    <w:rsid w:val="00D87A75"/>
    <w:rsid w:val="00D90CC7"/>
    <w:rsid w:val="00D90DF5"/>
    <w:rsid w:val="00D94AAB"/>
    <w:rsid w:val="00D94DD7"/>
    <w:rsid w:val="00D97232"/>
    <w:rsid w:val="00DA0FC4"/>
    <w:rsid w:val="00DA1F1D"/>
    <w:rsid w:val="00DA2433"/>
    <w:rsid w:val="00DA3253"/>
    <w:rsid w:val="00DA46EF"/>
    <w:rsid w:val="00DA47F5"/>
    <w:rsid w:val="00DA487B"/>
    <w:rsid w:val="00DA4A3A"/>
    <w:rsid w:val="00DA711C"/>
    <w:rsid w:val="00DA71B9"/>
    <w:rsid w:val="00DA77B2"/>
    <w:rsid w:val="00DB16A4"/>
    <w:rsid w:val="00DB1CB5"/>
    <w:rsid w:val="00DB1FFE"/>
    <w:rsid w:val="00DB2537"/>
    <w:rsid w:val="00DB28AE"/>
    <w:rsid w:val="00DB3136"/>
    <w:rsid w:val="00DB6833"/>
    <w:rsid w:val="00DB78D4"/>
    <w:rsid w:val="00DB7931"/>
    <w:rsid w:val="00DC1B9A"/>
    <w:rsid w:val="00DC4987"/>
    <w:rsid w:val="00DC5BE9"/>
    <w:rsid w:val="00DC676D"/>
    <w:rsid w:val="00DC6CC1"/>
    <w:rsid w:val="00DD02E3"/>
    <w:rsid w:val="00DD055A"/>
    <w:rsid w:val="00DD14AF"/>
    <w:rsid w:val="00DD2E86"/>
    <w:rsid w:val="00DD4252"/>
    <w:rsid w:val="00DD4721"/>
    <w:rsid w:val="00DD4803"/>
    <w:rsid w:val="00DD60A4"/>
    <w:rsid w:val="00DD6250"/>
    <w:rsid w:val="00DD734E"/>
    <w:rsid w:val="00DE0E5B"/>
    <w:rsid w:val="00DE0E86"/>
    <w:rsid w:val="00DE126E"/>
    <w:rsid w:val="00DE2134"/>
    <w:rsid w:val="00DE4C4D"/>
    <w:rsid w:val="00DE7D59"/>
    <w:rsid w:val="00DF1018"/>
    <w:rsid w:val="00DF3B5B"/>
    <w:rsid w:val="00DF4DC6"/>
    <w:rsid w:val="00E0310B"/>
    <w:rsid w:val="00E036AE"/>
    <w:rsid w:val="00E046DE"/>
    <w:rsid w:val="00E04EE1"/>
    <w:rsid w:val="00E06012"/>
    <w:rsid w:val="00E07057"/>
    <w:rsid w:val="00E07231"/>
    <w:rsid w:val="00E0764D"/>
    <w:rsid w:val="00E0776D"/>
    <w:rsid w:val="00E11105"/>
    <w:rsid w:val="00E11BCD"/>
    <w:rsid w:val="00E120B8"/>
    <w:rsid w:val="00E12E96"/>
    <w:rsid w:val="00E1317C"/>
    <w:rsid w:val="00E14805"/>
    <w:rsid w:val="00E16D73"/>
    <w:rsid w:val="00E2166D"/>
    <w:rsid w:val="00E23CC2"/>
    <w:rsid w:val="00E245B0"/>
    <w:rsid w:val="00E24F58"/>
    <w:rsid w:val="00E305EC"/>
    <w:rsid w:val="00E31A45"/>
    <w:rsid w:val="00E31B94"/>
    <w:rsid w:val="00E31FA5"/>
    <w:rsid w:val="00E33594"/>
    <w:rsid w:val="00E34080"/>
    <w:rsid w:val="00E40526"/>
    <w:rsid w:val="00E40D75"/>
    <w:rsid w:val="00E40DFA"/>
    <w:rsid w:val="00E41C7E"/>
    <w:rsid w:val="00E45AFD"/>
    <w:rsid w:val="00E4756E"/>
    <w:rsid w:val="00E5055B"/>
    <w:rsid w:val="00E50FDE"/>
    <w:rsid w:val="00E51EE8"/>
    <w:rsid w:val="00E5218D"/>
    <w:rsid w:val="00E52DF5"/>
    <w:rsid w:val="00E53BD3"/>
    <w:rsid w:val="00E61C39"/>
    <w:rsid w:val="00E62010"/>
    <w:rsid w:val="00E64E92"/>
    <w:rsid w:val="00E70520"/>
    <w:rsid w:val="00E709F8"/>
    <w:rsid w:val="00E71FF4"/>
    <w:rsid w:val="00E73644"/>
    <w:rsid w:val="00E73BB4"/>
    <w:rsid w:val="00E73C84"/>
    <w:rsid w:val="00E76E77"/>
    <w:rsid w:val="00E82404"/>
    <w:rsid w:val="00E82FF1"/>
    <w:rsid w:val="00E84726"/>
    <w:rsid w:val="00E919C2"/>
    <w:rsid w:val="00E9408A"/>
    <w:rsid w:val="00E94BDE"/>
    <w:rsid w:val="00E94C65"/>
    <w:rsid w:val="00E95CF1"/>
    <w:rsid w:val="00E95FE8"/>
    <w:rsid w:val="00E976F5"/>
    <w:rsid w:val="00EA130C"/>
    <w:rsid w:val="00EA3BCC"/>
    <w:rsid w:val="00EA4BE5"/>
    <w:rsid w:val="00EA4E72"/>
    <w:rsid w:val="00EA770D"/>
    <w:rsid w:val="00EB036E"/>
    <w:rsid w:val="00EB2434"/>
    <w:rsid w:val="00EB27E5"/>
    <w:rsid w:val="00EB2DB1"/>
    <w:rsid w:val="00EB4C2E"/>
    <w:rsid w:val="00EB4FCC"/>
    <w:rsid w:val="00EB5315"/>
    <w:rsid w:val="00EC03A9"/>
    <w:rsid w:val="00EC12F7"/>
    <w:rsid w:val="00EC13C5"/>
    <w:rsid w:val="00EC3B79"/>
    <w:rsid w:val="00EC3D1F"/>
    <w:rsid w:val="00EC3E9C"/>
    <w:rsid w:val="00EC40E8"/>
    <w:rsid w:val="00EC51A0"/>
    <w:rsid w:val="00EC57E0"/>
    <w:rsid w:val="00EC5B48"/>
    <w:rsid w:val="00ED248A"/>
    <w:rsid w:val="00ED281E"/>
    <w:rsid w:val="00ED2A42"/>
    <w:rsid w:val="00ED411D"/>
    <w:rsid w:val="00ED6347"/>
    <w:rsid w:val="00ED7647"/>
    <w:rsid w:val="00ED7ED6"/>
    <w:rsid w:val="00EE00EE"/>
    <w:rsid w:val="00EE0F16"/>
    <w:rsid w:val="00EE11F3"/>
    <w:rsid w:val="00EE1946"/>
    <w:rsid w:val="00EE47C3"/>
    <w:rsid w:val="00EE53BD"/>
    <w:rsid w:val="00EE54AA"/>
    <w:rsid w:val="00EE5E49"/>
    <w:rsid w:val="00EE6CA0"/>
    <w:rsid w:val="00EF093D"/>
    <w:rsid w:val="00EF2215"/>
    <w:rsid w:val="00EF2C08"/>
    <w:rsid w:val="00EF3174"/>
    <w:rsid w:val="00EF4C69"/>
    <w:rsid w:val="00EF7B2B"/>
    <w:rsid w:val="00F02B31"/>
    <w:rsid w:val="00F0390F"/>
    <w:rsid w:val="00F064D9"/>
    <w:rsid w:val="00F13D2C"/>
    <w:rsid w:val="00F13FFB"/>
    <w:rsid w:val="00F14505"/>
    <w:rsid w:val="00F15A1C"/>
    <w:rsid w:val="00F15C1E"/>
    <w:rsid w:val="00F176DD"/>
    <w:rsid w:val="00F217BF"/>
    <w:rsid w:val="00F22663"/>
    <w:rsid w:val="00F24850"/>
    <w:rsid w:val="00F31E46"/>
    <w:rsid w:val="00F34CA3"/>
    <w:rsid w:val="00F35118"/>
    <w:rsid w:val="00F35AED"/>
    <w:rsid w:val="00F36CDA"/>
    <w:rsid w:val="00F41F9F"/>
    <w:rsid w:val="00F42962"/>
    <w:rsid w:val="00F4299B"/>
    <w:rsid w:val="00F43D88"/>
    <w:rsid w:val="00F45AC2"/>
    <w:rsid w:val="00F46C26"/>
    <w:rsid w:val="00F47153"/>
    <w:rsid w:val="00F47794"/>
    <w:rsid w:val="00F501C6"/>
    <w:rsid w:val="00F51472"/>
    <w:rsid w:val="00F54ACB"/>
    <w:rsid w:val="00F55639"/>
    <w:rsid w:val="00F55651"/>
    <w:rsid w:val="00F55D88"/>
    <w:rsid w:val="00F56995"/>
    <w:rsid w:val="00F577B6"/>
    <w:rsid w:val="00F613C7"/>
    <w:rsid w:val="00F627ED"/>
    <w:rsid w:val="00F62888"/>
    <w:rsid w:val="00F63B6C"/>
    <w:rsid w:val="00F63C66"/>
    <w:rsid w:val="00F63D6A"/>
    <w:rsid w:val="00F67736"/>
    <w:rsid w:val="00F757BE"/>
    <w:rsid w:val="00F76268"/>
    <w:rsid w:val="00F76C0B"/>
    <w:rsid w:val="00F82231"/>
    <w:rsid w:val="00F83202"/>
    <w:rsid w:val="00F84CA7"/>
    <w:rsid w:val="00F84FBC"/>
    <w:rsid w:val="00F8682B"/>
    <w:rsid w:val="00F86FD3"/>
    <w:rsid w:val="00F877C5"/>
    <w:rsid w:val="00F87E18"/>
    <w:rsid w:val="00F935F8"/>
    <w:rsid w:val="00F94C36"/>
    <w:rsid w:val="00F94F26"/>
    <w:rsid w:val="00F96709"/>
    <w:rsid w:val="00FA0176"/>
    <w:rsid w:val="00FA0303"/>
    <w:rsid w:val="00FA28A7"/>
    <w:rsid w:val="00FA4A4A"/>
    <w:rsid w:val="00FA65F7"/>
    <w:rsid w:val="00FB0005"/>
    <w:rsid w:val="00FB1F15"/>
    <w:rsid w:val="00FB2403"/>
    <w:rsid w:val="00FB32D2"/>
    <w:rsid w:val="00FB4746"/>
    <w:rsid w:val="00FB4B52"/>
    <w:rsid w:val="00FB5930"/>
    <w:rsid w:val="00FB5C82"/>
    <w:rsid w:val="00FB7B22"/>
    <w:rsid w:val="00FC65EB"/>
    <w:rsid w:val="00FC7F77"/>
    <w:rsid w:val="00FD35A7"/>
    <w:rsid w:val="00FD3DF2"/>
    <w:rsid w:val="00FD4B8B"/>
    <w:rsid w:val="00FD7774"/>
    <w:rsid w:val="00FE0137"/>
    <w:rsid w:val="00FE0277"/>
    <w:rsid w:val="00FE1CCD"/>
    <w:rsid w:val="00FE1D1D"/>
    <w:rsid w:val="00FE3663"/>
    <w:rsid w:val="00FE537E"/>
    <w:rsid w:val="00FE5E9D"/>
    <w:rsid w:val="00FE67C2"/>
    <w:rsid w:val="00FE73E8"/>
    <w:rsid w:val="00FF064B"/>
    <w:rsid w:val="00FF0B5B"/>
    <w:rsid w:val="00FF0FA3"/>
    <w:rsid w:val="00FF3CC8"/>
    <w:rsid w:val="00FF4F16"/>
    <w:rsid w:val="00FF578B"/>
    <w:rsid w:val="00FF6AB0"/>
    <w:rsid w:val="00FF7628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77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94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D5C"/>
    <w:pPr>
      <w:ind w:left="720"/>
      <w:contextualSpacing/>
    </w:pPr>
  </w:style>
  <w:style w:type="paragraph" w:styleId="a5">
    <w:name w:val="No Spacing"/>
    <w:link w:val="a6"/>
    <w:uiPriority w:val="1"/>
    <w:qFormat/>
    <w:rsid w:val="007D17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D17E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719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9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1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779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paragraph" w:customStyle="1" w:styleId="Default">
    <w:name w:val="Default"/>
    <w:rsid w:val="00F47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77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47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1"/>
    <w:qFormat/>
    <w:rsid w:val="00F47794"/>
    <w:rPr>
      <w:b/>
      <w:bCs/>
    </w:rPr>
  </w:style>
  <w:style w:type="character" w:customStyle="1" w:styleId="ae">
    <w:name w:val="Основной текст Знак"/>
    <w:basedOn w:val="a0"/>
    <w:link w:val="ad"/>
    <w:uiPriority w:val="1"/>
    <w:rsid w:val="00F47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Emphasis"/>
    <w:qFormat/>
    <w:rsid w:val="00F47794"/>
    <w:rPr>
      <w:i/>
      <w:iCs/>
    </w:rPr>
  </w:style>
  <w:style w:type="paragraph" w:customStyle="1" w:styleId="af0">
    <w:name w:val="Содержимое таблицы"/>
    <w:basedOn w:val="a"/>
    <w:rsid w:val="00F4779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1">
    <w:name w:val="Plain Text"/>
    <w:basedOn w:val="a"/>
    <w:link w:val="af2"/>
    <w:rsid w:val="00F47794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F4779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basedOn w:val="a0"/>
    <w:rsid w:val="00F47794"/>
  </w:style>
  <w:style w:type="character" w:customStyle="1" w:styleId="s2">
    <w:name w:val="s2"/>
    <w:basedOn w:val="a0"/>
    <w:rsid w:val="00F47794"/>
  </w:style>
  <w:style w:type="character" w:customStyle="1" w:styleId="s7">
    <w:name w:val="s7"/>
    <w:basedOn w:val="a0"/>
    <w:rsid w:val="00F47794"/>
  </w:style>
  <w:style w:type="paragraph" w:styleId="af3">
    <w:name w:val="Normal (Web)"/>
    <w:basedOn w:val="a"/>
    <w:uiPriority w:val="99"/>
    <w:unhideWhenUsed/>
    <w:rsid w:val="00F47794"/>
    <w:pPr>
      <w:widowControl w:val="0"/>
      <w:suppressAutoHyphens/>
      <w:spacing w:before="280" w:after="280"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F47794"/>
  </w:style>
  <w:style w:type="character" w:customStyle="1" w:styleId="extended-textfull">
    <w:name w:val="extended-text__full"/>
    <w:rsid w:val="00F47794"/>
  </w:style>
  <w:style w:type="character" w:styleId="af4">
    <w:name w:val="Strong"/>
    <w:uiPriority w:val="22"/>
    <w:qFormat/>
    <w:rsid w:val="00F47794"/>
    <w:rPr>
      <w:b/>
      <w:bCs/>
    </w:rPr>
  </w:style>
  <w:style w:type="character" w:customStyle="1" w:styleId="ms-rtethemeforecolor-9-4">
    <w:name w:val="ms-rtethemeforecolor-9-4"/>
    <w:basedOn w:val="a0"/>
    <w:rsid w:val="0062236E"/>
  </w:style>
  <w:style w:type="character" w:styleId="af5">
    <w:name w:val="Hyperlink"/>
    <w:basedOn w:val="a0"/>
    <w:uiPriority w:val="99"/>
    <w:semiHidden/>
    <w:unhideWhenUsed/>
    <w:rsid w:val="005D6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6V4XDJZHKHHZ-860-1836</_dlc_DocId>
    <_dlc_DocIdUrl xmlns="d4d6ac07-9d60-403d-ada4-7b1b04443535">
      <Url>http://www.eduportal44.ru/sharya_r/17/_layouts/15/DocIdRedir.aspx?ID=6V4XDJZHKHHZ-860-1836</Url>
      <Description>6V4XDJZHKHHZ-860-1836</Description>
    </_dlc_DocIdUrl>
  </documentManagement>
</p:properties>
</file>

<file path=customXml/itemProps1.xml><?xml version="1.0" encoding="utf-8"?>
<ds:datastoreItem xmlns:ds="http://schemas.openxmlformats.org/officeDocument/2006/customXml" ds:itemID="{A9079FFA-8DB3-43EF-9187-473D63FB2F21}"/>
</file>

<file path=customXml/itemProps2.xml><?xml version="1.0" encoding="utf-8"?>
<ds:datastoreItem xmlns:ds="http://schemas.openxmlformats.org/officeDocument/2006/customXml" ds:itemID="{903EEA19-7204-4796-8DB2-0BF734285583}"/>
</file>

<file path=customXml/itemProps3.xml><?xml version="1.0" encoding="utf-8"?>
<ds:datastoreItem xmlns:ds="http://schemas.openxmlformats.org/officeDocument/2006/customXml" ds:itemID="{2FB94403-D843-45AA-A7E8-77C1E17CF1F6}"/>
</file>

<file path=customXml/itemProps4.xml><?xml version="1.0" encoding="utf-8"?>
<ds:datastoreItem xmlns:ds="http://schemas.openxmlformats.org/officeDocument/2006/customXml" ds:itemID="{7BEA8499-B5C3-4BB9-BBA8-49A26D5717E5}"/>
</file>

<file path=customXml/itemProps5.xml><?xml version="1.0" encoding="utf-8"?>
<ds:datastoreItem xmlns:ds="http://schemas.openxmlformats.org/officeDocument/2006/customXml" ds:itemID="{BE91EA6A-C662-4A94-A43D-653F8B495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11155</TotalTime>
  <Pages>65</Pages>
  <Words>18386</Words>
  <Characters>104806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Пользователь</cp:lastModifiedBy>
  <cp:revision>657</cp:revision>
  <cp:lastPrinted>2021-05-27T08:49:00Z</cp:lastPrinted>
  <dcterms:created xsi:type="dcterms:W3CDTF">2021-04-14T11:25:00Z</dcterms:created>
  <dcterms:modified xsi:type="dcterms:W3CDTF">2025-03-12T10:12:00Z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fc8afafd-ec5a-4abe-ba42-1afb2c966b61</vt:lpwstr>
  </property>
</Properties>
</file>