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71E" w:rsidRPr="00E45181" w:rsidRDefault="00CF571E" w:rsidP="00D8004C">
      <w:pPr>
        <w:spacing w:line="360" w:lineRule="auto"/>
        <w:jc w:val="center"/>
      </w:pPr>
      <w:r w:rsidRPr="00E45181">
        <w:t xml:space="preserve">Муниципальный конкурс исследовательских работ и проектов, </w:t>
      </w:r>
    </w:p>
    <w:p w:rsidR="00CF571E" w:rsidRPr="00E45181" w:rsidRDefault="00CF571E" w:rsidP="00D8004C">
      <w:pPr>
        <w:spacing w:line="360" w:lineRule="auto"/>
        <w:jc w:val="center"/>
      </w:pPr>
      <w:r w:rsidRPr="00E45181">
        <w:t>проводимый в рамках Дня науки</w:t>
      </w:r>
    </w:p>
    <w:p w:rsidR="00CF571E" w:rsidRPr="00E45181" w:rsidRDefault="00CF571E" w:rsidP="00D8004C">
      <w:pPr>
        <w:spacing w:line="360" w:lineRule="auto"/>
        <w:jc w:val="center"/>
      </w:pPr>
    </w:p>
    <w:p w:rsidR="00CF571E" w:rsidRDefault="00CF571E" w:rsidP="00D8004C">
      <w:pPr>
        <w:spacing w:line="360" w:lineRule="auto"/>
        <w:jc w:val="center"/>
      </w:pPr>
    </w:p>
    <w:p w:rsidR="00CF571E" w:rsidRDefault="00CF571E" w:rsidP="00D8004C">
      <w:pPr>
        <w:spacing w:line="360" w:lineRule="auto"/>
        <w:jc w:val="center"/>
      </w:pPr>
    </w:p>
    <w:p w:rsidR="00CF571E" w:rsidRDefault="00CF571E" w:rsidP="00D8004C">
      <w:pPr>
        <w:spacing w:line="360" w:lineRule="auto"/>
        <w:jc w:val="center"/>
      </w:pPr>
    </w:p>
    <w:p w:rsidR="00CF571E" w:rsidRDefault="00CF571E" w:rsidP="00D8004C">
      <w:pPr>
        <w:spacing w:line="360" w:lineRule="auto"/>
        <w:jc w:val="center"/>
      </w:pPr>
    </w:p>
    <w:p w:rsidR="00CF571E" w:rsidRDefault="00CF571E" w:rsidP="00D8004C">
      <w:pPr>
        <w:spacing w:line="360" w:lineRule="auto"/>
        <w:jc w:val="center"/>
      </w:pPr>
    </w:p>
    <w:p w:rsidR="00CF571E" w:rsidRDefault="00CF571E" w:rsidP="00D8004C">
      <w:pPr>
        <w:spacing w:line="360" w:lineRule="auto"/>
        <w:jc w:val="center"/>
      </w:pPr>
    </w:p>
    <w:p w:rsidR="00CF571E" w:rsidRPr="00E45181" w:rsidRDefault="00CF571E" w:rsidP="00D8004C">
      <w:pPr>
        <w:spacing w:line="360" w:lineRule="auto"/>
        <w:jc w:val="center"/>
      </w:pPr>
    </w:p>
    <w:p w:rsidR="00CF571E" w:rsidRPr="00E45181" w:rsidRDefault="00CF571E" w:rsidP="00D8004C">
      <w:pPr>
        <w:spacing w:line="360" w:lineRule="auto"/>
        <w:jc w:val="center"/>
      </w:pPr>
      <w:r w:rsidRPr="00E45181">
        <w:t xml:space="preserve"> </w:t>
      </w:r>
    </w:p>
    <w:p w:rsidR="00CF571E" w:rsidRPr="00E45181" w:rsidRDefault="00CF571E" w:rsidP="00D8004C">
      <w:pPr>
        <w:spacing w:line="360" w:lineRule="auto"/>
        <w:jc w:val="center"/>
      </w:pPr>
    </w:p>
    <w:p w:rsidR="00CF571E" w:rsidRPr="00E45181" w:rsidRDefault="00CF571E" w:rsidP="00D8004C">
      <w:pPr>
        <w:spacing w:line="360" w:lineRule="auto"/>
        <w:jc w:val="center"/>
      </w:pPr>
    </w:p>
    <w:p w:rsidR="00CF571E" w:rsidRPr="00E45181" w:rsidRDefault="00CF571E" w:rsidP="00D8004C">
      <w:pPr>
        <w:spacing w:line="360" w:lineRule="auto"/>
        <w:jc w:val="center"/>
      </w:pPr>
      <w:r>
        <w:rPr>
          <w:b/>
          <w:color w:val="000000"/>
        </w:rPr>
        <w:t xml:space="preserve"> БЕРЕСТЯНОЕ ЧУДО</w:t>
      </w:r>
    </w:p>
    <w:p w:rsidR="00CF571E" w:rsidRPr="00E45181" w:rsidRDefault="00CF571E" w:rsidP="00D8004C">
      <w:pPr>
        <w:spacing w:line="360" w:lineRule="auto"/>
        <w:jc w:val="center"/>
      </w:pPr>
    </w:p>
    <w:p w:rsidR="00CF571E" w:rsidRPr="00E45181" w:rsidRDefault="00CF571E" w:rsidP="00D8004C">
      <w:pPr>
        <w:spacing w:line="360" w:lineRule="auto"/>
        <w:jc w:val="center"/>
      </w:pPr>
    </w:p>
    <w:p w:rsidR="00CF571E" w:rsidRPr="00E45181" w:rsidRDefault="00CF571E" w:rsidP="00D8004C">
      <w:pPr>
        <w:spacing w:line="360" w:lineRule="auto"/>
        <w:jc w:val="center"/>
      </w:pPr>
    </w:p>
    <w:p w:rsidR="00CF571E" w:rsidRPr="00E45181" w:rsidRDefault="00CF571E" w:rsidP="00D8004C">
      <w:pPr>
        <w:spacing w:line="360" w:lineRule="auto"/>
        <w:jc w:val="center"/>
      </w:pPr>
    </w:p>
    <w:p w:rsidR="00CF571E" w:rsidRPr="00E45181" w:rsidRDefault="00CF571E" w:rsidP="00D8004C">
      <w:pPr>
        <w:spacing w:line="360" w:lineRule="auto"/>
        <w:jc w:val="center"/>
      </w:pPr>
    </w:p>
    <w:p w:rsidR="00CF571E" w:rsidRPr="00E45181" w:rsidRDefault="00CF571E" w:rsidP="00D8004C">
      <w:pPr>
        <w:spacing w:line="360" w:lineRule="auto"/>
        <w:jc w:val="center"/>
      </w:pPr>
      <w:r w:rsidRPr="00E45181">
        <w:t xml:space="preserve">Российская Федерация, Костромская область, </w:t>
      </w:r>
      <w:r w:rsidRPr="00E45181">
        <w:rPr>
          <w:color w:val="000000"/>
        </w:rPr>
        <w:t xml:space="preserve"> Шарьинский  район, п.  Зебляки</w:t>
      </w:r>
    </w:p>
    <w:p w:rsidR="00CF571E" w:rsidRPr="00E45181" w:rsidRDefault="00CF571E" w:rsidP="00D8004C">
      <w:pPr>
        <w:spacing w:line="360" w:lineRule="auto"/>
        <w:jc w:val="center"/>
      </w:pPr>
    </w:p>
    <w:p w:rsidR="00CF571E" w:rsidRPr="00E45181" w:rsidRDefault="00CF571E" w:rsidP="00D8004C">
      <w:pPr>
        <w:spacing w:line="360" w:lineRule="auto"/>
        <w:jc w:val="center"/>
      </w:pPr>
    </w:p>
    <w:p w:rsidR="00CF571E" w:rsidRDefault="00CF571E" w:rsidP="00D8004C">
      <w:pPr>
        <w:spacing w:line="360" w:lineRule="auto"/>
        <w:jc w:val="center"/>
      </w:pPr>
    </w:p>
    <w:p w:rsidR="00CF571E" w:rsidRPr="00E45181" w:rsidRDefault="00CF571E" w:rsidP="00D8004C">
      <w:pPr>
        <w:spacing w:line="360" w:lineRule="auto"/>
        <w:jc w:val="center"/>
      </w:pPr>
    </w:p>
    <w:p w:rsidR="00CF571E" w:rsidRPr="00CF571E" w:rsidRDefault="00CF571E" w:rsidP="00D8004C">
      <w:pPr>
        <w:widowControl w:val="0"/>
        <w:spacing w:line="360" w:lineRule="auto"/>
        <w:jc w:val="center"/>
        <w:rPr>
          <w:color w:val="C00000"/>
        </w:rPr>
      </w:pPr>
      <w:r>
        <w:t>Автор</w:t>
      </w:r>
      <w:r w:rsidRPr="00E45181">
        <w:t xml:space="preserve">: </w:t>
      </w:r>
      <w:r w:rsidR="00370108" w:rsidRPr="00370108">
        <w:t>Назаренко Софья</w:t>
      </w:r>
      <w:r w:rsidRPr="00CF571E">
        <w:rPr>
          <w:color w:val="C00000"/>
        </w:rPr>
        <w:t xml:space="preserve"> ,</w:t>
      </w:r>
    </w:p>
    <w:p w:rsidR="00CF571E" w:rsidRDefault="00CF571E" w:rsidP="00D8004C">
      <w:pPr>
        <w:spacing w:line="360" w:lineRule="auto"/>
        <w:jc w:val="center"/>
        <w:rPr>
          <w:color w:val="000000"/>
        </w:rPr>
      </w:pPr>
      <w:r w:rsidRPr="00E45181">
        <w:rPr>
          <w:color w:val="000000"/>
        </w:rPr>
        <w:t xml:space="preserve">МОУ </w:t>
      </w:r>
      <w:r>
        <w:rPr>
          <w:color w:val="000000"/>
        </w:rPr>
        <w:t xml:space="preserve">ДО Дом детского творчества </w:t>
      </w:r>
    </w:p>
    <w:p w:rsidR="00CF571E" w:rsidRDefault="00CF571E" w:rsidP="00D8004C">
      <w:pPr>
        <w:spacing w:line="360" w:lineRule="auto"/>
        <w:jc w:val="center"/>
        <w:rPr>
          <w:color w:val="000000"/>
        </w:rPr>
      </w:pPr>
      <w:r>
        <w:rPr>
          <w:color w:val="000000"/>
        </w:rPr>
        <w:t xml:space="preserve">Шарьинского муниципального района </w:t>
      </w:r>
    </w:p>
    <w:p w:rsidR="00CF571E" w:rsidRPr="00E45181" w:rsidRDefault="00CF571E" w:rsidP="00D8004C">
      <w:pPr>
        <w:spacing w:line="360" w:lineRule="auto"/>
        <w:jc w:val="center"/>
      </w:pPr>
      <w:r>
        <w:rPr>
          <w:color w:val="000000"/>
        </w:rPr>
        <w:t>Костромской области</w:t>
      </w:r>
      <w:r w:rsidRPr="00E45181">
        <w:rPr>
          <w:color w:val="000000"/>
        </w:rPr>
        <w:t xml:space="preserve">, </w:t>
      </w:r>
      <w:r>
        <w:rPr>
          <w:color w:val="000000"/>
        </w:rPr>
        <w:t xml:space="preserve"> 4б</w:t>
      </w:r>
      <w:r w:rsidRPr="00E45181">
        <w:rPr>
          <w:color w:val="000000"/>
        </w:rPr>
        <w:t xml:space="preserve"> класс </w:t>
      </w:r>
    </w:p>
    <w:p w:rsidR="00CF571E" w:rsidRPr="00E45181" w:rsidRDefault="00CF571E" w:rsidP="00D8004C">
      <w:pPr>
        <w:spacing w:line="360" w:lineRule="auto"/>
        <w:jc w:val="center"/>
      </w:pPr>
    </w:p>
    <w:p w:rsidR="00CF571E" w:rsidRPr="00E45181" w:rsidRDefault="00CF571E" w:rsidP="00D8004C">
      <w:pPr>
        <w:spacing w:line="360" w:lineRule="auto"/>
        <w:jc w:val="center"/>
      </w:pPr>
    </w:p>
    <w:p w:rsidR="00CF571E" w:rsidRDefault="00CF571E" w:rsidP="00D8004C">
      <w:pPr>
        <w:spacing w:line="360" w:lineRule="auto"/>
        <w:jc w:val="center"/>
      </w:pPr>
    </w:p>
    <w:p w:rsidR="00CF571E" w:rsidRPr="00E45181" w:rsidRDefault="00CF571E" w:rsidP="00D8004C">
      <w:pPr>
        <w:spacing w:line="360" w:lineRule="auto"/>
        <w:jc w:val="center"/>
      </w:pPr>
    </w:p>
    <w:p w:rsidR="00CF571E" w:rsidRPr="00370108" w:rsidRDefault="00CF571E" w:rsidP="00D8004C">
      <w:pPr>
        <w:spacing w:line="360" w:lineRule="auto"/>
        <w:ind w:left="2835"/>
      </w:pPr>
      <w:r w:rsidRPr="00370108">
        <w:t xml:space="preserve">Научный руководитель:   Хомова Марина Валентиновна, </w:t>
      </w:r>
      <w:r w:rsidRPr="00370108">
        <w:br/>
        <w:t xml:space="preserve"> педагог дополнительного образования МОУ ДО ДДТ</w:t>
      </w:r>
    </w:p>
    <w:p w:rsidR="00287F33" w:rsidRPr="00460E8F" w:rsidRDefault="00C7016E" w:rsidP="00D8004C">
      <w:pPr>
        <w:spacing w:line="360" w:lineRule="auto"/>
        <w:jc w:val="center"/>
      </w:pPr>
      <w:r w:rsidRPr="00460E8F">
        <w:lastRenderedPageBreak/>
        <w:t>Берестяное чудо</w:t>
      </w:r>
    </w:p>
    <w:p w:rsidR="00287F33" w:rsidRPr="00460E8F" w:rsidRDefault="00CF571E" w:rsidP="00D8004C">
      <w:pPr>
        <w:spacing w:line="360" w:lineRule="auto"/>
        <w:jc w:val="center"/>
      </w:pPr>
      <w:r w:rsidRPr="00460E8F">
        <w:t>Назаренко</w:t>
      </w:r>
      <w:r w:rsidR="00B634FE" w:rsidRPr="00460E8F">
        <w:t xml:space="preserve"> Софья</w:t>
      </w:r>
    </w:p>
    <w:p w:rsidR="00287F33" w:rsidRPr="00460E8F" w:rsidRDefault="00287F33" w:rsidP="00D8004C">
      <w:pPr>
        <w:spacing w:line="360" w:lineRule="auto"/>
        <w:jc w:val="center"/>
      </w:pPr>
      <w:r w:rsidRPr="00460E8F">
        <w:t xml:space="preserve">МОУ ДО Дом детского творчества </w:t>
      </w:r>
      <w:r w:rsidR="00DF5E56" w:rsidRPr="00460E8F">
        <w:t>Ш</w:t>
      </w:r>
      <w:r w:rsidRPr="00460E8F">
        <w:t>арьинского муниципальн</w:t>
      </w:r>
      <w:r w:rsidR="00DF5E56" w:rsidRPr="00460E8F">
        <w:t>о</w:t>
      </w:r>
      <w:r w:rsidRPr="00460E8F">
        <w:t>го района</w:t>
      </w:r>
      <w:r w:rsidR="00DD7EF4" w:rsidRPr="00460E8F">
        <w:t>, 4</w:t>
      </w:r>
      <w:r w:rsidR="00CF571E" w:rsidRPr="00460E8F">
        <w:t>б</w:t>
      </w:r>
      <w:r w:rsidR="00DD7EF4" w:rsidRPr="00460E8F">
        <w:t xml:space="preserve"> класс</w:t>
      </w:r>
    </w:p>
    <w:p w:rsidR="0027183C" w:rsidRPr="00460E8F" w:rsidRDefault="0027183C" w:rsidP="00D8004C">
      <w:pPr>
        <w:spacing w:line="360" w:lineRule="auto"/>
        <w:jc w:val="both"/>
      </w:pPr>
    </w:p>
    <w:p w:rsidR="00A349AA" w:rsidRPr="00460E8F" w:rsidRDefault="00FC311D" w:rsidP="00D8004C">
      <w:pPr>
        <w:shd w:val="clear" w:color="auto" w:fill="FCFCFC"/>
        <w:spacing w:line="360" w:lineRule="auto"/>
        <w:ind w:firstLine="709"/>
        <w:jc w:val="both"/>
        <w:rPr>
          <w:rStyle w:val="af"/>
          <w:b w:val="0"/>
          <w:bCs w:val="0"/>
        </w:rPr>
      </w:pPr>
      <w:r w:rsidRPr="00460E8F">
        <w:t>Свойства березовой коры (бересты) известны с незапамятных времен. Вспомним хотя бы новгородски</w:t>
      </w:r>
      <w:r w:rsidR="00BC0D84" w:rsidRPr="00460E8F">
        <w:t>е берестяные грамоты X—XV веков.</w:t>
      </w:r>
      <w:r w:rsidRPr="00460E8F">
        <w:t xml:space="preserve"> На Руси во времена язычества берестяные обереги вешали над дверями и окнами: по поверьям, они охраняли жилище от злых духов. Удивительная она, эта береста... Чего только из нее не сотворяли! Знаменитые туеса... Их делают из бересты и прошивают лыком, используют для круп, соли, грибов, ягод. А для хлебницы лучшего материала и не придумаешь. Дело в том, что в бересте большой процент дегтя, благодаря чему в хлебнице не заводятся насекомые, а мыши бересту не грызут. Если слой коры разрезать поперек, то можно обнаружить до 20-ти тончайших, с человеческий волос, тонких берестяных пластинок. Они-то и превращают емкость из бересты в природный термос. Туеса изготовляли практически во всех регионах, где росла береза. Н</w:t>
      </w:r>
      <w:r w:rsidR="00914197" w:rsidRPr="00460E8F">
        <w:t xml:space="preserve">е </w:t>
      </w:r>
      <w:r w:rsidR="00914197" w:rsidRPr="00460E8F">
        <w:rPr>
          <w:rStyle w:val="af"/>
          <w:b w:val="0"/>
          <w:bCs w:val="0"/>
        </w:rPr>
        <w:t>с</w:t>
      </w:r>
      <w:r w:rsidR="00A349AA" w:rsidRPr="00460E8F">
        <w:rPr>
          <w:rStyle w:val="af"/>
          <w:b w:val="0"/>
          <w:bCs w:val="0"/>
        </w:rPr>
        <w:t xml:space="preserve"> давних времен наши предки использовали бересту: в неё обувались, ей украшались, расчёсывали волосы, в ней хранили продукты, из неё питались, ею одевались и на ней писали. </w:t>
      </w:r>
      <w:r w:rsidR="00820CC7" w:rsidRPr="00460E8F">
        <w:rPr>
          <w:rStyle w:val="af"/>
          <w:b w:val="0"/>
          <w:bCs w:val="0"/>
        </w:rPr>
        <w:t>Сегодня многие</w:t>
      </w:r>
      <w:r w:rsidR="00A349AA" w:rsidRPr="00460E8F">
        <w:rPr>
          <w:rStyle w:val="af"/>
          <w:b w:val="0"/>
          <w:bCs w:val="0"/>
        </w:rPr>
        <w:t xml:space="preserve"> люди в своем быту также пользуются изделиями из бересты, украшают ими свои дома. Меня заинтересовало, почему люди, имея в своем распоряжении современные технологии для производства качественной </w:t>
      </w:r>
      <w:r w:rsidR="00820CC7" w:rsidRPr="00460E8F">
        <w:rPr>
          <w:rStyle w:val="af"/>
          <w:b w:val="0"/>
          <w:bCs w:val="0"/>
        </w:rPr>
        <w:t>посуды, не</w:t>
      </w:r>
      <w:r w:rsidR="00A349AA" w:rsidRPr="00460E8F">
        <w:rPr>
          <w:rStyle w:val="af"/>
          <w:b w:val="0"/>
          <w:bCs w:val="0"/>
        </w:rPr>
        <w:t xml:space="preserve"> отказываются от берестяных коробов, туесов, корзин для хранения продуктов. </w:t>
      </w:r>
    </w:p>
    <w:p w:rsidR="00460E8F" w:rsidRPr="00460E8F" w:rsidRDefault="00125E52" w:rsidP="00D8004C">
      <w:pPr>
        <w:spacing w:line="360" w:lineRule="auto"/>
        <w:jc w:val="both"/>
        <w:rPr>
          <w:rStyle w:val="af"/>
          <w:b w:val="0"/>
          <w:bCs w:val="0"/>
        </w:rPr>
      </w:pPr>
      <w:r>
        <w:rPr>
          <w:rStyle w:val="af"/>
          <w:b w:val="0"/>
          <w:bCs w:val="0"/>
        </w:rPr>
        <w:t xml:space="preserve">     </w:t>
      </w:r>
      <w:r w:rsidR="00A349AA" w:rsidRPr="00460E8F">
        <w:rPr>
          <w:rStyle w:val="af"/>
          <w:b w:val="0"/>
          <w:bCs w:val="0"/>
        </w:rPr>
        <w:t xml:space="preserve">Я считаю, что данная тема очень актуальна. Наши предки были очень мудрыми людьми. Почему они так активно использовали бересту в своем быту? Может и нам стоит уделить внимание этому удивительному материалу? </w:t>
      </w:r>
      <w:r w:rsidR="00460E8F" w:rsidRPr="00460E8F">
        <w:rPr>
          <w:rStyle w:val="af"/>
          <w:b w:val="0"/>
          <w:bCs w:val="0"/>
        </w:rPr>
        <w:t>Я решила узнать, знают ли одноклассники, почему наши предки так часто использовали бересту? Я задала   вопросы ребятам</w:t>
      </w:r>
      <w:r>
        <w:rPr>
          <w:rStyle w:val="af"/>
          <w:b w:val="0"/>
          <w:bCs w:val="0"/>
        </w:rPr>
        <w:t>, посещающим творческие объединения в  ДТ «Берегиня».</w:t>
      </w:r>
      <w:r w:rsidR="00460E8F" w:rsidRPr="00460E8F">
        <w:rPr>
          <w:rStyle w:val="af"/>
          <w:b w:val="0"/>
          <w:bCs w:val="0"/>
        </w:rPr>
        <w:t xml:space="preserve"> </w:t>
      </w:r>
      <w:r>
        <w:rPr>
          <w:rStyle w:val="af"/>
          <w:b w:val="0"/>
          <w:bCs w:val="0"/>
        </w:rPr>
        <w:t xml:space="preserve"> </w:t>
      </w:r>
    </w:p>
    <w:p w:rsidR="00460E8F" w:rsidRPr="00460E8F" w:rsidRDefault="00460E8F" w:rsidP="00D8004C">
      <w:pPr>
        <w:spacing w:line="360" w:lineRule="auto"/>
        <w:jc w:val="both"/>
        <w:rPr>
          <w:b/>
        </w:rPr>
      </w:pPr>
      <w:r w:rsidRPr="00460E8F">
        <w:rPr>
          <w:b/>
        </w:rPr>
        <w:t>Вопросы</w:t>
      </w:r>
    </w:p>
    <w:p w:rsidR="00460E8F" w:rsidRPr="00460E8F" w:rsidRDefault="00460E8F" w:rsidP="00D8004C">
      <w:pPr>
        <w:spacing w:line="360" w:lineRule="auto"/>
        <w:jc w:val="both"/>
      </w:pPr>
      <w:r w:rsidRPr="00460E8F">
        <w:t>1.Что такое береста</w:t>
      </w:r>
    </w:p>
    <w:p w:rsidR="00460E8F" w:rsidRPr="00460E8F" w:rsidRDefault="00460E8F" w:rsidP="00D8004C">
      <w:pPr>
        <w:spacing w:line="360" w:lineRule="auto"/>
        <w:jc w:val="both"/>
      </w:pPr>
      <w:r w:rsidRPr="00460E8F">
        <w:t xml:space="preserve">2.Какие  изделия можно сделать из бересты? </w:t>
      </w:r>
    </w:p>
    <w:p w:rsidR="00460E8F" w:rsidRPr="00460E8F" w:rsidRDefault="00460E8F" w:rsidP="00D8004C">
      <w:pPr>
        <w:spacing w:line="360" w:lineRule="auto"/>
        <w:jc w:val="both"/>
      </w:pPr>
      <w:r w:rsidRPr="00460E8F">
        <w:t>3.Почему бересту называют «чудо береста»</w:t>
      </w:r>
    </w:p>
    <w:p w:rsidR="00460E8F" w:rsidRPr="00460E8F" w:rsidRDefault="00460E8F" w:rsidP="00D8004C">
      <w:pPr>
        <w:spacing w:line="360" w:lineRule="auto"/>
        <w:jc w:val="both"/>
      </w:pPr>
      <w:r w:rsidRPr="00460E8F">
        <w:t>4. Есть у  вас дома изделия из бересты?</w:t>
      </w:r>
    </w:p>
    <w:p w:rsidR="00173842" w:rsidRPr="00173842" w:rsidRDefault="00173842" w:rsidP="00D8004C">
      <w:pPr>
        <w:spacing w:line="360" w:lineRule="auto"/>
        <w:rPr>
          <w:rStyle w:val="af"/>
          <w:b w:val="0"/>
          <w:bCs w:val="0"/>
        </w:rPr>
      </w:pPr>
      <w:r w:rsidRPr="00173842">
        <w:rPr>
          <w:rStyle w:val="af"/>
          <w:b w:val="0"/>
          <w:bCs w:val="0"/>
        </w:rPr>
        <w:t xml:space="preserve">Получены следующие результаты. </w:t>
      </w:r>
    </w:p>
    <w:p w:rsidR="00173842" w:rsidRPr="00173842" w:rsidRDefault="00173842" w:rsidP="00D8004C">
      <w:pPr>
        <w:spacing w:line="360" w:lineRule="auto"/>
      </w:pPr>
      <w:r w:rsidRPr="00173842">
        <w:t>100 % опрошенных знают, что тако</w:t>
      </w:r>
      <w:r w:rsidR="00897D88">
        <w:t>е береста.</w:t>
      </w:r>
      <w:r w:rsidRPr="00173842">
        <w:t xml:space="preserve"> </w:t>
      </w:r>
    </w:p>
    <w:p w:rsidR="00173842" w:rsidRPr="00173842" w:rsidRDefault="00173842" w:rsidP="00D8004C">
      <w:pPr>
        <w:spacing w:line="360" w:lineRule="auto"/>
      </w:pPr>
      <w:r w:rsidRPr="00173842">
        <w:lastRenderedPageBreak/>
        <w:t>В основном были перечислены следующие изделия, которые можно изготовить  из бересты: это</w:t>
      </w:r>
      <w:r>
        <w:t xml:space="preserve"> </w:t>
      </w:r>
      <w:r w:rsidRPr="00173842">
        <w:t>- корзины и лапти</w:t>
      </w:r>
      <w:r>
        <w:t>.</w:t>
      </w:r>
    </w:p>
    <w:p w:rsidR="00173842" w:rsidRPr="00173842" w:rsidRDefault="00173842" w:rsidP="00D8004C">
      <w:pPr>
        <w:spacing w:line="360" w:lineRule="auto"/>
      </w:pPr>
      <w:r w:rsidRPr="00173842">
        <w:t>Берестяные изделия есть дома у 15 % опрошенных</w:t>
      </w:r>
      <w:r w:rsidR="00897D88">
        <w:t>.</w:t>
      </w:r>
    </w:p>
    <w:p w:rsidR="00173842" w:rsidRPr="00173842" w:rsidRDefault="00173842" w:rsidP="00D8004C">
      <w:pPr>
        <w:spacing w:line="360" w:lineRule="auto"/>
      </w:pPr>
      <w:r w:rsidRPr="00173842">
        <w:t xml:space="preserve">Только 10 % опрошенных смогли ответить, почему  бересту называют «чудо береста». </w:t>
      </w:r>
    </w:p>
    <w:p w:rsidR="00460E8F" w:rsidRPr="00460E8F" w:rsidRDefault="00460E8F" w:rsidP="00D8004C">
      <w:pPr>
        <w:shd w:val="clear" w:color="auto" w:fill="FCFCFC"/>
        <w:spacing w:line="360" w:lineRule="auto"/>
        <w:jc w:val="both"/>
        <w:rPr>
          <w:rStyle w:val="af"/>
          <w:b w:val="0"/>
          <w:bCs w:val="0"/>
        </w:rPr>
      </w:pPr>
      <w:r w:rsidRPr="00460E8F">
        <w:rPr>
          <w:rStyle w:val="af"/>
          <w:b w:val="0"/>
          <w:bCs w:val="0"/>
        </w:rPr>
        <w:t>В результате анкетирования я сделал</w:t>
      </w:r>
      <w:r w:rsidR="00897D88">
        <w:rPr>
          <w:rStyle w:val="af"/>
          <w:b w:val="0"/>
          <w:bCs w:val="0"/>
        </w:rPr>
        <w:t>а</w:t>
      </w:r>
      <w:r w:rsidRPr="00460E8F">
        <w:rPr>
          <w:rStyle w:val="af"/>
          <w:b w:val="0"/>
          <w:bCs w:val="0"/>
        </w:rPr>
        <w:t xml:space="preserve"> вывод: ребята мало знают о полезных свойствах бересты</w:t>
      </w:r>
      <w:r w:rsidR="00E57FEA">
        <w:rPr>
          <w:rStyle w:val="af"/>
          <w:b w:val="0"/>
          <w:bCs w:val="0"/>
        </w:rPr>
        <w:t>, о том, какие изделия можно изготовить из  бересты; не знают, почему называют бересту «чудо- береста».</w:t>
      </w:r>
    </w:p>
    <w:p w:rsidR="00820CC7" w:rsidRPr="00460E8F" w:rsidRDefault="00A349AA" w:rsidP="00D8004C">
      <w:pPr>
        <w:spacing w:line="360" w:lineRule="auto"/>
        <w:jc w:val="both"/>
        <w:rPr>
          <w:rStyle w:val="af"/>
          <w:b w:val="0"/>
          <w:bCs w:val="0"/>
        </w:rPr>
      </w:pPr>
      <w:r w:rsidRPr="00460E8F">
        <w:t>Цель моей исследовательской работы</w:t>
      </w:r>
      <w:r w:rsidR="00820CC7" w:rsidRPr="00460E8F">
        <w:t xml:space="preserve">: </w:t>
      </w:r>
      <w:r w:rsidR="00820CC7" w:rsidRPr="00460E8F">
        <w:rPr>
          <w:rStyle w:val="af"/>
          <w:b w:val="0"/>
          <w:bCs w:val="0"/>
        </w:rPr>
        <w:t>узнать, почему береста играла такую важную роль в жизни наших предков, и почему до сих пор люди используют бересту?</w:t>
      </w:r>
    </w:p>
    <w:p w:rsidR="00A349AA" w:rsidRPr="00460E8F" w:rsidRDefault="00A349AA" w:rsidP="00D8004C">
      <w:pPr>
        <w:spacing w:before="120" w:line="360" w:lineRule="auto"/>
        <w:jc w:val="both"/>
      </w:pPr>
      <w:r w:rsidRPr="00460E8F">
        <w:t>Предмет исследования: береста, изделия из бересты.</w:t>
      </w:r>
    </w:p>
    <w:p w:rsidR="00A349AA" w:rsidRPr="00460E8F" w:rsidRDefault="00A349AA" w:rsidP="00D8004C">
      <w:pPr>
        <w:spacing w:before="120" w:line="360" w:lineRule="auto"/>
        <w:jc w:val="both"/>
      </w:pPr>
      <w:r w:rsidRPr="00460E8F">
        <w:t xml:space="preserve">Задачи: </w:t>
      </w:r>
    </w:p>
    <w:p w:rsidR="00A349AA" w:rsidRPr="00460E8F" w:rsidRDefault="00ED6EA6" w:rsidP="00D8004C">
      <w:pPr>
        <w:spacing w:line="360" w:lineRule="auto"/>
        <w:jc w:val="both"/>
        <w:rPr>
          <w:rFonts w:eastAsia="+mn-ea"/>
        </w:rPr>
      </w:pPr>
      <w:r w:rsidRPr="00460E8F">
        <w:rPr>
          <w:rFonts w:eastAsia="+mn-ea"/>
        </w:rPr>
        <w:t xml:space="preserve">1)  </w:t>
      </w:r>
      <w:r w:rsidR="00A349AA" w:rsidRPr="00460E8F">
        <w:rPr>
          <w:rFonts w:eastAsia="+mn-ea"/>
        </w:rPr>
        <w:t>Узна</w:t>
      </w:r>
      <w:r w:rsidR="00433DFA" w:rsidRPr="00460E8F">
        <w:rPr>
          <w:rFonts w:eastAsia="+mn-ea"/>
        </w:rPr>
        <w:t>ть о полезных свойствах бересты;</w:t>
      </w:r>
    </w:p>
    <w:p w:rsidR="00A349AA" w:rsidRPr="00460E8F" w:rsidRDefault="00ED6EA6" w:rsidP="00D8004C">
      <w:pPr>
        <w:spacing w:line="360" w:lineRule="auto"/>
        <w:jc w:val="both"/>
        <w:rPr>
          <w:rFonts w:eastAsia="+mn-ea"/>
        </w:rPr>
      </w:pPr>
      <w:r w:rsidRPr="00460E8F">
        <w:rPr>
          <w:rFonts w:eastAsia="+mn-ea"/>
        </w:rPr>
        <w:t xml:space="preserve">2) </w:t>
      </w:r>
      <w:r w:rsidR="00A349AA" w:rsidRPr="00460E8F">
        <w:rPr>
          <w:rFonts w:eastAsia="+mn-ea"/>
        </w:rPr>
        <w:t>Узнать, какие изд</w:t>
      </w:r>
      <w:r w:rsidR="00433DFA" w:rsidRPr="00460E8F">
        <w:rPr>
          <w:rFonts w:eastAsia="+mn-ea"/>
        </w:rPr>
        <w:t>елия делали и делают из бересты;</w:t>
      </w:r>
    </w:p>
    <w:p w:rsidR="00A349AA" w:rsidRPr="00460E8F" w:rsidRDefault="00ED6EA6" w:rsidP="00D8004C">
      <w:pPr>
        <w:spacing w:line="360" w:lineRule="auto"/>
        <w:jc w:val="both"/>
        <w:textAlignment w:val="baseline"/>
        <w:rPr>
          <w:color w:val="000000"/>
        </w:rPr>
      </w:pPr>
      <w:r w:rsidRPr="00460E8F">
        <w:rPr>
          <w:color w:val="000000"/>
        </w:rPr>
        <w:t xml:space="preserve">3) </w:t>
      </w:r>
      <w:r w:rsidR="00820CC7" w:rsidRPr="00460E8F">
        <w:rPr>
          <w:color w:val="000000"/>
        </w:rPr>
        <w:t>Познакомиться с технологией изготовления сувенира из бересты</w:t>
      </w:r>
      <w:r w:rsidR="00433DFA" w:rsidRPr="00460E8F">
        <w:rPr>
          <w:color w:val="000000"/>
        </w:rPr>
        <w:t>.</w:t>
      </w:r>
    </w:p>
    <w:p w:rsidR="00A349AA" w:rsidRPr="00460E8F" w:rsidRDefault="00A349AA" w:rsidP="00D8004C">
      <w:pPr>
        <w:spacing w:before="120" w:line="360" w:lineRule="auto"/>
        <w:jc w:val="both"/>
      </w:pPr>
      <w:r w:rsidRPr="00460E8F">
        <w:t xml:space="preserve">Гипотеза: </w:t>
      </w:r>
      <w:r w:rsidR="00ED6EA6" w:rsidRPr="00460E8F">
        <w:t>можно предположить, что береста</w:t>
      </w:r>
      <w:r w:rsidR="00460E8F">
        <w:t xml:space="preserve"> играет </w:t>
      </w:r>
      <w:r w:rsidR="00ED6EA6" w:rsidRPr="00460E8F">
        <w:t xml:space="preserve"> </w:t>
      </w:r>
      <w:r w:rsidR="00460E8F">
        <w:t xml:space="preserve">важную роль </w:t>
      </w:r>
      <w:r w:rsidR="00ED6EA6" w:rsidRPr="00460E8F">
        <w:t xml:space="preserve">в жизни людей,   и поэтому ее называют </w:t>
      </w:r>
      <w:r w:rsidR="00897D88">
        <w:t>«</w:t>
      </w:r>
      <w:r w:rsidR="00ED6EA6" w:rsidRPr="00460E8F">
        <w:t>чудо</w:t>
      </w:r>
      <w:r w:rsidR="008744C1" w:rsidRPr="00460E8F">
        <w:t xml:space="preserve"> </w:t>
      </w:r>
      <w:r w:rsidR="00897D88">
        <w:t>–</w:t>
      </w:r>
      <w:r w:rsidR="00ED6EA6" w:rsidRPr="00460E8F">
        <w:t xml:space="preserve"> береста</w:t>
      </w:r>
      <w:r w:rsidR="00897D88">
        <w:t>».</w:t>
      </w:r>
    </w:p>
    <w:p w:rsidR="00A349AA" w:rsidRPr="00460E8F" w:rsidRDefault="00A349AA" w:rsidP="00D8004C">
      <w:pPr>
        <w:spacing w:before="120" w:line="360" w:lineRule="auto"/>
        <w:jc w:val="both"/>
        <w:rPr>
          <w:rFonts w:eastAsiaTheme="minorHAnsi"/>
        </w:rPr>
      </w:pPr>
      <w:r w:rsidRPr="00460E8F">
        <w:t>Методы исследования:</w:t>
      </w:r>
    </w:p>
    <w:p w:rsidR="00A349AA" w:rsidRPr="00460E8F" w:rsidRDefault="00ED6EA6" w:rsidP="00D8004C">
      <w:pPr>
        <w:spacing w:line="360" w:lineRule="auto"/>
        <w:jc w:val="both"/>
      </w:pPr>
      <w:r w:rsidRPr="00460E8F">
        <w:t>1)</w:t>
      </w:r>
      <w:r w:rsidR="0027183C" w:rsidRPr="00460E8F">
        <w:t xml:space="preserve"> </w:t>
      </w:r>
      <w:r w:rsidR="00A349AA" w:rsidRPr="00460E8F">
        <w:t>анкетирование;</w:t>
      </w:r>
    </w:p>
    <w:p w:rsidR="00A349AA" w:rsidRPr="00460E8F" w:rsidRDefault="00ED6EA6" w:rsidP="00D8004C">
      <w:pPr>
        <w:spacing w:line="360" w:lineRule="auto"/>
        <w:ind w:right="851"/>
        <w:jc w:val="both"/>
      </w:pPr>
      <w:r w:rsidRPr="00460E8F">
        <w:t xml:space="preserve"> 2) </w:t>
      </w:r>
      <w:r w:rsidR="00A349AA" w:rsidRPr="00460E8F">
        <w:t>наблюдение;</w:t>
      </w:r>
    </w:p>
    <w:p w:rsidR="00820CC7" w:rsidRPr="00460E8F" w:rsidRDefault="00ED6EA6" w:rsidP="00D8004C">
      <w:pPr>
        <w:spacing w:line="360" w:lineRule="auto"/>
        <w:jc w:val="both"/>
      </w:pPr>
      <w:r w:rsidRPr="00460E8F">
        <w:t xml:space="preserve">3) </w:t>
      </w:r>
      <w:r w:rsidR="00820CC7" w:rsidRPr="00460E8F">
        <w:t>изучение литературы;</w:t>
      </w:r>
    </w:p>
    <w:p w:rsidR="00A349AA" w:rsidRPr="00460E8F" w:rsidRDefault="00ED6EA6" w:rsidP="00D8004C">
      <w:pPr>
        <w:spacing w:line="360" w:lineRule="auto"/>
        <w:jc w:val="both"/>
      </w:pPr>
      <w:r w:rsidRPr="00460E8F">
        <w:t xml:space="preserve">4) </w:t>
      </w:r>
      <w:r w:rsidR="00A349AA" w:rsidRPr="00460E8F">
        <w:t>работа с ресурсами Интернет.</w:t>
      </w:r>
    </w:p>
    <w:p w:rsidR="001A665F" w:rsidRPr="00460E8F" w:rsidRDefault="00460E8F" w:rsidP="00D8004C">
      <w:pPr>
        <w:pStyle w:val="ab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>
        <w:t xml:space="preserve">    </w:t>
      </w:r>
      <w:r w:rsidR="00287F33" w:rsidRPr="00460E8F">
        <w:t>«Береста на Руси являлась одним из самых распространенных и долговечных поделочных</w:t>
      </w:r>
      <w:r w:rsidR="003147C2" w:rsidRPr="00460E8F">
        <w:t>.</w:t>
      </w:r>
      <w:r w:rsidR="00BC0D84" w:rsidRPr="00460E8F">
        <w:t xml:space="preserve"> </w:t>
      </w:r>
      <w:r w:rsidR="00287F33" w:rsidRPr="00460E8F">
        <w:t xml:space="preserve">Ее ценили за высокую водостойкость и устойчивость </w:t>
      </w:r>
      <w:r w:rsidR="00DD7EF4" w:rsidRPr="00460E8F">
        <w:t>к гниению</w:t>
      </w:r>
      <w:r w:rsidR="00287F33" w:rsidRPr="00460E8F">
        <w:t xml:space="preserve">. Поэтому бересту использовали в строительстве, прокладывая между нижним венцом и между бревнами деревянных изб, плели из нее прочную, защищающую от промокания обувь, изготовляли различные необходимые в домашнем хозяйстве предметы, обшивали лодки. </w:t>
      </w:r>
      <w:r w:rsidR="00DD7EF4" w:rsidRPr="00460E8F">
        <w:t>Кроме того,</w:t>
      </w:r>
      <w:r w:rsidR="00287F33" w:rsidRPr="00460E8F">
        <w:t xml:space="preserve"> на бересте писали наши далекие предки. Некоторые грамоты дошли до нас, подтверждая высокие качества этого материала»</w:t>
      </w:r>
      <w:r w:rsidR="00287F33" w:rsidRPr="00460E8F">
        <w:rPr>
          <w:rStyle w:val="a5"/>
        </w:rPr>
        <w:footnoteReference w:id="2"/>
      </w:r>
      <w:r w:rsidR="001A665F" w:rsidRPr="00460E8F">
        <w:t xml:space="preserve">. </w:t>
      </w:r>
      <w:r w:rsidR="001A665F" w:rsidRPr="00460E8F">
        <w:rPr>
          <w:color w:val="000000"/>
        </w:rPr>
        <w:t>Древние новгородцы, конечно, не подозревали еще об одном необыкновенном свойстве бересты – ее способности сохраняться долгие годы. Новгородские письма на бересте, пролежав в земле много стол</w:t>
      </w:r>
      <w:r w:rsidR="00BC0D84" w:rsidRPr="00460E8F">
        <w:rPr>
          <w:color w:val="000000"/>
        </w:rPr>
        <w:t>етий, дошли до нас (приложение 1</w:t>
      </w:r>
      <w:r w:rsidR="001A665F" w:rsidRPr="00460E8F">
        <w:rPr>
          <w:color w:val="000000"/>
        </w:rPr>
        <w:t>).</w:t>
      </w:r>
    </w:p>
    <w:p w:rsidR="001E3DF7" w:rsidRDefault="0080182C" w:rsidP="00D8004C">
      <w:pPr>
        <w:tabs>
          <w:tab w:val="left" w:pos="8820"/>
        </w:tabs>
        <w:spacing w:line="360" w:lineRule="auto"/>
        <w:jc w:val="both"/>
      </w:pPr>
      <w:r w:rsidRPr="00460E8F">
        <w:lastRenderedPageBreak/>
        <w:t xml:space="preserve"> </w:t>
      </w:r>
      <w:r w:rsidR="00287F33" w:rsidRPr="00460E8F">
        <w:t xml:space="preserve"> </w:t>
      </w:r>
      <w:r w:rsidR="00897D88">
        <w:t xml:space="preserve"> </w:t>
      </w:r>
      <w:r w:rsidR="00287F33" w:rsidRPr="00460E8F">
        <w:t>Хотелось бы заметить, что есть некая притягательность в работе с берестой. Тот, кто однажды пробовал сплетать берестяные ленточки, становится поклоннико</w:t>
      </w:r>
      <w:r w:rsidR="00BC0D84" w:rsidRPr="00460E8F">
        <w:t>м этого художественного ремесла</w:t>
      </w:r>
      <w:r w:rsidR="00460E8F">
        <w:t xml:space="preserve"> </w:t>
      </w:r>
      <w:r w:rsidR="00BC0D84" w:rsidRPr="00460E8F">
        <w:t>(приложение 2).</w:t>
      </w:r>
      <w:r w:rsidR="00287F33" w:rsidRPr="00460E8F">
        <w:t xml:space="preserve"> </w:t>
      </w:r>
      <w:r w:rsidR="001E3DF7">
        <w:t>«</w:t>
      </w:r>
      <w:r w:rsidR="00287F33" w:rsidRPr="00460E8F">
        <w:t xml:space="preserve">Только из бересты, используя определенные приемы, можно изготовить такие изделия, которые невозможно выполнить из других материалов. </w:t>
      </w:r>
      <w:r w:rsidR="00104B3E" w:rsidRPr="00460E8F">
        <w:t>Без бересты невозможно представить себе быт крестьянина. Начиная с игрушек и заканчивая строительством, везде использовали бересту. На всех северных базарах и ярмарках Руси продавались большие полотнища бересты — скальё. Их использовали в качестве изолятора от сырости. Бересту прокладывали в один два слоя под штукатурку, нижний венец сруба, подоконники и перекрытия. Благодаря водонепроницаемости, теплоизоляционным и антисептическим свойствам береста предохраняла жилище от гниения и сохраняла в нем тепло. В некоторых деревнях и поныне покрывают бани и подсобные строения берестой, предпочитая ее рубероиду. Ведь такая крыша служит не меньше сорока лет!</w:t>
      </w:r>
      <w:r w:rsidR="001E3DF7">
        <w:t>».</w:t>
      </w:r>
      <w:r w:rsidR="002A2251">
        <w:rPr>
          <w:rStyle w:val="a5"/>
        </w:rPr>
        <w:footnoteReference w:id="3"/>
      </w:r>
    </w:p>
    <w:p w:rsidR="00E57FEA" w:rsidRPr="005F2556" w:rsidRDefault="00104B3E" w:rsidP="00D8004C">
      <w:pPr>
        <w:spacing w:line="360" w:lineRule="auto"/>
        <w:jc w:val="both"/>
      </w:pPr>
      <w:r w:rsidRPr="00460E8F">
        <w:t xml:space="preserve"> Уходя на промысел, охотники брали с собой свернутую в рулоны бересту. На месте привала из нее сооружали укрытие, которое спасало от холода суровой зимней ночью, позволяя отдохнуть и набраться сил для нового трудового дня. Летом же такое укрытие защищало промысловика от жары.  Каждый уважающий себя охотник не мог обойтись без хорошего, острого ножа с берестяной ручкой. Она очень удобна, не скользит в ладони, приятна и тепла на ощупь. Случайно упавший в водy нож, если он не слишком тяжелый, не утонет. Зайдя в крестьянский дом, </w:t>
      </w:r>
      <w:r w:rsidR="001A665F" w:rsidRPr="00460E8F">
        <w:t xml:space="preserve"> </w:t>
      </w:r>
      <w:r w:rsidRPr="00460E8F">
        <w:t>можно было увидеть много берестяной утвари, столь необходимой в хозяйстве: корзины, кузова, туеса, короба, шкатулки, хлебницы, вазы, сундуки, чашки, солонки, черпаки и многое другое. Короба служили для хранения овощей, муки и круп. Туеса — для хранения молочных продуктов, меда, рыбы и солений. Разбитые горшки получали вторую жизнь после обвивания их берестяной лентой.  Молоко в берестяном сосуде не прокисает гораздо дольше, нежели в какой-либо другой посуде. Свежая рыба дольше хранится в коробе или закрытом кузовке.</w:t>
      </w:r>
      <w:r w:rsidR="00B27392" w:rsidRPr="00460E8F">
        <w:t xml:space="preserve"> </w:t>
      </w:r>
      <w:r w:rsidRPr="00460E8F">
        <w:t>Муку крестьяне размещали в берестяных емкостях, зная, что в них продукт никогда не будет подпорчен жучком или мучным червем. Соль или сахар в посуде из бересты не отсыреют при изменении влажности воздуха, как это часто бывает в любой другой таре.</w:t>
      </w:r>
      <w:r w:rsidR="00B27392" w:rsidRPr="00460E8F">
        <w:t xml:space="preserve"> </w:t>
      </w:r>
      <w:r w:rsidRPr="00460E8F">
        <w:t xml:space="preserve">С большими, но достаточно легкими, берестяными корзинами и кузовками </w:t>
      </w:r>
      <w:r w:rsidRPr="00460E8F">
        <w:lastRenderedPageBreak/>
        <w:t xml:space="preserve">крестьяне ходили в лес по грибы и ягоды, причем у кaждoгo члена семьи свой кузов.  На сенокосе крестьянин носил на поясе берестяной чехольчик с водой и оселком для правки косы. Ноги были обуты в берестяные лапти, а на голове была шапка из бересты. Плетенная из бересты обувь была на Руси в большом почете </w:t>
      </w:r>
      <w:r w:rsidR="00B27392" w:rsidRPr="00460E8F">
        <w:t>–</w:t>
      </w:r>
      <w:r w:rsidRPr="00460E8F">
        <w:t xml:space="preserve"> она</w:t>
      </w:r>
      <w:r w:rsidR="00B27392" w:rsidRPr="00460E8F">
        <w:t xml:space="preserve"> </w:t>
      </w:r>
      <w:r w:rsidRPr="00460E8F">
        <w:t>долгo носилась и не промокала.</w:t>
      </w:r>
      <w:r w:rsidR="00B27392" w:rsidRPr="00460E8F">
        <w:t xml:space="preserve"> </w:t>
      </w:r>
      <w:r w:rsidRPr="00460E8F">
        <w:t>Снаряжая мужа на дальние покосы или в другую какую дальнюю дорогу, аккуратно укладывала хозяйка в берестяной пестерь булки и калачи, шаньги и пироги. Укрывала тщательно полотенцем и наказывала — не придавить, где случайно короб, а на покосе — не забыть "зарыть" его в траву, что погуще. Всю неделю, а то и дольше, будет хлеб мягкий, душистый</w:t>
      </w:r>
      <w:r w:rsidR="00897D88">
        <w:t xml:space="preserve">, будто только из печи вынутый. </w:t>
      </w:r>
      <w:r w:rsidRPr="0009336C">
        <w:t>В туесах</w:t>
      </w:r>
      <w:r w:rsidRPr="00460E8F">
        <w:t xml:space="preserve"> хранили и масло коровье, и творог, и сметану, и молоко. Масло в них не горкло, сметана долго хранилась, молоко и творог не кисли - в берестяных туесах эти скоропортящиеся и незаменимые в каждой семье продукты были надежно защищены от воздействия тепла.</w:t>
      </w:r>
      <w:r w:rsidR="00B27392" w:rsidRPr="00460E8F">
        <w:t xml:space="preserve"> </w:t>
      </w:r>
      <w:r w:rsidRPr="00460E8F">
        <w:t>Детские игрушки также делались из бересты. У каждого младенца были берестяные погремушки</w:t>
      </w:r>
      <w:r w:rsidR="00B27392" w:rsidRPr="00460E8F">
        <w:t xml:space="preserve"> </w:t>
      </w:r>
      <w:r w:rsidRPr="00460E8F">
        <w:t>-</w:t>
      </w:r>
      <w:r w:rsidR="00B27392" w:rsidRPr="00460E8F">
        <w:t xml:space="preserve"> </w:t>
      </w:r>
      <w:r w:rsidRPr="00460E8F">
        <w:t>шаркунки. Они служили также оберегом и развивали мышление. В дальнейшем ребенка окружали плетеные из бересты игрушки в виде животных, людей, предметов быта. Простейшие игрушки — мячики, лодочки и другие — он даже мог сделать сам.  Однако береста ушла в забвение. Пластмассовые, стеклянные и металлические предметы вытеснили из нашего быта изделия из природных материалов, в том числе и из бересты.</w:t>
      </w:r>
      <w:r w:rsidR="00B27392" w:rsidRPr="00460E8F">
        <w:t xml:space="preserve"> </w:t>
      </w:r>
      <w:r w:rsidRPr="00460E8F">
        <w:t xml:space="preserve">Но сегодняшние мастера по достоинству оценили этот декоративный материал. Прикасаясь к ней, нежной на ощупь, мягкой и бархатистой, мастер превращает ее в нарядные, практичные, гармоничные, изящные, </w:t>
      </w:r>
      <w:r w:rsidR="00460E8F">
        <w:t>а главное — самобытные изделия.</w:t>
      </w:r>
      <w:r w:rsidR="00E57FEA" w:rsidRPr="00E57FEA">
        <w:t xml:space="preserve"> </w:t>
      </w:r>
      <w:r w:rsidR="00E57FEA">
        <w:t xml:space="preserve">Одним из мастеров «берестяных дел» был в нашем поселке </w:t>
      </w:r>
      <w:r w:rsidR="00E57FEA">
        <w:rPr>
          <w:color w:val="C00000"/>
        </w:rPr>
        <w:t xml:space="preserve"> </w:t>
      </w:r>
      <w:r w:rsidR="00E57FEA" w:rsidRPr="005F2556">
        <w:t xml:space="preserve">Дорогин Б.Ф., который смог передать при жизни не только часть своих изделий в «Берегиню», но и поделиться с Хомовой Мариной Валентиновной секретами работы с берестой.  </w:t>
      </w:r>
      <w:r w:rsidR="005F2556" w:rsidRPr="00460E8F">
        <w:t xml:space="preserve">Оригинальными изделиями можно назвать короба, изготовленные нашим местным </w:t>
      </w:r>
      <w:r w:rsidR="005F2556" w:rsidRPr="00924885">
        <w:t>мастером Дорогиным Б.Ф.(приложение 3).</w:t>
      </w:r>
    </w:p>
    <w:p w:rsidR="00104B3E" w:rsidRPr="00460E8F" w:rsidRDefault="00460E8F" w:rsidP="00D8004C">
      <w:pPr>
        <w:spacing w:line="360" w:lineRule="auto"/>
        <w:jc w:val="both"/>
      </w:pPr>
      <w:r>
        <w:t xml:space="preserve"> </w:t>
      </w:r>
      <w:r w:rsidR="00104B3E" w:rsidRPr="00460E8F">
        <w:rPr>
          <w:color w:val="C00000"/>
        </w:rPr>
        <w:t xml:space="preserve"> </w:t>
      </w:r>
      <w:r w:rsidR="00104B3E" w:rsidRPr="005F2556">
        <w:t>По</w:t>
      </w:r>
      <w:r w:rsidR="00104B3E" w:rsidRPr="00460E8F">
        <w:t xml:space="preserve"> </w:t>
      </w:r>
      <w:r>
        <w:t xml:space="preserve"> воспоминаниям Б. Ф. Дорогина </w:t>
      </w:r>
      <w:r w:rsidR="00B27392" w:rsidRPr="00460E8F">
        <w:t xml:space="preserve"> б</w:t>
      </w:r>
      <w:r w:rsidR="00104B3E" w:rsidRPr="00460E8F">
        <w:t>ересту в наших краях лучше заготовлять в мае</w:t>
      </w:r>
      <w:r w:rsidR="00B634FE" w:rsidRPr="00460E8F">
        <w:t xml:space="preserve"> </w:t>
      </w:r>
      <w:r w:rsidR="00104B3E" w:rsidRPr="00460E8F">
        <w:t xml:space="preserve">- июне. Тогда она более плотная, слоистая и эластичная- с берез из смешанного леса.  Совсем не годится с берез, что в болоте растут. Более подходит береста с дерева, возраст которого не менее 15 лет. </w:t>
      </w:r>
    </w:p>
    <w:p w:rsidR="009939A3" w:rsidRDefault="009939A3" w:rsidP="0009336C">
      <w:pPr>
        <w:pStyle w:val="ae"/>
        <w:numPr>
          <w:ilvl w:val="0"/>
          <w:numId w:val="14"/>
        </w:numPr>
        <w:spacing w:line="360" w:lineRule="auto"/>
        <w:jc w:val="both"/>
      </w:pPr>
      <w:r w:rsidRPr="00460E8F">
        <w:t>сначала бересту держат в тени, подсушивают;</w:t>
      </w:r>
    </w:p>
    <w:p w:rsidR="0009336C" w:rsidRPr="00460E8F" w:rsidRDefault="0009336C" w:rsidP="0009336C">
      <w:pPr>
        <w:pStyle w:val="ae"/>
        <w:numPr>
          <w:ilvl w:val="0"/>
          <w:numId w:val="14"/>
        </w:numPr>
        <w:spacing w:line="360" w:lineRule="auto"/>
        <w:jc w:val="both"/>
      </w:pPr>
      <w:r w:rsidRPr="00460E8F">
        <w:lastRenderedPageBreak/>
        <w:t>затем, когда береста начинает закручиваться, ее скатывают в рулоны, светлой стороной снаружи»</w:t>
      </w:r>
      <w:r w:rsidRPr="00460E8F">
        <w:rPr>
          <w:rStyle w:val="a5"/>
        </w:rPr>
        <w:footnoteReference w:id="4"/>
      </w:r>
      <w:r>
        <w:t>.</w:t>
      </w:r>
    </w:p>
    <w:p w:rsidR="00287F33" w:rsidRPr="00460E8F" w:rsidRDefault="0009336C" w:rsidP="00D8004C">
      <w:pPr>
        <w:spacing w:line="360" w:lineRule="auto"/>
        <w:jc w:val="both"/>
      </w:pPr>
      <w:r>
        <w:t xml:space="preserve"> </w:t>
      </w:r>
      <w:r w:rsidR="00287F33" w:rsidRPr="00460E8F">
        <w:t xml:space="preserve">Занимаясь исследованием, я выявила, что поделки из бересты можно разделить на несколько видов: </w:t>
      </w:r>
    </w:p>
    <w:p w:rsidR="00287F33" w:rsidRPr="00460E8F" w:rsidRDefault="00B27392" w:rsidP="00D8004C">
      <w:pPr>
        <w:spacing w:line="360" w:lineRule="auto"/>
        <w:jc w:val="both"/>
      </w:pPr>
      <w:r w:rsidRPr="00460E8F">
        <w:t xml:space="preserve">1) </w:t>
      </w:r>
      <w:r w:rsidR="00287F33" w:rsidRPr="00460E8F">
        <w:t>изделия из цельных кусков бе</w:t>
      </w:r>
      <w:r w:rsidR="001A665F" w:rsidRPr="00460E8F">
        <w:t>ресты</w:t>
      </w:r>
      <w:r w:rsidR="0009336C">
        <w:t xml:space="preserve"> </w:t>
      </w:r>
      <w:r w:rsidR="001A665F" w:rsidRPr="00460E8F">
        <w:t>- туески, коробы, черпачки (приложение 4)</w:t>
      </w:r>
      <w:r w:rsidR="005F2556">
        <w:t>;</w:t>
      </w:r>
    </w:p>
    <w:p w:rsidR="00287F33" w:rsidRPr="00460E8F" w:rsidRDefault="00B27392" w:rsidP="00D8004C">
      <w:pPr>
        <w:spacing w:line="360" w:lineRule="auto"/>
        <w:jc w:val="both"/>
      </w:pPr>
      <w:r w:rsidRPr="00460E8F">
        <w:t xml:space="preserve">2) </w:t>
      </w:r>
      <w:r w:rsidR="00287F33" w:rsidRPr="00460E8F">
        <w:t>плетеные изделия из полос бересты</w:t>
      </w:r>
      <w:r w:rsidR="0009336C">
        <w:t xml:space="preserve"> </w:t>
      </w:r>
      <w:r w:rsidR="00287F33" w:rsidRPr="00460E8F">
        <w:t>- корзинки, коврик</w:t>
      </w:r>
      <w:r w:rsidR="001A665F" w:rsidRPr="00460E8F">
        <w:t>и, подставки для горячей посуды</w:t>
      </w:r>
      <w:r w:rsidR="00173842">
        <w:t xml:space="preserve"> </w:t>
      </w:r>
      <w:r w:rsidR="001A665F" w:rsidRPr="00460E8F">
        <w:t>(приложение 5)</w:t>
      </w:r>
      <w:r w:rsidR="005F2556">
        <w:t>;</w:t>
      </w:r>
    </w:p>
    <w:p w:rsidR="00287F33" w:rsidRPr="00460E8F" w:rsidRDefault="00B27392" w:rsidP="00D8004C">
      <w:pPr>
        <w:spacing w:line="360" w:lineRule="auto"/>
        <w:jc w:val="both"/>
      </w:pPr>
      <w:r w:rsidRPr="00460E8F">
        <w:t xml:space="preserve">3) </w:t>
      </w:r>
      <w:r w:rsidR="00287F33" w:rsidRPr="00460E8F">
        <w:t xml:space="preserve">отделка готовых изделий </w:t>
      </w:r>
      <w:r w:rsidR="001A665F" w:rsidRPr="00460E8F">
        <w:t>аппликацией из слоеной бересты (приложение 6)</w:t>
      </w:r>
      <w:r w:rsidR="005F2556">
        <w:t>;</w:t>
      </w:r>
    </w:p>
    <w:p w:rsidR="00287F33" w:rsidRPr="00460E8F" w:rsidRDefault="00B27392" w:rsidP="00D8004C">
      <w:pPr>
        <w:spacing w:line="360" w:lineRule="auto"/>
        <w:jc w:val="both"/>
      </w:pPr>
      <w:r w:rsidRPr="00460E8F">
        <w:t xml:space="preserve">4) </w:t>
      </w:r>
      <w:r w:rsidR="001A665F" w:rsidRPr="00460E8F">
        <w:t>фигурное вырезывание и чеканка (приложение 7)</w:t>
      </w:r>
      <w:r w:rsidR="005F2556">
        <w:t>.</w:t>
      </w:r>
    </w:p>
    <w:p w:rsidR="001405C8" w:rsidRPr="00460E8F" w:rsidRDefault="001A665F" w:rsidP="00D8004C">
      <w:pPr>
        <w:spacing w:line="360" w:lineRule="auto"/>
        <w:jc w:val="both"/>
        <w:rPr>
          <w:color w:val="000000"/>
        </w:rPr>
      </w:pPr>
      <w:r w:rsidRPr="00460E8F">
        <w:t xml:space="preserve"> </w:t>
      </w:r>
      <w:r w:rsidR="001405C8" w:rsidRPr="00460E8F">
        <w:t xml:space="preserve">Для сбора бересты портить живые деревья ни в коем случае нельзя; подходящие свежеспиленные деревья можно найти в местах заготовок дров, расчистки и вырубки </w:t>
      </w:r>
      <w:r w:rsidR="007F60C7" w:rsidRPr="00460E8F">
        <w:t>леса; со спиленного</w:t>
      </w:r>
      <w:r w:rsidR="001405C8" w:rsidRPr="00460E8F">
        <w:t xml:space="preserve"> дерева бересту снимают, пока бревно еще не высохло и кора у него эластичная, не слишком жесткая. Снятую кору сразу же обрабатывают и складывают под пресс. Для заготовки цельных кусков бересты подбирают стволы диаметром не менее </w:t>
      </w:r>
      <w:smartTag w:uri="urn:schemas-microsoft-com:office:smarttags" w:element="metricconverter">
        <w:smartTagPr>
          <w:attr w:name="ProductID" w:val="20 см"/>
        </w:smartTagPr>
        <w:r w:rsidR="001405C8" w:rsidRPr="00460E8F">
          <w:t>20 см</w:t>
        </w:r>
      </w:smartTag>
      <w:r w:rsidR="001405C8" w:rsidRPr="00460E8F">
        <w:t xml:space="preserve"> с наиболее гладкой корой и без сучков. Выбранные участки бересты обрабатывают ножом или шкуркой, счищая всю наружную, белую сторону и освобождая кору от слоев грязи и наростов. Внутреннюю сторону бересты, называемую лицевой, протирают влажной тряпкой и освобождают от различных наслоений. Для крупных изделий применяют толстую бересту. При изготовлении мелких поделок толстую бересту распаривают и расслаивают руками, без каких- либо дополнительных инструментов. Работу производят аккуратно, не торопясь. Молодую бересту и </w:t>
      </w:r>
      <w:r w:rsidR="00104B3E" w:rsidRPr="00460E8F">
        <w:t xml:space="preserve">свеже </w:t>
      </w:r>
      <w:r w:rsidR="001405C8" w:rsidRPr="00460E8F">
        <w:t>снятую можно не парить, а только смочить.</w:t>
      </w:r>
      <w:r w:rsidR="005F2556">
        <w:t xml:space="preserve"> </w:t>
      </w:r>
    </w:p>
    <w:p w:rsidR="001405C8" w:rsidRPr="00460E8F" w:rsidRDefault="001405C8" w:rsidP="00D8004C">
      <w:pPr>
        <w:pStyle w:val="ab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460E8F">
        <w:rPr>
          <w:color w:val="000000"/>
        </w:rPr>
        <w:t>На основании результатов моего исследования определено, что береста обладает следующими свойствами:</w:t>
      </w:r>
    </w:p>
    <w:p w:rsidR="001405C8" w:rsidRPr="00460E8F" w:rsidRDefault="00B27392" w:rsidP="00D8004C">
      <w:pPr>
        <w:pStyle w:val="ab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460E8F">
        <w:rPr>
          <w:color w:val="000000"/>
        </w:rPr>
        <w:t>1)</w:t>
      </w:r>
      <w:r w:rsidR="003147C2" w:rsidRPr="00460E8F">
        <w:rPr>
          <w:color w:val="000000"/>
        </w:rPr>
        <w:t xml:space="preserve"> </w:t>
      </w:r>
      <w:r w:rsidR="001405C8" w:rsidRPr="00460E8F">
        <w:rPr>
          <w:color w:val="000000"/>
        </w:rPr>
        <w:t>Не тонет в воде.</w:t>
      </w:r>
    </w:p>
    <w:p w:rsidR="001405C8" w:rsidRPr="00460E8F" w:rsidRDefault="00B27392" w:rsidP="00D8004C">
      <w:pPr>
        <w:pStyle w:val="ab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460E8F">
        <w:rPr>
          <w:color w:val="000000"/>
        </w:rPr>
        <w:t>2)</w:t>
      </w:r>
      <w:r w:rsidR="003147C2" w:rsidRPr="00460E8F">
        <w:rPr>
          <w:color w:val="000000"/>
        </w:rPr>
        <w:t xml:space="preserve"> </w:t>
      </w:r>
      <w:r w:rsidR="001405C8" w:rsidRPr="00460E8F">
        <w:rPr>
          <w:color w:val="000000"/>
        </w:rPr>
        <w:t>Горит в огне.</w:t>
      </w:r>
    </w:p>
    <w:p w:rsidR="001405C8" w:rsidRPr="00460E8F" w:rsidRDefault="00B27392" w:rsidP="00D8004C">
      <w:pPr>
        <w:pStyle w:val="ab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460E8F">
        <w:rPr>
          <w:color w:val="000000"/>
        </w:rPr>
        <w:t>3)</w:t>
      </w:r>
      <w:r w:rsidR="003147C2" w:rsidRPr="00460E8F">
        <w:rPr>
          <w:color w:val="000000"/>
        </w:rPr>
        <w:t xml:space="preserve"> </w:t>
      </w:r>
      <w:r w:rsidR="001405C8" w:rsidRPr="00460E8F">
        <w:rPr>
          <w:color w:val="000000"/>
        </w:rPr>
        <w:t>Не имеет запаха.</w:t>
      </w:r>
    </w:p>
    <w:p w:rsidR="001405C8" w:rsidRPr="00460E8F" w:rsidRDefault="00B27392" w:rsidP="00D8004C">
      <w:pPr>
        <w:pStyle w:val="ab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460E8F">
        <w:rPr>
          <w:color w:val="000000"/>
        </w:rPr>
        <w:t>4)</w:t>
      </w:r>
      <w:r w:rsidR="003147C2" w:rsidRPr="00460E8F">
        <w:rPr>
          <w:color w:val="000000"/>
        </w:rPr>
        <w:t xml:space="preserve"> </w:t>
      </w:r>
      <w:r w:rsidR="001405C8" w:rsidRPr="00460E8F">
        <w:rPr>
          <w:color w:val="000000"/>
        </w:rPr>
        <w:t>Не обладает вкусом.</w:t>
      </w:r>
    </w:p>
    <w:p w:rsidR="005F2556" w:rsidRDefault="00B27392" w:rsidP="00D8004C">
      <w:pPr>
        <w:pStyle w:val="ab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460E8F">
        <w:rPr>
          <w:color w:val="000000"/>
        </w:rPr>
        <w:t>5)</w:t>
      </w:r>
      <w:r w:rsidR="003147C2" w:rsidRPr="00460E8F">
        <w:rPr>
          <w:color w:val="000000"/>
        </w:rPr>
        <w:t xml:space="preserve"> </w:t>
      </w:r>
      <w:r w:rsidR="005F2556">
        <w:rPr>
          <w:color w:val="000000"/>
        </w:rPr>
        <w:t>Хороший поделочный материал:</w:t>
      </w:r>
      <w:r w:rsidR="005F2556" w:rsidRPr="005F2556">
        <w:rPr>
          <w:color w:val="000000"/>
        </w:rPr>
        <w:t xml:space="preserve"> </w:t>
      </w:r>
      <w:r w:rsidR="005F2556">
        <w:rPr>
          <w:color w:val="000000"/>
        </w:rPr>
        <w:t>б</w:t>
      </w:r>
      <w:r w:rsidR="005F2556" w:rsidRPr="00460E8F">
        <w:rPr>
          <w:color w:val="000000"/>
        </w:rPr>
        <w:t>ереста хорошо режется, клеится, сшивается, плетётся.</w:t>
      </w:r>
      <w:r w:rsidR="005F2556">
        <w:rPr>
          <w:color w:val="000000"/>
        </w:rPr>
        <w:t xml:space="preserve"> По</w:t>
      </w:r>
      <w:r w:rsidR="005F2556" w:rsidRPr="00460E8F">
        <w:rPr>
          <w:color w:val="000000"/>
        </w:rPr>
        <w:t xml:space="preserve"> бересте можно писать, рисовать, выжигать.</w:t>
      </w:r>
      <w:r w:rsidR="0009336C">
        <w:rPr>
          <w:color w:val="000000"/>
        </w:rPr>
        <w:t xml:space="preserve"> </w:t>
      </w:r>
      <w:r w:rsidR="005F2556" w:rsidRPr="00460E8F">
        <w:rPr>
          <w:color w:val="000000"/>
        </w:rPr>
        <w:t>Это</w:t>
      </w:r>
      <w:r w:rsidR="005F2556">
        <w:rPr>
          <w:color w:val="000000"/>
        </w:rPr>
        <w:t>т</w:t>
      </w:r>
      <w:r w:rsidR="005F2556" w:rsidRPr="00460E8F">
        <w:rPr>
          <w:color w:val="000000"/>
        </w:rPr>
        <w:t xml:space="preserve"> красивый, прочный и доступный материал легко поддаётся обработке и служит долгие годы.</w:t>
      </w:r>
    </w:p>
    <w:p w:rsidR="001405C8" w:rsidRDefault="00B27392" w:rsidP="00D8004C">
      <w:pPr>
        <w:pStyle w:val="ab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460E8F">
        <w:rPr>
          <w:color w:val="000000"/>
        </w:rPr>
        <w:lastRenderedPageBreak/>
        <w:t>6)</w:t>
      </w:r>
      <w:r w:rsidR="003147C2" w:rsidRPr="00460E8F">
        <w:rPr>
          <w:color w:val="000000"/>
        </w:rPr>
        <w:t xml:space="preserve"> </w:t>
      </w:r>
      <w:r w:rsidR="001405C8" w:rsidRPr="00460E8F">
        <w:rPr>
          <w:color w:val="000000"/>
        </w:rPr>
        <w:t>Береста полезна в хозяйстве и в медицине.</w:t>
      </w:r>
    </w:p>
    <w:p w:rsidR="005F2556" w:rsidRPr="00460E8F" w:rsidRDefault="005F2556" w:rsidP="00D8004C">
      <w:pPr>
        <w:pStyle w:val="ab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>
        <w:rPr>
          <w:color w:val="000000"/>
        </w:rPr>
        <w:t>7) Береста о</w:t>
      </w:r>
      <w:r w:rsidRPr="00460E8F">
        <w:rPr>
          <w:color w:val="000000"/>
        </w:rPr>
        <w:t>бладает большой положительной энергетикой.</w:t>
      </w:r>
    </w:p>
    <w:p w:rsidR="00B77A65" w:rsidRPr="00460E8F" w:rsidRDefault="005F2556" w:rsidP="00D8004C">
      <w:pPr>
        <w:spacing w:line="360" w:lineRule="auto"/>
        <w:jc w:val="both"/>
        <w:rPr>
          <w:color w:val="C00000"/>
        </w:rPr>
      </w:pPr>
      <w:r>
        <w:t xml:space="preserve">       </w:t>
      </w:r>
      <w:r w:rsidR="00433DFA" w:rsidRPr="00460E8F">
        <w:t>Возрождается древнее искусство изделий из бересты.</w:t>
      </w:r>
      <w:r w:rsidR="00C7016E" w:rsidRPr="00460E8F">
        <w:t xml:space="preserve"> </w:t>
      </w:r>
      <w:r w:rsidR="00433DFA" w:rsidRPr="00460E8F">
        <w:t>Однако</w:t>
      </w:r>
      <w:r w:rsidR="00C7016E" w:rsidRPr="00460E8F">
        <w:t xml:space="preserve">, </w:t>
      </w:r>
      <w:r w:rsidR="00433DFA" w:rsidRPr="00460E8F">
        <w:t xml:space="preserve"> немного остается народных умельцев, сохранивших свои секреты.  Любимый природный материал Хомовой М.В.</w:t>
      </w:r>
      <w:r>
        <w:t xml:space="preserve"> - </w:t>
      </w:r>
      <w:r w:rsidR="00C7016E" w:rsidRPr="00460E8F">
        <w:t>б</w:t>
      </w:r>
      <w:r w:rsidR="00774158" w:rsidRPr="00460E8F">
        <w:t xml:space="preserve">ереста. </w:t>
      </w:r>
      <w:r w:rsidR="003147C2" w:rsidRPr="00460E8F">
        <w:t>Я решила попробовать под руководством педагога дополнительного образования Хомовой М.В. изготовить изделие из бересты</w:t>
      </w:r>
      <w:r w:rsidR="0079115A" w:rsidRPr="00460E8F">
        <w:t xml:space="preserve"> - </w:t>
      </w:r>
      <w:r w:rsidR="00460E8F">
        <w:t xml:space="preserve"> очелье (приложение 8).</w:t>
      </w:r>
      <w:r w:rsidR="00266C39" w:rsidRPr="00460E8F">
        <w:rPr>
          <w:color w:val="C00000"/>
        </w:rPr>
        <w:t xml:space="preserve"> </w:t>
      </w:r>
      <w:r w:rsidR="00B77A65" w:rsidRPr="00460E8F">
        <w:rPr>
          <w:color w:val="C00000"/>
        </w:rPr>
        <w:t xml:space="preserve"> </w:t>
      </w:r>
    </w:p>
    <w:p w:rsidR="00F50A17" w:rsidRPr="00460E8F" w:rsidRDefault="00460E8F" w:rsidP="00D8004C">
      <w:pPr>
        <w:shd w:val="clear" w:color="auto" w:fill="FCFCFC"/>
        <w:spacing w:line="36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   </w:t>
      </w:r>
      <w:r w:rsidR="00B77A65" w:rsidRPr="00460E8F">
        <w:rPr>
          <w:shd w:val="clear" w:color="auto" w:fill="FFFFFF"/>
        </w:rPr>
        <w:t>Очельем называют твердую берестяную или мягкую тканевую повязку, которую в древности на Руси носили на голове. Занимаясь исследованием, я узнала, что   очелье выполняло  сразу три функции. Во-первых, оно удерживало челку и волосы по бокам, чтобы те не падали на глаза при ветре, во время работы в поле или по дому. Во-вторых, очелье служило украшением.   И, в</w:t>
      </w:r>
      <w:r w:rsidR="00774158" w:rsidRPr="00460E8F">
        <w:rPr>
          <w:shd w:val="clear" w:color="auto" w:fill="FFFFFF"/>
        </w:rPr>
        <w:t xml:space="preserve"> -</w:t>
      </w:r>
      <w:r w:rsidR="00B77A65" w:rsidRPr="00460E8F">
        <w:rPr>
          <w:shd w:val="clear" w:color="auto" w:fill="FFFFFF"/>
        </w:rPr>
        <w:t xml:space="preserve"> третьих, очелья на Руси служили оберегом. Без них славяне в давние времена даже не выходили из дома. Носили очелья в древности как мужчины, так и женщины. Ленты – очелья, зачастую украшенные подвесками - ряснами с изображением растений или крестов. Часто металлические рясны мастера украшали изображениями птиц, бисерные -  прядями из лебяжьего пуха. </w:t>
      </w:r>
      <w:r w:rsidR="00B77A65" w:rsidRPr="00460E8F">
        <w:rPr>
          <w:rStyle w:val="af"/>
          <w:b w:val="0"/>
        </w:rPr>
        <w:t xml:space="preserve">Слово «очелье» состоит как бы из двух слов: «О» и «Чело». Круглая буква «О» символизирует окружность головы. Слово «Чело» - так в древние времена называли голову человека. На современный  русский язык это сочетание можно перевести как «Вокруг головы». Занимаясь исследованием, я узнала, что </w:t>
      </w:r>
      <w:r w:rsidR="00B77A65" w:rsidRPr="00460E8F">
        <w:rPr>
          <w:shd w:val="clear" w:color="auto" w:fill="FFFFFF"/>
        </w:rPr>
        <w:t>главная функция очелья -  вовсе не украшение, а оберег. Согласно славянским поверьям, злые силы могли воздействовать на человека и наводить беды на него и его семью. Считалось, что очелье защищает от злых духов и не позволяет им внушить человеку дурные мысли.</w:t>
      </w:r>
      <w:r w:rsidR="00B07435" w:rsidRPr="00460E8F">
        <w:rPr>
          <w:shd w:val="clear" w:color="auto" w:fill="FFFFFF"/>
        </w:rPr>
        <w:t xml:space="preserve"> </w:t>
      </w:r>
      <w:r w:rsidR="00F50A17" w:rsidRPr="00460E8F">
        <w:rPr>
          <w:shd w:val="clear" w:color="auto" w:fill="FFFFFF"/>
        </w:rPr>
        <w:t>На Руси говорили, что береза забирает боль и дает здоровье, и береста обладает уникальными свойствами.</w:t>
      </w:r>
    </w:p>
    <w:p w:rsidR="006036E1" w:rsidRPr="00460E8F" w:rsidRDefault="00B07435" w:rsidP="00D8004C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  <w:r w:rsidRPr="00460E8F">
        <w:rPr>
          <w:shd w:val="clear" w:color="auto" w:fill="FFFFFF"/>
        </w:rPr>
        <w:t xml:space="preserve">Ленты – очелья, зачастую </w:t>
      </w:r>
      <w:r w:rsidR="00F50A17" w:rsidRPr="00460E8F">
        <w:rPr>
          <w:shd w:val="clear" w:color="auto" w:fill="FFFFFF"/>
        </w:rPr>
        <w:t xml:space="preserve"> украшали</w:t>
      </w:r>
      <w:r w:rsidRPr="00460E8F">
        <w:rPr>
          <w:shd w:val="clear" w:color="auto" w:fill="FFFFFF"/>
        </w:rPr>
        <w:t xml:space="preserve"> подвесками - ряснами с изображением растений или крестов. Часто металлические рясны мастера украшали изображениями птиц, бисерные -  прядями из лебяжьего пуха. </w:t>
      </w:r>
    </w:p>
    <w:p w:rsidR="006036E1" w:rsidRPr="00460E8F" w:rsidRDefault="00F50A17" w:rsidP="00D8004C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460E8F">
        <w:rPr>
          <w:rStyle w:val="af"/>
          <w:b w:val="0"/>
          <w:color w:val="C00000"/>
        </w:rPr>
        <w:t xml:space="preserve"> </w:t>
      </w:r>
      <w:r w:rsidR="006036E1" w:rsidRPr="001E3DF7">
        <w:rPr>
          <w:bCs/>
          <w:shd w:val="clear" w:color="auto" w:fill="FFFFFF"/>
        </w:rPr>
        <w:t>Носили этот головной убор люди всех возрастов и сословий, от простых тружеников до князей и воевод</w:t>
      </w:r>
      <w:r w:rsidR="006036E1" w:rsidRPr="001E3DF7">
        <w:rPr>
          <w:shd w:val="clear" w:color="auto" w:fill="FFFFFF"/>
        </w:rPr>
        <w:t>.</w:t>
      </w:r>
      <w:r w:rsidR="006036E1" w:rsidRPr="00460E8F">
        <w:rPr>
          <w:shd w:val="clear" w:color="auto" w:fill="FFFFFF"/>
        </w:rPr>
        <w:t xml:space="preserve"> Известно, что очелья были широко распространены не только в древней Руси. По многочисленным историческим свидетельствам, подобными предметами гардероба пользовались скифы, римляне, американские индейцы и другие народы. Богатые женщины, а также на праздники, использовали более красивые очелья, которые имели искусную вышивку, различные украшения, высокое качество.</w:t>
      </w:r>
      <w:r w:rsidR="006036E1" w:rsidRPr="00460E8F">
        <w:t xml:space="preserve"> Очелья </w:t>
      </w:r>
      <w:r w:rsidR="006036E1" w:rsidRPr="00460E8F">
        <w:lastRenderedPageBreak/>
        <w:t>создав</w:t>
      </w:r>
      <w:r w:rsidR="005F2556">
        <w:t xml:space="preserve">ались из различных материалов - </w:t>
      </w:r>
      <w:r w:rsidR="006036E1" w:rsidRPr="00460E8F">
        <w:t>ткань, кожа, береста и даже металл. Нередко это были не просто повязки на голову, а украшенные дополнительными атрибутами. Такими атрибутами выступали </w:t>
      </w:r>
      <w:hyperlink r:id="rId8" w:tooltip="Рясны древнерусские украшения" w:history="1">
        <w:r w:rsidR="006036E1" w:rsidRPr="00460E8F">
          <w:rPr>
            <w:rStyle w:val="aa"/>
            <w:color w:val="auto"/>
            <w:bdr w:val="none" w:sz="0" w:space="0" w:color="auto" w:frame="1"/>
          </w:rPr>
          <w:t>рясны</w:t>
        </w:r>
      </w:hyperlink>
      <w:r w:rsidR="005F2556">
        <w:t xml:space="preserve"> - </w:t>
      </w:r>
      <w:r w:rsidR="006036E1" w:rsidRPr="00460E8F">
        <w:t>вертикальные полосы, свисающие вниз наподобие дождя.</w:t>
      </w:r>
      <w:r w:rsidR="005F2556" w:rsidRPr="005F2556">
        <w:t xml:space="preserve"> </w:t>
      </w:r>
      <w:r w:rsidR="005F2556" w:rsidRPr="00460E8F">
        <w:t>Рясны могли быть очень красивыми, украшенными дополнительными оберегами, и могли доходить до груди или даже до пояса. Творчество начинается с желания что - либо сделать.</w:t>
      </w:r>
    </w:p>
    <w:p w:rsidR="00774158" w:rsidRPr="00460E8F" w:rsidRDefault="00774158" w:rsidP="00D8004C">
      <w:pPr>
        <w:pStyle w:val="a3"/>
        <w:spacing w:line="360" w:lineRule="auto"/>
        <w:jc w:val="both"/>
        <w:rPr>
          <w:sz w:val="24"/>
          <w:szCs w:val="24"/>
        </w:rPr>
      </w:pPr>
      <w:r w:rsidRPr="00460E8F">
        <w:rPr>
          <w:sz w:val="24"/>
          <w:szCs w:val="24"/>
        </w:rPr>
        <w:t>Хочется верить, что обыкновенная береста, которую я держу в руке, станет тем материалом, который принесем мне радость творчества (приложение</w:t>
      </w:r>
      <w:r w:rsidR="001E3DF7">
        <w:rPr>
          <w:sz w:val="24"/>
          <w:szCs w:val="24"/>
        </w:rPr>
        <w:t xml:space="preserve"> 8</w:t>
      </w:r>
      <w:r w:rsidRPr="00460E8F">
        <w:rPr>
          <w:sz w:val="24"/>
          <w:szCs w:val="24"/>
        </w:rPr>
        <w:t>)</w:t>
      </w:r>
    </w:p>
    <w:p w:rsidR="00774158" w:rsidRPr="00924885" w:rsidRDefault="00774158" w:rsidP="0009336C">
      <w:pPr>
        <w:shd w:val="clear" w:color="auto" w:fill="FCFCFC"/>
        <w:spacing w:line="360" w:lineRule="auto"/>
        <w:jc w:val="both"/>
        <w:rPr>
          <w:shd w:val="clear" w:color="auto" w:fill="FFFFFF"/>
        </w:rPr>
      </w:pPr>
      <w:r w:rsidRPr="00924885">
        <w:rPr>
          <w:shd w:val="clear" w:color="auto" w:fill="FFFFFF"/>
        </w:rPr>
        <w:t xml:space="preserve">Для очелья нужно взять нетолстую бересту. Соскоблить верхний слой, может быть, расслоить бересту. Разрезать на полоски (лычки) одинаковой ширины ножом или ножницами. Линия среза должна быть параллельна направлению «окон». </w:t>
      </w:r>
    </w:p>
    <w:p w:rsidR="00774158" w:rsidRPr="00924885" w:rsidRDefault="00774158" w:rsidP="0009336C">
      <w:pPr>
        <w:pStyle w:val="ab"/>
        <w:shd w:val="clear" w:color="auto" w:fill="FFFFFF"/>
        <w:spacing w:before="0" w:beforeAutospacing="0" w:after="270" w:afterAutospacing="0" w:line="360" w:lineRule="auto"/>
        <w:jc w:val="both"/>
        <w:rPr>
          <w:spacing w:val="8"/>
        </w:rPr>
      </w:pPr>
      <w:r w:rsidRPr="00924885">
        <w:rPr>
          <w:spacing w:val="8"/>
        </w:rPr>
        <w:t>Для работы   понадобятся следующие инструменты:</w:t>
      </w:r>
    </w:p>
    <w:p w:rsidR="00774158" w:rsidRPr="00924885" w:rsidRDefault="00774158" w:rsidP="0009336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spacing w:val="8"/>
        </w:rPr>
      </w:pPr>
      <w:r w:rsidRPr="00924885">
        <w:rPr>
          <w:spacing w:val="8"/>
        </w:rPr>
        <w:t xml:space="preserve"> Ножницы</w:t>
      </w:r>
    </w:p>
    <w:p w:rsidR="00774158" w:rsidRPr="00924885" w:rsidRDefault="00774158" w:rsidP="0009336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spacing w:val="8"/>
        </w:rPr>
      </w:pPr>
      <w:r w:rsidRPr="00924885">
        <w:rPr>
          <w:spacing w:val="8"/>
        </w:rPr>
        <w:t xml:space="preserve"> Карандаш</w:t>
      </w:r>
    </w:p>
    <w:p w:rsidR="00774158" w:rsidRPr="00924885" w:rsidRDefault="00774158" w:rsidP="0009336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spacing w:val="8"/>
        </w:rPr>
      </w:pPr>
      <w:r w:rsidRPr="00924885">
        <w:rPr>
          <w:spacing w:val="8"/>
        </w:rPr>
        <w:t>Линейка.</w:t>
      </w:r>
    </w:p>
    <w:p w:rsidR="00774158" w:rsidRPr="00924885" w:rsidRDefault="00774158" w:rsidP="0009336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spacing w:val="8"/>
        </w:rPr>
      </w:pPr>
      <w:r w:rsidRPr="00924885">
        <w:rPr>
          <w:spacing w:val="8"/>
        </w:rPr>
        <w:t xml:space="preserve"> Клей</w:t>
      </w:r>
    </w:p>
    <w:p w:rsidR="00774158" w:rsidRPr="00924885" w:rsidRDefault="00774158" w:rsidP="0009336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spacing w:val="8"/>
        </w:rPr>
      </w:pPr>
      <w:r w:rsidRPr="00924885">
        <w:rPr>
          <w:spacing w:val="8"/>
        </w:rPr>
        <w:t>Нитка с иголкой</w:t>
      </w:r>
    </w:p>
    <w:p w:rsidR="006036E1" w:rsidRPr="00924885" w:rsidRDefault="00774158" w:rsidP="0009336C">
      <w:pPr>
        <w:pStyle w:val="ab"/>
        <w:shd w:val="clear" w:color="auto" w:fill="FFFFFF"/>
        <w:spacing w:before="0" w:beforeAutospacing="0" w:after="240" w:afterAutospacing="0" w:line="360" w:lineRule="auto"/>
        <w:jc w:val="both"/>
        <w:textAlignment w:val="baseline"/>
      </w:pPr>
      <w:r w:rsidRPr="00924885">
        <w:t xml:space="preserve">Плетенка из двух лент отличается красотой рисунка, проста в исполнении, широко используется сшивания шляп, сумок, для оформления различных плетеных изделий. </w:t>
      </w:r>
    </w:p>
    <w:p w:rsidR="00774158" w:rsidRPr="00924885" w:rsidRDefault="00774158" w:rsidP="0009336C">
      <w:pPr>
        <w:pStyle w:val="ab"/>
        <w:shd w:val="clear" w:color="auto" w:fill="FFFFFF"/>
        <w:spacing w:before="0" w:beforeAutospacing="0" w:after="240" w:afterAutospacing="0" w:line="360" w:lineRule="auto"/>
        <w:jc w:val="both"/>
        <w:textAlignment w:val="baseline"/>
      </w:pPr>
      <w:r w:rsidRPr="00924885">
        <w:t xml:space="preserve">Попробуем описать способ изготовления очелья. </w:t>
      </w:r>
    </w:p>
    <w:p w:rsidR="00774158" w:rsidRPr="00924885" w:rsidRDefault="00774158" w:rsidP="0009336C">
      <w:pPr>
        <w:pStyle w:val="ab"/>
        <w:shd w:val="clear" w:color="auto" w:fill="FFFFFF"/>
        <w:spacing w:before="0" w:beforeAutospacing="0" w:after="240" w:afterAutospacing="0" w:line="360" w:lineRule="auto"/>
        <w:jc w:val="both"/>
        <w:textAlignment w:val="baseline"/>
      </w:pPr>
      <w:r w:rsidRPr="00924885">
        <w:t>1.Ленту 3 загнуть на ленту 4 и большим пальцем  правой руки сдвинуть вправо (рис. 21)</w:t>
      </w:r>
    </w:p>
    <w:p w:rsidR="00774158" w:rsidRPr="00924885" w:rsidRDefault="00774158" w:rsidP="0009336C">
      <w:pPr>
        <w:pStyle w:val="ab"/>
        <w:shd w:val="clear" w:color="auto" w:fill="FFFFFF"/>
        <w:spacing w:before="0" w:beforeAutospacing="0" w:after="240" w:afterAutospacing="0" w:line="360" w:lineRule="auto"/>
        <w:jc w:val="both"/>
        <w:textAlignment w:val="baseline"/>
      </w:pPr>
      <w:r w:rsidRPr="00924885">
        <w:t>2.Ленту 1 загнуть на ленту 3 параллельно ленте 4(рис.22)</w:t>
      </w:r>
    </w:p>
    <w:p w:rsidR="00774158" w:rsidRPr="00924885" w:rsidRDefault="00774158" w:rsidP="0009336C">
      <w:pPr>
        <w:pStyle w:val="ab"/>
        <w:shd w:val="clear" w:color="auto" w:fill="FFFFFF"/>
        <w:spacing w:before="0" w:beforeAutospacing="0" w:after="240" w:afterAutospacing="0" w:line="360" w:lineRule="auto"/>
        <w:jc w:val="both"/>
        <w:textAlignment w:val="baseline"/>
      </w:pPr>
      <w:r w:rsidRPr="00924885">
        <w:t>3.Ленту 3 загнуть на ленту 1 и уложить под ленту 4 (рис. 23)</w:t>
      </w:r>
    </w:p>
    <w:p w:rsidR="00774158" w:rsidRPr="00924885" w:rsidRDefault="00774158" w:rsidP="0009336C">
      <w:pPr>
        <w:pStyle w:val="ab"/>
        <w:shd w:val="clear" w:color="auto" w:fill="FFFFFF"/>
        <w:spacing w:before="0" w:beforeAutospacing="0" w:after="240" w:afterAutospacing="0" w:line="360" w:lineRule="auto"/>
        <w:jc w:val="both"/>
        <w:textAlignment w:val="baseline"/>
      </w:pPr>
      <w:r w:rsidRPr="00924885">
        <w:t>4.Ленту 1 загнуть на две крестообразно лежащие ленты 4 и 3 и уложить под ленту 2 (рис.24)</w:t>
      </w:r>
    </w:p>
    <w:p w:rsidR="00774158" w:rsidRPr="00924885" w:rsidRDefault="00774158" w:rsidP="0009336C">
      <w:pPr>
        <w:pStyle w:val="ab"/>
        <w:shd w:val="clear" w:color="auto" w:fill="FFFFFF"/>
        <w:spacing w:before="0" w:beforeAutospacing="0" w:after="240" w:afterAutospacing="0" w:line="360" w:lineRule="auto"/>
        <w:jc w:val="both"/>
        <w:textAlignment w:val="baseline"/>
      </w:pPr>
      <w:r w:rsidRPr="00924885">
        <w:t xml:space="preserve">5.Ленту 1 слева загнуть на ленту 2 и уложить под ленту </w:t>
      </w:r>
      <w:r w:rsidR="000D2413" w:rsidRPr="00924885">
        <w:t>2 (рис. 25)</w:t>
      </w:r>
    </w:p>
    <w:p w:rsidR="000D2413" w:rsidRPr="00924885" w:rsidRDefault="000D2413" w:rsidP="0009336C">
      <w:pPr>
        <w:pStyle w:val="ab"/>
        <w:shd w:val="clear" w:color="auto" w:fill="FFFFFF"/>
        <w:spacing w:before="0" w:beforeAutospacing="0" w:after="240" w:afterAutospacing="0" w:line="360" w:lineRule="auto"/>
        <w:jc w:val="both"/>
        <w:textAlignment w:val="baseline"/>
      </w:pPr>
      <w:r w:rsidRPr="00924885">
        <w:lastRenderedPageBreak/>
        <w:t>6.Ленту 2 загнуть на две крестообразно лежащие ленты 3 и 1 и уложить под ленту 4 (рис. 27)</w:t>
      </w:r>
    </w:p>
    <w:p w:rsidR="000D2413" w:rsidRPr="00924885" w:rsidRDefault="000D2413" w:rsidP="0009336C">
      <w:pPr>
        <w:pStyle w:val="ab"/>
        <w:shd w:val="clear" w:color="auto" w:fill="FFFFFF"/>
        <w:spacing w:before="0" w:beforeAutospacing="0" w:after="240" w:afterAutospacing="0" w:line="360" w:lineRule="auto"/>
        <w:jc w:val="both"/>
        <w:textAlignment w:val="baseline"/>
      </w:pPr>
      <w:r w:rsidRPr="00924885">
        <w:t>7.Ленту 2 загнуть на ленту 4 и уложить под ленту 1 ( рис. 27)</w:t>
      </w:r>
    </w:p>
    <w:p w:rsidR="000D2413" w:rsidRPr="00924885" w:rsidRDefault="000D2413" w:rsidP="0009336C">
      <w:pPr>
        <w:pStyle w:val="ab"/>
        <w:shd w:val="clear" w:color="auto" w:fill="FFFFFF"/>
        <w:spacing w:before="0" w:beforeAutospacing="0" w:after="240" w:afterAutospacing="0" w:line="360" w:lineRule="auto"/>
        <w:jc w:val="both"/>
        <w:textAlignment w:val="baseline"/>
      </w:pPr>
      <w:r w:rsidRPr="00924885">
        <w:t>8.Ленту 4 загнуть на две крестообразно лежащие ленты 1 и 2 и уложить под ленту 3(рис. 28)</w:t>
      </w:r>
    </w:p>
    <w:p w:rsidR="000D2413" w:rsidRPr="00924885" w:rsidRDefault="000D2413" w:rsidP="00D8004C">
      <w:pPr>
        <w:pStyle w:val="ab"/>
        <w:shd w:val="clear" w:color="auto" w:fill="FFFFFF"/>
        <w:spacing w:before="0" w:beforeAutospacing="0" w:after="240" w:afterAutospacing="0" w:line="360" w:lineRule="auto"/>
        <w:jc w:val="both"/>
        <w:textAlignment w:val="baseline"/>
      </w:pPr>
      <w:r w:rsidRPr="00924885">
        <w:t>Далее продолжать плетение в той же последовательности: поочередно заплетая две правые берестяные ленты, затем две левые. В результате получаем третью плетенку из двух лент</w:t>
      </w:r>
      <w:r w:rsidR="001E3DF7" w:rsidRPr="00924885">
        <w:t xml:space="preserve"> (приложение 9)</w:t>
      </w:r>
    </w:p>
    <w:p w:rsidR="00B07435" w:rsidRPr="00924885" w:rsidRDefault="00B07435" w:rsidP="00D8004C">
      <w:pPr>
        <w:shd w:val="clear" w:color="auto" w:fill="FCFCFC"/>
        <w:spacing w:line="360" w:lineRule="auto"/>
        <w:jc w:val="both"/>
        <w:rPr>
          <w:rStyle w:val="af"/>
          <w:b w:val="0"/>
        </w:rPr>
      </w:pPr>
    </w:p>
    <w:p w:rsidR="00D8004C" w:rsidRPr="00924885" w:rsidRDefault="00D8004C" w:rsidP="00D8004C">
      <w:pPr>
        <w:spacing w:line="360" w:lineRule="auto"/>
        <w:jc w:val="both"/>
        <w:rPr>
          <w:shd w:val="clear" w:color="auto" w:fill="FFFFFF"/>
        </w:rPr>
      </w:pPr>
      <w:r w:rsidRPr="00924885">
        <w:rPr>
          <w:shd w:val="clear" w:color="auto" w:fill="FFFFFF"/>
        </w:rPr>
        <w:t xml:space="preserve">   </w:t>
      </w:r>
      <w:r w:rsidR="00FF60C3" w:rsidRPr="00924885">
        <w:rPr>
          <w:shd w:val="clear" w:color="auto" w:fill="FFFFFF"/>
        </w:rPr>
        <w:t>Вот  такое</w:t>
      </w:r>
      <w:r w:rsidR="005C2AF3" w:rsidRPr="00924885">
        <w:rPr>
          <w:shd w:val="clear" w:color="auto" w:fill="FFFFFF"/>
        </w:rPr>
        <w:t xml:space="preserve"> украшение на гол</w:t>
      </w:r>
      <w:r w:rsidR="001E3DF7" w:rsidRPr="00924885">
        <w:rPr>
          <w:shd w:val="clear" w:color="auto" w:fill="FFFFFF"/>
        </w:rPr>
        <w:t>ову можно изготовить из бересты (приложение 10).</w:t>
      </w:r>
      <w:r w:rsidR="005C2AF3" w:rsidRPr="00924885">
        <w:rPr>
          <w:shd w:val="clear" w:color="auto" w:fill="FFFFFF"/>
        </w:rPr>
        <w:t xml:space="preserve"> Конечно, на улицу </w:t>
      </w:r>
      <w:r w:rsidR="005F2556" w:rsidRPr="00924885">
        <w:rPr>
          <w:shd w:val="clear" w:color="auto" w:fill="FFFFFF"/>
        </w:rPr>
        <w:t xml:space="preserve"> такое очелье </w:t>
      </w:r>
      <w:r w:rsidR="005C2AF3" w:rsidRPr="00924885">
        <w:rPr>
          <w:shd w:val="clear" w:color="auto" w:fill="FFFFFF"/>
        </w:rPr>
        <w:t xml:space="preserve"> сегодня не наденешь. Но изделие будет смотреться очень необычно и оригинально. Его можно положить, к примеру, в качестве украшения комнаты на столик, комод или же просто повесить на стену. </w:t>
      </w:r>
      <w:r w:rsidR="00FF60C3" w:rsidRPr="00924885">
        <w:rPr>
          <w:shd w:val="clear" w:color="auto" w:fill="FFFFFF"/>
        </w:rPr>
        <w:t xml:space="preserve"> </w:t>
      </w:r>
      <w:r w:rsidRPr="00924885">
        <w:rPr>
          <w:shd w:val="clear" w:color="auto" w:fill="FFFFFF"/>
        </w:rPr>
        <w:t>Очелье  является отличным дополнением к русскому народному костюму.</w:t>
      </w:r>
    </w:p>
    <w:p w:rsidR="005F2556" w:rsidRPr="00924885" w:rsidRDefault="00D8004C" w:rsidP="00D8004C">
      <w:pPr>
        <w:spacing w:line="360" w:lineRule="auto"/>
        <w:jc w:val="both"/>
      </w:pPr>
      <w:r w:rsidRPr="00924885">
        <w:rPr>
          <w:shd w:val="clear" w:color="auto" w:fill="FFFFFF"/>
        </w:rPr>
        <w:t xml:space="preserve">    </w:t>
      </w:r>
      <w:r w:rsidR="000D2413" w:rsidRPr="00924885">
        <w:t>Те, кто становится на путь творчества, движутся к вершинам искусства. Может не всем суждено достигнуть его вершин, но творческий процесс возвышает и совершенствует человека»</w:t>
      </w:r>
      <w:r w:rsidR="000D2413" w:rsidRPr="00924885">
        <w:rPr>
          <w:rStyle w:val="a5"/>
        </w:rPr>
        <w:footnoteReference w:id="5"/>
      </w:r>
      <w:r w:rsidR="000D2413" w:rsidRPr="00924885">
        <w:t xml:space="preserve">. </w:t>
      </w:r>
      <w:r w:rsidR="005F2556" w:rsidRPr="00924885">
        <w:t>А вам нравятся изделия из бересты? И есть желание сплести что- либо самому? В чем дело? Дерзайте! Ведь, чтобы заняться плетением, необходимы три условия: желание, время и терпение. Умение придет во время работы.</w:t>
      </w:r>
    </w:p>
    <w:p w:rsidR="000D2413" w:rsidRPr="00924885" w:rsidRDefault="000D2413" w:rsidP="00D8004C">
      <w:pPr>
        <w:pStyle w:val="a3"/>
        <w:spacing w:line="360" w:lineRule="auto"/>
        <w:jc w:val="both"/>
        <w:rPr>
          <w:sz w:val="24"/>
          <w:szCs w:val="24"/>
        </w:rPr>
      </w:pPr>
    </w:p>
    <w:p w:rsidR="00266C39" w:rsidRPr="00924885" w:rsidRDefault="00266C39" w:rsidP="00D8004C">
      <w:pPr>
        <w:pStyle w:val="a3"/>
        <w:spacing w:line="360" w:lineRule="auto"/>
        <w:jc w:val="both"/>
        <w:rPr>
          <w:b/>
          <w:sz w:val="24"/>
          <w:szCs w:val="24"/>
        </w:rPr>
      </w:pPr>
      <w:r w:rsidRPr="00924885">
        <w:rPr>
          <w:b/>
          <w:sz w:val="24"/>
          <w:szCs w:val="24"/>
        </w:rPr>
        <w:t xml:space="preserve">Вывод: </w:t>
      </w:r>
    </w:p>
    <w:p w:rsidR="001E3DF7" w:rsidRPr="00924885" w:rsidRDefault="000D2413" w:rsidP="00D8004C">
      <w:pPr>
        <w:pStyle w:val="a3"/>
        <w:spacing w:line="360" w:lineRule="auto"/>
        <w:jc w:val="both"/>
        <w:rPr>
          <w:sz w:val="24"/>
          <w:szCs w:val="24"/>
        </w:rPr>
      </w:pPr>
      <w:r w:rsidRPr="00924885">
        <w:rPr>
          <w:sz w:val="24"/>
          <w:szCs w:val="24"/>
        </w:rPr>
        <w:t>цели исследовательской работы автор достиг. Автор  не только узнала, почему береста играла важную роль в жизни наших предков и  почему  до сих пор люди используют бересту, но и сама попробовала создать  очелье.</w:t>
      </w:r>
      <w:r w:rsidR="001E3DF7" w:rsidRPr="00924885">
        <w:rPr>
          <w:sz w:val="24"/>
          <w:szCs w:val="24"/>
        </w:rPr>
        <w:t xml:space="preserve"> Гипотеза доказана: береста играет  важную роль в жизни людей,   и поэтому ее называют чудо – береста. Прикасаясь к  бересте,   мастер превращает ее в нарядные, практичные,   а главное -  самобытные изделия. Это ли не берестяное чудо! </w:t>
      </w:r>
    </w:p>
    <w:p w:rsidR="00D8004C" w:rsidRPr="00924885" w:rsidRDefault="00D8004C" w:rsidP="00D8004C">
      <w:pPr>
        <w:pStyle w:val="a3"/>
        <w:spacing w:line="360" w:lineRule="auto"/>
        <w:jc w:val="center"/>
        <w:rPr>
          <w:sz w:val="24"/>
          <w:szCs w:val="24"/>
        </w:rPr>
      </w:pPr>
    </w:p>
    <w:p w:rsidR="0009336C" w:rsidRPr="00924885" w:rsidRDefault="0009336C" w:rsidP="00D8004C">
      <w:pPr>
        <w:pStyle w:val="a3"/>
        <w:spacing w:line="360" w:lineRule="auto"/>
        <w:jc w:val="center"/>
        <w:rPr>
          <w:sz w:val="24"/>
          <w:szCs w:val="24"/>
        </w:rPr>
      </w:pPr>
    </w:p>
    <w:p w:rsidR="00104B3E" w:rsidRPr="00924885" w:rsidRDefault="00104B3E" w:rsidP="00D8004C">
      <w:pPr>
        <w:pStyle w:val="a3"/>
        <w:spacing w:line="360" w:lineRule="auto"/>
        <w:jc w:val="center"/>
        <w:rPr>
          <w:sz w:val="24"/>
          <w:szCs w:val="24"/>
        </w:rPr>
      </w:pPr>
      <w:r w:rsidRPr="00924885">
        <w:rPr>
          <w:sz w:val="24"/>
          <w:szCs w:val="24"/>
        </w:rPr>
        <w:lastRenderedPageBreak/>
        <w:t>Литература</w:t>
      </w:r>
    </w:p>
    <w:p w:rsidR="002A2251" w:rsidRPr="00924885" w:rsidRDefault="002A2251" w:rsidP="00D8004C">
      <w:pPr>
        <w:pStyle w:val="a3"/>
        <w:spacing w:line="360" w:lineRule="auto"/>
        <w:jc w:val="both"/>
        <w:rPr>
          <w:sz w:val="24"/>
          <w:szCs w:val="24"/>
        </w:rPr>
      </w:pPr>
      <w:r w:rsidRPr="00924885">
        <w:rPr>
          <w:sz w:val="24"/>
          <w:szCs w:val="24"/>
        </w:rPr>
        <w:t>1.Работы с ивой, лозой, берестой. - М.Вече, 2002.</w:t>
      </w:r>
    </w:p>
    <w:p w:rsidR="002A2251" w:rsidRPr="00924885" w:rsidRDefault="002A2251" w:rsidP="00D8004C">
      <w:pPr>
        <w:spacing w:line="360" w:lineRule="auto"/>
        <w:rPr>
          <w:rStyle w:val="aa"/>
          <w:rFonts w:ascii="Arial" w:hAnsi="Arial" w:cs="Arial"/>
          <w:color w:val="auto"/>
          <w:shd w:val="clear" w:color="auto" w:fill="FFFFFF"/>
        </w:rPr>
      </w:pPr>
      <w:r w:rsidRPr="00924885">
        <w:t xml:space="preserve">2. Русский быт: история берестяного промысла.- </w:t>
      </w:r>
      <w:r w:rsidRPr="00924885">
        <w:rPr>
          <w:lang w:val="en-US"/>
        </w:rPr>
        <w:t>Svetorusie</w:t>
      </w:r>
      <w:r w:rsidR="00837AAC" w:rsidRPr="00924885">
        <w:fldChar w:fldCharType="begin"/>
      </w:r>
      <w:r w:rsidRPr="00924885">
        <w:instrText xml:space="preserve"> HYPERLINK "https://svetorusie.livejournal.com/321984.html" </w:instrText>
      </w:r>
      <w:r w:rsidR="00837AAC" w:rsidRPr="00924885">
        <w:fldChar w:fldCharType="separate"/>
      </w:r>
    </w:p>
    <w:p w:rsidR="002A2251" w:rsidRPr="00924885" w:rsidRDefault="002A2251" w:rsidP="00D8004C">
      <w:pPr>
        <w:pStyle w:val="a3"/>
        <w:spacing w:line="360" w:lineRule="auto"/>
        <w:jc w:val="both"/>
        <w:rPr>
          <w:sz w:val="24"/>
          <w:szCs w:val="24"/>
        </w:rPr>
      </w:pPr>
      <w:r w:rsidRPr="00924885">
        <w:rPr>
          <w:sz w:val="24"/>
          <w:szCs w:val="24"/>
        </w:rPr>
        <w:t xml:space="preserve">3.Ускова Ф.Береста.  Русское золото. – М.: Профиздат, 2008. </w:t>
      </w:r>
    </w:p>
    <w:p w:rsidR="002A2251" w:rsidRPr="00924885" w:rsidRDefault="002A2251" w:rsidP="00D8004C">
      <w:pPr>
        <w:pStyle w:val="a3"/>
        <w:spacing w:line="360" w:lineRule="auto"/>
        <w:rPr>
          <w:sz w:val="22"/>
          <w:szCs w:val="22"/>
        </w:rPr>
      </w:pPr>
      <w:r w:rsidRPr="00924885">
        <w:rPr>
          <w:bCs/>
          <w:sz w:val="30"/>
          <w:szCs w:val="30"/>
        </w:rPr>
        <w:t xml:space="preserve">4. </w:t>
      </w:r>
      <w:r w:rsidRPr="00924885">
        <w:rPr>
          <w:sz w:val="22"/>
          <w:szCs w:val="22"/>
        </w:rPr>
        <w:t>Воспоминания Б.Ф.Дорогина</w:t>
      </w:r>
    </w:p>
    <w:p w:rsidR="002A2251" w:rsidRPr="00924885" w:rsidRDefault="002A2251" w:rsidP="00D8004C">
      <w:pPr>
        <w:pStyle w:val="3"/>
        <w:spacing w:before="270" w:after="45" w:line="360" w:lineRule="auto"/>
        <w:rPr>
          <w:b w:val="0"/>
          <w:bCs w:val="0"/>
          <w:color w:val="auto"/>
          <w:sz w:val="30"/>
          <w:szCs w:val="30"/>
        </w:rPr>
      </w:pPr>
    </w:p>
    <w:p w:rsidR="00433DFA" w:rsidRPr="00924885" w:rsidRDefault="00837AAC" w:rsidP="00D8004C">
      <w:pPr>
        <w:shd w:val="clear" w:color="auto" w:fill="FFFFFF"/>
        <w:spacing w:line="360" w:lineRule="auto"/>
        <w:jc w:val="both"/>
      </w:pPr>
      <w:r w:rsidRPr="00924885">
        <w:fldChar w:fldCharType="end"/>
      </w:r>
    </w:p>
    <w:p w:rsidR="00104B3E" w:rsidRPr="00924885" w:rsidRDefault="00104B3E" w:rsidP="00D8004C">
      <w:pPr>
        <w:spacing w:line="360" w:lineRule="auto"/>
        <w:jc w:val="both"/>
      </w:pPr>
    </w:p>
    <w:p w:rsidR="00104B3E" w:rsidRPr="00924885" w:rsidRDefault="00104B3E" w:rsidP="00D8004C">
      <w:pPr>
        <w:spacing w:line="360" w:lineRule="auto"/>
        <w:jc w:val="both"/>
      </w:pPr>
    </w:p>
    <w:p w:rsidR="00104B3E" w:rsidRPr="00924885" w:rsidRDefault="00104B3E" w:rsidP="00D8004C">
      <w:pPr>
        <w:spacing w:line="360" w:lineRule="auto"/>
        <w:jc w:val="both"/>
      </w:pPr>
    </w:p>
    <w:p w:rsidR="00104B3E" w:rsidRPr="00460E8F" w:rsidRDefault="00104B3E" w:rsidP="00D8004C">
      <w:pPr>
        <w:spacing w:line="360" w:lineRule="auto"/>
        <w:jc w:val="both"/>
      </w:pPr>
    </w:p>
    <w:p w:rsidR="00055FBB" w:rsidRPr="00460E8F" w:rsidRDefault="00055FBB" w:rsidP="00460E8F">
      <w:pPr>
        <w:spacing w:line="360" w:lineRule="auto"/>
        <w:jc w:val="both"/>
      </w:pPr>
    </w:p>
    <w:p w:rsidR="00055FBB" w:rsidRPr="00460E8F" w:rsidRDefault="00055FBB" w:rsidP="00460E8F">
      <w:pPr>
        <w:spacing w:line="360" w:lineRule="auto"/>
        <w:jc w:val="both"/>
      </w:pPr>
    </w:p>
    <w:p w:rsidR="00055FBB" w:rsidRPr="00460E8F" w:rsidRDefault="00104B3E" w:rsidP="00460E8F">
      <w:pPr>
        <w:spacing w:line="360" w:lineRule="auto"/>
        <w:jc w:val="both"/>
      </w:pPr>
      <w:r w:rsidRPr="00460E8F">
        <w:t xml:space="preserve"> </w:t>
      </w:r>
    </w:p>
    <w:p w:rsidR="00055FBB" w:rsidRDefault="00055FBB" w:rsidP="00460E8F">
      <w:pPr>
        <w:spacing w:line="360" w:lineRule="auto"/>
        <w:jc w:val="both"/>
      </w:pPr>
    </w:p>
    <w:p w:rsidR="0039399C" w:rsidRDefault="0039399C" w:rsidP="00460E8F">
      <w:pPr>
        <w:spacing w:line="360" w:lineRule="auto"/>
        <w:jc w:val="both"/>
      </w:pPr>
    </w:p>
    <w:p w:rsidR="0039399C" w:rsidRDefault="0039399C" w:rsidP="00460E8F">
      <w:pPr>
        <w:spacing w:line="360" w:lineRule="auto"/>
        <w:jc w:val="both"/>
      </w:pPr>
    </w:p>
    <w:p w:rsidR="0039399C" w:rsidRDefault="0039399C" w:rsidP="00460E8F">
      <w:pPr>
        <w:spacing w:line="360" w:lineRule="auto"/>
        <w:jc w:val="both"/>
      </w:pPr>
    </w:p>
    <w:p w:rsidR="0039399C" w:rsidRDefault="0039399C" w:rsidP="00460E8F">
      <w:pPr>
        <w:spacing w:line="360" w:lineRule="auto"/>
        <w:jc w:val="both"/>
      </w:pPr>
    </w:p>
    <w:p w:rsidR="0039399C" w:rsidRDefault="0039399C" w:rsidP="00460E8F">
      <w:pPr>
        <w:spacing w:line="360" w:lineRule="auto"/>
        <w:jc w:val="both"/>
      </w:pPr>
    </w:p>
    <w:p w:rsidR="0039399C" w:rsidRDefault="0039399C" w:rsidP="00460E8F">
      <w:pPr>
        <w:spacing w:line="360" w:lineRule="auto"/>
        <w:jc w:val="both"/>
      </w:pPr>
    </w:p>
    <w:p w:rsidR="0039399C" w:rsidRDefault="0039399C" w:rsidP="00460E8F">
      <w:pPr>
        <w:spacing w:line="360" w:lineRule="auto"/>
        <w:jc w:val="both"/>
      </w:pPr>
    </w:p>
    <w:p w:rsidR="0039399C" w:rsidRDefault="0039399C" w:rsidP="00460E8F">
      <w:pPr>
        <w:spacing w:line="360" w:lineRule="auto"/>
        <w:jc w:val="both"/>
      </w:pPr>
    </w:p>
    <w:p w:rsidR="0039399C" w:rsidRDefault="0039399C" w:rsidP="00460E8F">
      <w:pPr>
        <w:spacing w:line="360" w:lineRule="auto"/>
        <w:jc w:val="both"/>
      </w:pPr>
    </w:p>
    <w:p w:rsidR="0039399C" w:rsidRDefault="0039399C" w:rsidP="00460E8F">
      <w:pPr>
        <w:spacing w:line="360" w:lineRule="auto"/>
        <w:jc w:val="both"/>
      </w:pPr>
    </w:p>
    <w:p w:rsidR="0039399C" w:rsidRDefault="0039399C" w:rsidP="00460E8F">
      <w:pPr>
        <w:spacing w:line="360" w:lineRule="auto"/>
        <w:jc w:val="both"/>
      </w:pPr>
    </w:p>
    <w:p w:rsidR="0039399C" w:rsidRDefault="0039399C" w:rsidP="00460E8F">
      <w:pPr>
        <w:spacing w:line="360" w:lineRule="auto"/>
        <w:jc w:val="both"/>
      </w:pPr>
    </w:p>
    <w:p w:rsidR="0039399C" w:rsidRDefault="0039399C" w:rsidP="00460E8F">
      <w:pPr>
        <w:spacing w:line="360" w:lineRule="auto"/>
        <w:jc w:val="both"/>
      </w:pPr>
    </w:p>
    <w:p w:rsidR="0039399C" w:rsidRDefault="0039399C" w:rsidP="00460E8F">
      <w:pPr>
        <w:spacing w:line="360" w:lineRule="auto"/>
        <w:jc w:val="both"/>
      </w:pPr>
    </w:p>
    <w:p w:rsidR="0039399C" w:rsidRDefault="0039399C" w:rsidP="00460E8F">
      <w:pPr>
        <w:spacing w:line="360" w:lineRule="auto"/>
        <w:jc w:val="both"/>
      </w:pPr>
    </w:p>
    <w:p w:rsidR="0039399C" w:rsidRDefault="0039399C" w:rsidP="00460E8F">
      <w:pPr>
        <w:spacing w:line="360" w:lineRule="auto"/>
        <w:jc w:val="both"/>
      </w:pPr>
    </w:p>
    <w:p w:rsidR="0039399C" w:rsidRDefault="0039399C" w:rsidP="00460E8F">
      <w:pPr>
        <w:spacing w:line="360" w:lineRule="auto"/>
        <w:jc w:val="both"/>
      </w:pPr>
    </w:p>
    <w:p w:rsidR="0039399C" w:rsidRPr="00DB172E" w:rsidRDefault="0039399C" w:rsidP="0039399C">
      <w:pPr>
        <w:jc w:val="right"/>
      </w:pPr>
      <w:r w:rsidRPr="00DB172E">
        <w:lastRenderedPageBreak/>
        <w:t>Приложение  1.</w:t>
      </w:r>
    </w:p>
    <w:p w:rsidR="0039399C" w:rsidRDefault="0039399C" w:rsidP="0039399C">
      <w:pPr>
        <w:jc w:val="center"/>
      </w:pPr>
      <w:r w:rsidRPr="00DB172E">
        <w:t>Берестяные грамоты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99"/>
        <w:gridCol w:w="4787"/>
      </w:tblGrid>
      <w:tr w:rsidR="0039399C" w:rsidTr="00FF70A7">
        <w:tc>
          <w:tcPr>
            <w:tcW w:w="4785" w:type="dxa"/>
          </w:tcPr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  <w:r w:rsidRPr="00DB172E">
              <w:rPr>
                <w:noProof/>
              </w:rPr>
              <w:drawing>
                <wp:inline distT="0" distB="0" distL="0" distR="0">
                  <wp:extent cx="3551384" cy="3151163"/>
                  <wp:effectExtent l="19050" t="0" r="0" b="0"/>
                  <wp:docPr id="1" name="Рисунок 1" descr="68 лет назад в Великом Новгороде была обнаружена первая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68 лет назад в Великом Новгороде была обнаружена первая ...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384" cy="3151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  <w:r w:rsidRPr="00DB172E">
              <w:rPr>
                <w:noProof/>
              </w:rPr>
              <w:drawing>
                <wp:inline distT="0" distB="0" distL="0" distR="0">
                  <wp:extent cx="3784209" cy="3207434"/>
                  <wp:effectExtent l="19050" t="0" r="6741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lc="http://schemas.openxmlformats.org/drawingml/2006/lockedCanvas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="http://schemas.openxmlformats.org/presentationml/2006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209" cy="3207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9E44EE" w:rsidRDefault="009E44EE" w:rsidP="0039399C">
      <w:pPr>
        <w:jc w:val="center"/>
      </w:pPr>
    </w:p>
    <w:p w:rsidR="009E44EE" w:rsidRDefault="009E44EE" w:rsidP="0039399C">
      <w:pPr>
        <w:jc w:val="center"/>
      </w:pPr>
    </w:p>
    <w:p w:rsidR="009E44EE" w:rsidRDefault="009E44EE" w:rsidP="0039399C">
      <w:pPr>
        <w:jc w:val="center"/>
      </w:pPr>
    </w:p>
    <w:p w:rsidR="009E44EE" w:rsidRDefault="009E44EE" w:rsidP="0039399C">
      <w:pPr>
        <w:jc w:val="center"/>
      </w:pPr>
    </w:p>
    <w:p w:rsidR="009E44EE" w:rsidRDefault="009E44EE" w:rsidP="0039399C">
      <w:pPr>
        <w:jc w:val="center"/>
      </w:pPr>
    </w:p>
    <w:p w:rsidR="009E44EE" w:rsidRDefault="009E44EE" w:rsidP="0039399C">
      <w:pPr>
        <w:jc w:val="center"/>
      </w:pPr>
    </w:p>
    <w:p w:rsidR="009E44EE" w:rsidRDefault="009E44EE" w:rsidP="0039399C">
      <w:pPr>
        <w:jc w:val="center"/>
      </w:pPr>
    </w:p>
    <w:p w:rsidR="009E44EE" w:rsidRDefault="009E44EE" w:rsidP="0039399C">
      <w:pPr>
        <w:jc w:val="center"/>
      </w:pPr>
    </w:p>
    <w:p w:rsidR="009E44EE" w:rsidRDefault="009E44EE" w:rsidP="0039399C">
      <w:pPr>
        <w:jc w:val="center"/>
      </w:pPr>
    </w:p>
    <w:p w:rsidR="009E44EE" w:rsidRDefault="009E44EE" w:rsidP="0039399C">
      <w:pPr>
        <w:jc w:val="center"/>
      </w:pPr>
    </w:p>
    <w:p w:rsidR="009E44EE" w:rsidRDefault="009E44EE" w:rsidP="0039399C">
      <w:pPr>
        <w:jc w:val="center"/>
      </w:pPr>
    </w:p>
    <w:p w:rsidR="009E44EE" w:rsidRDefault="009E44EE" w:rsidP="0039399C">
      <w:pPr>
        <w:jc w:val="center"/>
      </w:pPr>
    </w:p>
    <w:p w:rsidR="009E44EE" w:rsidRDefault="009E44EE" w:rsidP="0039399C">
      <w:pPr>
        <w:jc w:val="center"/>
      </w:pPr>
    </w:p>
    <w:p w:rsidR="009E44EE" w:rsidRDefault="009E44EE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9E44EE" w:rsidRDefault="009E44EE" w:rsidP="0039399C">
      <w:pPr>
        <w:jc w:val="right"/>
      </w:pPr>
    </w:p>
    <w:p w:rsidR="0039399C" w:rsidRDefault="0039399C" w:rsidP="0039399C">
      <w:pPr>
        <w:jc w:val="right"/>
      </w:pPr>
      <w:r>
        <w:lastRenderedPageBreak/>
        <w:t>Приложение 2.</w:t>
      </w:r>
    </w:p>
    <w:p w:rsidR="0039399C" w:rsidRDefault="0039399C" w:rsidP="0039399C">
      <w:pPr>
        <w:jc w:val="center"/>
      </w:pPr>
      <w:r>
        <w:t>Иоанно - Предтеченская ярмарка. Шарья . 2017 г.</w:t>
      </w: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  <w:r w:rsidRPr="00DB172E">
        <w:rPr>
          <w:noProof/>
        </w:rPr>
        <w:drawing>
          <wp:inline distT="0" distB="0" distL="0" distR="0">
            <wp:extent cx="5759450" cy="4532255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53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39399C" w:rsidRDefault="0039399C" w:rsidP="0039399C">
      <w:pPr>
        <w:jc w:val="right"/>
      </w:pPr>
      <w:r>
        <w:lastRenderedPageBreak/>
        <w:t>Приложение 3.</w:t>
      </w:r>
    </w:p>
    <w:p w:rsidR="0039399C" w:rsidRDefault="0039399C" w:rsidP="0039399C">
      <w:pPr>
        <w:jc w:val="center"/>
      </w:pPr>
      <w:r>
        <w:t>Мастер «Берестяных дел»- Дорогин Б. Ф.</w:t>
      </w:r>
    </w:p>
    <w:p w:rsidR="0039399C" w:rsidRDefault="0039399C" w:rsidP="0039399C">
      <w:pPr>
        <w:jc w:val="center"/>
      </w:pPr>
    </w:p>
    <w:p w:rsidR="0039399C" w:rsidRDefault="009E44EE" w:rsidP="0039399C">
      <w:pPr>
        <w:jc w:val="center"/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2552700</wp:posOffset>
            </wp:positionH>
            <wp:positionV relativeFrom="paragraph">
              <wp:posOffset>126365</wp:posOffset>
            </wp:positionV>
            <wp:extent cx="3295650" cy="3657600"/>
            <wp:effectExtent l="19050" t="0" r="0" b="0"/>
            <wp:wrapNone/>
            <wp:docPr id="6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6"/>
      </w:tblGrid>
      <w:tr w:rsidR="009E44EE" w:rsidTr="009E44EE">
        <w:tc>
          <w:tcPr>
            <w:tcW w:w="9286" w:type="dxa"/>
          </w:tcPr>
          <w:p w:rsidR="009E44EE" w:rsidRDefault="009E44EE" w:rsidP="0039399C">
            <w:pPr>
              <w:jc w:val="center"/>
            </w:pPr>
          </w:p>
          <w:p w:rsidR="009E44EE" w:rsidRDefault="009E44EE" w:rsidP="0039399C">
            <w:pPr>
              <w:jc w:val="center"/>
            </w:pPr>
          </w:p>
          <w:p w:rsidR="009E44EE" w:rsidRDefault="009E44EE" w:rsidP="0039399C">
            <w:pPr>
              <w:jc w:val="center"/>
            </w:pPr>
          </w:p>
          <w:p w:rsidR="009E44EE" w:rsidRDefault="009E44EE" w:rsidP="0039399C">
            <w:pPr>
              <w:jc w:val="center"/>
            </w:pPr>
          </w:p>
          <w:p w:rsidR="009E44EE" w:rsidRDefault="009E44EE" w:rsidP="0039399C">
            <w:pPr>
              <w:jc w:val="center"/>
            </w:pPr>
          </w:p>
          <w:p w:rsidR="009E44EE" w:rsidRDefault="009E44EE" w:rsidP="0039399C">
            <w:pPr>
              <w:jc w:val="center"/>
            </w:pPr>
          </w:p>
          <w:p w:rsidR="009E44EE" w:rsidRDefault="009E44EE" w:rsidP="0039399C">
            <w:pPr>
              <w:jc w:val="center"/>
            </w:pPr>
          </w:p>
          <w:p w:rsidR="009E44EE" w:rsidRDefault="009E44EE" w:rsidP="0039399C">
            <w:pPr>
              <w:jc w:val="center"/>
            </w:pPr>
          </w:p>
          <w:p w:rsidR="009E44EE" w:rsidRDefault="009E44EE" w:rsidP="0039399C">
            <w:pPr>
              <w:jc w:val="center"/>
            </w:pPr>
          </w:p>
          <w:p w:rsidR="009E44EE" w:rsidRDefault="009E44EE" w:rsidP="0039399C">
            <w:pPr>
              <w:jc w:val="center"/>
            </w:pPr>
          </w:p>
          <w:p w:rsidR="009E44EE" w:rsidRDefault="009E44EE" w:rsidP="0039399C">
            <w:pPr>
              <w:jc w:val="center"/>
            </w:pPr>
          </w:p>
          <w:p w:rsidR="009E44EE" w:rsidRDefault="009E44EE" w:rsidP="0039399C">
            <w:pPr>
              <w:jc w:val="center"/>
            </w:pPr>
          </w:p>
          <w:p w:rsidR="009E44EE" w:rsidRDefault="009E44EE" w:rsidP="0039399C">
            <w:pPr>
              <w:jc w:val="center"/>
            </w:pPr>
          </w:p>
          <w:p w:rsidR="009E44EE" w:rsidRDefault="009E44EE" w:rsidP="0039399C">
            <w:pPr>
              <w:jc w:val="center"/>
            </w:pPr>
          </w:p>
          <w:p w:rsidR="009E44EE" w:rsidRDefault="009E44EE" w:rsidP="0039399C">
            <w:pPr>
              <w:jc w:val="center"/>
            </w:pPr>
          </w:p>
          <w:p w:rsidR="009E44EE" w:rsidRDefault="009E44EE" w:rsidP="0039399C">
            <w:pPr>
              <w:jc w:val="center"/>
            </w:pPr>
          </w:p>
          <w:p w:rsidR="009E44EE" w:rsidRDefault="009E44EE" w:rsidP="0039399C">
            <w:pPr>
              <w:jc w:val="center"/>
            </w:pPr>
          </w:p>
          <w:p w:rsidR="009E44EE" w:rsidRDefault="009E44EE" w:rsidP="0039399C">
            <w:pPr>
              <w:jc w:val="center"/>
            </w:pPr>
          </w:p>
          <w:p w:rsidR="009E44EE" w:rsidRDefault="009E44EE" w:rsidP="0039399C">
            <w:pPr>
              <w:jc w:val="center"/>
            </w:pPr>
          </w:p>
          <w:p w:rsidR="009E44EE" w:rsidRDefault="009E44EE" w:rsidP="0039399C">
            <w:pPr>
              <w:jc w:val="center"/>
            </w:pPr>
          </w:p>
          <w:p w:rsidR="009E44EE" w:rsidRDefault="009E44EE" w:rsidP="0039399C">
            <w:pPr>
              <w:jc w:val="center"/>
            </w:pPr>
          </w:p>
          <w:p w:rsidR="009E44EE" w:rsidRDefault="009E44EE" w:rsidP="0039399C">
            <w:pPr>
              <w:jc w:val="center"/>
            </w:pPr>
          </w:p>
          <w:p w:rsidR="009E44EE" w:rsidRDefault="009E44EE" w:rsidP="009E44EE"/>
        </w:tc>
      </w:tr>
    </w:tbl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39399C" w:rsidRDefault="0039399C" w:rsidP="0039399C">
      <w:pPr>
        <w:jc w:val="right"/>
      </w:pPr>
      <w:r>
        <w:t>Приложение 4.</w:t>
      </w:r>
    </w:p>
    <w:p w:rsidR="0039399C" w:rsidRDefault="0039399C" w:rsidP="0039399C">
      <w:pPr>
        <w:jc w:val="center"/>
      </w:pPr>
      <w:r>
        <w:t>Изделия из целых кусков бересты. Автор – Хомова М.В.</w:t>
      </w:r>
    </w:p>
    <w:p w:rsidR="009E44EE" w:rsidRDefault="009E44EE" w:rsidP="0039399C">
      <w:pPr>
        <w:jc w:val="center"/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  <w:gridCol w:w="4643"/>
      </w:tblGrid>
      <w:tr w:rsidR="0039399C" w:rsidTr="00FF70A7">
        <w:tc>
          <w:tcPr>
            <w:tcW w:w="4643" w:type="dxa"/>
          </w:tcPr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  <w:r w:rsidRPr="00DB172E">
              <w:rPr>
                <w:noProof/>
              </w:rPr>
              <w:drawing>
                <wp:inline distT="0" distB="0" distL="0" distR="0">
                  <wp:extent cx="2324100" cy="3474279"/>
                  <wp:effectExtent l="19050" t="0" r="0" b="0"/>
                  <wp:docPr id="4" name="Рисунок 4" descr="C:\Users\user\Desktop\БЕРЕСТА МОЯ\0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C:\Users\user\Desktop\БЕРЕСТА МОЯ\037.JPG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751" cy="3476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  <w:r w:rsidRPr="00DB172E">
              <w:rPr>
                <w:noProof/>
              </w:rPr>
              <w:drawing>
                <wp:inline distT="0" distB="0" distL="0" distR="0">
                  <wp:extent cx="2571750" cy="3723013"/>
                  <wp:effectExtent l="19050" t="0" r="0" b="0"/>
                  <wp:docPr id="5" name="Рисунок 5" descr="C:\Users\Пользователь\Desktop\фото от марины\IMG_20230128_1327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C:\Users\Пользователь\Desktop\фото от марины\IMG_20230128_132756.jpg"/>
                          <pic:cNvPicPr/>
                        </pic:nvPicPr>
                        <pic:blipFill>
                          <a:blip r:embed="rId14" cstate="print"/>
                          <a:srcRect t="3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959" cy="3726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39399C" w:rsidRDefault="0039399C" w:rsidP="0039399C">
      <w:pPr>
        <w:jc w:val="right"/>
      </w:pPr>
      <w:r>
        <w:lastRenderedPageBreak/>
        <w:t>Приложение 5.</w:t>
      </w:r>
    </w:p>
    <w:p w:rsidR="0039399C" w:rsidRDefault="0039399C" w:rsidP="0039399C">
      <w:pPr>
        <w:jc w:val="center"/>
      </w:pPr>
      <w:r>
        <w:t>Плетеные изделия из бересты. Автор- Хомова М.В.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  <w:gridCol w:w="4643"/>
      </w:tblGrid>
      <w:tr w:rsidR="0039399C" w:rsidTr="00FF70A7">
        <w:tc>
          <w:tcPr>
            <w:tcW w:w="4643" w:type="dxa"/>
          </w:tcPr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  <w:r w:rsidRPr="00DB172E">
              <w:rPr>
                <w:noProof/>
              </w:rPr>
              <w:drawing>
                <wp:inline distT="0" distB="0" distL="0" distR="0">
                  <wp:extent cx="2086364" cy="2886075"/>
                  <wp:effectExtent l="19050" t="0" r="9136" b="0"/>
                  <wp:docPr id="8" name="Рисунок 8" descr="C:\Users\user\Desktop\БЕРЕСТА МОЯ\0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C:\Users\user\Desktop\БЕРЕСТА МОЯ\009.JPG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364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  <w:r w:rsidRPr="00DB172E">
              <w:rPr>
                <w:noProof/>
              </w:rPr>
              <w:drawing>
                <wp:inline distT="0" distB="0" distL="0" distR="0">
                  <wp:extent cx="2029213" cy="2705100"/>
                  <wp:effectExtent l="19050" t="0" r="9137" b="0"/>
                  <wp:docPr id="7" name="Рисунок 7" descr="C:\Users\user\Desktop\БЕРЕСТА МОЯ\ИЗДЕЛИЯ ИЗ БЕРЕСТЫ\0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C:\Users\user\Desktop\БЕРЕСТА МОЯ\ИЗДЕЛИЯ ИЗ БЕРЕСТЫ\042.JPG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213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99C" w:rsidTr="00FF70A7">
        <w:tc>
          <w:tcPr>
            <w:tcW w:w="4643" w:type="dxa"/>
          </w:tcPr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</w:p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  <w:r w:rsidRPr="00DB172E">
              <w:rPr>
                <w:noProof/>
              </w:rPr>
              <w:drawing>
                <wp:inline distT="0" distB="0" distL="0" distR="0">
                  <wp:extent cx="2497541" cy="1719619"/>
                  <wp:effectExtent l="19050" t="0" r="0" b="0"/>
                  <wp:docPr id="9" name="Рисунок 9" descr="C:\Users\user\Desktop\БЕРЕСТА МОЯ\0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Users\user\Desktop\БЕРЕСТА МОЯ\016.JPG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541" cy="1719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43" w:type="dxa"/>
          </w:tcPr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  <w:r w:rsidRPr="00DB172E">
              <w:rPr>
                <w:noProof/>
              </w:rPr>
              <w:drawing>
                <wp:inline distT="0" distB="0" distL="0" distR="0">
                  <wp:extent cx="1829435" cy="1922443"/>
                  <wp:effectExtent l="19050" t="0" r="0" b="0"/>
                  <wp:docPr id="10" name="Рисунок 10" descr="C:\Users\user\Desktop\БЕРЕСТА МОЯ\0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C:\Users\user\Desktop\БЕРЕСТА МОЯ\014.JPG"/>
                          <pic:cNvPicPr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157" cy="1922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39399C" w:rsidRDefault="0039399C" w:rsidP="0039399C">
      <w:pPr>
        <w:jc w:val="right"/>
      </w:pPr>
      <w:r>
        <w:lastRenderedPageBreak/>
        <w:t>Приложение 6.</w:t>
      </w:r>
    </w:p>
    <w:p w:rsidR="0039399C" w:rsidRDefault="0039399C" w:rsidP="0039399C">
      <w:pPr>
        <w:jc w:val="center"/>
      </w:pPr>
      <w:r>
        <w:t>Аппликации из бересты. Автор- Хомова М.В.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  <w:gridCol w:w="4643"/>
      </w:tblGrid>
      <w:tr w:rsidR="0039399C" w:rsidTr="00FF70A7">
        <w:tc>
          <w:tcPr>
            <w:tcW w:w="4643" w:type="dxa"/>
          </w:tcPr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</w:p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  <w:r w:rsidRPr="001909EF">
              <w:rPr>
                <w:noProof/>
              </w:rPr>
              <w:drawing>
                <wp:inline distT="0" distB="0" distL="0" distR="0">
                  <wp:extent cx="2470244" cy="3493827"/>
                  <wp:effectExtent l="19050" t="0" r="6256" b="0"/>
                  <wp:docPr id="11" name="Рисунок 11" descr="C:\Users\user\Desktop\БЕРЕСТА МОЯ\015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C:\Users\user\Desktop\БЕРЕСТА МОЯ\015 (2).JPG"/>
                          <pic:cNvPicPr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244" cy="3493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  <w:r w:rsidRPr="001909EF">
              <w:rPr>
                <w:noProof/>
              </w:rPr>
              <w:drawing>
                <wp:inline distT="0" distB="0" distL="0" distR="0">
                  <wp:extent cx="2674961" cy="3670820"/>
                  <wp:effectExtent l="19050" t="0" r="0" b="0"/>
                  <wp:docPr id="12" name="Рисунок 12" descr="C:\Users\user\Desktop\БЕРЕСТА МОЯ\4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C:\Users\user\Desktop\БЕРЕСТА МОЯ\431.JPG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961" cy="367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99C" w:rsidTr="00FF70A7">
        <w:tc>
          <w:tcPr>
            <w:tcW w:w="4643" w:type="dxa"/>
          </w:tcPr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</w:p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</w:p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  <w:r w:rsidRPr="001909EF">
              <w:rPr>
                <w:noProof/>
              </w:rPr>
              <w:drawing>
                <wp:inline distT="0" distB="0" distL="0" distR="0">
                  <wp:extent cx="2362200" cy="2362200"/>
                  <wp:effectExtent l="19050" t="0" r="0" b="0"/>
                  <wp:docPr id="13" name="Рисунок 13" descr="C:\Users\user\Desktop\БЕРЕСТА МОЯ\верные друзь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C:\Users\user\Desktop\БЕРЕСТА МОЯ\верные друзья.JPG"/>
                          <pic:cNvPicPr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580" cy="236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99C" w:rsidRDefault="0039399C" w:rsidP="00FF70A7">
            <w:pPr>
              <w:rPr>
                <w:sz w:val="24"/>
                <w:szCs w:val="24"/>
              </w:rPr>
            </w:pPr>
          </w:p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</w:p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43" w:type="dxa"/>
          </w:tcPr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  <w:r w:rsidRPr="001909EF">
              <w:rPr>
                <w:noProof/>
              </w:rPr>
              <w:drawing>
                <wp:inline distT="0" distB="0" distL="0" distR="0">
                  <wp:extent cx="2524836" cy="3440659"/>
                  <wp:effectExtent l="19050" t="0" r="8814" b="0"/>
                  <wp:docPr id="14" name="Рисунок 14" descr="C:\Users\user\Desktop\БЕРЕСТА МОЯ\ИЗДЕЛИЯ ИЗ БЕРЕСТЫ\0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C:\Users\user\Desktop\БЕРЕСТА МОЯ\ИЗДЕЛИЯ ИЗ БЕРЕСТЫ\047.JPG"/>
                          <pic:cNvPicPr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836" cy="3440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39399C" w:rsidRDefault="0039399C" w:rsidP="0039399C">
      <w:pPr>
        <w:jc w:val="right"/>
      </w:pPr>
      <w:r>
        <w:lastRenderedPageBreak/>
        <w:t>Приложение 7.</w:t>
      </w:r>
    </w:p>
    <w:p w:rsidR="0039399C" w:rsidRDefault="0039399C" w:rsidP="0039399C">
      <w:pPr>
        <w:jc w:val="center"/>
      </w:pPr>
      <w:r>
        <w:t>Фигурное вырезание и чеканка. Автор- Хомова М.В.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  <w:gridCol w:w="4643"/>
      </w:tblGrid>
      <w:tr w:rsidR="0039399C" w:rsidTr="00FF70A7">
        <w:tc>
          <w:tcPr>
            <w:tcW w:w="4643" w:type="dxa"/>
          </w:tcPr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</w:p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  <w:r w:rsidRPr="001909EF">
              <w:rPr>
                <w:noProof/>
              </w:rPr>
              <w:drawing>
                <wp:inline distT="0" distB="0" distL="0" distR="0">
                  <wp:extent cx="2639060" cy="2514415"/>
                  <wp:effectExtent l="19050" t="0" r="8890" b="0"/>
                  <wp:docPr id="15" name="Рисунок 15" descr="C:\Users\Пользователь\Desktop\фото от марины\IMG_20230128_1325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C:\Users\Пользователь\Desktop\фото от марины\IMG_20230128_132543.jpg"/>
                          <pic:cNvPicPr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50" cy="251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</w:p>
          <w:p w:rsidR="0039399C" w:rsidRDefault="0039399C" w:rsidP="00FF70A7">
            <w:pPr>
              <w:rPr>
                <w:sz w:val="24"/>
                <w:szCs w:val="24"/>
              </w:rPr>
            </w:pPr>
          </w:p>
        </w:tc>
        <w:tc>
          <w:tcPr>
            <w:tcW w:w="4643" w:type="dxa"/>
          </w:tcPr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  <w:r w:rsidRPr="001909EF">
              <w:rPr>
                <w:noProof/>
              </w:rPr>
              <w:drawing>
                <wp:inline distT="0" distB="0" distL="0" distR="0">
                  <wp:extent cx="2507795" cy="2800350"/>
                  <wp:effectExtent l="19050" t="0" r="6805" b="0"/>
                  <wp:docPr id="16" name="Рисунок 16" descr="C:\Users\Пользователь\Desktop\фото от марины\IMG_20230202_1454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C:\Users\Пользователь\Desktop\фото от марины\IMG_20230202_145438.jpg"/>
                          <pic:cNvPicPr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24" cy="2800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39399C" w:rsidRDefault="0039399C" w:rsidP="0039399C">
      <w:pPr>
        <w:jc w:val="right"/>
      </w:pPr>
      <w:r>
        <w:lastRenderedPageBreak/>
        <w:t>Приложение 8.</w:t>
      </w:r>
    </w:p>
    <w:p w:rsidR="0039399C" w:rsidRDefault="0039399C" w:rsidP="0039399C">
      <w:pPr>
        <w:jc w:val="center"/>
      </w:pPr>
      <w:r>
        <w:t>Схема изготовления очелья</w:t>
      </w:r>
    </w:p>
    <w:tbl>
      <w:tblPr>
        <w:tblStyle w:val="af0"/>
        <w:tblW w:w="9134" w:type="dxa"/>
        <w:jc w:val="center"/>
        <w:tblInd w:w="12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5"/>
        <w:gridCol w:w="5136"/>
      </w:tblGrid>
      <w:tr w:rsidR="0039399C" w:rsidTr="00FF70A7">
        <w:trPr>
          <w:trHeight w:val="561"/>
          <w:jc w:val="center"/>
        </w:trPr>
        <w:tc>
          <w:tcPr>
            <w:tcW w:w="3812" w:type="dxa"/>
          </w:tcPr>
          <w:p w:rsidR="0039399C" w:rsidRDefault="0039399C" w:rsidP="00FF70A7">
            <w:pPr>
              <w:jc w:val="right"/>
              <w:rPr>
                <w:sz w:val="24"/>
                <w:szCs w:val="24"/>
              </w:rPr>
            </w:pPr>
          </w:p>
          <w:p w:rsidR="0039399C" w:rsidRDefault="0039399C" w:rsidP="00FF70A7">
            <w:pPr>
              <w:rPr>
                <w:sz w:val="24"/>
                <w:szCs w:val="24"/>
              </w:rPr>
            </w:pPr>
          </w:p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  <w:r w:rsidRPr="000441B0">
              <w:rPr>
                <w:noProof/>
              </w:rPr>
              <w:drawing>
                <wp:inline distT="0" distB="0" distL="0" distR="0">
                  <wp:extent cx="2767782" cy="4297679"/>
                  <wp:effectExtent l="19050" t="0" r="0" b="0"/>
                  <wp:docPr id="21" name="Рисунок 4" descr="F:\БЕРЕСТА\Для  Назаровой Софьи\IMG_20230402_1444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F:\БЕРЕСТА\Для  Назаровой Софьи\IMG_20230402_144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782" cy="4297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9399C" w:rsidRDefault="0039399C" w:rsidP="00FF70A7">
            <w:pPr>
              <w:rPr>
                <w:sz w:val="24"/>
                <w:szCs w:val="24"/>
              </w:rPr>
            </w:pPr>
          </w:p>
          <w:p w:rsidR="0039399C" w:rsidRDefault="0039399C" w:rsidP="00FF70A7">
            <w:pPr>
              <w:rPr>
                <w:sz w:val="24"/>
                <w:szCs w:val="24"/>
              </w:rPr>
            </w:pPr>
          </w:p>
          <w:p w:rsidR="0039399C" w:rsidRDefault="0039399C" w:rsidP="00FF70A7">
            <w:pPr>
              <w:rPr>
                <w:sz w:val="24"/>
                <w:szCs w:val="24"/>
              </w:rPr>
            </w:pPr>
          </w:p>
          <w:p w:rsidR="0039399C" w:rsidRDefault="0039399C" w:rsidP="00FF70A7">
            <w:pPr>
              <w:rPr>
                <w:sz w:val="24"/>
                <w:szCs w:val="24"/>
              </w:rPr>
            </w:pPr>
          </w:p>
          <w:p w:rsidR="0039399C" w:rsidRDefault="0039399C" w:rsidP="00FF70A7">
            <w:pPr>
              <w:rPr>
                <w:sz w:val="24"/>
                <w:szCs w:val="24"/>
              </w:rPr>
            </w:pPr>
          </w:p>
          <w:p w:rsidR="0039399C" w:rsidRDefault="0039399C" w:rsidP="00FF70A7">
            <w:pPr>
              <w:rPr>
                <w:sz w:val="24"/>
                <w:szCs w:val="24"/>
              </w:rPr>
            </w:pPr>
          </w:p>
          <w:p w:rsidR="0039399C" w:rsidRDefault="0039399C" w:rsidP="00FF70A7">
            <w:pPr>
              <w:rPr>
                <w:sz w:val="24"/>
                <w:szCs w:val="24"/>
              </w:rPr>
            </w:pPr>
          </w:p>
        </w:tc>
        <w:tc>
          <w:tcPr>
            <w:tcW w:w="5322" w:type="dxa"/>
          </w:tcPr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</w:p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</w:p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</w:p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</w:p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</w:p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</w:p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</w:p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</w:p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  <w:r w:rsidRPr="000441B0">
              <w:rPr>
                <w:noProof/>
              </w:rPr>
              <w:drawing>
                <wp:inline distT="0" distB="0" distL="0" distR="0">
                  <wp:extent cx="3100423" cy="2476500"/>
                  <wp:effectExtent l="19050" t="0" r="4727" b="0"/>
                  <wp:docPr id="18" name="Рисунок 2" descr="Очелье из бересты &quot;Берестяной очелок&quot; – купить на Ярмарке Мастеров –  ERV27RU | Народные украшения, Вологд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Очелье из бересты &quot;Берестяной очелок&quot; – купить на Ярмарке Мастеров –  ERV27RU | Народные украшения, Вологда"/>
                          <pic:cNvPicPr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266" cy="2478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399C" w:rsidRDefault="0039399C" w:rsidP="0039399C">
      <w:pPr>
        <w:jc w:val="right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9E44EE"/>
    <w:p w:rsidR="009E44EE" w:rsidRDefault="009E44EE" w:rsidP="009E44EE"/>
    <w:p w:rsidR="0039399C" w:rsidRDefault="0039399C" w:rsidP="0039399C">
      <w:pPr>
        <w:jc w:val="right"/>
      </w:pPr>
      <w:r>
        <w:lastRenderedPageBreak/>
        <w:t>Приложение 9.</w:t>
      </w:r>
    </w:p>
    <w:p w:rsidR="009E44EE" w:rsidRDefault="009E44EE" w:rsidP="009E44EE">
      <w:pPr>
        <w:jc w:val="center"/>
      </w:pPr>
      <w:r>
        <w:t>Назаренко Софья за изготовлением очелья из бересты</w:t>
      </w:r>
    </w:p>
    <w:p w:rsidR="009E44EE" w:rsidRDefault="009E44EE" w:rsidP="009E44EE">
      <w:pPr>
        <w:jc w:val="center"/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  <w:gridCol w:w="4643"/>
      </w:tblGrid>
      <w:tr w:rsidR="0039399C" w:rsidTr="00FF70A7">
        <w:tc>
          <w:tcPr>
            <w:tcW w:w="4643" w:type="dxa"/>
          </w:tcPr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  <w:r w:rsidRPr="009C61B7">
              <w:rPr>
                <w:noProof/>
              </w:rPr>
              <w:drawing>
                <wp:inline distT="0" distB="0" distL="0" distR="0">
                  <wp:extent cx="2428875" cy="3581400"/>
                  <wp:effectExtent l="19050" t="0" r="9525" b="0"/>
                  <wp:docPr id="25" name="Рисунок 7" descr="F:\БЕРЕСТА\Для  Назаровой Софьи\IMG_20230304_1202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F:\БЕРЕСТА\Для  Назаровой Софьи\IMG_20230304_120218.jpg"/>
                          <pic:cNvPicPr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792" cy="3579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  <w:r w:rsidRPr="006869FF">
              <w:rPr>
                <w:noProof/>
              </w:rPr>
              <w:drawing>
                <wp:inline distT="0" distB="0" distL="0" distR="0">
                  <wp:extent cx="2466975" cy="3219450"/>
                  <wp:effectExtent l="19050" t="0" r="9525" b="0"/>
                  <wp:docPr id="23" name="Рисунок 6" descr="F:\БЕРЕСТА\Для  Назаровой Софьи\IMG_20230304_121907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F:\БЕРЕСТА\Для  Назаровой Софьи\IMG_20230304_121907 (2).jpg"/>
                          <pic:cNvPicPr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120" cy="3224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99C" w:rsidTr="00FF70A7">
        <w:tc>
          <w:tcPr>
            <w:tcW w:w="4643" w:type="dxa"/>
          </w:tcPr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</w:p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  <w:r w:rsidRPr="009C61B7">
              <w:rPr>
                <w:noProof/>
              </w:rPr>
              <w:drawing>
                <wp:inline distT="0" distB="0" distL="0" distR="0">
                  <wp:extent cx="2647950" cy="2762250"/>
                  <wp:effectExtent l="19050" t="0" r="0" b="0"/>
                  <wp:docPr id="27" name="Рисунок 8" descr="F:\БЕРЕСТА\Для  Назаровой Софьи\IMG_20230311_1253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F:\БЕРЕСТА\Для  Назаровой Софьи\IMG_20230311_125339.jpg"/>
                          <pic:cNvPicPr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769" cy="2765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39399C" w:rsidRDefault="0039399C" w:rsidP="00FF70A7">
            <w:pPr>
              <w:jc w:val="center"/>
              <w:rPr>
                <w:sz w:val="24"/>
                <w:szCs w:val="24"/>
              </w:rPr>
            </w:pPr>
            <w:r w:rsidRPr="009C61B7">
              <w:rPr>
                <w:noProof/>
              </w:rPr>
              <w:drawing>
                <wp:inline distT="0" distB="0" distL="0" distR="0">
                  <wp:extent cx="2343785" cy="2894857"/>
                  <wp:effectExtent l="19050" t="0" r="0" b="0"/>
                  <wp:docPr id="29" name="Рисунок 9" descr="F:\БЕРЕСТА\Для  Назаровой Софьи\IMG_20230325_1232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F:\БЕРЕСТА\Для  Назаровой Софьи\IMG_20230325_123232.jpg"/>
                          <pic:cNvPicPr/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495" cy="2894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9E44EE" w:rsidRDefault="009E44EE" w:rsidP="0039399C">
      <w:pPr>
        <w:jc w:val="right"/>
      </w:pPr>
    </w:p>
    <w:p w:rsidR="0039399C" w:rsidRDefault="0039399C" w:rsidP="0039399C">
      <w:pPr>
        <w:jc w:val="right"/>
      </w:pPr>
      <w:r>
        <w:lastRenderedPageBreak/>
        <w:t>Приложение 10.</w:t>
      </w:r>
    </w:p>
    <w:p w:rsidR="0039399C" w:rsidRDefault="0039399C" w:rsidP="0039399C">
      <w:pPr>
        <w:jc w:val="right"/>
      </w:pPr>
      <w:r>
        <w:t>Очелье, изготовленное Назаренко Софьей. Научный руководитель - Хомова М.В.</w:t>
      </w:r>
    </w:p>
    <w:p w:rsidR="0039399C" w:rsidRDefault="0039399C" w:rsidP="0039399C">
      <w:pPr>
        <w:jc w:val="center"/>
      </w:pPr>
      <w:r w:rsidRPr="009C61B7">
        <w:rPr>
          <w:noProof/>
        </w:rPr>
        <w:drawing>
          <wp:inline distT="0" distB="0" distL="0" distR="0">
            <wp:extent cx="4121835" cy="4628271"/>
            <wp:effectExtent l="19050" t="0" r="0" b="0"/>
            <wp:docPr id="30" name="Рисунок 10" descr="F:\БЕРЕСТА\Для  Назаровой Софьи\IMG_20230325_125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F:\БЕРЕСТА\Для  Назаровой Софьи\IMG_20230325_125019.jpg"/>
                    <pic:cNvPicPr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835" cy="462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39399C">
      <w:pPr>
        <w:jc w:val="center"/>
      </w:pPr>
    </w:p>
    <w:p w:rsidR="0039399C" w:rsidRDefault="0039399C" w:rsidP="00460E8F">
      <w:pPr>
        <w:spacing w:line="360" w:lineRule="auto"/>
        <w:jc w:val="both"/>
      </w:pPr>
    </w:p>
    <w:p w:rsidR="0039399C" w:rsidRDefault="0039399C" w:rsidP="00460E8F">
      <w:pPr>
        <w:spacing w:line="360" w:lineRule="auto"/>
        <w:jc w:val="both"/>
      </w:pPr>
    </w:p>
    <w:p w:rsidR="0039399C" w:rsidRDefault="0039399C" w:rsidP="00460E8F">
      <w:pPr>
        <w:spacing w:line="360" w:lineRule="auto"/>
        <w:jc w:val="both"/>
      </w:pPr>
    </w:p>
    <w:p w:rsidR="0039399C" w:rsidRDefault="0039399C" w:rsidP="00460E8F">
      <w:pPr>
        <w:spacing w:line="360" w:lineRule="auto"/>
        <w:jc w:val="both"/>
      </w:pPr>
    </w:p>
    <w:p w:rsidR="0039399C" w:rsidRDefault="0039399C" w:rsidP="00460E8F">
      <w:pPr>
        <w:spacing w:line="360" w:lineRule="auto"/>
        <w:jc w:val="both"/>
      </w:pPr>
    </w:p>
    <w:p w:rsidR="0039399C" w:rsidRDefault="0039399C" w:rsidP="00460E8F">
      <w:pPr>
        <w:spacing w:line="360" w:lineRule="auto"/>
        <w:jc w:val="both"/>
      </w:pPr>
    </w:p>
    <w:p w:rsidR="0039399C" w:rsidRDefault="0039399C" w:rsidP="00460E8F">
      <w:pPr>
        <w:spacing w:line="360" w:lineRule="auto"/>
        <w:jc w:val="both"/>
      </w:pPr>
    </w:p>
    <w:p w:rsidR="0039399C" w:rsidRPr="00460E8F" w:rsidRDefault="0039399C" w:rsidP="00460E8F">
      <w:pPr>
        <w:spacing w:line="360" w:lineRule="auto"/>
        <w:jc w:val="both"/>
      </w:pPr>
    </w:p>
    <w:sectPr w:rsidR="0039399C" w:rsidRPr="00460E8F" w:rsidSect="00D8004C">
      <w:headerReference w:type="default" r:id="rId32"/>
      <w:pgSz w:w="11906" w:h="16838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6BB5" w:rsidRDefault="00566BB5" w:rsidP="00294197">
      <w:r>
        <w:separator/>
      </w:r>
    </w:p>
  </w:endnote>
  <w:endnote w:type="continuationSeparator" w:id="1">
    <w:p w:rsidR="00566BB5" w:rsidRDefault="00566BB5" w:rsidP="002941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6BB5" w:rsidRDefault="00566BB5" w:rsidP="00294197">
      <w:r>
        <w:separator/>
      </w:r>
    </w:p>
  </w:footnote>
  <w:footnote w:type="continuationSeparator" w:id="1">
    <w:p w:rsidR="00566BB5" w:rsidRDefault="00566BB5" w:rsidP="00294197">
      <w:r>
        <w:continuationSeparator/>
      </w:r>
    </w:p>
  </w:footnote>
  <w:footnote w:id="2">
    <w:p w:rsidR="000D2413" w:rsidRPr="00433DFA" w:rsidRDefault="000D2413" w:rsidP="00287F33">
      <w:pPr>
        <w:pStyle w:val="a3"/>
        <w:rPr>
          <w:sz w:val="22"/>
          <w:szCs w:val="22"/>
        </w:rPr>
      </w:pPr>
      <w:r>
        <w:rPr>
          <w:rStyle w:val="a5"/>
        </w:rPr>
        <w:footnoteRef/>
      </w:r>
      <w:r>
        <w:t xml:space="preserve"> </w:t>
      </w:r>
      <w:r w:rsidRPr="00433DFA">
        <w:rPr>
          <w:sz w:val="22"/>
          <w:szCs w:val="22"/>
        </w:rPr>
        <w:t>Работы с ивой, лозой, берестой. -</w:t>
      </w:r>
      <w:r>
        <w:rPr>
          <w:sz w:val="22"/>
          <w:szCs w:val="22"/>
        </w:rPr>
        <w:t xml:space="preserve"> </w:t>
      </w:r>
      <w:r w:rsidRPr="00433DFA">
        <w:rPr>
          <w:sz w:val="22"/>
          <w:szCs w:val="22"/>
        </w:rPr>
        <w:t>М.Вече, 2002</w:t>
      </w:r>
    </w:p>
  </w:footnote>
  <w:footnote w:id="3">
    <w:p w:rsidR="002A2251" w:rsidRDefault="002A2251" w:rsidP="002A2251">
      <w:pPr>
        <w:rPr>
          <w:rStyle w:val="aa"/>
          <w:rFonts w:ascii="Arial" w:hAnsi="Arial" w:cs="Arial"/>
          <w:color w:val="1A0DAB"/>
          <w:shd w:val="clear" w:color="auto" w:fill="FFFFFF"/>
        </w:rPr>
      </w:pPr>
      <w:r>
        <w:rPr>
          <w:rStyle w:val="a5"/>
        </w:rPr>
        <w:footnoteRef/>
      </w:r>
      <w:r>
        <w:t xml:space="preserve"> Русский быт: история берестяного промысла.- </w:t>
      </w:r>
      <w:r>
        <w:rPr>
          <w:lang w:val="en-US"/>
        </w:rPr>
        <w:t>Svetorusie</w:t>
      </w:r>
      <w:r w:rsidR="00837AAC" w:rsidRPr="00837AAC">
        <w:fldChar w:fldCharType="begin"/>
      </w:r>
      <w:r>
        <w:instrText xml:space="preserve"> HYPERLINK "https://svetorusie.livejournal.com/321984.html" </w:instrText>
      </w:r>
      <w:r w:rsidR="00837AAC" w:rsidRPr="00837AAC">
        <w:fldChar w:fldCharType="separate"/>
      </w:r>
    </w:p>
    <w:p w:rsidR="002A2251" w:rsidRPr="00E57FEA" w:rsidRDefault="002A2251" w:rsidP="002A2251">
      <w:pPr>
        <w:pStyle w:val="3"/>
        <w:spacing w:before="270" w:after="45"/>
        <w:rPr>
          <w:b w:val="0"/>
          <w:bCs w:val="0"/>
          <w:sz w:val="30"/>
          <w:szCs w:val="30"/>
        </w:rPr>
      </w:pPr>
    </w:p>
    <w:p w:rsidR="002A2251" w:rsidRDefault="00837AAC" w:rsidP="002A2251">
      <w:pPr>
        <w:pStyle w:val="a3"/>
      </w:pPr>
      <w:r>
        <w:fldChar w:fldCharType="end"/>
      </w:r>
    </w:p>
  </w:footnote>
  <w:footnote w:id="4">
    <w:p w:rsidR="0009336C" w:rsidRPr="0027183C" w:rsidRDefault="0009336C" w:rsidP="0009336C">
      <w:pPr>
        <w:pStyle w:val="a3"/>
        <w:rPr>
          <w:sz w:val="22"/>
          <w:szCs w:val="22"/>
        </w:rPr>
      </w:pPr>
      <w:r w:rsidRPr="0027183C">
        <w:rPr>
          <w:rStyle w:val="a5"/>
          <w:sz w:val="22"/>
          <w:szCs w:val="22"/>
        </w:rPr>
        <w:footnoteRef/>
      </w:r>
      <w:r w:rsidRPr="0027183C">
        <w:rPr>
          <w:sz w:val="22"/>
          <w:szCs w:val="22"/>
        </w:rPr>
        <w:t xml:space="preserve"> Воспоминания Б.Ф.Дорогина</w:t>
      </w:r>
    </w:p>
  </w:footnote>
  <w:footnote w:id="5">
    <w:p w:rsidR="000D2413" w:rsidRPr="0027183C" w:rsidRDefault="000D2413" w:rsidP="000D2413">
      <w:pPr>
        <w:pStyle w:val="a3"/>
        <w:rPr>
          <w:sz w:val="22"/>
          <w:szCs w:val="22"/>
        </w:rPr>
      </w:pPr>
      <w:r w:rsidRPr="0027183C">
        <w:rPr>
          <w:rStyle w:val="a5"/>
          <w:sz w:val="22"/>
          <w:szCs w:val="22"/>
        </w:rPr>
        <w:footnoteRef/>
      </w:r>
      <w:r w:rsidRPr="0027183C">
        <w:rPr>
          <w:sz w:val="22"/>
          <w:szCs w:val="22"/>
        </w:rPr>
        <w:t xml:space="preserve"> Ускова Ф.Береста.  Русское золото. – М.: Профиздат, 2008. С.66</w:t>
      </w:r>
    </w:p>
    <w:p w:rsidR="000D2413" w:rsidRPr="0027183C" w:rsidRDefault="000D2413" w:rsidP="000D2413">
      <w:pPr>
        <w:pStyle w:val="a3"/>
        <w:rPr>
          <w:sz w:val="22"/>
          <w:szCs w:val="22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8249"/>
      <w:docPartObj>
        <w:docPartGallery w:val="Page Numbers (Top of Page)"/>
        <w:docPartUnique/>
      </w:docPartObj>
    </w:sdtPr>
    <w:sdtContent>
      <w:p w:rsidR="000D2413" w:rsidRDefault="00837AAC">
        <w:pPr>
          <w:pStyle w:val="a6"/>
          <w:jc w:val="right"/>
        </w:pPr>
        <w:fldSimple w:instr=" PAGE   \* MERGEFORMAT ">
          <w:r w:rsidR="009E44EE">
            <w:rPr>
              <w:noProof/>
            </w:rPr>
            <w:t>19</w:t>
          </w:r>
        </w:fldSimple>
      </w:p>
    </w:sdtContent>
  </w:sdt>
  <w:p w:rsidR="000D2413" w:rsidRDefault="000D2413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B3DDC"/>
    <w:multiLevelType w:val="hybridMultilevel"/>
    <w:tmpl w:val="4B5A1010"/>
    <w:lvl w:ilvl="0" w:tplc="B1D0FE0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+mn-ea" w:hAnsi="Times New Roman" w:cs="Times New Roman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EA468AD"/>
    <w:multiLevelType w:val="multilevel"/>
    <w:tmpl w:val="224E6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5F2D41"/>
    <w:multiLevelType w:val="hybridMultilevel"/>
    <w:tmpl w:val="7CB6EF86"/>
    <w:lvl w:ilvl="0" w:tplc="81E49FB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EC247E"/>
    <w:multiLevelType w:val="hybridMultilevel"/>
    <w:tmpl w:val="FFA29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E60245"/>
    <w:multiLevelType w:val="hybridMultilevel"/>
    <w:tmpl w:val="179C24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4956731"/>
    <w:multiLevelType w:val="hybridMultilevel"/>
    <w:tmpl w:val="D8CCBA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391130"/>
    <w:multiLevelType w:val="hybridMultilevel"/>
    <w:tmpl w:val="179C241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A221687"/>
    <w:multiLevelType w:val="multilevel"/>
    <w:tmpl w:val="00365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4D7EA9"/>
    <w:multiLevelType w:val="multilevel"/>
    <w:tmpl w:val="00E48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4001E5C"/>
    <w:multiLevelType w:val="hybridMultilevel"/>
    <w:tmpl w:val="757A60C4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4167B1"/>
    <w:multiLevelType w:val="multilevel"/>
    <w:tmpl w:val="817CE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A26885"/>
    <w:multiLevelType w:val="hybridMultilevel"/>
    <w:tmpl w:val="A9D0336A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6F4601"/>
    <w:multiLevelType w:val="hybridMultilevel"/>
    <w:tmpl w:val="80BAF7F8"/>
    <w:lvl w:ilvl="0" w:tplc="7CAC779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E996ADF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5E1A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8CAA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12AAA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EACB4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A4B6A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30B8F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9E6F0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F5A061E"/>
    <w:multiLevelType w:val="multilevel"/>
    <w:tmpl w:val="A608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8"/>
  </w:num>
  <w:num w:numId="4">
    <w:abstractNumId w:val="4"/>
  </w:num>
  <w:num w:numId="5">
    <w:abstractNumId w:val="0"/>
  </w:num>
  <w:num w:numId="6">
    <w:abstractNumId w:val="12"/>
  </w:num>
  <w:num w:numId="7">
    <w:abstractNumId w:val="5"/>
  </w:num>
  <w:num w:numId="8">
    <w:abstractNumId w:val="11"/>
  </w:num>
  <w:num w:numId="9">
    <w:abstractNumId w:val="9"/>
  </w:num>
  <w:num w:numId="10">
    <w:abstractNumId w:val="10"/>
  </w:num>
  <w:num w:numId="11">
    <w:abstractNumId w:val="1"/>
  </w:num>
  <w:num w:numId="12">
    <w:abstractNumId w:val="7"/>
  </w:num>
  <w:num w:numId="13">
    <w:abstractNumId w:val="3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4197"/>
    <w:rsid w:val="0005382C"/>
    <w:rsid w:val="00055FBB"/>
    <w:rsid w:val="0009336C"/>
    <w:rsid w:val="000D2413"/>
    <w:rsid w:val="00104B3E"/>
    <w:rsid w:val="00117885"/>
    <w:rsid w:val="00125E52"/>
    <w:rsid w:val="001405C8"/>
    <w:rsid w:val="00165550"/>
    <w:rsid w:val="00173842"/>
    <w:rsid w:val="001803A0"/>
    <w:rsid w:val="001A4D60"/>
    <w:rsid w:val="001A665F"/>
    <w:rsid w:val="001E3DF7"/>
    <w:rsid w:val="00252605"/>
    <w:rsid w:val="00266C39"/>
    <w:rsid w:val="0027183C"/>
    <w:rsid w:val="00287F33"/>
    <w:rsid w:val="00294197"/>
    <w:rsid w:val="00295A6C"/>
    <w:rsid w:val="002A2251"/>
    <w:rsid w:val="00311B45"/>
    <w:rsid w:val="003147C2"/>
    <w:rsid w:val="00370108"/>
    <w:rsid w:val="0039399C"/>
    <w:rsid w:val="003955F0"/>
    <w:rsid w:val="00433DFA"/>
    <w:rsid w:val="00447484"/>
    <w:rsid w:val="00460E8F"/>
    <w:rsid w:val="004639C6"/>
    <w:rsid w:val="0047338D"/>
    <w:rsid w:val="00473755"/>
    <w:rsid w:val="00542E63"/>
    <w:rsid w:val="00566BB5"/>
    <w:rsid w:val="005C2AF3"/>
    <w:rsid w:val="005D0E86"/>
    <w:rsid w:val="005D72EB"/>
    <w:rsid w:val="005F2556"/>
    <w:rsid w:val="006036E1"/>
    <w:rsid w:val="006132EE"/>
    <w:rsid w:val="006269F8"/>
    <w:rsid w:val="006B4D41"/>
    <w:rsid w:val="007107CF"/>
    <w:rsid w:val="00721FD9"/>
    <w:rsid w:val="00726F65"/>
    <w:rsid w:val="00744A96"/>
    <w:rsid w:val="00774158"/>
    <w:rsid w:val="0079115A"/>
    <w:rsid w:val="007A0D6B"/>
    <w:rsid w:val="007F60C7"/>
    <w:rsid w:val="0080182C"/>
    <w:rsid w:val="00820CC7"/>
    <w:rsid w:val="00837AAC"/>
    <w:rsid w:val="0084541C"/>
    <w:rsid w:val="008525AE"/>
    <w:rsid w:val="008744C1"/>
    <w:rsid w:val="00897D88"/>
    <w:rsid w:val="00914197"/>
    <w:rsid w:val="00924885"/>
    <w:rsid w:val="009939A3"/>
    <w:rsid w:val="009C4BA6"/>
    <w:rsid w:val="009E44EE"/>
    <w:rsid w:val="00A349AA"/>
    <w:rsid w:val="00A37BC4"/>
    <w:rsid w:val="00A67067"/>
    <w:rsid w:val="00B07435"/>
    <w:rsid w:val="00B27392"/>
    <w:rsid w:val="00B54AB0"/>
    <w:rsid w:val="00B634FE"/>
    <w:rsid w:val="00B73FB0"/>
    <w:rsid w:val="00B77A65"/>
    <w:rsid w:val="00BC0D84"/>
    <w:rsid w:val="00C52AB1"/>
    <w:rsid w:val="00C7016E"/>
    <w:rsid w:val="00C87F28"/>
    <w:rsid w:val="00CF571E"/>
    <w:rsid w:val="00D14712"/>
    <w:rsid w:val="00D54C35"/>
    <w:rsid w:val="00D8004C"/>
    <w:rsid w:val="00D94399"/>
    <w:rsid w:val="00DB1108"/>
    <w:rsid w:val="00DD7EF4"/>
    <w:rsid w:val="00DE00D5"/>
    <w:rsid w:val="00DF5E56"/>
    <w:rsid w:val="00E32DCD"/>
    <w:rsid w:val="00E43641"/>
    <w:rsid w:val="00E57FEA"/>
    <w:rsid w:val="00EB5CC1"/>
    <w:rsid w:val="00EB704D"/>
    <w:rsid w:val="00EB7D67"/>
    <w:rsid w:val="00ED6EA6"/>
    <w:rsid w:val="00F50A17"/>
    <w:rsid w:val="00F70004"/>
    <w:rsid w:val="00F71C33"/>
    <w:rsid w:val="00FC311D"/>
    <w:rsid w:val="00FD601B"/>
    <w:rsid w:val="00FE0D5F"/>
    <w:rsid w:val="00FF60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1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29419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5C2AF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22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294197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29419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294197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29419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941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29419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941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941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Hyperlink"/>
    <w:basedOn w:val="a0"/>
    <w:uiPriority w:val="99"/>
    <w:unhideWhenUsed/>
    <w:rsid w:val="00294197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294197"/>
    <w:pPr>
      <w:spacing w:before="100" w:beforeAutospacing="1" w:after="100" w:afterAutospacing="1"/>
    </w:pPr>
  </w:style>
  <w:style w:type="paragraph" w:styleId="ac">
    <w:name w:val="Balloon Text"/>
    <w:basedOn w:val="a"/>
    <w:link w:val="ad"/>
    <w:uiPriority w:val="99"/>
    <w:semiHidden/>
    <w:unhideWhenUsed/>
    <w:rsid w:val="0029419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94197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99"/>
    <w:qFormat/>
    <w:rsid w:val="00287F33"/>
    <w:pPr>
      <w:ind w:left="720"/>
      <w:contextualSpacing/>
    </w:pPr>
  </w:style>
  <w:style w:type="character" w:styleId="af">
    <w:name w:val="Strong"/>
    <w:basedOn w:val="a0"/>
    <w:uiPriority w:val="22"/>
    <w:qFormat/>
    <w:rsid w:val="00A349AA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C2A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-publicationsvote">
    <w:name w:val="b-publications__vote"/>
    <w:basedOn w:val="a0"/>
    <w:rsid w:val="007107CF"/>
  </w:style>
  <w:style w:type="character" w:customStyle="1" w:styleId="b-publicationsview">
    <w:name w:val="b-publications__view"/>
    <w:basedOn w:val="a0"/>
    <w:rsid w:val="007107CF"/>
  </w:style>
  <w:style w:type="character" w:customStyle="1" w:styleId="b-publicationscomment">
    <w:name w:val="b-publications__comment"/>
    <w:basedOn w:val="a0"/>
    <w:rsid w:val="007107CF"/>
  </w:style>
  <w:style w:type="character" w:customStyle="1" w:styleId="sd477bd21">
    <w:name w:val="sd477bd21"/>
    <w:basedOn w:val="a0"/>
    <w:rsid w:val="007107CF"/>
  </w:style>
  <w:style w:type="character" w:customStyle="1" w:styleId="ceb7efcf4">
    <w:name w:val="ceb7efcf4"/>
    <w:basedOn w:val="a0"/>
    <w:rsid w:val="007107CF"/>
  </w:style>
  <w:style w:type="character" w:customStyle="1" w:styleId="30">
    <w:name w:val="Заголовок 3 Знак"/>
    <w:basedOn w:val="a0"/>
    <w:link w:val="3"/>
    <w:uiPriority w:val="9"/>
    <w:rsid w:val="002A225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table" w:styleId="af0">
    <w:name w:val="Table Grid"/>
    <w:basedOn w:val="a1"/>
    <w:uiPriority w:val="59"/>
    <w:rsid w:val="003939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0228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single" w:sz="6" w:space="19" w:color="C8E2EC"/>
            <w:right w:val="none" w:sz="0" w:space="0" w:color="auto"/>
          </w:divBdr>
          <w:divsChild>
            <w:div w:id="109551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66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87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70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597888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4076690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994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5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621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04345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4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11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78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345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036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708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5192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9921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494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023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2196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6603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6287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63510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762025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6716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5856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6552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6518064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852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1720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73752239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0660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4195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60717572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958858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263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553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77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57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75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4979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9237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611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8948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3244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30945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3111011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606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8385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5271148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000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794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6307704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597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5691917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172655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36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72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500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60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127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393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998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8959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4706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92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62791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1017014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6176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9788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48274619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541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6652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96247344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286099">
          <w:marLeft w:val="0"/>
          <w:marRight w:val="0"/>
          <w:marTop w:val="420"/>
          <w:marBottom w:val="570"/>
          <w:divBdr>
            <w:top w:val="single" w:sz="6" w:space="21" w:color="C8E2E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76482">
              <w:marLeft w:val="0"/>
              <w:marRight w:val="0"/>
              <w:marTop w:val="0"/>
              <w:marBottom w:val="0"/>
              <w:divBdr>
                <w:top w:val="single" w:sz="6" w:space="21" w:color="C8E2EC"/>
                <w:left w:val="single" w:sz="6" w:space="21" w:color="C8E2EC"/>
                <w:bottom w:val="single" w:sz="6" w:space="21" w:color="C8E2EC"/>
                <w:right w:val="single" w:sz="6" w:space="21" w:color="C8E2EC"/>
              </w:divBdr>
              <w:divsChild>
                <w:div w:id="51349264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52522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72481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8929">
          <w:marLeft w:val="-720"/>
          <w:marRight w:val="-72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40589">
          <w:marLeft w:val="-570"/>
          <w:marRight w:val="-570"/>
          <w:marTop w:val="57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4814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624">
          <w:marLeft w:val="0"/>
          <w:marRight w:val="0"/>
          <w:marTop w:val="570"/>
          <w:marBottom w:val="570"/>
          <w:divBdr>
            <w:top w:val="single" w:sz="6" w:space="15" w:color="DDECF1"/>
            <w:left w:val="none" w:sz="0" w:space="0" w:color="auto"/>
            <w:bottom w:val="single" w:sz="6" w:space="15" w:color="DDECF1"/>
            <w:right w:val="none" w:sz="0" w:space="0" w:color="auto"/>
          </w:divBdr>
          <w:divsChild>
            <w:div w:id="100508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6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2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38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37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customXml" Target="../customXml/item3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customXml" Target="../customXml/item2.xml"/><Relationship Id="rId8" Type="http://schemas.openxmlformats.org/officeDocument/2006/relationships/hyperlink" Target="https://web-kapiche.ru/342-ryasny.htm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A82509040058F45803CADDCEB412E46" ma:contentTypeVersion="1" ma:contentTypeDescription="Создание документа." ma:contentTypeScope="" ma:versionID="6cae0e71affa65e39f814d2e172d5b2b">
  <xsd:schema xmlns:xsd="http://www.w3.org/2001/XMLSchema" xmlns:xs="http://www.w3.org/2001/XMLSchema" xmlns:p="http://schemas.microsoft.com/office/2006/metadata/properties" xmlns:ns2="d4d6ac07-9d60-403d-ada4-7b1b04443535" targetNamespace="http://schemas.microsoft.com/office/2006/metadata/properties" ma:root="true" ma:fieldsID="9058e835868557ab8529148d3338b13c" ns2:_="">
    <xsd:import namespace="d4d6ac07-9d60-403d-ada4-7b1b044435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6V4XDJZHKHHZ-860-1846</_dlc_DocId>
    <_dlc_DocIdUrl xmlns="d4d6ac07-9d60-403d-ada4-7b1b04443535">
      <Url>http://www.eduportal44.ru/sharya_r/17/_layouts/15/DocIdRedir.aspx?ID=6V4XDJZHKHHZ-860-1846</Url>
      <Description>6V4XDJZHKHHZ-860-1846</Description>
    </_dlc_DocIdUrl>
  </documentManagement>
</p:properties>
</file>

<file path=customXml/itemProps1.xml><?xml version="1.0" encoding="utf-8"?>
<ds:datastoreItem xmlns:ds="http://schemas.openxmlformats.org/officeDocument/2006/customXml" ds:itemID="{71314A20-D9FE-4372-8EDF-D76E33D42926}"/>
</file>

<file path=customXml/itemProps2.xml><?xml version="1.0" encoding="utf-8"?>
<ds:datastoreItem xmlns:ds="http://schemas.openxmlformats.org/officeDocument/2006/customXml" ds:itemID="{E32C197C-755D-460F-93AC-1D39FACA7382}"/>
</file>

<file path=customXml/itemProps3.xml><?xml version="1.0" encoding="utf-8"?>
<ds:datastoreItem xmlns:ds="http://schemas.openxmlformats.org/officeDocument/2006/customXml" ds:itemID="{AA92C1B5-44E0-4553-9D3D-B7F1EF349B01}"/>
</file>

<file path=customXml/itemProps4.xml><?xml version="1.0" encoding="utf-8"?>
<ds:datastoreItem xmlns:ds="http://schemas.openxmlformats.org/officeDocument/2006/customXml" ds:itemID="{BF0478B2-6CF5-4987-96D9-70EDA2B94640}"/>
</file>

<file path=customXml/itemProps5.xml><?xml version="1.0" encoding="utf-8"?>
<ds:datastoreItem xmlns:ds="http://schemas.openxmlformats.org/officeDocument/2006/customXml" ds:itemID="{7E599BDC-882E-470F-9092-AABDF18DBB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20</Pages>
  <Words>2646</Words>
  <Characters>15087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34</cp:revision>
  <cp:lastPrinted>2022-11-03T10:47:00Z</cp:lastPrinted>
  <dcterms:created xsi:type="dcterms:W3CDTF">2022-10-03T10:29:00Z</dcterms:created>
  <dcterms:modified xsi:type="dcterms:W3CDTF">2025-03-21T13:28:00Z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0x0101005A82509040058F45803CADDCEB412E46</vt:lpwstr>
  </property>
  <property fmtid="{D5CDD505-2E9C-101B-9397-08002B2CF9AE}" pid="3" name="_dlc_DocIdItemGuid">
    <vt:lpwstr>9c0b868c-d758-4713-9af8-c5685d000fb6</vt:lpwstr>
  </property>
</Properties>
</file>