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5E" w:rsidRDefault="0037625E" w:rsidP="0037625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образовательное учреждение дополнительного образования</w:t>
      </w:r>
    </w:p>
    <w:p w:rsidR="0037625E" w:rsidRDefault="0037625E" w:rsidP="0037625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Дом детского творчества Шарьинского муниципального района</w:t>
      </w:r>
    </w:p>
    <w:p w:rsidR="0037625E" w:rsidRDefault="0037625E" w:rsidP="0037625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Костромской области</w:t>
      </w:r>
    </w:p>
    <w:p w:rsidR="008C79BB" w:rsidRDefault="008C79BB" w:rsidP="00F368BF">
      <w:pPr>
        <w:jc w:val="center"/>
        <w:rPr>
          <w:b/>
          <w:sz w:val="28"/>
          <w:szCs w:val="28"/>
        </w:rPr>
      </w:pPr>
    </w:p>
    <w:p w:rsidR="0037625E" w:rsidRDefault="0037625E" w:rsidP="00F368BF">
      <w:pPr>
        <w:jc w:val="center"/>
        <w:rPr>
          <w:b/>
          <w:sz w:val="28"/>
          <w:szCs w:val="28"/>
        </w:rPr>
      </w:pPr>
    </w:p>
    <w:p w:rsidR="0037625E" w:rsidRDefault="0037625E" w:rsidP="00F368BF">
      <w:pPr>
        <w:jc w:val="center"/>
        <w:rPr>
          <w:b/>
          <w:sz w:val="28"/>
          <w:szCs w:val="28"/>
        </w:rPr>
      </w:pPr>
    </w:p>
    <w:p w:rsidR="0037625E" w:rsidRPr="008F54B3" w:rsidRDefault="0037625E" w:rsidP="00F368BF">
      <w:pPr>
        <w:jc w:val="center"/>
        <w:rPr>
          <w:b/>
          <w:sz w:val="28"/>
          <w:szCs w:val="28"/>
        </w:rPr>
      </w:pPr>
    </w:p>
    <w:p w:rsidR="008C79BB" w:rsidRPr="008F54B3" w:rsidRDefault="008C79BB" w:rsidP="0037625E">
      <w:pPr>
        <w:spacing w:line="360" w:lineRule="auto"/>
        <w:jc w:val="both"/>
        <w:rPr>
          <w:b/>
          <w:sz w:val="28"/>
          <w:szCs w:val="28"/>
        </w:rPr>
      </w:pPr>
    </w:p>
    <w:p w:rsidR="0037625E" w:rsidRDefault="0037625E" w:rsidP="0037625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Методический конкурс </w:t>
      </w:r>
    </w:p>
    <w:p w:rsidR="0037625E" w:rsidRDefault="0037625E" w:rsidP="0037625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педагогических работников образовательных организаций</w:t>
      </w:r>
    </w:p>
    <w:p w:rsidR="0037625E" w:rsidRDefault="0037625E" w:rsidP="0037625E">
      <w:pPr>
        <w:spacing w:line="360" w:lineRule="auto"/>
        <w:jc w:val="center"/>
        <w:rPr>
          <w:sz w:val="28"/>
          <w:szCs w:val="28"/>
        </w:rPr>
      </w:pPr>
    </w:p>
    <w:p w:rsidR="0037625E" w:rsidRDefault="0037625E" w:rsidP="0037625E">
      <w:pPr>
        <w:jc w:val="center"/>
        <w:rPr>
          <w:b/>
          <w:sz w:val="28"/>
          <w:szCs w:val="28"/>
        </w:rPr>
      </w:pPr>
    </w:p>
    <w:p w:rsidR="0037625E" w:rsidRDefault="0037625E" w:rsidP="0037625E">
      <w:pPr>
        <w:jc w:val="center"/>
        <w:rPr>
          <w:b/>
          <w:sz w:val="28"/>
          <w:szCs w:val="28"/>
        </w:rPr>
      </w:pPr>
    </w:p>
    <w:p w:rsidR="0037625E" w:rsidRDefault="0037625E" w:rsidP="0037625E">
      <w:pPr>
        <w:jc w:val="center"/>
        <w:rPr>
          <w:b/>
          <w:sz w:val="28"/>
          <w:szCs w:val="28"/>
        </w:rPr>
      </w:pPr>
    </w:p>
    <w:p w:rsidR="008C79BB" w:rsidRDefault="0037625E" w:rsidP="0037625E">
      <w:pPr>
        <w:jc w:val="both"/>
        <w:rPr>
          <w:b/>
        </w:rPr>
      </w:pPr>
      <w:r>
        <w:rPr>
          <w:b/>
          <w:sz w:val="28"/>
          <w:szCs w:val="28"/>
        </w:rPr>
        <w:t>Номинация:</w:t>
      </w:r>
      <w:r w:rsidRPr="0037625E">
        <w:rPr>
          <w:b/>
        </w:rPr>
        <w:t xml:space="preserve"> </w:t>
      </w:r>
      <w:r>
        <w:rPr>
          <w:b/>
        </w:rPr>
        <w:t>«А</w:t>
      </w:r>
      <w:r w:rsidRPr="00FE0FE9">
        <w:rPr>
          <w:b/>
        </w:rPr>
        <w:t xml:space="preserve">вторские образовательные программы: учебные программы - программы элективных курсов, спецкурсов, факультативов; </w:t>
      </w:r>
      <w:r w:rsidRPr="0037625E">
        <w:rPr>
          <w:b/>
          <w:u w:val="single"/>
        </w:rPr>
        <w:t>дополнительные общеобразовательные общеразвивающие программы</w:t>
      </w:r>
      <w:r w:rsidRPr="00FE0FE9">
        <w:rPr>
          <w:b/>
        </w:rPr>
        <w:t>; адаптированные образовательные программы; программы внеурочной деятельности</w:t>
      </w:r>
      <w:r>
        <w:rPr>
          <w:b/>
        </w:rPr>
        <w:t>»</w:t>
      </w:r>
    </w:p>
    <w:p w:rsidR="0037625E" w:rsidRDefault="0037625E" w:rsidP="0037625E">
      <w:pPr>
        <w:jc w:val="both"/>
        <w:rPr>
          <w:b/>
        </w:rPr>
      </w:pPr>
    </w:p>
    <w:p w:rsidR="0037625E" w:rsidRDefault="0037625E" w:rsidP="0037625E">
      <w:pPr>
        <w:jc w:val="both"/>
        <w:rPr>
          <w:b/>
        </w:rPr>
      </w:pPr>
    </w:p>
    <w:p w:rsidR="0037625E" w:rsidRDefault="0037625E" w:rsidP="0037625E">
      <w:pPr>
        <w:jc w:val="both"/>
        <w:rPr>
          <w:b/>
        </w:rPr>
      </w:pPr>
    </w:p>
    <w:p w:rsidR="0037625E" w:rsidRDefault="0037625E" w:rsidP="0037625E">
      <w:pPr>
        <w:jc w:val="both"/>
        <w:rPr>
          <w:b/>
        </w:rPr>
      </w:pPr>
    </w:p>
    <w:p w:rsidR="0037625E" w:rsidRDefault="0037625E" w:rsidP="0037625E">
      <w:pPr>
        <w:jc w:val="both"/>
        <w:rPr>
          <w:b/>
        </w:rPr>
      </w:pPr>
    </w:p>
    <w:p w:rsidR="0037625E" w:rsidRDefault="0037625E" w:rsidP="0037625E">
      <w:pPr>
        <w:jc w:val="both"/>
        <w:rPr>
          <w:b/>
        </w:rPr>
      </w:pPr>
    </w:p>
    <w:p w:rsidR="0037625E" w:rsidRDefault="0037625E" w:rsidP="0037625E">
      <w:pPr>
        <w:jc w:val="both"/>
        <w:rPr>
          <w:b/>
        </w:rPr>
      </w:pPr>
    </w:p>
    <w:p w:rsidR="0037625E" w:rsidRDefault="0037625E" w:rsidP="0037625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Составитель: Смирнова Татьяна Николаевна,</w:t>
      </w:r>
    </w:p>
    <w:p w:rsidR="0037625E" w:rsidRDefault="0037625E" w:rsidP="0037625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педагог дополнительного образования</w:t>
      </w:r>
    </w:p>
    <w:p w:rsidR="0037625E" w:rsidRDefault="0037625E" w:rsidP="0037625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контактный телефон:8 (49449)41-558, </w:t>
      </w:r>
    </w:p>
    <w:p w:rsidR="0037625E" w:rsidRPr="00846FD7" w:rsidRDefault="0037625E" w:rsidP="0037625E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 </w:t>
      </w:r>
      <w:proofErr w:type="gramStart"/>
      <w:r>
        <w:rPr>
          <w:sz w:val="28"/>
          <w:szCs w:val="28"/>
          <w:lang w:val="en-US"/>
        </w:rPr>
        <w:t>e</w:t>
      </w:r>
      <w:r w:rsidRPr="00846FD7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mail</w:t>
      </w:r>
      <w:proofErr w:type="gramEnd"/>
      <w:r w:rsidRPr="00846FD7">
        <w:rPr>
          <w:sz w:val="28"/>
          <w:szCs w:val="28"/>
          <w:lang w:val="en-US"/>
        </w:rPr>
        <w:t xml:space="preserve">: </w:t>
      </w:r>
      <w:hyperlink r:id="rId9" w:history="1">
        <w:r w:rsidRPr="00846FD7">
          <w:rPr>
            <w:rStyle w:val="ac"/>
            <w:lang w:val="en-US"/>
          </w:rPr>
          <w:t>roddt@sharyinskiy.kostroma.gov.ru</w:t>
        </w:r>
      </w:hyperlink>
    </w:p>
    <w:p w:rsidR="0037625E" w:rsidRPr="00846FD7" w:rsidRDefault="0037625E" w:rsidP="0037625E">
      <w:pPr>
        <w:jc w:val="right"/>
        <w:rPr>
          <w:b/>
          <w:lang w:val="en-US"/>
        </w:rPr>
      </w:pPr>
    </w:p>
    <w:p w:rsidR="0037625E" w:rsidRPr="00846FD7" w:rsidRDefault="0037625E" w:rsidP="0037625E">
      <w:pPr>
        <w:jc w:val="right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846FD7" w:rsidRDefault="0037625E" w:rsidP="0037625E">
      <w:pPr>
        <w:jc w:val="both"/>
        <w:rPr>
          <w:b/>
          <w:lang w:val="en-US"/>
        </w:rPr>
      </w:pPr>
    </w:p>
    <w:p w:rsidR="0037625E" w:rsidRPr="0037625E" w:rsidRDefault="0037625E" w:rsidP="0037625E">
      <w:pPr>
        <w:jc w:val="center"/>
      </w:pPr>
      <w:r w:rsidRPr="0037625E">
        <w:t>Шарьинский район</w:t>
      </w:r>
    </w:p>
    <w:p w:rsidR="0037625E" w:rsidRPr="0037625E" w:rsidRDefault="0037625E" w:rsidP="0037625E">
      <w:pPr>
        <w:jc w:val="center"/>
      </w:pPr>
      <w:r w:rsidRPr="0037625E">
        <w:t>2024 год</w:t>
      </w:r>
    </w:p>
    <w:p w:rsidR="0037625E" w:rsidRDefault="0037625E" w:rsidP="0037625E">
      <w:pPr>
        <w:jc w:val="both"/>
        <w:rPr>
          <w:b/>
        </w:rPr>
      </w:pPr>
    </w:p>
    <w:p w:rsidR="0037625E" w:rsidRPr="008F54B3" w:rsidRDefault="0037625E" w:rsidP="0037625E">
      <w:pPr>
        <w:jc w:val="center"/>
        <w:rPr>
          <w:sz w:val="28"/>
          <w:szCs w:val="28"/>
        </w:rPr>
      </w:pPr>
      <w:r w:rsidRPr="008F54B3">
        <w:rPr>
          <w:sz w:val="28"/>
          <w:szCs w:val="28"/>
        </w:rPr>
        <w:t>Муниципальное образовательное учреждение</w:t>
      </w:r>
    </w:p>
    <w:p w:rsidR="0037625E" w:rsidRPr="008F54B3" w:rsidRDefault="0037625E" w:rsidP="0037625E">
      <w:pPr>
        <w:jc w:val="center"/>
        <w:rPr>
          <w:sz w:val="28"/>
          <w:szCs w:val="28"/>
        </w:rPr>
      </w:pPr>
      <w:r w:rsidRPr="008F54B3">
        <w:rPr>
          <w:sz w:val="28"/>
          <w:szCs w:val="28"/>
        </w:rPr>
        <w:t>дополнительного образования</w:t>
      </w:r>
    </w:p>
    <w:p w:rsidR="0037625E" w:rsidRPr="008F54B3" w:rsidRDefault="0037625E" w:rsidP="0037625E">
      <w:pPr>
        <w:jc w:val="center"/>
        <w:rPr>
          <w:sz w:val="28"/>
          <w:szCs w:val="28"/>
        </w:rPr>
      </w:pPr>
      <w:r w:rsidRPr="008F54B3">
        <w:rPr>
          <w:sz w:val="28"/>
          <w:szCs w:val="28"/>
        </w:rPr>
        <w:t>Дом детского творчества</w:t>
      </w:r>
    </w:p>
    <w:p w:rsidR="0037625E" w:rsidRPr="008F54B3" w:rsidRDefault="0037625E" w:rsidP="0037625E">
      <w:pPr>
        <w:jc w:val="center"/>
        <w:rPr>
          <w:sz w:val="28"/>
          <w:szCs w:val="28"/>
        </w:rPr>
      </w:pPr>
      <w:r w:rsidRPr="008F54B3">
        <w:rPr>
          <w:sz w:val="28"/>
          <w:szCs w:val="28"/>
        </w:rPr>
        <w:t>Шарьинского муниципального района</w:t>
      </w:r>
    </w:p>
    <w:p w:rsidR="0037625E" w:rsidRPr="008F54B3" w:rsidRDefault="0037625E" w:rsidP="0037625E">
      <w:pPr>
        <w:jc w:val="center"/>
        <w:rPr>
          <w:sz w:val="28"/>
          <w:szCs w:val="28"/>
        </w:rPr>
      </w:pPr>
      <w:r w:rsidRPr="008F54B3">
        <w:rPr>
          <w:sz w:val="28"/>
          <w:szCs w:val="28"/>
        </w:rPr>
        <w:t>Костромской области</w:t>
      </w:r>
    </w:p>
    <w:p w:rsidR="0037625E" w:rsidRPr="008F54B3" w:rsidRDefault="0037625E" w:rsidP="0037625E">
      <w:pPr>
        <w:jc w:val="center"/>
        <w:rPr>
          <w:b/>
          <w:sz w:val="28"/>
          <w:szCs w:val="28"/>
        </w:rPr>
      </w:pPr>
    </w:p>
    <w:p w:rsidR="0037625E" w:rsidRPr="008F54B3" w:rsidRDefault="0037625E" w:rsidP="0037625E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96"/>
        <w:tblW w:w="9889" w:type="dxa"/>
        <w:tblLook w:val="04A0" w:firstRow="1" w:lastRow="0" w:firstColumn="1" w:lastColumn="0" w:noHBand="0" w:noVBand="1"/>
      </w:tblPr>
      <w:tblGrid>
        <w:gridCol w:w="5495"/>
        <w:gridCol w:w="4394"/>
      </w:tblGrid>
      <w:tr w:rsidR="008C79BB" w:rsidRPr="008F54B3" w:rsidTr="00D65F79">
        <w:tc>
          <w:tcPr>
            <w:tcW w:w="5495" w:type="dxa"/>
          </w:tcPr>
          <w:p w:rsidR="008C79BB" w:rsidRPr="008F54B3" w:rsidRDefault="008C79BB" w:rsidP="008F54B3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Рассмотрено </w:t>
            </w:r>
          </w:p>
          <w:p w:rsidR="008C79BB" w:rsidRPr="008F54B3" w:rsidRDefault="008C79BB" w:rsidP="008F54B3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на заседании педагогического совета </w:t>
            </w:r>
          </w:p>
          <w:p w:rsidR="008C79BB" w:rsidRPr="008F54B3" w:rsidRDefault="008C79BB" w:rsidP="008F54B3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Протокол №___от ____20__г.</w:t>
            </w:r>
          </w:p>
          <w:p w:rsidR="008C79BB" w:rsidRPr="008F54B3" w:rsidRDefault="008C79BB" w:rsidP="008F54B3">
            <w:pPr>
              <w:jc w:val="both"/>
              <w:rPr>
                <w:sz w:val="28"/>
                <w:szCs w:val="28"/>
              </w:rPr>
            </w:pPr>
          </w:p>
          <w:p w:rsidR="008C79BB" w:rsidRPr="008F54B3" w:rsidRDefault="008C79BB" w:rsidP="008F54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8C79BB" w:rsidRPr="008F54B3" w:rsidRDefault="008C79BB" w:rsidP="008F54B3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 Утверждаю</w:t>
            </w:r>
          </w:p>
          <w:p w:rsidR="008C79BB" w:rsidRPr="008F54B3" w:rsidRDefault="008C79BB" w:rsidP="008F54B3">
            <w:pPr>
              <w:tabs>
                <w:tab w:val="center" w:pos="2284"/>
              </w:tabs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 Директор ДДТ         Н.Г. Маркова</w:t>
            </w:r>
          </w:p>
          <w:p w:rsidR="008C79BB" w:rsidRPr="008F54B3" w:rsidRDefault="008C79BB" w:rsidP="008F54B3">
            <w:pPr>
              <w:tabs>
                <w:tab w:val="center" w:pos="2284"/>
              </w:tabs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 Приказ №___от</w:t>
            </w:r>
            <w:r w:rsidRPr="008F54B3">
              <w:rPr>
                <w:sz w:val="28"/>
                <w:szCs w:val="28"/>
              </w:rPr>
              <w:softHyphen/>
            </w:r>
            <w:r w:rsidRPr="008F54B3">
              <w:rPr>
                <w:sz w:val="28"/>
                <w:szCs w:val="28"/>
              </w:rPr>
              <w:softHyphen/>
            </w:r>
            <w:r w:rsidRPr="008F54B3">
              <w:rPr>
                <w:sz w:val="28"/>
                <w:szCs w:val="28"/>
              </w:rPr>
              <w:softHyphen/>
            </w:r>
            <w:r w:rsidRPr="008F54B3">
              <w:rPr>
                <w:sz w:val="28"/>
                <w:szCs w:val="28"/>
              </w:rPr>
              <w:softHyphen/>
              <w:t>_______20___г.</w:t>
            </w:r>
          </w:p>
          <w:p w:rsidR="008C79BB" w:rsidRPr="008F54B3" w:rsidRDefault="008C79BB" w:rsidP="008F54B3">
            <w:pPr>
              <w:tabs>
                <w:tab w:val="center" w:pos="2284"/>
              </w:tabs>
              <w:jc w:val="both"/>
              <w:rPr>
                <w:sz w:val="28"/>
                <w:szCs w:val="28"/>
              </w:rPr>
            </w:pPr>
          </w:p>
          <w:p w:rsidR="008C79BB" w:rsidRPr="008F54B3" w:rsidRDefault="008C79BB" w:rsidP="008F54B3">
            <w:pPr>
              <w:tabs>
                <w:tab w:val="center" w:pos="2284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Модифицированная </w:t>
      </w:r>
    </w:p>
    <w:p w:rsidR="008C79BB" w:rsidRPr="008F54B3" w:rsidRDefault="008C79BB" w:rsidP="008F54B3">
      <w:pPr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общеобразовательная (общеразвивающая) программа</w:t>
      </w:r>
    </w:p>
    <w:p w:rsidR="008C79BB" w:rsidRPr="008F54B3" w:rsidRDefault="008C79BB" w:rsidP="008F54B3">
      <w:pPr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дополнительного образования </w:t>
      </w:r>
    </w:p>
    <w:p w:rsidR="008C79BB" w:rsidRPr="008F54B3" w:rsidRDefault="008C79BB" w:rsidP="008F54B3">
      <w:pPr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«</w:t>
      </w:r>
      <w:r w:rsidR="00F368BF">
        <w:rPr>
          <w:b/>
          <w:sz w:val="28"/>
          <w:szCs w:val="28"/>
        </w:rPr>
        <w:t>Художественный дизайн</w:t>
      </w:r>
      <w:r w:rsidRPr="008F54B3">
        <w:rPr>
          <w:b/>
          <w:sz w:val="28"/>
          <w:szCs w:val="28"/>
        </w:rPr>
        <w:t>»</w:t>
      </w: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sz w:val="28"/>
          <w:szCs w:val="28"/>
        </w:rPr>
      </w:pPr>
    </w:p>
    <w:p w:rsidR="008C79BB" w:rsidRPr="008F54B3" w:rsidRDefault="008C79BB" w:rsidP="008F54B3">
      <w:pPr>
        <w:jc w:val="both"/>
        <w:rPr>
          <w:sz w:val="28"/>
          <w:szCs w:val="28"/>
        </w:rPr>
      </w:pPr>
    </w:p>
    <w:p w:rsidR="008C79BB" w:rsidRPr="008F54B3" w:rsidRDefault="008C79BB" w:rsidP="008F54B3">
      <w:pPr>
        <w:jc w:val="both"/>
        <w:rPr>
          <w:sz w:val="28"/>
          <w:szCs w:val="28"/>
        </w:rPr>
      </w:pPr>
    </w:p>
    <w:p w:rsidR="008C79BB" w:rsidRPr="008F54B3" w:rsidRDefault="008C79BB" w:rsidP="008F54B3">
      <w:pPr>
        <w:jc w:val="right"/>
        <w:rPr>
          <w:b/>
          <w:sz w:val="28"/>
          <w:szCs w:val="28"/>
        </w:rPr>
      </w:pPr>
    </w:p>
    <w:p w:rsidR="008C79BB" w:rsidRPr="008F54B3" w:rsidRDefault="008C79BB" w:rsidP="008F54B3">
      <w:pPr>
        <w:jc w:val="right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                                        Возраст обучающихся: 8-18 лет</w:t>
      </w:r>
    </w:p>
    <w:p w:rsidR="008C79BB" w:rsidRPr="008F54B3" w:rsidRDefault="008C79BB" w:rsidP="008F54B3">
      <w:pPr>
        <w:jc w:val="right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                                        Срок реализации программы: 1 год</w:t>
      </w:r>
    </w:p>
    <w:p w:rsidR="008C79BB" w:rsidRPr="008F54B3" w:rsidRDefault="008C79BB" w:rsidP="008F54B3">
      <w:pPr>
        <w:jc w:val="right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                                        Составитель –  Смирнова Татьяна Николаевна,</w:t>
      </w:r>
    </w:p>
    <w:p w:rsidR="008C79BB" w:rsidRPr="008F54B3" w:rsidRDefault="008C79BB" w:rsidP="008F54B3">
      <w:pPr>
        <w:jc w:val="right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                                        педагог  дополнительного образования </w:t>
      </w:r>
    </w:p>
    <w:p w:rsidR="008C79BB" w:rsidRPr="008F54B3" w:rsidRDefault="008C79BB" w:rsidP="008F54B3">
      <w:pPr>
        <w:jc w:val="right"/>
        <w:rPr>
          <w:b/>
          <w:sz w:val="28"/>
          <w:szCs w:val="28"/>
        </w:rPr>
      </w:pPr>
    </w:p>
    <w:p w:rsidR="008C79BB" w:rsidRPr="008F54B3" w:rsidRDefault="008C79BB" w:rsidP="008F54B3">
      <w:pPr>
        <w:jc w:val="right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jc w:val="both"/>
        <w:rPr>
          <w:b/>
          <w:sz w:val="28"/>
          <w:szCs w:val="28"/>
        </w:rPr>
      </w:pPr>
    </w:p>
    <w:p w:rsidR="008C79BB" w:rsidRDefault="008C79BB" w:rsidP="008F54B3">
      <w:pPr>
        <w:spacing w:line="360" w:lineRule="auto"/>
        <w:jc w:val="both"/>
        <w:rPr>
          <w:b/>
          <w:sz w:val="28"/>
          <w:szCs w:val="28"/>
        </w:rPr>
      </w:pPr>
    </w:p>
    <w:p w:rsidR="008C79BB" w:rsidRPr="008F54B3" w:rsidRDefault="008C79BB" w:rsidP="008F54B3">
      <w:pPr>
        <w:spacing w:line="360" w:lineRule="auto"/>
        <w:jc w:val="both"/>
        <w:rPr>
          <w:b/>
          <w:sz w:val="28"/>
          <w:szCs w:val="28"/>
        </w:rPr>
      </w:pPr>
    </w:p>
    <w:p w:rsidR="008C79BB" w:rsidRPr="008F54B3" w:rsidRDefault="008C79BB" w:rsidP="0037625E">
      <w:pPr>
        <w:jc w:val="center"/>
        <w:rPr>
          <w:sz w:val="28"/>
          <w:szCs w:val="28"/>
        </w:rPr>
      </w:pPr>
      <w:r w:rsidRPr="008F54B3">
        <w:rPr>
          <w:sz w:val="28"/>
          <w:szCs w:val="28"/>
        </w:rPr>
        <w:t>с. Рождественское</w:t>
      </w:r>
    </w:p>
    <w:p w:rsidR="008C79BB" w:rsidRDefault="008C79BB" w:rsidP="0037625E">
      <w:pPr>
        <w:jc w:val="center"/>
        <w:rPr>
          <w:sz w:val="28"/>
          <w:szCs w:val="28"/>
        </w:rPr>
      </w:pPr>
      <w:r w:rsidRPr="008F54B3">
        <w:rPr>
          <w:sz w:val="28"/>
          <w:szCs w:val="28"/>
        </w:rPr>
        <w:t>2024 год</w:t>
      </w:r>
    </w:p>
    <w:p w:rsidR="0037625E" w:rsidRPr="008F54B3" w:rsidRDefault="0037625E" w:rsidP="008F54B3">
      <w:pPr>
        <w:spacing w:line="360" w:lineRule="auto"/>
        <w:jc w:val="center"/>
        <w:rPr>
          <w:sz w:val="28"/>
          <w:szCs w:val="28"/>
        </w:rPr>
      </w:pPr>
    </w:p>
    <w:p w:rsidR="00C912A4" w:rsidRPr="008F54B3" w:rsidRDefault="00C912A4" w:rsidP="008F54B3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Оглавление</w:t>
      </w:r>
    </w:p>
    <w:p w:rsidR="00846FD7" w:rsidRPr="00846FD7" w:rsidRDefault="00A06E57" w:rsidP="008F54B3">
      <w:pPr>
        <w:spacing w:line="360" w:lineRule="auto"/>
        <w:rPr>
          <w:b/>
        </w:rPr>
      </w:pPr>
      <w:r w:rsidRPr="008F54B3">
        <w:rPr>
          <w:b/>
          <w:sz w:val="28"/>
          <w:szCs w:val="28"/>
        </w:rPr>
        <w:t>1</w:t>
      </w:r>
      <w:r w:rsidRPr="00846FD7">
        <w:rPr>
          <w:b/>
        </w:rPr>
        <w:t xml:space="preserve">. </w:t>
      </w:r>
      <w:r w:rsidR="00846FD7" w:rsidRPr="00846FD7">
        <w:rPr>
          <w:b/>
        </w:rPr>
        <w:t xml:space="preserve">  Введение</w:t>
      </w:r>
    </w:p>
    <w:p w:rsidR="008C79BB" w:rsidRPr="00846FD7" w:rsidRDefault="00846FD7" w:rsidP="008F54B3">
      <w:pPr>
        <w:spacing w:line="360" w:lineRule="auto"/>
        <w:rPr>
          <w:b/>
        </w:rPr>
      </w:pPr>
      <w:r w:rsidRPr="00846FD7">
        <w:rPr>
          <w:b/>
        </w:rPr>
        <w:t xml:space="preserve">      </w:t>
      </w:r>
      <w:r w:rsidR="00A06E57" w:rsidRPr="00846FD7">
        <w:rPr>
          <w:b/>
        </w:rPr>
        <w:t>П</w:t>
      </w:r>
      <w:r w:rsidR="00C912A4" w:rsidRPr="00846FD7">
        <w:rPr>
          <w:b/>
        </w:rPr>
        <w:t>ояснительная записка</w:t>
      </w:r>
      <w:r w:rsidR="008F54B3" w:rsidRPr="00846FD7">
        <w:rPr>
          <w:b/>
        </w:rPr>
        <w:t>……………………………………………..3</w:t>
      </w:r>
    </w:p>
    <w:p w:rsidR="005253A1" w:rsidRPr="00846FD7" w:rsidRDefault="00846FD7" w:rsidP="00846FD7">
      <w:pPr>
        <w:spacing w:line="360" w:lineRule="auto"/>
      </w:pPr>
      <w:r>
        <w:t xml:space="preserve">    </w:t>
      </w:r>
      <w:r w:rsidR="005253A1" w:rsidRPr="00846FD7">
        <w:t xml:space="preserve">  </w:t>
      </w:r>
      <w:proofErr w:type="spellStart"/>
      <w:r>
        <w:t>Н</w:t>
      </w:r>
      <w:r w:rsidR="005253A1" w:rsidRPr="00846FD7">
        <w:t>ормотивно</w:t>
      </w:r>
      <w:proofErr w:type="spellEnd"/>
      <w:r w:rsidR="005253A1" w:rsidRPr="00846FD7">
        <w:t>-правовая база общеобразовательной программы</w:t>
      </w:r>
    </w:p>
    <w:p w:rsidR="005253A1" w:rsidRPr="00846FD7" w:rsidRDefault="005253A1" w:rsidP="003C0A9C">
      <w:pPr>
        <w:spacing w:line="360" w:lineRule="auto"/>
        <w:ind w:left="284"/>
      </w:pPr>
      <w:r w:rsidRPr="00846FD7">
        <w:t xml:space="preserve"> </w:t>
      </w:r>
      <w:r w:rsidR="00846FD7">
        <w:t>Ц</w:t>
      </w:r>
      <w:r w:rsidRPr="00846FD7">
        <w:t>ель, задачи общеобразовательной программы</w:t>
      </w:r>
    </w:p>
    <w:p w:rsidR="005253A1" w:rsidRPr="00846FD7" w:rsidRDefault="008F54B3" w:rsidP="003C0A9C">
      <w:pPr>
        <w:spacing w:line="360" w:lineRule="auto"/>
        <w:ind w:left="284"/>
      </w:pPr>
      <w:r w:rsidRPr="00846FD7">
        <w:t xml:space="preserve"> </w:t>
      </w:r>
      <w:r w:rsidR="00846FD7">
        <w:t>А</w:t>
      </w:r>
      <w:r w:rsidR="005253A1" w:rsidRPr="00846FD7">
        <w:t>ктуальность и новизна  общеобразовательной программы</w:t>
      </w:r>
    </w:p>
    <w:p w:rsidR="005253A1" w:rsidRPr="00846FD7" w:rsidRDefault="008F54B3" w:rsidP="003C0A9C">
      <w:pPr>
        <w:spacing w:line="360" w:lineRule="auto"/>
        <w:ind w:left="284"/>
      </w:pPr>
      <w:r w:rsidRPr="00846FD7">
        <w:t xml:space="preserve"> </w:t>
      </w:r>
      <w:r w:rsidR="00846FD7">
        <w:t>П</w:t>
      </w:r>
      <w:r w:rsidR="005253A1" w:rsidRPr="00846FD7">
        <w:t>едагогическая целесообразность общеобразовательной программы</w:t>
      </w:r>
    </w:p>
    <w:p w:rsidR="005253A1" w:rsidRPr="00846FD7" w:rsidRDefault="00846FD7" w:rsidP="003C0A9C">
      <w:pPr>
        <w:spacing w:line="360" w:lineRule="auto"/>
        <w:ind w:left="284"/>
      </w:pPr>
      <w:r>
        <w:t xml:space="preserve"> К</w:t>
      </w:r>
      <w:r w:rsidR="008F54B3" w:rsidRPr="00846FD7">
        <w:t>алендарно-учебный график общеобразовательной программы</w:t>
      </w:r>
    </w:p>
    <w:p w:rsidR="00846FD7" w:rsidRPr="00846FD7" w:rsidRDefault="00A06E57" w:rsidP="008F54B3">
      <w:pPr>
        <w:spacing w:line="360" w:lineRule="auto"/>
        <w:rPr>
          <w:b/>
        </w:rPr>
      </w:pPr>
      <w:r w:rsidRPr="00846FD7">
        <w:rPr>
          <w:b/>
        </w:rPr>
        <w:t xml:space="preserve">2. </w:t>
      </w:r>
      <w:r w:rsidR="00846FD7" w:rsidRPr="00846FD7">
        <w:rPr>
          <w:b/>
        </w:rPr>
        <w:t xml:space="preserve">  Основная часть</w:t>
      </w:r>
    </w:p>
    <w:p w:rsidR="00A06E57" w:rsidRPr="00846FD7" w:rsidRDefault="00846FD7" w:rsidP="008F54B3">
      <w:pPr>
        <w:spacing w:line="360" w:lineRule="auto"/>
        <w:rPr>
          <w:b/>
        </w:rPr>
      </w:pPr>
      <w:r w:rsidRPr="00846FD7">
        <w:rPr>
          <w:b/>
        </w:rPr>
        <w:t xml:space="preserve">     </w:t>
      </w:r>
      <w:r w:rsidR="00A06E57" w:rsidRPr="00846FD7">
        <w:rPr>
          <w:b/>
        </w:rPr>
        <w:t>Блок «Керамика»</w:t>
      </w:r>
      <w:r w:rsidR="00A848FA" w:rsidRPr="00846FD7">
        <w:rPr>
          <w:b/>
        </w:rPr>
        <w:t>……………………………………………………1</w:t>
      </w:r>
      <w:r w:rsidR="00D56440" w:rsidRPr="00846FD7">
        <w:rPr>
          <w:b/>
        </w:rPr>
        <w:t>1</w:t>
      </w:r>
    </w:p>
    <w:p w:rsidR="003C0A9C" w:rsidRPr="00846FD7" w:rsidRDefault="003C0A9C" w:rsidP="008F54B3">
      <w:pPr>
        <w:spacing w:line="360" w:lineRule="auto"/>
      </w:pPr>
      <w:r w:rsidRPr="00846FD7">
        <w:rPr>
          <w:b/>
        </w:rPr>
        <w:t xml:space="preserve">   </w:t>
      </w:r>
      <w:r w:rsidR="00846FD7" w:rsidRPr="00846FD7">
        <w:rPr>
          <w:b/>
        </w:rPr>
        <w:t xml:space="preserve"> </w:t>
      </w:r>
      <w:r w:rsidRPr="00846FD7">
        <w:rPr>
          <w:b/>
        </w:rPr>
        <w:t xml:space="preserve"> </w:t>
      </w:r>
      <w:r w:rsidR="00F05AB9" w:rsidRPr="00846FD7">
        <w:t xml:space="preserve">Учебный план </w:t>
      </w:r>
    </w:p>
    <w:p w:rsidR="00A848FA" w:rsidRPr="00846FD7" w:rsidRDefault="00A848FA" w:rsidP="008F54B3">
      <w:pPr>
        <w:spacing w:line="360" w:lineRule="auto"/>
      </w:pPr>
      <w:r w:rsidRPr="00846FD7">
        <w:t xml:space="preserve">   </w:t>
      </w:r>
      <w:r w:rsidR="00846FD7" w:rsidRPr="00846FD7">
        <w:t xml:space="preserve"> </w:t>
      </w:r>
      <w:r w:rsidRPr="00846FD7">
        <w:t xml:space="preserve"> Содержание</w:t>
      </w:r>
      <w:r w:rsidRPr="00846FD7">
        <w:rPr>
          <w:b/>
        </w:rPr>
        <w:t xml:space="preserve"> </w:t>
      </w:r>
      <w:r w:rsidRPr="00846FD7">
        <w:t>общеобразовательной программы</w:t>
      </w:r>
      <w:r w:rsidR="00F05AB9" w:rsidRPr="00846FD7">
        <w:t xml:space="preserve"> по блоку</w:t>
      </w:r>
    </w:p>
    <w:p w:rsidR="00F05AB9" w:rsidRPr="00846FD7" w:rsidRDefault="00F05AB9" w:rsidP="008F54B3">
      <w:pPr>
        <w:spacing w:line="360" w:lineRule="auto"/>
      </w:pPr>
      <w:r w:rsidRPr="00846FD7">
        <w:t xml:space="preserve">   </w:t>
      </w:r>
      <w:r w:rsidR="00846FD7" w:rsidRPr="00846FD7">
        <w:t xml:space="preserve"> </w:t>
      </w:r>
      <w:r w:rsidRPr="00846FD7">
        <w:t xml:space="preserve"> Учебно-тематический план</w:t>
      </w:r>
    </w:p>
    <w:p w:rsidR="00A06E57" w:rsidRPr="00846FD7" w:rsidRDefault="00A06E57" w:rsidP="008F54B3">
      <w:pPr>
        <w:spacing w:line="360" w:lineRule="auto"/>
        <w:rPr>
          <w:b/>
        </w:rPr>
      </w:pPr>
      <w:r w:rsidRPr="00846FD7">
        <w:rPr>
          <w:b/>
        </w:rPr>
        <w:t>3. Блок  «Флористика»</w:t>
      </w:r>
      <w:r w:rsidR="00DF2D81" w:rsidRPr="00846FD7">
        <w:rPr>
          <w:b/>
        </w:rPr>
        <w:t>………………………………………………</w:t>
      </w:r>
      <w:r w:rsidR="00D56440" w:rsidRPr="00846FD7">
        <w:rPr>
          <w:b/>
        </w:rPr>
        <w:t>..16</w:t>
      </w:r>
    </w:p>
    <w:p w:rsidR="00F05AB9" w:rsidRPr="00846FD7" w:rsidRDefault="00F05AB9" w:rsidP="00F05AB9">
      <w:pPr>
        <w:spacing w:line="360" w:lineRule="auto"/>
      </w:pPr>
      <w:r w:rsidRPr="00846FD7">
        <w:rPr>
          <w:b/>
        </w:rPr>
        <w:t xml:space="preserve">    </w:t>
      </w:r>
      <w:r w:rsidRPr="00846FD7">
        <w:t xml:space="preserve">Учебный план </w:t>
      </w:r>
    </w:p>
    <w:p w:rsidR="00F05AB9" w:rsidRPr="00846FD7" w:rsidRDefault="00F05AB9" w:rsidP="00F05AB9">
      <w:pPr>
        <w:spacing w:line="360" w:lineRule="auto"/>
      </w:pPr>
      <w:r w:rsidRPr="00846FD7">
        <w:t xml:space="preserve">    Содержание</w:t>
      </w:r>
      <w:r w:rsidRPr="00846FD7">
        <w:rPr>
          <w:b/>
        </w:rPr>
        <w:t xml:space="preserve"> </w:t>
      </w:r>
      <w:r w:rsidRPr="00846FD7">
        <w:t>общеобразовательной программы по блоку</w:t>
      </w:r>
    </w:p>
    <w:p w:rsidR="00F05AB9" w:rsidRPr="00846FD7" w:rsidRDefault="00F05AB9" w:rsidP="008F54B3">
      <w:pPr>
        <w:spacing w:line="360" w:lineRule="auto"/>
      </w:pPr>
      <w:r w:rsidRPr="00846FD7">
        <w:t xml:space="preserve">    Учебно-тематический план</w:t>
      </w:r>
    </w:p>
    <w:p w:rsidR="00A06E57" w:rsidRPr="00846FD7" w:rsidRDefault="00A06E57" w:rsidP="008F54B3">
      <w:pPr>
        <w:spacing w:line="360" w:lineRule="auto"/>
        <w:rPr>
          <w:b/>
        </w:rPr>
      </w:pPr>
      <w:r w:rsidRPr="00846FD7">
        <w:rPr>
          <w:b/>
        </w:rPr>
        <w:t>4. Блок «Аппликация из соломки»</w:t>
      </w:r>
      <w:r w:rsidR="00D56440" w:rsidRPr="00846FD7">
        <w:rPr>
          <w:b/>
        </w:rPr>
        <w:t>…………………………………23</w:t>
      </w:r>
    </w:p>
    <w:p w:rsidR="00F05AB9" w:rsidRPr="00846FD7" w:rsidRDefault="00F05AB9" w:rsidP="00F05AB9">
      <w:pPr>
        <w:spacing w:line="360" w:lineRule="auto"/>
      </w:pPr>
      <w:r w:rsidRPr="00846FD7">
        <w:rPr>
          <w:b/>
        </w:rPr>
        <w:t xml:space="preserve">    </w:t>
      </w:r>
      <w:r w:rsidRPr="00846FD7">
        <w:t xml:space="preserve">Учебный план </w:t>
      </w:r>
    </w:p>
    <w:p w:rsidR="00F05AB9" w:rsidRPr="00846FD7" w:rsidRDefault="00F05AB9" w:rsidP="00F05AB9">
      <w:pPr>
        <w:spacing w:line="360" w:lineRule="auto"/>
      </w:pPr>
      <w:r w:rsidRPr="00846FD7">
        <w:t xml:space="preserve">    Содержание</w:t>
      </w:r>
      <w:r w:rsidRPr="00846FD7">
        <w:rPr>
          <w:b/>
        </w:rPr>
        <w:t xml:space="preserve"> </w:t>
      </w:r>
      <w:r w:rsidRPr="00846FD7">
        <w:t>общеобразовательной программы по блоку</w:t>
      </w:r>
    </w:p>
    <w:p w:rsidR="00F05AB9" w:rsidRPr="00846FD7" w:rsidRDefault="00F05AB9" w:rsidP="008F54B3">
      <w:pPr>
        <w:spacing w:line="360" w:lineRule="auto"/>
      </w:pPr>
      <w:r w:rsidRPr="00846FD7">
        <w:t xml:space="preserve">    Учебно-тематический план</w:t>
      </w:r>
    </w:p>
    <w:p w:rsidR="00A06E57" w:rsidRPr="00846FD7" w:rsidRDefault="00A06E57" w:rsidP="008F54B3">
      <w:pPr>
        <w:spacing w:line="360" w:lineRule="auto"/>
        <w:rPr>
          <w:b/>
        </w:rPr>
      </w:pPr>
      <w:r w:rsidRPr="00846FD7">
        <w:rPr>
          <w:b/>
        </w:rPr>
        <w:t>5. Блок «</w:t>
      </w:r>
      <w:r w:rsidR="005253A1" w:rsidRPr="00846FD7">
        <w:rPr>
          <w:b/>
        </w:rPr>
        <w:t>Папье-маше»</w:t>
      </w:r>
      <w:r w:rsidR="00D56440" w:rsidRPr="00846FD7">
        <w:rPr>
          <w:b/>
        </w:rPr>
        <w:t>………………………………………………..29</w:t>
      </w:r>
    </w:p>
    <w:p w:rsidR="00F05AB9" w:rsidRPr="00846FD7" w:rsidRDefault="00F05AB9" w:rsidP="00F05AB9">
      <w:pPr>
        <w:spacing w:line="360" w:lineRule="auto"/>
      </w:pPr>
      <w:r w:rsidRPr="00846FD7">
        <w:t xml:space="preserve">    Учебный план </w:t>
      </w:r>
    </w:p>
    <w:p w:rsidR="00F05AB9" w:rsidRPr="00846FD7" w:rsidRDefault="00F05AB9" w:rsidP="00F05AB9">
      <w:pPr>
        <w:spacing w:line="360" w:lineRule="auto"/>
      </w:pPr>
      <w:r w:rsidRPr="00846FD7">
        <w:t xml:space="preserve">    Содержание</w:t>
      </w:r>
      <w:r w:rsidRPr="00846FD7">
        <w:rPr>
          <w:b/>
        </w:rPr>
        <w:t xml:space="preserve"> </w:t>
      </w:r>
      <w:r w:rsidRPr="00846FD7">
        <w:t>общеобразовательной программы по блоку</w:t>
      </w:r>
    </w:p>
    <w:p w:rsidR="00F05AB9" w:rsidRPr="00846FD7" w:rsidRDefault="00F05AB9" w:rsidP="008F54B3">
      <w:pPr>
        <w:spacing w:line="360" w:lineRule="auto"/>
      </w:pPr>
      <w:r w:rsidRPr="00846FD7">
        <w:t xml:space="preserve">    Учебно-тематический план</w:t>
      </w:r>
    </w:p>
    <w:p w:rsidR="00846FD7" w:rsidRPr="00846FD7" w:rsidRDefault="005253A1" w:rsidP="008F54B3">
      <w:pPr>
        <w:spacing w:line="360" w:lineRule="auto"/>
        <w:rPr>
          <w:b/>
        </w:rPr>
      </w:pPr>
      <w:r w:rsidRPr="00846FD7">
        <w:rPr>
          <w:b/>
        </w:rPr>
        <w:t xml:space="preserve">6. </w:t>
      </w:r>
      <w:r w:rsidR="00846FD7" w:rsidRPr="00846FD7">
        <w:rPr>
          <w:b/>
        </w:rPr>
        <w:t xml:space="preserve"> Заключение</w:t>
      </w:r>
    </w:p>
    <w:p w:rsidR="005253A1" w:rsidRPr="00846FD7" w:rsidRDefault="00846FD7" w:rsidP="008F54B3">
      <w:pPr>
        <w:spacing w:line="360" w:lineRule="auto"/>
        <w:rPr>
          <w:b/>
        </w:rPr>
      </w:pPr>
      <w:r w:rsidRPr="00846FD7">
        <w:rPr>
          <w:b/>
        </w:rPr>
        <w:t xml:space="preserve">   </w:t>
      </w:r>
      <w:r w:rsidR="005253A1" w:rsidRPr="00846FD7">
        <w:rPr>
          <w:b/>
        </w:rPr>
        <w:t>Диагностические материалы</w:t>
      </w:r>
      <w:r w:rsidR="00D56440" w:rsidRPr="00846FD7">
        <w:rPr>
          <w:b/>
        </w:rPr>
        <w:t>……………………………………35</w:t>
      </w:r>
    </w:p>
    <w:p w:rsidR="00F05AB9" w:rsidRPr="00846FD7" w:rsidRDefault="00F05AB9" w:rsidP="008F54B3">
      <w:pPr>
        <w:spacing w:line="360" w:lineRule="auto"/>
      </w:pPr>
      <w:r w:rsidRPr="00846FD7">
        <w:t xml:space="preserve">    Блок «Керамика»</w:t>
      </w:r>
    </w:p>
    <w:p w:rsidR="00F05AB9" w:rsidRPr="00846FD7" w:rsidRDefault="00F05AB9" w:rsidP="008F54B3">
      <w:pPr>
        <w:spacing w:line="360" w:lineRule="auto"/>
      </w:pPr>
      <w:r w:rsidRPr="00846FD7">
        <w:t xml:space="preserve">    Блок «Флористика»</w:t>
      </w:r>
    </w:p>
    <w:p w:rsidR="00F05AB9" w:rsidRPr="00846FD7" w:rsidRDefault="00F05AB9" w:rsidP="008F54B3">
      <w:pPr>
        <w:spacing w:line="360" w:lineRule="auto"/>
      </w:pPr>
      <w:r w:rsidRPr="00846FD7">
        <w:t xml:space="preserve">    Блок «Аппликация из соломки»</w:t>
      </w:r>
    </w:p>
    <w:p w:rsidR="00F05AB9" w:rsidRPr="00846FD7" w:rsidRDefault="00F05AB9" w:rsidP="008F54B3">
      <w:pPr>
        <w:spacing w:line="360" w:lineRule="auto"/>
      </w:pPr>
      <w:r w:rsidRPr="00846FD7">
        <w:t xml:space="preserve">    Блок «Папье </w:t>
      </w:r>
      <w:proofErr w:type="gramStart"/>
      <w:r w:rsidRPr="00846FD7">
        <w:t>-м</w:t>
      </w:r>
      <w:proofErr w:type="gramEnd"/>
      <w:r w:rsidRPr="00846FD7">
        <w:t>аше»</w:t>
      </w:r>
    </w:p>
    <w:p w:rsidR="005253A1" w:rsidRPr="00846FD7" w:rsidRDefault="005253A1" w:rsidP="008F54B3">
      <w:pPr>
        <w:spacing w:line="360" w:lineRule="auto"/>
        <w:rPr>
          <w:b/>
        </w:rPr>
      </w:pPr>
      <w:r w:rsidRPr="00846FD7">
        <w:rPr>
          <w:b/>
        </w:rPr>
        <w:t xml:space="preserve">7. </w:t>
      </w:r>
      <w:r w:rsidR="00846FD7" w:rsidRPr="00846FD7">
        <w:rPr>
          <w:b/>
        </w:rPr>
        <w:t>Список литературы…….</w:t>
      </w:r>
      <w:r w:rsidR="00D56440" w:rsidRPr="00846FD7">
        <w:rPr>
          <w:b/>
        </w:rPr>
        <w:t>………………………………………..49</w:t>
      </w:r>
    </w:p>
    <w:p w:rsidR="008F54B3" w:rsidRPr="008F54B3" w:rsidRDefault="005253A1" w:rsidP="008F54B3">
      <w:pPr>
        <w:spacing w:line="360" w:lineRule="auto"/>
        <w:rPr>
          <w:b/>
          <w:sz w:val="28"/>
          <w:szCs w:val="28"/>
        </w:rPr>
      </w:pPr>
      <w:r w:rsidRPr="00846FD7">
        <w:rPr>
          <w:b/>
        </w:rPr>
        <w:t>8. Приложения</w:t>
      </w:r>
      <w:r w:rsidR="00D56440" w:rsidRPr="00846FD7">
        <w:rPr>
          <w:b/>
        </w:rPr>
        <w:t>……………………………………………………….51</w:t>
      </w:r>
    </w:p>
    <w:p w:rsidR="00846FD7" w:rsidRDefault="00846FD7" w:rsidP="008F54B3">
      <w:pPr>
        <w:spacing w:line="360" w:lineRule="auto"/>
        <w:jc w:val="center"/>
        <w:rPr>
          <w:b/>
          <w:sz w:val="28"/>
          <w:szCs w:val="28"/>
        </w:rPr>
      </w:pPr>
    </w:p>
    <w:p w:rsidR="00846FD7" w:rsidRDefault="00846FD7" w:rsidP="008F54B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8C79BB" w:rsidRPr="008F54B3" w:rsidRDefault="008C79BB" w:rsidP="008F54B3">
      <w:pPr>
        <w:spacing w:line="360" w:lineRule="auto"/>
        <w:jc w:val="center"/>
        <w:rPr>
          <w:sz w:val="28"/>
          <w:szCs w:val="28"/>
        </w:rPr>
      </w:pPr>
      <w:r w:rsidRPr="008F54B3">
        <w:rPr>
          <w:b/>
          <w:sz w:val="28"/>
          <w:szCs w:val="28"/>
        </w:rPr>
        <w:t>Пояснительная записка</w:t>
      </w:r>
    </w:p>
    <w:p w:rsidR="008C79BB" w:rsidRPr="008F54B3" w:rsidRDefault="008C79BB" w:rsidP="008F54B3">
      <w:pPr>
        <w:pStyle w:val="21"/>
        <w:shd w:val="clear" w:color="auto" w:fill="auto"/>
        <w:spacing w:line="360" w:lineRule="auto"/>
        <w:ind w:firstLine="1040"/>
        <w:rPr>
          <w:sz w:val="28"/>
          <w:szCs w:val="28"/>
        </w:rPr>
      </w:pPr>
      <w:r w:rsidRPr="008F54B3">
        <w:rPr>
          <w:rFonts w:eastAsia="Calibri"/>
          <w:sz w:val="28"/>
          <w:szCs w:val="28"/>
          <w:lang w:eastAsia="en-US"/>
        </w:rPr>
        <w:t>Программа «</w:t>
      </w:r>
      <w:r w:rsidR="00F368BF">
        <w:rPr>
          <w:rFonts w:eastAsia="Calibri"/>
          <w:sz w:val="28"/>
          <w:szCs w:val="28"/>
          <w:lang w:eastAsia="en-US"/>
        </w:rPr>
        <w:t>Художественный дизайн</w:t>
      </w:r>
      <w:r w:rsidRPr="008F54B3">
        <w:rPr>
          <w:rFonts w:eastAsia="Calibri"/>
          <w:sz w:val="28"/>
          <w:szCs w:val="28"/>
          <w:lang w:eastAsia="en-US"/>
        </w:rPr>
        <w:t xml:space="preserve">» реализует работу по художественно-эстетической  направленности. </w:t>
      </w:r>
      <w:proofErr w:type="gramStart"/>
      <w:r w:rsidRPr="008F54B3">
        <w:rPr>
          <w:color w:val="auto"/>
          <w:sz w:val="28"/>
          <w:szCs w:val="28"/>
        </w:rPr>
        <w:t>Разработана педаго</w:t>
      </w:r>
      <w:r w:rsidR="00F368BF">
        <w:rPr>
          <w:color w:val="auto"/>
          <w:sz w:val="28"/>
          <w:szCs w:val="28"/>
        </w:rPr>
        <w:t xml:space="preserve">гом  и утверждена директором ДДТ, </w:t>
      </w:r>
      <w:r w:rsidRPr="008F54B3">
        <w:rPr>
          <w:color w:val="auto"/>
          <w:sz w:val="28"/>
          <w:szCs w:val="28"/>
        </w:rPr>
        <w:t xml:space="preserve"> с учетом социального заказа </w:t>
      </w:r>
      <w:r w:rsidR="00F368BF">
        <w:rPr>
          <w:color w:val="auto"/>
          <w:sz w:val="28"/>
          <w:szCs w:val="28"/>
        </w:rPr>
        <w:t>на образовательную деятельность.</w:t>
      </w:r>
      <w:proofErr w:type="gramEnd"/>
      <w:r w:rsidRPr="008F54B3">
        <w:rPr>
          <w:sz w:val="28"/>
          <w:szCs w:val="28"/>
        </w:rPr>
        <w:t xml:space="preserve">  </w:t>
      </w:r>
      <w:r w:rsidR="00F368BF">
        <w:rPr>
          <w:sz w:val="28"/>
          <w:szCs w:val="28"/>
        </w:rPr>
        <w:t>С</w:t>
      </w:r>
      <w:r w:rsidRPr="008F54B3">
        <w:rPr>
          <w:sz w:val="28"/>
          <w:szCs w:val="28"/>
        </w:rPr>
        <w:t xml:space="preserve"> учетом рекомендаций  примерной образовательной программы  дополнительного образования детей.  Программа регламентирует цели, ожидаемые результаты, содержание, условия и технологии образовательного процесса, оценку качества подготовки выпускника. </w:t>
      </w:r>
    </w:p>
    <w:p w:rsidR="008C79BB" w:rsidRPr="008F54B3" w:rsidRDefault="008C79BB" w:rsidP="008F54B3">
      <w:pPr>
        <w:spacing w:line="360" w:lineRule="auto"/>
        <w:ind w:firstLine="708"/>
        <w:jc w:val="both"/>
        <w:rPr>
          <w:rFonts w:eastAsia="Calibri"/>
          <w:color w:val="000000"/>
          <w:sz w:val="28"/>
          <w:szCs w:val="28"/>
          <w:lang w:eastAsia="en-US" w:bidi="ru-RU"/>
        </w:rPr>
      </w:pPr>
      <w:r w:rsidRPr="008F54B3">
        <w:rPr>
          <w:rFonts w:eastAsia="Calibri"/>
          <w:color w:val="000000"/>
          <w:sz w:val="28"/>
          <w:szCs w:val="28"/>
          <w:lang w:eastAsia="en-US" w:bidi="ru-RU"/>
        </w:rPr>
        <w:t>Содержание программы может быть расширено для работы по индивидуальным маршрутам обучения.  В программу могут быть внесены изменения в связи с переходом на дистанционное обучение, использованием  форм дистанционных образовательных технологий, сетевых форм взаимодействия, работой с детьми ОВЗ.</w:t>
      </w:r>
    </w:p>
    <w:p w:rsidR="008C79BB" w:rsidRPr="008F54B3" w:rsidRDefault="008C79BB" w:rsidP="008F54B3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Нормативно - правовую базу  образовательной программы  составляют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F54B3">
        <w:rPr>
          <w:rFonts w:eastAsia="Times New Roman"/>
          <w:sz w:val="28"/>
          <w:szCs w:val="28"/>
          <w:lang w:eastAsia="ru-RU"/>
        </w:rPr>
        <w:t xml:space="preserve">Федеральный закон «Об образовании в Российской Федерации» от 29.12.2012 г. № 273-ФЗ 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F54B3">
        <w:rPr>
          <w:rFonts w:eastAsia="Times New Roman"/>
          <w:sz w:val="28"/>
          <w:szCs w:val="28"/>
          <w:lang w:eastAsia="ru-RU"/>
        </w:rPr>
        <w:t xml:space="preserve"> Порядок организации и осуществления образовательной деятельности по дополнительным общеобразовательным программам (Приказ Министерства просвещения РФ от 9.11.2018 г. № 196) 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F54B3">
        <w:rPr>
          <w:rFonts w:eastAsia="Times New Roman"/>
          <w:sz w:val="28"/>
          <w:szCs w:val="28"/>
          <w:lang w:eastAsia="ru-RU"/>
        </w:rPr>
        <w:t xml:space="preserve"> Концепция развития дополнительного образования детей (утв. Распоряжением Правительства РФ 4.09.2014 г.№1726-р) 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F54B3">
        <w:rPr>
          <w:rFonts w:eastAsia="Times New Roman"/>
          <w:sz w:val="28"/>
          <w:szCs w:val="28"/>
          <w:lang w:eastAsia="ru-RU"/>
        </w:rPr>
        <w:t xml:space="preserve"> Постановление Главного государственного санитарного врача РФ от 4 июля 2014 г.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 детей» 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8F54B3">
        <w:rPr>
          <w:rFonts w:eastAsia="Times New Roman"/>
          <w:sz w:val="28"/>
          <w:szCs w:val="28"/>
          <w:lang w:eastAsia="ru-RU"/>
        </w:rPr>
        <w:t xml:space="preserve">Письмо </w:t>
      </w:r>
      <w:proofErr w:type="spellStart"/>
      <w:r w:rsidRPr="008F54B3">
        <w:rPr>
          <w:rFonts w:eastAsia="Times New Roman"/>
          <w:sz w:val="28"/>
          <w:szCs w:val="28"/>
          <w:lang w:eastAsia="ru-RU"/>
        </w:rPr>
        <w:t>Минобрнауки</w:t>
      </w:r>
      <w:proofErr w:type="spellEnd"/>
      <w:r w:rsidRPr="008F54B3">
        <w:rPr>
          <w:rFonts w:eastAsia="Times New Roman"/>
          <w:sz w:val="28"/>
          <w:szCs w:val="28"/>
          <w:lang w:eastAsia="ru-RU"/>
        </w:rPr>
        <w:t xml:space="preserve"> России от 18.11.2015 №09-3242 «Методическими рекомендациями по проектированию дополнительных общеразвивающих программ (включая </w:t>
      </w:r>
      <w:proofErr w:type="spellStart"/>
      <w:r w:rsidRPr="008F54B3">
        <w:rPr>
          <w:rFonts w:eastAsia="Times New Roman"/>
          <w:sz w:val="28"/>
          <w:szCs w:val="28"/>
          <w:lang w:eastAsia="ru-RU"/>
        </w:rPr>
        <w:t>разноуровневые</w:t>
      </w:r>
      <w:proofErr w:type="spellEnd"/>
      <w:r w:rsidRPr="008F54B3">
        <w:rPr>
          <w:rFonts w:eastAsia="Times New Roman"/>
          <w:sz w:val="28"/>
          <w:szCs w:val="28"/>
          <w:lang w:eastAsia="ru-RU"/>
        </w:rPr>
        <w:t xml:space="preserve"> программы)»</w:t>
      </w:r>
    </w:p>
    <w:p w:rsidR="008C79BB" w:rsidRPr="008F54B3" w:rsidRDefault="008C79BB" w:rsidP="008F54B3">
      <w:pPr>
        <w:pStyle w:val="21"/>
        <w:shd w:val="clear" w:color="auto" w:fill="auto"/>
        <w:spacing w:line="360" w:lineRule="auto"/>
        <w:ind w:firstLine="708"/>
        <w:rPr>
          <w:sz w:val="28"/>
          <w:szCs w:val="28"/>
          <w:shd w:val="clear" w:color="auto" w:fill="FFFFFF"/>
        </w:rPr>
      </w:pPr>
      <w:r w:rsidRPr="008F54B3">
        <w:rPr>
          <w:rStyle w:val="22"/>
          <w:sz w:val="28"/>
          <w:szCs w:val="28"/>
        </w:rPr>
        <w:t xml:space="preserve">Федеральная целевая программа развития образования на 2016-2020 годы </w:t>
      </w:r>
      <w:r w:rsidRPr="008F54B3">
        <w:rPr>
          <w:rStyle w:val="22"/>
          <w:sz w:val="28"/>
          <w:szCs w:val="28"/>
        </w:rPr>
        <w:lastRenderedPageBreak/>
        <w:t>(Постановление Правительства РФ от 23.05.2015 года № 497);</w:t>
      </w:r>
    </w:p>
    <w:p w:rsidR="008C79BB" w:rsidRPr="008F54B3" w:rsidRDefault="008C79BB" w:rsidP="008F54B3">
      <w:pPr>
        <w:pStyle w:val="21"/>
        <w:shd w:val="clear" w:color="auto" w:fill="auto"/>
        <w:spacing w:line="360" w:lineRule="auto"/>
        <w:rPr>
          <w:sz w:val="28"/>
          <w:szCs w:val="28"/>
          <w:shd w:val="clear" w:color="auto" w:fill="FFFFFF"/>
        </w:rPr>
      </w:pPr>
      <w:r w:rsidRPr="008F54B3">
        <w:rPr>
          <w:rStyle w:val="22"/>
          <w:sz w:val="28"/>
          <w:szCs w:val="28"/>
        </w:rPr>
        <w:t xml:space="preserve">      </w:t>
      </w:r>
      <w:r w:rsidRPr="008F54B3">
        <w:rPr>
          <w:rStyle w:val="22"/>
          <w:sz w:val="28"/>
          <w:szCs w:val="28"/>
        </w:rPr>
        <w:tab/>
        <w:t xml:space="preserve"> Стратегией инновационного развития Российской Федерации на период до 2020 года (Распоряжение Правительства РФ от 8.12.2011 года № 2227-р);</w:t>
      </w:r>
    </w:p>
    <w:p w:rsidR="008C79BB" w:rsidRPr="008F54B3" w:rsidRDefault="008C79BB" w:rsidP="008F54B3">
      <w:pPr>
        <w:pStyle w:val="21"/>
        <w:shd w:val="clear" w:color="auto" w:fill="auto"/>
        <w:spacing w:line="360" w:lineRule="auto"/>
        <w:ind w:firstLine="708"/>
        <w:rPr>
          <w:sz w:val="28"/>
          <w:szCs w:val="28"/>
          <w:shd w:val="clear" w:color="auto" w:fill="FFFFFF"/>
        </w:rPr>
      </w:pPr>
      <w:r w:rsidRPr="008F54B3">
        <w:rPr>
          <w:rStyle w:val="22"/>
          <w:sz w:val="28"/>
          <w:szCs w:val="28"/>
        </w:rPr>
        <w:t>Концепция общенациональной системы выявления и развития молодых талантов (утв. Президентом РФ от 03.04.2012 года);</w:t>
      </w:r>
    </w:p>
    <w:p w:rsidR="008C79BB" w:rsidRPr="008F54B3" w:rsidRDefault="008C79BB" w:rsidP="008F54B3">
      <w:pPr>
        <w:pStyle w:val="21"/>
        <w:shd w:val="clear" w:color="auto" w:fill="auto"/>
        <w:spacing w:line="360" w:lineRule="auto"/>
        <w:ind w:firstLine="708"/>
        <w:rPr>
          <w:sz w:val="28"/>
          <w:szCs w:val="28"/>
          <w:shd w:val="clear" w:color="auto" w:fill="FFFFFF"/>
        </w:rPr>
      </w:pPr>
      <w:r w:rsidRPr="008F54B3">
        <w:rPr>
          <w:rStyle w:val="22"/>
          <w:sz w:val="28"/>
          <w:szCs w:val="28"/>
        </w:rPr>
        <w:t>Стратегия развития воспитания в Российской Федерации на период до 2025 года (утв. распоряжением Правительства РФ от</w:t>
      </w:r>
      <w:r w:rsidRPr="008F54B3">
        <w:rPr>
          <w:sz w:val="28"/>
          <w:szCs w:val="28"/>
        </w:rPr>
        <w:t xml:space="preserve"> 2012 </w:t>
      </w:r>
      <w:r w:rsidRPr="008F54B3">
        <w:rPr>
          <w:rStyle w:val="22"/>
          <w:sz w:val="28"/>
          <w:szCs w:val="28"/>
        </w:rPr>
        <w:t>года № 996-р);</w:t>
      </w:r>
    </w:p>
    <w:p w:rsidR="008C79BB" w:rsidRPr="008F54B3" w:rsidRDefault="008C79BB" w:rsidP="008F54B3">
      <w:pPr>
        <w:shd w:val="clear" w:color="auto" w:fill="FFFFFF"/>
        <w:spacing w:after="144" w:line="360" w:lineRule="auto"/>
        <w:ind w:firstLine="708"/>
        <w:jc w:val="both"/>
        <w:outlineLvl w:val="0"/>
        <w:rPr>
          <w:rStyle w:val="22"/>
          <w:sz w:val="28"/>
          <w:szCs w:val="28"/>
        </w:rPr>
      </w:pPr>
      <w:r w:rsidRPr="008F54B3">
        <w:rPr>
          <w:rStyle w:val="22"/>
          <w:sz w:val="28"/>
          <w:szCs w:val="28"/>
        </w:rPr>
        <w:t>Приказ Минтруда России от 05.05.2018 N 298н "Об утверждении профессионального стандарта "Педагог дополнительного образования детей и взрослых" (Зарегистрировано в Минюсте России 28.08.2018 N 52016)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sz w:val="28"/>
          <w:szCs w:val="28"/>
        </w:rPr>
      </w:pPr>
      <w:r w:rsidRPr="008F54B3">
        <w:rPr>
          <w:rFonts w:eastAsia="Times New Roman"/>
          <w:sz w:val="28"/>
          <w:szCs w:val="28"/>
          <w:lang w:eastAsia="ru-RU"/>
        </w:rPr>
        <w:t>Устав  МОУ</w:t>
      </w:r>
      <w:r w:rsidRPr="008F54B3">
        <w:rPr>
          <w:sz w:val="28"/>
          <w:szCs w:val="28"/>
        </w:rPr>
        <w:t xml:space="preserve"> ДО Дома детского творчества. 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Образовательная программа  МОУ ДО ДДТ.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Учебный план  МОУ ДО ДДТ.</w:t>
      </w:r>
    </w:p>
    <w:p w:rsidR="008C79BB" w:rsidRPr="008F54B3" w:rsidRDefault="008C79BB" w:rsidP="008F54B3">
      <w:pPr>
        <w:pStyle w:val="ad"/>
        <w:spacing w:line="360" w:lineRule="auto"/>
        <w:ind w:firstLine="708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Правила внутреннего трудового распорядка.</w:t>
      </w:r>
      <w:r w:rsidRPr="008F54B3">
        <w:rPr>
          <w:rFonts w:eastAsia="Times New Roman"/>
          <w:sz w:val="28"/>
          <w:szCs w:val="28"/>
          <w:lang w:eastAsia="ru-RU"/>
        </w:rPr>
        <w:t xml:space="preserve"> Локальные акты, регламентирующие образовательную деятельность</w:t>
      </w:r>
      <w:r w:rsidRPr="008F54B3">
        <w:rPr>
          <w:sz w:val="28"/>
          <w:szCs w:val="28"/>
        </w:rPr>
        <w:t xml:space="preserve"> МОУ ДО ДДТ.</w:t>
      </w:r>
    </w:p>
    <w:p w:rsidR="00F01566" w:rsidRPr="008F54B3" w:rsidRDefault="00F01566" w:rsidP="008F54B3">
      <w:pPr>
        <w:pStyle w:val="ad"/>
        <w:spacing w:line="360" w:lineRule="auto"/>
        <w:ind w:firstLine="708"/>
        <w:jc w:val="both"/>
        <w:rPr>
          <w:sz w:val="28"/>
          <w:szCs w:val="28"/>
        </w:rPr>
      </w:pPr>
    </w:p>
    <w:p w:rsidR="00F01566" w:rsidRPr="008F54B3" w:rsidRDefault="00F01566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Цель </w:t>
      </w:r>
      <w:r w:rsidR="005253A1" w:rsidRPr="008F54B3">
        <w:rPr>
          <w:b/>
          <w:sz w:val="28"/>
          <w:szCs w:val="28"/>
        </w:rPr>
        <w:t xml:space="preserve"> общеобразовательной </w:t>
      </w:r>
      <w:r w:rsidRPr="008F54B3">
        <w:rPr>
          <w:b/>
          <w:sz w:val="28"/>
          <w:szCs w:val="28"/>
        </w:rPr>
        <w:t>программы:</w:t>
      </w:r>
      <w:r w:rsidRPr="008F54B3">
        <w:rPr>
          <w:sz w:val="28"/>
          <w:szCs w:val="28"/>
        </w:rPr>
        <w:t xml:space="preserve"> развивать художественные способности обучающихся и содействовать их творческой самореализации через разные виды декоративно творческой деятельности</w:t>
      </w:r>
    </w:p>
    <w:p w:rsidR="00F01566" w:rsidRPr="008F54B3" w:rsidRDefault="005253A1" w:rsidP="008F54B3">
      <w:p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Задачи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Образовательные задачи</w:t>
      </w:r>
      <w:r w:rsidRPr="008F54B3">
        <w:rPr>
          <w:b/>
          <w:iCs/>
          <w:sz w:val="28"/>
          <w:szCs w:val="28"/>
        </w:rPr>
        <w:t>:</w:t>
      </w:r>
      <w:r w:rsidRPr="008F54B3">
        <w:rPr>
          <w:b/>
          <w:i/>
          <w:iCs/>
          <w:sz w:val="28"/>
          <w:szCs w:val="28"/>
        </w:rPr>
        <w:t xml:space="preserve"> 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ind w:firstLine="34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Ознакомление детей с различными приемами и техниками работы.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ind w:firstLine="34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Формирование навыков самостоятельного выполнения художественно-технологического процесса создания изделий (от возникновения идеи до подачи готового изделия).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  <w:r w:rsidRPr="008F54B3">
        <w:rPr>
          <w:b/>
          <w:iCs/>
          <w:sz w:val="28"/>
          <w:szCs w:val="28"/>
        </w:rPr>
        <w:t>Развивающие задачи</w:t>
      </w:r>
      <w:r w:rsidRPr="008F54B3">
        <w:rPr>
          <w:iCs/>
          <w:sz w:val="28"/>
          <w:szCs w:val="28"/>
        </w:rPr>
        <w:t>:</w:t>
      </w:r>
      <w:r w:rsidRPr="008F54B3">
        <w:rPr>
          <w:iCs/>
          <w:sz w:val="28"/>
          <w:szCs w:val="28"/>
          <w:u w:val="single"/>
        </w:rPr>
        <w:t xml:space="preserve"> 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ind w:firstLine="34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Развивать  творческие способности, художественный вкус.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ind w:firstLine="34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Формирование и развитие творческого мышления детей, их индивидуальных задатков и способностей, создание условий для самореализации.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ind w:firstLine="340"/>
        <w:jc w:val="both"/>
        <w:rPr>
          <w:sz w:val="28"/>
          <w:szCs w:val="28"/>
        </w:rPr>
      </w:pPr>
      <w:r w:rsidRPr="008F54B3">
        <w:rPr>
          <w:sz w:val="28"/>
          <w:szCs w:val="28"/>
        </w:rPr>
        <w:lastRenderedPageBreak/>
        <w:t>Развитие сознательного и уважительного отношения к труду других людей, понимание значимости своего труда.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F54B3">
        <w:rPr>
          <w:b/>
          <w:iCs/>
          <w:sz w:val="28"/>
          <w:szCs w:val="28"/>
        </w:rPr>
        <w:t>Воспитательные задачи:</w:t>
      </w:r>
      <w:r w:rsidRPr="008F54B3">
        <w:rPr>
          <w:b/>
          <w:sz w:val="28"/>
          <w:szCs w:val="28"/>
        </w:rPr>
        <w:t xml:space="preserve"> 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ind w:firstLine="34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Создание условий для формирования и развития у детей интереса к творческой деятельности. </w:t>
      </w:r>
    </w:p>
    <w:p w:rsidR="00F01566" w:rsidRPr="008F54B3" w:rsidRDefault="00F01566" w:rsidP="008F54B3">
      <w:pPr>
        <w:pStyle w:val="a4"/>
        <w:spacing w:before="0" w:beforeAutospacing="0" w:after="0" w:afterAutospacing="0" w:line="360" w:lineRule="auto"/>
        <w:ind w:firstLine="340"/>
        <w:jc w:val="both"/>
        <w:rPr>
          <w:sz w:val="28"/>
          <w:szCs w:val="28"/>
        </w:rPr>
      </w:pPr>
      <w:proofErr w:type="gramStart"/>
      <w:r w:rsidRPr="008F54B3">
        <w:rPr>
          <w:sz w:val="28"/>
          <w:szCs w:val="28"/>
        </w:rPr>
        <w:t>Создание на занятиях творческой атмосферы, предоставление обучающимся возможности для плодотворного, интересного общения друг с другом и с педагогом.</w:t>
      </w:r>
      <w:proofErr w:type="gramEnd"/>
      <w:r w:rsidRPr="008F54B3">
        <w:rPr>
          <w:sz w:val="28"/>
          <w:szCs w:val="28"/>
        </w:rPr>
        <w:t xml:space="preserve"> Формирование общей культуры </w:t>
      </w:r>
      <w:proofErr w:type="gramStart"/>
      <w:r w:rsidRPr="008F54B3">
        <w:rPr>
          <w:sz w:val="28"/>
          <w:szCs w:val="28"/>
        </w:rPr>
        <w:t>обучающихся</w:t>
      </w:r>
      <w:proofErr w:type="gramEnd"/>
      <w:r w:rsidRPr="008F54B3">
        <w:rPr>
          <w:sz w:val="28"/>
          <w:szCs w:val="28"/>
        </w:rPr>
        <w:t>.</w:t>
      </w:r>
    </w:p>
    <w:p w:rsidR="008C79BB" w:rsidRPr="008F54B3" w:rsidRDefault="008C79BB" w:rsidP="008F54B3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8C79BB" w:rsidRPr="008F54B3" w:rsidRDefault="005253A1" w:rsidP="0037625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8F54B3">
        <w:rPr>
          <w:b/>
          <w:sz w:val="28"/>
          <w:szCs w:val="28"/>
        </w:rPr>
        <w:t>Актуальность и новизна</w:t>
      </w:r>
    </w:p>
    <w:p w:rsidR="008C79BB" w:rsidRPr="008F54B3" w:rsidRDefault="00F01566" w:rsidP="008F54B3">
      <w:pPr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8F54B3">
        <w:rPr>
          <w:b/>
          <w:i/>
          <w:sz w:val="28"/>
          <w:szCs w:val="28"/>
        </w:rPr>
        <w:t xml:space="preserve">    </w:t>
      </w:r>
      <w:r w:rsidR="008C79BB" w:rsidRPr="008F54B3">
        <w:rPr>
          <w:b/>
          <w:i/>
          <w:sz w:val="28"/>
          <w:szCs w:val="28"/>
        </w:rPr>
        <w:t>Актуальность программы</w:t>
      </w:r>
      <w:r w:rsidR="008C79BB" w:rsidRPr="008F54B3">
        <w:rPr>
          <w:sz w:val="28"/>
          <w:szCs w:val="28"/>
        </w:rPr>
        <w:t xml:space="preserve"> заключается в ее разнообразии техник. </w:t>
      </w:r>
      <w:r w:rsidR="00752964" w:rsidRPr="008F54B3">
        <w:rPr>
          <w:sz w:val="28"/>
          <w:szCs w:val="28"/>
        </w:rPr>
        <w:t xml:space="preserve">Так-как программа носит  общеразвивающий характер, а не углубленный, то целесообразно познакомить </w:t>
      </w:r>
      <w:proofErr w:type="gramStart"/>
      <w:r w:rsidR="00752964" w:rsidRPr="008F54B3">
        <w:rPr>
          <w:sz w:val="28"/>
          <w:szCs w:val="28"/>
        </w:rPr>
        <w:t>обучающихся</w:t>
      </w:r>
      <w:proofErr w:type="gramEnd"/>
      <w:r w:rsidR="00752964" w:rsidRPr="008F54B3">
        <w:rPr>
          <w:sz w:val="28"/>
          <w:szCs w:val="28"/>
        </w:rPr>
        <w:t xml:space="preserve"> с несколькими видами декоративного творчества. Такой подход расширяет личностный выбор ребенка в творчестве. За </w:t>
      </w:r>
      <w:r w:rsidR="008C79BB" w:rsidRPr="008F54B3">
        <w:rPr>
          <w:sz w:val="28"/>
          <w:szCs w:val="28"/>
        </w:rPr>
        <w:t xml:space="preserve">один год обучения ребенок приобретает навыки работы </w:t>
      </w:r>
      <w:r w:rsidR="00752964" w:rsidRPr="008F54B3">
        <w:rPr>
          <w:sz w:val="28"/>
          <w:szCs w:val="28"/>
        </w:rPr>
        <w:t>по четырем направлениям:</w:t>
      </w:r>
      <w:r w:rsidR="008C79BB" w:rsidRPr="008F54B3">
        <w:rPr>
          <w:sz w:val="28"/>
          <w:szCs w:val="28"/>
        </w:rPr>
        <w:t xml:space="preserve"> </w:t>
      </w:r>
    </w:p>
    <w:p w:rsidR="005253A1" w:rsidRPr="008F54B3" w:rsidRDefault="005253A1" w:rsidP="008F54B3">
      <w:pPr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- лепка из глины</w:t>
      </w:r>
    </w:p>
    <w:p w:rsidR="00752964" w:rsidRPr="008F54B3" w:rsidRDefault="00F01566" w:rsidP="008F54B3">
      <w:pPr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- </w:t>
      </w:r>
      <w:r w:rsidR="00752964" w:rsidRPr="008F54B3">
        <w:rPr>
          <w:sz w:val="28"/>
          <w:szCs w:val="28"/>
        </w:rPr>
        <w:t xml:space="preserve">флористика, </w:t>
      </w:r>
    </w:p>
    <w:p w:rsidR="00752964" w:rsidRPr="008F54B3" w:rsidRDefault="00F01566" w:rsidP="003C0A9C">
      <w:pPr>
        <w:shd w:val="clear" w:color="auto" w:fill="FFFFFF"/>
        <w:spacing w:line="360" w:lineRule="auto"/>
        <w:ind w:firstLine="36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- </w:t>
      </w:r>
      <w:r w:rsidR="003C0A9C">
        <w:rPr>
          <w:sz w:val="28"/>
          <w:szCs w:val="28"/>
        </w:rPr>
        <w:t>аппликация из соломки;</w:t>
      </w:r>
    </w:p>
    <w:p w:rsidR="00752964" w:rsidRPr="008F54B3" w:rsidRDefault="00F01566" w:rsidP="008F54B3">
      <w:pPr>
        <w:spacing w:line="360" w:lineRule="auto"/>
        <w:ind w:firstLine="360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- </w:t>
      </w:r>
      <w:r w:rsidR="00752964" w:rsidRPr="008F54B3">
        <w:rPr>
          <w:sz w:val="28"/>
          <w:szCs w:val="28"/>
        </w:rPr>
        <w:t>папье-маше</w:t>
      </w:r>
    </w:p>
    <w:p w:rsidR="00752964" w:rsidRPr="008F54B3" w:rsidRDefault="00752964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При желании более глубокого изучения</w:t>
      </w:r>
      <w:r w:rsidR="00F01566" w:rsidRPr="008F54B3">
        <w:rPr>
          <w:sz w:val="28"/>
          <w:szCs w:val="28"/>
        </w:rPr>
        <w:t xml:space="preserve"> </w:t>
      </w:r>
      <w:r w:rsidRPr="008F54B3">
        <w:rPr>
          <w:sz w:val="28"/>
          <w:szCs w:val="28"/>
        </w:rPr>
        <w:t>темы</w:t>
      </w:r>
      <w:r w:rsidR="00F01566" w:rsidRPr="008F54B3">
        <w:rPr>
          <w:sz w:val="28"/>
          <w:szCs w:val="28"/>
        </w:rPr>
        <w:t xml:space="preserve"> </w:t>
      </w:r>
      <w:r w:rsidRPr="008F54B3">
        <w:rPr>
          <w:sz w:val="28"/>
          <w:szCs w:val="28"/>
        </w:rPr>
        <w:t>ребенку выстраивается индивидуальный маршрут обучения.</w:t>
      </w:r>
    </w:p>
    <w:p w:rsidR="005253A1" w:rsidRPr="008F54B3" w:rsidRDefault="005253A1" w:rsidP="008F54B3">
      <w:pPr>
        <w:spacing w:line="360" w:lineRule="auto"/>
        <w:jc w:val="both"/>
        <w:rPr>
          <w:b/>
          <w:i/>
          <w:sz w:val="28"/>
          <w:szCs w:val="28"/>
        </w:rPr>
      </w:pPr>
      <w:r w:rsidRPr="008F54B3">
        <w:rPr>
          <w:b/>
          <w:i/>
          <w:sz w:val="28"/>
          <w:szCs w:val="28"/>
        </w:rPr>
        <w:t>Новизна</w:t>
      </w:r>
    </w:p>
    <w:p w:rsidR="00F01566" w:rsidRPr="008F54B3" w:rsidRDefault="005253A1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Отсутствие аналогичных программ в образовательном пространстве дополнительного образования  данного населенного пункта.</w:t>
      </w:r>
    </w:p>
    <w:p w:rsidR="00F01566" w:rsidRPr="008F54B3" w:rsidRDefault="00F01566" w:rsidP="003A2795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Педагогическая  целесообразность программ</w:t>
      </w:r>
      <w:r w:rsidR="005253A1" w:rsidRPr="008F54B3">
        <w:rPr>
          <w:b/>
          <w:sz w:val="28"/>
          <w:szCs w:val="28"/>
        </w:rPr>
        <w:t>ы</w:t>
      </w:r>
    </w:p>
    <w:p w:rsidR="00712A77" w:rsidRPr="008F54B3" w:rsidRDefault="00712A77" w:rsidP="008F54B3">
      <w:pPr>
        <w:pStyle w:val="a4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8F54B3">
        <w:rPr>
          <w:sz w:val="28"/>
          <w:szCs w:val="28"/>
        </w:rPr>
        <w:t xml:space="preserve">Содержание программы рассчитано на один учебный год.  Программа может быть дополнительно расширена для работы с талантливыми детьми. Система тем и заданий, разработанных в данной программе, дает возможность зачислять всех желающих без предварительного отбора и экзамена. Дети имеют </w:t>
      </w:r>
      <w:r w:rsidRPr="008F54B3">
        <w:rPr>
          <w:sz w:val="28"/>
          <w:szCs w:val="28"/>
        </w:rPr>
        <w:lastRenderedPageBreak/>
        <w:t xml:space="preserve">разные знания и умения, поэтому в программе большое внимание уделяется индивидуальному подходу в работе с </w:t>
      </w:r>
      <w:r w:rsidR="005253A1" w:rsidRPr="008F54B3">
        <w:rPr>
          <w:sz w:val="28"/>
          <w:szCs w:val="28"/>
        </w:rPr>
        <w:t>ребенком</w:t>
      </w:r>
      <w:r w:rsidRPr="008F54B3">
        <w:rPr>
          <w:sz w:val="28"/>
          <w:szCs w:val="28"/>
        </w:rPr>
        <w:t>.</w:t>
      </w:r>
    </w:p>
    <w:p w:rsidR="005253A1" w:rsidRPr="008F54B3" w:rsidRDefault="005253A1" w:rsidP="008F54B3">
      <w:pPr>
        <w:spacing w:line="360" w:lineRule="auto"/>
        <w:ind w:firstLine="708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Содержательное наполнение  программы состоит из изучения четырех блоков: «Флористика», «Аппликация из соломки», «</w:t>
      </w:r>
      <w:proofErr w:type="gramStart"/>
      <w:r w:rsidRPr="008F54B3">
        <w:rPr>
          <w:sz w:val="28"/>
          <w:szCs w:val="28"/>
        </w:rPr>
        <w:t>Папье- маше</w:t>
      </w:r>
      <w:proofErr w:type="gramEnd"/>
      <w:r w:rsidRPr="008F54B3">
        <w:rPr>
          <w:sz w:val="28"/>
          <w:szCs w:val="28"/>
        </w:rPr>
        <w:t>», «Керамика»</w:t>
      </w:r>
    </w:p>
    <w:p w:rsidR="005253A1" w:rsidRPr="008F54B3" w:rsidRDefault="005253A1" w:rsidP="008F54B3">
      <w:p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1.</w:t>
      </w:r>
      <w:r w:rsidRPr="008F54B3">
        <w:rPr>
          <w:sz w:val="28"/>
          <w:szCs w:val="28"/>
        </w:rPr>
        <w:t xml:space="preserve"> </w:t>
      </w:r>
      <w:r w:rsidRPr="008F54B3">
        <w:rPr>
          <w:b/>
          <w:sz w:val="28"/>
          <w:szCs w:val="28"/>
        </w:rPr>
        <w:t>«Керамика»</w:t>
      </w:r>
      <w:r w:rsidRPr="008F54B3">
        <w:rPr>
          <w:sz w:val="28"/>
          <w:szCs w:val="28"/>
        </w:rPr>
        <w:t xml:space="preserve"> - </w:t>
      </w:r>
      <w:r w:rsidRPr="008F54B3">
        <w:rPr>
          <w:sz w:val="28"/>
          <w:szCs w:val="28"/>
        </w:rPr>
        <w:tab/>
        <w:t xml:space="preserve">включает в себя основные темы: Заготовка сырья. Материалы и оборудование. Основные приемы лепки. Народная глиняная игрушка. Малые скульптурные формы. Основы рельефа. </w:t>
      </w:r>
    </w:p>
    <w:p w:rsidR="005253A1" w:rsidRPr="008F54B3" w:rsidRDefault="005253A1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b/>
          <w:sz w:val="28"/>
          <w:szCs w:val="28"/>
        </w:rPr>
        <w:t>2.  «Флористика»</w:t>
      </w:r>
      <w:r w:rsidRPr="008F54B3">
        <w:rPr>
          <w:sz w:val="28"/>
          <w:szCs w:val="28"/>
        </w:rPr>
        <w:t>- включает в себя основные темы: Заготовка материала. Материалы и оборудование, ТБ. Приемы аппликации. Приемы создания натюрморта. Приемы создания пейзажа. Приемы создания открыток.</w:t>
      </w:r>
    </w:p>
    <w:p w:rsidR="005253A1" w:rsidRPr="008F54B3" w:rsidRDefault="005253A1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b/>
          <w:sz w:val="28"/>
          <w:szCs w:val="28"/>
        </w:rPr>
        <w:t>3</w:t>
      </w:r>
      <w:r w:rsidRPr="008F54B3">
        <w:rPr>
          <w:sz w:val="28"/>
          <w:szCs w:val="28"/>
        </w:rPr>
        <w:t xml:space="preserve">. </w:t>
      </w:r>
      <w:r w:rsidRPr="008F54B3">
        <w:rPr>
          <w:b/>
          <w:sz w:val="28"/>
          <w:szCs w:val="28"/>
        </w:rPr>
        <w:t>«Аппликация из соломки»-</w:t>
      </w:r>
      <w:r w:rsidRPr="008F54B3">
        <w:rPr>
          <w:sz w:val="28"/>
          <w:szCs w:val="28"/>
        </w:rPr>
        <w:t xml:space="preserve"> включает в себя основные темы: Заготовка материала. Материалы и оборудование, ТБ. Приемы аппликации. Приемы создания натюрморта. Приемы создания пейзажа. Приемы создания открыток. </w:t>
      </w:r>
    </w:p>
    <w:p w:rsidR="005253A1" w:rsidRPr="008F54B3" w:rsidRDefault="005253A1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b/>
          <w:sz w:val="28"/>
          <w:szCs w:val="28"/>
        </w:rPr>
        <w:t>4.</w:t>
      </w:r>
      <w:r w:rsidRPr="008F54B3">
        <w:rPr>
          <w:sz w:val="28"/>
          <w:szCs w:val="28"/>
        </w:rPr>
        <w:t xml:space="preserve"> </w:t>
      </w:r>
      <w:r w:rsidRPr="008F54B3">
        <w:rPr>
          <w:b/>
          <w:sz w:val="28"/>
          <w:szCs w:val="28"/>
        </w:rPr>
        <w:t xml:space="preserve">«Папье-маше»- </w:t>
      </w:r>
      <w:r w:rsidRPr="008F54B3">
        <w:rPr>
          <w:sz w:val="28"/>
          <w:szCs w:val="28"/>
        </w:rPr>
        <w:t>включает в себя основные темы: Материалы и оборудование, ТБ. Малые скульптурные формы.</w:t>
      </w:r>
    </w:p>
    <w:p w:rsidR="00712A77" w:rsidRPr="008F54B3" w:rsidRDefault="00712A77" w:rsidP="008F54B3">
      <w:pPr>
        <w:spacing w:line="360" w:lineRule="auto"/>
        <w:jc w:val="both"/>
        <w:rPr>
          <w:sz w:val="28"/>
          <w:szCs w:val="28"/>
        </w:rPr>
      </w:pPr>
    </w:p>
    <w:p w:rsidR="00712A77" w:rsidRPr="008F54B3" w:rsidRDefault="00F01566" w:rsidP="008F54B3">
      <w:pPr>
        <w:shd w:val="clear" w:color="auto" w:fill="FFFFFF"/>
        <w:spacing w:line="360" w:lineRule="auto"/>
        <w:jc w:val="both"/>
        <w:rPr>
          <w:b/>
          <w:i/>
          <w:sz w:val="28"/>
          <w:szCs w:val="28"/>
        </w:rPr>
      </w:pPr>
      <w:r w:rsidRPr="008F54B3">
        <w:rPr>
          <w:b/>
          <w:i/>
          <w:sz w:val="28"/>
          <w:szCs w:val="28"/>
        </w:rPr>
        <w:t>Приемы и методы организ</w:t>
      </w:r>
      <w:r w:rsidR="00712A77" w:rsidRPr="008F54B3">
        <w:rPr>
          <w:b/>
          <w:i/>
          <w:sz w:val="28"/>
          <w:szCs w:val="28"/>
        </w:rPr>
        <w:t>ации образовательного процесса:</w:t>
      </w:r>
    </w:p>
    <w:p w:rsidR="00712A77" w:rsidRPr="008F54B3" w:rsidRDefault="00712A77" w:rsidP="008F54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-  </w:t>
      </w:r>
      <w:proofErr w:type="gramStart"/>
      <w:r w:rsidR="00F01566" w:rsidRPr="008F54B3">
        <w:rPr>
          <w:sz w:val="28"/>
          <w:szCs w:val="28"/>
        </w:rPr>
        <w:t>словесный</w:t>
      </w:r>
      <w:proofErr w:type="gramEnd"/>
      <w:r w:rsidR="00F01566" w:rsidRPr="008F54B3">
        <w:rPr>
          <w:sz w:val="28"/>
          <w:szCs w:val="28"/>
        </w:rPr>
        <w:t xml:space="preserve"> (ус</w:t>
      </w:r>
      <w:r w:rsidRPr="008F54B3">
        <w:rPr>
          <w:sz w:val="28"/>
          <w:szCs w:val="28"/>
        </w:rPr>
        <w:t>тное изложение, беседа и т. д.),</w:t>
      </w:r>
    </w:p>
    <w:p w:rsidR="00712A77" w:rsidRPr="008F54B3" w:rsidRDefault="00712A77" w:rsidP="008F54B3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- </w:t>
      </w:r>
      <w:r w:rsidR="00F01566" w:rsidRPr="008F54B3">
        <w:rPr>
          <w:sz w:val="28"/>
          <w:szCs w:val="28"/>
        </w:rPr>
        <w:t>наглядный (показ видеоматериалов, иллюстраци</w:t>
      </w:r>
      <w:r w:rsidRPr="008F54B3">
        <w:rPr>
          <w:sz w:val="28"/>
          <w:szCs w:val="28"/>
        </w:rPr>
        <w:t>и, наблюдение, показ педагогом),</w:t>
      </w:r>
    </w:p>
    <w:p w:rsidR="00F01566" w:rsidRPr="008F54B3" w:rsidRDefault="00712A77" w:rsidP="008F54B3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F54B3">
        <w:rPr>
          <w:sz w:val="28"/>
          <w:szCs w:val="28"/>
        </w:rPr>
        <w:t xml:space="preserve">- </w:t>
      </w:r>
      <w:proofErr w:type="gramStart"/>
      <w:r w:rsidR="00F01566" w:rsidRPr="008F54B3">
        <w:rPr>
          <w:sz w:val="28"/>
          <w:szCs w:val="28"/>
        </w:rPr>
        <w:t>практический</w:t>
      </w:r>
      <w:proofErr w:type="gramEnd"/>
      <w:r w:rsidR="00F01566" w:rsidRPr="008F54B3">
        <w:rPr>
          <w:sz w:val="28"/>
          <w:szCs w:val="28"/>
        </w:rPr>
        <w:t xml:space="preserve"> (у</w:t>
      </w:r>
      <w:r w:rsidRPr="008F54B3">
        <w:rPr>
          <w:sz w:val="28"/>
          <w:szCs w:val="28"/>
        </w:rPr>
        <w:t>пражнения, работа над изделием)</w:t>
      </w:r>
    </w:p>
    <w:p w:rsidR="00F01566" w:rsidRPr="008F54B3" w:rsidRDefault="00F01566" w:rsidP="008F54B3">
      <w:pPr>
        <w:spacing w:line="360" w:lineRule="auto"/>
        <w:rPr>
          <w:rStyle w:val="aa"/>
          <w:b w:val="0"/>
          <w:bCs w:val="0"/>
          <w:color w:val="FF0000"/>
          <w:sz w:val="28"/>
          <w:szCs w:val="28"/>
        </w:rPr>
      </w:pPr>
      <w:r w:rsidRPr="008F54B3">
        <w:rPr>
          <w:color w:val="FF0000"/>
          <w:sz w:val="28"/>
          <w:szCs w:val="28"/>
        </w:rPr>
        <w:t xml:space="preserve">   </w:t>
      </w:r>
      <w:r w:rsidRPr="008F54B3">
        <w:rPr>
          <w:rStyle w:val="aa"/>
          <w:b w:val="0"/>
          <w:bCs w:val="0"/>
          <w:color w:val="FF0000"/>
          <w:sz w:val="28"/>
          <w:szCs w:val="28"/>
        </w:rPr>
        <w:t xml:space="preserve"> </w:t>
      </w:r>
    </w:p>
    <w:p w:rsidR="008C79BB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  <w:u w:val="single"/>
        </w:rPr>
      </w:pPr>
      <w:r w:rsidRPr="008F54B3">
        <w:rPr>
          <w:b/>
          <w:i/>
          <w:sz w:val="28"/>
          <w:szCs w:val="28"/>
        </w:rPr>
        <w:t>Обучение основывается  на следующих педагогических  принципах</w:t>
      </w:r>
      <w:r w:rsidRPr="008F54B3">
        <w:rPr>
          <w:i/>
          <w:sz w:val="28"/>
          <w:szCs w:val="28"/>
        </w:rPr>
        <w:t>:</w:t>
      </w:r>
    </w:p>
    <w:p w:rsidR="008C79BB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 xml:space="preserve">- </w:t>
      </w:r>
      <w:r w:rsidRPr="008F54B3">
        <w:rPr>
          <w:sz w:val="28"/>
          <w:szCs w:val="28"/>
        </w:rPr>
        <w:t>лич</w:t>
      </w:r>
      <w:r w:rsidR="00BD2708" w:rsidRPr="008F54B3">
        <w:rPr>
          <w:sz w:val="28"/>
          <w:szCs w:val="28"/>
        </w:rPr>
        <w:t>ностно-ориентированного</w:t>
      </w:r>
      <w:r w:rsidR="00495F80" w:rsidRPr="008F54B3">
        <w:rPr>
          <w:sz w:val="28"/>
          <w:szCs w:val="28"/>
        </w:rPr>
        <w:t xml:space="preserve"> подхода,</w:t>
      </w:r>
    </w:p>
    <w:p w:rsidR="008C79BB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- </w:t>
      </w:r>
      <w:proofErr w:type="spellStart"/>
      <w:r w:rsidRPr="008F54B3">
        <w:rPr>
          <w:sz w:val="28"/>
          <w:szCs w:val="28"/>
        </w:rPr>
        <w:t>природосообразности</w:t>
      </w:r>
      <w:proofErr w:type="spellEnd"/>
      <w:r w:rsidR="00495F80" w:rsidRPr="008F54B3">
        <w:rPr>
          <w:sz w:val="28"/>
          <w:szCs w:val="28"/>
        </w:rPr>
        <w:t>,</w:t>
      </w:r>
    </w:p>
    <w:p w:rsidR="008C79BB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-</w:t>
      </w:r>
      <w:r w:rsidR="00495F80" w:rsidRPr="008F54B3">
        <w:rPr>
          <w:sz w:val="28"/>
          <w:szCs w:val="28"/>
        </w:rPr>
        <w:t xml:space="preserve"> </w:t>
      </w:r>
      <w:r w:rsidRPr="008F54B3">
        <w:rPr>
          <w:sz w:val="28"/>
          <w:szCs w:val="28"/>
        </w:rPr>
        <w:t>сотрудничества</w:t>
      </w:r>
      <w:r w:rsidR="00495F80" w:rsidRPr="008F54B3">
        <w:rPr>
          <w:sz w:val="28"/>
          <w:szCs w:val="28"/>
        </w:rPr>
        <w:t xml:space="preserve"> и ответственности,</w:t>
      </w:r>
    </w:p>
    <w:p w:rsidR="008C79BB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-</w:t>
      </w:r>
      <w:r w:rsidR="00495F80" w:rsidRPr="008F54B3">
        <w:rPr>
          <w:sz w:val="28"/>
          <w:szCs w:val="28"/>
        </w:rPr>
        <w:t xml:space="preserve"> </w:t>
      </w:r>
      <w:r w:rsidRPr="008F54B3">
        <w:rPr>
          <w:sz w:val="28"/>
          <w:szCs w:val="28"/>
        </w:rPr>
        <w:t>сознательн</w:t>
      </w:r>
      <w:r w:rsidR="00495F80" w:rsidRPr="008F54B3">
        <w:rPr>
          <w:sz w:val="28"/>
          <w:szCs w:val="28"/>
        </w:rPr>
        <w:t>ого усвоения учебного материала,</w:t>
      </w:r>
    </w:p>
    <w:p w:rsidR="008C79BB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-</w:t>
      </w:r>
      <w:r w:rsidR="00495F80" w:rsidRPr="008F54B3">
        <w:rPr>
          <w:sz w:val="28"/>
          <w:szCs w:val="28"/>
        </w:rPr>
        <w:t xml:space="preserve"> </w:t>
      </w:r>
      <w:r w:rsidRPr="008F54B3">
        <w:rPr>
          <w:sz w:val="28"/>
          <w:szCs w:val="28"/>
        </w:rPr>
        <w:t>систематичности, последоват</w:t>
      </w:r>
      <w:r w:rsidR="00495F80" w:rsidRPr="008F54B3">
        <w:rPr>
          <w:sz w:val="28"/>
          <w:szCs w:val="28"/>
        </w:rPr>
        <w:t>ельности и наглядности обучения</w:t>
      </w:r>
    </w:p>
    <w:p w:rsidR="008C79BB" w:rsidRPr="008F54B3" w:rsidRDefault="00495F80" w:rsidP="008F54B3">
      <w:pPr>
        <w:pStyle w:val="a4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F54B3">
        <w:rPr>
          <w:b/>
          <w:i/>
          <w:sz w:val="28"/>
          <w:szCs w:val="28"/>
        </w:rPr>
        <w:t>Формы учебной работы:</w:t>
      </w:r>
    </w:p>
    <w:p w:rsidR="00495F80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>-Фронтальная</w:t>
      </w:r>
      <w:r w:rsidR="00495F80" w:rsidRPr="008F54B3">
        <w:rPr>
          <w:sz w:val="28"/>
          <w:szCs w:val="28"/>
        </w:rPr>
        <w:t>,</w:t>
      </w:r>
    </w:p>
    <w:p w:rsidR="00495F80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lastRenderedPageBreak/>
        <w:t>-Индивидуальная</w:t>
      </w:r>
      <w:r w:rsidR="00495F80" w:rsidRPr="008F54B3">
        <w:rPr>
          <w:sz w:val="28"/>
          <w:szCs w:val="28"/>
        </w:rPr>
        <w:t>,</w:t>
      </w:r>
      <w:r w:rsidRPr="008F54B3">
        <w:rPr>
          <w:sz w:val="28"/>
          <w:szCs w:val="28"/>
        </w:rPr>
        <w:t xml:space="preserve"> </w:t>
      </w:r>
    </w:p>
    <w:p w:rsidR="00712A77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-Групповая форма </w:t>
      </w:r>
    </w:p>
    <w:p w:rsidR="00712A77" w:rsidRPr="008F54B3" w:rsidRDefault="00712A77" w:rsidP="008F54B3">
      <w:pPr>
        <w:spacing w:line="360" w:lineRule="auto"/>
        <w:rPr>
          <w:rStyle w:val="aa"/>
          <w:bCs w:val="0"/>
          <w:i/>
          <w:sz w:val="28"/>
          <w:szCs w:val="28"/>
        </w:rPr>
      </w:pPr>
      <w:r w:rsidRPr="008F54B3">
        <w:rPr>
          <w:rStyle w:val="aa"/>
          <w:bCs w:val="0"/>
          <w:i/>
          <w:sz w:val="28"/>
          <w:szCs w:val="28"/>
        </w:rPr>
        <w:t>Формы работы с родителями:</w:t>
      </w:r>
    </w:p>
    <w:p w:rsidR="00712A77" w:rsidRPr="008F54B3" w:rsidRDefault="00712A77" w:rsidP="008F54B3">
      <w:pPr>
        <w:spacing w:line="360" w:lineRule="auto"/>
        <w:rPr>
          <w:rStyle w:val="aa"/>
          <w:b w:val="0"/>
          <w:bCs w:val="0"/>
          <w:sz w:val="28"/>
          <w:szCs w:val="28"/>
        </w:rPr>
      </w:pPr>
      <w:r w:rsidRPr="008F54B3">
        <w:rPr>
          <w:rStyle w:val="aa"/>
          <w:b w:val="0"/>
          <w:bCs w:val="0"/>
          <w:sz w:val="28"/>
          <w:szCs w:val="28"/>
        </w:rPr>
        <w:t>- проведение открытых занятий</w:t>
      </w:r>
    </w:p>
    <w:p w:rsidR="00712A77" w:rsidRPr="008F54B3" w:rsidRDefault="00712A77" w:rsidP="008F54B3">
      <w:pPr>
        <w:spacing w:line="360" w:lineRule="auto"/>
        <w:rPr>
          <w:rStyle w:val="aa"/>
          <w:b w:val="0"/>
          <w:bCs w:val="0"/>
          <w:sz w:val="28"/>
          <w:szCs w:val="28"/>
        </w:rPr>
      </w:pPr>
      <w:r w:rsidRPr="008F54B3">
        <w:rPr>
          <w:rStyle w:val="aa"/>
          <w:b w:val="0"/>
          <w:bCs w:val="0"/>
          <w:sz w:val="28"/>
          <w:szCs w:val="28"/>
        </w:rPr>
        <w:t>- проведение выставок</w:t>
      </w:r>
    </w:p>
    <w:p w:rsidR="00712A77" w:rsidRPr="008F54B3" w:rsidRDefault="00712A77" w:rsidP="008F54B3">
      <w:pPr>
        <w:spacing w:line="360" w:lineRule="auto"/>
        <w:rPr>
          <w:rStyle w:val="aa"/>
          <w:b w:val="0"/>
          <w:bCs w:val="0"/>
          <w:sz w:val="28"/>
          <w:szCs w:val="28"/>
        </w:rPr>
      </w:pPr>
      <w:r w:rsidRPr="008F54B3">
        <w:rPr>
          <w:rStyle w:val="aa"/>
          <w:b w:val="0"/>
          <w:bCs w:val="0"/>
          <w:sz w:val="28"/>
          <w:szCs w:val="28"/>
        </w:rPr>
        <w:t>- проведение совместных занятий с детьми  и родителями</w:t>
      </w:r>
    </w:p>
    <w:p w:rsidR="00712A77" w:rsidRPr="008F54B3" w:rsidRDefault="00712A77" w:rsidP="008F54B3">
      <w:pPr>
        <w:spacing w:line="360" w:lineRule="auto"/>
        <w:rPr>
          <w:rStyle w:val="aa"/>
          <w:b w:val="0"/>
          <w:bCs w:val="0"/>
          <w:sz w:val="28"/>
          <w:szCs w:val="28"/>
        </w:rPr>
      </w:pPr>
      <w:r w:rsidRPr="008F54B3">
        <w:rPr>
          <w:rStyle w:val="aa"/>
          <w:b w:val="0"/>
          <w:bCs w:val="0"/>
          <w:sz w:val="28"/>
          <w:szCs w:val="28"/>
        </w:rPr>
        <w:t>-проведение мастер-классов</w:t>
      </w:r>
    </w:p>
    <w:p w:rsidR="00712A77" w:rsidRPr="008F54B3" w:rsidRDefault="00712A77" w:rsidP="008F54B3">
      <w:pPr>
        <w:spacing w:line="360" w:lineRule="auto"/>
        <w:rPr>
          <w:rStyle w:val="aa"/>
          <w:b w:val="0"/>
          <w:bCs w:val="0"/>
          <w:sz w:val="28"/>
          <w:szCs w:val="28"/>
        </w:rPr>
      </w:pPr>
      <w:r w:rsidRPr="008F54B3">
        <w:rPr>
          <w:rStyle w:val="aa"/>
          <w:b w:val="0"/>
          <w:bCs w:val="0"/>
          <w:sz w:val="28"/>
          <w:szCs w:val="28"/>
        </w:rPr>
        <w:t>-консультации для родителей</w:t>
      </w:r>
    </w:p>
    <w:p w:rsidR="00712A77" w:rsidRPr="008F54B3" w:rsidRDefault="00712A77" w:rsidP="008F54B3">
      <w:pPr>
        <w:spacing w:line="360" w:lineRule="auto"/>
        <w:rPr>
          <w:rStyle w:val="aa"/>
          <w:b w:val="0"/>
          <w:bCs w:val="0"/>
          <w:sz w:val="28"/>
          <w:szCs w:val="28"/>
        </w:rPr>
      </w:pPr>
      <w:r w:rsidRPr="008F54B3">
        <w:rPr>
          <w:rStyle w:val="aa"/>
          <w:b w:val="0"/>
          <w:bCs w:val="0"/>
          <w:sz w:val="28"/>
          <w:szCs w:val="28"/>
        </w:rPr>
        <w:t>- родительские собрания</w:t>
      </w:r>
    </w:p>
    <w:p w:rsidR="00495F80" w:rsidRPr="008F54B3" w:rsidRDefault="00712A77" w:rsidP="003C0A9C">
      <w:pPr>
        <w:spacing w:line="360" w:lineRule="auto"/>
        <w:rPr>
          <w:sz w:val="28"/>
          <w:szCs w:val="28"/>
        </w:rPr>
      </w:pPr>
      <w:r w:rsidRPr="008F54B3">
        <w:rPr>
          <w:rStyle w:val="aa"/>
          <w:b w:val="0"/>
          <w:bCs w:val="0"/>
          <w:sz w:val="28"/>
          <w:szCs w:val="28"/>
        </w:rPr>
        <w:t xml:space="preserve">- мониторинговые исследования «Качество образовательно-воспитательной деятельности </w:t>
      </w:r>
      <w:r w:rsidR="003C0A9C">
        <w:rPr>
          <w:rStyle w:val="aa"/>
          <w:b w:val="0"/>
          <w:bCs w:val="0"/>
          <w:sz w:val="28"/>
          <w:szCs w:val="28"/>
        </w:rPr>
        <w:t>в детском объединении»</w:t>
      </w:r>
    </w:p>
    <w:p w:rsidR="008C79BB" w:rsidRPr="008F54B3" w:rsidRDefault="008C79BB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Организационные основы обучения</w:t>
      </w:r>
    </w:p>
    <w:p w:rsidR="008C79BB" w:rsidRPr="008F54B3" w:rsidRDefault="008C79BB" w:rsidP="008F54B3">
      <w:pPr>
        <w:spacing w:line="360" w:lineRule="auto"/>
        <w:rPr>
          <w:sz w:val="28"/>
          <w:szCs w:val="28"/>
        </w:rPr>
      </w:pPr>
      <w:r w:rsidRPr="008F54B3">
        <w:rPr>
          <w:sz w:val="28"/>
          <w:szCs w:val="28"/>
        </w:rPr>
        <w:t xml:space="preserve">Программа рассчитана сроком реализации -1 </w:t>
      </w:r>
      <w:proofErr w:type="spellStart"/>
      <w:r w:rsidRPr="008F54B3">
        <w:rPr>
          <w:sz w:val="28"/>
          <w:szCs w:val="28"/>
        </w:rPr>
        <w:t>уч</w:t>
      </w:r>
      <w:proofErr w:type="gramStart"/>
      <w:r w:rsidRPr="008F54B3">
        <w:rPr>
          <w:sz w:val="28"/>
          <w:szCs w:val="28"/>
        </w:rPr>
        <w:t>.г</w:t>
      </w:r>
      <w:proofErr w:type="gramEnd"/>
      <w:r w:rsidRPr="008F54B3">
        <w:rPr>
          <w:sz w:val="28"/>
          <w:szCs w:val="28"/>
        </w:rPr>
        <w:t>од</w:t>
      </w:r>
      <w:proofErr w:type="spellEnd"/>
    </w:p>
    <w:p w:rsidR="008C79BB" w:rsidRPr="008F54B3" w:rsidRDefault="008C79BB" w:rsidP="008F54B3">
      <w:pPr>
        <w:spacing w:line="360" w:lineRule="auto"/>
        <w:rPr>
          <w:sz w:val="28"/>
          <w:szCs w:val="28"/>
        </w:rPr>
      </w:pPr>
      <w:r w:rsidRPr="008F54B3">
        <w:rPr>
          <w:sz w:val="28"/>
          <w:szCs w:val="28"/>
        </w:rPr>
        <w:t xml:space="preserve">Время, отведенное на реализацию  программы- 385 </w:t>
      </w:r>
      <w:proofErr w:type="spellStart"/>
      <w:r w:rsidRPr="008F54B3">
        <w:rPr>
          <w:sz w:val="28"/>
          <w:szCs w:val="28"/>
        </w:rPr>
        <w:t>уч.ч</w:t>
      </w:r>
      <w:proofErr w:type="spellEnd"/>
      <w:r w:rsidRPr="008F54B3">
        <w:rPr>
          <w:sz w:val="28"/>
          <w:szCs w:val="28"/>
        </w:rPr>
        <w:t>.</w:t>
      </w:r>
    </w:p>
    <w:p w:rsidR="008C79BB" w:rsidRPr="008F54B3" w:rsidRDefault="008C79BB" w:rsidP="008F54B3">
      <w:pPr>
        <w:spacing w:line="360" w:lineRule="auto"/>
        <w:rPr>
          <w:sz w:val="28"/>
          <w:szCs w:val="28"/>
        </w:rPr>
      </w:pPr>
      <w:r w:rsidRPr="008F54B3">
        <w:rPr>
          <w:sz w:val="28"/>
          <w:szCs w:val="28"/>
        </w:rPr>
        <w:t>Возраст обучающихся по программе -7-18 лет</w:t>
      </w:r>
    </w:p>
    <w:p w:rsidR="008C79BB" w:rsidRPr="008F54B3" w:rsidRDefault="008C79BB" w:rsidP="008F54B3">
      <w:pPr>
        <w:spacing w:line="360" w:lineRule="auto"/>
        <w:rPr>
          <w:sz w:val="28"/>
          <w:szCs w:val="28"/>
        </w:rPr>
      </w:pPr>
      <w:r w:rsidRPr="008F54B3">
        <w:rPr>
          <w:sz w:val="28"/>
          <w:szCs w:val="28"/>
        </w:rPr>
        <w:t>Набор  детей  в  группу  осуществляется  на  основе желания ребенка, по заявлению родителя (законного представителя)</w:t>
      </w:r>
    </w:p>
    <w:p w:rsidR="008C79BB" w:rsidRPr="008F54B3" w:rsidRDefault="008C79BB" w:rsidP="008F54B3">
      <w:pPr>
        <w:spacing w:line="360" w:lineRule="auto"/>
        <w:rPr>
          <w:sz w:val="28"/>
          <w:szCs w:val="28"/>
        </w:rPr>
      </w:pPr>
      <w:r w:rsidRPr="008F54B3">
        <w:rPr>
          <w:sz w:val="28"/>
          <w:szCs w:val="28"/>
        </w:rPr>
        <w:t>Набор осуществляется в три группы. Наполняемость группы до 5 человек.</w:t>
      </w:r>
    </w:p>
    <w:p w:rsidR="008C79BB" w:rsidRPr="008F54B3" w:rsidRDefault="008C79BB" w:rsidP="008F54B3">
      <w:pPr>
        <w:spacing w:line="360" w:lineRule="auto"/>
        <w:rPr>
          <w:sz w:val="28"/>
          <w:szCs w:val="28"/>
        </w:rPr>
      </w:pPr>
      <w:r w:rsidRPr="008F54B3">
        <w:rPr>
          <w:sz w:val="28"/>
          <w:szCs w:val="28"/>
        </w:rPr>
        <w:t>Форма обучения – очная</w:t>
      </w:r>
    </w:p>
    <w:p w:rsidR="008C79BB" w:rsidRPr="008F54B3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Режим занятий: 5 раз в неделю </w:t>
      </w:r>
    </w:p>
    <w:p w:rsidR="003C0A9C" w:rsidRDefault="008C79BB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Длительность учебного занятия – </w:t>
      </w:r>
      <w:r w:rsidR="000849EF" w:rsidRPr="008F54B3">
        <w:rPr>
          <w:sz w:val="28"/>
          <w:szCs w:val="28"/>
        </w:rPr>
        <w:t>35-</w:t>
      </w:r>
      <w:r w:rsidRPr="008F54B3">
        <w:rPr>
          <w:sz w:val="28"/>
          <w:szCs w:val="28"/>
        </w:rPr>
        <w:t>45 мин.</w:t>
      </w:r>
    </w:p>
    <w:p w:rsidR="003A2795" w:rsidRPr="008F54B3" w:rsidRDefault="003A2795" w:rsidP="008F54B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C79BB" w:rsidRPr="008F54B3" w:rsidRDefault="008C79BB" w:rsidP="008F54B3">
      <w:pPr>
        <w:shd w:val="clear" w:color="auto" w:fill="FFFFFF"/>
        <w:tabs>
          <w:tab w:val="left" w:pos="993"/>
        </w:tabs>
        <w:spacing w:line="360" w:lineRule="auto"/>
        <w:ind w:left="709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Календарно-учебный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5"/>
        <w:gridCol w:w="4715"/>
      </w:tblGrid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1год обучения</w:t>
            </w:r>
          </w:p>
        </w:tc>
      </w:tr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Начало учебного года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15 сентября</w:t>
            </w:r>
          </w:p>
        </w:tc>
      </w:tr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35 недель</w:t>
            </w:r>
          </w:p>
        </w:tc>
      </w:tr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5 дней</w:t>
            </w:r>
          </w:p>
        </w:tc>
      </w:tr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Продолжительность занятий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45 мин</w:t>
            </w:r>
          </w:p>
        </w:tc>
      </w:tr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Входной контроль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15-22 сентября</w:t>
            </w:r>
          </w:p>
        </w:tc>
      </w:tr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20-27 декабря</w:t>
            </w:r>
          </w:p>
        </w:tc>
      </w:tr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Итоговый контроль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15-20 мая</w:t>
            </w:r>
          </w:p>
        </w:tc>
      </w:tr>
      <w:tr w:rsidR="008C79BB" w:rsidRPr="008F54B3" w:rsidTr="00D65F79"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Окончание учебного года</w:t>
            </w:r>
          </w:p>
        </w:tc>
        <w:tc>
          <w:tcPr>
            <w:tcW w:w="4715" w:type="dxa"/>
          </w:tcPr>
          <w:p w:rsidR="008C79BB" w:rsidRPr="008F54B3" w:rsidRDefault="008C79BB" w:rsidP="00DF2D81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30 мая</w:t>
            </w:r>
          </w:p>
        </w:tc>
      </w:tr>
    </w:tbl>
    <w:p w:rsidR="005253A1" w:rsidRPr="008F54B3" w:rsidRDefault="005253A1" w:rsidP="008F54B3">
      <w:pPr>
        <w:spacing w:line="360" w:lineRule="auto"/>
        <w:jc w:val="both"/>
        <w:rPr>
          <w:i/>
          <w:sz w:val="28"/>
          <w:szCs w:val="28"/>
        </w:rPr>
      </w:pPr>
    </w:p>
    <w:p w:rsidR="008C79BB" w:rsidRPr="008F54B3" w:rsidRDefault="008C79BB" w:rsidP="008F54B3">
      <w:pPr>
        <w:pStyle w:val="a4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Требования к уровню подготовки детей.</w:t>
      </w:r>
    </w:p>
    <w:p w:rsidR="001A30C7" w:rsidRPr="008F54B3" w:rsidRDefault="001A30C7" w:rsidP="008F54B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Блок «Керамика».</w:t>
      </w:r>
    </w:p>
    <w:p w:rsidR="001A30C7" w:rsidRPr="008F54B3" w:rsidRDefault="001A30C7" w:rsidP="008F54B3">
      <w:p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 Должны знать: </w:t>
      </w:r>
      <w:r w:rsidRPr="008F54B3">
        <w:rPr>
          <w:sz w:val="28"/>
          <w:szCs w:val="28"/>
        </w:rPr>
        <w:t>приёмы подготовки глины к работе,</w:t>
      </w:r>
      <w:r w:rsidRPr="008F54B3">
        <w:rPr>
          <w:b/>
          <w:sz w:val="28"/>
          <w:szCs w:val="28"/>
        </w:rPr>
        <w:t xml:space="preserve"> </w:t>
      </w:r>
      <w:r w:rsidRPr="008F54B3">
        <w:rPr>
          <w:sz w:val="28"/>
          <w:szCs w:val="28"/>
        </w:rPr>
        <w:t>способы создания объёмных  изделий, знать</w:t>
      </w:r>
      <w:r w:rsidRPr="008F54B3">
        <w:rPr>
          <w:b/>
          <w:sz w:val="28"/>
          <w:szCs w:val="28"/>
        </w:rPr>
        <w:t xml:space="preserve"> </w:t>
      </w:r>
      <w:r w:rsidRPr="008F54B3">
        <w:rPr>
          <w:sz w:val="28"/>
          <w:szCs w:val="28"/>
        </w:rPr>
        <w:t xml:space="preserve">историю Петровской, </w:t>
      </w:r>
      <w:proofErr w:type="spellStart"/>
      <w:r w:rsidRPr="008F54B3">
        <w:rPr>
          <w:sz w:val="28"/>
          <w:szCs w:val="28"/>
        </w:rPr>
        <w:t>Филимоновской</w:t>
      </w:r>
      <w:proofErr w:type="spellEnd"/>
      <w:r w:rsidRPr="008F54B3">
        <w:rPr>
          <w:sz w:val="28"/>
          <w:szCs w:val="28"/>
        </w:rPr>
        <w:t>, Дымковской  глиняной   игрушки.</w:t>
      </w:r>
    </w:p>
    <w:p w:rsidR="001A30C7" w:rsidRPr="008F54B3" w:rsidRDefault="001A30C7" w:rsidP="008F54B3">
      <w:p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Уметь: </w:t>
      </w:r>
    </w:p>
    <w:p w:rsidR="008C79BB" w:rsidRPr="003A2795" w:rsidRDefault="001A30C7" w:rsidP="008F54B3">
      <w:pPr>
        <w:spacing w:line="360" w:lineRule="auto"/>
        <w:jc w:val="both"/>
        <w:rPr>
          <w:i/>
          <w:sz w:val="28"/>
          <w:szCs w:val="28"/>
        </w:rPr>
      </w:pPr>
      <w:r w:rsidRPr="008F54B3">
        <w:rPr>
          <w:sz w:val="28"/>
          <w:szCs w:val="28"/>
        </w:rPr>
        <w:t>создавать изделия объемных форм из частей и целого куска глины,</w:t>
      </w:r>
      <w:r w:rsidRPr="008F54B3">
        <w:rPr>
          <w:i/>
          <w:sz w:val="28"/>
          <w:szCs w:val="28"/>
        </w:rPr>
        <w:t xml:space="preserve"> </w:t>
      </w:r>
      <w:r w:rsidRPr="008F54B3">
        <w:rPr>
          <w:sz w:val="28"/>
          <w:szCs w:val="28"/>
        </w:rPr>
        <w:t>выполнять  народную глиняную игрушку.</w:t>
      </w:r>
    </w:p>
    <w:p w:rsidR="008C79BB" w:rsidRPr="008F54B3" w:rsidRDefault="008C79BB" w:rsidP="008F54B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Блок «Флористика»</w:t>
      </w:r>
    </w:p>
    <w:p w:rsidR="008C79BB" w:rsidRPr="008F54B3" w:rsidRDefault="008C79BB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Должны знать: </w:t>
      </w:r>
      <w:r w:rsidRPr="008F54B3">
        <w:rPr>
          <w:sz w:val="28"/>
          <w:szCs w:val="28"/>
        </w:rPr>
        <w:t>некоторые виды растений для сушки, технологию сушки растений,  технологию изготовления изделий с использованием трав.</w:t>
      </w:r>
    </w:p>
    <w:p w:rsidR="008C79BB" w:rsidRPr="008F54B3" w:rsidRDefault="008C79BB" w:rsidP="008F54B3">
      <w:p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Уметь: </w:t>
      </w:r>
      <w:r w:rsidRPr="008F54B3">
        <w:rPr>
          <w:sz w:val="28"/>
          <w:szCs w:val="28"/>
        </w:rPr>
        <w:t>уметь выполнять аппликации, пейзажи, натюрморты, открытки с использованием трав.</w:t>
      </w:r>
    </w:p>
    <w:p w:rsidR="008C79BB" w:rsidRPr="008F54B3" w:rsidRDefault="008C79BB" w:rsidP="008F54B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Блок «Аппликация из соломки»</w:t>
      </w:r>
    </w:p>
    <w:p w:rsidR="008C79BB" w:rsidRPr="008F54B3" w:rsidRDefault="008C79BB" w:rsidP="008F54B3">
      <w:p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Должны знать: </w:t>
      </w:r>
      <w:r w:rsidRPr="008F54B3">
        <w:rPr>
          <w:sz w:val="28"/>
          <w:szCs w:val="28"/>
        </w:rPr>
        <w:t>виды соломы, технологию выращивания соломы, технологию сбора и сушки, технологию  обработки и покраски соломки, технологию изготовления изделий из соломки.</w:t>
      </w:r>
    </w:p>
    <w:p w:rsidR="008C79BB" w:rsidRPr="008F54B3" w:rsidRDefault="008C79BB" w:rsidP="008F54B3">
      <w:p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Уметь: </w:t>
      </w:r>
      <w:r w:rsidRPr="008F54B3">
        <w:rPr>
          <w:sz w:val="28"/>
          <w:szCs w:val="28"/>
        </w:rPr>
        <w:t xml:space="preserve">выполнять аппликации из соломки от </w:t>
      </w:r>
      <w:proofErr w:type="gramStart"/>
      <w:r w:rsidRPr="008F54B3">
        <w:rPr>
          <w:sz w:val="28"/>
          <w:szCs w:val="28"/>
        </w:rPr>
        <w:t>простого</w:t>
      </w:r>
      <w:proofErr w:type="gramEnd"/>
      <w:r w:rsidRPr="008F54B3">
        <w:rPr>
          <w:sz w:val="28"/>
          <w:szCs w:val="28"/>
        </w:rPr>
        <w:t xml:space="preserve"> к сложному.</w:t>
      </w:r>
    </w:p>
    <w:p w:rsidR="008C79BB" w:rsidRPr="008F54B3" w:rsidRDefault="008C79BB" w:rsidP="008F54B3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Блок «Папье-маше»</w:t>
      </w:r>
    </w:p>
    <w:p w:rsidR="008C79BB" w:rsidRPr="008F54B3" w:rsidRDefault="008C79BB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Должны знать: </w:t>
      </w:r>
      <w:r w:rsidRPr="008F54B3">
        <w:rPr>
          <w:sz w:val="28"/>
          <w:szCs w:val="28"/>
        </w:rPr>
        <w:t>технологию создания объемной игрушки.</w:t>
      </w:r>
    </w:p>
    <w:p w:rsidR="008C79BB" w:rsidRPr="003A2795" w:rsidRDefault="008C79BB" w:rsidP="003A2795">
      <w:pPr>
        <w:spacing w:line="360" w:lineRule="auto"/>
        <w:jc w:val="both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Уметь: </w:t>
      </w:r>
      <w:r w:rsidRPr="008F54B3">
        <w:rPr>
          <w:sz w:val="28"/>
          <w:szCs w:val="28"/>
        </w:rPr>
        <w:t>уметь создавать объемные шаблоны, уметь замешивать бумажную массу для лепки, уметь выполнять форму и  определять характер персонажа</w:t>
      </w:r>
      <w:proofErr w:type="gramStart"/>
      <w:r w:rsidRPr="008F54B3">
        <w:rPr>
          <w:sz w:val="28"/>
          <w:szCs w:val="28"/>
        </w:rPr>
        <w:t xml:space="preserve"> .</w:t>
      </w:r>
      <w:proofErr w:type="gramEnd"/>
    </w:p>
    <w:p w:rsidR="008C79BB" w:rsidRPr="008F54B3" w:rsidRDefault="008C79BB" w:rsidP="008F54B3">
      <w:pPr>
        <w:pStyle w:val="a5"/>
        <w:spacing w:line="360" w:lineRule="auto"/>
        <w:jc w:val="both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                                                       Учебный план</w:t>
      </w:r>
    </w:p>
    <w:tbl>
      <w:tblPr>
        <w:tblW w:w="8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9"/>
        <w:gridCol w:w="968"/>
        <w:gridCol w:w="1395"/>
        <w:gridCol w:w="1465"/>
        <w:gridCol w:w="1441"/>
      </w:tblGrid>
      <w:tr w:rsidR="008C79BB" w:rsidRPr="008F54B3" w:rsidTr="00D65F79">
        <w:tc>
          <w:tcPr>
            <w:tcW w:w="3359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Тема </w:t>
            </w:r>
          </w:p>
        </w:tc>
        <w:tc>
          <w:tcPr>
            <w:tcW w:w="968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139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46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441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Контроль</w:t>
            </w:r>
          </w:p>
        </w:tc>
      </w:tr>
      <w:tr w:rsidR="008C79BB" w:rsidRPr="008F54B3" w:rsidTr="00D65F79">
        <w:tc>
          <w:tcPr>
            <w:tcW w:w="3359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Блок «Керамика»</w:t>
            </w:r>
          </w:p>
        </w:tc>
        <w:tc>
          <w:tcPr>
            <w:tcW w:w="968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106</w:t>
            </w:r>
          </w:p>
        </w:tc>
        <w:tc>
          <w:tcPr>
            <w:tcW w:w="1395" w:type="dxa"/>
          </w:tcPr>
          <w:p w:rsidR="008C79BB" w:rsidRPr="008F54B3" w:rsidRDefault="008C79BB" w:rsidP="00DF2D81">
            <w:pPr>
              <w:jc w:val="center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5</w:t>
            </w:r>
          </w:p>
        </w:tc>
        <w:tc>
          <w:tcPr>
            <w:tcW w:w="146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9</w:t>
            </w:r>
            <w:r w:rsidR="00460D62" w:rsidRPr="008F54B3">
              <w:rPr>
                <w:sz w:val="28"/>
                <w:szCs w:val="28"/>
              </w:rPr>
              <w:t>4</w:t>
            </w:r>
          </w:p>
        </w:tc>
        <w:tc>
          <w:tcPr>
            <w:tcW w:w="1441" w:type="dxa"/>
          </w:tcPr>
          <w:p w:rsidR="008C79BB" w:rsidRPr="008F54B3" w:rsidRDefault="00460D62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7</w:t>
            </w:r>
          </w:p>
        </w:tc>
      </w:tr>
      <w:tr w:rsidR="008C79BB" w:rsidRPr="008F54B3" w:rsidTr="00D65F79">
        <w:tc>
          <w:tcPr>
            <w:tcW w:w="3359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Блок «Флористика»</w:t>
            </w:r>
          </w:p>
        </w:tc>
        <w:tc>
          <w:tcPr>
            <w:tcW w:w="968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93</w:t>
            </w:r>
          </w:p>
        </w:tc>
        <w:tc>
          <w:tcPr>
            <w:tcW w:w="139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92</w:t>
            </w:r>
          </w:p>
        </w:tc>
        <w:tc>
          <w:tcPr>
            <w:tcW w:w="1441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1</w:t>
            </w:r>
          </w:p>
        </w:tc>
      </w:tr>
      <w:tr w:rsidR="008C79BB" w:rsidRPr="008F54B3" w:rsidTr="00D65F79">
        <w:tc>
          <w:tcPr>
            <w:tcW w:w="3359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Блок «Аппликация из соломки»</w:t>
            </w:r>
          </w:p>
        </w:tc>
        <w:tc>
          <w:tcPr>
            <w:tcW w:w="968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93</w:t>
            </w:r>
          </w:p>
        </w:tc>
        <w:tc>
          <w:tcPr>
            <w:tcW w:w="139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92</w:t>
            </w:r>
          </w:p>
        </w:tc>
        <w:tc>
          <w:tcPr>
            <w:tcW w:w="1441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1</w:t>
            </w:r>
          </w:p>
        </w:tc>
      </w:tr>
      <w:tr w:rsidR="008C79BB" w:rsidRPr="008F54B3" w:rsidTr="00D65F79">
        <w:tc>
          <w:tcPr>
            <w:tcW w:w="3359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Блок «Папье-маше»</w:t>
            </w:r>
          </w:p>
        </w:tc>
        <w:tc>
          <w:tcPr>
            <w:tcW w:w="968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93</w:t>
            </w:r>
          </w:p>
        </w:tc>
        <w:tc>
          <w:tcPr>
            <w:tcW w:w="139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92</w:t>
            </w:r>
          </w:p>
        </w:tc>
        <w:tc>
          <w:tcPr>
            <w:tcW w:w="1441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1</w:t>
            </w:r>
          </w:p>
        </w:tc>
      </w:tr>
      <w:tr w:rsidR="008C79BB" w:rsidRPr="008F54B3" w:rsidTr="00D65F79">
        <w:tc>
          <w:tcPr>
            <w:tcW w:w="3359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Всего в год</w:t>
            </w:r>
          </w:p>
        </w:tc>
        <w:tc>
          <w:tcPr>
            <w:tcW w:w="968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385</w:t>
            </w:r>
          </w:p>
        </w:tc>
        <w:tc>
          <w:tcPr>
            <w:tcW w:w="139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380</w:t>
            </w:r>
          </w:p>
        </w:tc>
        <w:tc>
          <w:tcPr>
            <w:tcW w:w="1441" w:type="dxa"/>
          </w:tcPr>
          <w:p w:rsidR="008C79BB" w:rsidRPr="008F54B3" w:rsidRDefault="008C79BB" w:rsidP="00DF2D81">
            <w:pPr>
              <w:jc w:val="both"/>
              <w:rPr>
                <w:sz w:val="28"/>
                <w:szCs w:val="28"/>
              </w:rPr>
            </w:pPr>
            <w:r w:rsidRPr="008F54B3">
              <w:rPr>
                <w:sz w:val="28"/>
                <w:szCs w:val="28"/>
              </w:rPr>
              <w:t>5</w:t>
            </w:r>
          </w:p>
        </w:tc>
      </w:tr>
    </w:tbl>
    <w:p w:rsidR="008C79BB" w:rsidRPr="008F54B3" w:rsidRDefault="008C79BB" w:rsidP="008F54B3">
      <w:pPr>
        <w:spacing w:line="360" w:lineRule="auto"/>
        <w:jc w:val="both"/>
        <w:rPr>
          <w:sz w:val="28"/>
          <w:szCs w:val="28"/>
        </w:rPr>
      </w:pPr>
    </w:p>
    <w:p w:rsidR="008C79BB" w:rsidRPr="008F54B3" w:rsidRDefault="008C79BB" w:rsidP="008F54B3">
      <w:pPr>
        <w:spacing w:line="360" w:lineRule="auto"/>
        <w:jc w:val="both"/>
        <w:rPr>
          <w:sz w:val="28"/>
          <w:szCs w:val="28"/>
        </w:rPr>
      </w:pPr>
    </w:p>
    <w:p w:rsidR="008C79BB" w:rsidRPr="008F54B3" w:rsidRDefault="008C79BB" w:rsidP="003A2795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Учебный план по блоку «Керамика»</w:t>
      </w:r>
    </w:p>
    <w:tbl>
      <w:tblPr>
        <w:tblW w:w="9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3559"/>
        <w:gridCol w:w="982"/>
        <w:gridCol w:w="1136"/>
        <w:gridCol w:w="9"/>
        <w:gridCol w:w="1483"/>
        <w:gridCol w:w="1459"/>
      </w:tblGrid>
      <w:tr w:rsidR="008C79BB" w:rsidRPr="00F368BF" w:rsidTr="00D65F79">
        <w:tc>
          <w:tcPr>
            <w:tcW w:w="701" w:type="dxa"/>
          </w:tcPr>
          <w:p w:rsidR="008C79BB" w:rsidRPr="00F368BF" w:rsidRDefault="008C79BB" w:rsidP="00DF2D81">
            <w:pPr>
              <w:jc w:val="both"/>
              <w:rPr>
                <w:b/>
              </w:rPr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  <w:rPr>
                <w:b/>
              </w:rPr>
            </w:pPr>
            <w:r w:rsidRPr="00F368BF">
              <w:rPr>
                <w:b/>
              </w:rPr>
              <w:t xml:space="preserve">Тема 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  <w:rPr>
                <w:b/>
              </w:rPr>
            </w:pPr>
            <w:r w:rsidRPr="00F368BF">
              <w:rPr>
                <w:b/>
              </w:rPr>
              <w:t xml:space="preserve">Всего 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  <w:rPr>
                <w:b/>
              </w:rPr>
            </w:pPr>
            <w:r w:rsidRPr="00F368BF">
              <w:rPr>
                <w:b/>
              </w:rPr>
              <w:t xml:space="preserve">Теория 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  <w:rPr>
                <w:b/>
              </w:rPr>
            </w:pPr>
            <w:r w:rsidRPr="00F368BF">
              <w:rPr>
                <w:b/>
              </w:rPr>
              <w:t xml:space="preserve">Практика 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  <w:rPr>
                <w:b/>
              </w:rPr>
            </w:pPr>
            <w:r w:rsidRPr="00F368BF">
              <w:rPr>
                <w:b/>
              </w:rPr>
              <w:t>Контроль</w:t>
            </w:r>
          </w:p>
        </w:tc>
      </w:tr>
      <w:tr w:rsidR="008C79BB" w:rsidRPr="00F368BF" w:rsidTr="00D65F79">
        <w:tc>
          <w:tcPr>
            <w:tcW w:w="701" w:type="dxa"/>
            <w:vMerge w:val="restart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  <w:tc>
          <w:tcPr>
            <w:tcW w:w="8628" w:type="dxa"/>
            <w:gridSpan w:val="6"/>
          </w:tcPr>
          <w:p w:rsidR="008C79BB" w:rsidRPr="00F368BF" w:rsidRDefault="008C79BB" w:rsidP="00DF2D81">
            <w:pPr>
              <w:jc w:val="both"/>
            </w:pPr>
            <w:r w:rsidRPr="00F368BF">
              <w:t>Глиняная народная игрушка (42 ч.)</w:t>
            </w:r>
          </w:p>
        </w:tc>
      </w:tr>
      <w:tr w:rsidR="008C79BB" w:rsidRPr="00F368BF" w:rsidTr="00D65F79">
        <w:trPr>
          <w:trHeight w:val="670"/>
        </w:trPr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t xml:space="preserve">Ведение в тему. Подготовка </w:t>
            </w:r>
            <w:proofErr w:type="spellStart"/>
            <w:r w:rsidRPr="00F368BF">
              <w:t>материала</w:t>
            </w:r>
            <w:proofErr w:type="gramStart"/>
            <w:r w:rsidRPr="00F368BF">
              <w:t>.Т</w:t>
            </w:r>
            <w:proofErr w:type="gramEnd"/>
            <w:r w:rsidRPr="00F368BF">
              <w:t>Б</w:t>
            </w:r>
            <w:proofErr w:type="spellEnd"/>
            <w:r w:rsidRPr="00F368BF">
              <w:t>.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2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</w:p>
        </w:tc>
      </w:tr>
      <w:tr w:rsidR="008C79BB" w:rsidRPr="00F368BF" w:rsidTr="00D65F79">
        <w:trPr>
          <w:trHeight w:val="670"/>
        </w:trPr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proofErr w:type="spellStart"/>
            <w:r w:rsidRPr="00F368BF">
              <w:t>Филимоновская</w:t>
            </w:r>
            <w:proofErr w:type="spellEnd"/>
            <w:r w:rsidRPr="00F368BF">
              <w:t xml:space="preserve"> народная игрушка 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10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8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</w:tr>
      <w:tr w:rsidR="008C79BB" w:rsidRPr="00F368BF" w:rsidTr="00D65F79">
        <w:trPr>
          <w:trHeight w:val="653"/>
        </w:trPr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t>Дымковская народная игрушка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10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8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</w:tr>
      <w:tr w:rsidR="008C79BB" w:rsidRPr="00F368BF" w:rsidTr="00D65F79">
        <w:trPr>
          <w:trHeight w:val="620"/>
        </w:trPr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proofErr w:type="spellStart"/>
            <w:r w:rsidRPr="00F368BF">
              <w:t>Каргопольская</w:t>
            </w:r>
            <w:proofErr w:type="spellEnd"/>
            <w:r w:rsidRPr="00F368BF">
              <w:t xml:space="preserve"> народная игрушка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10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8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</w:tr>
      <w:tr w:rsidR="008C79BB" w:rsidRPr="00F368BF" w:rsidTr="00D65F79">
        <w:trPr>
          <w:trHeight w:val="620"/>
        </w:trPr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t>Петровская народная игрушка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10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8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</w:tr>
      <w:tr w:rsidR="008C79BB" w:rsidRPr="00F368BF" w:rsidTr="00D65F79">
        <w:tc>
          <w:tcPr>
            <w:tcW w:w="701" w:type="dxa"/>
            <w:vMerge w:val="restart"/>
          </w:tcPr>
          <w:p w:rsidR="008C79BB" w:rsidRPr="00F368BF" w:rsidRDefault="008C79BB" w:rsidP="00DF2D81">
            <w:pPr>
              <w:jc w:val="both"/>
            </w:pPr>
            <w:r w:rsidRPr="00F368BF">
              <w:t>2</w:t>
            </w:r>
          </w:p>
        </w:tc>
        <w:tc>
          <w:tcPr>
            <w:tcW w:w="8628" w:type="dxa"/>
            <w:gridSpan w:val="6"/>
          </w:tcPr>
          <w:p w:rsidR="008C79BB" w:rsidRPr="00F368BF" w:rsidRDefault="008C79BB" w:rsidP="00DF2D81">
            <w:pPr>
              <w:jc w:val="both"/>
            </w:pPr>
            <w:r w:rsidRPr="00F368BF">
              <w:t>Лепка объемных форм  (64 ч.)</w:t>
            </w:r>
          </w:p>
        </w:tc>
      </w:tr>
      <w:tr w:rsidR="008C79BB" w:rsidRPr="00F368BF" w:rsidTr="00D65F79"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t>Лепка из пластин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</w:tr>
      <w:tr w:rsidR="008C79BB" w:rsidRPr="00F368BF" w:rsidTr="00D65F79"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t>Лепка из жгутов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</w:tr>
      <w:tr w:rsidR="008C79BB" w:rsidRPr="00F368BF" w:rsidTr="00D65F79">
        <w:trPr>
          <w:trHeight w:val="385"/>
        </w:trPr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t>Лепка животных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</w:tr>
      <w:tr w:rsidR="008C79BB" w:rsidRPr="00F368BF" w:rsidTr="00D65F79">
        <w:trPr>
          <w:trHeight w:val="363"/>
        </w:trPr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t>Лепка птиц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</w:tr>
      <w:tr w:rsidR="008C79BB" w:rsidRPr="00F368BF" w:rsidTr="00D65F79">
        <w:trPr>
          <w:trHeight w:val="471"/>
        </w:trPr>
        <w:tc>
          <w:tcPr>
            <w:tcW w:w="701" w:type="dxa"/>
            <w:vMerge/>
          </w:tcPr>
          <w:p w:rsidR="008C79BB" w:rsidRPr="00F368BF" w:rsidRDefault="008C79BB" w:rsidP="00DF2D81">
            <w:pPr>
              <w:jc w:val="both"/>
            </w:pP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t>Фигура человека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92" w:type="dxa"/>
            <w:gridSpan w:val="2"/>
          </w:tcPr>
          <w:p w:rsidR="008C79BB" w:rsidRPr="00F368BF" w:rsidRDefault="00D65F79" w:rsidP="00DF2D81">
            <w:pPr>
              <w:jc w:val="both"/>
            </w:pPr>
            <w:r w:rsidRPr="00F368BF">
              <w:t>8</w:t>
            </w:r>
          </w:p>
        </w:tc>
        <w:tc>
          <w:tcPr>
            <w:tcW w:w="1459" w:type="dxa"/>
          </w:tcPr>
          <w:p w:rsidR="008C79BB" w:rsidRPr="00F368BF" w:rsidRDefault="00D65F79" w:rsidP="00DF2D81">
            <w:pPr>
              <w:jc w:val="both"/>
            </w:pPr>
            <w:r w:rsidRPr="00F368BF">
              <w:t>1</w:t>
            </w:r>
          </w:p>
        </w:tc>
      </w:tr>
      <w:tr w:rsidR="008C79BB" w:rsidRPr="00F368BF" w:rsidTr="00D65F79">
        <w:tc>
          <w:tcPr>
            <w:tcW w:w="701" w:type="dxa"/>
          </w:tcPr>
          <w:p w:rsidR="008C79BB" w:rsidRPr="00F368BF" w:rsidRDefault="008C79BB" w:rsidP="00DF2D81">
            <w:pPr>
              <w:jc w:val="both"/>
            </w:pPr>
            <w:r w:rsidRPr="00F368BF">
              <w:t>3</w:t>
            </w: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</w:pPr>
            <w:r w:rsidRPr="00F368BF">
              <w:rPr>
                <w:color w:val="000000"/>
              </w:rPr>
              <w:t>Рельеф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92" w:type="dxa"/>
            <w:gridSpan w:val="2"/>
          </w:tcPr>
          <w:p w:rsidR="008C79BB" w:rsidRPr="00F368BF" w:rsidRDefault="00D65F79" w:rsidP="00DF2D81">
            <w:pPr>
              <w:jc w:val="both"/>
            </w:pPr>
            <w:r w:rsidRPr="00F368BF">
              <w:t>8</w:t>
            </w:r>
          </w:p>
        </w:tc>
        <w:tc>
          <w:tcPr>
            <w:tcW w:w="1459" w:type="dxa"/>
          </w:tcPr>
          <w:p w:rsidR="008C79BB" w:rsidRPr="00F368BF" w:rsidRDefault="00D65F79" w:rsidP="00DF2D81">
            <w:pPr>
              <w:jc w:val="both"/>
            </w:pPr>
            <w:r w:rsidRPr="00F368BF">
              <w:t>1</w:t>
            </w:r>
          </w:p>
        </w:tc>
      </w:tr>
      <w:tr w:rsidR="008C79BB" w:rsidRPr="00F368BF" w:rsidTr="00D65F79">
        <w:tc>
          <w:tcPr>
            <w:tcW w:w="701" w:type="dxa"/>
          </w:tcPr>
          <w:p w:rsidR="008C79BB" w:rsidRPr="00F368BF" w:rsidRDefault="008C79BB" w:rsidP="00DF2D81">
            <w:pPr>
              <w:jc w:val="both"/>
            </w:pPr>
            <w:r w:rsidRPr="00F368BF">
              <w:t>4</w:t>
            </w: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  <w:rPr>
                <w:color w:val="000000"/>
              </w:rPr>
            </w:pPr>
            <w:r w:rsidRPr="00F368BF">
              <w:rPr>
                <w:color w:val="000000"/>
              </w:rPr>
              <w:t>Лепка на свободную тему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9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</w:tr>
      <w:tr w:rsidR="008C79BB" w:rsidRPr="00F368BF" w:rsidTr="00D65F79">
        <w:tc>
          <w:tcPr>
            <w:tcW w:w="701" w:type="dxa"/>
          </w:tcPr>
          <w:p w:rsidR="008C79BB" w:rsidRPr="00F368BF" w:rsidRDefault="008C79BB" w:rsidP="00DF2D81">
            <w:pPr>
              <w:jc w:val="both"/>
            </w:pPr>
            <w:r w:rsidRPr="00F368BF">
              <w:t>5</w:t>
            </w:r>
          </w:p>
        </w:tc>
        <w:tc>
          <w:tcPr>
            <w:tcW w:w="3559" w:type="dxa"/>
          </w:tcPr>
          <w:p w:rsidR="008C79BB" w:rsidRPr="00F368BF" w:rsidRDefault="008C79BB" w:rsidP="00DF2D81">
            <w:pPr>
              <w:jc w:val="both"/>
              <w:rPr>
                <w:color w:val="000000"/>
              </w:rPr>
            </w:pPr>
            <w:r w:rsidRPr="00F368BF">
              <w:rPr>
                <w:color w:val="000000"/>
              </w:rPr>
              <w:t>Мониторинг за уч. год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  <w:tc>
          <w:tcPr>
            <w:tcW w:w="1136" w:type="dxa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92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0</w:t>
            </w:r>
          </w:p>
        </w:tc>
        <w:tc>
          <w:tcPr>
            <w:tcW w:w="1459" w:type="dxa"/>
          </w:tcPr>
          <w:p w:rsidR="008C79BB" w:rsidRPr="00F368BF" w:rsidRDefault="008C79BB" w:rsidP="00DF2D81">
            <w:pPr>
              <w:jc w:val="both"/>
            </w:pPr>
            <w:r w:rsidRPr="00F368BF">
              <w:t>1</w:t>
            </w:r>
          </w:p>
        </w:tc>
      </w:tr>
      <w:tr w:rsidR="008C79BB" w:rsidRPr="00F368BF" w:rsidTr="00D65F79">
        <w:tc>
          <w:tcPr>
            <w:tcW w:w="4260" w:type="dxa"/>
            <w:gridSpan w:val="2"/>
          </w:tcPr>
          <w:p w:rsidR="008C79BB" w:rsidRPr="00F368BF" w:rsidRDefault="008C79BB" w:rsidP="00DF2D81">
            <w:pPr>
              <w:jc w:val="both"/>
              <w:rPr>
                <w:color w:val="000000"/>
              </w:rPr>
            </w:pPr>
            <w:r w:rsidRPr="00F368BF">
              <w:rPr>
                <w:color w:val="000000"/>
              </w:rPr>
              <w:t xml:space="preserve">Всего </w:t>
            </w:r>
          </w:p>
        </w:tc>
        <w:tc>
          <w:tcPr>
            <w:tcW w:w="982" w:type="dxa"/>
          </w:tcPr>
          <w:p w:rsidR="008C79BB" w:rsidRPr="00F368BF" w:rsidRDefault="008C79BB" w:rsidP="00DF2D81">
            <w:pPr>
              <w:jc w:val="both"/>
            </w:pPr>
            <w:r w:rsidRPr="00F368BF">
              <w:t>106</w:t>
            </w:r>
          </w:p>
        </w:tc>
        <w:tc>
          <w:tcPr>
            <w:tcW w:w="1145" w:type="dxa"/>
            <w:gridSpan w:val="2"/>
          </w:tcPr>
          <w:p w:rsidR="008C79BB" w:rsidRPr="00F368BF" w:rsidRDefault="008C79BB" w:rsidP="00DF2D81">
            <w:pPr>
              <w:jc w:val="both"/>
            </w:pPr>
            <w:r w:rsidRPr="00F368BF">
              <w:t>10</w:t>
            </w:r>
          </w:p>
        </w:tc>
        <w:tc>
          <w:tcPr>
            <w:tcW w:w="1483" w:type="dxa"/>
          </w:tcPr>
          <w:p w:rsidR="008C79BB" w:rsidRPr="00F368BF" w:rsidRDefault="008C79BB" w:rsidP="00DF2D81">
            <w:pPr>
              <w:jc w:val="both"/>
            </w:pPr>
            <w:r w:rsidRPr="00F368BF">
              <w:t>88</w:t>
            </w:r>
          </w:p>
        </w:tc>
        <w:tc>
          <w:tcPr>
            <w:tcW w:w="1459" w:type="dxa"/>
          </w:tcPr>
          <w:p w:rsidR="008C79BB" w:rsidRPr="00F368BF" w:rsidRDefault="00460D62" w:rsidP="00DF2D81">
            <w:pPr>
              <w:jc w:val="both"/>
            </w:pPr>
            <w:r w:rsidRPr="00F368BF">
              <w:t>7</w:t>
            </w:r>
          </w:p>
        </w:tc>
      </w:tr>
    </w:tbl>
    <w:p w:rsidR="00F368BF" w:rsidRDefault="00F368BF" w:rsidP="003A2795">
      <w:pPr>
        <w:spacing w:line="360" w:lineRule="auto"/>
        <w:rPr>
          <w:b/>
          <w:sz w:val="28"/>
          <w:szCs w:val="28"/>
        </w:rPr>
      </w:pPr>
    </w:p>
    <w:p w:rsidR="001A30C7" w:rsidRPr="008F54B3" w:rsidRDefault="001A30C7" w:rsidP="008F54B3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Содержание программы по блоку «Керамика»</w:t>
      </w:r>
    </w:p>
    <w:p w:rsidR="001A30C7" w:rsidRPr="008F54B3" w:rsidRDefault="001A30C7" w:rsidP="008F54B3">
      <w:pPr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Основные приемы работы с глиной. Введение в курс.</w:t>
      </w:r>
    </w:p>
    <w:p w:rsidR="001A30C7" w:rsidRPr="008F54B3" w:rsidRDefault="001A30C7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 </w:t>
      </w:r>
      <w:r w:rsidRPr="008F54B3">
        <w:rPr>
          <w:i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историческая справка. Видео сюжет. Инструктажи ТБ и </w:t>
      </w:r>
    </w:p>
    <w:p w:rsidR="001A30C7" w:rsidRPr="008F54B3" w:rsidRDefault="001A30C7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 личной гигиены.</w:t>
      </w:r>
    </w:p>
    <w:p w:rsidR="001A30C7" w:rsidRPr="008F54B3" w:rsidRDefault="001A30C7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</w:t>
      </w:r>
      <w:r w:rsidRPr="008F54B3">
        <w:rPr>
          <w:i/>
          <w:sz w:val="28"/>
          <w:szCs w:val="28"/>
        </w:rPr>
        <w:t xml:space="preserve"> Практика</w:t>
      </w:r>
      <w:r w:rsidRPr="008F54B3">
        <w:rPr>
          <w:sz w:val="28"/>
          <w:szCs w:val="28"/>
        </w:rPr>
        <w:t xml:space="preserve">: способы заготовки сырья. Приемы подготовки материала </w:t>
      </w:r>
      <w:proofErr w:type="gramStart"/>
      <w:r w:rsidRPr="008F54B3">
        <w:rPr>
          <w:sz w:val="28"/>
          <w:szCs w:val="28"/>
        </w:rPr>
        <w:t>к</w:t>
      </w:r>
      <w:proofErr w:type="gramEnd"/>
      <w:r w:rsidRPr="008F54B3">
        <w:rPr>
          <w:sz w:val="28"/>
          <w:szCs w:val="28"/>
        </w:rPr>
        <w:t xml:space="preserve"> </w:t>
      </w:r>
    </w:p>
    <w:p w:rsidR="001A30C7" w:rsidRPr="008F54B3" w:rsidRDefault="001A30C7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 работе. Определение готовности глины к работе. Основные приемы </w:t>
      </w:r>
    </w:p>
    <w:p w:rsidR="001A30C7" w:rsidRPr="008F54B3" w:rsidRDefault="001A30C7" w:rsidP="008F54B3">
      <w:pPr>
        <w:spacing w:line="360" w:lineRule="auto"/>
        <w:jc w:val="both"/>
        <w:rPr>
          <w:sz w:val="28"/>
          <w:szCs w:val="28"/>
        </w:rPr>
      </w:pPr>
      <w:r w:rsidRPr="008F54B3">
        <w:rPr>
          <w:sz w:val="28"/>
          <w:szCs w:val="28"/>
        </w:rPr>
        <w:t xml:space="preserve">         лепки. </w:t>
      </w:r>
    </w:p>
    <w:p w:rsidR="001A30C7" w:rsidRPr="008F54B3" w:rsidRDefault="001A30C7" w:rsidP="008F54B3">
      <w:pPr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Глиняная народная игрушка.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репродукции, видео сюжет – история  народной игрушки, особенности форм, орнамента.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лепка </w:t>
      </w:r>
      <w:proofErr w:type="spellStart"/>
      <w:r w:rsidRPr="008F54B3">
        <w:rPr>
          <w:sz w:val="28"/>
          <w:szCs w:val="28"/>
        </w:rPr>
        <w:t>филимоновской</w:t>
      </w:r>
      <w:proofErr w:type="spellEnd"/>
      <w:r w:rsidRPr="008F54B3">
        <w:rPr>
          <w:sz w:val="28"/>
          <w:szCs w:val="28"/>
        </w:rPr>
        <w:t xml:space="preserve"> барыни, коня. Лепка дымковской барыни, коня. Эскизы в цвете с изучением орнамента. </w:t>
      </w:r>
    </w:p>
    <w:p w:rsidR="001A30C7" w:rsidRPr="008F54B3" w:rsidRDefault="001A30C7" w:rsidP="008F54B3">
      <w:pPr>
        <w:spacing w:line="360" w:lineRule="auto"/>
        <w:jc w:val="both"/>
        <w:rPr>
          <w:sz w:val="28"/>
          <w:szCs w:val="28"/>
        </w:rPr>
      </w:pPr>
    </w:p>
    <w:p w:rsidR="001A30C7" w:rsidRPr="008F54B3" w:rsidRDefault="001A30C7" w:rsidP="008F54B3">
      <w:pPr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Спиральная лепка из жгутов.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Использование видео МК с показом создания посуды в данной технике, ее эстетичность, практичность. Показать историческую связь с современными изделиями.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отработка техники от простых форм к более </w:t>
      </w:r>
      <w:proofErr w:type="gramStart"/>
      <w:r w:rsidRPr="008F54B3">
        <w:rPr>
          <w:sz w:val="28"/>
          <w:szCs w:val="28"/>
        </w:rPr>
        <w:t>сложным</w:t>
      </w:r>
      <w:proofErr w:type="gramEnd"/>
      <w:r w:rsidRPr="008F54B3">
        <w:rPr>
          <w:sz w:val="28"/>
          <w:szCs w:val="28"/>
        </w:rPr>
        <w:t>.</w:t>
      </w:r>
    </w:p>
    <w:p w:rsidR="001A30C7" w:rsidRPr="008F54B3" w:rsidRDefault="001A30C7" w:rsidP="008F54B3">
      <w:pPr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Лепка из пластин.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Использование видео МК с показом создания посуды в данной технике, ее эстетичность, практичность. Показать историческую связь с современными изделиями.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Практика</w:t>
      </w:r>
      <w:r w:rsidRPr="008F54B3">
        <w:rPr>
          <w:sz w:val="28"/>
          <w:szCs w:val="28"/>
        </w:rPr>
        <w:t xml:space="preserve">: отработка техники от простых форм к более </w:t>
      </w:r>
      <w:proofErr w:type="gramStart"/>
      <w:r w:rsidRPr="008F54B3">
        <w:rPr>
          <w:sz w:val="28"/>
          <w:szCs w:val="28"/>
        </w:rPr>
        <w:t>сложным</w:t>
      </w:r>
      <w:proofErr w:type="gramEnd"/>
    </w:p>
    <w:p w:rsidR="001A30C7" w:rsidRPr="008F54B3" w:rsidRDefault="001A30C7" w:rsidP="008F54B3">
      <w:pPr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Лепка животных.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беседы с использованием репродукций, эскизов, схем,  видео материала  по темам : объем, форм</w:t>
      </w:r>
      <w:proofErr w:type="gramStart"/>
      <w:r w:rsidRPr="008F54B3">
        <w:rPr>
          <w:sz w:val="28"/>
          <w:szCs w:val="28"/>
        </w:rPr>
        <w:t>а(</w:t>
      </w:r>
      <w:proofErr w:type="gramEnd"/>
      <w:r w:rsidRPr="008F54B3">
        <w:rPr>
          <w:sz w:val="28"/>
          <w:szCs w:val="28"/>
        </w:rPr>
        <w:t xml:space="preserve">пропорции), фактура. </w:t>
      </w:r>
    </w:p>
    <w:p w:rsidR="001A30C7" w:rsidRPr="008F54B3" w:rsidRDefault="001A30C7" w:rsidP="008F54B3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8F54B3">
        <w:rPr>
          <w:sz w:val="28"/>
          <w:szCs w:val="28"/>
        </w:rPr>
        <w:t xml:space="preserve">           </w:t>
      </w:r>
      <w:r w:rsidRPr="008F54B3">
        <w:rPr>
          <w:i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</w:t>
      </w:r>
      <w:r w:rsidRPr="008F54B3">
        <w:rPr>
          <w:color w:val="000000"/>
          <w:sz w:val="28"/>
          <w:szCs w:val="28"/>
        </w:rPr>
        <w:t xml:space="preserve">наброски фигур, отработка пропорций.  </w:t>
      </w:r>
    </w:p>
    <w:p w:rsidR="001A30C7" w:rsidRPr="008F54B3" w:rsidRDefault="001A30C7" w:rsidP="008F54B3">
      <w:pPr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Лепка птиц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беседы с использованием репродукций, эскизов, схем,  видео материала  по темам: объем, форм</w:t>
      </w:r>
      <w:proofErr w:type="gramStart"/>
      <w:r w:rsidRPr="008F54B3">
        <w:rPr>
          <w:sz w:val="28"/>
          <w:szCs w:val="28"/>
        </w:rPr>
        <w:t>а(</w:t>
      </w:r>
      <w:proofErr w:type="gramEnd"/>
      <w:r w:rsidRPr="008F54B3">
        <w:rPr>
          <w:sz w:val="28"/>
          <w:szCs w:val="28"/>
        </w:rPr>
        <w:t xml:space="preserve">пропорции), фактура. 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i/>
          <w:sz w:val="28"/>
          <w:szCs w:val="28"/>
        </w:rPr>
      </w:pPr>
      <w:r w:rsidRPr="008F54B3">
        <w:rPr>
          <w:i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показать разные формы  туловища птицы. Развивать умение  находить визуальные черты присущие только этому виду птиц. Проработка формы с показом оперенья, объемного крыла. </w:t>
      </w:r>
    </w:p>
    <w:p w:rsidR="001A30C7" w:rsidRPr="008F54B3" w:rsidRDefault="001A30C7" w:rsidP="008F54B3">
      <w:pPr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Фигура человека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 основные пропорции тела человека.</w:t>
      </w:r>
    </w:p>
    <w:p w:rsidR="001A30C7" w:rsidRPr="008F54B3" w:rsidRDefault="001A30C7" w:rsidP="008F54B3">
      <w:pPr>
        <w:spacing w:line="360" w:lineRule="auto"/>
        <w:ind w:left="720"/>
        <w:rPr>
          <w:sz w:val="28"/>
          <w:szCs w:val="28"/>
        </w:rPr>
      </w:pPr>
      <w:r w:rsidRPr="008F54B3">
        <w:rPr>
          <w:i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практическая отработка соотношения пропорций  в материале. Зарисовка фигуры с учетом пропорций.</w:t>
      </w:r>
    </w:p>
    <w:p w:rsidR="001A30C7" w:rsidRPr="008F54B3" w:rsidRDefault="001A30C7" w:rsidP="008F54B3">
      <w:pPr>
        <w:numPr>
          <w:ilvl w:val="0"/>
          <w:numId w:val="13"/>
        </w:numPr>
        <w:spacing w:line="360" w:lineRule="auto"/>
        <w:jc w:val="both"/>
        <w:rPr>
          <w:b/>
          <w:sz w:val="28"/>
          <w:szCs w:val="28"/>
        </w:rPr>
      </w:pPr>
      <w:r w:rsidRPr="008F54B3">
        <w:rPr>
          <w:b/>
          <w:color w:val="000000"/>
          <w:sz w:val="28"/>
          <w:szCs w:val="28"/>
        </w:rPr>
        <w:t>Рельеф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color w:val="000000"/>
          <w:sz w:val="28"/>
          <w:szCs w:val="28"/>
        </w:rPr>
      </w:pPr>
      <w:r w:rsidRPr="008F54B3">
        <w:rPr>
          <w:i/>
          <w:color w:val="000000"/>
          <w:sz w:val="28"/>
          <w:szCs w:val="28"/>
        </w:rPr>
        <w:t>Теория</w:t>
      </w:r>
      <w:r w:rsidRPr="008F54B3">
        <w:rPr>
          <w:color w:val="000000"/>
          <w:sz w:val="28"/>
          <w:szCs w:val="28"/>
        </w:rPr>
        <w:t>: виды рельефа. Композиция рельефа.</w:t>
      </w:r>
    </w:p>
    <w:p w:rsidR="001A30C7" w:rsidRPr="008F54B3" w:rsidRDefault="001A30C7" w:rsidP="008F54B3">
      <w:pPr>
        <w:spacing w:line="360" w:lineRule="auto"/>
        <w:ind w:left="720"/>
        <w:jc w:val="both"/>
        <w:rPr>
          <w:sz w:val="28"/>
          <w:szCs w:val="28"/>
        </w:rPr>
      </w:pPr>
      <w:r w:rsidRPr="008F54B3">
        <w:rPr>
          <w:i/>
          <w:color w:val="000000"/>
          <w:sz w:val="28"/>
          <w:szCs w:val="28"/>
        </w:rPr>
        <w:t>Практика:</w:t>
      </w:r>
      <w:r w:rsidRPr="008F54B3">
        <w:rPr>
          <w:color w:val="000000"/>
          <w:sz w:val="28"/>
          <w:szCs w:val="28"/>
        </w:rPr>
        <w:t xml:space="preserve"> </w:t>
      </w:r>
      <w:proofErr w:type="gramStart"/>
      <w:r w:rsidRPr="008F54B3">
        <w:rPr>
          <w:color w:val="000000"/>
          <w:sz w:val="28"/>
          <w:szCs w:val="28"/>
        </w:rPr>
        <w:t>практические</w:t>
      </w:r>
      <w:proofErr w:type="gramEnd"/>
      <w:r w:rsidRPr="008F54B3">
        <w:rPr>
          <w:color w:val="000000"/>
          <w:sz w:val="28"/>
          <w:szCs w:val="28"/>
        </w:rPr>
        <w:t xml:space="preserve"> </w:t>
      </w:r>
      <w:proofErr w:type="spellStart"/>
      <w:r w:rsidRPr="008F54B3">
        <w:rPr>
          <w:color w:val="000000"/>
          <w:sz w:val="28"/>
          <w:szCs w:val="28"/>
        </w:rPr>
        <w:t>работыв</w:t>
      </w:r>
      <w:proofErr w:type="spellEnd"/>
      <w:r w:rsidRPr="008F54B3">
        <w:rPr>
          <w:color w:val="000000"/>
          <w:sz w:val="28"/>
          <w:szCs w:val="28"/>
        </w:rPr>
        <w:t xml:space="preserve">  технике рельеф. Эскизы.</w:t>
      </w:r>
    </w:p>
    <w:p w:rsidR="00843B74" w:rsidRPr="003A2795" w:rsidRDefault="001A30C7" w:rsidP="008F54B3">
      <w:pPr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8F54B3">
        <w:rPr>
          <w:b/>
          <w:color w:val="000000"/>
          <w:sz w:val="28"/>
          <w:szCs w:val="28"/>
        </w:rPr>
        <w:t>Мониторинг образовательной деятельности за полугодие, учебный год</w:t>
      </w:r>
      <w:r w:rsidRPr="008F54B3">
        <w:rPr>
          <w:sz w:val="28"/>
          <w:szCs w:val="28"/>
        </w:rPr>
        <w:t xml:space="preserve"> Проведение анкетирования. Заполнение таблицы мониторинга (приложение</w:t>
      </w:r>
      <w:proofErr w:type="gramStart"/>
      <w:r w:rsidRPr="008F54B3">
        <w:rPr>
          <w:sz w:val="28"/>
          <w:szCs w:val="28"/>
        </w:rPr>
        <w:t>2</w:t>
      </w:r>
      <w:proofErr w:type="gramEnd"/>
      <w:r w:rsidRPr="008F54B3">
        <w:rPr>
          <w:sz w:val="28"/>
          <w:szCs w:val="28"/>
        </w:rPr>
        <w:t>)</w:t>
      </w:r>
    </w:p>
    <w:p w:rsidR="008C79BB" w:rsidRPr="008F54B3" w:rsidRDefault="008C79BB" w:rsidP="008F54B3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Учебно-тематическое планирование</w:t>
      </w:r>
    </w:p>
    <w:p w:rsidR="00D65F79" w:rsidRPr="008F54B3" w:rsidRDefault="008C79BB" w:rsidP="003A2795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Блок «Керамика»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827"/>
        <w:gridCol w:w="7"/>
        <w:gridCol w:w="1708"/>
        <w:gridCol w:w="708"/>
        <w:gridCol w:w="567"/>
        <w:gridCol w:w="20"/>
        <w:gridCol w:w="691"/>
        <w:gridCol w:w="717"/>
        <w:gridCol w:w="1833"/>
      </w:tblGrid>
      <w:tr w:rsidR="008C79BB" w:rsidRPr="00DF2D81" w:rsidTr="00DF2D81">
        <w:trPr>
          <w:cantSplit/>
          <w:trHeight w:val="1134"/>
        </w:trPr>
        <w:tc>
          <w:tcPr>
            <w:tcW w:w="811" w:type="dxa"/>
          </w:tcPr>
          <w:p w:rsidR="008C79BB" w:rsidRPr="00DF2D81" w:rsidRDefault="008C79BB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№</w:t>
            </w:r>
          </w:p>
        </w:tc>
        <w:tc>
          <w:tcPr>
            <w:tcW w:w="2834" w:type="dxa"/>
            <w:gridSpan w:val="2"/>
          </w:tcPr>
          <w:p w:rsidR="008C79BB" w:rsidRPr="00DF2D81" w:rsidRDefault="008C79BB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Наименование тем</w:t>
            </w:r>
          </w:p>
        </w:tc>
        <w:tc>
          <w:tcPr>
            <w:tcW w:w="1708" w:type="dxa"/>
          </w:tcPr>
          <w:p w:rsidR="008C79BB" w:rsidRPr="00DF2D81" w:rsidRDefault="008C79BB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Цель</w:t>
            </w:r>
          </w:p>
        </w:tc>
        <w:tc>
          <w:tcPr>
            <w:tcW w:w="708" w:type="dxa"/>
            <w:textDirection w:val="btLr"/>
          </w:tcPr>
          <w:p w:rsidR="008C79BB" w:rsidRPr="00DF2D81" w:rsidRDefault="008C79BB" w:rsidP="00DF2D81">
            <w:pPr>
              <w:ind w:left="113" w:right="113"/>
              <w:jc w:val="both"/>
            </w:pPr>
            <w:r w:rsidRPr="00DF2D81">
              <w:t>Всего</w:t>
            </w:r>
          </w:p>
        </w:tc>
        <w:tc>
          <w:tcPr>
            <w:tcW w:w="567" w:type="dxa"/>
            <w:textDirection w:val="btLr"/>
          </w:tcPr>
          <w:p w:rsidR="008C79BB" w:rsidRPr="00DF2D81" w:rsidRDefault="008C79BB" w:rsidP="00DF2D81">
            <w:pPr>
              <w:ind w:left="113" w:right="113"/>
              <w:jc w:val="both"/>
            </w:pPr>
            <w:r w:rsidRPr="00DF2D81">
              <w:t>Теория</w:t>
            </w:r>
          </w:p>
        </w:tc>
        <w:tc>
          <w:tcPr>
            <w:tcW w:w="711" w:type="dxa"/>
            <w:gridSpan w:val="2"/>
            <w:textDirection w:val="btLr"/>
          </w:tcPr>
          <w:p w:rsidR="008C79BB" w:rsidRPr="00DF2D81" w:rsidRDefault="008C79BB" w:rsidP="00DF2D81">
            <w:pPr>
              <w:ind w:left="113" w:right="113"/>
              <w:jc w:val="both"/>
            </w:pPr>
            <w:r w:rsidRPr="00DF2D81">
              <w:t>Практика</w:t>
            </w:r>
          </w:p>
        </w:tc>
        <w:tc>
          <w:tcPr>
            <w:tcW w:w="717" w:type="dxa"/>
            <w:textDirection w:val="btLr"/>
            <w:vAlign w:val="center"/>
          </w:tcPr>
          <w:p w:rsidR="008C79BB" w:rsidRPr="00DF2D81" w:rsidRDefault="008C79BB" w:rsidP="00DF2D81">
            <w:pPr>
              <w:ind w:left="113" w:right="113"/>
            </w:pPr>
            <w:r w:rsidRPr="00DF2D81">
              <w:t>Контроль</w:t>
            </w:r>
          </w:p>
        </w:tc>
        <w:tc>
          <w:tcPr>
            <w:tcW w:w="1833" w:type="dxa"/>
          </w:tcPr>
          <w:p w:rsidR="008C79BB" w:rsidRPr="00DF2D81" w:rsidRDefault="008C79BB" w:rsidP="00DF2D81">
            <w:pPr>
              <w:jc w:val="both"/>
            </w:pPr>
            <w:r w:rsidRPr="00DF2D81">
              <w:t>Форма занятия</w:t>
            </w:r>
          </w:p>
        </w:tc>
      </w:tr>
      <w:tr w:rsidR="008C79BB" w:rsidRPr="00DF2D81" w:rsidTr="00DF2D81">
        <w:tc>
          <w:tcPr>
            <w:tcW w:w="9889" w:type="dxa"/>
            <w:gridSpan w:val="10"/>
          </w:tcPr>
          <w:p w:rsidR="008C79BB" w:rsidRPr="00DF2D81" w:rsidRDefault="008C79BB" w:rsidP="00DF2D81">
            <w:pPr>
              <w:jc w:val="center"/>
              <w:rPr>
                <w:b/>
              </w:rPr>
            </w:pPr>
            <w:r w:rsidRPr="00DF2D81">
              <w:rPr>
                <w:b/>
              </w:rPr>
              <w:t>1. Глиняная народная игрушка (42 ч.)</w:t>
            </w:r>
          </w:p>
          <w:p w:rsidR="008C79BB" w:rsidRPr="00DF2D81" w:rsidRDefault="008C79BB" w:rsidP="00DF2D81">
            <w:pPr>
              <w:jc w:val="center"/>
              <w:rPr>
                <w:b/>
              </w:rPr>
            </w:pPr>
          </w:p>
        </w:tc>
      </w:tr>
      <w:tr w:rsidR="008C79BB" w:rsidRPr="00DF2D81" w:rsidTr="00DF2D81">
        <w:tc>
          <w:tcPr>
            <w:tcW w:w="811" w:type="dxa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t>1.1.</w:t>
            </w:r>
          </w:p>
        </w:tc>
        <w:tc>
          <w:tcPr>
            <w:tcW w:w="2827" w:type="dxa"/>
          </w:tcPr>
          <w:p w:rsidR="008C79BB" w:rsidRPr="00DF2D81" w:rsidRDefault="008C79BB" w:rsidP="00DF2D81">
            <w:r w:rsidRPr="00DF2D81">
              <w:t>ТБ, знакомство с планом работы, просмотр тематического фильма, знакомство с инструментами, обмин глины</w:t>
            </w:r>
          </w:p>
        </w:tc>
        <w:tc>
          <w:tcPr>
            <w:tcW w:w="1715" w:type="dxa"/>
            <w:gridSpan w:val="2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t>Введение в тему</w:t>
            </w:r>
          </w:p>
        </w:tc>
        <w:tc>
          <w:tcPr>
            <w:tcW w:w="708" w:type="dxa"/>
          </w:tcPr>
          <w:p w:rsidR="008C79BB" w:rsidRPr="00DF2D81" w:rsidRDefault="008C79BB" w:rsidP="00DF2D81">
            <w:r w:rsidRPr="00DF2D81">
              <w:t>2</w:t>
            </w:r>
          </w:p>
        </w:tc>
        <w:tc>
          <w:tcPr>
            <w:tcW w:w="587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691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/>
        </w:tc>
        <w:tc>
          <w:tcPr>
            <w:tcW w:w="1833" w:type="dxa"/>
          </w:tcPr>
          <w:p w:rsidR="008C79BB" w:rsidRPr="00DF2D81" w:rsidRDefault="008C79BB" w:rsidP="00DF2D81">
            <w:r w:rsidRPr="00DF2D81">
              <w:t>Беседа</w:t>
            </w:r>
          </w:p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 w:val="restart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t>1.2.</w:t>
            </w:r>
          </w:p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rPr>
                <w:b/>
              </w:rPr>
              <w:t>Петровской глиняной</w:t>
            </w:r>
            <w:r w:rsidRPr="00DF2D81">
              <w:t xml:space="preserve"> </w:t>
            </w:r>
            <w:r w:rsidRPr="00DF2D81">
              <w:rPr>
                <w:b/>
              </w:rPr>
              <w:t>игрушки.</w:t>
            </w:r>
            <w:r w:rsidRPr="00DF2D81">
              <w:t xml:space="preserve"> Тематический фильм об истории. Беседа. Репродукции. Схема. Роспись</w:t>
            </w:r>
          </w:p>
        </w:tc>
        <w:tc>
          <w:tcPr>
            <w:tcW w:w="1708" w:type="dxa"/>
            <w:vMerge w:val="restart"/>
          </w:tcPr>
          <w:p w:rsidR="008C79BB" w:rsidRPr="00DF2D81" w:rsidRDefault="008C79BB" w:rsidP="00DF2D81">
            <w:r w:rsidRPr="00DF2D81">
              <w:t>Отработка теоретических и практических навыков по изготовлению петровской глиняной игрушки</w:t>
            </w:r>
          </w:p>
        </w:tc>
        <w:tc>
          <w:tcPr>
            <w:tcW w:w="708" w:type="dxa"/>
            <w:vMerge w:val="restart"/>
          </w:tcPr>
          <w:p w:rsidR="008C79BB" w:rsidRPr="00DF2D81" w:rsidRDefault="008C79BB" w:rsidP="00DF2D81">
            <w:r w:rsidRPr="00DF2D81">
              <w:t>10</w:t>
            </w:r>
          </w:p>
        </w:tc>
        <w:tc>
          <w:tcPr>
            <w:tcW w:w="567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Беседа. Презентация.</w:t>
            </w:r>
          </w:p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Лепка барыни в сюжетах петровской игрушки 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Свистулька в сюжетах петровской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Отработка навыков свистящего момента в свистульке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козлика  в сюжетах петровской игрушки со свистком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коня в сюжетах петровской игрушки со свистком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оленя в сюжетах петровской игрушки со свистком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петушка в сюжетах петровской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уточки в сюжетах петровской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Мониторинг. Тест-опрос. Лепка игрушки по изученным темам</w:t>
            </w:r>
          </w:p>
        </w:tc>
        <w:tc>
          <w:tcPr>
            <w:tcW w:w="1708" w:type="dxa"/>
          </w:tcPr>
          <w:p w:rsidR="008C79BB" w:rsidRPr="00DF2D81" w:rsidRDefault="008C79BB" w:rsidP="00DF2D81">
            <w:r w:rsidRPr="00DF2D81">
              <w:t>Качество освоения знаний</w:t>
            </w:r>
          </w:p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 w:val="restart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t>1.3.</w:t>
            </w:r>
          </w:p>
        </w:tc>
        <w:tc>
          <w:tcPr>
            <w:tcW w:w="2834" w:type="dxa"/>
            <w:gridSpan w:val="2"/>
          </w:tcPr>
          <w:p w:rsidR="008C79BB" w:rsidRPr="00DF2D81" w:rsidRDefault="008C79BB" w:rsidP="00DF2D81">
            <w:proofErr w:type="spellStart"/>
            <w:r w:rsidRPr="00DF2D81">
              <w:rPr>
                <w:b/>
              </w:rPr>
              <w:t>Филимоновская</w:t>
            </w:r>
            <w:proofErr w:type="spellEnd"/>
            <w:r w:rsidRPr="00DF2D81">
              <w:rPr>
                <w:b/>
              </w:rPr>
              <w:t xml:space="preserve"> глиняная игрушка.</w:t>
            </w:r>
            <w:r w:rsidRPr="00DF2D81">
              <w:t xml:space="preserve"> Тематический фильм об истории. Беседа. Репродукции. Схема. Роспись</w:t>
            </w:r>
          </w:p>
        </w:tc>
        <w:tc>
          <w:tcPr>
            <w:tcW w:w="1708" w:type="dxa"/>
            <w:vMerge w:val="restart"/>
          </w:tcPr>
          <w:p w:rsidR="008C79BB" w:rsidRPr="00DF2D81" w:rsidRDefault="008C79BB" w:rsidP="00DF2D81">
            <w:r w:rsidRPr="00DF2D81">
              <w:t xml:space="preserve">Отработка теоретических и практических навыков по изготовлению </w:t>
            </w:r>
            <w:proofErr w:type="spellStart"/>
            <w:r w:rsidRPr="00DF2D81">
              <w:t>филимоновск</w:t>
            </w:r>
            <w:r w:rsidRPr="00DF2D81">
              <w:lastRenderedPageBreak/>
              <w:t>ой</w:t>
            </w:r>
            <w:proofErr w:type="spellEnd"/>
            <w:r w:rsidRPr="00DF2D81">
              <w:t xml:space="preserve"> глиняной игрушки</w:t>
            </w:r>
          </w:p>
        </w:tc>
        <w:tc>
          <w:tcPr>
            <w:tcW w:w="708" w:type="dxa"/>
            <w:vMerge w:val="restart"/>
          </w:tcPr>
          <w:p w:rsidR="008C79BB" w:rsidRPr="00DF2D81" w:rsidRDefault="008C79BB" w:rsidP="00DF2D81">
            <w:r w:rsidRPr="00DF2D81">
              <w:lastRenderedPageBreak/>
              <w:t>10</w:t>
            </w:r>
          </w:p>
        </w:tc>
        <w:tc>
          <w:tcPr>
            <w:tcW w:w="567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 xml:space="preserve">Беседа 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Лепка барыни в  </w:t>
            </w:r>
            <w:r w:rsidRPr="00DF2D81">
              <w:lastRenderedPageBreak/>
              <w:t xml:space="preserve">сюжетах </w:t>
            </w:r>
            <w:proofErr w:type="spellStart"/>
            <w:r w:rsidRPr="00DF2D81">
              <w:t>филимоновской</w:t>
            </w:r>
            <w:proofErr w:type="spellEnd"/>
            <w:r w:rsidRPr="00DF2D81">
              <w:t xml:space="preserve">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 xml:space="preserve">Практическое </w:t>
            </w:r>
            <w:r w:rsidRPr="00DF2D81">
              <w:lastRenderedPageBreak/>
              <w:t xml:space="preserve">занятие 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Лепка Мужика в  сюжетах </w:t>
            </w:r>
            <w:proofErr w:type="spellStart"/>
            <w:r w:rsidRPr="00DF2D81">
              <w:t>филимоновской</w:t>
            </w:r>
            <w:proofErr w:type="spellEnd"/>
            <w:r w:rsidRPr="00DF2D81">
              <w:t xml:space="preserve"> игрушки 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Роспись изделий </w:t>
            </w:r>
            <w:proofErr w:type="spellStart"/>
            <w:r w:rsidRPr="00DF2D81">
              <w:t>филимоновских</w:t>
            </w:r>
            <w:proofErr w:type="spellEnd"/>
            <w:r w:rsidRPr="00DF2D81">
              <w:t xml:space="preserve"> игрушек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Свистулька в сюжетах </w:t>
            </w:r>
            <w:proofErr w:type="spellStart"/>
            <w:r w:rsidRPr="00DF2D81">
              <w:t>филимоновской</w:t>
            </w:r>
            <w:proofErr w:type="spellEnd"/>
            <w:r w:rsidRPr="00DF2D81">
              <w:t xml:space="preserve">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Лепка козликов в сюжетах </w:t>
            </w:r>
            <w:proofErr w:type="spellStart"/>
            <w:r w:rsidRPr="00DF2D81">
              <w:t>филимоновской</w:t>
            </w:r>
            <w:proofErr w:type="spellEnd"/>
            <w:r w:rsidRPr="00DF2D81">
              <w:t xml:space="preserve">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Лепка коня в  сюжетах </w:t>
            </w:r>
            <w:proofErr w:type="spellStart"/>
            <w:r w:rsidRPr="00DF2D81">
              <w:t>филимоновской</w:t>
            </w:r>
            <w:proofErr w:type="spellEnd"/>
            <w:r w:rsidRPr="00DF2D81">
              <w:t xml:space="preserve"> игрушки со свистком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Лепка птиц  в  сюжетах </w:t>
            </w:r>
            <w:proofErr w:type="spellStart"/>
            <w:r w:rsidRPr="00DF2D81">
              <w:t>филимоновской</w:t>
            </w:r>
            <w:proofErr w:type="spellEnd"/>
            <w:r w:rsidRPr="00DF2D81">
              <w:t xml:space="preserve">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Роспись изделий </w:t>
            </w:r>
            <w:proofErr w:type="spellStart"/>
            <w:r w:rsidRPr="00DF2D81">
              <w:t>филимоновских</w:t>
            </w:r>
            <w:proofErr w:type="spellEnd"/>
            <w:r w:rsidRPr="00DF2D81">
              <w:t xml:space="preserve"> игрушек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Мониторинг. Тест-опрос. Лепка игрушки по изученным темам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562"/>
        </w:trPr>
        <w:tc>
          <w:tcPr>
            <w:tcW w:w="811" w:type="dxa"/>
            <w:vMerge w:val="restart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t>1.4</w:t>
            </w:r>
          </w:p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rPr>
                <w:b/>
              </w:rPr>
              <w:t>Дымковская глиняная</w:t>
            </w:r>
            <w:r w:rsidRPr="00DF2D81">
              <w:t xml:space="preserve"> </w:t>
            </w:r>
            <w:r w:rsidRPr="00DF2D81">
              <w:rPr>
                <w:b/>
              </w:rPr>
              <w:t>игрушка</w:t>
            </w:r>
            <w:r w:rsidRPr="00DF2D81">
              <w:t>. Тематический фильм об истории. Беседа. Репродукции. Схема. Роспись</w:t>
            </w:r>
          </w:p>
        </w:tc>
        <w:tc>
          <w:tcPr>
            <w:tcW w:w="1708" w:type="dxa"/>
            <w:vMerge w:val="restart"/>
          </w:tcPr>
          <w:p w:rsidR="008C79BB" w:rsidRPr="00DF2D81" w:rsidRDefault="008C79BB" w:rsidP="00DF2D81">
            <w:r w:rsidRPr="00DF2D81">
              <w:t>Отработка теоретических и практических навыков по изготовлению дымковской глиняной игрушки</w:t>
            </w:r>
          </w:p>
        </w:tc>
        <w:tc>
          <w:tcPr>
            <w:tcW w:w="708" w:type="dxa"/>
            <w:vMerge w:val="restart"/>
          </w:tcPr>
          <w:p w:rsidR="008C79BB" w:rsidRPr="00DF2D81" w:rsidRDefault="008C79BB" w:rsidP="00DF2D81">
            <w:r w:rsidRPr="00DF2D81">
              <w:t>10</w:t>
            </w:r>
          </w:p>
        </w:tc>
        <w:tc>
          <w:tcPr>
            <w:tcW w:w="567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 xml:space="preserve">Беседа. </w:t>
            </w:r>
          </w:p>
        </w:tc>
      </w:tr>
      <w:tr w:rsidR="008C79BB" w:rsidRPr="00DF2D81" w:rsidTr="00DF2D81">
        <w:trPr>
          <w:trHeight w:val="631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Барыня в сюжетах  дымковской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63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Мужик в сюжетах  дымковской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63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Роспись дымковских игрушек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63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Свистулька в сюжетах дымковской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63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коня в  сюжетах Дымковской  игрушки со свистком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63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козликов в сюжетах дымковской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63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птиц в сюжетах дымковской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63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Роспись изделий дымковских игрушек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63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Мониторинг. Тест-опрос. Лепка игрушки по изученным темам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822"/>
        </w:trPr>
        <w:tc>
          <w:tcPr>
            <w:tcW w:w="811" w:type="dxa"/>
            <w:vMerge w:val="restart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lastRenderedPageBreak/>
              <w:t>1.5</w:t>
            </w:r>
          </w:p>
        </w:tc>
        <w:tc>
          <w:tcPr>
            <w:tcW w:w="2834" w:type="dxa"/>
            <w:gridSpan w:val="2"/>
          </w:tcPr>
          <w:p w:rsidR="008C79BB" w:rsidRPr="00DF2D81" w:rsidRDefault="008C79BB" w:rsidP="00DF2D81">
            <w:proofErr w:type="spellStart"/>
            <w:r w:rsidRPr="00DF2D81">
              <w:rPr>
                <w:b/>
              </w:rPr>
              <w:t>Каргопольская</w:t>
            </w:r>
            <w:proofErr w:type="spellEnd"/>
            <w:r w:rsidRPr="00DF2D81">
              <w:rPr>
                <w:b/>
              </w:rPr>
              <w:t xml:space="preserve"> глиняная игрушка</w:t>
            </w:r>
            <w:r w:rsidRPr="00DF2D81">
              <w:t>. Тематический фильм об истории. Беседа. Репродукции. Схема. Роспись</w:t>
            </w:r>
          </w:p>
        </w:tc>
        <w:tc>
          <w:tcPr>
            <w:tcW w:w="1708" w:type="dxa"/>
            <w:vMerge w:val="restart"/>
          </w:tcPr>
          <w:p w:rsidR="008C79BB" w:rsidRPr="00DF2D81" w:rsidRDefault="008C79BB" w:rsidP="00DF2D81">
            <w:r w:rsidRPr="00DF2D81">
              <w:t xml:space="preserve">Отработка теоретических и практических навыков по изготовлению </w:t>
            </w:r>
            <w:proofErr w:type="spellStart"/>
            <w:r w:rsidRPr="00DF2D81">
              <w:t>каргопольской</w:t>
            </w:r>
            <w:proofErr w:type="spellEnd"/>
            <w:r w:rsidRPr="00DF2D81">
              <w:t xml:space="preserve"> глиняной игрушки</w:t>
            </w:r>
          </w:p>
        </w:tc>
        <w:tc>
          <w:tcPr>
            <w:tcW w:w="708" w:type="dxa"/>
            <w:vMerge w:val="restart"/>
          </w:tcPr>
          <w:p w:rsidR="008C79BB" w:rsidRPr="00DF2D81" w:rsidRDefault="008209F7" w:rsidP="00DF2D81">
            <w:r w:rsidRPr="00DF2D81">
              <w:t>10</w:t>
            </w:r>
          </w:p>
        </w:tc>
        <w:tc>
          <w:tcPr>
            <w:tcW w:w="567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 xml:space="preserve">Беседа  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Барыня в сюжетах  </w:t>
            </w:r>
            <w:proofErr w:type="spellStart"/>
            <w:r w:rsidRPr="00DF2D81">
              <w:t>каргопольской</w:t>
            </w:r>
            <w:proofErr w:type="spellEnd"/>
            <w:r w:rsidRPr="00DF2D81">
              <w:t xml:space="preserve">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Мужик в сюжетах  </w:t>
            </w:r>
            <w:proofErr w:type="spellStart"/>
            <w:r w:rsidRPr="00DF2D81">
              <w:t>каргопольской</w:t>
            </w:r>
            <w:proofErr w:type="spellEnd"/>
            <w:r w:rsidRPr="00DF2D81">
              <w:t xml:space="preserve">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 xml:space="preserve">Практическое занятие 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Роспись </w:t>
            </w:r>
            <w:proofErr w:type="spellStart"/>
            <w:r w:rsidRPr="00DF2D81">
              <w:t>каргопольских</w:t>
            </w:r>
            <w:proofErr w:type="spellEnd"/>
            <w:r w:rsidRPr="00DF2D81">
              <w:t xml:space="preserve"> игрушек 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Свистулька в сюжетах </w:t>
            </w:r>
            <w:proofErr w:type="spellStart"/>
            <w:r w:rsidRPr="00DF2D81">
              <w:t>каргопольск</w:t>
            </w:r>
            <w:r w:rsidR="001706E8" w:rsidRPr="00DF2D81">
              <w:t>ой</w:t>
            </w:r>
            <w:proofErr w:type="spellEnd"/>
            <w:r w:rsidRPr="00DF2D81">
              <w:t xml:space="preserve">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Олени в сюжетах </w:t>
            </w:r>
            <w:proofErr w:type="spellStart"/>
            <w:r w:rsidRPr="00DF2D81">
              <w:t>каргопольск</w:t>
            </w:r>
            <w:r w:rsidR="001706E8" w:rsidRPr="00DF2D81">
              <w:t>ой</w:t>
            </w:r>
            <w:proofErr w:type="spellEnd"/>
            <w:r w:rsidR="001706E8" w:rsidRPr="00DF2D81">
              <w:t xml:space="preserve"> </w:t>
            </w:r>
            <w:proofErr w:type="spellStart"/>
            <w:r w:rsidR="001706E8" w:rsidRPr="00DF2D81">
              <w:t>игруши</w:t>
            </w:r>
            <w:proofErr w:type="spellEnd"/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/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Птицы в сюжетах </w:t>
            </w:r>
            <w:proofErr w:type="spellStart"/>
            <w:r w:rsidRPr="00DF2D81">
              <w:t>каргопольск</w:t>
            </w:r>
            <w:r w:rsidR="001706E8" w:rsidRPr="00DF2D81">
              <w:t>ой</w:t>
            </w:r>
            <w:proofErr w:type="spellEnd"/>
            <w:r w:rsidR="001706E8" w:rsidRPr="00DF2D81">
              <w:t xml:space="preserve"> 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1706E8" w:rsidP="00DF2D81">
            <w:r w:rsidRPr="00DF2D81">
              <w:t xml:space="preserve">Кони в сюжетах </w:t>
            </w:r>
            <w:proofErr w:type="spellStart"/>
            <w:r w:rsidRPr="00DF2D81">
              <w:t>каргопольской</w:t>
            </w:r>
            <w:proofErr w:type="spellEnd"/>
            <w:r w:rsidRPr="00DF2D81">
              <w:t xml:space="preserve">  игрушки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Роспись изделий </w:t>
            </w:r>
            <w:proofErr w:type="spellStart"/>
            <w:r w:rsidRPr="00DF2D81">
              <w:t>каргопольских</w:t>
            </w:r>
            <w:proofErr w:type="spellEnd"/>
            <w:r w:rsidRPr="00DF2D81">
              <w:t xml:space="preserve"> игрушек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Мониторинг. Тест-опрос. Лепка игрушки по изученным темам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9889" w:type="dxa"/>
            <w:gridSpan w:val="10"/>
          </w:tcPr>
          <w:p w:rsidR="008C79BB" w:rsidRPr="00DF2D81" w:rsidRDefault="008C79BB" w:rsidP="00DF2D81">
            <w:pPr>
              <w:jc w:val="center"/>
              <w:rPr>
                <w:b/>
              </w:rPr>
            </w:pPr>
            <w:r w:rsidRPr="00DF2D81">
              <w:rPr>
                <w:b/>
              </w:rPr>
              <w:t>2 Лепка объемных форм (64 ч.)</w:t>
            </w:r>
          </w:p>
        </w:tc>
      </w:tr>
      <w:tr w:rsidR="008C79BB" w:rsidRPr="00DF2D81" w:rsidTr="00DF2D81">
        <w:trPr>
          <w:trHeight w:val="698"/>
        </w:trPr>
        <w:tc>
          <w:tcPr>
            <w:tcW w:w="811" w:type="dxa"/>
            <w:vMerge w:val="restart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t>2.1</w:t>
            </w:r>
          </w:p>
        </w:tc>
        <w:tc>
          <w:tcPr>
            <w:tcW w:w="2834" w:type="dxa"/>
            <w:gridSpan w:val="2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t>Лепка из пластин. История. Технология. Приспособления</w:t>
            </w:r>
          </w:p>
        </w:tc>
        <w:tc>
          <w:tcPr>
            <w:tcW w:w="1708" w:type="dxa"/>
            <w:vMerge w:val="restart"/>
          </w:tcPr>
          <w:p w:rsidR="008C79BB" w:rsidRPr="00DF2D81" w:rsidRDefault="008C79BB" w:rsidP="00DF2D81">
            <w:r w:rsidRPr="00DF2D81">
              <w:t>Пространственное мышление, ощущение объемной формы в материале</w:t>
            </w:r>
          </w:p>
        </w:tc>
        <w:tc>
          <w:tcPr>
            <w:tcW w:w="708" w:type="dxa"/>
            <w:vMerge w:val="restart"/>
          </w:tcPr>
          <w:p w:rsidR="008C79BB" w:rsidRPr="00DF2D81" w:rsidRDefault="008C79BB" w:rsidP="00DF2D81">
            <w:r w:rsidRPr="00DF2D81">
              <w:t>9</w:t>
            </w:r>
          </w:p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 xml:space="preserve">Практическое занятие </w:t>
            </w:r>
          </w:p>
        </w:tc>
      </w:tr>
      <w:tr w:rsidR="008C79BB" w:rsidRPr="00DF2D81" w:rsidTr="00DF2D81">
        <w:trPr>
          <w:trHeight w:val="423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Изготовление шаблонов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41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прямоугольного стаканчика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41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круглого стаканчика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41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овального стаканчика с декоративной отделкой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41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сложной формы «Сапожок»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41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подвески «Колокольчик»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41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Роспись изделий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rPr>
          <w:trHeight w:val="415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D65F79" w:rsidP="00DF2D81">
            <w:pPr>
              <w:rPr>
                <w:b/>
              </w:rPr>
            </w:pPr>
            <w:r w:rsidRPr="00DF2D81">
              <w:t>Самостоятельная лепка по теме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 w:val="restart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t>2.2</w:t>
            </w:r>
          </w:p>
        </w:tc>
        <w:tc>
          <w:tcPr>
            <w:tcW w:w="2834" w:type="dxa"/>
            <w:gridSpan w:val="2"/>
          </w:tcPr>
          <w:p w:rsidR="008C79BB" w:rsidRPr="00DF2D81" w:rsidRDefault="008C79BB" w:rsidP="00DF2D81">
            <w:pPr>
              <w:rPr>
                <w:b/>
              </w:rPr>
            </w:pPr>
            <w:r w:rsidRPr="00DF2D81">
              <w:rPr>
                <w:b/>
              </w:rPr>
              <w:t xml:space="preserve">Лепка из жгутов. </w:t>
            </w:r>
            <w:r w:rsidRPr="00DF2D81">
              <w:t>История. Технология. Приспособления</w:t>
            </w:r>
          </w:p>
        </w:tc>
        <w:tc>
          <w:tcPr>
            <w:tcW w:w="1708" w:type="dxa"/>
            <w:vMerge w:val="restart"/>
          </w:tcPr>
          <w:p w:rsidR="008C79BB" w:rsidRPr="00DF2D81" w:rsidRDefault="008C79BB" w:rsidP="00DF2D81">
            <w:r w:rsidRPr="00DF2D81">
              <w:t xml:space="preserve">Пространственное мышление, ощущение объемной </w:t>
            </w:r>
            <w:r w:rsidRPr="00DF2D81">
              <w:lastRenderedPageBreak/>
              <w:t>формы в материале</w:t>
            </w:r>
          </w:p>
        </w:tc>
        <w:tc>
          <w:tcPr>
            <w:tcW w:w="708" w:type="dxa"/>
            <w:vMerge w:val="restart"/>
          </w:tcPr>
          <w:p w:rsidR="008C79BB" w:rsidRPr="00DF2D81" w:rsidRDefault="00D65F79" w:rsidP="00DF2D81">
            <w:r w:rsidRPr="00DF2D81">
              <w:lastRenderedPageBreak/>
              <w:t>9</w:t>
            </w:r>
          </w:p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 xml:space="preserve">Практическое занятие </w:t>
            </w:r>
          </w:p>
        </w:tc>
      </w:tr>
      <w:tr w:rsidR="008C79BB" w:rsidRPr="00DF2D81" w:rsidTr="00DF2D81">
        <w:trPr>
          <w:trHeight w:val="353"/>
        </w:trPr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Изготовление шаблонов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 xml:space="preserve">Практическое занятие 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тарелки из жгутов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чаши с подъемом из жгутов прямая уклада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цилиндра с декоративной отделкой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Лепка чаши  из жгутов спиралями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 xml:space="preserve">Лепка вазы с ручками 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8C79BB" w:rsidP="00DF2D81">
            <w:r w:rsidRPr="00DF2D81">
              <w:t>Роспись изделий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8C79BB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8C79BB" w:rsidRPr="00DF2D81" w:rsidTr="00DF2D81">
        <w:tc>
          <w:tcPr>
            <w:tcW w:w="811" w:type="dxa"/>
            <w:vMerge/>
          </w:tcPr>
          <w:p w:rsidR="008C79BB" w:rsidRPr="00DF2D81" w:rsidRDefault="008C79BB" w:rsidP="00DF2D81"/>
        </w:tc>
        <w:tc>
          <w:tcPr>
            <w:tcW w:w="2834" w:type="dxa"/>
            <w:gridSpan w:val="2"/>
          </w:tcPr>
          <w:p w:rsidR="008C79BB" w:rsidRPr="00DF2D81" w:rsidRDefault="00D65F79" w:rsidP="00DF2D81">
            <w:r w:rsidRPr="00DF2D81">
              <w:t>Самостоятельная лепка по теме</w:t>
            </w:r>
          </w:p>
        </w:tc>
        <w:tc>
          <w:tcPr>
            <w:tcW w:w="1708" w:type="dxa"/>
            <w:vMerge/>
          </w:tcPr>
          <w:p w:rsidR="008C79BB" w:rsidRPr="00DF2D81" w:rsidRDefault="008C79BB" w:rsidP="00DF2D81"/>
        </w:tc>
        <w:tc>
          <w:tcPr>
            <w:tcW w:w="708" w:type="dxa"/>
            <w:vMerge/>
          </w:tcPr>
          <w:p w:rsidR="008C79BB" w:rsidRPr="00DF2D81" w:rsidRDefault="008C79BB" w:rsidP="00DF2D81"/>
        </w:tc>
        <w:tc>
          <w:tcPr>
            <w:tcW w:w="567" w:type="dxa"/>
          </w:tcPr>
          <w:p w:rsidR="008C79BB" w:rsidRPr="00DF2D81" w:rsidRDefault="008C79BB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C79BB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8C79BB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8C79BB" w:rsidRPr="00DF2D81" w:rsidRDefault="008C79BB" w:rsidP="00DF2D81">
            <w:r w:rsidRPr="00DF2D81">
              <w:t>Практическое занятие</w:t>
            </w:r>
          </w:p>
        </w:tc>
      </w:tr>
      <w:tr w:rsidR="00D65F79" w:rsidRPr="00DF2D81" w:rsidTr="00DF2D81">
        <w:trPr>
          <w:trHeight w:val="525"/>
        </w:trPr>
        <w:tc>
          <w:tcPr>
            <w:tcW w:w="811" w:type="dxa"/>
            <w:vMerge w:val="restart"/>
          </w:tcPr>
          <w:p w:rsidR="00D65F79" w:rsidRPr="00DF2D81" w:rsidRDefault="00D65F79" w:rsidP="00DF2D81">
            <w:pPr>
              <w:rPr>
                <w:b/>
              </w:rPr>
            </w:pPr>
            <w:r w:rsidRPr="00DF2D81">
              <w:rPr>
                <w:b/>
              </w:rPr>
              <w:t>2.3</w:t>
            </w:r>
          </w:p>
        </w:tc>
        <w:tc>
          <w:tcPr>
            <w:tcW w:w="2834" w:type="dxa"/>
            <w:gridSpan w:val="2"/>
          </w:tcPr>
          <w:p w:rsidR="00D65F79" w:rsidRPr="00DF2D81" w:rsidRDefault="00D65F79" w:rsidP="00DF2D81">
            <w:pPr>
              <w:rPr>
                <w:b/>
                <w:color w:val="000000"/>
              </w:rPr>
            </w:pPr>
            <w:r w:rsidRPr="00DF2D81">
              <w:rPr>
                <w:b/>
                <w:color w:val="000000"/>
              </w:rPr>
              <w:t xml:space="preserve">Лепка животных. </w:t>
            </w:r>
            <w:r w:rsidRPr="00DF2D81">
              <w:rPr>
                <w:color w:val="000000"/>
              </w:rPr>
              <w:t>Тематический фильм «Скульптура». Основные пропорции</w:t>
            </w:r>
          </w:p>
        </w:tc>
        <w:tc>
          <w:tcPr>
            <w:tcW w:w="1708" w:type="dxa"/>
            <w:vMerge w:val="restart"/>
          </w:tcPr>
          <w:p w:rsidR="00D65F79" w:rsidRPr="00DF2D81" w:rsidRDefault="00D65F79" w:rsidP="00DF2D81">
            <w:pPr>
              <w:rPr>
                <w:color w:val="000000"/>
              </w:rPr>
            </w:pPr>
            <w:r w:rsidRPr="00DF2D81">
              <w:t>Пространственное мышление, ощущение объемной формы в материале</w:t>
            </w:r>
          </w:p>
        </w:tc>
        <w:tc>
          <w:tcPr>
            <w:tcW w:w="708" w:type="dxa"/>
            <w:vMerge w:val="restart"/>
          </w:tcPr>
          <w:p w:rsidR="00D65F79" w:rsidRPr="00DF2D81" w:rsidRDefault="00D65F79" w:rsidP="00DF2D81">
            <w:r w:rsidRPr="00DF2D81">
              <w:t>9</w:t>
            </w:r>
          </w:p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D65F79" w:rsidP="00DF2D81">
            <w:r w:rsidRPr="00DF2D81">
              <w:t>Практическое занятие</w:t>
            </w:r>
          </w:p>
        </w:tc>
      </w:tr>
      <w:tr w:rsidR="00D65F79" w:rsidRPr="00DF2D81" w:rsidTr="00DF2D81">
        <w:tc>
          <w:tcPr>
            <w:tcW w:w="811" w:type="dxa"/>
            <w:vMerge/>
          </w:tcPr>
          <w:p w:rsidR="00D65F79" w:rsidRPr="00DF2D81" w:rsidRDefault="00D65F79" w:rsidP="00DF2D81"/>
        </w:tc>
        <w:tc>
          <w:tcPr>
            <w:tcW w:w="2834" w:type="dxa"/>
            <w:gridSpan w:val="2"/>
          </w:tcPr>
          <w:p w:rsidR="00D65F79" w:rsidRPr="00DF2D81" w:rsidRDefault="00090A67" w:rsidP="00DF2D81">
            <w:r w:rsidRPr="00DF2D81">
              <w:t>Лепка вымышленных животных</w:t>
            </w:r>
          </w:p>
        </w:tc>
        <w:tc>
          <w:tcPr>
            <w:tcW w:w="1708" w:type="dxa"/>
            <w:vMerge/>
          </w:tcPr>
          <w:p w:rsidR="00D65F79" w:rsidRPr="00DF2D81" w:rsidRDefault="00D65F79" w:rsidP="00DF2D81"/>
        </w:tc>
        <w:tc>
          <w:tcPr>
            <w:tcW w:w="708" w:type="dxa"/>
            <w:vMerge/>
          </w:tcPr>
          <w:p w:rsidR="00D65F79" w:rsidRPr="00DF2D81" w:rsidRDefault="00D65F79" w:rsidP="00DF2D81"/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D65F79" w:rsidP="00DF2D81">
            <w:r w:rsidRPr="00DF2D81">
              <w:t xml:space="preserve">Практическое занятие </w:t>
            </w:r>
          </w:p>
        </w:tc>
      </w:tr>
      <w:tr w:rsidR="00D65F79" w:rsidRPr="00DF2D81" w:rsidTr="00DF2D81">
        <w:tc>
          <w:tcPr>
            <w:tcW w:w="811" w:type="dxa"/>
            <w:vMerge/>
          </w:tcPr>
          <w:p w:rsidR="00D65F79" w:rsidRPr="00DF2D81" w:rsidRDefault="00D65F79" w:rsidP="00DF2D81"/>
        </w:tc>
        <w:tc>
          <w:tcPr>
            <w:tcW w:w="2834" w:type="dxa"/>
            <w:gridSpan w:val="2"/>
          </w:tcPr>
          <w:p w:rsidR="00D65F79" w:rsidRPr="00DF2D81" w:rsidRDefault="00090A67" w:rsidP="00DF2D81">
            <w:pPr>
              <w:shd w:val="clear" w:color="auto" w:fill="FFFFFF"/>
            </w:pPr>
            <w:r w:rsidRPr="00DF2D81">
              <w:t>Лепка сказочных животных</w:t>
            </w:r>
          </w:p>
        </w:tc>
        <w:tc>
          <w:tcPr>
            <w:tcW w:w="1708" w:type="dxa"/>
            <w:vMerge/>
          </w:tcPr>
          <w:p w:rsidR="00D65F79" w:rsidRPr="00DF2D81" w:rsidRDefault="00D65F79" w:rsidP="00DF2D81"/>
        </w:tc>
        <w:tc>
          <w:tcPr>
            <w:tcW w:w="708" w:type="dxa"/>
            <w:vMerge/>
          </w:tcPr>
          <w:p w:rsidR="00D65F79" w:rsidRPr="00DF2D81" w:rsidRDefault="00D65F79" w:rsidP="00DF2D81"/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D65F79" w:rsidP="00DF2D81">
            <w:r w:rsidRPr="00DF2D81">
              <w:t xml:space="preserve">Практическое занятие </w:t>
            </w:r>
          </w:p>
        </w:tc>
      </w:tr>
      <w:tr w:rsidR="00D65F79" w:rsidRPr="00DF2D81" w:rsidTr="00DF2D81">
        <w:tc>
          <w:tcPr>
            <w:tcW w:w="811" w:type="dxa"/>
            <w:vMerge/>
          </w:tcPr>
          <w:p w:rsidR="00D65F79" w:rsidRPr="00DF2D81" w:rsidRDefault="00D65F79" w:rsidP="00DF2D81"/>
        </w:tc>
        <w:tc>
          <w:tcPr>
            <w:tcW w:w="2834" w:type="dxa"/>
            <w:gridSpan w:val="2"/>
          </w:tcPr>
          <w:p w:rsidR="00D65F79" w:rsidRPr="00DF2D81" w:rsidRDefault="00090A67" w:rsidP="00DF2D81">
            <w:r w:rsidRPr="00DF2D81">
              <w:t>Лепка Лесных животных</w:t>
            </w:r>
          </w:p>
        </w:tc>
        <w:tc>
          <w:tcPr>
            <w:tcW w:w="1708" w:type="dxa"/>
            <w:vMerge/>
          </w:tcPr>
          <w:p w:rsidR="00D65F79" w:rsidRPr="00DF2D81" w:rsidRDefault="00D65F79" w:rsidP="00DF2D81"/>
        </w:tc>
        <w:tc>
          <w:tcPr>
            <w:tcW w:w="708" w:type="dxa"/>
            <w:vMerge/>
          </w:tcPr>
          <w:p w:rsidR="00D65F79" w:rsidRPr="00DF2D81" w:rsidRDefault="00D65F79" w:rsidP="00DF2D81"/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D65F79" w:rsidP="00DF2D81">
            <w:r w:rsidRPr="00DF2D81">
              <w:t xml:space="preserve">Практическое занятие </w:t>
            </w:r>
          </w:p>
        </w:tc>
      </w:tr>
      <w:tr w:rsidR="00D65F79" w:rsidRPr="00DF2D81" w:rsidTr="00DF2D81">
        <w:tc>
          <w:tcPr>
            <w:tcW w:w="811" w:type="dxa"/>
            <w:vMerge/>
          </w:tcPr>
          <w:p w:rsidR="00D65F79" w:rsidRPr="00DF2D81" w:rsidRDefault="00D65F79" w:rsidP="00DF2D81"/>
        </w:tc>
        <w:tc>
          <w:tcPr>
            <w:tcW w:w="2834" w:type="dxa"/>
            <w:gridSpan w:val="2"/>
          </w:tcPr>
          <w:p w:rsidR="00D65F79" w:rsidRPr="00DF2D81" w:rsidRDefault="00090A67" w:rsidP="00DF2D81">
            <w:r w:rsidRPr="00DF2D81">
              <w:t>Лепка домашних животных  «Кошка»</w:t>
            </w:r>
          </w:p>
        </w:tc>
        <w:tc>
          <w:tcPr>
            <w:tcW w:w="1708" w:type="dxa"/>
            <w:vMerge/>
          </w:tcPr>
          <w:p w:rsidR="00D65F79" w:rsidRPr="00DF2D81" w:rsidRDefault="00D65F79" w:rsidP="00DF2D81"/>
        </w:tc>
        <w:tc>
          <w:tcPr>
            <w:tcW w:w="708" w:type="dxa"/>
            <w:vMerge/>
          </w:tcPr>
          <w:p w:rsidR="00D65F79" w:rsidRPr="00DF2D81" w:rsidRDefault="00D65F79" w:rsidP="00DF2D81"/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090A67" w:rsidP="00DF2D81">
            <w:r w:rsidRPr="00DF2D81">
              <w:t>Практическое занятие</w:t>
            </w:r>
          </w:p>
        </w:tc>
      </w:tr>
      <w:tr w:rsidR="00D65F79" w:rsidRPr="00DF2D81" w:rsidTr="00DF2D81">
        <w:tc>
          <w:tcPr>
            <w:tcW w:w="811" w:type="dxa"/>
            <w:vMerge/>
          </w:tcPr>
          <w:p w:rsidR="00D65F79" w:rsidRPr="00DF2D81" w:rsidRDefault="00D65F79" w:rsidP="00DF2D81"/>
        </w:tc>
        <w:tc>
          <w:tcPr>
            <w:tcW w:w="2834" w:type="dxa"/>
            <w:gridSpan w:val="2"/>
          </w:tcPr>
          <w:p w:rsidR="00D65F79" w:rsidRPr="00DF2D81" w:rsidRDefault="00090A67" w:rsidP="00DF2D81">
            <w:r w:rsidRPr="00DF2D81">
              <w:t>Роспись изделий</w:t>
            </w:r>
          </w:p>
        </w:tc>
        <w:tc>
          <w:tcPr>
            <w:tcW w:w="1708" w:type="dxa"/>
            <w:vMerge/>
          </w:tcPr>
          <w:p w:rsidR="00D65F79" w:rsidRPr="00DF2D81" w:rsidRDefault="00D65F79" w:rsidP="00DF2D81"/>
        </w:tc>
        <w:tc>
          <w:tcPr>
            <w:tcW w:w="708" w:type="dxa"/>
            <w:vMerge/>
          </w:tcPr>
          <w:p w:rsidR="00D65F79" w:rsidRPr="00DF2D81" w:rsidRDefault="00D65F79" w:rsidP="00DF2D81"/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090A67" w:rsidP="00DF2D81">
            <w:r w:rsidRPr="00DF2D81">
              <w:t>Практическое занятие</w:t>
            </w:r>
          </w:p>
        </w:tc>
      </w:tr>
      <w:tr w:rsidR="00D65F79" w:rsidRPr="00DF2D81" w:rsidTr="00DF2D81">
        <w:tc>
          <w:tcPr>
            <w:tcW w:w="811" w:type="dxa"/>
            <w:vMerge/>
          </w:tcPr>
          <w:p w:rsidR="00D65F79" w:rsidRPr="00DF2D81" w:rsidRDefault="00D65F79" w:rsidP="00DF2D81"/>
        </w:tc>
        <w:tc>
          <w:tcPr>
            <w:tcW w:w="2834" w:type="dxa"/>
            <w:gridSpan w:val="2"/>
          </w:tcPr>
          <w:p w:rsidR="00D65F79" w:rsidRPr="00DF2D81" w:rsidRDefault="00090A67" w:rsidP="00DF2D81">
            <w:r w:rsidRPr="00DF2D81">
              <w:t>Лепка  домашних животных «Собака»</w:t>
            </w:r>
          </w:p>
        </w:tc>
        <w:tc>
          <w:tcPr>
            <w:tcW w:w="1708" w:type="dxa"/>
            <w:vMerge/>
          </w:tcPr>
          <w:p w:rsidR="00D65F79" w:rsidRPr="00DF2D81" w:rsidRDefault="00D65F79" w:rsidP="00DF2D81"/>
        </w:tc>
        <w:tc>
          <w:tcPr>
            <w:tcW w:w="708" w:type="dxa"/>
            <w:vMerge/>
          </w:tcPr>
          <w:p w:rsidR="00D65F79" w:rsidRPr="00DF2D81" w:rsidRDefault="00D65F79" w:rsidP="00DF2D81"/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090A67" w:rsidP="00DF2D81">
            <w:r w:rsidRPr="00DF2D81">
              <w:t>Практическое занятие</w:t>
            </w:r>
          </w:p>
        </w:tc>
      </w:tr>
      <w:tr w:rsidR="00D65F79" w:rsidRPr="00DF2D81" w:rsidTr="00DF2D81">
        <w:tc>
          <w:tcPr>
            <w:tcW w:w="811" w:type="dxa"/>
            <w:vMerge/>
          </w:tcPr>
          <w:p w:rsidR="00D65F79" w:rsidRPr="00DF2D81" w:rsidRDefault="00D65F79" w:rsidP="00DF2D81"/>
        </w:tc>
        <w:tc>
          <w:tcPr>
            <w:tcW w:w="2834" w:type="dxa"/>
            <w:gridSpan w:val="2"/>
          </w:tcPr>
          <w:p w:rsidR="00D65F79" w:rsidRPr="00DF2D81" w:rsidRDefault="00090A67" w:rsidP="00DF2D81">
            <w:r w:rsidRPr="00DF2D81">
              <w:t>Самостоятельная лепка по теме</w:t>
            </w:r>
          </w:p>
        </w:tc>
        <w:tc>
          <w:tcPr>
            <w:tcW w:w="1708" w:type="dxa"/>
            <w:vMerge/>
          </w:tcPr>
          <w:p w:rsidR="00D65F79" w:rsidRPr="00DF2D81" w:rsidRDefault="00D65F79" w:rsidP="00DF2D81"/>
        </w:tc>
        <w:tc>
          <w:tcPr>
            <w:tcW w:w="708" w:type="dxa"/>
            <w:vMerge/>
          </w:tcPr>
          <w:p w:rsidR="00D65F79" w:rsidRPr="00DF2D81" w:rsidRDefault="00D65F79" w:rsidP="00DF2D81"/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090A67" w:rsidP="00DF2D81">
            <w:r w:rsidRPr="00DF2D81">
              <w:t>Практическое занятие</w:t>
            </w:r>
          </w:p>
        </w:tc>
      </w:tr>
      <w:tr w:rsidR="00D65F79" w:rsidRPr="00DF2D81" w:rsidTr="00DF2D81">
        <w:tc>
          <w:tcPr>
            <w:tcW w:w="811" w:type="dxa"/>
            <w:vMerge/>
          </w:tcPr>
          <w:p w:rsidR="00D65F79" w:rsidRPr="00DF2D81" w:rsidRDefault="00D65F79" w:rsidP="00DF2D81"/>
        </w:tc>
        <w:tc>
          <w:tcPr>
            <w:tcW w:w="2834" w:type="dxa"/>
            <w:gridSpan w:val="2"/>
          </w:tcPr>
          <w:p w:rsidR="00D65F79" w:rsidRPr="00DF2D81" w:rsidRDefault="00090A67" w:rsidP="00DF2D81">
            <w:r w:rsidRPr="00DF2D81">
              <w:t>Роспись изделий</w:t>
            </w:r>
          </w:p>
        </w:tc>
        <w:tc>
          <w:tcPr>
            <w:tcW w:w="1708" w:type="dxa"/>
            <w:vMerge/>
          </w:tcPr>
          <w:p w:rsidR="00D65F79" w:rsidRPr="00DF2D81" w:rsidRDefault="00D65F79" w:rsidP="00DF2D81"/>
        </w:tc>
        <w:tc>
          <w:tcPr>
            <w:tcW w:w="708" w:type="dxa"/>
            <w:vMerge/>
          </w:tcPr>
          <w:p w:rsidR="00D65F79" w:rsidRPr="00DF2D81" w:rsidRDefault="00D65F79" w:rsidP="00DF2D81"/>
        </w:tc>
        <w:tc>
          <w:tcPr>
            <w:tcW w:w="56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65F79" w:rsidRPr="00DF2D81" w:rsidRDefault="00D65F79" w:rsidP="00DF2D81">
            <w:r w:rsidRPr="00DF2D81">
              <w:t>1</w:t>
            </w:r>
          </w:p>
        </w:tc>
        <w:tc>
          <w:tcPr>
            <w:tcW w:w="717" w:type="dxa"/>
          </w:tcPr>
          <w:p w:rsidR="00D65F79" w:rsidRPr="00DF2D81" w:rsidRDefault="00D65F79" w:rsidP="00DF2D81">
            <w:r w:rsidRPr="00DF2D81">
              <w:t>0</w:t>
            </w:r>
          </w:p>
        </w:tc>
        <w:tc>
          <w:tcPr>
            <w:tcW w:w="1833" w:type="dxa"/>
          </w:tcPr>
          <w:p w:rsidR="00D65F79" w:rsidRPr="00DF2D81" w:rsidRDefault="00090A67" w:rsidP="00DF2D81">
            <w:r w:rsidRPr="00DF2D81">
              <w:t>Практическое занятие</w:t>
            </w:r>
          </w:p>
        </w:tc>
      </w:tr>
      <w:tr w:rsidR="00090A67" w:rsidRPr="00DF2D81" w:rsidTr="00DF2D81">
        <w:tc>
          <w:tcPr>
            <w:tcW w:w="811" w:type="dxa"/>
            <w:vMerge w:val="restart"/>
          </w:tcPr>
          <w:p w:rsidR="00090A67" w:rsidRPr="00DF2D81" w:rsidRDefault="00646BDE" w:rsidP="00DF2D81">
            <w:pPr>
              <w:rPr>
                <w:b/>
              </w:rPr>
            </w:pPr>
            <w:r w:rsidRPr="00DF2D81">
              <w:rPr>
                <w:b/>
              </w:rPr>
              <w:t>2.4</w:t>
            </w:r>
          </w:p>
        </w:tc>
        <w:tc>
          <w:tcPr>
            <w:tcW w:w="2834" w:type="dxa"/>
            <w:gridSpan w:val="2"/>
          </w:tcPr>
          <w:p w:rsidR="00090A67" w:rsidRPr="00DF2D81" w:rsidRDefault="00646BDE" w:rsidP="00DF2D81">
            <w:pPr>
              <w:rPr>
                <w:b/>
              </w:rPr>
            </w:pPr>
            <w:r w:rsidRPr="00DF2D81">
              <w:rPr>
                <w:b/>
              </w:rPr>
              <w:t>Лепка птиц.</w:t>
            </w:r>
            <w:r w:rsidRPr="00DF2D81">
              <w:rPr>
                <w:color w:val="000000"/>
              </w:rPr>
              <w:t xml:space="preserve"> Тематический фильм «Скульптура». Основные пропорции</w:t>
            </w:r>
          </w:p>
        </w:tc>
        <w:tc>
          <w:tcPr>
            <w:tcW w:w="1708" w:type="dxa"/>
            <w:vMerge w:val="restart"/>
          </w:tcPr>
          <w:p w:rsidR="00090A67" w:rsidRPr="00DF2D81" w:rsidRDefault="00646BDE" w:rsidP="00DF2D81">
            <w:pPr>
              <w:rPr>
                <w:color w:val="000000"/>
              </w:rPr>
            </w:pPr>
            <w:r w:rsidRPr="00DF2D81">
              <w:t>Пространственное мышление, ощущение объемной формы в материале</w:t>
            </w:r>
          </w:p>
        </w:tc>
        <w:tc>
          <w:tcPr>
            <w:tcW w:w="708" w:type="dxa"/>
            <w:vMerge w:val="restart"/>
          </w:tcPr>
          <w:p w:rsidR="00090A67" w:rsidRPr="00DF2D81" w:rsidRDefault="00646BDE" w:rsidP="00DF2D81">
            <w:r w:rsidRPr="00DF2D81">
              <w:t>9</w:t>
            </w:r>
          </w:p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>Практическое занятие</w:t>
            </w:r>
          </w:p>
        </w:tc>
      </w:tr>
      <w:tr w:rsidR="00090A67" w:rsidRPr="00DF2D81" w:rsidTr="00DF2D81">
        <w:tc>
          <w:tcPr>
            <w:tcW w:w="811" w:type="dxa"/>
            <w:vMerge/>
          </w:tcPr>
          <w:p w:rsidR="00090A67" w:rsidRPr="00DF2D81" w:rsidRDefault="00090A67" w:rsidP="00DF2D81"/>
        </w:tc>
        <w:tc>
          <w:tcPr>
            <w:tcW w:w="2834" w:type="dxa"/>
            <w:gridSpan w:val="2"/>
          </w:tcPr>
          <w:p w:rsidR="00090A67" w:rsidRPr="00DF2D81" w:rsidRDefault="00646BDE" w:rsidP="00DF2D81">
            <w:r w:rsidRPr="00DF2D81">
              <w:t xml:space="preserve">Лепка вымышленных </w:t>
            </w:r>
            <w:proofErr w:type="spellStart"/>
            <w:r w:rsidRPr="00DF2D81">
              <w:t>птиц</w:t>
            </w:r>
            <w:proofErr w:type="gramStart"/>
            <w:r w:rsidRPr="00DF2D81">
              <w:t>.М</w:t>
            </w:r>
            <w:proofErr w:type="gramEnd"/>
            <w:r w:rsidRPr="00DF2D81">
              <w:t>ультяшных</w:t>
            </w:r>
            <w:proofErr w:type="spellEnd"/>
          </w:p>
        </w:tc>
        <w:tc>
          <w:tcPr>
            <w:tcW w:w="1708" w:type="dxa"/>
            <w:vMerge/>
          </w:tcPr>
          <w:p w:rsidR="00090A67" w:rsidRPr="00DF2D81" w:rsidRDefault="00090A67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090A67" w:rsidRPr="00DF2D81" w:rsidRDefault="00090A67" w:rsidP="00DF2D81"/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 xml:space="preserve">Практическое занятие </w:t>
            </w:r>
          </w:p>
        </w:tc>
      </w:tr>
      <w:tr w:rsidR="00090A67" w:rsidRPr="00DF2D81" w:rsidTr="00DF2D81">
        <w:tc>
          <w:tcPr>
            <w:tcW w:w="811" w:type="dxa"/>
            <w:vMerge/>
          </w:tcPr>
          <w:p w:rsidR="00090A67" w:rsidRPr="00DF2D81" w:rsidRDefault="00090A67" w:rsidP="00DF2D81"/>
        </w:tc>
        <w:tc>
          <w:tcPr>
            <w:tcW w:w="2834" w:type="dxa"/>
            <w:gridSpan w:val="2"/>
          </w:tcPr>
          <w:p w:rsidR="00090A67" w:rsidRPr="00DF2D81" w:rsidRDefault="00B50526" w:rsidP="00DF2D81">
            <w:pPr>
              <w:rPr>
                <w:color w:val="000000"/>
              </w:rPr>
            </w:pPr>
            <w:r w:rsidRPr="00DF2D81">
              <w:rPr>
                <w:color w:val="000000"/>
              </w:rPr>
              <w:t>Лепка домашней птицы: петух, курица</w:t>
            </w:r>
          </w:p>
        </w:tc>
        <w:tc>
          <w:tcPr>
            <w:tcW w:w="1708" w:type="dxa"/>
            <w:vMerge/>
          </w:tcPr>
          <w:p w:rsidR="00090A67" w:rsidRPr="00DF2D81" w:rsidRDefault="00090A67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090A67" w:rsidRPr="00DF2D81" w:rsidRDefault="00090A67" w:rsidP="00DF2D81"/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 xml:space="preserve">Практическое занятие </w:t>
            </w:r>
          </w:p>
        </w:tc>
      </w:tr>
      <w:tr w:rsidR="00090A67" w:rsidRPr="00DF2D81" w:rsidTr="00DF2D81">
        <w:tc>
          <w:tcPr>
            <w:tcW w:w="811" w:type="dxa"/>
            <w:vMerge/>
          </w:tcPr>
          <w:p w:rsidR="00090A67" w:rsidRPr="00DF2D81" w:rsidRDefault="00090A67" w:rsidP="00DF2D81"/>
        </w:tc>
        <w:tc>
          <w:tcPr>
            <w:tcW w:w="2834" w:type="dxa"/>
            <w:gridSpan w:val="2"/>
          </w:tcPr>
          <w:p w:rsidR="00090A67" w:rsidRPr="00DF2D81" w:rsidRDefault="00B50526" w:rsidP="00DF2D81">
            <w:pPr>
              <w:rPr>
                <w:color w:val="000000"/>
              </w:rPr>
            </w:pPr>
            <w:r w:rsidRPr="00DF2D81">
              <w:rPr>
                <w:color w:val="000000"/>
              </w:rPr>
              <w:t>Лепка домашней птицы: утка, гусь</w:t>
            </w:r>
          </w:p>
        </w:tc>
        <w:tc>
          <w:tcPr>
            <w:tcW w:w="1708" w:type="dxa"/>
            <w:vMerge/>
          </w:tcPr>
          <w:p w:rsidR="00090A67" w:rsidRPr="00DF2D81" w:rsidRDefault="00090A67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090A67" w:rsidRPr="00DF2D81" w:rsidRDefault="00090A67" w:rsidP="00DF2D81"/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 xml:space="preserve">Практическое занятие </w:t>
            </w:r>
          </w:p>
        </w:tc>
      </w:tr>
      <w:tr w:rsidR="00090A67" w:rsidRPr="00DF2D81" w:rsidTr="00DF2D81">
        <w:tc>
          <w:tcPr>
            <w:tcW w:w="811" w:type="dxa"/>
            <w:vMerge/>
          </w:tcPr>
          <w:p w:rsidR="00090A67" w:rsidRPr="00DF2D81" w:rsidRDefault="00090A67" w:rsidP="00DF2D81"/>
        </w:tc>
        <w:tc>
          <w:tcPr>
            <w:tcW w:w="2834" w:type="dxa"/>
            <w:gridSpan w:val="2"/>
          </w:tcPr>
          <w:p w:rsidR="00090A67" w:rsidRPr="00DF2D81" w:rsidRDefault="00B50526" w:rsidP="00DF2D81">
            <w:pPr>
              <w:rPr>
                <w:color w:val="000000"/>
              </w:rPr>
            </w:pPr>
            <w:r w:rsidRPr="00DF2D81">
              <w:rPr>
                <w:color w:val="000000"/>
              </w:rPr>
              <w:t>Лепка сороки, вороны</w:t>
            </w:r>
          </w:p>
        </w:tc>
        <w:tc>
          <w:tcPr>
            <w:tcW w:w="1708" w:type="dxa"/>
            <w:vMerge/>
          </w:tcPr>
          <w:p w:rsidR="00090A67" w:rsidRPr="00DF2D81" w:rsidRDefault="00090A67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090A67" w:rsidRPr="00DF2D81" w:rsidRDefault="00090A67" w:rsidP="00DF2D81"/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 xml:space="preserve">Практическое занятие </w:t>
            </w:r>
          </w:p>
        </w:tc>
      </w:tr>
      <w:tr w:rsidR="00090A67" w:rsidRPr="00DF2D81" w:rsidTr="00DF2D81">
        <w:tc>
          <w:tcPr>
            <w:tcW w:w="811" w:type="dxa"/>
            <w:vMerge/>
          </w:tcPr>
          <w:p w:rsidR="00090A67" w:rsidRPr="00DF2D81" w:rsidRDefault="00090A67" w:rsidP="00DF2D81"/>
        </w:tc>
        <w:tc>
          <w:tcPr>
            <w:tcW w:w="2834" w:type="dxa"/>
            <w:gridSpan w:val="2"/>
          </w:tcPr>
          <w:p w:rsidR="00090A67" w:rsidRPr="00DF2D81" w:rsidRDefault="00B50526" w:rsidP="00DF2D81">
            <w:pPr>
              <w:rPr>
                <w:color w:val="000000"/>
              </w:rPr>
            </w:pPr>
            <w:r w:rsidRPr="00DF2D81">
              <w:rPr>
                <w:color w:val="000000"/>
              </w:rPr>
              <w:t xml:space="preserve">Лепка </w:t>
            </w:r>
            <w:proofErr w:type="spellStart"/>
            <w:r w:rsidRPr="00DF2D81">
              <w:rPr>
                <w:color w:val="000000"/>
              </w:rPr>
              <w:t>снигиря</w:t>
            </w:r>
            <w:proofErr w:type="spellEnd"/>
            <w:r w:rsidRPr="00DF2D81">
              <w:rPr>
                <w:color w:val="000000"/>
              </w:rPr>
              <w:t>, воробья</w:t>
            </w:r>
          </w:p>
        </w:tc>
        <w:tc>
          <w:tcPr>
            <w:tcW w:w="1708" w:type="dxa"/>
            <w:vMerge/>
          </w:tcPr>
          <w:p w:rsidR="00090A67" w:rsidRPr="00DF2D81" w:rsidRDefault="00090A67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090A67" w:rsidRPr="00DF2D81" w:rsidRDefault="00090A67" w:rsidP="00DF2D81"/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>Практическое занятие</w:t>
            </w:r>
          </w:p>
        </w:tc>
      </w:tr>
      <w:tr w:rsidR="00090A67" w:rsidRPr="00DF2D81" w:rsidTr="00DF2D81">
        <w:tc>
          <w:tcPr>
            <w:tcW w:w="811" w:type="dxa"/>
            <w:vMerge/>
          </w:tcPr>
          <w:p w:rsidR="00090A67" w:rsidRPr="00DF2D81" w:rsidRDefault="00090A67" w:rsidP="00DF2D81"/>
        </w:tc>
        <w:tc>
          <w:tcPr>
            <w:tcW w:w="2834" w:type="dxa"/>
            <w:gridSpan w:val="2"/>
          </w:tcPr>
          <w:p w:rsidR="00090A67" w:rsidRPr="00DF2D81" w:rsidRDefault="00B50526" w:rsidP="00DF2D81">
            <w:pPr>
              <w:rPr>
                <w:color w:val="000000"/>
              </w:rPr>
            </w:pPr>
            <w:r w:rsidRPr="00DF2D81">
              <w:rPr>
                <w:color w:val="000000"/>
              </w:rPr>
              <w:t>Лепка павлина</w:t>
            </w:r>
          </w:p>
        </w:tc>
        <w:tc>
          <w:tcPr>
            <w:tcW w:w="1708" w:type="dxa"/>
            <w:vMerge/>
          </w:tcPr>
          <w:p w:rsidR="00090A67" w:rsidRPr="00DF2D81" w:rsidRDefault="00090A67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090A67" w:rsidRPr="00DF2D81" w:rsidRDefault="00090A67" w:rsidP="00DF2D81"/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>Практическое занятие</w:t>
            </w:r>
          </w:p>
        </w:tc>
      </w:tr>
      <w:tr w:rsidR="00090A67" w:rsidRPr="00DF2D81" w:rsidTr="00DF2D81">
        <w:tc>
          <w:tcPr>
            <w:tcW w:w="811" w:type="dxa"/>
            <w:vMerge/>
          </w:tcPr>
          <w:p w:rsidR="00090A67" w:rsidRPr="00DF2D81" w:rsidRDefault="00090A67" w:rsidP="00DF2D81"/>
        </w:tc>
        <w:tc>
          <w:tcPr>
            <w:tcW w:w="2834" w:type="dxa"/>
            <w:gridSpan w:val="2"/>
          </w:tcPr>
          <w:p w:rsidR="00090A67" w:rsidRPr="00DF2D81" w:rsidRDefault="00B50526" w:rsidP="00DF2D81">
            <w:pPr>
              <w:rPr>
                <w:color w:val="000000"/>
              </w:rPr>
            </w:pPr>
            <w:r w:rsidRPr="00DF2D81">
              <w:rPr>
                <w:color w:val="000000"/>
              </w:rPr>
              <w:t>Роспись изделий</w:t>
            </w:r>
          </w:p>
        </w:tc>
        <w:tc>
          <w:tcPr>
            <w:tcW w:w="1708" w:type="dxa"/>
            <w:vMerge/>
          </w:tcPr>
          <w:p w:rsidR="00090A67" w:rsidRPr="00DF2D81" w:rsidRDefault="00090A67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090A67" w:rsidRPr="00DF2D81" w:rsidRDefault="00090A67" w:rsidP="00DF2D81"/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 xml:space="preserve">Практическое </w:t>
            </w:r>
            <w:r w:rsidRPr="00DF2D81">
              <w:lastRenderedPageBreak/>
              <w:t>занятие</w:t>
            </w:r>
          </w:p>
        </w:tc>
      </w:tr>
      <w:tr w:rsidR="00090A67" w:rsidRPr="00DF2D81" w:rsidTr="00DF2D81">
        <w:tc>
          <w:tcPr>
            <w:tcW w:w="811" w:type="dxa"/>
            <w:vMerge/>
          </w:tcPr>
          <w:p w:rsidR="00090A67" w:rsidRPr="00DF2D81" w:rsidRDefault="00090A67" w:rsidP="00DF2D81"/>
        </w:tc>
        <w:tc>
          <w:tcPr>
            <w:tcW w:w="2834" w:type="dxa"/>
            <w:gridSpan w:val="2"/>
          </w:tcPr>
          <w:p w:rsidR="00090A67" w:rsidRPr="00DF2D81" w:rsidRDefault="00B50526" w:rsidP="00DF2D81">
            <w:pPr>
              <w:rPr>
                <w:color w:val="000000"/>
              </w:rPr>
            </w:pPr>
            <w:r w:rsidRPr="00DF2D81">
              <w:rPr>
                <w:color w:val="000000"/>
              </w:rPr>
              <w:t>Самостоятельная лепка по теме</w:t>
            </w:r>
          </w:p>
        </w:tc>
        <w:tc>
          <w:tcPr>
            <w:tcW w:w="1708" w:type="dxa"/>
            <w:vMerge/>
          </w:tcPr>
          <w:p w:rsidR="00090A67" w:rsidRPr="00DF2D81" w:rsidRDefault="00090A67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090A67" w:rsidRPr="00DF2D81" w:rsidRDefault="00090A67" w:rsidP="00DF2D81"/>
        </w:tc>
        <w:tc>
          <w:tcPr>
            <w:tcW w:w="56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90A67" w:rsidRPr="00DF2D81" w:rsidRDefault="00090A67" w:rsidP="00DF2D81">
            <w:r w:rsidRPr="00DF2D81">
              <w:t>1</w:t>
            </w:r>
          </w:p>
        </w:tc>
        <w:tc>
          <w:tcPr>
            <w:tcW w:w="717" w:type="dxa"/>
          </w:tcPr>
          <w:p w:rsidR="00090A67" w:rsidRPr="00DF2D81" w:rsidRDefault="00090A67" w:rsidP="00DF2D81">
            <w:r w:rsidRPr="00DF2D81">
              <w:t>0</w:t>
            </w:r>
          </w:p>
        </w:tc>
        <w:tc>
          <w:tcPr>
            <w:tcW w:w="1833" w:type="dxa"/>
          </w:tcPr>
          <w:p w:rsidR="00090A67" w:rsidRPr="00DF2D81" w:rsidRDefault="00090A67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 w:val="restart"/>
          </w:tcPr>
          <w:p w:rsidR="00274073" w:rsidRPr="00DF2D81" w:rsidRDefault="00274073" w:rsidP="00DF2D81">
            <w:pPr>
              <w:rPr>
                <w:b/>
              </w:rPr>
            </w:pPr>
            <w:r w:rsidRPr="00DF2D81">
              <w:rPr>
                <w:b/>
              </w:rPr>
              <w:t>2.5</w:t>
            </w:r>
          </w:p>
        </w:tc>
        <w:tc>
          <w:tcPr>
            <w:tcW w:w="2834" w:type="dxa"/>
            <w:gridSpan w:val="2"/>
          </w:tcPr>
          <w:p w:rsidR="00274073" w:rsidRPr="00DF2D81" w:rsidRDefault="00274073" w:rsidP="00DF2D81">
            <w:pPr>
              <w:rPr>
                <w:b/>
              </w:rPr>
            </w:pPr>
            <w:r w:rsidRPr="00DF2D81">
              <w:rPr>
                <w:b/>
              </w:rPr>
              <w:t xml:space="preserve">Фигура человека. </w:t>
            </w:r>
            <w:r w:rsidRPr="00DF2D81">
              <w:t>Пропорции. Рисунок</w:t>
            </w:r>
            <w:r w:rsidRPr="00DF2D81">
              <w:rPr>
                <w:b/>
              </w:rPr>
              <w:t xml:space="preserve"> </w:t>
            </w:r>
          </w:p>
        </w:tc>
        <w:tc>
          <w:tcPr>
            <w:tcW w:w="1708" w:type="dxa"/>
            <w:vMerge w:val="restart"/>
          </w:tcPr>
          <w:p w:rsidR="00274073" w:rsidRPr="00DF2D81" w:rsidRDefault="00274073" w:rsidP="00DF2D81">
            <w:pPr>
              <w:rPr>
                <w:color w:val="000000"/>
              </w:rPr>
            </w:pPr>
            <w:r w:rsidRPr="00DF2D81">
              <w:t>Пространственное мышление, ощущение объемной формы в материале</w:t>
            </w:r>
          </w:p>
        </w:tc>
        <w:tc>
          <w:tcPr>
            <w:tcW w:w="708" w:type="dxa"/>
            <w:vMerge w:val="restart"/>
          </w:tcPr>
          <w:p w:rsidR="00274073" w:rsidRPr="00DF2D81" w:rsidRDefault="00274073" w:rsidP="00DF2D81">
            <w:r w:rsidRPr="00DF2D81">
              <w:t>9</w:t>
            </w:r>
          </w:p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/>
          </w:tcPr>
          <w:p w:rsidR="00274073" w:rsidRPr="00DF2D81" w:rsidRDefault="00274073" w:rsidP="00DF2D81"/>
        </w:tc>
        <w:tc>
          <w:tcPr>
            <w:tcW w:w="2834" w:type="dxa"/>
            <w:gridSpan w:val="2"/>
          </w:tcPr>
          <w:p w:rsidR="00274073" w:rsidRPr="00DF2D81" w:rsidRDefault="00556745" w:rsidP="00DF2D81">
            <w:r w:rsidRPr="00DF2D81">
              <w:t>Определение пропорций человека в глине</w:t>
            </w:r>
          </w:p>
        </w:tc>
        <w:tc>
          <w:tcPr>
            <w:tcW w:w="1708" w:type="dxa"/>
            <w:vMerge/>
          </w:tcPr>
          <w:p w:rsidR="00274073" w:rsidRPr="00DF2D81" w:rsidRDefault="00274073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274073" w:rsidRPr="00DF2D81" w:rsidRDefault="00274073" w:rsidP="00DF2D81"/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/>
          </w:tcPr>
          <w:p w:rsidR="00274073" w:rsidRPr="00DF2D81" w:rsidRDefault="00274073" w:rsidP="00DF2D81"/>
        </w:tc>
        <w:tc>
          <w:tcPr>
            <w:tcW w:w="2834" w:type="dxa"/>
            <w:gridSpan w:val="2"/>
          </w:tcPr>
          <w:p w:rsidR="00274073" w:rsidRPr="00DF2D81" w:rsidRDefault="00556745" w:rsidP="00DF2D81">
            <w:r w:rsidRPr="00DF2D81">
              <w:t xml:space="preserve">Отработка навыков уточнения </w:t>
            </w:r>
            <w:proofErr w:type="spellStart"/>
            <w:r w:rsidRPr="00DF2D81">
              <w:t>пропроций</w:t>
            </w:r>
            <w:proofErr w:type="spellEnd"/>
          </w:p>
        </w:tc>
        <w:tc>
          <w:tcPr>
            <w:tcW w:w="1708" w:type="dxa"/>
            <w:vMerge/>
          </w:tcPr>
          <w:p w:rsidR="00274073" w:rsidRPr="00DF2D81" w:rsidRDefault="00274073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274073" w:rsidRPr="00DF2D81" w:rsidRDefault="00274073" w:rsidP="00DF2D81"/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/>
          </w:tcPr>
          <w:p w:rsidR="00274073" w:rsidRPr="00DF2D81" w:rsidRDefault="00274073" w:rsidP="00DF2D81"/>
        </w:tc>
        <w:tc>
          <w:tcPr>
            <w:tcW w:w="2834" w:type="dxa"/>
            <w:gridSpan w:val="2"/>
          </w:tcPr>
          <w:p w:rsidR="00274073" w:rsidRPr="00DF2D81" w:rsidRDefault="00556745" w:rsidP="00DF2D81">
            <w:r w:rsidRPr="00DF2D81">
              <w:t>Пропорции лица. Зарисовка. Определение пропорций лица на глиняном макете</w:t>
            </w:r>
          </w:p>
        </w:tc>
        <w:tc>
          <w:tcPr>
            <w:tcW w:w="1708" w:type="dxa"/>
            <w:vMerge/>
          </w:tcPr>
          <w:p w:rsidR="00274073" w:rsidRPr="00DF2D81" w:rsidRDefault="00274073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274073" w:rsidRPr="00DF2D81" w:rsidRDefault="00274073" w:rsidP="00DF2D81"/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/>
          </w:tcPr>
          <w:p w:rsidR="00274073" w:rsidRPr="00DF2D81" w:rsidRDefault="00274073" w:rsidP="00DF2D81"/>
        </w:tc>
        <w:tc>
          <w:tcPr>
            <w:tcW w:w="2834" w:type="dxa"/>
            <w:gridSpan w:val="2"/>
          </w:tcPr>
          <w:p w:rsidR="00274073" w:rsidRPr="00DF2D81" w:rsidRDefault="00556745" w:rsidP="00DF2D81">
            <w:r w:rsidRPr="00DF2D81">
              <w:t>Лепка человека стоя</w:t>
            </w:r>
          </w:p>
        </w:tc>
        <w:tc>
          <w:tcPr>
            <w:tcW w:w="1708" w:type="dxa"/>
            <w:vMerge/>
          </w:tcPr>
          <w:p w:rsidR="00274073" w:rsidRPr="00DF2D81" w:rsidRDefault="00274073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274073" w:rsidRPr="00DF2D81" w:rsidRDefault="00274073" w:rsidP="00DF2D81"/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/>
          </w:tcPr>
          <w:p w:rsidR="00274073" w:rsidRPr="00DF2D81" w:rsidRDefault="00274073" w:rsidP="00DF2D81"/>
        </w:tc>
        <w:tc>
          <w:tcPr>
            <w:tcW w:w="2834" w:type="dxa"/>
            <w:gridSpan w:val="2"/>
          </w:tcPr>
          <w:p w:rsidR="00274073" w:rsidRPr="00DF2D81" w:rsidRDefault="00556745" w:rsidP="00DF2D81">
            <w:r w:rsidRPr="00DF2D81">
              <w:t>Лепка человека в движении</w:t>
            </w:r>
          </w:p>
          <w:p w:rsidR="00556745" w:rsidRPr="00DF2D81" w:rsidRDefault="00556745" w:rsidP="00DF2D81"/>
        </w:tc>
        <w:tc>
          <w:tcPr>
            <w:tcW w:w="1708" w:type="dxa"/>
            <w:vMerge/>
          </w:tcPr>
          <w:p w:rsidR="00274073" w:rsidRPr="00DF2D81" w:rsidRDefault="00274073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274073" w:rsidRPr="00DF2D81" w:rsidRDefault="00274073" w:rsidP="00DF2D81"/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/>
          </w:tcPr>
          <w:p w:rsidR="00274073" w:rsidRPr="00DF2D81" w:rsidRDefault="00274073" w:rsidP="00DF2D81"/>
        </w:tc>
        <w:tc>
          <w:tcPr>
            <w:tcW w:w="2834" w:type="dxa"/>
            <w:gridSpan w:val="2"/>
          </w:tcPr>
          <w:p w:rsidR="00274073" w:rsidRPr="00DF2D81" w:rsidRDefault="00556745" w:rsidP="00DF2D81">
            <w:r w:rsidRPr="00DF2D81">
              <w:t>Лепка сидящего  человека</w:t>
            </w:r>
          </w:p>
        </w:tc>
        <w:tc>
          <w:tcPr>
            <w:tcW w:w="1708" w:type="dxa"/>
            <w:vMerge/>
          </w:tcPr>
          <w:p w:rsidR="00274073" w:rsidRPr="00DF2D81" w:rsidRDefault="00274073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274073" w:rsidRPr="00DF2D81" w:rsidRDefault="00274073" w:rsidP="00DF2D81"/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/>
          </w:tcPr>
          <w:p w:rsidR="00274073" w:rsidRPr="00DF2D81" w:rsidRDefault="00274073" w:rsidP="00DF2D81"/>
        </w:tc>
        <w:tc>
          <w:tcPr>
            <w:tcW w:w="2834" w:type="dxa"/>
            <w:gridSpan w:val="2"/>
          </w:tcPr>
          <w:p w:rsidR="00274073" w:rsidRPr="00DF2D81" w:rsidRDefault="00556745" w:rsidP="00DF2D81">
            <w:r w:rsidRPr="00DF2D81">
              <w:t>Композиция человек с собакой</w:t>
            </w:r>
          </w:p>
        </w:tc>
        <w:tc>
          <w:tcPr>
            <w:tcW w:w="1708" w:type="dxa"/>
            <w:vMerge/>
          </w:tcPr>
          <w:p w:rsidR="00274073" w:rsidRPr="00DF2D81" w:rsidRDefault="00274073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274073" w:rsidRPr="00DF2D81" w:rsidRDefault="00274073" w:rsidP="00DF2D81"/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274073" w:rsidRPr="00DF2D81" w:rsidTr="00DF2D81">
        <w:tc>
          <w:tcPr>
            <w:tcW w:w="811" w:type="dxa"/>
            <w:vMerge/>
          </w:tcPr>
          <w:p w:rsidR="00274073" w:rsidRPr="00DF2D81" w:rsidRDefault="00274073" w:rsidP="00DF2D81"/>
        </w:tc>
        <w:tc>
          <w:tcPr>
            <w:tcW w:w="2834" w:type="dxa"/>
            <w:gridSpan w:val="2"/>
          </w:tcPr>
          <w:p w:rsidR="00274073" w:rsidRPr="00DF2D81" w:rsidRDefault="00556745" w:rsidP="00DF2D81">
            <w:r w:rsidRPr="00DF2D81">
              <w:t>Самостоятельная лепка по теме</w:t>
            </w:r>
          </w:p>
        </w:tc>
        <w:tc>
          <w:tcPr>
            <w:tcW w:w="1708" w:type="dxa"/>
            <w:vMerge/>
          </w:tcPr>
          <w:p w:rsidR="00274073" w:rsidRPr="00DF2D81" w:rsidRDefault="00274073" w:rsidP="00DF2D81">
            <w:pPr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274073" w:rsidRPr="00DF2D81" w:rsidRDefault="00274073" w:rsidP="00DF2D81"/>
        </w:tc>
        <w:tc>
          <w:tcPr>
            <w:tcW w:w="567" w:type="dxa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74073" w:rsidRPr="00DF2D81" w:rsidRDefault="00274073" w:rsidP="00DF2D81">
            <w:r w:rsidRPr="00DF2D81">
              <w:t>0</w:t>
            </w:r>
          </w:p>
        </w:tc>
        <w:tc>
          <w:tcPr>
            <w:tcW w:w="717" w:type="dxa"/>
          </w:tcPr>
          <w:p w:rsidR="00274073" w:rsidRPr="00DF2D81" w:rsidRDefault="00274073" w:rsidP="00DF2D81">
            <w:r w:rsidRPr="00DF2D81">
              <w:t>1</w:t>
            </w:r>
          </w:p>
        </w:tc>
        <w:tc>
          <w:tcPr>
            <w:tcW w:w="1833" w:type="dxa"/>
          </w:tcPr>
          <w:p w:rsidR="00274073" w:rsidRPr="00DF2D81" w:rsidRDefault="00274073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 w:val="restart"/>
          </w:tcPr>
          <w:p w:rsidR="00843B74" w:rsidRPr="00DF2D81" w:rsidRDefault="00843B74" w:rsidP="00DF2D81">
            <w:pPr>
              <w:rPr>
                <w:b/>
              </w:rPr>
            </w:pPr>
            <w:r w:rsidRPr="00DF2D81">
              <w:rPr>
                <w:b/>
              </w:rPr>
              <w:t>2.6</w:t>
            </w:r>
          </w:p>
        </w:tc>
        <w:tc>
          <w:tcPr>
            <w:tcW w:w="2834" w:type="dxa"/>
            <w:gridSpan w:val="2"/>
          </w:tcPr>
          <w:p w:rsidR="00A4381D" w:rsidRPr="00DF2D81" w:rsidRDefault="00843B74" w:rsidP="00DF2D81">
            <w:pPr>
              <w:rPr>
                <w:b/>
              </w:rPr>
            </w:pPr>
            <w:r w:rsidRPr="00DF2D81">
              <w:rPr>
                <w:b/>
              </w:rPr>
              <w:t>Рельеф</w:t>
            </w:r>
            <w:r w:rsidR="0051761E" w:rsidRPr="00DF2D81">
              <w:rPr>
                <w:b/>
              </w:rPr>
              <w:t xml:space="preserve">. </w:t>
            </w:r>
          </w:p>
          <w:p w:rsidR="00843B74" w:rsidRPr="00DF2D81" w:rsidRDefault="0051761E" w:rsidP="00DF2D81">
            <w:pPr>
              <w:rPr>
                <w:b/>
              </w:rPr>
            </w:pPr>
            <w:r w:rsidRPr="00DF2D81">
              <w:t>Основы. Эскиз</w:t>
            </w:r>
          </w:p>
        </w:tc>
        <w:tc>
          <w:tcPr>
            <w:tcW w:w="1708" w:type="dxa"/>
            <w:vMerge w:val="restart"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t>Пространственное мышление, ощущение объемной формы в материале</w:t>
            </w:r>
            <w:r w:rsidRPr="00DF2D81">
              <w:rPr>
                <w:color w:val="000000"/>
              </w:rPr>
              <w:t xml:space="preserve"> </w:t>
            </w:r>
          </w:p>
        </w:tc>
        <w:tc>
          <w:tcPr>
            <w:tcW w:w="708" w:type="dxa"/>
            <w:vMerge w:val="restart"/>
          </w:tcPr>
          <w:p w:rsidR="00843B74" w:rsidRPr="00DF2D81" w:rsidRDefault="00843B74" w:rsidP="00DF2D81">
            <w:r w:rsidRPr="00DF2D81">
              <w:t>9</w:t>
            </w:r>
          </w:p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/>
          </w:tcPr>
          <w:p w:rsidR="00843B74" w:rsidRPr="00DF2D81" w:rsidRDefault="00843B74" w:rsidP="00DF2D81"/>
        </w:tc>
        <w:tc>
          <w:tcPr>
            <w:tcW w:w="2834" w:type="dxa"/>
            <w:gridSpan w:val="2"/>
          </w:tcPr>
          <w:p w:rsidR="00843B74" w:rsidRPr="00DF2D81" w:rsidRDefault="0051761E" w:rsidP="00DF2D81">
            <w:r w:rsidRPr="00DF2D81">
              <w:t xml:space="preserve">Рельеф с растительным орнаментом </w:t>
            </w:r>
            <w:r w:rsidR="00A4381D" w:rsidRPr="00DF2D81">
              <w:t>«Лист»</w:t>
            </w:r>
          </w:p>
        </w:tc>
        <w:tc>
          <w:tcPr>
            <w:tcW w:w="1708" w:type="dxa"/>
            <w:vMerge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843B74" w:rsidRPr="00DF2D81" w:rsidRDefault="00843B74" w:rsidP="00DF2D81"/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/>
          </w:tcPr>
          <w:p w:rsidR="00843B74" w:rsidRPr="00DF2D81" w:rsidRDefault="00843B74" w:rsidP="00DF2D81"/>
        </w:tc>
        <w:tc>
          <w:tcPr>
            <w:tcW w:w="2834" w:type="dxa"/>
            <w:gridSpan w:val="2"/>
          </w:tcPr>
          <w:p w:rsidR="00843B74" w:rsidRPr="00DF2D81" w:rsidRDefault="00A4381D" w:rsidP="00DF2D81">
            <w:r w:rsidRPr="00DF2D81">
              <w:t>Рельеф яблоко, груша</w:t>
            </w:r>
          </w:p>
        </w:tc>
        <w:tc>
          <w:tcPr>
            <w:tcW w:w="1708" w:type="dxa"/>
            <w:vMerge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843B74" w:rsidRPr="00DF2D81" w:rsidRDefault="00843B74" w:rsidP="00DF2D81"/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/>
          </w:tcPr>
          <w:p w:rsidR="00843B74" w:rsidRPr="00DF2D81" w:rsidRDefault="00843B74" w:rsidP="00DF2D81"/>
        </w:tc>
        <w:tc>
          <w:tcPr>
            <w:tcW w:w="2834" w:type="dxa"/>
            <w:gridSpan w:val="2"/>
          </w:tcPr>
          <w:p w:rsidR="00843B74" w:rsidRPr="00DF2D81" w:rsidRDefault="00A4381D" w:rsidP="00DF2D81">
            <w:r w:rsidRPr="00DF2D81">
              <w:t>Рельеф «Цветок»</w:t>
            </w:r>
          </w:p>
        </w:tc>
        <w:tc>
          <w:tcPr>
            <w:tcW w:w="1708" w:type="dxa"/>
            <w:vMerge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843B74" w:rsidRPr="00DF2D81" w:rsidRDefault="00843B74" w:rsidP="00DF2D81"/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/>
          </w:tcPr>
          <w:p w:rsidR="00843B74" w:rsidRPr="00DF2D81" w:rsidRDefault="00843B74" w:rsidP="00DF2D81"/>
        </w:tc>
        <w:tc>
          <w:tcPr>
            <w:tcW w:w="2834" w:type="dxa"/>
            <w:gridSpan w:val="2"/>
          </w:tcPr>
          <w:p w:rsidR="00843B74" w:rsidRPr="00DF2D81" w:rsidRDefault="00A4381D" w:rsidP="00DF2D81">
            <w:r w:rsidRPr="00DF2D81">
              <w:t>Рельеф «Подводный мир»</w:t>
            </w:r>
          </w:p>
        </w:tc>
        <w:tc>
          <w:tcPr>
            <w:tcW w:w="1708" w:type="dxa"/>
            <w:vMerge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843B74" w:rsidRPr="00DF2D81" w:rsidRDefault="00843B74" w:rsidP="00DF2D81"/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/>
          </w:tcPr>
          <w:p w:rsidR="00843B74" w:rsidRPr="00DF2D81" w:rsidRDefault="00843B74" w:rsidP="00DF2D81"/>
        </w:tc>
        <w:tc>
          <w:tcPr>
            <w:tcW w:w="2834" w:type="dxa"/>
            <w:gridSpan w:val="2"/>
          </w:tcPr>
          <w:p w:rsidR="00843B74" w:rsidRPr="00DF2D81" w:rsidRDefault="00A4381D" w:rsidP="00DF2D81">
            <w:r w:rsidRPr="00DF2D81">
              <w:t>Рельеф «Пейзаж»</w:t>
            </w:r>
          </w:p>
        </w:tc>
        <w:tc>
          <w:tcPr>
            <w:tcW w:w="1708" w:type="dxa"/>
            <w:vMerge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843B74" w:rsidRPr="00DF2D81" w:rsidRDefault="00843B74" w:rsidP="00DF2D81"/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/>
          </w:tcPr>
          <w:p w:rsidR="00843B74" w:rsidRPr="00DF2D81" w:rsidRDefault="00843B74" w:rsidP="00DF2D81"/>
        </w:tc>
        <w:tc>
          <w:tcPr>
            <w:tcW w:w="2834" w:type="dxa"/>
            <w:gridSpan w:val="2"/>
          </w:tcPr>
          <w:p w:rsidR="00843B74" w:rsidRPr="00DF2D81" w:rsidRDefault="00A4381D" w:rsidP="00DF2D81">
            <w:r w:rsidRPr="00DF2D81">
              <w:t>Рельеф «Кошка»</w:t>
            </w:r>
          </w:p>
        </w:tc>
        <w:tc>
          <w:tcPr>
            <w:tcW w:w="1708" w:type="dxa"/>
            <w:vMerge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843B74" w:rsidRPr="00DF2D81" w:rsidRDefault="00843B74" w:rsidP="00DF2D81"/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/>
          </w:tcPr>
          <w:p w:rsidR="00843B74" w:rsidRPr="00DF2D81" w:rsidRDefault="00843B74" w:rsidP="00DF2D81"/>
        </w:tc>
        <w:tc>
          <w:tcPr>
            <w:tcW w:w="2834" w:type="dxa"/>
            <w:gridSpan w:val="2"/>
          </w:tcPr>
          <w:p w:rsidR="00843B74" w:rsidRPr="00DF2D81" w:rsidRDefault="00A4381D" w:rsidP="00DF2D81">
            <w:r w:rsidRPr="00DF2D81">
              <w:t>Роспись изделия</w:t>
            </w:r>
          </w:p>
        </w:tc>
        <w:tc>
          <w:tcPr>
            <w:tcW w:w="1708" w:type="dxa"/>
            <w:vMerge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843B74" w:rsidRPr="00DF2D81" w:rsidRDefault="00843B74" w:rsidP="00DF2D81"/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  <w:vMerge/>
          </w:tcPr>
          <w:p w:rsidR="00843B74" w:rsidRPr="00DF2D81" w:rsidRDefault="00843B74" w:rsidP="00DF2D81"/>
        </w:tc>
        <w:tc>
          <w:tcPr>
            <w:tcW w:w="2834" w:type="dxa"/>
            <w:gridSpan w:val="2"/>
          </w:tcPr>
          <w:p w:rsidR="00843B74" w:rsidRPr="00DF2D81" w:rsidRDefault="00A4381D" w:rsidP="00DF2D81">
            <w:r w:rsidRPr="00DF2D81">
              <w:t>Самостоятельная лепка по теме</w:t>
            </w:r>
          </w:p>
        </w:tc>
        <w:tc>
          <w:tcPr>
            <w:tcW w:w="1708" w:type="dxa"/>
            <w:vMerge/>
          </w:tcPr>
          <w:p w:rsidR="00843B74" w:rsidRPr="00DF2D81" w:rsidRDefault="00843B74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708" w:type="dxa"/>
            <w:vMerge/>
          </w:tcPr>
          <w:p w:rsidR="00843B74" w:rsidRPr="00DF2D81" w:rsidRDefault="00843B74" w:rsidP="00DF2D81"/>
        </w:tc>
        <w:tc>
          <w:tcPr>
            <w:tcW w:w="567" w:type="dxa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43B74" w:rsidP="00DF2D81">
            <w:r w:rsidRPr="00DF2D81">
              <w:t>0</w:t>
            </w:r>
          </w:p>
        </w:tc>
        <w:tc>
          <w:tcPr>
            <w:tcW w:w="717" w:type="dxa"/>
          </w:tcPr>
          <w:p w:rsidR="00843B74" w:rsidRPr="00DF2D81" w:rsidRDefault="00843B74" w:rsidP="00DF2D81">
            <w:r w:rsidRPr="00DF2D81">
              <w:t>1</w:t>
            </w:r>
          </w:p>
        </w:tc>
        <w:tc>
          <w:tcPr>
            <w:tcW w:w="1833" w:type="dxa"/>
          </w:tcPr>
          <w:p w:rsidR="00843B74" w:rsidRPr="00DF2D81" w:rsidRDefault="00843B74" w:rsidP="00DF2D81">
            <w:r w:rsidRPr="00DF2D81">
              <w:t>Практическое занятие</w:t>
            </w:r>
          </w:p>
        </w:tc>
      </w:tr>
      <w:tr w:rsidR="00843B74" w:rsidRPr="00DF2D81" w:rsidTr="00DF2D81">
        <w:tc>
          <w:tcPr>
            <w:tcW w:w="811" w:type="dxa"/>
          </w:tcPr>
          <w:p w:rsidR="00843B74" w:rsidRPr="00DF2D81" w:rsidRDefault="008209F7" w:rsidP="00DF2D81">
            <w:pPr>
              <w:rPr>
                <w:b/>
              </w:rPr>
            </w:pPr>
            <w:r w:rsidRPr="00DF2D81">
              <w:rPr>
                <w:b/>
              </w:rPr>
              <w:t>2.7</w:t>
            </w:r>
          </w:p>
        </w:tc>
        <w:tc>
          <w:tcPr>
            <w:tcW w:w="2834" w:type="dxa"/>
            <w:gridSpan w:val="2"/>
          </w:tcPr>
          <w:p w:rsidR="00843B74" w:rsidRPr="00DF2D81" w:rsidRDefault="008209F7" w:rsidP="00DF2D81">
            <w:pPr>
              <w:rPr>
                <w:b/>
              </w:rPr>
            </w:pPr>
            <w:r w:rsidRPr="00DF2D81">
              <w:rPr>
                <w:b/>
              </w:rPr>
              <w:t>Лепка на свободную тему</w:t>
            </w:r>
          </w:p>
        </w:tc>
        <w:tc>
          <w:tcPr>
            <w:tcW w:w="1708" w:type="dxa"/>
          </w:tcPr>
          <w:p w:rsidR="00843B74" w:rsidRPr="00DF2D81" w:rsidRDefault="008209F7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 xml:space="preserve">Развитие творческого мышления. Развитие навыков самостоятельного создания форм из </w:t>
            </w:r>
            <w:r w:rsidRPr="00DF2D81">
              <w:rPr>
                <w:color w:val="000000"/>
              </w:rPr>
              <w:lastRenderedPageBreak/>
              <w:t>материала.</w:t>
            </w:r>
          </w:p>
        </w:tc>
        <w:tc>
          <w:tcPr>
            <w:tcW w:w="708" w:type="dxa"/>
          </w:tcPr>
          <w:p w:rsidR="00843B74" w:rsidRPr="00DF2D81" w:rsidRDefault="008209F7" w:rsidP="00DF2D81">
            <w:r w:rsidRPr="00DF2D81">
              <w:lastRenderedPageBreak/>
              <w:t>9</w:t>
            </w:r>
          </w:p>
        </w:tc>
        <w:tc>
          <w:tcPr>
            <w:tcW w:w="567" w:type="dxa"/>
          </w:tcPr>
          <w:p w:rsidR="00843B74" w:rsidRPr="00DF2D81" w:rsidRDefault="008209F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43B74" w:rsidRPr="00DF2D81" w:rsidRDefault="008209F7" w:rsidP="00DF2D81">
            <w:r w:rsidRPr="00DF2D81">
              <w:t>9</w:t>
            </w:r>
          </w:p>
        </w:tc>
        <w:tc>
          <w:tcPr>
            <w:tcW w:w="717" w:type="dxa"/>
          </w:tcPr>
          <w:p w:rsidR="00843B74" w:rsidRPr="00DF2D81" w:rsidRDefault="008209F7" w:rsidP="00DF2D81">
            <w:r w:rsidRPr="00DF2D81">
              <w:t>0</w:t>
            </w:r>
          </w:p>
        </w:tc>
        <w:tc>
          <w:tcPr>
            <w:tcW w:w="1833" w:type="dxa"/>
          </w:tcPr>
          <w:p w:rsidR="00843B74" w:rsidRPr="00DF2D81" w:rsidRDefault="008209F7" w:rsidP="00DF2D81">
            <w:r w:rsidRPr="00DF2D81">
              <w:t>Практическое занятие</w:t>
            </w:r>
          </w:p>
        </w:tc>
      </w:tr>
      <w:tr w:rsidR="008209F7" w:rsidRPr="00DF2D81" w:rsidTr="00DF2D81">
        <w:tc>
          <w:tcPr>
            <w:tcW w:w="811" w:type="dxa"/>
          </w:tcPr>
          <w:p w:rsidR="008209F7" w:rsidRPr="00DF2D81" w:rsidRDefault="008209F7" w:rsidP="00DF2D81">
            <w:pPr>
              <w:rPr>
                <w:b/>
              </w:rPr>
            </w:pPr>
            <w:r w:rsidRPr="00DF2D81">
              <w:rPr>
                <w:b/>
              </w:rPr>
              <w:lastRenderedPageBreak/>
              <w:t>2.8</w:t>
            </w:r>
          </w:p>
        </w:tc>
        <w:tc>
          <w:tcPr>
            <w:tcW w:w="2834" w:type="dxa"/>
            <w:gridSpan w:val="2"/>
          </w:tcPr>
          <w:p w:rsidR="008209F7" w:rsidRPr="00DF2D81" w:rsidRDefault="008209F7" w:rsidP="00DF2D81">
            <w:pPr>
              <w:rPr>
                <w:b/>
              </w:rPr>
            </w:pPr>
            <w:r w:rsidRPr="00DF2D81">
              <w:rPr>
                <w:b/>
              </w:rPr>
              <w:t>Мониторинг за учебный год</w:t>
            </w:r>
          </w:p>
        </w:tc>
        <w:tc>
          <w:tcPr>
            <w:tcW w:w="1708" w:type="dxa"/>
          </w:tcPr>
          <w:p w:rsidR="008209F7" w:rsidRPr="00DF2D81" w:rsidRDefault="00347CF1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Качество знаний по учебному предмету</w:t>
            </w:r>
          </w:p>
        </w:tc>
        <w:tc>
          <w:tcPr>
            <w:tcW w:w="708" w:type="dxa"/>
          </w:tcPr>
          <w:p w:rsidR="008209F7" w:rsidRPr="00DF2D81" w:rsidRDefault="008209F7" w:rsidP="00DF2D81">
            <w:r w:rsidRPr="00DF2D81">
              <w:t>1</w:t>
            </w:r>
          </w:p>
        </w:tc>
        <w:tc>
          <w:tcPr>
            <w:tcW w:w="567" w:type="dxa"/>
          </w:tcPr>
          <w:p w:rsidR="008209F7" w:rsidRPr="00DF2D81" w:rsidRDefault="008209F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209F7" w:rsidRPr="00DF2D81" w:rsidRDefault="008209F7" w:rsidP="00DF2D81">
            <w:r w:rsidRPr="00DF2D81">
              <w:t>0</w:t>
            </w:r>
          </w:p>
        </w:tc>
        <w:tc>
          <w:tcPr>
            <w:tcW w:w="717" w:type="dxa"/>
          </w:tcPr>
          <w:p w:rsidR="008209F7" w:rsidRPr="00DF2D81" w:rsidRDefault="008209F7" w:rsidP="00DF2D81">
            <w:r w:rsidRPr="00DF2D81">
              <w:t>1</w:t>
            </w:r>
          </w:p>
        </w:tc>
        <w:tc>
          <w:tcPr>
            <w:tcW w:w="1833" w:type="dxa"/>
          </w:tcPr>
          <w:p w:rsidR="008209F7" w:rsidRPr="00DF2D81" w:rsidRDefault="008209F7" w:rsidP="00DF2D81">
            <w:r w:rsidRPr="00DF2D81">
              <w:t>Беседа. Тест-опрос по пройденным темам</w:t>
            </w:r>
          </w:p>
        </w:tc>
      </w:tr>
    </w:tbl>
    <w:p w:rsidR="00DF2D81" w:rsidRPr="008F54B3" w:rsidRDefault="00DF2D81" w:rsidP="00682924">
      <w:pPr>
        <w:spacing w:line="360" w:lineRule="auto"/>
        <w:rPr>
          <w:b/>
          <w:sz w:val="28"/>
          <w:szCs w:val="28"/>
        </w:rPr>
      </w:pPr>
    </w:p>
    <w:p w:rsidR="00000EC4" w:rsidRPr="008F54B3" w:rsidRDefault="0084531C" w:rsidP="003A2795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Учебный план по блоку «</w:t>
      </w:r>
      <w:r w:rsidR="000849EF" w:rsidRPr="008F54B3">
        <w:rPr>
          <w:b/>
          <w:sz w:val="28"/>
          <w:szCs w:val="28"/>
        </w:rPr>
        <w:t>Флористика</w:t>
      </w:r>
      <w:r w:rsidRPr="008F54B3">
        <w:rPr>
          <w:b/>
          <w:sz w:val="28"/>
          <w:szCs w:val="28"/>
        </w:rPr>
        <w:t>»</w:t>
      </w:r>
    </w:p>
    <w:tbl>
      <w:tblPr>
        <w:tblW w:w="9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564"/>
        <w:gridCol w:w="985"/>
        <w:gridCol w:w="1136"/>
        <w:gridCol w:w="9"/>
        <w:gridCol w:w="1483"/>
        <w:gridCol w:w="1459"/>
      </w:tblGrid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  <w:rPr>
                <w:b/>
              </w:rPr>
            </w:pPr>
          </w:p>
        </w:tc>
        <w:tc>
          <w:tcPr>
            <w:tcW w:w="3564" w:type="dxa"/>
          </w:tcPr>
          <w:p w:rsidR="00000EC4" w:rsidRPr="00DF2D81" w:rsidRDefault="00000EC4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 xml:space="preserve">Тема 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 xml:space="preserve">Всего 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 xml:space="preserve">Теория 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 xml:space="preserve">Практика 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Контроль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  <w:tc>
          <w:tcPr>
            <w:tcW w:w="3564" w:type="dxa"/>
          </w:tcPr>
          <w:p w:rsidR="00000EC4" w:rsidRPr="00DF2D81" w:rsidRDefault="00000EC4" w:rsidP="00DF2D81">
            <w:pPr>
              <w:jc w:val="both"/>
            </w:pPr>
            <w:r w:rsidRPr="00DF2D81">
              <w:t>Введение в курс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2</w:t>
            </w:r>
          </w:p>
        </w:tc>
        <w:tc>
          <w:tcPr>
            <w:tcW w:w="3564" w:type="dxa"/>
          </w:tcPr>
          <w:p w:rsidR="00000EC4" w:rsidRPr="00DF2D81" w:rsidRDefault="00000EC4" w:rsidP="00DF2D81">
            <w:pPr>
              <w:jc w:val="both"/>
            </w:pPr>
            <w:r w:rsidRPr="00DF2D81">
              <w:t>Заготовка растительного материала. Способы сушки. Хранения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7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7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3</w:t>
            </w:r>
          </w:p>
        </w:tc>
        <w:tc>
          <w:tcPr>
            <w:tcW w:w="3564" w:type="dxa"/>
          </w:tcPr>
          <w:p w:rsidR="00000EC4" w:rsidRPr="00DF2D81" w:rsidRDefault="00000EC4" w:rsidP="00DF2D81">
            <w:r w:rsidRPr="00DF2D81">
              <w:t>Флористика</w:t>
            </w:r>
          </w:p>
          <w:p w:rsidR="00000EC4" w:rsidRPr="00DF2D81" w:rsidRDefault="00000EC4" w:rsidP="00DF2D81">
            <w:r w:rsidRPr="00DF2D81">
              <w:t>и изобразительное искусство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14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13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4</w:t>
            </w:r>
          </w:p>
        </w:tc>
        <w:tc>
          <w:tcPr>
            <w:tcW w:w="3564" w:type="dxa"/>
          </w:tcPr>
          <w:p w:rsidR="00000EC4" w:rsidRPr="00DF2D81" w:rsidRDefault="00000EC4" w:rsidP="00DF2D81">
            <w:r w:rsidRPr="00DF2D81">
              <w:t>Изображение животных, птиц, насекомых средствами флористики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14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13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5</w:t>
            </w:r>
          </w:p>
        </w:tc>
        <w:tc>
          <w:tcPr>
            <w:tcW w:w="3564" w:type="dxa"/>
          </w:tcPr>
          <w:p w:rsidR="00000EC4" w:rsidRPr="00DF2D81" w:rsidRDefault="00000EC4" w:rsidP="00DF2D81">
            <w:r w:rsidRPr="00DF2D81">
              <w:t>Изображение людей средствами флористики. Изготовление флористических картин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14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13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6</w:t>
            </w:r>
          </w:p>
        </w:tc>
        <w:tc>
          <w:tcPr>
            <w:tcW w:w="3564" w:type="dxa"/>
          </w:tcPr>
          <w:p w:rsidR="00000EC4" w:rsidRPr="00DF2D81" w:rsidRDefault="00000EC4" w:rsidP="00DF2D81">
            <w:pPr>
              <w:jc w:val="both"/>
            </w:pPr>
            <w:r w:rsidRPr="00DF2D81">
              <w:t>Открытки с сухоцветами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14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13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7</w:t>
            </w:r>
          </w:p>
        </w:tc>
        <w:tc>
          <w:tcPr>
            <w:tcW w:w="3564" w:type="dxa"/>
          </w:tcPr>
          <w:p w:rsidR="00000EC4" w:rsidRPr="00DF2D81" w:rsidRDefault="00000EC4" w:rsidP="00DF2D81">
            <w:pPr>
              <w:jc w:val="both"/>
            </w:pPr>
            <w:r w:rsidRPr="00DF2D81">
              <w:t xml:space="preserve">Пейзажи 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14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13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8</w:t>
            </w:r>
          </w:p>
        </w:tc>
        <w:tc>
          <w:tcPr>
            <w:tcW w:w="3564" w:type="dxa"/>
          </w:tcPr>
          <w:p w:rsidR="00000EC4" w:rsidRPr="00DF2D81" w:rsidRDefault="00000EC4" w:rsidP="00DF2D81">
            <w:pPr>
              <w:jc w:val="both"/>
            </w:pPr>
            <w:r w:rsidRPr="00DF2D81">
              <w:t>Натюрморты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14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13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</w:tr>
      <w:tr w:rsidR="00000EC4" w:rsidRPr="00DF2D81" w:rsidTr="00000EC4">
        <w:tc>
          <w:tcPr>
            <w:tcW w:w="693" w:type="dxa"/>
          </w:tcPr>
          <w:p w:rsidR="00000EC4" w:rsidRPr="00DF2D81" w:rsidRDefault="00000EC4" w:rsidP="00DF2D81">
            <w:pPr>
              <w:jc w:val="both"/>
            </w:pPr>
            <w:r w:rsidRPr="00DF2D81">
              <w:t>9</w:t>
            </w:r>
          </w:p>
        </w:tc>
        <w:tc>
          <w:tcPr>
            <w:tcW w:w="3564" w:type="dxa"/>
          </w:tcPr>
          <w:p w:rsidR="00000EC4" w:rsidRPr="00DF2D81" w:rsidRDefault="00000EC4" w:rsidP="00DF2D81">
            <w:pPr>
              <w:jc w:val="both"/>
            </w:pPr>
            <w:r w:rsidRPr="00DF2D81">
              <w:t>Мониторинг за уч. год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  <w:tc>
          <w:tcPr>
            <w:tcW w:w="1136" w:type="dxa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0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</w:tr>
      <w:tr w:rsidR="00000EC4" w:rsidRPr="00DF2D81" w:rsidTr="00000EC4">
        <w:tc>
          <w:tcPr>
            <w:tcW w:w="4257" w:type="dxa"/>
            <w:gridSpan w:val="2"/>
          </w:tcPr>
          <w:p w:rsidR="00000EC4" w:rsidRPr="00DF2D81" w:rsidRDefault="00000EC4" w:rsidP="00DF2D81">
            <w:pPr>
              <w:jc w:val="both"/>
              <w:rPr>
                <w:color w:val="000000"/>
              </w:rPr>
            </w:pPr>
            <w:r w:rsidRPr="00DF2D81">
              <w:rPr>
                <w:color w:val="000000"/>
              </w:rPr>
              <w:t xml:space="preserve">                                    Всего </w:t>
            </w:r>
          </w:p>
        </w:tc>
        <w:tc>
          <w:tcPr>
            <w:tcW w:w="985" w:type="dxa"/>
          </w:tcPr>
          <w:p w:rsidR="00000EC4" w:rsidRPr="00DF2D81" w:rsidRDefault="00000EC4" w:rsidP="00DF2D81">
            <w:pPr>
              <w:jc w:val="both"/>
            </w:pPr>
            <w:r w:rsidRPr="00DF2D81">
              <w:t>93</w:t>
            </w:r>
          </w:p>
        </w:tc>
        <w:tc>
          <w:tcPr>
            <w:tcW w:w="1145" w:type="dxa"/>
            <w:gridSpan w:val="2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  <w:tc>
          <w:tcPr>
            <w:tcW w:w="1483" w:type="dxa"/>
          </w:tcPr>
          <w:p w:rsidR="00000EC4" w:rsidRPr="00DF2D81" w:rsidRDefault="00000EC4" w:rsidP="00DF2D81">
            <w:pPr>
              <w:jc w:val="both"/>
            </w:pPr>
            <w:r w:rsidRPr="00DF2D81">
              <w:t>91</w:t>
            </w:r>
          </w:p>
        </w:tc>
        <w:tc>
          <w:tcPr>
            <w:tcW w:w="1459" w:type="dxa"/>
          </w:tcPr>
          <w:p w:rsidR="00000EC4" w:rsidRPr="00DF2D81" w:rsidRDefault="00000EC4" w:rsidP="00DF2D81">
            <w:pPr>
              <w:jc w:val="both"/>
            </w:pPr>
            <w:r w:rsidRPr="00DF2D81">
              <w:t>1</w:t>
            </w:r>
          </w:p>
        </w:tc>
      </w:tr>
    </w:tbl>
    <w:p w:rsidR="00000EC4" w:rsidRPr="008F54B3" w:rsidRDefault="00000EC4" w:rsidP="008F54B3">
      <w:pPr>
        <w:spacing w:line="360" w:lineRule="auto"/>
        <w:jc w:val="center"/>
        <w:rPr>
          <w:b/>
          <w:sz w:val="28"/>
          <w:szCs w:val="28"/>
        </w:rPr>
      </w:pPr>
    </w:p>
    <w:p w:rsidR="001A30C7" w:rsidRPr="003A2795" w:rsidRDefault="001A30C7" w:rsidP="003A2795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Содержание программы по блоку «Флористика»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1</w:t>
      </w:r>
      <w:r w:rsidRPr="008F54B3">
        <w:rPr>
          <w:sz w:val="28"/>
          <w:szCs w:val="28"/>
        </w:rPr>
        <w:t xml:space="preserve">. </w:t>
      </w:r>
      <w:r w:rsidRPr="008F54B3">
        <w:rPr>
          <w:b/>
          <w:sz w:val="28"/>
          <w:szCs w:val="28"/>
        </w:rPr>
        <w:t>Введение в курс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познакомить с задачами курса. Провести инструктажи</w:t>
      </w:r>
      <w:proofErr w:type="gramStart"/>
      <w:r w:rsidRPr="008F54B3">
        <w:rPr>
          <w:sz w:val="28"/>
          <w:szCs w:val="28"/>
        </w:rPr>
        <w:t>.</w:t>
      </w:r>
      <w:proofErr w:type="gramEnd"/>
      <w:r w:rsidRPr="008F54B3">
        <w:rPr>
          <w:sz w:val="28"/>
          <w:szCs w:val="28"/>
        </w:rPr>
        <w:t xml:space="preserve"> </w:t>
      </w:r>
      <w:proofErr w:type="gramStart"/>
      <w:r w:rsidRPr="008F54B3">
        <w:rPr>
          <w:sz w:val="28"/>
          <w:szCs w:val="28"/>
        </w:rPr>
        <w:t>в</w:t>
      </w:r>
      <w:proofErr w:type="gramEnd"/>
      <w:r w:rsidRPr="008F54B3">
        <w:rPr>
          <w:sz w:val="28"/>
          <w:szCs w:val="28"/>
        </w:rPr>
        <w:t xml:space="preserve"> том числе выход на природу.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>2.</w:t>
      </w:r>
      <w:r w:rsidRPr="008F54B3">
        <w:rPr>
          <w:sz w:val="28"/>
          <w:szCs w:val="28"/>
        </w:rPr>
        <w:t xml:space="preserve"> </w:t>
      </w:r>
      <w:r w:rsidRPr="008F54B3">
        <w:rPr>
          <w:b/>
          <w:sz w:val="28"/>
          <w:szCs w:val="28"/>
        </w:rPr>
        <w:t>Заготовка растительного материала</w:t>
      </w:r>
      <w:r w:rsidRPr="008F54B3">
        <w:rPr>
          <w:sz w:val="28"/>
          <w:szCs w:val="28"/>
        </w:rPr>
        <w:t xml:space="preserve">. 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познакомить с тем, когда собирать, как сушить, условия, температура. Индивидуальные условия сушки растений.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</w:t>
      </w:r>
      <w:r w:rsidRPr="008F54B3">
        <w:rPr>
          <w:sz w:val="28"/>
          <w:szCs w:val="28"/>
        </w:rPr>
        <w:t>практический сбор растений с правильной раскладкой на сушку. Разнообразие собранных растений. Способы сушки. Хранения.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sz w:val="28"/>
          <w:szCs w:val="28"/>
        </w:rPr>
        <w:t xml:space="preserve">3. </w:t>
      </w:r>
      <w:r w:rsidRPr="008F54B3">
        <w:rPr>
          <w:b/>
          <w:sz w:val="28"/>
          <w:szCs w:val="28"/>
        </w:rPr>
        <w:t xml:space="preserve">Флористика и изобразительное искусство 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объяснить возможность сочетания живописи и флористики. Применить метод наглядности.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 xml:space="preserve">Практика: </w:t>
      </w:r>
      <w:r w:rsidRPr="008F54B3">
        <w:rPr>
          <w:sz w:val="28"/>
          <w:szCs w:val="28"/>
        </w:rPr>
        <w:t xml:space="preserve">написание рисунка в акварели с последующим  оформлением его флористическими мотивами. Рекомендуется использовать именно акварель, так как она более легка и прозрачная, и самым наилучшим образом подходить к флористике 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sz w:val="28"/>
          <w:szCs w:val="28"/>
        </w:rPr>
        <w:t>Легкая прорисовка эскиза в грифельном карандаше. Прорисовка в цвет</w:t>
      </w:r>
      <w:proofErr w:type="gramStart"/>
      <w:r w:rsidRPr="008F54B3">
        <w:rPr>
          <w:sz w:val="28"/>
          <w:szCs w:val="28"/>
        </w:rPr>
        <w:t>е-</w:t>
      </w:r>
      <w:proofErr w:type="gramEnd"/>
      <w:r w:rsidRPr="008F54B3">
        <w:rPr>
          <w:sz w:val="28"/>
          <w:szCs w:val="28"/>
        </w:rPr>
        <w:t xml:space="preserve"> акварель.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sz w:val="28"/>
          <w:szCs w:val="28"/>
        </w:rPr>
        <w:t>4.</w:t>
      </w:r>
      <w:r w:rsidRPr="008F54B3">
        <w:rPr>
          <w:b/>
          <w:sz w:val="28"/>
          <w:szCs w:val="28"/>
        </w:rPr>
        <w:t xml:space="preserve"> Изображение животных, птиц, насекомых средствами флористики.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объяснить возможность сочетания форм, структуры, цвета листьев в  изображении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</w:t>
      </w:r>
      <w:r w:rsidRPr="008F54B3">
        <w:rPr>
          <w:sz w:val="28"/>
          <w:szCs w:val="28"/>
        </w:rPr>
        <w:t>по средствам практических занятий учить сочетать несочетаемое.</w:t>
      </w:r>
      <w:r w:rsidRPr="008F54B3">
        <w:rPr>
          <w:b/>
          <w:sz w:val="28"/>
          <w:szCs w:val="28"/>
        </w:rPr>
        <w:t xml:space="preserve"> </w:t>
      </w:r>
      <w:r w:rsidRPr="008F54B3">
        <w:rPr>
          <w:sz w:val="28"/>
          <w:szCs w:val="28"/>
        </w:rPr>
        <w:t>Используется техника набора по размеру и цветовому сочетанию и техника работы по трафарету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>5. Изображение людей средствами флористики</w:t>
      </w:r>
      <w:r w:rsidRPr="008F54B3">
        <w:rPr>
          <w:sz w:val="28"/>
          <w:szCs w:val="28"/>
        </w:rPr>
        <w:t>.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объяснить возможность сочетания форм, структуры, цвета листьев в  изображении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</w:t>
      </w:r>
      <w:r w:rsidRPr="008F54B3">
        <w:rPr>
          <w:sz w:val="28"/>
          <w:szCs w:val="28"/>
        </w:rPr>
        <w:t>отрабатывать навыки работы по составлению фигуры  человека. Применяется метод акварели.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6. Флористические открытки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показать как легко и красиво можно создавать стильные, оригинальные открытки своими руками. Дать понять, что подарок может быть индивидуальным и эксклюзивным. Научить любить, ценить, уважать свое творчество.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 </w:t>
      </w:r>
      <w:r w:rsidRPr="008F54B3">
        <w:rPr>
          <w:sz w:val="28"/>
          <w:szCs w:val="28"/>
        </w:rPr>
        <w:t xml:space="preserve">Создание легких, красивых флористических открыток на радость себе и всем кому они будут подарены. Важным условие является </w:t>
      </w:r>
      <w:proofErr w:type="spellStart"/>
      <w:r w:rsidRPr="008F54B3">
        <w:rPr>
          <w:sz w:val="28"/>
          <w:szCs w:val="28"/>
        </w:rPr>
        <w:t>ламинирование</w:t>
      </w:r>
      <w:proofErr w:type="spellEnd"/>
      <w:r w:rsidRPr="008F54B3">
        <w:rPr>
          <w:sz w:val="28"/>
          <w:szCs w:val="28"/>
        </w:rPr>
        <w:t xml:space="preserve">  открыток для долговечности.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7. Пейзаж </w:t>
      </w:r>
    </w:p>
    <w:p w:rsidR="001A30C7" w:rsidRPr="008F54B3" w:rsidRDefault="001A30C7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показать на примерах  репродукций возможность цветовых переходов  во флористических картинах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</w:t>
      </w:r>
      <w:r w:rsidRPr="008F54B3">
        <w:rPr>
          <w:sz w:val="28"/>
          <w:szCs w:val="28"/>
        </w:rPr>
        <w:t>отработка навыков последовательной работы в технике пейзаж</w:t>
      </w:r>
    </w:p>
    <w:p w:rsidR="003A2795" w:rsidRDefault="003A2795" w:rsidP="008F54B3">
      <w:pPr>
        <w:spacing w:line="360" w:lineRule="auto"/>
        <w:rPr>
          <w:b/>
          <w:sz w:val="28"/>
          <w:szCs w:val="28"/>
        </w:rPr>
      </w:pP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8. Натюрморт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 </w:t>
      </w:r>
      <w:r w:rsidRPr="008F54B3">
        <w:rPr>
          <w:sz w:val="28"/>
          <w:szCs w:val="28"/>
        </w:rPr>
        <w:t>показать на примерах  репродукций возможность цветовых переходов  во флористических картинах.  Рассказать об особенностях создания натюрмортов в технике флористика</w:t>
      </w:r>
    </w:p>
    <w:p w:rsidR="001A30C7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 </w:t>
      </w:r>
      <w:r w:rsidRPr="008F54B3">
        <w:rPr>
          <w:sz w:val="28"/>
          <w:szCs w:val="28"/>
        </w:rPr>
        <w:t>отработка навыков последовательной работы в технике натюрморт.</w:t>
      </w:r>
    </w:p>
    <w:p w:rsidR="00C46E44" w:rsidRPr="008F54B3" w:rsidRDefault="001A30C7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9. Мониторинг: </w:t>
      </w:r>
      <w:r w:rsidRPr="008F54B3">
        <w:rPr>
          <w:sz w:val="28"/>
          <w:szCs w:val="28"/>
        </w:rPr>
        <w:t>тест-опрос, беседа, выставка</w:t>
      </w:r>
    </w:p>
    <w:p w:rsidR="00E519F8" w:rsidRPr="008F54B3" w:rsidRDefault="006F11E0" w:rsidP="00DF2D81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Учебно-тематическое планирование по блоку  «Флористика»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827"/>
        <w:gridCol w:w="7"/>
        <w:gridCol w:w="1708"/>
        <w:gridCol w:w="708"/>
        <w:gridCol w:w="567"/>
        <w:gridCol w:w="20"/>
        <w:gridCol w:w="691"/>
        <w:gridCol w:w="717"/>
        <w:gridCol w:w="1691"/>
      </w:tblGrid>
      <w:tr w:rsidR="008037A0" w:rsidRPr="00DF2D81" w:rsidTr="00DF2D81">
        <w:trPr>
          <w:cantSplit/>
          <w:trHeight w:val="1134"/>
        </w:trPr>
        <w:tc>
          <w:tcPr>
            <w:tcW w:w="811" w:type="dxa"/>
          </w:tcPr>
          <w:p w:rsidR="008037A0" w:rsidRPr="00DF2D81" w:rsidRDefault="008037A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№</w:t>
            </w:r>
          </w:p>
        </w:tc>
        <w:tc>
          <w:tcPr>
            <w:tcW w:w="2834" w:type="dxa"/>
            <w:gridSpan w:val="2"/>
          </w:tcPr>
          <w:p w:rsidR="008037A0" w:rsidRPr="00DF2D81" w:rsidRDefault="008037A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Наименование тем</w:t>
            </w:r>
          </w:p>
        </w:tc>
        <w:tc>
          <w:tcPr>
            <w:tcW w:w="1708" w:type="dxa"/>
          </w:tcPr>
          <w:p w:rsidR="008037A0" w:rsidRPr="00DF2D81" w:rsidRDefault="008037A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Цель</w:t>
            </w:r>
          </w:p>
        </w:tc>
        <w:tc>
          <w:tcPr>
            <w:tcW w:w="708" w:type="dxa"/>
            <w:textDirection w:val="btLr"/>
          </w:tcPr>
          <w:p w:rsidR="008037A0" w:rsidRPr="00DF2D81" w:rsidRDefault="008037A0" w:rsidP="00DF2D81">
            <w:pPr>
              <w:ind w:left="113" w:right="113"/>
              <w:jc w:val="both"/>
            </w:pPr>
            <w:r w:rsidRPr="00DF2D81">
              <w:t>Всего</w:t>
            </w:r>
          </w:p>
        </w:tc>
        <w:tc>
          <w:tcPr>
            <w:tcW w:w="567" w:type="dxa"/>
            <w:textDirection w:val="btLr"/>
          </w:tcPr>
          <w:p w:rsidR="008037A0" w:rsidRPr="00DF2D81" w:rsidRDefault="008037A0" w:rsidP="00DF2D81">
            <w:pPr>
              <w:ind w:left="113" w:right="113"/>
              <w:jc w:val="both"/>
            </w:pPr>
            <w:r w:rsidRPr="00DF2D81">
              <w:t>Теория</w:t>
            </w:r>
          </w:p>
        </w:tc>
        <w:tc>
          <w:tcPr>
            <w:tcW w:w="711" w:type="dxa"/>
            <w:gridSpan w:val="2"/>
            <w:textDirection w:val="btLr"/>
          </w:tcPr>
          <w:p w:rsidR="008037A0" w:rsidRPr="00DF2D81" w:rsidRDefault="008037A0" w:rsidP="00DF2D81">
            <w:pPr>
              <w:ind w:left="113" w:right="113"/>
              <w:jc w:val="both"/>
            </w:pPr>
            <w:r w:rsidRPr="00DF2D81">
              <w:t>Практика</w:t>
            </w:r>
          </w:p>
        </w:tc>
        <w:tc>
          <w:tcPr>
            <w:tcW w:w="717" w:type="dxa"/>
            <w:textDirection w:val="btLr"/>
            <w:vAlign w:val="center"/>
          </w:tcPr>
          <w:p w:rsidR="008037A0" w:rsidRPr="00DF2D81" w:rsidRDefault="008037A0" w:rsidP="00DF2D81">
            <w:pPr>
              <w:ind w:left="113" w:right="113"/>
            </w:pPr>
            <w:r w:rsidRPr="00DF2D81">
              <w:t>Контроль</w:t>
            </w:r>
          </w:p>
        </w:tc>
        <w:tc>
          <w:tcPr>
            <w:tcW w:w="1691" w:type="dxa"/>
          </w:tcPr>
          <w:p w:rsidR="008037A0" w:rsidRPr="00DF2D81" w:rsidRDefault="008037A0" w:rsidP="00DF2D81">
            <w:pPr>
              <w:jc w:val="both"/>
            </w:pPr>
            <w:r w:rsidRPr="00DF2D81">
              <w:t>Форма занятия</w:t>
            </w:r>
          </w:p>
        </w:tc>
      </w:tr>
      <w:tr w:rsidR="008037A0" w:rsidRPr="00DF2D81" w:rsidTr="00DF2D81">
        <w:tc>
          <w:tcPr>
            <w:tcW w:w="9747" w:type="dxa"/>
            <w:gridSpan w:val="10"/>
          </w:tcPr>
          <w:p w:rsidR="008037A0" w:rsidRPr="00DF2D81" w:rsidRDefault="008037A0" w:rsidP="00DF2D81">
            <w:pPr>
              <w:jc w:val="center"/>
              <w:rPr>
                <w:b/>
              </w:rPr>
            </w:pPr>
            <w:r w:rsidRPr="00DF2D81">
              <w:rPr>
                <w:b/>
              </w:rPr>
              <w:t xml:space="preserve">1. </w:t>
            </w:r>
            <w:r w:rsidRPr="00DF2D81">
              <w:t>Введение в курс.</w:t>
            </w:r>
          </w:p>
          <w:p w:rsidR="008037A0" w:rsidRPr="00DF2D81" w:rsidRDefault="008037A0" w:rsidP="00DF2D81">
            <w:pPr>
              <w:jc w:val="center"/>
              <w:rPr>
                <w:b/>
              </w:rPr>
            </w:pPr>
          </w:p>
        </w:tc>
      </w:tr>
      <w:tr w:rsidR="008037A0" w:rsidRPr="00DF2D81" w:rsidTr="00DF2D81">
        <w:tc>
          <w:tcPr>
            <w:tcW w:w="811" w:type="dxa"/>
          </w:tcPr>
          <w:p w:rsidR="008037A0" w:rsidRPr="00DF2D81" w:rsidRDefault="00F75A83" w:rsidP="00DF2D81">
            <w:pPr>
              <w:rPr>
                <w:b/>
              </w:rPr>
            </w:pPr>
            <w:r w:rsidRPr="00DF2D81">
              <w:rPr>
                <w:b/>
              </w:rPr>
              <w:t>1</w:t>
            </w:r>
          </w:p>
        </w:tc>
        <w:tc>
          <w:tcPr>
            <w:tcW w:w="2827" w:type="dxa"/>
          </w:tcPr>
          <w:p w:rsidR="008037A0" w:rsidRPr="00DF2D81" w:rsidRDefault="00F75A83" w:rsidP="00DF2D81">
            <w:r w:rsidRPr="00DF2D81">
              <w:t>Введение в курс</w:t>
            </w:r>
          </w:p>
        </w:tc>
        <w:tc>
          <w:tcPr>
            <w:tcW w:w="1715" w:type="dxa"/>
            <w:gridSpan w:val="2"/>
          </w:tcPr>
          <w:p w:rsidR="008037A0" w:rsidRPr="00DF2D81" w:rsidRDefault="009D7259" w:rsidP="00DF2D81">
            <w:r w:rsidRPr="00DF2D81">
              <w:t>Ознакомить с планом работы. ТБ</w:t>
            </w:r>
          </w:p>
        </w:tc>
        <w:tc>
          <w:tcPr>
            <w:tcW w:w="708" w:type="dxa"/>
          </w:tcPr>
          <w:p w:rsidR="008037A0" w:rsidRPr="00DF2D81" w:rsidRDefault="00F75A83" w:rsidP="00DF2D81">
            <w:r w:rsidRPr="00DF2D81">
              <w:t>1</w:t>
            </w:r>
          </w:p>
        </w:tc>
        <w:tc>
          <w:tcPr>
            <w:tcW w:w="587" w:type="dxa"/>
            <w:gridSpan w:val="2"/>
          </w:tcPr>
          <w:p w:rsidR="008037A0" w:rsidRPr="00DF2D81" w:rsidRDefault="00DF2D81" w:rsidP="00DF2D81">
            <w:r w:rsidRPr="00DF2D81">
              <w:t>1</w:t>
            </w:r>
          </w:p>
        </w:tc>
        <w:tc>
          <w:tcPr>
            <w:tcW w:w="691" w:type="dxa"/>
          </w:tcPr>
          <w:p w:rsidR="008037A0" w:rsidRPr="00DF2D81" w:rsidRDefault="00DF2D81" w:rsidP="00DF2D81">
            <w:r w:rsidRPr="00DF2D81">
              <w:t>0</w:t>
            </w:r>
          </w:p>
        </w:tc>
        <w:tc>
          <w:tcPr>
            <w:tcW w:w="717" w:type="dxa"/>
          </w:tcPr>
          <w:p w:rsidR="008037A0" w:rsidRPr="00DF2D81" w:rsidRDefault="00DF2D81" w:rsidP="00DF2D81">
            <w:r w:rsidRPr="00DF2D81">
              <w:t>0</w:t>
            </w:r>
          </w:p>
        </w:tc>
        <w:tc>
          <w:tcPr>
            <w:tcW w:w="1691" w:type="dxa"/>
          </w:tcPr>
          <w:p w:rsidR="008037A0" w:rsidRPr="00DF2D81" w:rsidRDefault="009D7259" w:rsidP="00DF2D81">
            <w:r w:rsidRPr="00DF2D81">
              <w:t>Беседа</w:t>
            </w:r>
          </w:p>
        </w:tc>
      </w:tr>
      <w:tr w:rsidR="00F75A83" w:rsidRPr="00DF2D81" w:rsidTr="00DF2D81">
        <w:tc>
          <w:tcPr>
            <w:tcW w:w="811" w:type="dxa"/>
          </w:tcPr>
          <w:p w:rsidR="00F75A83" w:rsidRPr="00DF2D81" w:rsidRDefault="00F75A83" w:rsidP="00DF2D81">
            <w:pPr>
              <w:rPr>
                <w:b/>
              </w:rPr>
            </w:pPr>
            <w:r w:rsidRPr="00DF2D81">
              <w:rPr>
                <w:b/>
              </w:rPr>
              <w:t>2</w:t>
            </w:r>
          </w:p>
        </w:tc>
        <w:tc>
          <w:tcPr>
            <w:tcW w:w="2834" w:type="dxa"/>
            <w:gridSpan w:val="2"/>
          </w:tcPr>
          <w:p w:rsidR="00F75A83" w:rsidRPr="00DF2D81" w:rsidRDefault="00F75A83" w:rsidP="00DF2D81">
            <w:r w:rsidRPr="00DF2D81">
              <w:t>Заготовка растительного материала. Способы сушки. Хранения</w:t>
            </w:r>
          </w:p>
        </w:tc>
        <w:tc>
          <w:tcPr>
            <w:tcW w:w="1708" w:type="dxa"/>
          </w:tcPr>
          <w:p w:rsidR="00F75A83" w:rsidRPr="00DF2D81" w:rsidRDefault="009D7259" w:rsidP="00DF2D81">
            <w:r w:rsidRPr="00DF2D81">
              <w:t>Сбор и сушка растительного материала</w:t>
            </w:r>
          </w:p>
        </w:tc>
        <w:tc>
          <w:tcPr>
            <w:tcW w:w="708" w:type="dxa"/>
          </w:tcPr>
          <w:p w:rsidR="00F75A83" w:rsidRPr="00DF2D81" w:rsidRDefault="00F75A83" w:rsidP="00DF2D81">
            <w:r w:rsidRPr="00DF2D81">
              <w:t>7</w:t>
            </w:r>
          </w:p>
        </w:tc>
        <w:tc>
          <w:tcPr>
            <w:tcW w:w="567" w:type="dxa"/>
          </w:tcPr>
          <w:p w:rsidR="00F75A83" w:rsidRPr="00DF2D81" w:rsidRDefault="00DF2D8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75A83" w:rsidRPr="00DF2D81" w:rsidRDefault="00DF2D81" w:rsidP="00DF2D81">
            <w:r w:rsidRPr="00DF2D81">
              <w:t>7</w:t>
            </w:r>
          </w:p>
        </w:tc>
        <w:tc>
          <w:tcPr>
            <w:tcW w:w="717" w:type="dxa"/>
          </w:tcPr>
          <w:p w:rsidR="00F75A83" w:rsidRPr="00DF2D81" w:rsidRDefault="00DF2D81" w:rsidP="00DF2D81">
            <w:r w:rsidRPr="00DF2D81">
              <w:t>0</w:t>
            </w:r>
          </w:p>
        </w:tc>
        <w:tc>
          <w:tcPr>
            <w:tcW w:w="1691" w:type="dxa"/>
          </w:tcPr>
          <w:p w:rsidR="00F75A83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 w:val="restart"/>
          </w:tcPr>
          <w:p w:rsidR="009D7259" w:rsidRPr="00DF2D81" w:rsidRDefault="009D7259" w:rsidP="00DF2D81">
            <w:pPr>
              <w:rPr>
                <w:b/>
              </w:rPr>
            </w:pPr>
            <w:r w:rsidRPr="00DF2D81">
              <w:rPr>
                <w:b/>
              </w:rPr>
              <w:t>3</w:t>
            </w:r>
          </w:p>
        </w:tc>
        <w:tc>
          <w:tcPr>
            <w:tcW w:w="2834" w:type="dxa"/>
            <w:gridSpan w:val="2"/>
          </w:tcPr>
          <w:p w:rsidR="009D7259" w:rsidRPr="00DF2D81" w:rsidRDefault="009D7259" w:rsidP="00DF2D81">
            <w:pPr>
              <w:rPr>
                <w:b/>
              </w:rPr>
            </w:pPr>
            <w:r w:rsidRPr="00DF2D81">
              <w:rPr>
                <w:b/>
              </w:rPr>
              <w:t>Флористика</w:t>
            </w:r>
          </w:p>
          <w:p w:rsidR="009D7259" w:rsidRPr="00DF2D81" w:rsidRDefault="009D7259" w:rsidP="00DF2D81">
            <w:r w:rsidRPr="00DF2D81">
              <w:rPr>
                <w:b/>
              </w:rPr>
              <w:t>и изобразительное искусство</w:t>
            </w:r>
            <w:r w:rsidR="009270C1" w:rsidRPr="00DF2D81">
              <w:rPr>
                <w:b/>
              </w:rPr>
              <w:t xml:space="preserve"> </w:t>
            </w:r>
            <w:r w:rsidR="009270C1" w:rsidRPr="00DF2D81">
              <w:rPr>
                <w:b/>
                <w:i/>
              </w:rPr>
              <w:t>«Цветочная поляна».</w:t>
            </w:r>
            <w:r w:rsidR="009270C1" w:rsidRPr="00DF2D81">
              <w:rPr>
                <w:b/>
              </w:rPr>
              <w:t xml:space="preserve"> </w:t>
            </w:r>
            <w:r w:rsidR="009270C1" w:rsidRPr="00DF2D81">
              <w:t xml:space="preserve">Прорисовка эскиза в грифельном карандаше. Прорисовка в цвете, акварель. </w:t>
            </w:r>
          </w:p>
        </w:tc>
        <w:tc>
          <w:tcPr>
            <w:tcW w:w="1708" w:type="dxa"/>
            <w:vMerge w:val="restart"/>
          </w:tcPr>
          <w:p w:rsidR="009D7259" w:rsidRPr="00DF2D81" w:rsidRDefault="00690889" w:rsidP="00DF2D81">
            <w:r w:rsidRPr="00DF2D81">
              <w:t>Развивать  навыки и умения  работы в технике флористических картин</w:t>
            </w:r>
          </w:p>
        </w:tc>
        <w:tc>
          <w:tcPr>
            <w:tcW w:w="708" w:type="dxa"/>
            <w:vMerge w:val="restart"/>
          </w:tcPr>
          <w:p w:rsidR="009D7259" w:rsidRPr="00DF2D81" w:rsidRDefault="009D7259" w:rsidP="00DF2D81">
            <w:r w:rsidRPr="00DF2D81">
              <w:t>14</w:t>
            </w:r>
          </w:p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9270C1" w:rsidP="00DF2D81">
            <w:r w:rsidRPr="00DF2D81">
              <w:t>Подборка растительного материала для работы. Цветовая гамма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A87EA9" w:rsidP="00DF2D81">
            <w:r w:rsidRPr="00DF2D81">
              <w:t>Основы композиции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A87EA9" w:rsidP="00DF2D81">
            <w:r w:rsidRPr="00DF2D81">
              <w:t>Сбор картины «Цветочная поляна» из целых фрагментов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0440BA" w:rsidP="00DF2D81">
            <w:pPr>
              <w:rPr>
                <w:b/>
                <w:i/>
              </w:rPr>
            </w:pPr>
            <w:r w:rsidRPr="00DF2D81">
              <w:rPr>
                <w:b/>
                <w:i/>
              </w:rPr>
              <w:t>Картина «Дерево».</w:t>
            </w:r>
          </w:p>
          <w:p w:rsidR="000440BA" w:rsidRPr="00DF2D81" w:rsidRDefault="000440BA" w:rsidP="00DF2D81">
            <w:r w:rsidRPr="00DF2D81">
              <w:t>Прорисовка эскиза в грифельном карандаше. Прорисовка в цвете, акварель. Основы композиции.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0440BA" w:rsidP="00DF2D81">
            <w:r w:rsidRPr="00DF2D81">
              <w:t>Подборка растительного материала для работы. Цветовая гамма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0440BA" w:rsidP="00DF2D81">
            <w:r w:rsidRPr="00DF2D81">
              <w:t>Выполнение дерева из фрагментов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0440BA" w:rsidP="00DF2D81">
            <w:r w:rsidRPr="00DF2D81">
              <w:t xml:space="preserve">Выполнение </w:t>
            </w:r>
            <w:r w:rsidRPr="00DF2D81">
              <w:lastRenderedPageBreak/>
              <w:t>завершающего фона пейзажа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 xml:space="preserve">Практическое </w:t>
            </w:r>
            <w:r w:rsidRPr="00DF2D81">
              <w:lastRenderedPageBreak/>
              <w:t>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E84B04" w:rsidP="00DF2D81">
            <w:r w:rsidRPr="00DF2D81">
              <w:t xml:space="preserve">Картина </w:t>
            </w:r>
            <w:r w:rsidRPr="00DF2D81">
              <w:rPr>
                <w:b/>
                <w:i/>
              </w:rPr>
              <w:t>«Цветочная композиция»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E84B04" w:rsidP="00DF2D81">
            <w:r w:rsidRPr="00DF2D81">
              <w:t>Прорисовка эскиза в грифельном карандаше. Прорисовка в цвете, акварель. Основы композиции.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E84B04" w:rsidP="00DF2D81">
            <w:r w:rsidRPr="00DF2D81">
              <w:t>Подборка растительного материала для работы. Цветовая гамма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88318A" w:rsidP="00DF2D81">
            <w:r w:rsidRPr="00DF2D81">
              <w:t>Выполнение композиции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9D7259" w:rsidRPr="00DF2D81" w:rsidRDefault="009D7259" w:rsidP="00DF2D81">
            <w:r w:rsidRPr="00DF2D81">
              <w:t>1</w:t>
            </w:r>
          </w:p>
        </w:tc>
        <w:tc>
          <w:tcPr>
            <w:tcW w:w="717" w:type="dxa"/>
          </w:tcPr>
          <w:p w:rsidR="009D7259" w:rsidRPr="00DF2D81" w:rsidRDefault="009D7259" w:rsidP="00DF2D81">
            <w:r w:rsidRPr="00DF2D81">
              <w:t>0</w:t>
            </w:r>
          </w:p>
        </w:tc>
        <w:tc>
          <w:tcPr>
            <w:tcW w:w="1691" w:type="dxa"/>
          </w:tcPr>
          <w:p w:rsidR="009D7259" w:rsidRPr="00DF2D81" w:rsidRDefault="009D7259" w:rsidP="00DF2D81">
            <w:r w:rsidRPr="00DF2D81">
              <w:t>Практическое занятие</w:t>
            </w:r>
          </w:p>
        </w:tc>
      </w:tr>
      <w:tr w:rsidR="009D7259" w:rsidRPr="00DF2D81" w:rsidTr="00DF2D81">
        <w:tc>
          <w:tcPr>
            <w:tcW w:w="811" w:type="dxa"/>
            <w:vMerge/>
          </w:tcPr>
          <w:p w:rsidR="009D7259" w:rsidRPr="00DF2D81" w:rsidRDefault="009D7259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9D7259" w:rsidRPr="00DF2D81" w:rsidRDefault="0088318A" w:rsidP="00DF2D81">
            <w:r w:rsidRPr="00DF2D81">
              <w:t>Выставка работ. Беседа</w:t>
            </w:r>
          </w:p>
        </w:tc>
        <w:tc>
          <w:tcPr>
            <w:tcW w:w="1708" w:type="dxa"/>
            <w:vMerge/>
          </w:tcPr>
          <w:p w:rsidR="009D7259" w:rsidRPr="00DF2D81" w:rsidRDefault="009D7259" w:rsidP="00DF2D81"/>
        </w:tc>
        <w:tc>
          <w:tcPr>
            <w:tcW w:w="708" w:type="dxa"/>
            <w:vMerge/>
          </w:tcPr>
          <w:p w:rsidR="009D7259" w:rsidRPr="00DF2D81" w:rsidRDefault="009D7259" w:rsidP="00DF2D81"/>
        </w:tc>
        <w:tc>
          <w:tcPr>
            <w:tcW w:w="567" w:type="dxa"/>
          </w:tcPr>
          <w:p w:rsidR="009D7259" w:rsidRPr="00DF2D81" w:rsidRDefault="0088318A" w:rsidP="00DF2D81">
            <w:r w:rsidRPr="00DF2D81">
              <w:t>1</w:t>
            </w:r>
          </w:p>
        </w:tc>
        <w:tc>
          <w:tcPr>
            <w:tcW w:w="711" w:type="dxa"/>
            <w:gridSpan w:val="2"/>
          </w:tcPr>
          <w:p w:rsidR="009D7259" w:rsidRPr="00DF2D81" w:rsidRDefault="0088318A" w:rsidP="00DF2D81">
            <w:r w:rsidRPr="00DF2D81">
              <w:t>0</w:t>
            </w:r>
          </w:p>
        </w:tc>
        <w:tc>
          <w:tcPr>
            <w:tcW w:w="717" w:type="dxa"/>
          </w:tcPr>
          <w:p w:rsidR="009D7259" w:rsidRPr="00DF2D81" w:rsidRDefault="0088318A" w:rsidP="00DF2D81">
            <w:r w:rsidRPr="00DF2D81">
              <w:t>1</w:t>
            </w:r>
          </w:p>
        </w:tc>
        <w:tc>
          <w:tcPr>
            <w:tcW w:w="1691" w:type="dxa"/>
          </w:tcPr>
          <w:p w:rsidR="009D7259" w:rsidRPr="00DF2D81" w:rsidRDefault="00C46E44" w:rsidP="00DF2D81">
            <w:r w:rsidRPr="00DF2D81">
              <w:t>Мониторинг</w:t>
            </w:r>
          </w:p>
        </w:tc>
      </w:tr>
      <w:tr w:rsidR="00C46E44" w:rsidRPr="00DF2D81" w:rsidTr="00DF2D81">
        <w:tc>
          <w:tcPr>
            <w:tcW w:w="811" w:type="dxa"/>
            <w:vMerge w:val="restart"/>
          </w:tcPr>
          <w:p w:rsidR="00C46E44" w:rsidRPr="00DF2D81" w:rsidRDefault="00C46E44" w:rsidP="00DF2D81">
            <w:pPr>
              <w:rPr>
                <w:b/>
              </w:rPr>
            </w:pPr>
            <w:r w:rsidRPr="00DF2D81">
              <w:rPr>
                <w:b/>
              </w:rPr>
              <w:t>4</w:t>
            </w:r>
          </w:p>
        </w:tc>
        <w:tc>
          <w:tcPr>
            <w:tcW w:w="2834" w:type="dxa"/>
            <w:gridSpan w:val="2"/>
          </w:tcPr>
          <w:p w:rsidR="00C46E44" w:rsidRPr="00DF2D81" w:rsidRDefault="00C46E44" w:rsidP="00DF2D81">
            <w:pPr>
              <w:rPr>
                <w:b/>
              </w:rPr>
            </w:pPr>
            <w:r w:rsidRPr="00DF2D81">
              <w:rPr>
                <w:b/>
              </w:rPr>
              <w:t xml:space="preserve">Изображение животных, птиц, насекомых средствами флористики. </w:t>
            </w:r>
            <w:r w:rsidR="00694C40" w:rsidRPr="00DF2D81">
              <w:t>Подготовка материала</w:t>
            </w:r>
          </w:p>
        </w:tc>
        <w:tc>
          <w:tcPr>
            <w:tcW w:w="1708" w:type="dxa"/>
            <w:vMerge w:val="restart"/>
          </w:tcPr>
          <w:p w:rsidR="00C46E44" w:rsidRPr="00DF2D81" w:rsidRDefault="007B4E47" w:rsidP="00DF2D81">
            <w:r w:rsidRPr="00DF2D81">
              <w:t>Развивать  навыки и умения  работы в технике флористических картин</w:t>
            </w:r>
          </w:p>
        </w:tc>
        <w:tc>
          <w:tcPr>
            <w:tcW w:w="708" w:type="dxa"/>
            <w:vMerge w:val="restart"/>
          </w:tcPr>
          <w:p w:rsidR="00C46E44" w:rsidRPr="00DF2D81" w:rsidRDefault="00C46E44" w:rsidP="00DF2D81">
            <w:r w:rsidRPr="00DF2D81">
              <w:t>14</w:t>
            </w:r>
          </w:p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>Подготовка  основы для композиции с зайцем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>Выполнение композиции с зайцем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>Подготовка основы для композиции с лисой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>Выполнение композиции лиса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>Подготовка основы для композиции с птицей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>Выполнение композиции с птицей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>Подготовка основы для композиции через трафарет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>Выполнение композиции с птицей через трафарет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 xml:space="preserve">Подготовка основы для композиции с насекомым </w:t>
            </w:r>
            <w:proofErr w:type="gramStart"/>
            <w:r w:rsidRPr="00DF2D81">
              <w:t>божья-коровка</w:t>
            </w:r>
            <w:proofErr w:type="gramEnd"/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694C40" w:rsidP="00DF2D81">
            <w:r w:rsidRPr="00DF2D81">
              <w:t xml:space="preserve">Выполнение композиции с божьей </w:t>
            </w:r>
            <w:proofErr w:type="gramStart"/>
            <w:r w:rsidRPr="00DF2D81">
              <w:t>-к</w:t>
            </w:r>
            <w:proofErr w:type="gramEnd"/>
            <w:r w:rsidRPr="00DF2D81">
              <w:t>оровой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2A6C6E" w:rsidP="00DF2D81">
            <w:r w:rsidRPr="00DF2D81">
              <w:t xml:space="preserve">Подготовка основы для композиции </w:t>
            </w:r>
            <w:r w:rsidR="00B2458D" w:rsidRPr="00DF2D81">
              <w:t>бабочка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B2458D" w:rsidP="00DF2D81">
            <w:r w:rsidRPr="00DF2D81">
              <w:t>Выполнение композиции бабочка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1691" w:type="dxa"/>
          </w:tcPr>
          <w:p w:rsidR="00C46E44" w:rsidRPr="00DF2D81" w:rsidRDefault="00C46E44" w:rsidP="00DF2D81">
            <w:r w:rsidRPr="00DF2D81">
              <w:t>Практическое занятие</w:t>
            </w:r>
          </w:p>
        </w:tc>
      </w:tr>
      <w:tr w:rsidR="00C46E44" w:rsidRPr="00DF2D81" w:rsidTr="00DF2D81">
        <w:tc>
          <w:tcPr>
            <w:tcW w:w="811" w:type="dxa"/>
            <w:vMerge/>
          </w:tcPr>
          <w:p w:rsidR="00C46E44" w:rsidRPr="00DF2D81" w:rsidRDefault="00C46E44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C46E44" w:rsidRPr="00DF2D81" w:rsidRDefault="00C46E44" w:rsidP="00DF2D81">
            <w:r w:rsidRPr="00DF2D81">
              <w:t>Выставка работ. Беседа</w:t>
            </w:r>
          </w:p>
        </w:tc>
        <w:tc>
          <w:tcPr>
            <w:tcW w:w="1708" w:type="dxa"/>
            <w:vMerge/>
          </w:tcPr>
          <w:p w:rsidR="00C46E44" w:rsidRPr="00DF2D81" w:rsidRDefault="00C46E44" w:rsidP="00DF2D81"/>
        </w:tc>
        <w:tc>
          <w:tcPr>
            <w:tcW w:w="708" w:type="dxa"/>
            <w:vMerge/>
          </w:tcPr>
          <w:p w:rsidR="00C46E44" w:rsidRPr="00DF2D81" w:rsidRDefault="00C46E44" w:rsidP="00DF2D81"/>
        </w:tc>
        <w:tc>
          <w:tcPr>
            <w:tcW w:w="567" w:type="dxa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C46E44" w:rsidRPr="00DF2D81" w:rsidRDefault="00C46E44" w:rsidP="00DF2D81">
            <w:r w:rsidRPr="00DF2D81">
              <w:t>0</w:t>
            </w:r>
          </w:p>
        </w:tc>
        <w:tc>
          <w:tcPr>
            <w:tcW w:w="717" w:type="dxa"/>
          </w:tcPr>
          <w:p w:rsidR="00C46E44" w:rsidRPr="00DF2D81" w:rsidRDefault="00C46E44" w:rsidP="00DF2D81">
            <w:r w:rsidRPr="00DF2D81">
              <w:t>1</w:t>
            </w:r>
          </w:p>
        </w:tc>
        <w:tc>
          <w:tcPr>
            <w:tcW w:w="1691" w:type="dxa"/>
          </w:tcPr>
          <w:p w:rsidR="00C46E44" w:rsidRPr="00DF2D81" w:rsidRDefault="00C379E1" w:rsidP="00DF2D81">
            <w:r w:rsidRPr="00DF2D81">
              <w:t>Мониторинг</w:t>
            </w:r>
          </w:p>
        </w:tc>
      </w:tr>
      <w:tr w:rsidR="00E519F8" w:rsidRPr="00DF2D81" w:rsidTr="00DF2D81">
        <w:tc>
          <w:tcPr>
            <w:tcW w:w="811" w:type="dxa"/>
            <w:vMerge w:val="restart"/>
          </w:tcPr>
          <w:p w:rsidR="00E519F8" w:rsidRPr="00DF2D81" w:rsidRDefault="00E519F8" w:rsidP="00DF2D81">
            <w:pPr>
              <w:rPr>
                <w:b/>
              </w:rPr>
            </w:pPr>
            <w:r w:rsidRPr="00DF2D81">
              <w:rPr>
                <w:b/>
              </w:rPr>
              <w:t>5</w:t>
            </w:r>
          </w:p>
        </w:tc>
        <w:tc>
          <w:tcPr>
            <w:tcW w:w="2834" w:type="dxa"/>
            <w:gridSpan w:val="2"/>
          </w:tcPr>
          <w:p w:rsidR="00E519F8" w:rsidRPr="00DF2D81" w:rsidRDefault="00E519F8" w:rsidP="00DF2D81">
            <w:r w:rsidRPr="00DF2D81">
              <w:rPr>
                <w:b/>
              </w:rPr>
              <w:t>Изображение людей средствами флористики</w:t>
            </w:r>
            <w:r w:rsidRPr="00DF2D81">
              <w:t xml:space="preserve">. </w:t>
            </w:r>
            <w:r w:rsidR="008249BD" w:rsidRPr="00DF2D81">
              <w:lastRenderedPageBreak/>
              <w:t>Подготовка материала</w:t>
            </w:r>
          </w:p>
        </w:tc>
        <w:tc>
          <w:tcPr>
            <w:tcW w:w="1708" w:type="dxa"/>
            <w:vMerge w:val="restart"/>
          </w:tcPr>
          <w:p w:rsidR="00E519F8" w:rsidRPr="00DF2D81" w:rsidRDefault="007B4E47" w:rsidP="00DF2D81">
            <w:r w:rsidRPr="00DF2D81">
              <w:lastRenderedPageBreak/>
              <w:t xml:space="preserve">Развивать  навыки и умения  </w:t>
            </w:r>
            <w:r w:rsidRPr="00DF2D81">
              <w:lastRenderedPageBreak/>
              <w:t>работы в технике флористических картин</w:t>
            </w:r>
          </w:p>
        </w:tc>
        <w:tc>
          <w:tcPr>
            <w:tcW w:w="708" w:type="dxa"/>
            <w:vMerge w:val="restart"/>
          </w:tcPr>
          <w:p w:rsidR="00E519F8" w:rsidRPr="00DF2D81" w:rsidRDefault="00E519F8" w:rsidP="00DF2D81">
            <w:r w:rsidRPr="00DF2D81">
              <w:lastRenderedPageBreak/>
              <w:t>14</w:t>
            </w:r>
          </w:p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E519F8" w:rsidRPr="00DF2D81" w:rsidTr="00DF2D81">
        <w:tc>
          <w:tcPr>
            <w:tcW w:w="811" w:type="dxa"/>
            <w:vMerge/>
          </w:tcPr>
          <w:p w:rsidR="00E519F8" w:rsidRPr="00DF2D81" w:rsidRDefault="00E519F8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E519F8" w:rsidRPr="00DF2D81" w:rsidRDefault="008249BD" w:rsidP="00DF2D81">
            <w:r w:rsidRPr="00DF2D81">
              <w:t>Подготовка основы для композиции «Ростовая фигура девушки»</w:t>
            </w:r>
          </w:p>
        </w:tc>
        <w:tc>
          <w:tcPr>
            <w:tcW w:w="1708" w:type="dxa"/>
            <w:vMerge/>
          </w:tcPr>
          <w:p w:rsidR="00E519F8" w:rsidRPr="00DF2D81" w:rsidRDefault="00E519F8" w:rsidP="00DF2D81"/>
        </w:tc>
        <w:tc>
          <w:tcPr>
            <w:tcW w:w="708" w:type="dxa"/>
            <w:vMerge/>
          </w:tcPr>
          <w:p w:rsidR="00E519F8" w:rsidRPr="00DF2D81" w:rsidRDefault="00E519F8" w:rsidP="00DF2D81"/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E519F8" w:rsidRPr="00DF2D81" w:rsidTr="00DF2D81">
        <w:tc>
          <w:tcPr>
            <w:tcW w:w="811" w:type="dxa"/>
            <w:vMerge/>
          </w:tcPr>
          <w:p w:rsidR="00E519F8" w:rsidRPr="00DF2D81" w:rsidRDefault="00E519F8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E519F8" w:rsidRPr="00DF2D81" w:rsidRDefault="008249BD" w:rsidP="00DF2D81">
            <w:r w:rsidRPr="00DF2D81">
              <w:t>Выполнение образа девушки</w:t>
            </w:r>
          </w:p>
        </w:tc>
        <w:tc>
          <w:tcPr>
            <w:tcW w:w="1708" w:type="dxa"/>
            <w:vMerge/>
          </w:tcPr>
          <w:p w:rsidR="00E519F8" w:rsidRPr="00DF2D81" w:rsidRDefault="00E519F8" w:rsidP="00DF2D81"/>
        </w:tc>
        <w:tc>
          <w:tcPr>
            <w:tcW w:w="708" w:type="dxa"/>
            <w:vMerge/>
          </w:tcPr>
          <w:p w:rsidR="00E519F8" w:rsidRPr="00DF2D81" w:rsidRDefault="00E519F8" w:rsidP="00DF2D81"/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E519F8" w:rsidRPr="00DF2D81" w:rsidTr="00DF2D81">
        <w:tc>
          <w:tcPr>
            <w:tcW w:w="811" w:type="dxa"/>
            <w:vMerge/>
          </w:tcPr>
          <w:p w:rsidR="00E519F8" w:rsidRPr="00DF2D81" w:rsidRDefault="00E519F8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E519F8" w:rsidRPr="00DF2D81" w:rsidRDefault="008249BD" w:rsidP="00DF2D81">
            <w:r w:rsidRPr="00DF2D81">
              <w:t xml:space="preserve">Подготовка основы для композиции </w:t>
            </w:r>
          </w:p>
        </w:tc>
        <w:tc>
          <w:tcPr>
            <w:tcW w:w="1708" w:type="dxa"/>
            <w:vMerge/>
          </w:tcPr>
          <w:p w:rsidR="00E519F8" w:rsidRPr="00DF2D81" w:rsidRDefault="00E519F8" w:rsidP="00DF2D81"/>
        </w:tc>
        <w:tc>
          <w:tcPr>
            <w:tcW w:w="708" w:type="dxa"/>
            <w:vMerge/>
          </w:tcPr>
          <w:p w:rsidR="00E519F8" w:rsidRPr="00DF2D81" w:rsidRDefault="00E519F8" w:rsidP="00DF2D81"/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E519F8" w:rsidRPr="00DF2D81" w:rsidTr="00DF2D81">
        <w:tc>
          <w:tcPr>
            <w:tcW w:w="811" w:type="dxa"/>
            <w:vMerge/>
          </w:tcPr>
          <w:p w:rsidR="00E519F8" w:rsidRPr="00DF2D81" w:rsidRDefault="00E519F8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E519F8" w:rsidRPr="00DF2D81" w:rsidRDefault="008249BD" w:rsidP="00DF2D81">
            <w:r w:rsidRPr="00DF2D81">
              <w:t>Выполнение композиции портрет девушки с элементами флористики</w:t>
            </w:r>
          </w:p>
        </w:tc>
        <w:tc>
          <w:tcPr>
            <w:tcW w:w="1708" w:type="dxa"/>
            <w:vMerge/>
          </w:tcPr>
          <w:p w:rsidR="00E519F8" w:rsidRPr="00DF2D81" w:rsidRDefault="00E519F8" w:rsidP="00DF2D81"/>
        </w:tc>
        <w:tc>
          <w:tcPr>
            <w:tcW w:w="708" w:type="dxa"/>
            <w:vMerge/>
          </w:tcPr>
          <w:p w:rsidR="00E519F8" w:rsidRPr="00DF2D81" w:rsidRDefault="00E519F8" w:rsidP="00DF2D81"/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E519F8" w:rsidRPr="00DF2D81" w:rsidTr="00DF2D81">
        <w:tc>
          <w:tcPr>
            <w:tcW w:w="811" w:type="dxa"/>
            <w:vMerge/>
          </w:tcPr>
          <w:p w:rsidR="00E519F8" w:rsidRPr="00DF2D81" w:rsidRDefault="00E519F8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E519F8" w:rsidRPr="00DF2D81" w:rsidRDefault="0088059F" w:rsidP="00DF2D81">
            <w:r w:rsidRPr="00DF2D81">
              <w:t>Подготовка основы для композиции</w:t>
            </w:r>
          </w:p>
        </w:tc>
        <w:tc>
          <w:tcPr>
            <w:tcW w:w="1708" w:type="dxa"/>
            <w:vMerge/>
          </w:tcPr>
          <w:p w:rsidR="00E519F8" w:rsidRPr="00DF2D81" w:rsidRDefault="00E519F8" w:rsidP="00DF2D81"/>
        </w:tc>
        <w:tc>
          <w:tcPr>
            <w:tcW w:w="708" w:type="dxa"/>
            <w:vMerge/>
          </w:tcPr>
          <w:p w:rsidR="00E519F8" w:rsidRPr="00DF2D81" w:rsidRDefault="00E519F8" w:rsidP="00DF2D81"/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E519F8" w:rsidRPr="00DF2D81" w:rsidTr="00DF2D81">
        <w:tc>
          <w:tcPr>
            <w:tcW w:w="811" w:type="dxa"/>
            <w:vMerge/>
          </w:tcPr>
          <w:p w:rsidR="00E519F8" w:rsidRPr="00DF2D81" w:rsidRDefault="00E519F8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E519F8" w:rsidRPr="00DF2D81" w:rsidRDefault="0088059F" w:rsidP="00DF2D81">
            <w:r w:rsidRPr="00DF2D81">
              <w:t>Голова индейца в головном уборе из листьев</w:t>
            </w:r>
          </w:p>
        </w:tc>
        <w:tc>
          <w:tcPr>
            <w:tcW w:w="1708" w:type="dxa"/>
            <w:vMerge/>
          </w:tcPr>
          <w:p w:rsidR="00E519F8" w:rsidRPr="00DF2D81" w:rsidRDefault="00E519F8" w:rsidP="00DF2D81"/>
        </w:tc>
        <w:tc>
          <w:tcPr>
            <w:tcW w:w="708" w:type="dxa"/>
            <w:vMerge/>
          </w:tcPr>
          <w:p w:rsidR="00E519F8" w:rsidRPr="00DF2D81" w:rsidRDefault="00E519F8" w:rsidP="00DF2D81"/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E519F8" w:rsidRPr="00DF2D81" w:rsidTr="00DF2D81">
        <w:tc>
          <w:tcPr>
            <w:tcW w:w="811" w:type="dxa"/>
            <w:vMerge/>
          </w:tcPr>
          <w:p w:rsidR="00E519F8" w:rsidRPr="00DF2D81" w:rsidRDefault="00E519F8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E519F8" w:rsidRPr="00DF2D81" w:rsidRDefault="0088059F" w:rsidP="00DF2D81">
            <w:r w:rsidRPr="00DF2D81">
              <w:t>Подготовка основы для композиции</w:t>
            </w:r>
          </w:p>
        </w:tc>
        <w:tc>
          <w:tcPr>
            <w:tcW w:w="1708" w:type="dxa"/>
            <w:vMerge/>
          </w:tcPr>
          <w:p w:rsidR="00E519F8" w:rsidRPr="00DF2D81" w:rsidRDefault="00E519F8" w:rsidP="00DF2D81"/>
        </w:tc>
        <w:tc>
          <w:tcPr>
            <w:tcW w:w="708" w:type="dxa"/>
            <w:vMerge/>
          </w:tcPr>
          <w:p w:rsidR="00E519F8" w:rsidRPr="00DF2D81" w:rsidRDefault="00E519F8" w:rsidP="00DF2D81"/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E519F8" w:rsidRPr="00DF2D81" w:rsidTr="00DF2D81">
        <w:tc>
          <w:tcPr>
            <w:tcW w:w="811" w:type="dxa"/>
            <w:vMerge/>
          </w:tcPr>
          <w:p w:rsidR="00E519F8" w:rsidRPr="00DF2D81" w:rsidRDefault="00E519F8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E519F8" w:rsidRPr="00DF2D81" w:rsidRDefault="0088059F" w:rsidP="00DF2D81">
            <w:r w:rsidRPr="00DF2D81">
              <w:t>Выполнение композиции «</w:t>
            </w:r>
            <w:proofErr w:type="spellStart"/>
            <w:r w:rsidRPr="00DF2D81">
              <w:t>Эколята</w:t>
            </w:r>
            <w:proofErr w:type="spellEnd"/>
            <w:r w:rsidRPr="00DF2D81">
              <w:t>»</w:t>
            </w:r>
          </w:p>
        </w:tc>
        <w:tc>
          <w:tcPr>
            <w:tcW w:w="1708" w:type="dxa"/>
            <w:vMerge/>
          </w:tcPr>
          <w:p w:rsidR="00E519F8" w:rsidRPr="00DF2D81" w:rsidRDefault="00E519F8" w:rsidP="00DF2D81"/>
        </w:tc>
        <w:tc>
          <w:tcPr>
            <w:tcW w:w="708" w:type="dxa"/>
            <w:vMerge/>
          </w:tcPr>
          <w:p w:rsidR="00E519F8" w:rsidRPr="00DF2D81" w:rsidRDefault="00E519F8" w:rsidP="00DF2D81"/>
        </w:tc>
        <w:tc>
          <w:tcPr>
            <w:tcW w:w="56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519F8" w:rsidRPr="00DF2D81" w:rsidRDefault="00E519F8" w:rsidP="00DF2D81">
            <w:r w:rsidRPr="00DF2D81">
              <w:t>1</w:t>
            </w:r>
          </w:p>
        </w:tc>
        <w:tc>
          <w:tcPr>
            <w:tcW w:w="717" w:type="dxa"/>
          </w:tcPr>
          <w:p w:rsidR="00E519F8" w:rsidRPr="00DF2D81" w:rsidRDefault="00E519F8" w:rsidP="00DF2D81">
            <w:r w:rsidRPr="00DF2D81">
              <w:t>0</w:t>
            </w:r>
          </w:p>
        </w:tc>
        <w:tc>
          <w:tcPr>
            <w:tcW w:w="1691" w:type="dxa"/>
          </w:tcPr>
          <w:p w:rsidR="00E519F8" w:rsidRPr="00DF2D81" w:rsidRDefault="00E519F8" w:rsidP="00DF2D81">
            <w:r w:rsidRPr="00DF2D81">
              <w:t>Практическое занятие</w:t>
            </w:r>
          </w:p>
        </w:tc>
      </w:tr>
      <w:tr w:rsidR="00595FF7" w:rsidRPr="00DF2D81" w:rsidTr="00DF2D81">
        <w:tc>
          <w:tcPr>
            <w:tcW w:w="811" w:type="dxa"/>
            <w:vMerge/>
          </w:tcPr>
          <w:p w:rsidR="00595FF7" w:rsidRPr="00DF2D81" w:rsidRDefault="00595FF7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595FF7" w:rsidRPr="00DF2D81" w:rsidRDefault="00595FF7" w:rsidP="00DF2D81">
            <w:r w:rsidRPr="00DF2D81">
              <w:t>Подготовка основы для композиции</w:t>
            </w:r>
          </w:p>
        </w:tc>
        <w:tc>
          <w:tcPr>
            <w:tcW w:w="1708" w:type="dxa"/>
            <w:vMerge/>
          </w:tcPr>
          <w:p w:rsidR="00595FF7" w:rsidRPr="00DF2D81" w:rsidRDefault="00595FF7" w:rsidP="00DF2D81"/>
        </w:tc>
        <w:tc>
          <w:tcPr>
            <w:tcW w:w="708" w:type="dxa"/>
            <w:vMerge/>
          </w:tcPr>
          <w:p w:rsidR="00595FF7" w:rsidRPr="00DF2D81" w:rsidRDefault="00595FF7" w:rsidP="00DF2D81"/>
        </w:tc>
        <w:tc>
          <w:tcPr>
            <w:tcW w:w="56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95FF7" w:rsidRPr="00DF2D81" w:rsidRDefault="00595FF7" w:rsidP="00DF2D81">
            <w:r w:rsidRPr="00DF2D81">
              <w:t>1</w:t>
            </w:r>
          </w:p>
        </w:tc>
        <w:tc>
          <w:tcPr>
            <w:tcW w:w="71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1691" w:type="dxa"/>
          </w:tcPr>
          <w:p w:rsidR="00595FF7" w:rsidRPr="00DF2D81" w:rsidRDefault="00595FF7" w:rsidP="00DF2D81">
            <w:r w:rsidRPr="00DF2D81">
              <w:t>Практическое занятие</w:t>
            </w:r>
          </w:p>
        </w:tc>
      </w:tr>
      <w:tr w:rsidR="00595FF7" w:rsidRPr="00DF2D81" w:rsidTr="00DF2D81">
        <w:tc>
          <w:tcPr>
            <w:tcW w:w="811" w:type="dxa"/>
            <w:vMerge/>
          </w:tcPr>
          <w:p w:rsidR="00595FF7" w:rsidRPr="00DF2D81" w:rsidRDefault="00595FF7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595FF7" w:rsidRPr="00DF2D81" w:rsidRDefault="00595FF7" w:rsidP="00DF2D81">
            <w:r w:rsidRPr="00DF2D81">
              <w:t>Выполнение композиции</w:t>
            </w:r>
            <w:r w:rsidR="00D65E83" w:rsidRPr="00DF2D81">
              <w:t xml:space="preserve"> «Девушка огня»</w:t>
            </w:r>
          </w:p>
        </w:tc>
        <w:tc>
          <w:tcPr>
            <w:tcW w:w="1708" w:type="dxa"/>
            <w:vMerge/>
          </w:tcPr>
          <w:p w:rsidR="00595FF7" w:rsidRPr="00DF2D81" w:rsidRDefault="00595FF7" w:rsidP="00DF2D81"/>
        </w:tc>
        <w:tc>
          <w:tcPr>
            <w:tcW w:w="708" w:type="dxa"/>
            <w:vMerge/>
          </w:tcPr>
          <w:p w:rsidR="00595FF7" w:rsidRPr="00DF2D81" w:rsidRDefault="00595FF7" w:rsidP="00DF2D81"/>
        </w:tc>
        <w:tc>
          <w:tcPr>
            <w:tcW w:w="56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95FF7" w:rsidRPr="00DF2D81" w:rsidRDefault="00595FF7" w:rsidP="00DF2D81">
            <w:r w:rsidRPr="00DF2D81">
              <w:t>1</w:t>
            </w:r>
          </w:p>
        </w:tc>
        <w:tc>
          <w:tcPr>
            <w:tcW w:w="71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1691" w:type="dxa"/>
          </w:tcPr>
          <w:p w:rsidR="00595FF7" w:rsidRPr="00DF2D81" w:rsidRDefault="00595FF7" w:rsidP="00DF2D81">
            <w:r w:rsidRPr="00DF2D81">
              <w:t>Практическое занятие</w:t>
            </w:r>
          </w:p>
        </w:tc>
      </w:tr>
      <w:tr w:rsidR="00595FF7" w:rsidRPr="00DF2D81" w:rsidTr="00DF2D81">
        <w:tc>
          <w:tcPr>
            <w:tcW w:w="811" w:type="dxa"/>
            <w:vMerge/>
          </w:tcPr>
          <w:p w:rsidR="00595FF7" w:rsidRPr="00DF2D81" w:rsidRDefault="00595FF7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595FF7" w:rsidRPr="00DF2D81" w:rsidRDefault="00D65E83" w:rsidP="00DF2D81">
            <w:r w:rsidRPr="00DF2D81">
              <w:t>Подготовка основы для композиции</w:t>
            </w:r>
          </w:p>
        </w:tc>
        <w:tc>
          <w:tcPr>
            <w:tcW w:w="1708" w:type="dxa"/>
            <w:vMerge/>
          </w:tcPr>
          <w:p w:rsidR="00595FF7" w:rsidRPr="00DF2D81" w:rsidRDefault="00595FF7" w:rsidP="00DF2D81"/>
        </w:tc>
        <w:tc>
          <w:tcPr>
            <w:tcW w:w="708" w:type="dxa"/>
            <w:vMerge/>
          </w:tcPr>
          <w:p w:rsidR="00595FF7" w:rsidRPr="00DF2D81" w:rsidRDefault="00595FF7" w:rsidP="00DF2D81"/>
        </w:tc>
        <w:tc>
          <w:tcPr>
            <w:tcW w:w="56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95FF7" w:rsidRPr="00DF2D81" w:rsidRDefault="00595FF7" w:rsidP="00DF2D81">
            <w:r w:rsidRPr="00DF2D81">
              <w:t>1</w:t>
            </w:r>
          </w:p>
        </w:tc>
        <w:tc>
          <w:tcPr>
            <w:tcW w:w="71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1691" w:type="dxa"/>
          </w:tcPr>
          <w:p w:rsidR="00595FF7" w:rsidRPr="00DF2D81" w:rsidRDefault="00595FF7" w:rsidP="00DF2D81">
            <w:r w:rsidRPr="00DF2D81">
              <w:t>Практическое занятие</w:t>
            </w:r>
          </w:p>
        </w:tc>
      </w:tr>
      <w:tr w:rsidR="00595FF7" w:rsidRPr="00DF2D81" w:rsidTr="00DF2D81">
        <w:tc>
          <w:tcPr>
            <w:tcW w:w="811" w:type="dxa"/>
            <w:vMerge/>
          </w:tcPr>
          <w:p w:rsidR="00595FF7" w:rsidRPr="00DF2D81" w:rsidRDefault="00595FF7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595FF7" w:rsidRPr="00DF2D81" w:rsidRDefault="00D65E83" w:rsidP="00DF2D81">
            <w:r w:rsidRPr="00DF2D81">
              <w:t>Выполнение композиции «Дизайн одежды из листьев и цветов»</w:t>
            </w:r>
          </w:p>
        </w:tc>
        <w:tc>
          <w:tcPr>
            <w:tcW w:w="1708" w:type="dxa"/>
            <w:vMerge/>
          </w:tcPr>
          <w:p w:rsidR="00595FF7" w:rsidRPr="00DF2D81" w:rsidRDefault="00595FF7" w:rsidP="00DF2D81"/>
        </w:tc>
        <w:tc>
          <w:tcPr>
            <w:tcW w:w="708" w:type="dxa"/>
            <w:vMerge/>
          </w:tcPr>
          <w:p w:rsidR="00595FF7" w:rsidRPr="00DF2D81" w:rsidRDefault="00595FF7" w:rsidP="00DF2D81"/>
        </w:tc>
        <w:tc>
          <w:tcPr>
            <w:tcW w:w="56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95FF7" w:rsidRPr="00DF2D81" w:rsidRDefault="00595FF7" w:rsidP="00DF2D81">
            <w:r w:rsidRPr="00DF2D81">
              <w:t>1</w:t>
            </w:r>
          </w:p>
        </w:tc>
        <w:tc>
          <w:tcPr>
            <w:tcW w:w="71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1691" w:type="dxa"/>
          </w:tcPr>
          <w:p w:rsidR="00595FF7" w:rsidRPr="00DF2D81" w:rsidRDefault="00595FF7" w:rsidP="00DF2D81">
            <w:r w:rsidRPr="00DF2D81">
              <w:t>Практическое занятие</w:t>
            </w:r>
          </w:p>
        </w:tc>
      </w:tr>
      <w:tr w:rsidR="00595FF7" w:rsidRPr="00DF2D81" w:rsidTr="00DF2D81">
        <w:tc>
          <w:tcPr>
            <w:tcW w:w="811" w:type="dxa"/>
            <w:vMerge/>
          </w:tcPr>
          <w:p w:rsidR="00595FF7" w:rsidRPr="00DF2D81" w:rsidRDefault="00595FF7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595FF7" w:rsidRPr="00DF2D81" w:rsidRDefault="00D65E83" w:rsidP="00DF2D81">
            <w:r w:rsidRPr="00DF2D81">
              <w:t>Самостоятельное занятие «Придумай образ»</w:t>
            </w:r>
          </w:p>
        </w:tc>
        <w:tc>
          <w:tcPr>
            <w:tcW w:w="1708" w:type="dxa"/>
            <w:vMerge/>
          </w:tcPr>
          <w:p w:rsidR="00595FF7" w:rsidRPr="00DF2D81" w:rsidRDefault="00595FF7" w:rsidP="00DF2D81"/>
        </w:tc>
        <w:tc>
          <w:tcPr>
            <w:tcW w:w="708" w:type="dxa"/>
            <w:vMerge/>
          </w:tcPr>
          <w:p w:rsidR="00595FF7" w:rsidRPr="00DF2D81" w:rsidRDefault="00595FF7" w:rsidP="00DF2D81"/>
        </w:tc>
        <w:tc>
          <w:tcPr>
            <w:tcW w:w="567" w:type="dxa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95FF7" w:rsidRPr="00DF2D81" w:rsidRDefault="00595FF7" w:rsidP="00DF2D81">
            <w:r w:rsidRPr="00DF2D81">
              <w:t>0</w:t>
            </w:r>
          </w:p>
        </w:tc>
        <w:tc>
          <w:tcPr>
            <w:tcW w:w="717" w:type="dxa"/>
          </w:tcPr>
          <w:p w:rsidR="00595FF7" w:rsidRPr="00DF2D81" w:rsidRDefault="00595FF7" w:rsidP="00DF2D81">
            <w:r w:rsidRPr="00DF2D81">
              <w:t>1</w:t>
            </w:r>
          </w:p>
        </w:tc>
        <w:tc>
          <w:tcPr>
            <w:tcW w:w="1691" w:type="dxa"/>
          </w:tcPr>
          <w:p w:rsidR="00595FF7" w:rsidRPr="00DF2D81" w:rsidRDefault="00595FF7" w:rsidP="00DF2D81">
            <w:r w:rsidRPr="00DF2D81">
              <w:t>Мониторинг</w:t>
            </w:r>
          </w:p>
        </w:tc>
      </w:tr>
      <w:tr w:rsidR="00040D00" w:rsidRPr="00DF2D81" w:rsidTr="00DF2D81">
        <w:tc>
          <w:tcPr>
            <w:tcW w:w="811" w:type="dxa"/>
            <w:vMerge w:val="restart"/>
          </w:tcPr>
          <w:p w:rsidR="00040D00" w:rsidRPr="00DF2D81" w:rsidRDefault="00040D00" w:rsidP="00DF2D81">
            <w:pPr>
              <w:rPr>
                <w:b/>
              </w:rPr>
            </w:pPr>
            <w:r w:rsidRPr="00DF2D81">
              <w:rPr>
                <w:b/>
              </w:rPr>
              <w:t>6</w:t>
            </w:r>
          </w:p>
        </w:tc>
        <w:tc>
          <w:tcPr>
            <w:tcW w:w="2834" w:type="dxa"/>
            <w:gridSpan w:val="2"/>
          </w:tcPr>
          <w:p w:rsidR="00040D00" w:rsidRPr="00DF2D81" w:rsidRDefault="009F0A3F" w:rsidP="00DF2D81">
            <w:pPr>
              <w:rPr>
                <w:b/>
              </w:rPr>
            </w:pPr>
            <w:r w:rsidRPr="00DF2D81">
              <w:rPr>
                <w:b/>
              </w:rPr>
              <w:t>Флористические открытки</w:t>
            </w:r>
          </w:p>
        </w:tc>
        <w:tc>
          <w:tcPr>
            <w:tcW w:w="1708" w:type="dxa"/>
            <w:vMerge w:val="restart"/>
          </w:tcPr>
          <w:p w:rsidR="00040D00" w:rsidRPr="00DF2D81" w:rsidRDefault="00040D00" w:rsidP="00DF2D81">
            <w:r w:rsidRPr="00DF2D81">
              <w:t>Развивать  навыки и умения  работы в технике флористических картин</w:t>
            </w:r>
          </w:p>
        </w:tc>
        <w:tc>
          <w:tcPr>
            <w:tcW w:w="708" w:type="dxa"/>
            <w:vMerge w:val="restart"/>
          </w:tcPr>
          <w:p w:rsidR="00040D00" w:rsidRPr="00DF2D81" w:rsidRDefault="00040D00" w:rsidP="00DF2D81">
            <w:r w:rsidRPr="00DF2D81">
              <w:t>14</w:t>
            </w:r>
          </w:p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>Открытка друг</w:t>
            </w:r>
            <w:proofErr w:type="gramStart"/>
            <w:r w:rsidRPr="00DF2D81">
              <w:t>у(</w:t>
            </w:r>
            <w:proofErr w:type="gramEnd"/>
            <w:r w:rsidRPr="00DF2D81">
              <w:t xml:space="preserve">е). </w:t>
            </w:r>
            <w:proofErr w:type="spellStart"/>
            <w:r w:rsidRPr="00DF2D81"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для бабушки. </w:t>
            </w:r>
            <w:proofErr w:type="spellStart"/>
            <w:r w:rsidRPr="00DF2D81"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>Открытка для мамы</w:t>
            </w:r>
            <w:proofErr w:type="gramStart"/>
            <w:r w:rsidRPr="00DF2D81">
              <w:t>.</w:t>
            </w:r>
            <w:proofErr w:type="gramEnd"/>
            <w:r w:rsidRPr="00DF2D81">
              <w:t xml:space="preserve"> </w:t>
            </w:r>
            <w:proofErr w:type="spellStart"/>
            <w:proofErr w:type="gramStart"/>
            <w:r w:rsidRPr="00DF2D81">
              <w:t>л</w:t>
            </w:r>
            <w:proofErr w:type="gramEnd"/>
            <w:r w:rsidRPr="00DF2D81">
              <w:t>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для папы. </w:t>
            </w:r>
            <w:proofErr w:type="spellStart"/>
            <w:r w:rsidRPr="00DF2D81"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</w:t>
            </w:r>
            <w:proofErr w:type="gramStart"/>
            <w:r w:rsidRPr="00DF2D81">
              <w:t>к</w:t>
            </w:r>
            <w:proofErr w:type="gramEnd"/>
            <w:r w:rsidRPr="00DF2D81">
              <w:t xml:space="preserve"> Дню пожилого человека. </w:t>
            </w:r>
            <w:proofErr w:type="spellStart"/>
            <w:r w:rsidRPr="00DF2D81"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к Новому году. </w:t>
            </w:r>
            <w:proofErr w:type="spellStart"/>
            <w:r w:rsidRPr="00DF2D81"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к 23 февраля. </w:t>
            </w:r>
            <w:proofErr w:type="spellStart"/>
            <w:r w:rsidRPr="00DF2D81">
              <w:t>Ламинировани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в 8 Марта. </w:t>
            </w:r>
            <w:proofErr w:type="spellStart"/>
            <w:r w:rsidRPr="00DF2D81"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к 9 Мая. </w:t>
            </w:r>
            <w:proofErr w:type="spellStart"/>
            <w:r w:rsidRPr="00DF2D81">
              <w:lastRenderedPageBreak/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 xml:space="preserve">Практическое </w:t>
            </w:r>
            <w:r w:rsidRPr="00DF2D81">
              <w:lastRenderedPageBreak/>
              <w:t>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пейзаж. </w:t>
            </w:r>
            <w:proofErr w:type="spellStart"/>
            <w:r w:rsidRPr="00DF2D81"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</w:t>
            </w:r>
            <w:proofErr w:type="spellStart"/>
            <w:r w:rsidRPr="00DF2D81">
              <w:t>пейзаж</w:t>
            </w:r>
            <w:proofErr w:type="gramStart"/>
            <w:r w:rsidRPr="00DF2D81">
              <w:t>.Л</w:t>
            </w:r>
            <w:proofErr w:type="gramEnd"/>
            <w:r w:rsidRPr="00DF2D81">
              <w:t>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r w:rsidRPr="00DF2D81">
              <w:t xml:space="preserve">Открытка натюрморт. </w:t>
            </w:r>
            <w:proofErr w:type="spellStart"/>
            <w:r w:rsidRPr="00DF2D81">
              <w:t>Ламинирование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proofErr w:type="spellStart"/>
            <w:r w:rsidRPr="00DF2D81">
              <w:t>Беседа</w:t>
            </w:r>
            <w:proofErr w:type="gramStart"/>
            <w:r w:rsidRPr="00DF2D81">
              <w:t>.В</w:t>
            </w:r>
            <w:proofErr w:type="gramEnd"/>
            <w:r w:rsidRPr="00DF2D81">
              <w:t>ыставка</w:t>
            </w:r>
            <w:proofErr w:type="spellEnd"/>
            <w:r w:rsidRPr="00DF2D81">
              <w:t>.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Мониторинг</w:t>
            </w:r>
          </w:p>
        </w:tc>
      </w:tr>
      <w:tr w:rsidR="00040D00" w:rsidRPr="00DF2D81" w:rsidTr="00DF2D81">
        <w:tc>
          <w:tcPr>
            <w:tcW w:w="811" w:type="dxa"/>
            <w:vMerge w:val="restart"/>
          </w:tcPr>
          <w:p w:rsidR="00040D00" w:rsidRPr="00DF2D81" w:rsidRDefault="00040D00" w:rsidP="00DF2D81">
            <w:pPr>
              <w:rPr>
                <w:b/>
              </w:rPr>
            </w:pPr>
            <w:r w:rsidRPr="00DF2D81">
              <w:rPr>
                <w:b/>
              </w:rPr>
              <w:t>7</w:t>
            </w: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pPr>
              <w:rPr>
                <w:b/>
              </w:rPr>
            </w:pPr>
            <w:r w:rsidRPr="00DF2D81">
              <w:rPr>
                <w:b/>
              </w:rPr>
              <w:t>Пейзаж</w:t>
            </w:r>
            <w:r w:rsidR="009F0A3F" w:rsidRPr="00DF2D81">
              <w:rPr>
                <w:b/>
              </w:rPr>
              <w:t xml:space="preserve"> </w:t>
            </w:r>
          </w:p>
          <w:p w:rsidR="00AB0E90" w:rsidRPr="00DF2D81" w:rsidRDefault="00AB0E90" w:rsidP="00DF2D81">
            <w:r w:rsidRPr="00DF2D81">
              <w:t>Подготовка материала</w:t>
            </w:r>
          </w:p>
        </w:tc>
        <w:tc>
          <w:tcPr>
            <w:tcW w:w="1708" w:type="dxa"/>
            <w:vMerge w:val="restart"/>
          </w:tcPr>
          <w:p w:rsidR="00040D00" w:rsidRPr="00DF2D81" w:rsidRDefault="00347CF1" w:rsidP="00DF2D81">
            <w:r w:rsidRPr="00DF2D81">
              <w:t>Развивать  навыки и умения  работы в технике флористических картин</w:t>
            </w:r>
          </w:p>
        </w:tc>
        <w:tc>
          <w:tcPr>
            <w:tcW w:w="708" w:type="dxa"/>
            <w:vMerge w:val="restart"/>
          </w:tcPr>
          <w:p w:rsidR="00040D00" w:rsidRPr="00DF2D81" w:rsidRDefault="00040D00" w:rsidP="00DF2D81">
            <w:r w:rsidRPr="00DF2D81">
              <w:t>14</w:t>
            </w:r>
          </w:p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AB0E90" w:rsidP="00DF2D81">
            <w:r w:rsidRPr="00DF2D81">
              <w:t>Подготовка основы. Эскиз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AB0E90" w:rsidP="00DF2D81">
            <w:r w:rsidRPr="00DF2D81">
              <w:t>Выполнение  дальнего плана неба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E24992" w:rsidP="00DF2D81">
            <w:r w:rsidRPr="00DF2D81">
              <w:t>В</w:t>
            </w:r>
            <w:r w:rsidR="00044AE6" w:rsidRPr="00DF2D81">
              <w:t>ыполнение</w:t>
            </w:r>
            <w:r w:rsidRPr="00DF2D81">
              <w:t xml:space="preserve"> ближнего плана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E24992" w:rsidP="00DF2D81">
            <w:r w:rsidRPr="00DF2D81">
              <w:t>Проработка общего фона картины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E24992" w:rsidP="00DF2D81">
            <w:r w:rsidRPr="00DF2D81">
              <w:t>Проработка дальнего леса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E24992" w:rsidP="00DF2D81">
            <w:r w:rsidRPr="00DF2D81">
              <w:t>Проработка ближних деревьев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E24992" w:rsidP="00DF2D81">
            <w:r w:rsidRPr="00DF2D81">
              <w:t>Проработка домика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Проработка  палисада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Проработка дороги с перспективой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Дополнительная отделка картины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 xml:space="preserve">Завершающая отделка </w:t>
            </w:r>
            <w:r w:rsidR="009800AC" w:rsidRPr="00DF2D81">
              <w:t>пейзажа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Оформление работы под  стекло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proofErr w:type="spellStart"/>
            <w:r w:rsidRPr="00DF2D81">
              <w:t>Беседа</w:t>
            </w:r>
            <w:proofErr w:type="gramStart"/>
            <w:r w:rsidRPr="00DF2D81">
              <w:t>.В</w:t>
            </w:r>
            <w:proofErr w:type="gramEnd"/>
            <w:r w:rsidRPr="00DF2D81">
              <w:t>ыставка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7" w:type="dxa"/>
          </w:tcPr>
          <w:p w:rsidR="00040D00" w:rsidRPr="00DF2D81" w:rsidRDefault="00040D00" w:rsidP="00DF2D81">
            <w:r w:rsidRPr="00DF2D81">
              <w:t>1</w:t>
            </w:r>
          </w:p>
        </w:tc>
        <w:tc>
          <w:tcPr>
            <w:tcW w:w="1691" w:type="dxa"/>
          </w:tcPr>
          <w:p w:rsidR="00040D00" w:rsidRPr="00DF2D81" w:rsidRDefault="00040D00" w:rsidP="00DF2D81">
            <w:r w:rsidRPr="00DF2D81">
              <w:t>Мониторинг</w:t>
            </w:r>
          </w:p>
        </w:tc>
      </w:tr>
      <w:tr w:rsidR="00040D00" w:rsidRPr="00DF2D81" w:rsidTr="00DF2D81">
        <w:tc>
          <w:tcPr>
            <w:tcW w:w="811" w:type="dxa"/>
            <w:vMerge w:val="restart"/>
          </w:tcPr>
          <w:p w:rsidR="00040D00" w:rsidRPr="00DF2D81" w:rsidRDefault="00040D00" w:rsidP="00DF2D81">
            <w:pPr>
              <w:rPr>
                <w:b/>
              </w:rPr>
            </w:pPr>
            <w:r w:rsidRPr="00DF2D81">
              <w:rPr>
                <w:b/>
              </w:rPr>
              <w:t>8</w:t>
            </w:r>
          </w:p>
        </w:tc>
        <w:tc>
          <w:tcPr>
            <w:tcW w:w="2834" w:type="dxa"/>
            <w:gridSpan w:val="2"/>
          </w:tcPr>
          <w:p w:rsidR="00040D00" w:rsidRPr="00DF2D81" w:rsidRDefault="00040D00" w:rsidP="00DF2D81">
            <w:pPr>
              <w:rPr>
                <w:b/>
              </w:rPr>
            </w:pPr>
            <w:r w:rsidRPr="00DF2D81">
              <w:rPr>
                <w:b/>
              </w:rPr>
              <w:t>Натюрморт</w:t>
            </w:r>
            <w:r w:rsidR="00C60141" w:rsidRPr="00DF2D81">
              <w:rPr>
                <w:b/>
              </w:rPr>
              <w:t xml:space="preserve"> </w:t>
            </w:r>
          </w:p>
          <w:p w:rsidR="00C60141" w:rsidRPr="00DF2D81" w:rsidRDefault="00C60141" w:rsidP="00DF2D81">
            <w:r w:rsidRPr="00DF2D81">
              <w:t>Подготовка материала</w:t>
            </w:r>
          </w:p>
        </w:tc>
        <w:tc>
          <w:tcPr>
            <w:tcW w:w="1708" w:type="dxa"/>
            <w:vMerge w:val="restart"/>
          </w:tcPr>
          <w:p w:rsidR="00040D00" w:rsidRPr="00DF2D81" w:rsidRDefault="00347CF1" w:rsidP="00DF2D81">
            <w:r w:rsidRPr="00DF2D81">
              <w:t>Развивать  навыки и умения  работы в технике флористических картин</w:t>
            </w:r>
          </w:p>
        </w:tc>
        <w:tc>
          <w:tcPr>
            <w:tcW w:w="708" w:type="dxa"/>
            <w:vMerge w:val="restart"/>
          </w:tcPr>
          <w:p w:rsidR="00040D00" w:rsidRPr="00DF2D81" w:rsidRDefault="00040D00" w:rsidP="00DF2D81">
            <w:r w:rsidRPr="00DF2D81">
              <w:t>14</w:t>
            </w:r>
          </w:p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Подготовка основы. Эскиз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Изготовление горизонтальной основы стола</w:t>
            </w:r>
            <w:r w:rsidR="009800AC" w:rsidRPr="00DF2D81">
              <w:t xml:space="preserve"> с передачей света, блика, тона, полутона, тени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Изготовление вертикальной основы стола</w:t>
            </w:r>
            <w:r w:rsidR="009800AC" w:rsidRPr="00DF2D81">
              <w:t xml:space="preserve"> с передачей света, блика, тона, полутона, тени 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Изготовление драпировки</w:t>
            </w:r>
            <w:r w:rsidR="009800AC" w:rsidRPr="00DF2D81">
              <w:t xml:space="preserve"> с передачей </w:t>
            </w:r>
            <w:r w:rsidR="009800AC" w:rsidRPr="00DF2D81">
              <w:lastRenderedPageBreak/>
              <w:t>света, блика, тона, полутона, тени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 xml:space="preserve">Изготовление фона за драпировкой </w:t>
            </w:r>
            <w:r w:rsidR="009800AC" w:rsidRPr="00DF2D81">
              <w:t xml:space="preserve">с передачей света, блика, тона, </w:t>
            </w:r>
            <w:proofErr w:type="spellStart"/>
            <w:r w:rsidR="009800AC" w:rsidRPr="00DF2D81">
              <w:t>полутона</w:t>
            </w:r>
            <w:proofErr w:type="gramStart"/>
            <w:r w:rsidR="009800AC" w:rsidRPr="00DF2D81">
              <w:t>,т</w:t>
            </w:r>
            <w:proofErr w:type="gramEnd"/>
            <w:r w:rsidR="009800AC" w:rsidRPr="00DF2D81">
              <w:t>ени</w:t>
            </w:r>
            <w:proofErr w:type="spellEnd"/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Изготовление вазы с передачей света, блика, тона, полутона,</w:t>
            </w:r>
            <w:r w:rsidR="009800AC" w:rsidRPr="00DF2D81">
              <w:t xml:space="preserve"> </w:t>
            </w:r>
            <w:r w:rsidRPr="00DF2D81">
              <w:t>тени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Составление букета для вазы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Изготовление яблока с передачей света, блика, тона, полутона,</w:t>
            </w:r>
            <w:r w:rsidR="009800AC" w:rsidRPr="00DF2D81">
              <w:t xml:space="preserve"> </w:t>
            </w:r>
            <w:r w:rsidRPr="00DF2D81">
              <w:t>тени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9800AC" w:rsidP="00DF2D81">
            <w:r w:rsidRPr="00DF2D81">
              <w:t>Сборка деталей натюрморта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9800AC" w:rsidP="00DF2D81">
            <w:r w:rsidRPr="00DF2D81">
              <w:t>Проработка деталей натюрморта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9800AC" w:rsidP="00DF2D81">
            <w:r w:rsidRPr="00DF2D81">
              <w:t>Завершающая отделка натюрморта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9800AC" w:rsidP="00DF2D81">
            <w:r w:rsidRPr="00DF2D81">
              <w:t>Оформление работы под стекло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040D00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>Практическое занятие</w:t>
            </w:r>
          </w:p>
        </w:tc>
      </w:tr>
      <w:tr w:rsidR="00040D00" w:rsidRPr="00DF2D81" w:rsidTr="00DF2D81">
        <w:tc>
          <w:tcPr>
            <w:tcW w:w="811" w:type="dxa"/>
            <w:vMerge/>
          </w:tcPr>
          <w:p w:rsidR="00040D00" w:rsidRPr="00DF2D81" w:rsidRDefault="00040D00" w:rsidP="00DF2D81">
            <w:pPr>
              <w:rPr>
                <w:b/>
              </w:rPr>
            </w:pPr>
          </w:p>
        </w:tc>
        <w:tc>
          <w:tcPr>
            <w:tcW w:w="2834" w:type="dxa"/>
            <w:gridSpan w:val="2"/>
          </w:tcPr>
          <w:p w:rsidR="00040D00" w:rsidRPr="00DF2D81" w:rsidRDefault="00C60141" w:rsidP="00DF2D81">
            <w:r w:rsidRPr="00DF2D81">
              <w:t>Беседа. Выставка</w:t>
            </w:r>
          </w:p>
        </w:tc>
        <w:tc>
          <w:tcPr>
            <w:tcW w:w="1708" w:type="dxa"/>
            <w:vMerge/>
          </w:tcPr>
          <w:p w:rsidR="00040D00" w:rsidRPr="00DF2D81" w:rsidRDefault="00040D00" w:rsidP="00DF2D81"/>
        </w:tc>
        <w:tc>
          <w:tcPr>
            <w:tcW w:w="708" w:type="dxa"/>
            <w:vMerge/>
          </w:tcPr>
          <w:p w:rsidR="00040D00" w:rsidRPr="00DF2D81" w:rsidRDefault="00040D00" w:rsidP="00DF2D81"/>
        </w:tc>
        <w:tc>
          <w:tcPr>
            <w:tcW w:w="567" w:type="dxa"/>
          </w:tcPr>
          <w:p w:rsidR="00040D00" w:rsidRPr="00DF2D81" w:rsidRDefault="00AA2BE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040D00" w:rsidRPr="00DF2D81" w:rsidRDefault="00F06AB1" w:rsidP="00DF2D81">
            <w:r w:rsidRPr="00DF2D81">
              <w:t>0</w:t>
            </w:r>
          </w:p>
        </w:tc>
        <w:tc>
          <w:tcPr>
            <w:tcW w:w="717" w:type="dxa"/>
          </w:tcPr>
          <w:p w:rsidR="00040D00" w:rsidRPr="00DF2D81" w:rsidRDefault="00F06AB1" w:rsidP="00DF2D81">
            <w:r w:rsidRPr="00DF2D81">
              <w:t>1</w:t>
            </w:r>
          </w:p>
        </w:tc>
        <w:tc>
          <w:tcPr>
            <w:tcW w:w="1691" w:type="dxa"/>
          </w:tcPr>
          <w:p w:rsidR="00040D00" w:rsidRPr="00DF2D81" w:rsidRDefault="00F06AB1" w:rsidP="00DF2D81">
            <w:r w:rsidRPr="00DF2D81">
              <w:t xml:space="preserve">Мониторинг </w:t>
            </w:r>
          </w:p>
        </w:tc>
      </w:tr>
      <w:tr w:rsidR="00595FF7" w:rsidRPr="00DF2D81" w:rsidTr="00DF2D81">
        <w:tc>
          <w:tcPr>
            <w:tcW w:w="811" w:type="dxa"/>
          </w:tcPr>
          <w:p w:rsidR="00595FF7" w:rsidRPr="00DF2D81" w:rsidRDefault="00595FF7" w:rsidP="00DF2D81">
            <w:pPr>
              <w:rPr>
                <w:b/>
              </w:rPr>
            </w:pPr>
            <w:r w:rsidRPr="00DF2D81">
              <w:rPr>
                <w:b/>
              </w:rPr>
              <w:t>9</w:t>
            </w:r>
          </w:p>
        </w:tc>
        <w:tc>
          <w:tcPr>
            <w:tcW w:w="2834" w:type="dxa"/>
            <w:gridSpan w:val="2"/>
          </w:tcPr>
          <w:p w:rsidR="00595FF7" w:rsidRPr="00DF2D81" w:rsidRDefault="00595FF7" w:rsidP="00DF2D81">
            <w:proofErr w:type="spellStart"/>
            <w:r w:rsidRPr="00DF2D81">
              <w:t>Мониторин</w:t>
            </w:r>
            <w:proofErr w:type="spellEnd"/>
            <w:r w:rsidR="00AA2BE3" w:rsidRPr="00DF2D81">
              <w:t xml:space="preserve">: тест </w:t>
            </w:r>
            <w:proofErr w:type="gramStart"/>
            <w:r w:rsidR="00AA2BE3" w:rsidRPr="00DF2D81">
              <w:t>–о</w:t>
            </w:r>
            <w:proofErr w:type="gramEnd"/>
            <w:r w:rsidR="00AA2BE3" w:rsidRPr="00DF2D81">
              <w:t>прос, беседа, выставка</w:t>
            </w:r>
          </w:p>
        </w:tc>
        <w:tc>
          <w:tcPr>
            <w:tcW w:w="1708" w:type="dxa"/>
          </w:tcPr>
          <w:p w:rsidR="00595FF7" w:rsidRPr="00DF2D81" w:rsidRDefault="00347CF1" w:rsidP="00DF2D81">
            <w:r w:rsidRPr="00DF2D81">
              <w:t>Качество знаний по учебному предмету</w:t>
            </w:r>
          </w:p>
        </w:tc>
        <w:tc>
          <w:tcPr>
            <w:tcW w:w="708" w:type="dxa"/>
          </w:tcPr>
          <w:p w:rsidR="00595FF7" w:rsidRPr="00DF2D81" w:rsidRDefault="00595FF7" w:rsidP="00DF2D81">
            <w:r w:rsidRPr="00DF2D81">
              <w:t>1</w:t>
            </w:r>
          </w:p>
        </w:tc>
        <w:tc>
          <w:tcPr>
            <w:tcW w:w="567" w:type="dxa"/>
          </w:tcPr>
          <w:p w:rsidR="00595FF7" w:rsidRPr="00DF2D81" w:rsidRDefault="00AA2BE3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95FF7" w:rsidRPr="00DF2D81" w:rsidRDefault="00AA2BE3" w:rsidP="00DF2D81">
            <w:r w:rsidRPr="00DF2D81">
              <w:t>0</w:t>
            </w:r>
          </w:p>
        </w:tc>
        <w:tc>
          <w:tcPr>
            <w:tcW w:w="717" w:type="dxa"/>
          </w:tcPr>
          <w:p w:rsidR="00595FF7" w:rsidRPr="00DF2D81" w:rsidRDefault="00AA2BE3" w:rsidP="00DF2D81">
            <w:r w:rsidRPr="00DF2D81">
              <w:t>1</w:t>
            </w:r>
          </w:p>
        </w:tc>
        <w:tc>
          <w:tcPr>
            <w:tcW w:w="1691" w:type="dxa"/>
          </w:tcPr>
          <w:p w:rsidR="00595FF7" w:rsidRPr="00DF2D81" w:rsidRDefault="00F06AB1" w:rsidP="00DF2D81">
            <w:r w:rsidRPr="00DF2D81">
              <w:t>Мониторинг</w:t>
            </w:r>
          </w:p>
        </w:tc>
      </w:tr>
    </w:tbl>
    <w:p w:rsidR="00DF2D81" w:rsidRDefault="00DF2D81" w:rsidP="00DF2D81">
      <w:pPr>
        <w:spacing w:line="360" w:lineRule="auto"/>
        <w:rPr>
          <w:sz w:val="28"/>
          <w:szCs w:val="28"/>
        </w:rPr>
      </w:pPr>
    </w:p>
    <w:p w:rsidR="00DF2D81" w:rsidRPr="008F54B3" w:rsidRDefault="00DF2D81" w:rsidP="008F54B3">
      <w:pPr>
        <w:spacing w:line="360" w:lineRule="auto"/>
        <w:jc w:val="center"/>
        <w:rPr>
          <w:sz w:val="28"/>
          <w:szCs w:val="28"/>
        </w:rPr>
      </w:pPr>
    </w:p>
    <w:p w:rsidR="006F11E0" w:rsidRPr="008F54B3" w:rsidRDefault="002857AC" w:rsidP="00DF2D81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Учебный план по блоку «Аппликация из соломки»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810"/>
        <w:gridCol w:w="985"/>
        <w:gridCol w:w="1136"/>
        <w:gridCol w:w="9"/>
        <w:gridCol w:w="1483"/>
        <w:gridCol w:w="1459"/>
      </w:tblGrid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  <w:rPr>
                <w:b/>
              </w:rPr>
            </w:pP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 xml:space="preserve">Тема 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 xml:space="preserve">Всего 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 xml:space="preserve">Теория 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 xml:space="preserve">Практика 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Контроль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1</w:t>
            </w: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</w:pPr>
            <w:r w:rsidRPr="00DF2D81">
              <w:t>Введение в курс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1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2</w:t>
            </w: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</w:pPr>
            <w:r w:rsidRPr="00DF2D81">
              <w:t xml:space="preserve">Заготовка соломки 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2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2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3</w:t>
            </w:r>
          </w:p>
        </w:tc>
        <w:tc>
          <w:tcPr>
            <w:tcW w:w="3810" w:type="dxa"/>
          </w:tcPr>
          <w:p w:rsidR="006F11E0" w:rsidRPr="00DF2D81" w:rsidRDefault="006F11E0" w:rsidP="00DF2D81">
            <w:r w:rsidRPr="00DF2D81">
              <w:t>Обработка  соломки, сортировка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5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5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4</w:t>
            </w:r>
          </w:p>
        </w:tc>
        <w:tc>
          <w:tcPr>
            <w:tcW w:w="3810" w:type="dxa"/>
          </w:tcPr>
          <w:p w:rsidR="006F11E0" w:rsidRPr="00DF2D81" w:rsidRDefault="00E37AE1" w:rsidP="00DF2D81">
            <w:proofErr w:type="spellStart"/>
            <w:r w:rsidRPr="00DF2D81">
              <w:t>Проваривание</w:t>
            </w:r>
            <w:proofErr w:type="spellEnd"/>
            <w:r w:rsidRPr="00DF2D81">
              <w:t xml:space="preserve">. </w:t>
            </w:r>
            <w:r w:rsidR="006F11E0" w:rsidRPr="00DF2D81">
              <w:t xml:space="preserve">Покраска и </w:t>
            </w:r>
            <w:proofErr w:type="spellStart"/>
            <w:r w:rsidR="006F11E0" w:rsidRPr="00DF2D81">
              <w:t>проглажка</w:t>
            </w:r>
            <w:proofErr w:type="spellEnd"/>
            <w:r w:rsidR="006F11E0" w:rsidRPr="00DF2D81">
              <w:t xml:space="preserve"> соломки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4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4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5</w:t>
            </w:r>
          </w:p>
        </w:tc>
        <w:tc>
          <w:tcPr>
            <w:tcW w:w="3810" w:type="dxa"/>
          </w:tcPr>
          <w:p w:rsidR="006F11E0" w:rsidRPr="00DF2D81" w:rsidRDefault="006F11E0" w:rsidP="00DF2D81">
            <w:r w:rsidRPr="00DF2D81">
              <w:t>Аппликация «Цыпленок»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6</w:t>
            </w:r>
          </w:p>
        </w:tc>
        <w:tc>
          <w:tcPr>
            <w:tcW w:w="3810" w:type="dxa"/>
          </w:tcPr>
          <w:p w:rsidR="006F11E0" w:rsidRPr="00DF2D81" w:rsidRDefault="006F11E0" w:rsidP="00DF2D81">
            <w:r w:rsidRPr="00DF2D81">
              <w:t>Аппликация « Дельфин»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7</w:t>
            </w:r>
          </w:p>
        </w:tc>
        <w:tc>
          <w:tcPr>
            <w:tcW w:w="3810" w:type="dxa"/>
          </w:tcPr>
          <w:p w:rsidR="006F11E0" w:rsidRPr="00DF2D81" w:rsidRDefault="006F11E0" w:rsidP="00DF2D81">
            <w:r w:rsidRPr="00DF2D81">
              <w:t>Аппликация «Цветочная композиция»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8</w:t>
            </w: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</w:pPr>
            <w:r w:rsidRPr="00DF2D81">
              <w:t>Аппликация «Корабль»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9</w:t>
            </w: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</w:pPr>
            <w:r w:rsidRPr="00DF2D81">
              <w:t>Аппликация «Жираф»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</w:pPr>
            <w:r w:rsidRPr="00DF2D81">
              <w:t>Аппликация «Цветы в вазе»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11</w:t>
            </w: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</w:pPr>
            <w:r w:rsidRPr="00DF2D81">
              <w:t>Аппликация «Журавли»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12</w:t>
            </w: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</w:pPr>
            <w:r w:rsidRPr="00DF2D81">
              <w:t>Аппликация «Часовня»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</w:tr>
      <w:tr w:rsidR="006F11E0" w:rsidRPr="00DF2D81" w:rsidTr="006B4F4F">
        <w:tc>
          <w:tcPr>
            <w:tcW w:w="693" w:type="dxa"/>
          </w:tcPr>
          <w:p w:rsidR="006F11E0" w:rsidRPr="00DF2D81" w:rsidRDefault="006F11E0" w:rsidP="00DF2D81">
            <w:pPr>
              <w:jc w:val="both"/>
            </w:pPr>
            <w:r w:rsidRPr="00DF2D81">
              <w:t>13</w:t>
            </w:r>
          </w:p>
        </w:tc>
        <w:tc>
          <w:tcPr>
            <w:tcW w:w="3810" w:type="dxa"/>
          </w:tcPr>
          <w:p w:rsidR="006F11E0" w:rsidRPr="00DF2D81" w:rsidRDefault="006F11E0" w:rsidP="00DF2D81">
            <w:pPr>
              <w:jc w:val="both"/>
            </w:pPr>
            <w:r w:rsidRPr="00DF2D81">
              <w:t>Мониторинг за уч. год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1</w:t>
            </w:r>
          </w:p>
        </w:tc>
        <w:tc>
          <w:tcPr>
            <w:tcW w:w="1136" w:type="dxa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92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0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1</w:t>
            </w:r>
          </w:p>
        </w:tc>
      </w:tr>
      <w:tr w:rsidR="006F11E0" w:rsidRPr="00DF2D81" w:rsidTr="006B4F4F">
        <w:tc>
          <w:tcPr>
            <w:tcW w:w="4503" w:type="dxa"/>
            <w:gridSpan w:val="2"/>
          </w:tcPr>
          <w:p w:rsidR="006F11E0" w:rsidRPr="00DF2D81" w:rsidRDefault="006F11E0" w:rsidP="00DF2D81">
            <w:pPr>
              <w:jc w:val="both"/>
              <w:rPr>
                <w:color w:val="000000"/>
              </w:rPr>
            </w:pPr>
            <w:r w:rsidRPr="00DF2D81">
              <w:rPr>
                <w:color w:val="000000"/>
              </w:rPr>
              <w:t xml:space="preserve">                                    Всего </w:t>
            </w:r>
          </w:p>
        </w:tc>
        <w:tc>
          <w:tcPr>
            <w:tcW w:w="985" w:type="dxa"/>
          </w:tcPr>
          <w:p w:rsidR="006F11E0" w:rsidRPr="00DF2D81" w:rsidRDefault="006F11E0" w:rsidP="00DF2D81">
            <w:pPr>
              <w:jc w:val="both"/>
            </w:pPr>
            <w:r w:rsidRPr="00DF2D81">
              <w:t>93</w:t>
            </w:r>
          </w:p>
        </w:tc>
        <w:tc>
          <w:tcPr>
            <w:tcW w:w="1145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1</w:t>
            </w:r>
          </w:p>
        </w:tc>
        <w:tc>
          <w:tcPr>
            <w:tcW w:w="1483" w:type="dxa"/>
          </w:tcPr>
          <w:p w:rsidR="006F11E0" w:rsidRPr="00DF2D81" w:rsidRDefault="006F11E0" w:rsidP="00DF2D81">
            <w:pPr>
              <w:jc w:val="both"/>
            </w:pPr>
            <w:r w:rsidRPr="00DF2D81">
              <w:t>91</w:t>
            </w:r>
          </w:p>
        </w:tc>
        <w:tc>
          <w:tcPr>
            <w:tcW w:w="1459" w:type="dxa"/>
          </w:tcPr>
          <w:p w:rsidR="006F11E0" w:rsidRPr="00DF2D81" w:rsidRDefault="006F11E0" w:rsidP="00DF2D81">
            <w:pPr>
              <w:jc w:val="both"/>
            </w:pPr>
            <w:r w:rsidRPr="00DF2D81">
              <w:t>1</w:t>
            </w:r>
          </w:p>
        </w:tc>
      </w:tr>
    </w:tbl>
    <w:p w:rsidR="002857AC" w:rsidRPr="008F54B3" w:rsidRDefault="002857AC" w:rsidP="008F54B3">
      <w:pPr>
        <w:spacing w:line="360" w:lineRule="auto"/>
        <w:rPr>
          <w:b/>
          <w:sz w:val="28"/>
          <w:szCs w:val="28"/>
        </w:rPr>
      </w:pPr>
    </w:p>
    <w:p w:rsidR="006F11E0" w:rsidRPr="008F54B3" w:rsidRDefault="006F11E0" w:rsidP="008F54B3">
      <w:pPr>
        <w:spacing w:line="360" w:lineRule="auto"/>
        <w:jc w:val="center"/>
        <w:rPr>
          <w:sz w:val="28"/>
          <w:szCs w:val="28"/>
        </w:rPr>
      </w:pPr>
    </w:p>
    <w:p w:rsidR="006F11E0" w:rsidRPr="008F54B3" w:rsidRDefault="006F11E0" w:rsidP="008F54B3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Содержание программы по блоку «Аппликация из соломки»</w:t>
      </w:r>
    </w:p>
    <w:p w:rsidR="006F11E0" w:rsidRPr="008F54B3" w:rsidRDefault="006F11E0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1. Введение в курс. </w:t>
      </w:r>
      <w:r w:rsidRPr="008F54B3">
        <w:rPr>
          <w:sz w:val="28"/>
          <w:szCs w:val="28"/>
        </w:rPr>
        <w:t xml:space="preserve"> Познакомить с задачами курса. Работа направлена на отработку практических знаний по разделу. Инструктажи по ТБ.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2. Заготовка соломки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proofErr w:type="gramStart"/>
      <w:r w:rsidRPr="008F54B3">
        <w:rPr>
          <w:b/>
          <w:sz w:val="28"/>
          <w:szCs w:val="28"/>
        </w:rPr>
        <w:t>Теория</w:t>
      </w:r>
      <w:proofErr w:type="gramEnd"/>
      <w:r w:rsidRPr="008F54B3">
        <w:rPr>
          <w:b/>
          <w:sz w:val="28"/>
          <w:szCs w:val="28"/>
        </w:rPr>
        <w:t xml:space="preserve">: </w:t>
      </w:r>
      <w:r w:rsidRPr="008F54B3">
        <w:rPr>
          <w:sz w:val="28"/>
          <w:szCs w:val="28"/>
        </w:rPr>
        <w:t>какая  солома используется для аппликаций. Как вырастить соломку. Как хранить  солому.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</w:t>
      </w:r>
      <w:r w:rsidRPr="008F54B3">
        <w:rPr>
          <w:sz w:val="28"/>
          <w:szCs w:val="28"/>
        </w:rPr>
        <w:t>срезка соломки на территории выращивания. Сортировка по пучкам.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3. Обработка  соломки, сортировка</w:t>
      </w:r>
    </w:p>
    <w:p w:rsidR="006F11E0" w:rsidRPr="008F54B3" w:rsidRDefault="006F11E0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proofErr w:type="gramStart"/>
      <w:r w:rsidRPr="008F54B3">
        <w:rPr>
          <w:sz w:val="28"/>
          <w:szCs w:val="28"/>
        </w:rPr>
        <w:t>объяснить</w:t>
      </w:r>
      <w:proofErr w:type="gramEnd"/>
      <w:r w:rsidRPr="008F54B3">
        <w:rPr>
          <w:sz w:val="28"/>
          <w:szCs w:val="28"/>
        </w:rPr>
        <w:t xml:space="preserve"> как чистить  и сортировать солому</w:t>
      </w:r>
    </w:p>
    <w:p w:rsidR="006F11E0" w:rsidRPr="008F54B3" w:rsidRDefault="006F11E0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</w:t>
      </w:r>
      <w:r w:rsidR="00DF4C9E" w:rsidRPr="008F54B3">
        <w:rPr>
          <w:sz w:val="28"/>
          <w:szCs w:val="28"/>
        </w:rPr>
        <w:t>Очистка соломки от мусора, шелухи.  Разделение материала по коленцам. Предварительная сортировка материала</w:t>
      </w:r>
      <w:r w:rsidRPr="008F54B3">
        <w:rPr>
          <w:sz w:val="28"/>
          <w:szCs w:val="28"/>
        </w:rPr>
        <w:t>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4. </w:t>
      </w:r>
      <w:proofErr w:type="spellStart"/>
      <w:r w:rsidR="00E37AE1" w:rsidRPr="008F54B3">
        <w:rPr>
          <w:b/>
          <w:sz w:val="28"/>
          <w:szCs w:val="28"/>
        </w:rPr>
        <w:t>Проваривание</w:t>
      </w:r>
      <w:proofErr w:type="spellEnd"/>
      <w:r w:rsidR="00E37AE1" w:rsidRPr="008F54B3">
        <w:rPr>
          <w:b/>
          <w:sz w:val="28"/>
          <w:szCs w:val="28"/>
        </w:rPr>
        <w:t xml:space="preserve">. </w:t>
      </w:r>
      <w:r w:rsidRPr="008F54B3">
        <w:rPr>
          <w:b/>
          <w:sz w:val="28"/>
          <w:szCs w:val="28"/>
        </w:rPr>
        <w:t xml:space="preserve">Покраска и </w:t>
      </w:r>
      <w:proofErr w:type="spellStart"/>
      <w:r w:rsidRPr="008F54B3">
        <w:rPr>
          <w:b/>
          <w:sz w:val="28"/>
          <w:szCs w:val="28"/>
        </w:rPr>
        <w:t>проглажка</w:t>
      </w:r>
      <w:proofErr w:type="spellEnd"/>
      <w:r w:rsidRPr="008F54B3">
        <w:rPr>
          <w:b/>
          <w:sz w:val="28"/>
          <w:szCs w:val="28"/>
        </w:rPr>
        <w:t xml:space="preserve"> соломки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 xml:space="preserve">способы смягчения соломки. Способы выбеливания соломки. Способы покраски соломки.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соломки.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</w:t>
      </w:r>
      <w:r w:rsidRPr="008F54B3">
        <w:rPr>
          <w:sz w:val="28"/>
          <w:szCs w:val="28"/>
        </w:rPr>
        <w:t>отработка практических навыков подготовки соломки  к аппликации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5. Аппликация «Цыпленок»</w:t>
      </w:r>
    </w:p>
    <w:p w:rsidR="006F11E0" w:rsidRPr="008F54B3" w:rsidRDefault="006F11E0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научить основам аппликации из соломки. Беседа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Практика: </w:t>
      </w:r>
      <w:r w:rsidRPr="008F54B3">
        <w:rPr>
          <w:sz w:val="28"/>
          <w:szCs w:val="28"/>
        </w:rPr>
        <w:t>отпаривание и покраска соломки.</w:t>
      </w:r>
      <w:r w:rsidRPr="008F54B3">
        <w:rPr>
          <w:b/>
          <w:sz w:val="28"/>
          <w:szCs w:val="28"/>
        </w:rPr>
        <w:t xml:space="preserve">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и  сортировка лент к работе. Работа с эскизом. Способ переноса  рисунка на кальку. Проклейка соломенных полос  согласно рисунку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6. Аппликация « Дельфин»</w:t>
      </w:r>
    </w:p>
    <w:p w:rsidR="006F11E0" w:rsidRPr="008F54B3" w:rsidRDefault="006F11E0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 xml:space="preserve">Теория: </w:t>
      </w:r>
      <w:r w:rsidRPr="008F54B3">
        <w:rPr>
          <w:sz w:val="28"/>
          <w:szCs w:val="28"/>
        </w:rPr>
        <w:t>беседы об особенностях работы с соломкой.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отпаривание и покраска соломки.</w:t>
      </w:r>
      <w:r w:rsidRPr="008F54B3">
        <w:rPr>
          <w:b/>
          <w:sz w:val="28"/>
          <w:szCs w:val="28"/>
        </w:rPr>
        <w:t xml:space="preserve">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и  сортировка лент к работе. Работа с эскизом. Перенос  рисунка на кальку. Проклейка соломенных полос  согласно рисунку.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7. Аппликация «Цветочная композиция»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беседы об особенностях работы с соломкой.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Практика:</w:t>
      </w:r>
      <w:r w:rsidRPr="008F54B3">
        <w:rPr>
          <w:sz w:val="28"/>
          <w:szCs w:val="28"/>
        </w:rPr>
        <w:t xml:space="preserve"> отпаривание и покраска соломки.</w:t>
      </w:r>
      <w:r w:rsidRPr="008F54B3">
        <w:rPr>
          <w:b/>
          <w:sz w:val="28"/>
          <w:szCs w:val="28"/>
        </w:rPr>
        <w:t xml:space="preserve">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и  сортировка лент к работе. Работа с эскизом. Перенос  рисунка на кальку. Проклейка соломенных полос  согласно рисунку.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8. Аппликация «Корабль»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беседы об особенностях работы с соломкой.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отпаривание и покраска соломки.</w:t>
      </w:r>
      <w:r w:rsidRPr="008F54B3">
        <w:rPr>
          <w:b/>
          <w:sz w:val="28"/>
          <w:szCs w:val="28"/>
        </w:rPr>
        <w:t xml:space="preserve">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и  сортировка лент к работе. Работа с эскизом. Перенос  рисунка на кальку. Проклейка соломенных полос  согласно рисунку.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9 Аппликация «Жираф»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беседы об особенностях работы с соломкой.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отпаривание и покраска соломки.</w:t>
      </w:r>
      <w:r w:rsidRPr="008F54B3">
        <w:rPr>
          <w:b/>
          <w:sz w:val="28"/>
          <w:szCs w:val="28"/>
        </w:rPr>
        <w:t xml:space="preserve">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и  сортировка </w:t>
      </w:r>
      <w:r w:rsidR="00347CF1" w:rsidRPr="008F54B3">
        <w:rPr>
          <w:sz w:val="28"/>
          <w:szCs w:val="28"/>
        </w:rPr>
        <w:t>лент к работе. Работа с эскизом</w:t>
      </w:r>
      <w:r w:rsidRPr="008F54B3">
        <w:rPr>
          <w:sz w:val="28"/>
          <w:szCs w:val="28"/>
        </w:rPr>
        <w:t>. Перенос  рисунка на кальку. Проклейка соломенных полос  согласно рисунку.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10 . Аппликация «Цветы в вазе»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беседы об особенностях работы с соломкой.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отпаривание и покраска соломки.</w:t>
      </w:r>
      <w:r w:rsidRPr="008F54B3">
        <w:rPr>
          <w:b/>
          <w:sz w:val="28"/>
          <w:szCs w:val="28"/>
        </w:rPr>
        <w:t xml:space="preserve">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и  сортировка лент к работе. Работа с эскизом. Перенос  рисунка на кальку. Проклейка соломенных полос  согласно рисунку.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11. Аппликация «Журавли»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беседы об особенностях работы с соломкой.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отпаривание и покраска соломки.</w:t>
      </w:r>
      <w:r w:rsidRPr="008F54B3">
        <w:rPr>
          <w:b/>
          <w:sz w:val="28"/>
          <w:szCs w:val="28"/>
        </w:rPr>
        <w:t xml:space="preserve">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и  сортировка лент к работе. Работа с эскизом. Перенос  рисунка на кальку. Проклейка соломенных полос  согласно рисунку.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12. Аппликация «Часовня»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беседы об особенностях работы с соломкой.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Практика:</w:t>
      </w:r>
      <w:r w:rsidRPr="008F54B3">
        <w:rPr>
          <w:sz w:val="28"/>
          <w:szCs w:val="28"/>
        </w:rPr>
        <w:t xml:space="preserve"> отпаривание и покраска соломки.</w:t>
      </w:r>
      <w:r w:rsidRPr="008F54B3">
        <w:rPr>
          <w:b/>
          <w:sz w:val="28"/>
          <w:szCs w:val="28"/>
        </w:rPr>
        <w:t xml:space="preserve"> </w:t>
      </w:r>
      <w:proofErr w:type="spellStart"/>
      <w:r w:rsidRPr="008F54B3">
        <w:rPr>
          <w:sz w:val="28"/>
          <w:szCs w:val="28"/>
        </w:rPr>
        <w:t>Проглажка</w:t>
      </w:r>
      <w:proofErr w:type="spellEnd"/>
      <w:r w:rsidRPr="008F54B3">
        <w:rPr>
          <w:sz w:val="28"/>
          <w:szCs w:val="28"/>
        </w:rPr>
        <w:t xml:space="preserve"> и  сортировка лент к работе. Работа с эскизом. Перенос  рисунка на кальку. Проклейка соломенных полос  согласно рисунку.</w:t>
      </w:r>
    </w:p>
    <w:p w:rsidR="006F11E0" w:rsidRPr="008F54B3" w:rsidRDefault="006F11E0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13. Мониторинг за учебный год: </w:t>
      </w:r>
      <w:r w:rsidRPr="008F54B3">
        <w:rPr>
          <w:sz w:val="28"/>
          <w:szCs w:val="28"/>
        </w:rPr>
        <w:t>Беседа. Анкетирование. Выставка.</w:t>
      </w:r>
    </w:p>
    <w:p w:rsidR="002857AC" w:rsidRPr="008F54B3" w:rsidRDefault="002857AC" w:rsidP="008F54B3">
      <w:pPr>
        <w:spacing w:line="360" w:lineRule="auto"/>
        <w:rPr>
          <w:b/>
          <w:sz w:val="28"/>
          <w:szCs w:val="28"/>
        </w:rPr>
      </w:pPr>
    </w:p>
    <w:p w:rsidR="002857AC" w:rsidRPr="008F54B3" w:rsidRDefault="006F11E0" w:rsidP="00D56440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Учебно-тематическое планирование по блоку «</w:t>
      </w:r>
      <w:r w:rsidR="006B4F4F" w:rsidRPr="008F54B3">
        <w:rPr>
          <w:b/>
          <w:sz w:val="28"/>
          <w:szCs w:val="28"/>
        </w:rPr>
        <w:t>Аппликация из соломки»</w:t>
      </w:r>
    </w:p>
    <w:tbl>
      <w:tblPr>
        <w:tblW w:w="9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118"/>
        <w:gridCol w:w="1708"/>
        <w:gridCol w:w="7"/>
        <w:gridCol w:w="701"/>
        <w:gridCol w:w="7"/>
        <w:gridCol w:w="560"/>
        <w:gridCol w:w="27"/>
        <w:gridCol w:w="684"/>
        <w:gridCol w:w="7"/>
        <w:gridCol w:w="710"/>
        <w:gridCol w:w="7"/>
        <w:gridCol w:w="1684"/>
        <w:gridCol w:w="7"/>
      </w:tblGrid>
      <w:tr w:rsidR="006F11E0" w:rsidRPr="00DF2D81" w:rsidTr="00DF4C9E">
        <w:trPr>
          <w:gridAfter w:val="1"/>
          <w:wAfter w:w="7" w:type="dxa"/>
          <w:cantSplit/>
          <w:trHeight w:val="1134"/>
        </w:trPr>
        <w:tc>
          <w:tcPr>
            <w:tcW w:w="534" w:type="dxa"/>
          </w:tcPr>
          <w:p w:rsidR="006F11E0" w:rsidRPr="00DF2D81" w:rsidRDefault="006F11E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№</w:t>
            </w:r>
          </w:p>
        </w:tc>
        <w:tc>
          <w:tcPr>
            <w:tcW w:w="3118" w:type="dxa"/>
          </w:tcPr>
          <w:p w:rsidR="006F11E0" w:rsidRPr="00DF2D81" w:rsidRDefault="006F11E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Наименование тем</w:t>
            </w:r>
          </w:p>
        </w:tc>
        <w:tc>
          <w:tcPr>
            <w:tcW w:w="1708" w:type="dxa"/>
          </w:tcPr>
          <w:p w:rsidR="006F11E0" w:rsidRPr="00DF2D81" w:rsidRDefault="006F11E0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Цель</w:t>
            </w:r>
          </w:p>
        </w:tc>
        <w:tc>
          <w:tcPr>
            <w:tcW w:w="708" w:type="dxa"/>
            <w:gridSpan w:val="2"/>
            <w:textDirection w:val="btLr"/>
          </w:tcPr>
          <w:p w:rsidR="006F11E0" w:rsidRPr="00DF2D81" w:rsidRDefault="006F11E0" w:rsidP="00DF2D81">
            <w:pPr>
              <w:ind w:left="113" w:right="113"/>
              <w:jc w:val="both"/>
            </w:pPr>
            <w:r w:rsidRPr="00DF2D81">
              <w:t>Всего</w:t>
            </w:r>
          </w:p>
        </w:tc>
        <w:tc>
          <w:tcPr>
            <w:tcW w:w="567" w:type="dxa"/>
            <w:gridSpan w:val="2"/>
            <w:textDirection w:val="btLr"/>
          </w:tcPr>
          <w:p w:rsidR="006F11E0" w:rsidRPr="00DF2D81" w:rsidRDefault="006F11E0" w:rsidP="00DF2D81">
            <w:pPr>
              <w:ind w:left="113" w:right="113"/>
              <w:jc w:val="both"/>
            </w:pPr>
            <w:r w:rsidRPr="00DF2D81">
              <w:t>Теория</w:t>
            </w:r>
          </w:p>
        </w:tc>
        <w:tc>
          <w:tcPr>
            <w:tcW w:w="711" w:type="dxa"/>
            <w:gridSpan w:val="2"/>
            <w:textDirection w:val="btLr"/>
          </w:tcPr>
          <w:p w:rsidR="006F11E0" w:rsidRPr="00DF2D81" w:rsidRDefault="006F11E0" w:rsidP="00DF2D81">
            <w:pPr>
              <w:ind w:left="113" w:right="113"/>
              <w:jc w:val="both"/>
            </w:pPr>
            <w:r w:rsidRPr="00DF2D81">
              <w:t>Практика</w:t>
            </w:r>
          </w:p>
        </w:tc>
        <w:tc>
          <w:tcPr>
            <w:tcW w:w="717" w:type="dxa"/>
            <w:gridSpan w:val="2"/>
            <w:textDirection w:val="btLr"/>
            <w:vAlign w:val="center"/>
          </w:tcPr>
          <w:p w:rsidR="006F11E0" w:rsidRPr="00DF2D81" w:rsidRDefault="006F11E0" w:rsidP="00DF2D81">
            <w:pPr>
              <w:ind w:left="113" w:right="113"/>
            </w:pPr>
            <w:r w:rsidRPr="00DF2D81">
              <w:t>Контроль</w:t>
            </w:r>
          </w:p>
        </w:tc>
        <w:tc>
          <w:tcPr>
            <w:tcW w:w="1691" w:type="dxa"/>
            <w:gridSpan w:val="2"/>
          </w:tcPr>
          <w:p w:rsidR="006F11E0" w:rsidRPr="00DF2D81" w:rsidRDefault="006F11E0" w:rsidP="00DF2D81">
            <w:pPr>
              <w:jc w:val="both"/>
            </w:pPr>
            <w:r w:rsidRPr="00DF2D81">
              <w:t>Форма занятия</w:t>
            </w:r>
          </w:p>
        </w:tc>
      </w:tr>
      <w:tr w:rsidR="006F11E0" w:rsidRPr="00DF2D81" w:rsidTr="00DF4C9E">
        <w:trPr>
          <w:gridAfter w:val="1"/>
          <w:wAfter w:w="7" w:type="dxa"/>
        </w:trPr>
        <w:tc>
          <w:tcPr>
            <w:tcW w:w="9754" w:type="dxa"/>
            <w:gridSpan w:val="13"/>
          </w:tcPr>
          <w:p w:rsidR="006F11E0" w:rsidRPr="00DF2D81" w:rsidRDefault="006F11E0" w:rsidP="00DF2D81">
            <w:pPr>
              <w:jc w:val="center"/>
              <w:rPr>
                <w:b/>
              </w:rPr>
            </w:pPr>
            <w:r w:rsidRPr="00DF2D81">
              <w:rPr>
                <w:b/>
              </w:rPr>
              <w:t xml:space="preserve">1. </w:t>
            </w:r>
            <w:r w:rsidRPr="00DF2D81">
              <w:t>Введение в курс.</w:t>
            </w:r>
          </w:p>
          <w:p w:rsidR="006F11E0" w:rsidRPr="00DF2D81" w:rsidRDefault="006F11E0" w:rsidP="00DF2D81">
            <w:pPr>
              <w:jc w:val="center"/>
              <w:rPr>
                <w:b/>
              </w:rPr>
            </w:pPr>
          </w:p>
        </w:tc>
      </w:tr>
      <w:tr w:rsidR="006F11E0" w:rsidRPr="00DF2D81" w:rsidTr="00DF4C9E">
        <w:tc>
          <w:tcPr>
            <w:tcW w:w="534" w:type="dxa"/>
          </w:tcPr>
          <w:p w:rsidR="006F11E0" w:rsidRPr="00DF2D81" w:rsidRDefault="006F11E0" w:rsidP="00DF2D81">
            <w:pPr>
              <w:rPr>
                <w:b/>
              </w:rPr>
            </w:pPr>
            <w:r w:rsidRPr="00DF2D81">
              <w:rPr>
                <w:b/>
              </w:rPr>
              <w:t>1</w:t>
            </w:r>
          </w:p>
        </w:tc>
        <w:tc>
          <w:tcPr>
            <w:tcW w:w="3118" w:type="dxa"/>
          </w:tcPr>
          <w:p w:rsidR="006F11E0" w:rsidRPr="00DF2D81" w:rsidRDefault="006F11E0" w:rsidP="00DF2D81">
            <w:r w:rsidRPr="00DF2D81">
              <w:t>Введение в курс</w:t>
            </w:r>
          </w:p>
        </w:tc>
        <w:tc>
          <w:tcPr>
            <w:tcW w:w="1715" w:type="dxa"/>
            <w:gridSpan w:val="2"/>
          </w:tcPr>
          <w:p w:rsidR="006F11E0" w:rsidRPr="00DF2D81" w:rsidRDefault="006F11E0" w:rsidP="00DF2D81">
            <w:r w:rsidRPr="00DF2D81">
              <w:t>Ознакомить с планом работы. ТБ</w:t>
            </w:r>
          </w:p>
        </w:tc>
        <w:tc>
          <w:tcPr>
            <w:tcW w:w="708" w:type="dxa"/>
            <w:gridSpan w:val="2"/>
          </w:tcPr>
          <w:p w:rsidR="006F11E0" w:rsidRPr="00DF2D81" w:rsidRDefault="00E37AE1" w:rsidP="00DF2D81">
            <w:r w:rsidRPr="00DF2D81">
              <w:t>1</w:t>
            </w:r>
          </w:p>
        </w:tc>
        <w:tc>
          <w:tcPr>
            <w:tcW w:w="587" w:type="dxa"/>
            <w:gridSpan w:val="2"/>
          </w:tcPr>
          <w:p w:rsidR="006F11E0" w:rsidRPr="00DF2D81" w:rsidRDefault="00E37AE1" w:rsidP="00DF2D81">
            <w:r w:rsidRPr="00DF2D81">
              <w:t>0</w:t>
            </w:r>
          </w:p>
        </w:tc>
        <w:tc>
          <w:tcPr>
            <w:tcW w:w="691" w:type="dxa"/>
            <w:gridSpan w:val="2"/>
          </w:tcPr>
          <w:p w:rsidR="006F11E0" w:rsidRPr="00DF2D81" w:rsidRDefault="00E37AE1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6F11E0" w:rsidRPr="00DF2D81" w:rsidRDefault="00E37AE1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6F11E0" w:rsidRPr="00DF2D81" w:rsidRDefault="006F11E0" w:rsidP="00DF2D81">
            <w:r w:rsidRPr="00DF2D81">
              <w:t>Беседа</w:t>
            </w:r>
          </w:p>
        </w:tc>
      </w:tr>
      <w:tr w:rsidR="006F11E0" w:rsidRPr="00DF2D81" w:rsidTr="00DF4C9E">
        <w:trPr>
          <w:gridAfter w:val="1"/>
          <w:wAfter w:w="7" w:type="dxa"/>
        </w:trPr>
        <w:tc>
          <w:tcPr>
            <w:tcW w:w="534" w:type="dxa"/>
          </w:tcPr>
          <w:p w:rsidR="006F11E0" w:rsidRPr="00DF2D81" w:rsidRDefault="006F11E0" w:rsidP="00DF2D81">
            <w:pPr>
              <w:rPr>
                <w:b/>
              </w:rPr>
            </w:pPr>
            <w:r w:rsidRPr="00DF2D81">
              <w:rPr>
                <w:b/>
              </w:rPr>
              <w:t>2</w:t>
            </w:r>
          </w:p>
        </w:tc>
        <w:tc>
          <w:tcPr>
            <w:tcW w:w="3118" w:type="dxa"/>
          </w:tcPr>
          <w:p w:rsidR="006F11E0" w:rsidRPr="00DF2D81" w:rsidRDefault="006F11E0" w:rsidP="00DF2D81">
            <w:r w:rsidRPr="00DF2D81">
              <w:t xml:space="preserve">Заготовка </w:t>
            </w:r>
            <w:r w:rsidR="00E37AE1" w:rsidRPr="00DF2D81">
              <w:t>соломки</w:t>
            </w:r>
            <w:r w:rsidRPr="00DF2D81">
              <w:t xml:space="preserve">. </w:t>
            </w:r>
          </w:p>
        </w:tc>
        <w:tc>
          <w:tcPr>
            <w:tcW w:w="1708" w:type="dxa"/>
          </w:tcPr>
          <w:p w:rsidR="006F11E0" w:rsidRPr="00DF2D81" w:rsidRDefault="006F11E0" w:rsidP="00DF2D81">
            <w:r w:rsidRPr="00DF2D81">
              <w:t>Сбор и сушка растительного материала</w:t>
            </w:r>
          </w:p>
        </w:tc>
        <w:tc>
          <w:tcPr>
            <w:tcW w:w="708" w:type="dxa"/>
            <w:gridSpan w:val="2"/>
          </w:tcPr>
          <w:p w:rsidR="006F11E0" w:rsidRPr="00DF2D81" w:rsidRDefault="00E37AE1" w:rsidP="00DF2D81">
            <w:r w:rsidRPr="00DF2D81">
              <w:t>2</w:t>
            </w:r>
          </w:p>
        </w:tc>
        <w:tc>
          <w:tcPr>
            <w:tcW w:w="567" w:type="dxa"/>
            <w:gridSpan w:val="2"/>
          </w:tcPr>
          <w:p w:rsidR="006F11E0" w:rsidRPr="00DF2D81" w:rsidRDefault="00E37AE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6F11E0" w:rsidRPr="00DF2D81" w:rsidRDefault="00E37AE1" w:rsidP="00DF2D81">
            <w:r w:rsidRPr="00DF2D81">
              <w:t>2</w:t>
            </w:r>
          </w:p>
        </w:tc>
        <w:tc>
          <w:tcPr>
            <w:tcW w:w="717" w:type="dxa"/>
            <w:gridSpan w:val="2"/>
          </w:tcPr>
          <w:p w:rsidR="006F11E0" w:rsidRPr="00DF2D81" w:rsidRDefault="00E37AE1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6F11E0" w:rsidRPr="00DF2D81" w:rsidRDefault="006F11E0" w:rsidP="00DF2D81">
            <w:r w:rsidRPr="00DF2D81">
              <w:t>Практическое занятие</w:t>
            </w:r>
          </w:p>
        </w:tc>
      </w:tr>
      <w:tr w:rsidR="00DF4C9E" w:rsidRPr="00DF2D81" w:rsidTr="00DF4C9E">
        <w:trPr>
          <w:gridAfter w:val="1"/>
          <w:wAfter w:w="7" w:type="dxa"/>
        </w:trPr>
        <w:tc>
          <w:tcPr>
            <w:tcW w:w="534" w:type="dxa"/>
          </w:tcPr>
          <w:p w:rsidR="00DF4C9E" w:rsidRPr="00DF2D81" w:rsidRDefault="00DF4C9E" w:rsidP="00DF2D81">
            <w:pPr>
              <w:rPr>
                <w:b/>
              </w:rPr>
            </w:pPr>
            <w:r w:rsidRPr="00DF2D81">
              <w:rPr>
                <w:b/>
              </w:rPr>
              <w:t>3</w:t>
            </w:r>
          </w:p>
        </w:tc>
        <w:tc>
          <w:tcPr>
            <w:tcW w:w="3118" w:type="dxa"/>
          </w:tcPr>
          <w:p w:rsidR="00DF4C9E" w:rsidRPr="00DF2D81" w:rsidRDefault="00DF4C9E" w:rsidP="00DF2D81">
            <w:r w:rsidRPr="00DF2D81">
              <w:t xml:space="preserve">Обработка соломки. Сортировка </w:t>
            </w:r>
          </w:p>
        </w:tc>
        <w:tc>
          <w:tcPr>
            <w:tcW w:w="1708" w:type="dxa"/>
          </w:tcPr>
          <w:p w:rsidR="00DF4C9E" w:rsidRPr="00DF2D81" w:rsidRDefault="00DF4C9E" w:rsidP="00DF2D81">
            <w:r w:rsidRPr="00DF2D81">
              <w:t>Очистка соломки от мусора, шелухи.  Разделение материала по коленцам. Предварительная сортировка материала</w:t>
            </w:r>
          </w:p>
        </w:tc>
        <w:tc>
          <w:tcPr>
            <w:tcW w:w="708" w:type="dxa"/>
            <w:gridSpan w:val="2"/>
          </w:tcPr>
          <w:p w:rsidR="00DF4C9E" w:rsidRPr="00DF2D81" w:rsidRDefault="00DF4C9E" w:rsidP="00DF2D81">
            <w:r w:rsidRPr="00DF2D81">
              <w:t>5</w:t>
            </w:r>
          </w:p>
        </w:tc>
        <w:tc>
          <w:tcPr>
            <w:tcW w:w="56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F4C9E" w:rsidRPr="00DF2D81" w:rsidRDefault="00DF4C9E" w:rsidP="00DF2D81">
            <w:r w:rsidRPr="00DF2D81">
              <w:t>5</w:t>
            </w:r>
          </w:p>
        </w:tc>
        <w:tc>
          <w:tcPr>
            <w:tcW w:w="71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F4C9E" w:rsidRPr="00DF2D81" w:rsidRDefault="00DF4C9E" w:rsidP="00DF2D81">
            <w:r w:rsidRPr="00DF2D81">
              <w:t>Практическое занятие</w:t>
            </w:r>
          </w:p>
        </w:tc>
      </w:tr>
      <w:tr w:rsidR="00DF4C9E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DF4C9E" w:rsidRPr="00DF2D81" w:rsidRDefault="00DF4C9E" w:rsidP="00DF2D81">
            <w:pPr>
              <w:rPr>
                <w:b/>
              </w:rPr>
            </w:pPr>
            <w:r w:rsidRPr="00DF2D81">
              <w:rPr>
                <w:b/>
              </w:rPr>
              <w:t>4</w:t>
            </w:r>
          </w:p>
        </w:tc>
        <w:tc>
          <w:tcPr>
            <w:tcW w:w="3118" w:type="dxa"/>
          </w:tcPr>
          <w:p w:rsidR="00DF4C9E" w:rsidRPr="00DF2D81" w:rsidRDefault="00DF4C9E" w:rsidP="00DF2D81">
            <w:r w:rsidRPr="00DF2D81">
              <w:t>Сортировка по цвету и толщине</w:t>
            </w:r>
          </w:p>
        </w:tc>
        <w:tc>
          <w:tcPr>
            <w:tcW w:w="1708" w:type="dxa"/>
            <w:vMerge w:val="restart"/>
          </w:tcPr>
          <w:p w:rsidR="00DF4C9E" w:rsidRPr="00DF2D81" w:rsidRDefault="00DF4C9E" w:rsidP="00DF2D81">
            <w:r w:rsidRPr="00DF2D81">
              <w:t>Технологическая обработка соломки</w:t>
            </w:r>
          </w:p>
        </w:tc>
        <w:tc>
          <w:tcPr>
            <w:tcW w:w="708" w:type="dxa"/>
            <w:gridSpan w:val="2"/>
            <w:vMerge w:val="restart"/>
          </w:tcPr>
          <w:p w:rsidR="00DF4C9E" w:rsidRPr="00DF2D81" w:rsidRDefault="00DF4C9E" w:rsidP="00DF2D81">
            <w:r w:rsidRPr="00DF2D81">
              <w:t>4</w:t>
            </w:r>
          </w:p>
        </w:tc>
        <w:tc>
          <w:tcPr>
            <w:tcW w:w="56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F4C9E" w:rsidRPr="00DF2D81" w:rsidRDefault="00DF4C9E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F4C9E" w:rsidRPr="00DF2D81" w:rsidRDefault="00DF4C9E" w:rsidP="00DF2D81">
            <w:r w:rsidRPr="00DF2D81">
              <w:t>Практическое занятие</w:t>
            </w:r>
          </w:p>
        </w:tc>
      </w:tr>
      <w:tr w:rsidR="00DF4C9E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F4C9E" w:rsidRPr="00DF2D81" w:rsidRDefault="00DF4C9E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F4C9E" w:rsidRPr="00DF2D81" w:rsidRDefault="00DF4C9E" w:rsidP="00DF2D81">
            <w:proofErr w:type="spellStart"/>
            <w:r w:rsidRPr="00DF2D81">
              <w:t>Проваривание</w:t>
            </w:r>
            <w:proofErr w:type="spellEnd"/>
            <w:r w:rsidRPr="00DF2D81">
              <w:t xml:space="preserve">  соломки</w:t>
            </w:r>
          </w:p>
        </w:tc>
        <w:tc>
          <w:tcPr>
            <w:tcW w:w="1708" w:type="dxa"/>
            <w:vMerge/>
          </w:tcPr>
          <w:p w:rsidR="00DF4C9E" w:rsidRPr="00DF2D81" w:rsidRDefault="00DF4C9E" w:rsidP="00DF2D81"/>
        </w:tc>
        <w:tc>
          <w:tcPr>
            <w:tcW w:w="708" w:type="dxa"/>
            <w:gridSpan w:val="2"/>
            <w:vMerge/>
          </w:tcPr>
          <w:p w:rsidR="00DF4C9E" w:rsidRPr="00DF2D81" w:rsidRDefault="00DF4C9E" w:rsidP="00DF2D81"/>
        </w:tc>
        <w:tc>
          <w:tcPr>
            <w:tcW w:w="56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F4C9E" w:rsidRPr="00DF2D81" w:rsidRDefault="00DF4C9E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F4C9E" w:rsidRPr="00DF2D81" w:rsidRDefault="00DF4C9E" w:rsidP="00DF2D81">
            <w:r w:rsidRPr="00DF2D81">
              <w:t>Практическое занятие</w:t>
            </w:r>
          </w:p>
        </w:tc>
      </w:tr>
      <w:tr w:rsidR="00DF4C9E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F4C9E" w:rsidRPr="00DF2D81" w:rsidRDefault="00DF4C9E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F4C9E" w:rsidRPr="00DF2D81" w:rsidRDefault="00DF4C9E" w:rsidP="00DF2D81">
            <w:r w:rsidRPr="00DF2D81">
              <w:t>Покраска соломки</w:t>
            </w:r>
          </w:p>
        </w:tc>
        <w:tc>
          <w:tcPr>
            <w:tcW w:w="1708" w:type="dxa"/>
            <w:vMerge/>
          </w:tcPr>
          <w:p w:rsidR="00DF4C9E" w:rsidRPr="00DF2D81" w:rsidRDefault="00DF4C9E" w:rsidP="00DF2D81"/>
        </w:tc>
        <w:tc>
          <w:tcPr>
            <w:tcW w:w="708" w:type="dxa"/>
            <w:gridSpan w:val="2"/>
            <w:vMerge/>
          </w:tcPr>
          <w:p w:rsidR="00DF4C9E" w:rsidRPr="00DF2D81" w:rsidRDefault="00DF4C9E" w:rsidP="00DF2D81"/>
        </w:tc>
        <w:tc>
          <w:tcPr>
            <w:tcW w:w="56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F4C9E" w:rsidRPr="00DF2D81" w:rsidRDefault="00DF4C9E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F4C9E" w:rsidRPr="00DF2D81" w:rsidRDefault="00DF4C9E" w:rsidP="00DF2D81">
            <w:r w:rsidRPr="00DF2D81">
              <w:t>Практическое занятие</w:t>
            </w:r>
          </w:p>
        </w:tc>
      </w:tr>
      <w:tr w:rsidR="00DF4C9E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F4C9E" w:rsidRPr="00DF2D81" w:rsidRDefault="00DF4C9E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F4C9E" w:rsidRPr="00DF2D81" w:rsidRDefault="00DF4C9E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DF4C9E" w:rsidRPr="00DF2D81" w:rsidRDefault="00DF4C9E" w:rsidP="00DF2D81"/>
        </w:tc>
        <w:tc>
          <w:tcPr>
            <w:tcW w:w="708" w:type="dxa"/>
            <w:gridSpan w:val="2"/>
            <w:vMerge/>
          </w:tcPr>
          <w:p w:rsidR="00DF4C9E" w:rsidRPr="00DF2D81" w:rsidRDefault="00DF4C9E" w:rsidP="00DF2D81"/>
        </w:tc>
        <w:tc>
          <w:tcPr>
            <w:tcW w:w="56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F4C9E" w:rsidRPr="00DF2D81" w:rsidRDefault="00DF4C9E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F4C9E" w:rsidRPr="00DF2D81" w:rsidRDefault="00DF4C9E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F4C9E" w:rsidRPr="00DF2D81" w:rsidRDefault="00DF4C9E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DC3B9A" w:rsidRPr="00DF2D81" w:rsidRDefault="00DC3B9A" w:rsidP="00DF2D81">
            <w:pPr>
              <w:rPr>
                <w:b/>
              </w:rPr>
            </w:pPr>
            <w:r w:rsidRPr="00DF2D81">
              <w:rPr>
                <w:b/>
              </w:rPr>
              <w:t>5</w:t>
            </w:r>
          </w:p>
        </w:tc>
        <w:tc>
          <w:tcPr>
            <w:tcW w:w="3118" w:type="dxa"/>
          </w:tcPr>
          <w:p w:rsidR="00DC3B9A" w:rsidRPr="00DF2D81" w:rsidRDefault="00DC3B9A" w:rsidP="00DF2D81">
            <w:pPr>
              <w:rPr>
                <w:b/>
              </w:rPr>
            </w:pPr>
            <w:r w:rsidRPr="00DF2D81">
              <w:rPr>
                <w:b/>
              </w:rPr>
              <w:t>Аппликация «Цыпленок»</w:t>
            </w:r>
          </w:p>
          <w:p w:rsidR="00DC3B9A" w:rsidRPr="00DF2D81" w:rsidRDefault="00DC3B9A" w:rsidP="00DF2D81">
            <w:r w:rsidRPr="00DF2D81">
              <w:t>Покраска соломки</w:t>
            </w:r>
          </w:p>
        </w:tc>
        <w:tc>
          <w:tcPr>
            <w:tcW w:w="1708" w:type="dxa"/>
            <w:vMerge w:val="restart"/>
          </w:tcPr>
          <w:p w:rsidR="00DC3B9A" w:rsidRPr="00DF2D81" w:rsidRDefault="00ED2E17" w:rsidP="00DF2D81">
            <w:r w:rsidRPr="00DF2D81">
              <w:t>Отработка практических навыков создания аппликации из соломки</w:t>
            </w:r>
          </w:p>
        </w:tc>
        <w:tc>
          <w:tcPr>
            <w:tcW w:w="708" w:type="dxa"/>
            <w:gridSpan w:val="2"/>
            <w:vMerge w:val="restart"/>
          </w:tcPr>
          <w:p w:rsidR="00DC3B9A" w:rsidRPr="00DF2D81" w:rsidRDefault="00DC3B9A" w:rsidP="00DF2D81">
            <w:r w:rsidRPr="00DF2D81">
              <w:t>10</w:t>
            </w:r>
          </w:p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DC3B9A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DC3B9A" w:rsidP="00DF2D81">
            <w:r w:rsidRPr="00DF2D81">
              <w:t>Эскиз рисунка. Нумерация деталей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DC3B9A" w:rsidP="00DF2D81">
            <w:r w:rsidRPr="00DF2D81">
              <w:t>Подготовка основы для аппликации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DC3B9A" w:rsidP="00DF2D81">
            <w:r w:rsidRPr="00DF2D81">
              <w:t>Проклейка крупных деталей на пергамент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DC3B9A" w:rsidP="00DF2D81">
            <w:r w:rsidRPr="00DF2D81">
              <w:t>Проклейка средних деталей на пергамент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DC3B9A" w:rsidP="00DF2D81">
            <w:r w:rsidRPr="00DF2D81">
              <w:t>Проклейка мелких деталей на пергамент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DC3B9A" w:rsidP="00DF2D81">
            <w:r w:rsidRPr="00DF2D81">
              <w:t>Сборка деталей аппликации на основе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DC3B9A" w:rsidP="00DF2D81">
            <w:r w:rsidRPr="00DF2D81">
              <w:t>Оформительские детали изображение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DC3B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DC3B9A" w:rsidRPr="00DF2D81" w:rsidRDefault="00DC3B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DC3B9A" w:rsidRPr="00DF2D81" w:rsidRDefault="00ED2E17" w:rsidP="00DF2D81">
            <w:r w:rsidRPr="00DF2D81">
              <w:t>Завершающее оформление аппликации. Фиксации  аппликации в раму</w:t>
            </w:r>
          </w:p>
        </w:tc>
        <w:tc>
          <w:tcPr>
            <w:tcW w:w="1708" w:type="dxa"/>
            <w:vMerge/>
          </w:tcPr>
          <w:p w:rsidR="00DC3B9A" w:rsidRPr="00DF2D81" w:rsidRDefault="00DC3B9A" w:rsidP="00DF2D81"/>
        </w:tc>
        <w:tc>
          <w:tcPr>
            <w:tcW w:w="708" w:type="dxa"/>
            <w:gridSpan w:val="2"/>
            <w:vMerge/>
          </w:tcPr>
          <w:p w:rsidR="00DC3B9A" w:rsidRPr="00DF2D81" w:rsidRDefault="00DC3B9A" w:rsidP="00DF2D81"/>
        </w:tc>
        <w:tc>
          <w:tcPr>
            <w:tcW w:w="56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DC3B9A" w:rsidRPr="00DF2D81" w:rsidRDefault="00DC3B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DC3B9A" w:rsidRPr="00DF2D81" w:rsidRDefault="00DC3B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DC3B9A" w:rsidRPr="00DF2D81" w:rsidRDefault="00DC3B9A" w:rsidP="00DF2D81">
            <w:r w:rsidRPr="00DF2D81">
              <w:t>Практическое занятие</w:t>
            </w:r>
          </w:p>
        </w:tc>
      </w:tr>
      <w:tr w:rsidR="00ED2E17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ED2E17" w:rsidRPr="00DF2D81" w:rsidRDefault="00ED2E17" w:rsidP="00DF2D81">
            <w:pPr>
              <w:rPr>
                <w:b/>
              </w:rPr>
            </w:pPr>
            <w:r w:rsidRPr="00DF2D81">
              <w:rPr>
                <w:b/>
              </w:rPr>
              <w:t>6</w:t>
            </w:r>
          </w:p>
        </w:tc>
        <w:tc>
          <w:tcPr>
            <w:tcW w:w="3118" w:type="dxa"/>
          </w:tcPr>
          <w:p w:rsidR="00ED2E17" w:rsidRPr="00DF2D81" w:rsidRDefault="00ED2E17" w:rsidP="00DF2D81">
            <w:pPr>
              <w:rPr>
                <w:b/>
              </w:rPr>
            </w:pPr>
            <w:r w:rsidRPr="00DF2D81">
              <w:rPr>
                <w:b/>
              </w:rPr>
              <w:t>Аппликация «Дельфин»</w:t>
            </w:r>
          </w:p>
          <w:p w:rsidR="002A4527" w:rsidRPr="00DF2D81" w:rsidRDefault="002A4527" w:rsidP="00DF2D81">
            <w:pPr>
              <w:rPr>
                <w:b/>
              </w:rPr>
            </w:pPr>
            <w:r w:rsidRPr="00DF2D81">
              <w:t>Покраска соломки</w:t>
            </w:r>
          </w:p>
        </w:tc>
        <w:tc>
          <w:tcPr>
            <w:tcW w:w="1708" w:type="dxa"/>
            <w:vMerge w:val="restart"/>
          </w:tcPr>
          <w:p w:rsidR="00ED2E17" w:rsidRPr="00DF2D81" w:rsidRDefault="00ED2E17" w:rsidP="00DF2D81">
            <w:r w:rsidRPr="00DF2D81">
              <w:t>Отработка практических навыков создания аппликации из соломки</w:t>
            </w:r>
          </w:p>
        </w:tc>
        <w:tc>
          <w:tcPr>
            <w:tcW w:w="708" w:type="dxa"/>
            <w:gridSpan w:val="2"/>
            <w:vMerge w:val="restart"/>
          </w:tcPr>
          <w:p w:rsidR="00ED2E17" w:rsidRPr="00DF2D81" w:rsidRDefault="00ED2E17" w:rsidP="00DF2D81">
            <w:r w:rsidRPr="00DF2D81">
              <w:t>10</w:t>
            </w:r>
          </w:p>
        </w:tc>
        <w:tc>
          <w:tcPr>
            <w:tcW w:w="567" w:type="dxa"/>
            <w:gridSpan w:val="2"/>
          </w:tcPr>
          <w:p w:rsidR="00ED2E1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D2E1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ED2E1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ED2E17" w:rsidRPr="00DF2D81" w:rsidRDefault="00ED2E17" w:rsidP="00DF2D81">
            <w:r w:rsidRPr="00DF2D81">
              <w:t>Практическое занятие</w:t>
            </w:r>
          </w:p>
        </w:tc>
      </w:tr>
      <w:tr w:rsidR="00ED2E1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ED2E17" w:rsidRPr="00DF2D81" w:rsidRDefault="00ED2E1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ED2E17" w:rsidRPr="00DF2D81" w:rsidRDefault="002A4527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ED2E17" w:rsidRPr="00DF2D81" w:rsidRDefault="00ED2E17" w:rsidP="00DF2D81"/>
        </w:tc>
        <w:tc>
          <w:tcPr>
            <w:tcW w:w="708" w:type="dxa"/>
            <w:gridSpan w:val="2"/>
            <w:vMerge/>
          </w:tcPr>
          <w:p w:rsidR="00ED2E17" w:rsidRPr="00DF2D81" w:rsidRDefault="00ED2E17" w:rsidP="00DF2D81"/>
        </w:tc>
        <w:tc>
          <w:tcPr>
            <w:tcW w:w="567" w:type="dxa"/>
            <w:gridSpan w:val="2"/>
          </w:tcPr>
          <w:p w:rsidR="00ED2E1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D2E1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ED2E1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ED2E17" w:rsidRPr="00DF2D81" w:rsidRDefault="00ED2E17" w:rsidP="00DF2D81">
            <w:r w:rsidRPr="00DF2D81">
              <w:t>Практическое занятие</w:t>
            </w:r>
          </w:p>
        </w:tc>
      </w:tr>
      <w:tr w:rsidR="00ED2E1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ED2E17" w:rsidRPr="00DF2D81" w:rsidRDefault="00ED2E1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ED2E17" w:rsidRPr="00DF2D81" w:rsidRDefault="002A4527" w:rsidP="00DF2D81">
            <w:r w:rsidRPr="00DF2D81">
              <w:t>Эскиз рисунка. Нумерация деталей</w:t>
            </w:r>
          </w:p>
        </w:tc>
        <w:tc>
          <w:tcPr>
            <w:tcW w:w="1708" w:type="dxa"/>
            <w:vMerge/>
          </w:tcPr>
          <w:p w:rsidR="00ED2E17" w:rsidRPr="00DF2D81" w:rsidRDefault="00ED2E17" w:rsidP="00DF2D81"/>
        </w:tc>
        <w:tc>
          <w:tcPr>
            <w:tcW w:w="708" w:type="dxa"/>
            <w:gridSpan w:val="2"/>
            <w:vMerge/>
          </w:tcPr>
          <w:p w:rsidR="00ED2E17" w:rsidRPr="00DF2D81" w:rsidRDefault="00ED2E17" w:rsidP="00DF2D81"/>
        </w:tc>
        <w:tc>
          <w:tcPr>
            <w:tcW w:w="567" w:type="dxa"/>
            <w:gridSpan w:val="2"/>
          </w:tcPr>
          <w:p w:rsidR="00ED2E1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D2E1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ED2E1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ED2E17" w:rsidRPr="00DF2D81" w:rsidRDefault="00ED2E17" w:rsidP="00DF2D81">
            <w:r w:rsidRPr="00DF2D81">
              <w:t>Практическое занятие</w:t>
            </w:r>
          </w:p>
        </w:tc>
      </w:tr>
      <w:tr w:rsidR="002A452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2A4527" w:rsidRPr="00DF2D81" w:rsidRDefault="002A452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2A4527" w:rsidRPr="00DF2D81" w:rsidRDefault="002A4527" w:rsidP="00DF2D81">
            <w:r w:rsidRPr="00DF2D81">
              <w:t>Подготовка основы для аппликации</w:t>
            </w:r>
          </w:p>
        </w:tc>
        <w:tc>
          <w:tcPr>
            <w:tcW w:w="1708" w:type="dxa"/>
            <w:vMerge/>
          </w:tcPr>
          <w:p w:rsidR="002A4527" w:rsidRPr="00DF2D81" w:rsidRDefault="002A4527" w:rsidP="00DF2D81"/>
        </w:tc>
        <w:tc>
          <w:tcPr>
            <w:tcW w:w="708" w:type="dxa"/>
            <w:gridSpan w:val="2"/>
            <w:vMerge/>
          </w:tcPr>
          <w:p w:rsidR="002A4527" w:rsidRPr="00DF2D81" w:rsidRDefault="002A4527" w:rsidP="00DF2D81"/>
        </w:tc>
        <w:tc>
          <w:tcPr>
            <w:tcW w:w="56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A452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2A4527" w:rsidRPr="00DF2D81" w:rsidRDefault="002A4527" w:rsidP="00DF2D81">
            <w:r w:rsidRPr="00DF2D81">
              <w:t>Практическое занятие</w:t>
            </w:r>
          </w:p>
        </w:tc>
      </w:tr>
      <w:tr w:rsidR="002A452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2A4527" w:rsidRPr="00DF2D81" w:rsidRDefault="002A452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2A4527" w:rsidRPr="00DF2D81" w:rsidRDefault="002A4527" w:rsidP="00DF2D81">
            <w:r w:rsidRPr="00DF2D81">
              <w:t>Проклейка крупных деталей на пергамент</w:t>
            </w:r>
          </w:p>
        </w:tc>
        <w:tc>
          <w:tcPr>
            <w:tcW w:w="1708" w:type="dxa"/>
            <w:vMerge/>
          </w:tcPr>
          <w:p w:rsidR="002A4527" w:rsidRPr="00DF2D81" w:rsidRDefault="002A4527" w:rsidP="00DF2D81"/>
        </w:tc>
        <w:tc>
          <w:tcPr>
            <w:tcW w:w="708" w:type="dxa"/>
            <w:gridSpan w:val="2"/>
            <w:vMerge/>
          </w:tcPr>
          <w:p w:rsidR="002A4527" w:rsidRPr="00DF2D81" w:rsidRDefault="002A4527" w:rsidP="00DF2D81"/>
        </w:tc>
        <w:tc>
          <w:tcPr>
            <w:tcW w:w="56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A452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2A4527" w:rsidRPr="00DF2D81" w:rsidRDefault="002A4527" w:rsidP="00DF2D81">
            <w:r w:rsidRPr="00DF2D81">
              <w:t>Практическое занятие</w:t>
            </w:r>
          </w:p>
        </w:tc>
      </w:tr>
      <w:tr w:rsidR="002A452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2A4527" w:rsidRPr="00DF2D81" w:rsidRDefault="002A452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2A4527" w:rsidRPr="00DF2D81" w:rsidRDefault="002A4527" w:rsidP="00DF2D81">
            <w:r w:rsidRPr="00DF2D81">
              <w:t>Проклейка средних деталей на пергамент</w:t>
            </w:r>
          </w:p>
        </w:tc>
        <w:tc>
          <w:tcPr>
            <w:tcW w:w="1708" w:type="dxa"/>
            <w:vMerge/>
          </w:tcPr>
          <w:p w:rsidR="002A4527" w:rsidRPr="00DF2D81" w:rsidRDefault="002A4527" w:rsidP="00DF2D81"/>
        </w:tc>
        <w:tc>
          <w:tcPr>
            <w:tcW w:w="708" w:type="dxa"/>
            <w:gridSpan w:val="2"/>
            <w:vMerge/>
          </w:tcPr>
          <w:p w:rsidR="002A4527" w:rsidRPr="00DF2D81" w:rsidRDefault="002A4527" w:rsidP="00DF2D81"/>
        </w:tc>
        <w:tc>
          <w:tcPr>
            <w:tcW w:w="56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A452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2A4527" w:rsidRPr="00DF2D81" w:rsidRDefault="002A4527" w:rsidP="00DF2D81">
            <w:r w:rsidRPr="00DF2D81">
              <w:t>Практическое занятие</w:t>
            </w:r>
          </w:p>
        </w:tc>
      </w:tr>
      <w:tr w:rsidR="002A452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2A4527" w:rsidRPr="00DF2D81" w:rsidRDefault="002A452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2A4527" w:rsidRPr="00DF2D81" w:rsidRDefault="002A4527" w:rsidP="00DF2D81">
            <w:r w:rsidRPr="00DF2D81">
              <w:t>Проклейка мелких деталей на пергамент</w:t>
            </w:r>
          </w:p>
        </w:tc>
        <w:tc>
          <w:tcPr>
            <w:tcW w:w="1708" w:type="dxa"/>
            <w:vMerge/>
          </w:tcPr>
          <w:p w:rsidR="002A4527" w:rsidRPr="00DF2D81" w:rsidRDefault="002A4527" w:rsidP="00DF2D81"/>
        </w:tc>
        <w:tc>
          <w:tcPr>
            <w:tcW w:w="708" w:type="dxa"/>
            <w:gridSpan w:val="2"/>
            <w:vMerge/>
          </w:tcPr>
          <w:p w:rsidR="002A4527" w:rsidRPr="00DF2D81" w:rsidRDefault="002A4527" w:rsidP="00DF2D81"/>
        </w:tc>
        <w:tc>
          <w:tcPr>
            <w:tcW w:w="56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A452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2A4527" w:rsidRPr="00DF2D81" w:rsidRDefault="002A4527" w:rsidP="00DF2D81">
            <w:r w:rsidRPr="00DF2D81">
              <w:t>Практическое занятие</w:t>
            </w:r>
          </w:p>
        </w:tc>
      </w:tr>
      <w:tr w:rsidR="002A452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2A4527" w:rsidRPr="00DF2D81" w:rsidRDefault="002A452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2A4527" w:rsidRPr="00DF2D81" w:rsidRDefault="002A4527" w:rsidP="00DF2D81">
            <w:r w:rsidRPr="00DF2D81">
              <w:t>Сборка деталей аппликации на основе</w:t>
            </w:r>
          </w:p>
        </w:tc>
        <w:tc>
          <w:tcPr>
            <w:tcW w:w="1708" w:type="dxa"/>
            <w:vMerge/>
          </w:tcPr>
          <w:p w:rsidR="002A4527" w:rsidRPr="00DF2D81" w:rsidRDefault="002A4527" w:rsidP="00DF2D81"/>
        </w:tc>
        <w:tc>
          <w:tcPr>
            <w:tcW w:w="708" w:type="dxa"/>
            <w:gridSpan w:val="2"/>
            <w:vMerge/>
          </w:tcPr>
          <w:p w:rsidR="002A4527" w:rsidRPr="00DF2D81" w:rsidRDefault="002A4527" w:rsidP="00DF2D81"/>
        </w:tc>
        <w:tc>
          <w:tcPr>
            <w:tcW w:w="56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A452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2A4527" w:rsidRPr="00DF2D81" w:rsidRDefault="002A4527" w:rsidP="00DF2D81">
            <w:r w:rsidRPr="00DF2D81">
              <w:t>Практическое занятие</w:t>
            </w:r>
          </w:p>
        </w:tc>
      </w:tr>
      <w:tr w:rsidR="002A452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2A4527" w:rsidRPr="00DF2D81" w:rsidRDefault="002A452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2A4527" w:rsidRPr="00DF2D81" w:rsidRDefault="002A4527" w:rsidP="00DF2D81">
            <w:r w:rsidRPr="00DF2D81">
              <w:t>Оформительские детали изображение</w:t>
            </w:r>
          </w:p>
        </w:tc>
        <w:tc>
          <w:tcPr>
            <w:tcW w:w="1708" w:type="dxa"/>
            <w:vMerge/>
          </w:tcPr>
          <w:p w:rsidR="002A4527" w:rsidRPr="00DF2D81" w:rsidRDefault="002A4527" w:rsidP="00DF2D81"/>
        </w:tc>
        <w:tc>
          <w:tcPr>
            <w:tcW w:w="708" w:type="dxa"/>
            <w:gridSpan w:val="2"/>
            <w:vMerge/>
          </w:tcPr>
          <w:p w:rsidR="002A4527" w:rsidRPr="00DF2D81" w:rsidRDefault="002A4527" w:rsidP="00DF2D81"/>
        </w:tc>
        <w:tc>
          <w:tcPr>
            <w:tcW w:w="56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A452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2A4527" w:rsidRPr="00DF2D81" w:rsidRDefault="002A4527" w:rsidP="00DF2D81">
            <w:r w:rsidRPr="00DF2D81">
              <w:t>Практическое занятие</w:t>
            </w:r>
          </w:p>
        </w:tc>
      </w:tr>
      <w:tr w:rsidR="002A4527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2A4527" w:rsidRPr="00DF2D81" w:rsidRDefault="002A4527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2A4527" w:rsidRPr="00DF2D81" w:rsidRDefault="002A4527" w:rsidP="00DF2D81">
            <w:r w:rsidRPr="00DF2D81">
              <w:t>Завершающее оформление аппликации. Фиксации  аппликации в раму</w:t>
            </w:r>
          </w:p>
        </w:tc>
        <w:tc>
          <w:tcPr>
            <w:tcW w:w="1708" w:type="dxa"/>
            <w:vMerge/>
          </w:tcPr>
          <w:p w:rsidR="002A4527" w:rsidRPr="00DF2D81" w:rsidRDefault="002A4527" w:rsidP="00DF2D81"/>
        </w:tc>
        <w:tc>
          <w:tcPr>
            <w:tcW w:w="708" w:type="dxa"/>
            <w:gridSpan w:val="2"/>
            <w:vMerge/>
          </w:tcPr>
          <w:p w:rsidR="002A4527" w:rsidRPr="00DF2D81" w:rsidRDefault="002A4527" w:rsidP="00DF2D81"/>
        </w:tc>
        <w:tc>
          <w:tcPr>
            <w:tcW w:w="56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A4527" w:rsidRPr="00DF2D81" w:rsidRDefault="002A4527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2A4527" w:rsidRPr="00DF2D81" w:rsidRDefault="002A4527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2A4527" w:rsidRPr="00DF2D81" w:rsidRDefault="002A4527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B87E9A" w:rsidRPr="00DF2D81" w:rsidRDefault="00B87E9A" w:rsidP="00DF2D81">
            <w:pPr>
              <w:rPr>
                <w:b/>
              </w:rPr>
            </w:pPr>
            <w:r w:rsidRPr="00DF2D81">
              <w:rPr>
                <w:b/>
              </w:rPr>
              <w:t>7</w:t>
            </w:r>
          </w:p>
        </w:tc>
        <w:tc>
          <w:tcPr>
            <w:tcW w:w="3118" w:type="dxa"/>
          </w:tcPr>
          <w:p w:rsidR="00B87E9A" w:rsidRPr="00DF2D81" w:rsidRDefault="00B87E9A" w:rsidP="00DF2D81">
            <w:pPr>
              <w:rPr>
                <w:b/>
              </w:rPr>
            </w:pPr>
            <w:r w:rsidRPr="00DF2D81">
              <w:rPr>
                <w:b/>
              </w:rPr>
              <w:t>Аппликация «Цветочная композиция»</w:t>
            </w:r>
          </w:p>
          <w:p w:rsidR="00B87E9A" w:rsidRPr="00DF2D81" w:rsidRDefault="00B87E9A" w:rsidP="00DF2D81">
            <w:pPr>
              <w:rPr>
                <w:b/>
              </w:rPr>
            </w:pPr>
            <w:r w:rsidRPr="00DF2D81">
              <w:t>Покраска соломки</w:t>
            </w:r>
          </w:p>
        </w:tc>
        <w:tc>
          <w:tcPr>
            <w:tcW w:w="1708" w:type="dxa"/>
            <w:vMerge w:val="restart"/>
          </w:tcPr>
          <w:p w:rsidR="00B87E9A" w:rsidRPr="00DF2D81" w:rsidRDefault="00B87E9A" w:rsidP="00DF2D81">
            <w:r w:rsidRPr="00DF2D81">
              <w:t>Отработка практических навыков создания аппликации из соломки</w:t>
            </w:r>
          </w:p>
        </w:tc>
        <w:tc>
          <w:tcPr>
            <w:tcW w:w="708" w:type="dxa"/>
            <w:gridSpan w:val="2"/>
            <w:vMerge w:val="restart"/>
          </w:tcPr>
          <w:p w:rsidR="00B87E9A" w:rsidRPr="00DF2D81" w:rsidRDefault="00B87E9A" w:rsidP="00DF2D81">
            <w:r w:rsidRPr="00DF2D81">
              <w:t>10</w:t>
            </w:r>
          </w:p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Эскиз рисунка. Нумерация деталей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Подготовка основы для аппликации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Проклейка крупных деталей на пергамент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Проклейка средних деталей на пергамент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Проклейка мелких деталей на пергамент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Сборка деталей аппликации на основе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Оформительские детали изображение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Завершающее оформление аппликации. Фиксации  аппликации в раму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B87E9A" w:rsidRPr="00DF2D81" w:rsidRDefault="00B87E9A" w:rsidP="00DF2D81">
            <w:pPr>
              <w:rPr>
                <w:b/>
              </w:rPr>
            </w:pPr>
            <w:r w:rsidRPr="00DF2D81">
              <w:rPr>
                <w:b/>
              </w:rPr>
              <w:t>8</w:t>
            </w:r>
          </w:p>
        </w:tc>
        <w:tc>
          <w:tcPr>
            <w:tcW w:w="3118" w:type="dxa"/>
          </w:tcPr>
          <w:p w:rsidR="00B87E9A" w:rsidRPr="00DF2D81" w:rsidRDefault="00B87E9A" w:rsidP="00DF2D81">
            <w:pPr>
              <w:rPr>
                <w:b/>
              </w:rPr>
            </w:pPr>
            <w:r w:rsidRPr="00DF2D81">
              <w:rPr>
                <w:b/>
              </w:rPr>
              <w:t>Аппликация «Корабль»</w:t>
            </w:r>
          </w:p>
          <w:p w:rsidR="00B87E9A" w:rsidRPr="00DF2D81" w:rsidRDefault="00B87E9A" w:rsidP="00DF2D81">
            <w:pPr>
              <w:rPr>
                <w:b/>
              </w:rPr>
            </w:pPr>
            <w:r w:rsidRPr="00DF2D81">
              <w:t>Покраска соломки</w:t>
            </w:r>
          </w:p>
        </w:tc>
        <w:tc>
          <w:tcPr>
            <w:tcW w:w="1708" w:type="dxa"/>
            <w:vMerge w:val="restart"/>
          </w:tcPr>
          <w:p w:rsidR="00B87E9A" w:rsidRPr="00DF2D81" w:rsidRDefault="00B87E9A" w:rsidP="00DF2D81">
            <w:r w:rsidRPr="00DF2D81">
              <w:t xml:space="preserve">Отработка практических навыков создания аппликации </w:t>
            </w:r>
            <w:r w:rsidRPr="00DF2D81">
              <w:lastRenderedPageBreak/>
              <w:t>из соломки</w:t>
            </w:r>
          </w:p>
        </w:tc>
        <w:tc>
          <w:tcPr>
            <w:tcW w:w="708" w:type="dxa"/>
            <w:gridSpan w:val="2"/>
            <w:vMerge w:val="restart"/>
          </w:tcPr>
          <w:p w:rsidR="00B87E9A" w:rsidRPr="00DF2D81" w:rsidRDefault="00B87E9A" w:rsidP="00DF2D81">
            <w:r w:rsidRPr="00DF2D81">
              <w:lastRenderedPageBreak/>
              <w:t>10</w:t>
            </w:r>
          </w:p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 xml:space="preserve">Эскиз рисунка. Нумерация </w:t>
            </w:r>
            <w:r w:rsidRPr="00DF2D81">
              <w:lastRenderedPageBreak/>
              <w:t>деталей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 xml:space="preserve">Практическое </w:t>
            </w:r>
            <w:r w:rsidRPr="00DF2D81">
              <w:lastRenderedPageBreak/>
              <w:t>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Подготовка основы для аппликации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Проклейка крупных деталей на пергамент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Проклейка средних деталей на пергамент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Проклейка мелких деталей на пергамент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Сборка деталей аппликации на основе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Оформительские детали изображение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87E9A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87E9A" w:rsidRPr="00DF2D81" w:rsidRDefault="00B87E9A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87E9A" w:rsidRPr="00DF2D81" w:rsidRDefault="00B87E9A" w:rsidP="00DF2D81">
            <w:r w:rsidRPr="00DF2D81">
              <w:t>Завершающее оформление аппликации. Фиксации  аппликации в раму</w:t>
            </w:r>
          </w:p>
        </w:tc>
        <w:tc>
          <w:tcPr>
            <w:tcW w:w="1708" w:type="dxa"/>
            <w:vMerge/>
          </w:tcPr>
          <w:p w:rsidR="00B87E9A" w:rsidRPr="00DF2D81" w:rsidRDefault="00B87E9A" w:rsidP="00DF2D81"/>
        </w:tc>
        <w:tc>
          <w:tcPr>
            <w:tcW w:w="708" w:type="dxa"/>
            <w:gridSpan w:val="2"/>
            <w:vMerge/>
          </w:tcPr>
          <w:p w:rsidR="00B87E9A" w:rsidRPr="00DF2D81" w:rsidRDefault="00B87E9A" w:rsidP="00DF2D81"/>
        </w:tc>
        <w:tc>
          <w:tcPr>
            <w:tcW w:w="56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87E9A" w:rsidRPr="00DF2D81" w:rsidRDefault="00B87E9A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87E9A" w:rsidRPr="00DF2D81" w:rsidRDefault="00B87E9A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87E9A" w:rsidRPr="00DF2D81" w:rsidRDefault="00B87E9A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BD742F" w:rsidRPr="00DF2D81" w:rsidRDefault="00BD742F" w:rsidP="00DF2D81">
            <w:pPr>
              <w:rPr>
                <w:b/>
              </w:rPr>
            </w:pPr>
            <w:r w:rsidRPr="00DF2D81">
              <w:rPr>
                <w:b/>
              </w:rPr>
              <w:t>9</w:t>
            </w:r>
          </w:p>
        </w:tc>
        <w:tc>
          <w:tcPr>
            <w:tcW w:w="3118" w:type="dxa"/>
          </w:tcPr>
          <w:p w:rsidR="00BD742F" w:rsidRPr="00DF2D81" w:rsidRDefault="00BD742F" w:rsidP="00DF2D81">
            <w:pPr>
              <w:rPr>
                <w:b/>
              </w:rPr>
            </w:pPr>
            <w:r w:rsidRPr="00DF2D81">
              <w:rPr>
                <w:b/>
              </w:rPr>
              <w:t>Аппликация «Жираф»</w:t>
            </w:r>
          </w:p>
          <w:p w:rsidR="00BD742F" w:rsidRPr="00DF2D81" w:rsidRDefault="00BD742F" w:rsidP="00DF2D81">
            <w:pPr>
              <w:rPr>
                <w:b/>
              </w:rPr>
            </w:pPr>
            <w:r w:rsidRPr="00DF2D81">
              <w:t>Покраска соломки</w:t>
            </w:r>
          </w:p>
        </w:tc>
        <w:tc>
          <w:tcPr>
            <w:tcW w:w="1708" w:type="dxa"/>
            <w:vMerge w:val="restart"/>
          </w:tcPr>
          <w:p w:rsidR="00BD742F" w:rsidRPr="00DF2D81" w:rsidRDefault="00D431C1" w:rsidP="00DF2D81">
            <w:r w:rsidRPr="00DF2D81">
              <w:t>Отработка практических навыков создания аппликации из соломки</w:t>
            </w:r>
          </w:p>
        </w:tc>
        <w:tc>
          <w:tcPr>
            <w:tcW w:w="708" w:type="dxa"/>
            <w:gridSpan w:val="2"/>
            <w:vMerge w:val="restart"/>
          </w:tcPr>
          <w:p w:rsidR="00BD742F" w:rsidRPr="00DF2D81" w:rsidRDefault="00BD742F" w:rsidP="00DF2D81">
            <w:r w:rsidRPr="00DF2D81">
              <w:t>10</w:t>
            </w:r>
          </w:p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Эскиз рисунка. Нумерация деталей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Подготовка основы для аппликации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крупных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средних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мелких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Сборка деталей аппликации на основе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Оформительские детали изображение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Завершающее оформление аппликации. Фиксации  аппликации в раму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BD742F" w:rsidRPr="00DF2D81" w:rsidRDefault="00BD742F" w:rsidP="00DF2D81">
            <w:pPr>
              <w:rPr>
                <w:b/>
              </w:rPr>
            </w:pPr>
            <w:r w:rsidRPr="00DF2D81">
              <w:rPr>
                <w:b/>
              </w:rPr>
              <w:t>10</w:t>
            </w: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rPr>
                <w:b/>
              </w:rPr>
              <w:t>Аппликация «Цветы в вазе».</w:t>
            </w:r>
            <w:r w:rsidRPr="00DF2D81">
              <w:t xml:space="preserve"> Покраска соломки</w:t>
            </w:r>
          </w:p>
        </w:tc>
        <w:tc>
          <w:tcPr>
            <w:tcW w:w="1708" w:type="dxa"/>
            <w:vMerge w:val="restart"/>
          </w:tcPr>
          <w:p w:rsidR="00BD742F" w:rsidRPr="00DF2D81" w:rsidRDefault="00D431C1" w:rsidP="00DF2D81">
            <w:r w:rsidRPr="00DF2D81">
              <w:t>Отработка практических навыков создания аппликации из соломки</w:t>
            </w:r>
          </w:p>
        </w:tc>
        <w:tc>
          <w:tcPr>
            <w:tcW w:w="708" w:type="dxa"/>
            <w:gridSpan w:val="2"/>
            <w:vMerge w:val="restart"/>
          </w:tcPr>
          <w:p w:rsidR="00BD742F" w:rsidRPr="00DF2D81" w:rsidRDefault="00BD742F" w:rsidP="00DF2D81">
            <w:r w:rsidRPr="00DF2D81">
              <w:t>10</w:t>
            </w:r>
          </w:p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Эскиз рисунка. Нумерация деталей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Подготовка основы для аппликации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крупных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средних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мелких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Сборка деталей аппликации на основе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Оформительские детали изображение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Завершающее оформление аппликации. Фиксации  аппликации в раму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BD742F" w:rsidRPr="00DF2D81" w:rsidRDefault="00BD742F" w:rsidP="00DF2D81">
            <w:pPr>
              <w:rPr>
                <w:b/>
              </w:rPr>
            </w:pPr>
            <w:r w:rsidRPr="00DF2D81">
              <w:rPr>
                <w:b/>
              </w:rPr>
              <w:t>11</w:t>
            </w:r>
          </w:p>
        </w:tc>
        <w:tc>
          <w:tcPr>
            <w:tcW w:w="3118" w:type="dxa"/>
          </w:tcPr>
          <w:p w:rsidR="00BD742F" w:rsidRPr="00DF2D81" w:rsidRDefault="00BD742F" w:rsidP="00DF2D81">
            <w:pPr>
              <w:rPr>
                <w:b/>
              </w:rPr>
            </w:pPr>
            <w:r w:rsidRPr="00DF2D81">
              <w:rPr>
                <w:b/>
              </w:rPr>
              <w:t>Аппликация «Журавли».</w:t>
            </w:r>
          </w:p>
          <w:p w:rsidR="00BD742F" w:rsidRPr="00DF2D81" w:rsidRDefault="00BD742F" w:rsidP="00DF2D81">
            <w:r w:rsidRPr="00DF2D81">
              <w:t>Покраска соломки</w:t>
            </w:r>
          </w:p>
        </w:tc>
        <w:tc>
          <w:tcPr>
            <w:tcW w:w="1708" w:type="dxa"/>
            <w:vMerge w:val="restart"/>
          </w:tcPr>
          <w:p w:rsidR="00BD742F" w:rsidRPr="00DF2D81" w:rsidRDefault="00D431C1" w:rsidP="00DF2D81">
            <w:r w:rsidRPr="00DF2D81">
              <w:t>Отработка практических навыков создания аппликации из соломки</w:t>
            </w:r>
          </w:p>
        </w:tc>
        <w:tc>
          <w:tcPr>
            <w:tcW w:w="708" w:type="dxa"/>
            <w:gridSpan w:val="2"/>
            <w:vMerge w:val="restart"/>
          </w:tcPr>
          <w:p w:rsidR="00BD742F" w:rsidRPr="00DF2D81" w:rsidRDefault="00BD742F" w:rsidP="00DF2D81">
            <w:r w:rsidRPr="00DF2D81">
              <w:t>10</w:t>
            </w:r>
          </w:p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Эскиз рисунка. Нумерация деталей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Подготовка основы для аппликации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крупных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средних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Проклейка мелких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Сборка деталей аппликации на основе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Оформительские детали изображение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>Завершающее оформление аппликации. Фиксации  аппликации в раму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 w:val="restart"/>
          </w:tcPr>
          <w:p w:rsidR="00BD742F" w:rsidRPr="00DF2D81" w:rsidRDefault="00BD742F" w:rsidP="00DF2D81">
            <w:pPr>
              <w:rPr>
                <w:b/>
              </w:rPr>
            </w:pPr>
            <w:r w:rsidRPr="00DF2D81">
              <w:rPr>
                <w:b/>
              </w:rPr>
              <w:t>12</w:t>
            </w:r>
          </w:p>
        </w:tc>
        <w:tc>
          <w:tcPr>
            <w:tcW w:w="3118" w:type="dxa"/>
          </w:tcPr>
          <w:p w:rsidR="00BD742F" w:rsidRPr="00DF2D81" w:rsidRDefault="00BD742F" w:rsidP="00DF2D81">
            <w:pPr>
              <w:rPr>
                <w:b/>
              </w:rPr>
            </w:pPr>
            <w:r w:rsidRPr="00DF2D81">
              <w:rPr>
                <w:b/>
              </w:rPr>
              <w:t>Аппликация «Часовня».</w:t>
            </w:r>
          </w:p>
          <w:p w:rsidR="00697073" w:rsidRPr="00DF2D81" w:rsidRDefault="00697073" w:rsidP="00DF2D81">
            <w:r w:rsidRPr="00DF2D81">
              <w:t>Покраска соломки</w:t>
            </w:r>
          </w:p>
        </w:tc>
        <w:tc>
          <w:tcPr>
            <w:tcW w:w="1708" w:type="dxa"/>
            <w:vMerge w:val="restart"/>
          </w:tcPr>
          <w:p w:rsidR="00BD742F" w:rsidRPr="00DF2D81" w:rsidRDefault="00D431C1" w:rsidP="00DF2D81">
            <w:r w:rsidRPr="00DF2D81">
              <w:t>Отработка практических навыков создания аппликации из соломки</w:t>
            </w:r>
          </w:p>
        </w:tc>
        <w:tc>
          <w:tcPr>
            <w:tcW w:w="708" w:type="dxa"/>
            <w:gridSpan w:val="2"/>
            <w:vMerge w:val="restart"/>
          </w:tcPr>
          <w:p w:rsidR="00BD742F" w:rsidRPr="00DF2D81" w:rsidRDefault="00BD742F" w:rsidP="00DF2D81">
            <w:r w:rsidRPr="00DF2D81">
              <w:t>10</w:t>
            </w:r>
          </w:p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proofErr w:type="spellStart"/>
            <w:r w:rsidRPr="00DF2D81">
              <w:t>Проглажка</w:t>
            </w:r>
            <w:proofErr w:type="spellEnd"/>
            <w:r w:rsidRPr="00DF2D81">
              <w:t xml:space="preserve"> соломки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r w:rsidRPr="00DF2D81">
              <w:t>Эскиз рисунка. Нумерация деталей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r w:rsidRPr="00DF2D81">
              <w:t>Подготовка основы для аппликации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r w:rsidRPr="00DF2D81">
              <w:t>Проклейка крупных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r w:rsidRPr="00DF2D81">
              <w:t>Проклейка средних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r w:rsidRPr="00DF2D81">
              <w:t>Проклейка мелких деталей на пергамент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r w:rsidRPr="00DF2D81">
              <w:t>Сборка деталей аппликации на основе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r w:rsidRPr="00DF2D81">
              <w:t>Оформительские детали изображение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  <w:vMerge/>
          </w:tcPr>
          <w:p w:rsidR="00BD742F" w:rsidRPr="00DF2D81" w:rsidRDefault="00BD742F" w:rsidP="00DF2D81">
            <w:pPr>
              <w:rPr>
                <w:b/>
              </w:rPr>
            </w:pPr>
          </w:p>
        </w:tc>
        <w:tc>
          <w:tcPr>
            <w:tcW w:w="3118" w:type="dxa"/>
          </w:tcPr>
          <w:p w:rsidR="00BD742F" w:rsidRPr="00DF2D81" w:rsidRDefault="00697073" w:rsidP="00DF2D81">
            <w:r w:rsidRPr="00DF2D81">
              <w:t>Завершающее оформление аппликации. Фиксации  аппликации в раму</w:t>
            </w:r>
          </w:p>
        </w:tc>
        <w:tc>
          <w:tcPr>
            <w:tcW w:w="1708" w:type="dxa"/>
            <w:vMerge/>
          </w:tcPr>
          <w:p w:rsidR="00BD742F" w:rsidRPr="00DF2D81" w:rsidRDefault="00BD742F" w:rsidP="00DF2D81"/>
        </w:tc>
        <w:tc>
          <w:tcPr>
            <w:tcW w:w="708" w:type="dxa"/>
            <w:gridSpan w:val="2"/>
            <w:vMerge/>
          </w:tcPr>
          <w:p w:rsidR="00BD742F" w:rsidRPr="00DF2D81" w:rsidRDefault="00BD742F" w:rsidP="00DF2D81"/>
        </w:tc>
        <w:tc>
          <w:tcPr>
            <w:tcW w:w="56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BD742F" w:rsidP="00DF2D81">
            <w:r w:rsidRPr="00DF2D81">
              <w:t>1</w:t>
            </w:r>
          </w:p>
        </w:tc>
        <w:tc>
          <w:tcPr>
            <w:tcW w:w="717" w:type="dxa"/>
            <w:gridSpan w:val="2"/>
          </w:tcPr>
          <w:p w:rsidR="00BD742F" w:rsidRPr="00DF2D81" w:rsidRDefault="00BD742F" w:rsidP="00DF2D81">
            <w:r w:rsidRPr="00DF2D81">
              <w:t>0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>
            <w:r w:rsidRPr="00DF2D81">
              <w:t>Практическое занятие</w:t>
            </w:r>
          </w:p>
        </w:tc>
      </w:tr>
      <w:tr w:rsidR="00BD742F" w:rsidRPr="00DF2D81" w:rsidTr="00DF4C9E">
        <w:trPr>
          <w:gridAfter w:val="1"/>
          <w:wAfter w:w="7" w:type="dxa"/>
        </w:trPr>
        <w:tc>
          <w:tcPr>
            <w:tcW w:w="534" w:type="dxa"/>
          </w:tcPr>
          <w:p w:rsidR="00BD742F" w:rsidRPr="00DF2D81" w:rsidRDefault="00BD742F" w:rsidP="00DF2D81">
            <w:pPr>
              <w:rPr>
                <w:b/>
              </w:rPr>
            </w:pPr>
            <w:r w:rsidRPr="00DF2D81">
              <w:rPr>
                <w:b/>
              </w:rPr>
              <w:t>13</w:t>
            </w:r>
          </w:p>
        </w:tc>
        <w:tc>
          <w:tcPr>
            <w:tcW w:w="3118" w:type="dxa"/>
          </w:tcPr>
          <w:p w:rsidR="00BD742F" w:rsidRPr="00DF2D81" w:rsidRDefault="00BD742F" w:rsidP="00DF2D81">
            <w:r w:rsidRPr="00DF2D81">
              <w:t xml:space="preserve">Мониторинг за </w:t>
            </w:r>
            <w:proofErr w:type="spellStart"/>
            <w:r w:rsidRPr="00DF2D81">
              <w:t>уч.г</w:t>
            </w:r>
            <w:proofErr w:type="spellEnd"/>
            <w:r w:rsidRPr="00DF2D81">
              <w:t>.</w:t>
            </w:r>
          </w:p>
        </w:tc>
        <w:tc>
          <w:tcPr>
            <w:tcW w:w="1708" w:type="dxa"/>
          </w:tcPr>
          <w:p w:rsidR="00BD742F" w:rsidRPr="00DF2D81" w:rsidRDefault="00D431C1" w:rsidP="00DF2D81">
            <w:r w:rsidRPr="00DF2D81">
              <w:t xml:space="preserve">Качество освоения </w:t>
            </w:r>
            <w:r w:rsidRPr="00DF2D81">
              <w:lastRenderedPageBreak/>
              <w:t>знаний по теме</w:t>
            </w:r>
          </w:p>
        </w:tc>
        <w:tc>
          <w:tcPr>
            <w:tcW w:w="708" w:type="dxa"/>
            <w:gridSpan w:val="2"/>
          </w:tcPr>
          <w:p w:rsidR="00BD742F" w:rsidRPr="00DF2D81" w:rsidRDefault="00D431C1" w:rsidP="00DF2D81">
            <w:r w:rsidRPr="00DF2D81">
              <w:lastRenderedPageBreak/>
              <w:t>1</w:t>
            </w:r>
          </w:p>
        </w:tc>
        <w:tc>
          <w:tcPr>
            <w:tcW w:w="567" w:type="dxa"/>
            <w:gridSpan w:val="2"/>
          </w:tcPr>
          <w:p w:rsidR="00BD742F" w:rsidRPr="00DF2D81" w:rsidRDefault="00D431C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BD742F" w:rsidRPr="00DF2D81" w:rsidRDefault="00D431C1" w:rsidP="00DF2D81">
            <w:r w:rsidRPr="00DF2D81">
              <w:t>0</w:t>
            </w:r>
          </w:p>
        </w:tc>
        <w:tc>
          <w:tcPr>
            <w:tcW w:w="717" w:type="dxa"/>
            <w:gridSpan w:val="2"/>
          </w:tcPr>
          <w:p w:rsidR="00BD742F" w:rsidRPr="00DF2D81" w:rsidRDefault="00D431C1" w:rsidP="00DF2D81">
            <w:r w:rsidRPr="00DF2D81">
              <w:t>1</w:t>
            </w:r>
          </w:p>
        </w:tc>
        <w:tc>
          <w:tcPr>
            <w:tcW w:w="1691" w:type="dxa"/>
            <w:gridSpan w:val="2"/>
          </w:tcPr>
          <w:p w:rsidR="00BD742F" w:rsidRPr="00DF2D81" w:rsidRDefault="00BD742F" w:rsidP="00DF2D81"/>
        </w:tc>
      </w:tr>
    </w:tbl>
    <w:p w:rsidR="00DF2D81" w:rsidRPr="008F54B3" w:rsidRDefault="00DF2D81" w:rsidP="00682924">
      <w:pPr>
        <w:spacing w:line="360" w:lineRule="auto"/>
        <w:rPr>
          <w:sz w:val="28"/>
          <w:szCs w:val="28"/>
        </w:rPr>
      </w:pPr>
    </w:p>
    <w:p w:rsidR="001F6A48" w:rsidRPr="008F54B3" w:rsidRDefault="001F6A48" w:rsidP="00DF2D81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Учебный план по блоку «Папье-маше»</w:t>
      </w: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3810"/>
        <w:gridCol w:w="985"/>
        <w:gridCol w:w="1136"/>
        <w:gridCol w:w="9"/>
        <w:gridCol w:w="1483"/>
        <w:gridCol w:w="1459"/>
      </w:tblGrid>
      <w:tr w:rsidR="001F6A48" w:rsidRPr="00682924" w:rsidTr="001F6A48">
        <w:tc>
          <w:tcPr>
            <w:tcW w:w="693" w:type="dxa"/>
          </w:tcPr>
          <w:p w:rsidR="001F6A48" w:rsidRPr="00682924" w:rsidRDefault="001F6A48" w:rsidP="00682924">
            <w:pPr>
              <w:jc w:val="both"/>
              <w:rPr>
                <w:b/>
              </w:rPr>
            </w:pPr>
          </w:p>
        </w:tc>
        <w:tc>
          <w:tcPr>
            <w:tcW w:w="3810" w:type="dxa"/>
          </w:tcPr>
          <w:p w:rsidR="001F6A48" w:rsidRPr="00682924" w:rsidRDefault="001F6A48" w:rsidP="00682924">
            <w:pPr>
              <w:jc w:val="both"/>
              <w:rPr>
                <w:b/>
              </w:rPr>
            </w:pPr>
            <w:r w:rsidRPr="00682924">
              <w:rPr>
                <w:b/>
              </w:rPr>
              <w:t xml:space="preserve">Тема </w:t>
            </w:r>
          </w:p>
        </w:tc>
        <w:tc>
          <w:tcPr>
            <w:tcW w:w="985" w:type="dxa"/>
          </w:tcPr>
          <w:p w:rsidR="001F6A48" w:rsidRPr="00682924" w:rsidRDefault="001F6A48" w:rsidP="00682924">
            <w:pPr>
              <w:jc w:val="both"/>
              <w:rPr>
                <w:b/>
              </w:rPr>
            </w:pPr>
            <w:r w:rsidRPr="00682924">
              <w:rPr>
                <w:b/>
              </w:rPr>
              <w:t xml:space="preserve">Всего </w:t>
            </w:r>
          </w:p>
        </w:tc>
        <w:tc>
          <w:tcPr>
            <w:tcW w:w="1136" w:type="dxa"/>
          </w:tcPr>
          <w:p w:rsidR="001F6A48" w:rsidRPr="00682924" w:rsidRDefault="001F6A48" w:rsidP="00682924">
            <w:pPr>
              <w:jc w:val="both"/>
              <w:rPr>
                <w:b/>
              </w:rPr>
            </w:pPr>
            <w:r w:rsidRPr="00682924">
              <w:rPr>
                <w:b/>
              </w:rPr>
              <w:t xml:space="preserve">Теория </w:t>
            </w:r>
          </w:p>
        </w:tc>
        <w:tc>
          <w:tcPr>
            <w:tcW w:w="1492" w:type="dxa"/>
            <w:gridSpan w:val="2"/>
          </w:tcPr>
          <w:p w:rsidR="001F6A48" w:rsidRPr="00682924" w:rsidRDefault="001F6A48" w:rsidP="00682924">
            <w:pPr>
              <w:jc w:val="both"/>
              <w:rPr>
                <w:b/>
              </w:rPr>
            </w:pPr>
            <w:r w:rsidRPr="00682924">
              <w:rPr>
                <w:b/>
              </w:rPr>
              <w:t xml:space="preserve">Практика </w:t>
            </w:r>
          </w:p>
        </w:tc>
        <w:tc>
          <w:tcPr>
            <w:tcW w:w="1459" w:type="dxa"/>
          </w:tcPr>
          <w:p w:rsidR="001F6A48" w:rsidRPr="00682924" w:rsidRDefault="001F6A48" w:rsidP="00682924">
            <w:pPr>
              <w:jc w:val="both"/>
              <w:rPr>
                <w:b/>
              </w:rPr>
            </w:pPr>
            <w:r w:rsidRPr="00682924">
              <w:rPr>
                <w:b/>
              </w:rPr>
              <w:t>Контроль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1F6A48" w:rsidP="00682924">
            <w:pPr>
              <w:jc w:val="both"/>
            </w:pPr>
            <w:r w:rsidRPr="00682924">
              <w:t>1</w:t>
            </w:r>
          </w:p>
        </w:tc>
        <w:tc>
          <w:tcPr>
            <w:tcW w:w="3810" w:type="dxa"/>
          </w:tcPr>
          <w:p w:rsidR="001F6A48" w:rsidRPr="00682924" w:rsidRDefault="001F6A48" w:rsidP="00682924">
            <w:pPr>
              <w:jc w:val="both"/>
            </w:pPr>
            <w:r w:rsidRPr="00682924">
              <w:t>Введение в курс</w:t>
            </w:r>
          </w:p>
        </w:tc>
        <w:tc>
          <w:tcPr>
            <w:tcW w:w="985" w:type="dxa"/>
          </w:tcPr>
          <w:p w:rsidR="001F6A48" w:rsidRPr="00682924" w:rsidRDefault="001F6A48" w:rsidP="00682924">
            <w:pPr>
              <w:jc w:val="both"/>
            </w:pPr>
            <w:r w:rsidRPr="00682924">
              <w:t>1</w:t>
            </w:r>
          </w:p>
        </w:tc>
        <w:tc>
          <w:tcPr>
            <w:tcW w:w="1136" w:type="dxa"/>
          </w:tcPr>
          <w:p w:rsidR="001F6A48" w:rsidRPr="00682924" w:rsidRDefault="001F6A48" w:rsidP="00682924">
            <w:pPr>
              <w:jc w:val="both"/>
            </w:pPr>
            <w:r w:rsidRPr="00682924">
              <w:t>1</w:t>
            </w:r>
          </w:p>
        </w:tc>
        <w:tc>
          <w:tcPr>
            <w:tcW w:w="1492" w:type="dxa"/>
            <w:gridSpan w:val="2"/>
          </w:tcPr>
          <w:p w:rsidR="001F6A48" w:rsidRPr="00682924" w:rsidRDefault="001F6A48" w:rsidP="00682924">
            <w:pPr>
              <w:jc w:val="both"/>
            </w:pPr>
            <w:r w:rsidRPr="00682924">
              <w:t>0</w:t>
            </w:r>
          </w:p>
        </w:tc>
        <w:tc>
          <w:tcPr>
            <w:tcW w:w="1459" w:type="dxa"/>
          </w:tcPr>
          <w:p w:rsidR="001F6A48" w:rsidRPr="00682924" w:rsidRDefault="001F6A48" w:rsidP="00682924">
            <w:pPr>
              <w:jc w:val="both"/>
            </w:pPr>
            <w:r w:rsidRPr="00682924">
              <w:t>0</w:t>
            </w:r>
          </w:p>
        </w:tc>
      </w:tr>
      <w:tr w:rsidR="008F2F30" w:rsidRPr="00682924" w:rsidTr="001F6A48">
        <w:tc>
          <w:tcPr>
            <w:tcW w:w="693" w:type="dxa"/>
          </w:tcPr>
          <w:p w:rsidR="008F2F30" w:rsidRPr="00682924" w:rsidRDefault="003664B0" w:rsidP="00682924">
            <w:pPr>
              <w:jc w:val="both"/>
            </w:pPr>
            <w:r w:rsidRPr="00682924">
              <w:t>2</w:t>
            </w:r>
          </w:p>
        </w:tc>
        <w:tc>
          <w:tcPr>
            <w:tcW w:w="3810" w:type="dxa"/>
          </w:tcPr>
          <w:p w:rsidR="008F2F30" w:rsidRPr="00682924" w:rsidRDefault="00B47BEE" w:rsidP="00682924">
            <w:pPr>
              <w:jc w:val="both"/>
            </w:pPr>
            <w:r w:rsidRPr="00682924">
              <w:t>Тематический фильм. Навыки рисования эскиза</w:t>
            </w:r>
          </w:p>
        </w:tc>
        <w:tc>
          <w:tcPr>
            <w:tcW w:w="985" w:type="dxa"/>
          </w:tcPr>
          <w:p w:rsidR="008F2F30" w:rsidRPr="00682924" w:rsidRDefault="00B47BEE" w:rsidP="00682924">
            <w:pPr>
              <w:jc w:val="both"/>
            </w:pPr>
            <w:r w:rsidRPr="00682924">
              <w:t>1</w:t>
            </w:r>
          </w:p>
        </w:tc>
        <w:tc>
          <w:tcPr>
            <w:tcW w:w="1136" w:type="dxa"/>
          </w:tcPr>
          <w:p w:rsidR="008F2F30" w:rsidRPr="00682924" w:rsidRDefault="00B47BEE" w:rsidP="00682924">
            <w:pPr>
              <w:jc w:val="both"/>
            </w:pPr>
            <w:r w:rsidRPr="00682924">
              <w:t>1</w:t>
            </w:r>
          </w:p>
        </w:tc>
        <w:tc>
          <w:tcPr>
            <w:tcW w:w="1492" w:type="dxa"/>
            <w:gridSpan w:val="2"/>
          </w:tcPr>
          <w:p w:rsidR="008F2F30" w:rsidRPr="00682924" w:rsidRDefault="00B47BEE" w:rsidP="00682924">
            <w:pPr>
              <w:jc w:val="both"/>
            </w:pPr>
            <w:r w:rsidRPr="00682924">
              <w:t>0</w:t>
            </w:r>
          </w:p>
        </w:tc>
        <w:tc>
          <w:tcPr>
            <w:tcW w:w="1459" w:type="dxa"/>
          </w:tcPr>
          <w:p w:rsidR="008F2F30" w:rsidRPr="00682924" w:rsidRDefault="00B47BEE" w:rsidP="00682924">
            <w:pPr>
              <w:jc w:val="both"/>
            </w:pPr>
            <w:r w:rsidRPr="00682924">
              <w:t>0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3</w:t>
            </w:r>
          </w:p>
        </w:tc>
        <w:tc>
          <w:tcPr>
            <w:tcW w:w="8882" w:type="dxa"/>
            <w:gridSpan w:val="6"/>
          </w:tcPr>
          <w:p w:rsidR="001F6A48" w:rsidRPr="00682924" w:rsidRDefault="001F6A48" w:rsidP="00682924">
            <w:pPr>
              <w:jc w:val="both"/>
            </w:pPr>
            <w:r w:rsidRPr="00682924">
              <w:t>Тема 1</w:t>
            </w:r>
            <w:r w:rsidR="00E413E4" w:rsidRPr="00682924">
              <w:t xml:space="preserve"> </w:t>
            </w:r>
            <w:r w:rsidR="00C44121" w:rsidRPr="00682924">
              <w:t xml:space="preserve">Последовательно-послойная техника  </w:t>
            </w:r>
            <w:r w:rsidR="008F2F30" w:rsidRPr="00682924">
              <w:t>45ч.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3</w:t>
            </w:r>
            <w:r w:rsidR="001F6A48" w:rsidRPr="00682924">
              <w:t>.1</w:t>
            </w:r>
          </w:p>
        </w:tc>
        <w:tc>
          <w:tcPr>
            <w:tcW w:w="3810" w:type="dxa"/>
          </w:tcPr>
          <w:p w:rsidR="001F6A48" w:rsidRPr="00682924" w:rsidRDefault="002B5B7B" w:rsidP="00682924">
            <w:r w:rsidRPr="00682924">
              <w:t>Тарелка</w:t>
            </w:r>
          </w:p>
        </w:tc>
        <w:tc>
          <w:tcPr>
            <w:tcW w:w="985" w:type="dxa"/>
          </w:tcPr>
          <w:p w:rsidR="001F6A48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1F6A48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3</w:t>
            </w:r>
            <w:r w:rsidR="001F6A48" w:rsidRPr="00682924">
              <w:t>.2</w:t>
            </w:r>
          </w:p>
        </w:tc>
        <w:tc>
          <w:tcPr>
            <w:tcW w:w="3810" w:type="dxa"/>
          </w:tcPr>
          <w:p w:rsidR="001F6A48" w:rsidRPr="00682924" w:rsidRDefault="002B5B7B" w:rsidP="00682924">
            <w:r w:rsidRPr="00682924">
              <w:t>Ваза</w:t>
            </w:r>
          </w:p>
        </w:tc>
        <w:tc>
          <w:tcPr>
            <w:tcW w:w="985" w:type="dxa"/>
          </w:tcPr>
          <w:p w:rsidR="001F6A48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1F6A48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3</w:t>
            </w:r>
            <w:r w:rsidR="001F6A48" w:rsidRPr="00682924">
              <w:t>.3</w:t>
            </w:r>
          </w:p>
        </w:tc>
        <w:tc>
          <w:tcPr>
            <w:tcW w:w="3810" w:type="dxa"/>
          </w:tcPr>
          <w:p w:rsidR="001F6A48" w:rsidRPr="00682924" w:rsidRDefault="002B5B7B" w:rsidP="00682924">
            <w:r w:rsidRPr="00682924">
              <w:t>Копилка</w:t>
            </w:r>
          </w:p>
        </w:tc>
        <w:tc>
          <w:tcPr>
            <w:tcW w:w="985" w:type="dxa"/>
          </w:tcPr>
          <w:p w:rsidR="001F6A48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1F6A48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3</w:t>
            </w:r>
            <w:r w:rsidR="001F6A48" w:rsidRPr="00682924">
              <w:t>.4</w:t>
            </w:r>
          </w:p>
        </w:tc>
        <w:tc>
          <w:tcPr>
            <w:tcW w:w="3810" w:type="dxa"/>
          </w:tcPr>
          <w:p w:rsidR="001F6A48" w:rsidRPr="00682924" w:rsidRDefault="002B5B7B" w:rsidP="00682924">
            <w:proofErr w:type="spellStart"/>
            <w:r w:rsidRPr="00682924">
              <w:t>Дискошар</w:t>
            </w:r>
            <w:proofErr w:type="spellEnd"/>
          </w:p>
        </w:tc>
        <w:tc>
          <w:tcPr>
            <w:tcW w:w="985" w:type="dxa"/>
          </w:tcPr>
          <w:p w:rsidR="001F6A48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1F6A48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8F2F30" w:rsidRPr="00682924" w:rsidTr="001F6A48">
        <w:tc>
          <w:tcPr>
            <w:tcW w:w="693" w:type="dxa"/>
          </w:tcPr>
          <w:p w:rsidR="008F2F30" w:rsidRPr="00682924" w:rsidRDefault="002B5B7B" w:rsidP="00682924">
            <w:pPr>
              <w:jc w:val="both"/>
            </w:pPr>
            <w:r w:rsidRPr="00682924">
              <w:t>3.5</w:t>
            </w:r>
          </w:p>
        </w:tc>
        <w:tc>
          <w:tcPr>
            <w:tcW w:w="3810" w:type="dxa"/>
          </w:tcPr>
          <w:p w:rsidR="008F2F30" w:rsidRPr="00682924" w:rsidRDefault="002137FC" w:rsidP="00682924">
            <w:proofErr w:type="spellStart"/>
            <w:r w:rsidRPr="00682924">
              <w:t>К</w:t>
            </w:r>
            <w:r w:rsidR="002B5B7B" w:rsidRPr="00682924">
              <w:t>арандашница</w:t>
            </w:r>
            <w:proofErr w:type="spellEnd"/>
          </w:p>
        </w:tc>
        <w:tc>
          <w:tcPr>
            <w:tcW w:w="985" w:type="dxa"/>
          </w:tcPr>
          <w:p w:rsidR="008F2F30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8F2F30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8F2F30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8F2F30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E413E4" w:rsidRPr="00682924" w:rsidTr="00D71C4B">
        <w:tc>
          <w:tcPr>
            <w:tcW w:w="693" w:type="dxa"/>
          </w:tcPr>
          <w:p w:rsidR="00E413E4" w:rsidRPr="00682924" w:rsidRDefault="003664B0" w:rsidP="00682924">
            <w:pPr>
              <w:jc w:val="both"/>
            </w:pPr>
            <w:r w:rsidRPr="00682924">
              <w:t>4</w:t>
            </w:r>
          </w:p>
        </w:tc>
        <w:tc>
          <w:tcPr>
            <w:tcW w:w="8882" w:type="dxa"/>
            <w:gridSpan w:val="6"/>
          </w:tcPr>
          <w:p w:rsidR="00E413E4" w:rsidRPr="00682924" w:rsidRDefault="00E413E4" w:rsidP="00682924">
            <w:pPr>
              <w:jc w:val="both"/>
            </w:pPr>
            <w:r w:rsidRPr="00682924">
              <w:t>Тема 2 Изготовление изделий из бумажной массы</w:t>
            </w:r>
            <w:r w:rsidR="008F2F30" w:rsidRPr="00682924">
              <w:t xml:space="preserve">  46 ч.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4</w:t>
            </w:r>
            <w:r w:rsidR="00E413E4" w:rsidRPr="00682924">
              <w:t>.1</w:t>
            </w:r>
          </w:p>
        </w:tc>
        <w:tc>
          <w:tcPr>
            <w:tcW w:w="3810" w:type="dxa"/>
          </w:tcPr>
          <w:p w:rsidR="001F6A48" w:rsidRPr="00682924" w:rsidRDefault="00771DD4" w:rsidP="00682924">
            <w:pPr>
              <w:jc w:val="both"/>
            </w:pPr>
            <w:r w:rsidRPr="00682924">
              <w:t>Лисенок</w:t>
            </w:r>
          </w:p>
        </w:tc>
        <w:tc>
          <w:tcPr>
            <w:tcW w:w="985" w:type="dxa"/>
          </w:tcPr>
          <w:p w:rsidR="001F6A48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1F6A48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4</w:t>
            </w:r>
            <w:r w:rsidR="00E413E4" w:rsidRPr="00682924">
              <w:t>.2</w:t>
            </w:r>
          </w:p>
        </w:tc>
        <w:tc>
          <w:tcPr>
            <w:tcW w:w="3810" w:type="dxa"/>
          </w:tcPr>
          <w:p w:rsidR="001F6A48" w:rsidRPr="00682924" w:rsidRDefault="00771DD4" w:rsidP="00682924">
            <w:pPr>
              <w:jc w:val="both"/>
            </w:pPr>
            <w:r w:rsidRPr="00682924">
              <w:t>Персонаж по выбору</w:t>
            </w:r>
          </w:p>
        </w:tc>
        <w:tc>
          <w:tcPr>
            <w:tcW w:w="985" w:type="dxa"/>
          </w:tcPr>
          <w:p w:rsidR="001F6A48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1F6A48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4</w:t>
            </w:r>
            <w:r w:rsidR="00E413E4" w:rsidRPr="00682924">
              <w:t>.3</w:t>
            </w:r>
          </w:p>
        </w:tc>
        <w:tc>
          <w:tcPr>
            <w:tcW w:w="3810" w:type="dxa"/>
          </w:tcPr>
          <w:p w:rsidR="001F6A48" w:rsidRPr="00682924" w:rsidRDefault="002B5B7B" w:rsidP="00682924">
            <w:pPr>
              <w:jc w:val="both"/>
            </w:pPr>
            <w:r w:rsidRPr="00682924">
              <w:t>Новогодняя игрушка</w:t>
            </w:r>
          </w:p>
        </w:tc>
        <w:tc>
          <w:tcPr>
            <w:tcW w:w="985" w:type="dxa"/>
          </w:tcPr>
          <w:p w:rsidR="001F6A48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1F6A48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8F2F30" w:rsidRPr="00682924" w:rsidTr="001F6A48">
        <w:tc>
          <w:tcPr>
            <w:tcW w:w="693" w:type="dxa"/>
          </w:tcPr>
          <w:p w:rsidR="008F2F30" w:rsidRPr="00682924" w:rsidRDefault="002B5B7B" w:rsidP="00682924">
            <w:pPr>
              <w:jc w:val="both"/>
            </w:pPr>
            <w:r w:rsidRPr="00682924">
              <w:t>4.4</w:t>
            </w:r>
          </w:p>
        </w:tc>
        <w:tc>
          <w:tcPr>
            <w:tcW w:w="3810" w:type="dxa"/>
          </w:tcPr>
          <w:p w:rsidR="008F2F30" w:rsidRPr="00682924" w:rsidRDefault="002B5B7B" w:rsidP="00682924">
            <w:pPr>
              <w:jc w:val="both"/>
            </w:pPr>
            <w:r w:rsidRPr="00682924">
              <w:t xml:space="preserve">Статуэтка </w:t>
            </w:r>
          </w:p>
        </w:tc>
        <w:tc>
          <w:tcPr>
            <w:tcW w:w="985" w:type="dxa"/>
          </w:tcPr>
          <w:p w:rsidR="008F2F30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8F2F30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8F2F30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8F2F30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8F2F30" w:rsidRPr="00682924" w:rsidTr="001F6A48">
        <w:tc>
          <w:tcPr>
            <w:tcW w:w="693" w:type="dxa"/>
          </w:tcPr>
          <w:p w:rsidR="008F2F30" w:rsidRPr="00682924" w:rsidRDefault="002B5B7B" w:rsidP="00682924">
            <w:pPr>
              <w:jc w:val="both"/>
            </w:pPr>
            <w:r w:rsidRPr="00682924">
              <w:t>4.5</w:t>
            </w:r>
          </w:p>
        </w:tc>
        <w:tc>
          <w:tcPr>
            <w:tcW w:w="3810" w:type="dxa"/>
          </w:tcPr>
          <w:p w:rsidR="008F2F30" w:rsidRPr="00682924" w:rsidRDefault="002B5B7B" w:rsidP="00682924">
            <w:pPr>
              <w:jc w:val="both"/>
            </w:pPr>
            <w:r w:rsidRPr="00682924">
              <w:t>Декоративная чаша</w:t>
            </w:r>
          </w:p>
        </w:tc>
        <w:tc>
          <w:tcPr>
            <w:tcW w:w="985" w:type="dxa"/>
          </w:tcPr>
          <w:p w:rsidR="008F2F30" w:rsidRPr="00682924" w:rsidRDefault="008F2F30" w:rsidP="00682924">
            <w:pPr>
              <w:jc w:val="both"/>
            </w:pPr>
            <w:r w:rsidRPr="00682924">
              <w:t>9</w:t>
            </w:r>
          </w:p>
        </w:tc>
        <w:tc>
          <w:tcPr>
            <w:tcW w:w="1136" w:type="dxa"/>
          </w:tcPr>
          <w:p w:rsidR="008F2F30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8F2F30" w:rsidRPr="00682924" w:rsidRDefault="00C337BC" w:rsidP="00682924">
            <w:pPr>
              <w:jc w:val="both"/>
            </w:pPr>
            <w:r w:rsidRPr="00682924">
              <w:t>9</w:t>
            </w:r>
          </w:p>
        </w:tc>
        <w:tc>
          <w:tcPr>
            <w:tcW w:w="1459" w:type="dxa"/>
          </w:tcPr>
          <w:p w:rsidR="008F2F30" w:rsidRPr="00682924" w:rsidRDefault="00C337BC" w:rsidP="00682924">
            <w:pPr>
              <w:jc w:val="both"/>
            </w:pPr>
            <w:r w:rsidRPr="00682924">
              <w:t>0</w:t>
            </w:r>
          </w:p>
        </w:tc>
      </w:tr>
      <w:tr w:rsidR="001F6A48" w:rsidRPr="00682924" w:rsidTr="001F6A48">
        <w:tc>
          <w:tcPr>
            <w:tcW w:w="693" w:type="dxa"/>
          </w:tcPr>
          <w:p w:rsidR="001F6A48" w:rsidRPr="00682924" w:rsidRDefault="003664B0" w:rsidP="00682924">
            <w:pPr>
              <w:jc w:val="both"/>
            </w:pPr>
            <w:r w:rsidRPr="00682924">
              <w:t>5</w:t>
            </w:r>
          </w:p>
        </w:tc>
        <w:tc>
          <w:tcPr>
            <w:tcW w:w="3810" w:type="dxa"/>
          </w:tcPr>
          <w:p w:rsidR="001F6A48" w:rsidRPr="00682924" w:rsidRDefault="00E413E4" w:rsidP="00682924">
            <w:pPr>
              <w:jc w:val="both"/>
            </w:pPr>
            <w:r w:rsidRPr="00682924">
              <w:t xml:space="preserve">Мониторинг </w:t>
            </w:r>
          </w:p>
        </w:tc>
        <w:tc>
          <w:tcPr>
            <w:tcW w:w="985" w:type="dxa"/>
          </w:tcPr>
          <w:p w:rsidR="001F6A48" w:rsidRPr="00682924" w:rsidRDefault="008F2F30" w:rsidP="00682924">
            <w:pPr>
              <w:jc w:val="both"/>
            </w:pPr>
            <w:r w:rsidRPr="00682924">
              <w:t>1</w:t>
            </w:r>
          </w:p>
        </w:tc>
        <w:tc>
          <w:tcPr>
            <w:tcW w:w="1136" w:type="dxa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92" w:type="dxa"/>
            <w:gridSpan w:val="2"/>
          </w:tcPr>
          <w:p w:rsidR="001F6A48" w:rsidRPr="00682924" w:rsidRDefault="00C337BC" w:rsidP="00682924">
            <w:pPr>
              <w:jc w:val="both"/>
            </w:pPr>
            <w:r w:rsidRPr="00682924">
              <w:t>0</w:t>
            </w:r>
          </w:p>
        </w:tc>
        <w:tc>
          <w:tcPr>
            <w:tcW w:w="1459" w:type="dxa"/>
          </w:tcPr>
          <w:p w:rsidR="001F6A48" w:rsidRPr="00682924" w:rsidRDefault="00E413E4" w:rsidP="00682924">
            <w:pPr>
              <w:jc w:val="both"/>
            </w:pPr>
            <w:r w:rsidRPr="00682924">
              <w:t>1</w:t>
            </w:r>
          </w:p>
        </w:tc>
      </w:tr>
      <w:tr w:rsidR="001F6A48" w:rsidRPr="00682924" w:rsidTr="001F6A48">
        <w:tc>
          <w:tcPr>
            <w:tcW w:w="4503" w:type="dxa"/>
            <w:gridSpan w:val="2"/>
          </w:tcPr>
          <w:p w:rsidR="001F6A48" w:rsidRPr="00682924" w:rsidRDefault="001F6A48" w:rsidP="00682924">
            <w:pPr>
              <w:jc w:val="both"/>
              <w:rPr>
                <w:color w:val="000000"/>
              </w:rPr>
            </w:pPr>
            <w:r w:rsidRPr="00682924">
              <w:rPr>
                <w:color w:val="000000"/>
              </w:rPr>
              <w:t xml:space="preserve">                                    Всего </w:t>
            </w:r>
          </w:p>
        </w:tc>
        <w:tc>
          <w:tcPr>
            <w:tcW w:w="985" w:type="dxa"/>
          </w:tcPr>
          <w:p w:rsidR="001F6A48" w:rsidRPr="00682924" w:rsidRDefault="001F6A48" w:rsidP="00682924">
            <w:pPr>
              <w:jc w:val="both"/>
            </w:pPr>
            <w:r w:rsidRPr="00682924">
              <w:t>93</w:t>
            </w:r>
          </w:p>
        </w:tc>
        <w:tc>
          <w:tcPr>
            <w:tcW w:w="1145" w:type="dxa"/>
            <w:gridSpan w:val="2"/>
          </w:tcPr>
          <w:p w:rsidR="001F6A48" w:rsidRPr="00682924" w:rsidRDefault="001F6A48" w:rsidP="00682924">
            <w:pPr>
              <w:jc w:val="both"/>
            </w:pPr>
            <w:r w:rsidRPr="00682924">
              <w:t>1</w:t>
            </w:r>
          </w:p>
        </w:tc>
        <w:tc>
          <w:tcPr>
            <w:tcW w:w="1483" w:type="dxa"/>
          </w:tcPr>
          <w:p w:rsidR="001F6A48" w:rsidRPr="00682924" w:rsidRDefault="001F6A48" w:rsidP="00682924">
            <w:pPr>
              <w:jc w:val="both"/>
            </w:pPr>
            <w:r w:rsidRPr="00682924">
              <w:t>91</w:t>
            </w:r>
          </w:p>
        </w:tc>
        <w:tc>
          <w:tcPr>
            <w:tcW w:w="1459" w:type="dxa"/>
          </w:tcPr>
          <w:p w:rsidR="001F6A48" w:rsidRPr="00682924" w:rsidRDefault="001F6A48" w:rsidP="00682924">
            <w:pPr>
              <w:jc w:val="both"/>
            </w:pPr>
            <w:r w:rsidRPr="00682924">
              <w:t>1</w:t>
            </w:r>
          </w:p>
        </w:tc>
      </w:tr>
    </w:tbl>
    <w:p w:rsidR="00000EC4" w:rsidRPr="008F54B3" w:rsidRDefault="00000EC4" w:rsidP="008F54B3">
      <w:pPr>
        <w:spacing w:line="360" w:lineRule="auto"/>
        <w:jc w:val="center"/>
        <w:rPr>
          <w:b/>
          <w:sz w:val="28"/>
          <w:szCs w:val="28"/>
        </w:rPr>
      </w:pPr>
    </w:p>
    <w:p w:rsidR="002857AC" w:rsidRPr="008F54B3" w:rsidRDefault="00D71C4B" w:rsidP="008F54B3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Содержание программы по блоку «Папье-маше»</w:t>
      </w:r>
    </w:p>
    <w:p w:rsidR="002857AC" w:rsidRPr="008F54B3" w:rsidRDefault="00D71C4B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1. Введение в курс. </w:t>
      </w:r>
    </w:p>
    <w:p w:rsidR="00D71C4B" w:rsidRPr="008F54B3" w:rsidRDefault="00D71C4B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знакомство с планами работы по курсу обучения. Инструктаж по ТБ. Приспособлени</w:t>
      </w:r>
      <w:r w:rsidR="002137FC" w:rsidRPr="008F54B3">
        <w:rPr>
          <w:sz w:val="28"/>
          <w:szCs w:val="28"/>
        </w:rPr>
        <w:t>я материалы. Презентация.</w:t>
      </w:r>
    </w:p>
    <w:p w:rsidR="00D71C4B" w:rsidRPr="008F54B3" w:rsidRDefault="00D71C4B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2. Тематический фильм. Навыки рисования эскиза</w:t>
      </w:r>
    </w:p>
    <w:p w:rsidR="00D71C4B" w:rsidRPr="008F54B3" w:rsidRDefault="00D71C4B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</w:t>
      </w:r>
      <w:r w:rsidR="002137FC" w:rsidRPr="008F54B3">
        <w:rPr>
          <w:sz w:val="28"/>
          <w:szCs w:val="28"/>
        </w:rPr>
        <w:t>тематический фильм о мастерах папье-маше.</w:t>
      </w:r>
    </w:p>
    <w:p w:rsidR="00D71C4B" w:rsidRPr="008F54B3" w:rsidRDefault="00D71C4B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>Практика</w:t>
      </w:r>
      <w:r w:rsidR="002137FC" w:rsidRPr="008F54B3">
        <w:rPr>
          <w:b/>
          <w:sz w:val="28"/>
          <w:szCs w:val="28"/>
        </w:rPr>
        <w:t xml:space="preserve">: </w:t>
      </w:r>
      <w:r w:rsidR="002137FC" w:rsidRPr="008F54B3">
        <w:rPr>
          <w:sz w:val="28"/>
          <w:szCs w:val="28"/>
        </w:rPr>
        <w:t>Прорисовка эскиза от карандаша до цвета</w:t>
      </w:r>
    </w:p>
    <w:p w:rsidR="00D71C4B" w:rsidRPr="008F54B3" w:rsidRDefault="00D71C4B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3. Оклейка формы лоскутками бумаги  </w:t>
      </w:r>
    </w:p>
    <w:p w:rsidR="00D71C4B" w:rsidRPr="008F54B3" w:rsidRDefault="00D71C4B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</w:t>
      </w:r>
      <w:r w:rsidR="002137FC" w:rsidRPr="008F54B3">
        <w:rPr>
          <w:sz w:val="28"/>
          <w:szCs w:val="28"/>
        </w:rPr>
        <w:t>познакомить с последовательностью создания форм из бумажных лоскутков</w:t>
      </w:r>
    </w:p>
    <w:p w:rsidR="00D71C4B" w:rsidRPr="008F54B3" w:rsidRDefault="00D71C4B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>Практика</w:t>
      </w:r>
      <w:r w:rsidR="002137FC" w:rsidRPr="008F54B3">
        <w:rPr>
          <w:b/>
          <w:sz w:val="28"/>
          <w:szCs w:val="28"/>
        </w:rPr>
        <w:t xml:space="preserve">: </w:t>
      </w:r>
      <w:r w:rsidR="002137FC" w:rsidRPr="008F54B3">
        <w:rPr>
          <w:sz w:val="28"/>
          <w:szCs w:val="28"/>
        </w:rPr>
        <w:t xml:space="preserve">отработка навыков создания изделий из бумажных лоскутков на пяти изделиях: тарелка, ваза, копилка, </w:t>
      </w:r>
      <w:proofErr w:type="spellStart"/>
      <w:r w:rsidR="002137FC" w:rsidRPr="008F54B3">
        <w:rPr>
          <w:sz w:val="28"/>
          <w:szCs w:val="28"/>
        </w:rPr>
        <w:t>дискошар</w:t>
      </w:r>
      <w:proofErr w:type="spellEnd"/>
      <w:r w:rsidR="002137FC" w:rsidRPr="008F54B3">
        <w:rPr>
          <w:sz w:val="28"/>
          <w:szCs w:val="28"/>
        </w:rPr>
        <w:t xml:space="preserve">, </w:t>
      </w:r>
      <w:proofErr w:type="spellStart"/>
      <w:r w:rsidR="002137FC" w:rsidRPr="008F54B3">
        <w:rPr>
          <w:sz w:val="28"/>
          <w:szCs w:val="28"/>
        </w:rPr>
        <w:t>карандашница</w:t>
      </w:r>
      <w:proofErr w:type="spellEnd"/>
    </w:p>
    <w:p w:rsidR="00D71C4B" w:rsidRPr="008F54B3" w:rsidRDefault="00D71C4B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4. Изготовление изделий из бумажной массы  </w:t>
      </w:r>
    </w:p>
    <w:p w:rsidR="00D71C4B" w:rsidRPr="008F54B3" w:rsidRDefault="00D71C4B" w:rsidP="008F54B3">
      <w:pPr>
        <w:spacing w:line="360" w:lineRule="auto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Теория:</w:t>
      </w:r>
      <w:r w:rsidRPr="008F54B3">
        <w:rPr>
          <w:sz w:val="28"/>
          <w:szCs w:val="28"/>
        </w:rPr>
        <w:t xml:space="preserve"> </w:t>
      </w:r>
      <w:r w:rsidR="002137FC" w:rsidRPr="008F54B3">
        <w:rPr>
          <w:sz w:val="28"/>
          <w:szCs w:val="28"/>
        </w:rPr>
        <w:t>разобрать способы создания бумажной массы</w:t>
      </w:r>
    </w:p>
    <w:p w:rsidR="00D71C4B" w:rsidRPr="008F54B3" w:rsidRDefault="00D71C4B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lastRenderedPageBreak/>
        <w:t>Практика</w:t>
      </w:r>
      <w:r w:rsidR="002137FC" w:rsidRPr="008F54B3">
        <w:rPr>
          <w:b/>
          <w:sz w:val="28"/>
          <w:szCs w:val="28"/>
        </w:rPr>
        <w:t xml:space="preserve">: </w:t>
      </w:r>
      <w:r w:rsidR="002137FC" w:rsidRPr="008F54B3">
        <w:rPr>
          <w:sz w:val="28"/>
          <w:szCs w:val="28"/>
        </w:rPr>
        <w:t>отработка навыков создания изделий из бумажной массы на  пяти изделиях брелок, подвеска, новогодняя игрушка, статуэтка, декоративная чаша.</w:t>
      </w:r>
    </w:p>
    <w:p w:rsidR="00D71C4B" w:rsidRPr="008F54B3" w:rsidRDefault="006F11E0" w:rsidP="008F54B3">
      <w:pPr>
        <w:spacing w:line="360" w:lineRule="auto"/>
        <w:rPr>
          <w:sz w:val="28"/>
          <w:szCs w:val="28"/>
        </w:rPr>
      </w:pPr>
      <w:r w:rsidRPr="008F54B3">
        <w:rPr>
          <w:b/>
          <w:sz w:val="28"/>
          <w:szCs w:val="28"/>
        </w:rPr>
        <w:t>5 Мониторинг:</w:t>
      </w:r>
      <w:r w:rsidRPr="008F54B3">
        <w:rPr>
          <w:sz w:val="28"/>
          <w:szCs w:val="28"/>
        </w:rPr>
        <w:t xml:space="preserve"> Беседа. Анкетирование. Выставка.</w:t>
      </w:r>
    </w:p>
    <w:p w:rsidR="00000EC4" w:rsidRPr="008F54B3" w:rsidRDefault="00000EC4" w:rsidP="008F54B3">
      <w:pPr>
        <w:spacing w:line="360" w:lineRule="auto"/>
        <w:rPr>
          <w:sz w:val="28"/>
          <w:szCs w:val="28"/>
        </w:rPr>
      </w:pPr>
    </w:p>
    <w:p w:rsidR="002857AC" w:rsidRPr="008F54B3" w:rsidRDefault="00000EC4" w:rsidP="00682924">
      <w:pPr>
        <w:spacing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Учебно-тематическое пла</w:t>
      </w:r>
      <w:r w:rsidR="00682924">
        <w:rPr>
          <w:b/>
          <w:sz w:val="28"/>
          <w:szCs w:val="28"/>
        </w:rPr>
        <w:t>нирование по блоку «Папье-маше»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2827"/>
        <w:gridCol w:w="7"/>
        <w:gridCol w:w="1708"/>
        <w:gridCol w:w="708"/>
        <w:gridCol w:w="567"/>
        <w:gridCol w:w="20"/>
        <w:gridCol w:w="691"/>
        <w:gridCol w:w="717"/>
        <w:gridCol w:w="1691"/>
      </w:tblGrid>
      <w:tr w:rsidR="002857AC" w:rsidRPr="00DF2D81" w:rsidTr="00153B95">
        <w:trPr>
          <w:cantSplit/>
          <w:trHeight w:val="1134"/>
        </w:trPr>
        <w:tc>
          <w:tcPr>
            <w:tcW w:w="811" w:type="dxa"/>
          </w:tcPr>
          <w:p w:rsidR="002857AC" w:rsidRPr="00DF2D81" w:rsidRDefault="002857AC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№</w:t>
            </w:r>
          </w:p>
        </w:tc>
        <w:tc>
          <w:tcPr>
            <w:tcW w:w="2834" w:type="dxa"/>
            <w:gridSpan w:val="2"/>
          </w:tcPr>
          <w:p w:rsidR="002857AC" w:rsidRPr="00DF2D81" w:rsidRDefault="002857AC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Наименование тем</w:t>
            </w:r>
          </w:p>
        </w:tc>
        <w:tc>
          <w:tcPr>
            <w:tcW w:w="1708" w:type="dxa"/>
          </w:tcPr>
          <w:p w:rsidR="002857AC" w:rsidRPr="00DF2D81" w:rsidRDefault="002857AC" w:rsidP="00DF2D81">
            <w:pPr>
              <w:jc w:val="both"/>
              <w:rPr>
                <w:b/>
              </w:rPr>
            </w:pPr>
            <w:r w:rsidRPr="00DF2D81">
              <w:rPr>
                <w:b/>
              </w:rPr>
              <w:t>Цель</w:t>
            </w:r>
          </w:p>
        </w:tc>
        <w:tc>
          <w:tcPr>
            <w:tcW w:w="708" w:type="dxa"/>
            <w:textDirection w:val="btLr"/>
          </w:tcPr>
          <w:p w:rsidR="002857AC" w:rsidRPr="00DF2D81" w:rsidRDefault="002857AC" w:rsidP="00DF2D81">
            <w:pPr>
              <w:ind w:left="113" w:right="113"/>
              <w:jc w:val="both"/>
            </w:pPr>
            <w:r w:rsidRPr="00DF2D81">
              <w:t>Всего</w:t>
            </w:r>
          </w:p>
        </w:tc>
        <w:tc>
          <w:tcPr>
            <w:tcW w:w="567" w:type="dxa"/>
            <w:textDirection w:val="btLr"/>
          </w:tcPr>
          <w:p w:rsidR="002857AC" w:rsidRPr="00DF2D81" w:rsidRDefault="002857AC" w:rsidP="00DF2D81">
            <w:pPr>
              <w:ind w:left="113" w:right="113"/>
              <w:jc w:val="both"/>
            </w:pPr>
            <w:r w:rsidRPr="00DF2D81">
              <w:t>Теория</w:t>
            </w:r>
          </w:p>
        </w:tc>
        <w:tc>
          <w:tcPr>
            <w:tcW w:w="711" w:type="dxa"/>
            <w:gridSpan w:val="2"/>
            <w:textDirection w:val="btLr"/>
          </w:tcPr>
          <w:p w:rsidR="002857AC" w:rsidRPr="00DF2D81" w:rsidRDefault="002857AC" w:rsidP="00DF2D81">
            <w:pPr>
              <w:ind w:left="113" w:right="113"/>
              <w:jc w:val="both"/>
            </w:pPr>
            <w:r w:rsidRPr="00DF2D81">
              <w:t>Практика</w:t>
            </w:r>
          </w:p>
        </w:tc>
        <w:tc>
          <w:tcPr>
            <w:tcW w:w="717" w:type="dxa"/>
            <w:textDirection w:val="btLr"/>
            <w:vAlign w:val="center"/>
          </w:tcPr>
          <w:p w:rsidR="002857AC" w:rsidRPr="00DF2D81" w:rsidRDefault="002857AC" w:rsidP="00DF2D81">
            <w:pPr>
              <w:ind w:left="113" w:right="113"/>
            </w:pPr>
            <w:r w:rsidRPr="00DF2D81">
              <w:t>Контроль</w:t>
            </w:r>
          </w:p>
        </w:tc>
        <w:tc>
          <w:tcPr>
            <w:tcW w:w="1691" w:type="dxa"/>
          </w:tcPr>
          <w:p w:rsidR="002857AC" w:rsidRPr="00DF2D81" w:rsidRDefault="002857AC" w:rsidP="00DF2D81">
            <w:pPr>
              <w:jc w:val="both"/>
            </w:pPr>
            <w:r w:rsidRPr="00DF2D81">
              <w:t>Форма занятия</w:t>
            </w:r>
          </w:p>
        </w:tc>
      </w:tr>
      <w:tr w:rsidR="002857AC" w:rsidRPr="00DF2D81" w:rsidTr="00153B95">
        <w:tc>
          <w:tcPr>
            <w:tcW w:w="9747" w:type="dxa"/>
            <w:gridSpan w:val="10"/>
          </w:tcPr>
          <w:p w:rsidR="002857AC" w:rsidRPr="00DF2D81" w:rsidRDefault="002857AC" w:rsidP="00DF2D81">
            <w:pPr>
              <w:jc w:val="center"/>
              <w:rPr>
                <w:b/>
              </w:rPr>
            </w:pPr>
            <w:r w:rsidRPr="00DF2D81">
              <w:rPr>
                <w:b/>
              </w:rPr>
              <w:t xml:space="preserve">1. </w:t>
            </w:r>
            <w:r w:rsidRPr="00DF2D81">
              <w:t>Введение в курс.</w:t>
            </w:r>
          </w:p>
          <w:p w:rsidR="002857AC" w:rsidRPr="00DF2D81" w:rsidRDefault="002857AC" w:rsidP="00DF2D81">
            <w:pPr>
              <w:jc w:val="center"/>
              <w:rPr>
                <w:b/>
              </w:rPr>
            </w:pPr>
          </w:p>
        </w:tc>
      </w:tr>
      <w:tr w:rsidR="002857AC" w:rsidRPr="00DF2D81" w:rsidTr="00153B95">
        <w:tc>
          <w:tcPr>
            <w:tcW w:w="811" w:type="dxa"/>
          </w:tcPr>
          <w:p w:rsidR="002857AC" w:rsidRPr="00DF2D81" w:rsidRDefault="002857AC" w:rsidP="00DF2D81">
            <w:pPr>
              <w:rPr>
                <w:b/>
              </w:rPr>
            </w:pPr>
            <w:r w:rsidRPr="00DF2D81">
              <w:rPr>
                <w:b/>
              </w:rPr>
              <w:t>1</w:t>
            </w:r>
          </w:p>
        </w:tc>
        <w:tc>
          <w:tcPr>
            <w:tcW w:w="2827" w:type="dxa"/>
          </w:tcPr>
          <w:p w:rsidR="002857AC" w:rsidRPr="00DF2D81" w:rsidRDefault="002857AC" w:rsidP="00DF2D81">
            <w:r w:rsidRPr="00DF2D81">
              <w:t>Введение в курс</w:t>
            </w:r>
          </w:p>
        </w:tc>
        <w:tc>
          <w:tcPr>
            <w:tcW w:w="1715" w:type="dxa"/>
            <w:gridSpan w:val="2"/>
          </w:tcPr>
          <w:p w:rsidR="002857AC" w:rsidRPr="00DF2D81" w:rsidRDefault="002857AC" w:rsidP="00DF2D81">
            <w:r w:rsidRPr="00DF2D81">
              <w:t>Ознакомить с планом работы. ТБ</w:t>
            </w:r>
          </w:p>
        </w:tc>
        <w:tc>
          <w:tcPr>
            <w:tcW w:w="708" w:type="dxa"/>
          </w:tcPr>
          <w:p w:rsidR="002857AC" w:rsidRPr="00DF2D81" w:rsidRDefault="002857AC" w:rsidP="00DF2D81">
            <w:r w:rsidRPr="00DF2D81">
              <w:t>1</w:t>
            </w:r>
          </w:p>
        </w:tc>
        <w:tc>
          <w:tcPr>
            <w:tcW w:w="587" w:type="dxa"/>
            <w:gridSpan w:val="2"/>
          </w:tcPr>
          <w:p w:rsidR="002857AC" w:rsidRPr="00DF2D81" w:rsidRDefault="0015640C" w:rsidP="00DF2D81">
            <w:r>
              <w:t>1</w:t>
            </w:r>
          </w:p>
        </w:tc>
        <w:tc>
          <w:tcPr>
            <w:tcW w:w="691" w:type="dxa"/>
          </w:tcPr>
          <w:p w:rsidR="002857AC" w:rsidRPr="00DF2D81" w:rsidRDefault="0015640C" w:rsidP="00DF2D81">
            <w:r>
              <w:t>0</w:t>
            </w:r>
          </w:p>
        </w:tc>
        <w:tc>
          <w:tcPr>
            <w:tcW w:w="717" w:type="dxa"/>
          </w:tcPr>
          <w:p w:rsidR="002857AC" w:rsidRPr="00DF2D81" w:rsidRDefault="0015640C" w:rsidP="00DF2D81">
            <w:r>
              <w:t>0</w:t>
            </w:r>
          </w:p>
        </w:tc>
        <w:tc>
          <w:tcPr>
            <w:tcW w:w="1691" w:type="dxa"/>
          </w:tcPr>
          <w:p w:rsidR="002857AC" w:rsidRPr="00DF2D81" w:rsidRDefault="002857AC" w:rsidP="00DF2D81">
            <w:r w:rsidRPr="00DF2D81">
              <w:t>Беседа</w:t>
            </w:r>
          </w:p>
        </w:tc>
      </w:tr>
      <w:tr w:rsidR="002857AC" w:rsidRPr="00DF2D81" w:rsidTr="00153B95">
        <w:tc>
          <w:tcPr>
            <w:tcW w:w="811" w:type="dxa"/>
          </w:tcPr>
          <w:p w:rsidR="002857AC" w:rsidRPr="00DF2D81" w:rsidRDefault="002857AC" w:rsidP="00DF2D81">
            <w:pPr>
              <w:rPr>
                <w:b/>
              </w:rPr>
            </w:pPr>
            <w:r w:rsidRPr="00DF2D81">
              <w:rPr>
                <w:b/>
              </w:rPr>
              <w:t>2</w:t>
            </w:r>
          </w:p>
        </w:tc>
        <w:tc>
          <w:tcPr>
            <w:tcW w:w="2834" w:type="dxa"/>
            <w:gridSpan w:val="2"/>
          </w:tcPr>
          <w:p w:rsidR="002857AC" w:rsidRPr="00DF2D81" w:rsidRDefault="00C422F3" w:rsidP="00DF2D81">
            <w:r w:rsidRPr="00DF2D81">
              <w:t>Тематический фильм. Навыки рисования эскиза</w:t>
            </w:r>
          </w:p>
        </w:tc>
        <w:tc>
          <w:tcPr>
            <w:tcW w:w="1708" w:type="dxa"/>
          </w:tcPr>
          <w:p w:rsidR="002857AC" w:rsidRPr="00DF2D81" w:rsidRDefault="002857AC" w:rsidP="00DF2D81">
            <w:r w:rsidRPr="00DF2D81">
              <w:t>Сбор и сушка растительного материала</w:t>
            </w:r>
          </w:p>
        </w:tc>
        <w:tc>
          <w:tcPr>
            <w:tcW w:w="708" w:type="dxa"/>
          </w:tcPr>
          <w:p w:rsidR="002857AC" w:rsidRPr="00DF2D81" w:rsidRDefault="007275E7" w:rsidP="00DF2D81">
            <w:r w:rsidRPr="00DF2D81">
              <w:t>1</w:t>
            </w:r>
          </w:p>
        </w:tc>
        <w:tc>
          <w:tcPr>
            <w:tcW w:w="567" w:type="dxa"/>
          </w:tcPr>
          <w:p w:rsidR="002857AC" w:rsidRPr="00DF2D81" w:rsidRDefault="0015640C" w:rsidP="00DF2D81">
            <w:r>
              <w:t>0</w:t>
            </w:r>
          </w:p>
        </w:tc>
        <w:tc>
          <w:tcPr>
            <w:tcW w:w="711" w:type="dxa"/>
            <w:gridSpan w:val="2"/>
          </w:tcPr>
          <w:p w:rsidR="002857AC" w:rsidRPr="00DF2D81" w:rsidRDefault="0015640C" w:rsidP="00DF2D81">
            <w:r>
              <w:t>1</w:t>
            </w:r>
          </w:p>
        </w:tc>
        <w:tc>
          <w:tcPr>
            <w:tcW w:w="717" w:type="dxa"/>
          </w:tcPr>
          <w:p w:rsidR="002857AC" w:rsidRPr="00DF2D81" w:rsidRDefault="0015640C" w:rsidP="00DF2D81">
            <w:r>
              <w:t>0</w:t>
            </w:r>
          </w:p>
        </w:tc>
        <w:tc>
          <w:tcPr>
            <w:tcW w:w="1691" w:type="dxa"/>
          </w:tcPr>
          <w:p w:rsidR="002857AC" w:rsidRPr="00DF2D81" w:rsidRDefault="002857AC" w:rsidP="00DF2D81">
            <w:r w:rsidRPr="00DF2D81">
              <w:t>Практическое занятие</w:t>
            </w:r>
          </w:p>
        </w:tc>
      </w:tr>
      <w:tr w:rsidR="00C422F3" w:rsidRPr="00DF2D81" w:rsidTr="00153B95">
        <w:tc>
          <w:tcPr>
            <w:tcW w:w="811" w:type="dxa"/>
          </w:tcPr>
          <w:p w:rsidR="00C422F3" w:rsidRPr="00DF2D81" w:rsidRDefault="00C422F3" w:rsidP="00DF2D81">
            <w:pPr>
              <w:rPr>
                <w:b/>
              </w:rPr>
            </w:pPr>
            <w:r w:rsidRPr="00DF2D81">
              <w:rPr>
                <w:b/>
              </w:rPr>
              <w:t>3</w:t>
            </w:r>
          </w:p>
        </w:tc>
        <w:tc>
          <w:tcPr>
            <w:tcW w:w="8936" w:type="dxa"/>
            <w:gridSpan w:val="9"/>
          </w:tcPr>
          <w:p w:rsidR="00C422F3" w:rsidRPr="00DF2D81" w:rsidRDefault="00C422F3" w:rsidP="00DF2D81">
            <w:r w:rsidRPr="00DF2D81">
              <w:t xml:space="preserve">Тема 1 </w:t>
            </w:r>
            <w:r w:rsidR="00C44121" w:rsidRPr="00DF2D81">
              <w:t>Последовательно-послойная техника</w:t>
            </w:r>
            <w:r w:rsidRPr="00DF2D81">
              <w:t xml:space="preserve">  45ч.</w:t>
            </w:r>
          </w:p>
        </w:tc>
      </w:tr>
      <w:tr w:rsidR="007275E7" w:rsidRPr="00DF2D81" w:rsidTr="00153B95">
        <w:tc>
          <w:tcPr>
            <w:tcW w:w="811" w:type="dxa"/>
            <w:vMerge w:val="restart"/>
          </w:tcPr>
          <w:p w:rsidR="007275E7" w:rsidRPr="00DF2D81" w:rsidRDefault="007275E7" w:rsidP="00DF2D81">
            <w:r w:rsidRPr="00DF2D81">
              <w:t>3.1</w:t>
            </w:r>
          </w:p>
        </w:tc>
        <w:tc>
          <w:tcPr>
            <w:tcW w:w="2834" w:type="dxa"/>
            <w:gridSpan w:val="2"/>
          </w:tcPr>
          <w:p w:rsidR="007275E7" w:rsidRPr="00DF2D81" w:rsidRDefault="007275E7" w:rsidP="00DF2D81">
            <w:pPr>
              <w:rPr>
                <w:b/>
              </w:rPr>
            </w:pPr>
            <w:r w:rsidRPr="00DF2D81">
              <w:rPr>
                <w:b/>
              </w:rPr>
              <w:t>Тарелка</w:t>
            </w:r>
            <w:r w:rsidR="009D0261" w:rsidRPr="00DF2D81">
              <w:rPr>
                <w:b/>
              </w:rPr>
              <w:t>.</w:t>
            </w:r>
          </w:p>
          <w:p w:rsidR="009D0261" w:rsidRPr="00DF2D81" w:rsidRDefault="009D0261" w:rsidP="00DF2D81">
            <w:r w:rsidRPr="00DF2D81">
              <w:t>Оклейка первого и второго слоя</w:t>
            </w:r>
          </w:p>
        </w:tc>
        <w:tc>
          <w:tcPr>
            <w:tcW w:w="1708" w:type="dxa"/>
            <w:vMerge w:val="restart"/>
          </w:tcPr>
          <w:p w:rsidR="007275E7" w:rsidRPr="00DF2D81" w:rsidRDefault="007275E7" w:rsidP="00DF2D81">
            <w:r w:rsidRPr="00DF2D81">
              <w:t>Отработка практических навыков создания изделий</w:t>
            </w:r>
            <w:r w:rsidR="004B549F" w:rsidRPr="00DF2D81">
              <w:t xml:space="preserve"> в  технике</w:t>
            </w:r>
            <w:r w:rsidRPr="00DF2D81">
              <w:t xml:space="preserve"> папье-маше</w:t>
            </w:r>
          </w:p>
        </w:tc>
        <w:tc>
          <w:tcPr>
            <w:tcW w:w="708" w:type="dxa"/>
            <w:vMerge w:val="restart"/>
          </w:tcPr>
          <w:p w:rsidR="007275E7" w:rsidRPr="00DF2D81" w:rsidRDefault="007275E7" w:rsidP="00DF2D81">
            <w:r w:rsidRPr="00DF2D81">
              <w:t>9</w:t>
            </w:r>
          </w:p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7275E7" w:rsidRPr="00DF2D81" w:rsidTr="00153B95">
        <w:tc>
          <w:tcPr>
            <w:tcW w:w="811" w:type="dxa"/>
            <w:vMerge/>
          </w:tcPr>
          <w:p w:rsidR="007275E7" w:rsidRPr="00DF2D81" w:rsidRDefault="007275E7" w:rsidP="00DF2D81"/>
        </w:tc>
        <w:tc>
          <w:tcPr>
            <w:tcW w:w="2834" w:type="dxa"/>
            <w:gridSpan w:val="2"/>
          </w:tcPr>
          <w:p w:rsidR="007275E7" w:rsidRPr="00DF2D81" w:rsidRDefault="009D0261" w:rsidP="00DF2D81">
            <w:r w:rsidRPr="00DF2D81">
              <w:t>Оклейка  третьего и четвертого слоя</w:t>
            </w:r>
          </w:p>
        </w:tc>
        <w:tc>
          <w:tcPr>
            <w:tcW w:w="1708" w:type="dxa"/>
            <w:vMerge/>
          </w:tcPr>
          <w:p w:rsidR="007275E7" w:rsidRPr="00DF2D81" w:rsidRDefault="007275E7" w:rsidP="00DF2D81"/>
        </w:tc>
        <w:tc>
          <w:tcPr>
            <w:tcW w:w="708" w:type="dxa"/>
            <w:vMerge/>
          </w:tcPr>
          <w:p w:rsidR="007275E7" w:rsidRPr="00DF2D81" w:rsidRDefault="007275E7" w:rsidP="00DF2D81"/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7275E7" w:rsidRPr="00DF2D81" w:rsidTr="00153B95">
        <w:tc>
          <w:tcPr>
            <w:tcW w:w="811" w:type="dxa"/>
            <w:vMerge/>
          </w:tcPr>
          <w:p w:rsidR="007275E7" w:rsidRPr="00DF2D81" w:rsidRDefault="007275E7" w:rsidP="00DF2D81"/>
        </w:tc>
        <w:tc>
          <w:tcPr>
            <w:tcW w:w="2834" w:type="dxa"/>
            <w:gridSpan w:val="2"/>
          </w:tcPr>
          <w:p w:rsidR="007275E7" w:rsidRPr="00DF2D81" w:rsidRDefault="009D0261" w:rsidP="00DF2D81">
            <w:r w:rsidRPr="00DF2D81">
              <w:t>Оклейка пятого и шестого слоя</w:t>
            </w:r>
          </w:p>
        </w:tc>
        <w:tc>
          <w:tcPr>
            <w:tcW w:w="1708" w:type="dxa"/>
            <w:vMerge/>
          </w:tcPr>
          <w:p w:rsidR="007275E7" w:rsidRPr="00DF2D81" w:rsidRDefault="007275E7" w:rsidP="00DF2D81"/>
        </w:tc>
        <w:tc>
          <w:tcPr>
            <w:tcW w:w="708" w:type="dxa"/>
            <w:vMerge/>
          </w:tcPr>
          <w:p w:rsidR="007275E7" w:rsidRPr="00DF2D81" w:rsidRDefault="007275E7" w:rsidP="00DF2D81"/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7275E7" w:rsidRPr="00DF2D81" w:rsidTr="00153B95">
        <w:tc>
          <w:tcPr>
            <w:tcW w:w="811" w:type="dxa"/>
            <w:vMerge/>
          </w:tcPr>
          <w:p w:rsidR="007275E7" w:rsidRPr="00DF2D81" w:rsidRDefault="007275E7" w:rsidP="00DF2D81"/>
        </w:tc>
        <w:tc>
          <w:tcPr>
            <w:tcW w:w="2834" w:type="dxa"/>
            <w:gridSpan w:val="2"/>
          </w:tcPr>
          <w:p w:rsidR="007275E7" w:rsidRPr="00DF2D81" w:rsidRDefault="003E0D9E" w:rsidP="00DF2D81">
            <w:r w:rsidRPr="00DF2D81">
              <w:t>Эскиз росписи тарелки в цвете</w:t>
            </w:r>
          </w:p>
        </w:tc>
        <w:tc>
          <w:tcPr>
            <w:tcW w:w="1708" w:type="dxa"/>
            <w:vMerge/>
          </w:tcPr>
          <w:p w:rsidR="007275E7" w:rsidRPr="00DF2D81" w:rsidRDefault="007275E7" w:rsidP="00DF2D81"/>
        </w:tc>
        <w:tc>
          <w:tcPr>
            <w:tcW w:w="708" w:type="dxa"/>
            <w:vMerge/>
          </w:tcPr>
          <w:p w:rsidR="007275E7" w:rsidRPr="00DF2D81" w:rsidRDefault="007275E7" w:rsidP="00DF2D81"/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7275E7" w:rsidRPr="00DF2D81" w:rsidTr="00153B95">
        <w:tc>
          <w:tcPr>
            <w:tcW w:w="811" w:type="dxa"/>
            <w:vMerge/>
          </w:tcPr>
          <w:p w:rsidR="007275E7" w:rsidRPr="00DF2D81" w:rsidRDefault="007275E7" w:rsidP="00DF2D81"/>
        </w:tc>
        <w:tc>
          <w:tcPr>
            <w:tcW w:w="2834" w:type="dxa"/>
            <w:gridSpan w:val="2"/>
          </w:tcPr>
          <w:p w:rsidR="007275E7" w:rsidRPr="00DF2D81" w:rsidRDefault="003E0D9E" w:rsidP="00DF2D81">
            <w:r w:rsidRPr="00DF2D81">
              <w:t xml:space="preserve">Выравнивание и </w:t>
            </w:r>
            <w:proofErr w:type="spellStart"/>
            <w:r w:rsidRPr="00DF2D81">
              <w:t>шпаклевание</w:t>
            </w:r>
            <w:proofErr w:type="spellEnd"/>
            <w:r w:rsidRPr="00DF2D81">
              <w:t xml:space="preserve"> изделия</w:t>
            </w:r>
          </w:p>
        </w:tc>
        <w:tc>
          <w:tcPr>
            <w:tcW w:w="1708" w:type="dxa"/>
            <w:vMerge/>
          </w:tcPr>
          <w:p w:rsidR="007275E7" w:rsidRPr="00DF2D81" w:rsidRDefault="007275E7" w:rsidP="00DF2D81"/>
        </w:tc>
        <w:tc>
          <w:tcPr>
            <w:tcW w:w="708" w:type="dxa"/>
            <w:vMerge/>
          </w:tcPr>
          <w:p w:rsidR="007275E7" w:rsidRPr="00DF2D81" w:rsidRDefault="007275E7" w:rsidP="00DF2D81"/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7275E7" w:rsidRPr="00DF2D81" w:rsidTr="00153B95">
        <w:tc>
          <w:tcPr>
            <w:tcW w:w="811" w:type="dxa"/>
            <w:vMerge/>
          </w:tcPr>
          <w:p w:rsidR="007275E7" w:rsidRPr="00DF2D81" w:rsidRDefault="007275E7" w:rsidP="00DF2D81"/>
        </w:tc>
        <w:tc>
          <w:tcPr>
            <w:tcW w:w="2834" w:type="dxa"/>
            <w:gridSpan w:val="2"/>
          </w:tcPr>
          <w:p w:rsidR="007275E7" w:rsidRPr="00DF2D81" w:rsidRDefault="003E0D9E" w:rsidP="00DF2D81">
            <w:r w:rsidRPr="00DF2D81">
              <w:t xml:space="preserve">Роспись изделия </w:t>
            </w:r>
            <w:proofErr w:type="gramStart"/>
            <w:r w:rsidRPr="00DF2D81">
              <w:t>-п</w:t>
            </w:r>
            <w:proofErr w:type="gramEnd"/>
            <w:r w:rsidRPr="00DF2D81">
              <w:t>одмалевок</w:t>
            </w:r>
          </w:p>
        </w:tc>
        <w:tc>
          <w:tcPr>
            <w:tcW w:w="1708" w:type="dxa"/>
            <w:vMerge/>
          </w:tcPr>
          <w:p w:rsidR="007275E7" w:rsidRPr="00DF2D81" w:rsidRDefault="007275E7" w:rsidP="00DF2D81"/>
        </w:tc>
        <w:tc>
          <w:tcPr>
            <w:tcW w:w="708" w:type="dxa"/>
            <w:vMerge/>
          </w:tcPr>
          <w:p w:rsidR="007275E7" w:rsidRPr="00DF2D81" w:rsidRDefault="007275E7" w:rsidP="00DF2D81"/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7275E7" w:rsidRPr="00DF2D81" w:rsidTr="00153B95">
        <w:tc>
          <w:tcPr>
            <w:tcW w:w="811" w:type="dxa"/>
            <w:vMerge/>
          </w:tcPr>
          <w:p w:rsidR="007275E7" w:rsidRPr="00DF2D81" w:rsidRDefault="007275E7" w:rsidP="00DF2D81"/>
        </w:tc>
        <w:tc>
          <w:tcPr>
            <w:tcW w:w="2834" w:type="dxa"/>
            <w:gridSpan w:val="2"/>
          </w:tcPr>
          <w:p w:rsidR="003E0D9E" w:rsidRPr="00DF2D81" w:rsidRDefault="003E0D9E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проработка крупных деталей</w:t>
            </w:r>
          </w:p>
        </w:tc>
        <w:tc>
          <w:tcPr>
            <w:tcW w:w="1708" w:type="dxa"/>
            <w:vMerge/>
          </w:tcPr>
          <w:p w:rsidR="007275E7" w:rsidRPr="00DF2D81" w:rsidRDefault="007275E7" w:rsidP="00DF2D81"/>
        </w:tc>
        <w:tc>
          <w:tcPr>
            <w:tcW w:w="708" w:type="dxa"/>
            <w:vMerge/>
          </w:tcPr>
          <w:p w:rsidR="007275E7" w:rsidRPr="00DF2D81" w:rsidRDefault="007275E7" w:rsidP="00DF2D81"/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7275E7" w:rsidRPr="00DF2D81" w:rsidTr="00153B95">
        <w:tc>
          <w:tcPr>
            <w:tcW w:w="811" w:type="dxa"/>
            <w:vMerge/>
          </w:tcPr>
          <w:p w:rsidR="007275E7" w:rsidRPr="00DF2D81" w:rsidRDefault="007275E7" w:rsidP="00DF2D81"/>
        </w:tc>
        <w:tc>
          <w:tcPr>
            <w:tcW w:w="2834" w:type="dxa"/>
            <w:gridSpan w:val="2"/>
          </w:tcPr>
          <w:p w:rsidR="007275E7" w:rsidRPr="00DF2D81" w:rsidRDefault="003E0D9E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</w:t>
            </w:r>
            <w:r w:rsidR="005A2441" w:rsidRPr="00DF2D81">
              <w:t>а</w:t>
            </w:r>
            <w:r w:rsidRPr="00DF2D81">
              <w:t>ботка деталей рисунка</w:t>
            </w:r>
          </w:p>
        </w:tc>
        <w:tc>
          <w:tcPr>
            <w:tcW w:w="1708" w:type="dxa"/>
            <w:vMerge/>
          </w:tcPr>
          <w:p w:rsidR="007275E7" w:rsidRPr="00DF2D81" w:rsidRDefault="007275E7" w:rsidP="00DF2D81"/>
        </w:tc>
        <w:tc>
          <w:tcPr>
            <w:tcW w:w="708" w:type="dxa"/>
            <w:vMerge/>
          </w:tcPr>
          <w:p w:rsidR="007275E7" w:rsidRPr="00DF2D81" w:rsidRDefault="007275E7" w:rsidP="00DF2D81"/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7275E7" w:rsidRPr="00DF2D81" w:rsidTr="00153B95">
        <w:tc>
          <w:tcPr>
            <w:tcW w:w="811" w:type="dxa"/>
            <w:vMerge/>
          </w:tcPr>
          <w:p w:rsidR="007275E7" w:rsidRPr="00DF2D81" w:rsidRDefault="007275E7" w:rsidP="00DF2D81"/>
        </w:tc>
        <w:tc>
          <w:tcPr>
            <w:tcW w:w="2834" w:type="dxa"/>
            <w:gridSpan w:val="2"/>
          </w:tcPr>
          <w:p w:rsidR="007275E7" w:rsidRPr="00DF2D81" w:rsidRDefault="003E0D9E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7275E7" w:rsidRPr="00DF2D81" w:rsidRDefault="007275E7" w:rsidP="00DF2D81"/>
        </w:tc>
        <w:tc>
          <w:tcPr>
            <w:tcW w:w="708" w:type="dxa"/>
            <w:vMerge/>
          </w:tcPr>
          <w:p w:rsidR="007275E7" w:rsidRPr="00DF2D81" w:rsidRDefault="007275E7" w:rsidP="00DF2D81"/>
        </w:tc>
        <w:tc>
          <w:tcPr>
            <w:tcW w:w="56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275E7" w:rsidRPr="00DF2D81" w:rsidRDefault="007275E7" w:rsidP="00DF2D81">
            <w:r w:rsidRPr="00DF2D81">
              <w:t>1</w:t>
            </w:r>
          </w:p>
        </w:tc>
        <w:tc>
          <w:tcPr>
            <w:tcW w:w="717" w:type="dxa"/>
          </w:tcPr>
          <w:p w:rsidR="007275E7" w:rsidRPr="00DF2D81" w:rsidRDefault="007275E7" w:rsidP="00DF2D81">
            <w:r w:rsidRPr="00DF2D81">
              <w:t>0</w:t>
            </w:r>
          </w:p>
        </w:tc>
        <w:tc>
          <w:tcPr>
            <w:tcW w:w="1691" w:type="dxa"/>
          </w:tcPr>
          <w:p w:rsidR="007275E7" w:rsidRPr="00DF2D81" w:rsidRDefault="007275E7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 w:val="restart"/>
          </w:tcPr>
          <w:p w:rsidR="00E6124E" w:rsidRPr="00DF2D81" w:rsidRDefault="00E6124E" w:rsidP="00DF2D81">
            <w:r w:rsidRPr="00DF2D81">
              <w:t>3.2</w:t>
            </w:r>
          </w:p>
        </w:tc>
        <w:tc>
          <w:tcPr>
            <w:tcW w:w="2834" w:type="dxa"/>
            <w:gridSpan w:val="2"/>
          </w:tcPr>
          <w:p w:rsidR="00E6124E" w:rsidRPr="00DF2D81" w:rsidRDefault="00E6124E" w:rsidP="00DF2D81">
            <w:pPr>
              <w:rPr>
                <w:b/>
              </w:rPr>
            </w:pPr>
            <w:r w:rsidRPr="00DF2D81">
              <w:rPr>
                <w:b/>
              </w:rPr>
              <w:t>Ваза.</w:t>
            </w:r>
            <w:r w:rsidRPr="00DF2D81">
              <w:t xml:space="preserve"> Оклейка первого и второго слоя</w:t>
            </w:r>
          </w:p>
        </w:tc>
        <w:tc>
          <w:tcPr>
            <w:tcW w:w="1708" w:type="dxa"/>
            <w:vMerge w:val="restart"/>
          </w:tcPr>
          <w:p w:rsidR="00E6124E" w:rsidRPr="00DF2D81" w:rsidRDefault="00E6124E" w:rsidP="00DF2D81">
            <w:r w:rsidRPr="00DF2D81">
              <w:t xml:space="preserve">Отработка практических навыков создания изделий </w:t>
            </w:r>
            <w:r w:rsidR="004B549F" w:rsidRPr="00DF2D81">
              <w:t>в  технике папье-маше</w:t>
            </w:r>
          </w:p>
        </w:tc>
        <w:tc>
          <w:tcPr>
            <w:tcW w:w="708" w:type="dxa"/>
            <w:vMerge w:val="restart"/>
          </w:tcPr>
          <w:p w:rsidR="00E6124E" w:rsidRPr="00DF2D81" w:rsidRDefault="00E6124E" w:rsidP="00DF2D81">
            <w:r w:rsidRPr="00DF2D81">
              <w:t>9</w:t>
            </w:r>
          </w:p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/>
          </w:tcPr>
          <w:p w:rsidR="00E6124E" w:rsidRPr="00DF2D81" w:rsidRDefault="00E6124E" w:rsidP="00DF2D81"/>
        </w:tc>
        <w:tc>
          <w:tcPr>
            <w:tcW w:w="2834" w:type="dxa"/>
            <w:gridSpan w:val="2"/>
          </w:tcPr>
          <w:p w:rsidR="00E6124E" w:rsidRPr="00DF2D81" w:rsidRDefault="00E6124E" w:rsidP="00DF2D81">
            <w:r w:rsidRPr="00DF2D81">
              <w:t>Оклейка  третьего и четвертого слоя</w:t>
            </w:r>
          </w:p>
        </w:tc>
        <w:tc>
          <w:tcPr>
            <w:tcW w:w="1708" w:type="dxa"/>
            <w:vMerge/>
          </w:tcPr>
          <w:p w:rsidR="00E6124E" w:rsidRPr="00DF2D81" w:rsidRDefault="00E6124E" w:rsidP="00DF2D81"/>
        </w:tc>
        <w:tc>
          <w:tcPr>
            <w:tcW w:w="708" w:type="dxa"/>
            <w:vMerge/>
          </w:tcPr>
          <w:p w:rsidR="00E6124E" w:rsidRPr="00DF2D81" w:rsidRDefault="00E6124E" w:rsidP="00DF2D81"/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/>
          </w:tcPr>
          <w:p w:rsidR="00E6124E" w:rsidRPr="00DF2D81" w:rsidRDefault="00E6124E" w:rsidP="00DF2D81"/>
        </w:tc>
        <w:tc>
          <w:tcPr>
            <w:tcW w:w="2834" w:type="dxa"/>
            <w:gridSpan w:val="2"/>
          </w:tcPr>
          <w:p w:rsidR="00E6124E" w:rsidRPr="00DF2D81" w:rsidRDefault="00E6124E" w:rsidP="00DF2D81">
            <w:r w:rsidRPr="00DF2D81">
              <w:t>Оклейка пятого и шестого слоя</w:t>
            </w:r>
          </w:p>
        </w:tc>
        <w:tc>
          <w:tcPr>
            <w:tcW w:w="1708" w:type="dxa"/>
            <w:vMerge/>
          </w:tcPr>
          <w:p w:rsidR="00E6124E" w:rsidRPr="00DF2D81" w:rsidRDefault="00E6124E" w:rsidP="00DF2D81"/>
        </w:tc>
        <w:tc>
          <w:tcPr>
            <w:tcW w:w="708" w:type="dxa"/>
            <w:vMerge/>
          </w:tcPr>
          <w:p w:rsidR="00E6124E" w:rsidRPr="00DF2D81" w:rsidRDefault="00E6124E" w:rsidP="00DF2D81"/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/>
          </w:tcPr>
          <w:p w:rsidR="00E6124E" w:rsidRPr="00DF2D81" w:rsidRDefault="00E6124E" w:rsidP="00DF2D81"/>
        </w:tc>
        <w:tc>
          <w:tcPr>
            <w:tcW w:w="2834" w:type="dxa"/>
            <w:gridSpan w:val="2"/>
          </w:tcPr>
          <w:p w:rsidR="00E6124E" w:rsidRPr="00DF2D81" w:rsidRDefault="00E6124E" w:rsidP="00DF2D81">
            <w:r w:rsidRPr="00DF2D81">
              <w:t>Эскиз росписи тарелки в цвете</w:t>
            </w:r>
          </w:p>
        </w:tc>
        <w:tc>
          <w:tcPr>
            <w:tcW w:w="1708" w:type="dxa"/>
            <w:vMerge/>
          </w:tcPr>
          <w:p w:rsidR="00E6124E" w:rsidRPr="00DF2D81" w:rsidRDefault="00E6124E" w:rsidP="00DF2D81"/>
        </w:tc>
        <w:tc>
          <w:tcPr>
            <w:tcW w:w="708" w:type="dxa"/>
            <w:vMerge/>
          </w:tcPr>
          <w:p w:rsidR="00E6124E" w:rsidRPr="00DF2D81" w:rsidRDefault="00E6124E" w:rsidP="00DF2D81"/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/>
          </w:tcPr>
          <w:p w:rsidR="00E6124E" w:rsidRPr="00DF2D81" w:rsidRDefault="00E6124E" w:rsidP="00DF2D81"/>
        </w:tc>
        <w:tc>
          <w:tcPr>
            <w:tcW w:w="2834" w:type="dxa"/>
            <w:gridSpan w:val="2"/>
          </w:tcPr>
          <w:p w:rsidR="00E6124E" w:rsidRPr="00DF2D81" w:rsidRDefault="00E6124E" w:rsidP="00DF2D81">
            <w:r w:rsidRPr="00DF2D81">
              <w:t xml:space="preserve">Выравнивание и </w:t>
            </w:r>
            <w:proofErr w:type="spellStart"/>
            <w:r w:rsidRPr="00DF2D81">
              <w:t>шпаклевание</w:t>
            </w:r>
            <w:proofErr w:type="spellEnd"/>
            <w:r w:rsidRPr="00DF2D81">
              <w:t xml:space="preserve"> изделия</w:t>
            </w:r>
          </w:p>
        </w:tc>
        <w:tc>
          <w:tcPr>
            <w:tcW w:w="1708" w:type="dxa"/>
            <w:vMerge/>
          </w:tcPr>
          <w:p w:rsidR="00E6124E" w:rsidRPr="00DF2D81" w:rsidRDefault="00E6124E" w:rsidP="00DF2D81"/>
        </w:tc>
        <w:tc>
          <w:tcPr>
            <w:tcW w:w="708" w:type="dxa"/>
            <w:vMerge/>
          </w:tcPr>
          <w:p w:rsidR="00E6124E" w:rsidRPr="00DF2D81" w:rsidRDefault="00E6124E" w:rsidP="00DF2D81"/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/>
          </w:tcPr>
          <w:p w:rsidR="00E6124E" w:rsidRPr="00DF2D81" w:rsidRDefault="00E6124E" w:rsidP="00DF2D81"/>
        </w:tc>
        <w:tc>
          <w:tcPr>
            <w:tcW w:w="2834" w:type="dxa"/>
            <w:gridSpan w:val="2"/>
          </w:tcPr>
          <w:p w:rsidR="00E6124E" w:rsidRPr="00DF2D81" w:rsidRDefault="00E6124E" w:rsidP="00DF2D81">
            <w:r w:rsidRPr="00DF2D81">
              <w:t xml:space="preserve">Роспись изделия </w:t>
            </w:r>
            <w:proofErr w:type="gramStart"/>
            <w:r w:rsidRPr="00DF2D81">
              <w:t>-п</w:t>
            </w:r>
            <w:proofErr w:type="gramEnd"/>
            <w:r w:rsidRPr="00DF2D81">
              <w:t>одмалевок</w:t>
            </w:r>
          </w:p>
        </w:tc>
        <w:tc>
          <w:tcPr>
            <w:tcW w:w="1708" w:type="dxa"/>
            <w:vMerge/>
          </w:tcPr>
          <w:p w:rsidR="00E6124E" w:rsidRPr="00DF2D81" w:rsidRDefault="00E6124E" w:rsidP="00DF2D81"/>
        </w:tc>
        <w:tc>
          <w:tcPr>
            <w:tcW w:w="708" w:type="dxa"/>
            <w:vMerge/>
          </w:tcPr>
          <w:p w:rsidR="00E6124E" w:rsidRPr="00DF2D81" w:rsidRDefault="00E6124E" w:rsidP="00DF2D81"/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/>
          </w:tcPr>
          <w:p w:rsidR="00E6124E" w:rsidRPr="00DF2D81" w:rsidRDefault="00E6124E" w:rsidP="00DF2D81"/>
        </w:tc>
        <w:tc>
          <w:tcPr>
            <w:tcW w:w="2834" w:type="dxa"/>
            <w:gridSpan w:val="2"/>
          </w:tcPr>
          <w:p w:rsidR="00E6124E" w:rsidRPr="00DF2D81" w:rsidRDefault="00E6124E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проработка крупных деталей</w:t>
            </w:r>
          </w:p>
        </w:tc>
        <w:tc>
          <w:tcPr>
            <w:tcW w:w="1708" w:type="dxa"/>
            <w:vMerge/>
          </w:tcPr>
          <w:p w:rsidR="00E6124E" w:rsidRPr="00DF2D81" w:rsidRDefault="00E6124E" w:rsidP="00DF2D81"/>
        </w:tc>
        <w:tc>
          <w:tcPr>
            <w:tcW w:w="708" w:type="dxa"/>
            <w:vMerge/>
          </w:tcPr>
          <w:p w:rsidR="00E6124E" w:rsidRPr="00DF2D81" w:rsidRDefault="00E6124E" w:rsidP="00DF2D81"/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/>
          </w:tcPr>
          <w:p w:rsidR="00E6124E" w:rsidRPr="00DF2D81" w:rsidRDefault="00E6124E" w:rsidP="00DF2D81"/>
        </w:tc>
        <w:tc>
          <w:tcPr>
            <w:tcW w:w="2834" w:type="dxa"/>
            <w:gridSpan w:val="2"/>
          </w:tcPr>
          <w:p w:rsidR="00E6124E" w:rsidRPr="00DF2D81" w:rsidRDefault="00E6124E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</w:t>
            </w:r>
            <w:r w:rsidR="005A2441" w:rsidRPr="00DF2D81">
              <w:t>а</w:t>
            </w:r>
            <w:r w:rsidRPr="00DF2D81">
              <w:t>ботка деталей рисунка</w:t>
            </w:r>
          </w:p>
        </w:tc>
        <w:tc>
          <w:tcPr>
            <w:tcW w:w="1708" w:type="dxa"/>
            <w:vMerge/>
          </w:tcPr>
          <w:p w:rsidR="00E6124E" w:rsidRPr="00DF2D81" w:rsidRDefault="00E6124E" w:rsidP="00DF2D81"/>
        </w:tc>
        <w:tc>
          <w:tcPr>
            <w:tcW w:w="708" w:type="dxa"/>
            <w:vMerge/>
          </w:tcPr>
          <w:p w:rsidR="00E6124E" w:rsidRPr="00DF2D81" w:rsidRDefault="00E6124E" w:rsidP="00DF2D81"/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  <w:vMerge/>
          </w:tcPr>
          <w:p w:rsidR="00E6124E" w:rsidRPr="00DF2D81" w:rsidRDefault="00E6124E" w:rsidP="00DF2D81"/>
        </w:tc>
        <w:tc>
          <w:tcPr>
            <w:tcW w:w="2834" w:type="dxa"/>
            <w:gridSpan w:val="2"/>
          </w:tcPr>
          <w:p w:rsidR="00E6124E" w:rsidRPr="00DF2D81" w:rsidRDefault="00E6124E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E6124E" w:rsidRPr="00DF2D81" w:rsidRDefault="00E6124E" w:rsidP="00DF2D81"/>
        </w:tc>
        <w:tc>
          <w:tcPr>
            <w:tcW w:w="708" w:type="dxa"/>
            <w:vMerge/>
          </w:tcPr>
          <w:p w:rsidR="00E6124E" w:rsidRPr="00DF2D81" w:rsidRDefault="00E6124E" w:rsidP="00DF2D81"/>
        </w:tc>
        <w:tc>
          <w:tcPr>
            <w:tcW w:w="56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E6124E" w:rsidRPr="00DF2D81" w:rsidRDefault="00E6124E" w:rsidP="00DF2D81">
            <w:r w:rsidRPr="00DF2D81">
              <w:t>1</w:t>
            </w:r>
          </w:p>
        </w:tc>
        <w:tc>
          <w:tcPr>
            <w:tcW w:w="717" w:type="dxa"/>
          </w:tcPr>
          <w:p w:rsidR="00E6124E" w:rsidRPr="00DF2D81" w:rsidRDefault="00E6124E" w:rsidP="00DF2D81">
            <w:r w:rsidRPr="00DF2D81">
              <w:t>0</w:t>
            </w:r>
          </w:p>
        </w:tc>
        <w:tc>
          <w:tcPr>
            <w:tcW w:w="1691" w:type="dxa"/>
          </w:tcPr>
          <w:p w:rsidR="00E6124E" w:rsidRPr="00DF2D81" w:rsidRDefault="00E6124E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 w:val="restart"/>
          </w:tcPr>
          <w:p w:rsidR="00747137" w:rsidRPr="00DF2D81" w:rsidRDefault="00747137" w:rsidP="00DF2D81">
            <w:r w:rsidRPr="00DF2D81">
              <w:t>3.3</w:t>
            </w:r>
          </w:p>
        </w:tc>
        <w:tc>
          <w:tcPr>
            <w:tcW w:w="2834" w:type="dxa"/>
            <w:gridSpan w:val="2"/>
          </w:tcPr>
          <w:p w:rsidR="00747137" w:rsidRPr="00DF2D81" w:rsidRDefault="00747137" w:rsidP="00DF2D81">
            <w:pPr>
              <w:rPr>
                <w:b/>
              </w:rPr>
            </w:pPr>
            <w:r w:rsidRPr="00DF2D81">
              <w:rPr>
                <w:b/>
              </w:rPr>
              <w:t xml:space="preserve">Копилка. </w:t>
            </w:r>
            <w:r w:rsidRPr="00DF2D81">
              <w:t>Оклейка первого и второго слоя</w:t>
            </w:r>
          </w:p>
        </w:tc>
        <w:tc>
          <w:tcPr>
            <w:tcW w:w="1708" w:type="dxa"/>
            <w:vMerge w:val="restart"/>
          </w:tcPr>
          <w:p w:rsidR="00747137" w:rsidRPr="00DF2D81" w:rsidRDefault="00747137" w:rsidP="00DF2D81">
            <w:r w:rsidRPr="00DF2D81">
              <w:t xml:space="preserve">Отработка практических навыков создания изделий </w:t>
            </w:r>
            <w:r w:rsidR="004B549F" w:rsidRPr="00DF2D81">
              <w:t>в  технике папье-маше</w:t>
            </w:r>
          </w:p>
        </w:tc>
        <w:tc>
          <w:tcPr>
            <w:tcW w:w="708" w:type="dxa"/>
            <w:vMerge w:val="restart"/>
          </w:tcPr>
          <w:p w:rsidR="00747137" w:rsidRPr="00DF2D81" w:rsidRDefault="00747137" w:rsidP="00DF2D81">
            <w:r w:rsidRPr="00DF2D81">
              <w:t>9</w:t>
            </w:r>
          </w:p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747137" w:rsidP="00DF2D81">
            <w:r w:rsidRPr="00DF2D81">
              <w:t>Оклейка  третьего и четвертого слоя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747137" w:rsidP="00DF2D81">
            <w:r w:rsidRPr="00DF2D81">
              <w:t>Оклейка пятого и шестого слоя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747137" w:rsidP="00DF2D81">
            <w:r w:rsidRPr="00DF2D81">
              <w:t>Эскиз росписи тарелки в цвете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747137" w:rsidP="00DF2D81">
            <w:r w:rsidRPr="00DF2D81">
              <w:t xml:space="preserve">Выравнивание и </w:t>
            </w:r>
            <w:proofErr w:type="spellStart"/>
            <w:r w:rsidRPr="00DF2D81">
              <w:t>шпаклевание</w:t>
            </w:r>
            <w:proofErr w:type="spellEnd"/>
            <w:r w:rsidRPr="00DF2D81">
              <w:t xml:space="preserve"> изделия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747137" w:rsidP="00DF2D81">
            <w:r w:rsidRPr="00DF2D81">
              <w:t xml:space="preserve">Роспись изделия </w:t>
            </w:r>
            <w:proofErr w:type="gramStart"/>
            <w:r w:rsidRPr="00DF2D81">
              <w:t>-п</w:t>
            </w:r>
            <w:proofErr w:type="gramEnd"/>
            <w:r w:rsidRPr="00DF2D81">
              <w:t>одмалевок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747137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проработка крупных деталей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747137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</w:t>
            </w:r>
            <w:r w:rsidR="005A2441" w:rsidRPr="00DF2D81">
              <w:t>а</w:t>
            </w:r>
            <w:r w:rsidRPr="00DF2D81">
              <w:t>ботка деталей рисунка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747137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 w:val="restart"/>
          </w:tcPr>
          <w:p w:rsidR="00747137" w:rsidRPr="00DF2D81" w:rsidRDefault="00747137" w:rsidP="00DF2D81">
            <w:r w:rsidRPr="00DF2D81">
              <w:t>3.4</w:t>
            </w:r>
          </w:p>
        </w:tc>
        <w:tc>
          <w:tcPr>
            <w:tcW w:w="2834" w:type="dxa"/>
            <w:gridSpan w:val="2"/>
          </w:tcPr>
          <w:p w:rsidR="00747137" w:rsidRPr="00DF2D81" w:rsidRDefault="00747137" w:rsidP="00DF2D81">
            <w:pPr>
              <w:rPr>
                <w:b/>
              </w:rPr>
            </w:pPr>
            <w:proofErr w:type="spellStart"/>
            <w:r w:rsidRPr="00DF2D81">
              <w:rPr>
                <w:b/>
              </w:rPr>
              <w:t>Дискошар</w:t>
            </w:r>
            <w:proofErr w:type="spellEnd"/>
            <w:r w:rsidR="006E2C2F" w:rsidRPr="00DF2D81">
              <w:rPr>
                <w:b/>
              </w:rPr>
              <w:t>.</w:t>
            </w:r>
            <w:r w:rsidR="006E2C2F" w:rsidRPr="00DF2D81">
              <w:t xml:space="preserve"> Оклейка первого и второго слоя</w:t>
            </w:r>
          </w:p>
        </w:tc>
        <w:tc>
          <w:tcPr>
            <w:tcW w:w="1708" w:type="dxa"/>
            <w:vMerge w:val="restart"/>
          </w:tcPr>
          <w:p w:rsidR="00747137" w:rsidRPr="00DF2D81" w:rsidRDefault="006E2C2F" w:rsidP="00DF2D81">
            <w:r w:rsidRPr="00DF2D81">
              <w:t xml:space="preserve">Отработка практических навыков создания изделий </w:t>
            </w:r>
            <w:r w:rsidR="004B549F" w:rsidRPr="00DF2D81">
              <w:t>в  технике папье-маше</w:t>
            </w:r>
          </w:p>
        </w:tc>
        <w:tc>
          <w:tcPr>
            <w:tcW w:w="708" w:type="dxa"/>
            <w:vMerge w:val="restart"/>
          </w:tcPr>
          <w:p w:rsidR="00747137" w:rsidRPr="00DF2D81" w:rsidRDefault="00747137" w:rsidP="00DF2D81">
            <w:r w:rsidRPr="00DF2D81">
              <w:t>9</w:t>
            </w:r>
          </w:p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6E2C2F" w:rsidP="00DF2D81">
            <w:r w:rsidRPr="00DF2D81">
              <w:t>Оклейка  третьего и четвертого слоя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6E2C2F" w:rsidP="00DF2D81">
            <w:r w:rsidRPr="00DF2D81">
              <w:t>Оклейка пятого и шестого слоя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6E2C2F" w:rsidP="00DF2D81">
            <w:r w:rsidRPr="00DF2D81">
              <w:t>Эскиз росписи тарелки в цвете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6E2C2F" w:rsidP="00DF2D81">
            <w:r w:rsidRPr="00DF2D81">
              <w:t xml:space="preserve">Выравнивание и </w:t>
            </w:r>
            <w:proofErr w:type="spellStart"/>
            <w:r w:rsidRPr="00DF2D81">
              <w:t>шпаклевание</w:t>
            </w:r>
            <w:proofErr w:type="spellEnd"/>
            <w:r w:rsidRPr="00DF2D81">
              <w:t xml:space="preserve"> изделия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6E2C2F" w:rsidP="00DF2D81">
            <w:r w:rsidRPr="00DF2D81">
              <w:t xml:space="preserve">Роспись изделия </w:t>
            </w:r>
            <w:proofErr w:type="gramStart"/>
            <w:r w:rsidRPr="00DF2D81">
              <w:t>-п</w:t>
            </w:r>
            <w:proofErr w:type="gramEnd"/>
            <w:r w:rsidRPr="00DF2D81">
              <w:t>одмалевок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6E2C2F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проработка крупных деталей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6E2C2F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</w:t>
            </w:r>
            <w:r w:rsidR="005A2441" w:rsidRPr="00DF2D81">
              <w:t>а</w:t>
            </w:r>
            <w:r w:rsidRPr="00DF2D81">
              <w:t>ботка деталей рисунка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>Практическое занятие</w:t>
            </w:r>
          </w:p>
        </w:tc>
      </w:tr>
      <w:tr w:rsidR="00747137" w:rsidRPr="00DF2D81" w:rsidTr="00153B95">
        <w:tc>
          <w:tcPr>
            <w:tcW w:w="811" w:type="dxa"/>
            <w:vMerge/>
          </w:tcPr>
          <w:p w:rsidR="00747137" w:rsidRPr="00DF2D81" w:rsidRDefault="00747137" w:rsidP="00DF2D81"/>
        </w:tc>
        <w:tc>
          <w:tcPr>
            <w:tcW w:w="2834" w:type="dxa"/>
            <w:gridSpan w:val="2"/>
          </w:tcPr>
          <w:p w:rsidR="00747137" w:rsidRPr="00DF2D81" w:rsidRDefault="006E2C2F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747137" w:rsidRPr="00DF2D81" w:rsidRDefault="00747137" w:rsidP="00DF2D81"/>
        </w:tc>
        <w:tc>
          <w:tcPr>
            <w:tcW w:w="708" w:type="dxa"/>
            <w:vMerge/>
          </w:tcPr>
          <w:p w:rsidR="00747137" w:rsidRPr="00DF2D81" w:rsidRDefault="00747137" w:rsidP="00DF2D81"/>
        </w:tc>
        <w:tc>
          <w:tcPr>
            <w:tcW w:w="56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747137" w:rsidRPr="00DF2D81" w:rsidRDefault="00747137" w:rsidP="00DF2D81">
            <w:r w:rsidRPr="00DF2D81">
              <w:t>1</w:t>
            </w:r>
          </w:p>
        </w:tc>
        <w:tc>
          <w:tcPr>
            <w:tcW w:w="717" w:type="dxa"/>
          </w:tcPr>
          <w:p w:rsidR="00747137" w:rsidRPr="00DF2D81" w:rsidRDefault="00747137" w:rsidP="00DF2D81">
            <w:r w:rsidRPr="00DF2D81">
              <w:t>0</w:t>
            </w:r>
          </w:p>
        </w:tc>
        <w:tc>
          <w:tcPr>
            <w:tcW w:w="1691" w:type="dxa"/>
          </w:tcPr>
          <w:p w:rsidR="00747137" w:rsidRPr="00DF2D81" w:rsidRDefault="00747137" w:rsidP="00DF2D81">
            <w:r w:rsidRPr="00DF2D81">
              <w:t xml:space="preserve">Практическое </w:t>
            </w:r>
            <w:r w:rsidRPr="00DF2D81">
              <w:lastRenderedPageBreak/>
              <w:t>занятие</w:t>
            </w:r>
          </w:p>
        </w:tc>
      </w:tr>
      <w:tr w:rsidR="005A2441" w:rsidRPr="00DF2D81" w:rsidTr="00153B95">
        <w:tc>
          <w:tcPr>
            <w:tcW w:w="811" w:type="dxa"/>
            <w:vMerge w:val="restart"/>
          </w:tcPr>
          <w:p w:rsidR="005A2441" w:rsidRPr="00DF2D81" w:rsidRDefault="005A2441" w:rsidP="00DF2D81">
            <w:r w:rsidRPr="00DF2D81">
              <w:lastRenderedPageBreak/>
              <w:t>3.5</w:t>
            </w:r>
          </w:p>
        </w:tc>
        <w:tc>
          <w:tcPr>
            <w:tcW w:w="2834" w:type="dxa"/>
            <w:gridSpan w:val="2"/>
          </w:tcPr>
          <w:p w:rsidR="005A2441" w:rsidRPr="00DF2D81" w:rsidRDefault="005A2441" w:rsidP="00DF2D81">
            <w:pPr>
              <w:rPr>
                <w:b/>
              </w:rPr>
            </w:pPr>
            <w:proofErr w:type="spellStart"/>
            <w:r w:rsidRPr="00DF2D81">
              <w:rPr>
                <w:b/>
              </w:rPr>
              <w:t>Карандашница</w:t>
            </w:r>
            <w:proofErr w:type="spellEnd"/>
            <w:r w:rsidRPr="00DF2D81">
              <w:rPr>
                <w:b/>
              </w:rPr>
              <w:t xml:space="preserve">. </w:t>
            </w:r>
            <w:r w:rsidRPr="00DF2D81">
              <w:t>Оклейка первого и второго слоя</w:t>
            </w:r>
          </w:p>
        </w:tc>
        <w:tc>
          <w:tcPr>
            <w:tcW w:w="1708" w:type="dxa"/>
            <w:vMerge w:val="restart"/>
          </w:tcPr>
          <w:p w:rsidR="005A2441" w:rsidRPr="00DF2D81" w:rsidRDefault="005A2441" w:rsidP="00DF2D81">
            <w:r w:rsidRPr="00DF2D81">
              <w:t xml:space="preserve">Отработка практических навыков создания изделий </w:t>
            </w:r>
            <w:r w:rsidR="004B549F" w:rsidRPr="00DF2D81">
              <w:t>в  технике папье-маше</w:t>
            </w:r>
          </w:p>
        </w:tc>
        <w:tc>
          <w:tcPr>
            <w:tcW w:w="708" w:type="dxa"/>
            <w:vMerge w:val="restart"/>
          </w:tcPr>
          <w:p w:rsidR="005A2441" w:rsidRPr="00DF2D81" w:rsidRDefault="005A2441" w:rsidP="00DF2D81">
            <w:r w:rsidRPr="00DF2D81">
              <w:t>9</w:t>
            </w:r>
          </w:p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5A2441" w:rsidRPr="00DF2D81" w:rsidTr="00153B95">
        <w:tc>
          <w:tcPr>
            <w:tcW w:w="811" w:type="dxa"/>
            <w:vMerge/>
          </w:tcPr>
          <w:p w:rsidR="005A2441" w:rsidRPr="00DF2D81" w:rsidRDefault="005A2441" w:rsidP="00DF2D81"/>
        </w:tc>
        <w:tc>
          <w:tcPr>
            <w:tcW w:w="2834" w:type="dxa"/>
            <w:gridSpan w:val="2"/>
          </w:tcPr>
          <w:p w:rsidR="005A2441" w:rsidRPr="00DF2D81" w:rsidRDefault="005A2441" w:rsidP="00DF2D81">
            <w:r w:rsidRPr="00DF2D81">
              <w:t>Оклейка  третьего и четвертого слоя</w:t>
            </w:r>
          </w:p>
        </w:tc>
        <w:tc>
          <w:tcPr>
            <w:tcW w:w="1708" w:type="dxa"/>
            <w:vMerge/>
          </w:tcPr>
          <w:p w:rsidR="005A2441" w:rsidRPr="00DF2D81" w:rsidRDefault="005A2441" w:rsidP="00DF2D81"/>
        </w:tc>
        <w:tc>
          <w:tcPr>
            <w:tcW w:w="708" w:type="dxa"/>
            <w:vMerge/>
          </w:tcPr>
          <w:p w:rsidR="005A2441" w:rsidRPr="00DF2D81" w:rsidRDefault="005A2441" w:rsidP="00DF2D81"/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5A2441" w:rsidRPr="00DF2D81" w:rsidTr="00153B95">
        <w:tc>
          <w:tcPr>
            <w:tcW w:w="811" w:type="dxa"/>
            <w:vMerge/>
          </w:tcPr>
          <w:p w:rsidR="005A2441" w:rsidRPr="00DF2D81" w:rsidRDefault="005A2441" w:rsidP="00DF2D81"/>
        </w:tc>
        <w:tc>
          <w:tcPr>
            <w:tcW w:w="2834" w:type="dxa"/>
            <w:gridSpan w:val="2"/>
          </w:tcPr>
          <w:p w:rsidR="005A2441" w:rsidRPr="00DF2D81" w:rsidRDefault="005A2441" w:rsidP="00DF2D81">
            <w:r w:rsidRPr="00DF2D81">
              <w:t>Оклейка пятого и шестого слоя</w:t>
            </w:r>
          </w:p>
        </w:tc>
        <w:tc>
          <w:tcPr>
            <w:tcW w:w="1708" w:type="dxa"/>
            <w:vMerge/>
          </w:tcPr>
          <w:p w:rsidR="005A2441" w:rsidRPr="00DF2D81" w:rsidRDefault="005A2441" w:rsidP="00DF2D81"/>
        </w:tc>
        <w:tc>
          <w:tcPr>
            <w:tcW w:w="708" w:type="dxa"/>
            <w:vMerge/>
          </w:tcPr>
          <w:p w:rsidR="005A2441" w:rsidRPr="00DF2D81" w:rsidRDefault="005A2441" w:rsidP="00DF2D81"/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5A2441" w:rsidRPr="00DF2D81" w:rsidTr="00153B95">
        <w:tc>
          <w:tcPr>
            <w:tcW w:w="811" w:type="dxa"/>
            <w:vMerge/>
          </w:tcPr>
          <w:p w:rsidR="005A2441" w:rsidRPr="00DF2D81" w:rsidRDefault="005A2441" w:rsidP="00DF2D81"/>
        </w:tc>
        <w:tc>
          <w:tcPr>
            <w:tcW w:w="2834" w:type="dxa"/>
            <w:gridSpan w:val="2"/>
          </w:tcPr>
          <w:p w:rsidR="005A2441" w:rsidRPr="00DF2D81" w:rsidRDefault="005A2441" w:rsidP="00DF2D81">
            <w:r w:rsidRPr="00DF2D81">
              <w:t>Эскиз росписи тарелки в цвете</w:t>
            </w:r>
          </w:p>
        </w:tc>
        <w:tc>
          <w:tcPr>
            <w:tcW w:w="1708" w:type="dxa"/>
            <w:vMerge/>
          </w:tcPr>
          <w:p w:rsidR="005A2441" w:rsidRPr="00DF2D81" w:rsidRDefault="005A2441" w:rsidP="00DF2D81"/>
        </w:tc>
        <w:tc>
          <w:tcPr>
            <w:tcW w:w="708" w:type="dxa"/>
            <w:vMerge/>
          </w:tcPr>
          <w:p w:rsidR="005A2441" w:rsidRPr="00DF2D81" w:rsidRDefault="005A2441" w:rsidP="00DF2D81"/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5A2441" w:rsidRPr="00DF2D81" w:rsidTr="00153B95">
        <w:tc>
          <w:tcPr>
            <w:tcW w:w="811" w:type="dxa"/>
            <w:vMerge/>
          </w:tcPr>
          <w:p w:rsidR="005A2441" w:rsidRPr="00DF2D81" w:rsidRDefault="005A2441" w:rsidP="00DF2D81"/>
        </w:tc>
        <w:tc>
          <w:tcPr>
            <w:tcW w:w="2834" w:type="dxa"/>
            <w:gridSpan w:val="2"/>
          </w:tcPr>
          <w:p w:rsidR="005A2441" w:rsidRPr="00DF2D81" w:rsidRDefault="005A2441" w:rsidP="00DF2D81">
            <w:r w:rsidRPr="00DF2D81">
              <w:t xml:space="preserve">Выравнивание и </w:t>
            </w:r>
            <w:proofErr w:type="spellStart"/>
            <w:r w:rsidRPr="00DF2D81">
              <w:t>шпаклевание</w:t>
            </w:r>
            <w:proofErr w:type="spellEnd"/>
            <w:r w:rsidRPr="00DF2D81">
              <w:t xml:space="preserve"> изделия</w:t>
            </w:r>
          </w:p>
        </w:tc>
        <w:tc>
          <w:tcPr>
            <w:tcW w:w="1708" w:type="dxa"/>
            <w:vMerge/>
          </w:tcPr>
          <w:p w:rsidR="005A2441" w:rsidRPr="00DF2D81" w:rsidRDefault="005A2441" w:rsidP="00DF2D81"/>
        </w:tc>
        <w:tc>
          <w:tcPr>
            <w:tcW w:w="708" w:type="dxa"/>
            <w:vMerge/>
          </w:tcPr>
          <w:p w:rsidR="005A2441" w:rsidRPr="00DF2D81" w:rsidRDefault="005A2441" w:rsidP="00DF2D81"/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5A2441" w:rsidRPr="00DF2D81" w:rsidTr="00153B95">
        <w:tc>
          <w:tcPr>
            <w:tcW w:w="811" w:type="dxa"/>
            <w:vMerge/>
          </w:tcPr>
          <w:p w:rsidR="005A2441" w:rsidRPr="00DF2D81" w:rsidRDefault="005A2441" w:rsidP="00DF2D81"/>
        </w:tc>
        <w:tc>
          <w:tcPr>
            <w:tcW w:w="2834" w:type="dxa"/>
            <w:gridSpan w:val="2"/>
          </w:tcPr>
          <w:p w:rsidR="005A2441" w:rsidRPr="00DF2D81" w:rsidRDefault="005A2441" w:rsidP="00DF2D81">
            <w:r w:rsidRPr="00DF2D81">
              <w:t xml:space="preserve">Роспись изделия </w:t>
            </w:r>
            <w:proofErr w:type="gramStart"/>
            <w:r w:rsidRPr="00DF2D81">
              <w:t>-п</w:t>
            </w:r>
            <w:proofErr w:type="gramEnd"/>
            <w:r w:rsidRPr="00DF2D81">
              <w:t>одмалевок</w:t>
            </w:r>
          </w:p>
        </w:tc>
        <w:tc>
          <w:tcPr>
            <w:tcW w:w="1708" w:type="dxa"/>
            <w:vMerge/>
          </w:tcPr>
          <w:p w:rsidR="005A2441" w:rsidRPr="00DF2D81" w:rsidRDefault="005A2441" w:rsidP="00DF2D81"/>
        </w:tc>
        <w:tc>
          <w:tcPr>
            <w:tcW w:w="708" w:type="dxa"/>
            <w:vMerge/>
          </w:tcPr>
          <w:p w:rsidR="005A2441" w:rsidRPr="00DF2D81" w:rsidRDefault="005A2441" w:rsidP="00DF2D81"/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5A2441" w:rsidRPr="00DF2D81" w:rsidTr="00153B95">
        <w:tc>
          <w:tcPr>
            <w:tcW w:w="811" w:type="dxa"/>
            <w:vMerge/>
          </w:tcPr>
          <w:p w:rsidR="005A2441" w:rsidRPr="00DF2D81" w:rsidRDefault="005A2441" w:rsidP="00DF2D81"/>
        </w:tc>
        <w:tc>
          <w:tcPr>
            <w:tcW w:w="2834" w:type="dxa"/>
            <w:gridSpan w:val="2"/>
          </w:tcPr>
          <w:p w:rsidR="005A2441" w:rsidRPr="00DF2D81" w:rsidRDefault="005A2441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проработка крупных деталей</w:t>
            </w:r>
          </w:p>
        </w:tc>
        <w:tc>
          <w:tcPr>
            <w:tcW w:w="1708" w:type="dxa"/>
            <w:vMerge/>
          </w:tcPr>
          <w:p w:rsidR="005A2441" w:rsidRPr="00DF2D81" w:rsidRDefault="005A2441" w:rsidP="00DF2D81"/>
        </w:tc>
        <w:tc>
          <w:tcPr>
            <w:tcW w:w="708" w:type="dxa"/>
            <w:vMerge/>
          </w:tcPr>
          <w:p w:rsidR="005A2441" w:rsidRPr="00DF2D81" w:rsidRDefault="005A2441" w:rsidP="00DF2D81"/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5A2441" w:rsidRPr="00DF2D81" w:rsidTr="00153B95">
        <w:tc>
          <w:tcPr>
            <w:tcW w:w="811" w:type="dxa"/>
            <w:vMerge/>
          </w:tcPr>
          <w:p w:rsidR="005A2441" w:rsidRPr="00DF2D81" w:rsidRDefault="005A2441" w:rsidP="00DF2D81"/>
        </w:tc>
        <w:tc>
          <w:tcPr>
            <w:tcW w:w="2834" w:type="dxa"/>
            <w:gridSpan w:val="2"/>
          </w:tcPr>
          <w:p w:rsidR="005A2441" w:rsidRPr="00DF2D81" w:rsidRDefault="005A2441" w:rsidP="00DF2D81">
            <w:r w:rsidRPr="00DF2D81">
              <w:t>Роспись издели</w:t>
            </w:r>
            <w:proofErr w:type="gramStart"/>
            <w:r w:rsidRPr="00DF2D81">
              <w:t>й-</w:t>
            </w:r>
            <w:proofErr w:type="gramEnd"/>
            <w:r w:rsidRPr="00DF2D81">
              <w:t xml:space="preserve"> проработка деталей рисунка</w:t>
            </w:r>
          </w:p>
        </w:tc>
        <w:tc>
          <w:tcPr>
            <w:tcW w:w="1708" w:type="dxa"/>
            <w:vMerge/>
          </w:tcPr>
          <w:p w:rsidR="005A2441" w:rsidRPr="00DF2D81" w:rsidRDefault="005A2441" w:rsidP="00DF2D81"/>
        </w:tc>
        <w:tc>
          <w:tcPr>
            <w:tcW w:w="708" w:type="dxa"/>
            <w:vMerge/>
          </w:tcPr>
          <w:p w:rsidR="005A2441" w:rsidRPr="00DF2D81" w:rsidRDefault="005A2441" w:rsidP="00DF2D81"/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5A2441" w:rsidRPr="00DF2D81" w:rsidTr="00153B95">
        <w:tc>
          <w:tcPr>
            <w:tcW w:w="811" w:type="dxa"/>
            <w:vMerge/>
          </w:tcPr>
          <w:p w:rsidR="005A2441" w:rsidRPr="00DF2D81" w:rsidRDefault="005A2441" w:rsidP="00DF2D81"/>
        </w:tc>
        <w:tc>
          <w:tcPr>
            <w:tcW w:w="2834" w:type="dxa"/>
            <w:gridSpan w:val="2"/>
          </w:tcPr>
          <w:p w:rsidR="005A2441" w:rsidRPr="00DF2D81" w:rsidRDefault="005A2441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5A2441" w:rsidRPr="00DF2D81" w:rsidRDefault="005A2441" w:rsidP="00DF2D81"/>
        </w:tc>
        <w:tc>
          <w:tcPr>
            <w:tcW w:w="708" w:type="dxa"/>
            <w:vMerge/>
          </w:tcPr>
          <w:p w:rsidR="005A2441" w:rsidRPr="00DF2D81" w:rsidRDefault="005A2441" w:rsidP="00DF2D81"/>
        </w:tc>
        <w:tc>
          <w:tcPr>
            <w:tcW w:w="56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5A2441" w:rsidRPr="00DF2D81" w:rsidRDefault="005A2441" w:rsidP="00DF2D81">
            <w:r w:rsidRPr="00DF2D81">
              <w:t>1</w:t>
            </w:r>
          </w:p>
        </w:tc>
        <w:tc>
          <w:tcPr>
            <w:tcW w:w="717" w:type="dxa"/>
          </w:tcPr>
          <w:p w:rsidR="005A2441" w:rsidRPr="00DF2D81" w:rsidRDefault="005A2441" w:rsidP="00DF2D81">
            <w:r w:rsidRPr="00DF2D81">
              <w:t>0</w:t>
            </w:r>
          </w:p>
        </w:tc>
        <w:tc>
          <w:tcPr>
            <w:tcW w:w="1691" w:type="dxa"/>
          </w:tcPr>
          <w:p w:rsidR="005A2441" w:rsidRPr="00DF2D81" w:rsidRDefault="005A2441" w:rsidP="00DF2D81">
            <w:r w:rsidRPr="00DF2D81">
              <w:t>Практическое занятие</w:t>
            </w:r>
          </w:p>
        </w:tc>
      </w:tr>
      <w:tr w:rsidR="00E6124E" w:rsidRPr="00DF2D81" w:rsidTr="00153B95">
        <w:tc>
          <w:tcPr>
            <w:tcW w:w="811" w:type="dxa"/>
          </w:tcPr>
          <w:p w:rsidR="00E6124E" w:rsidRPr="00DF2D81" w:rsidRDefault="00E6124E" w:rsidP="00DF2D81">
            <w:r w:rsidRPr="00DF2D81">
              <w:t>4</w:t>
            </w:r>
          </w:p>
        </w:tc>
        <w:tc>
          <w:tcPr>
            <w:tcW w:w="8936" w:type="dxa"/>
            <w:gridSpan w:val="9"/>
          </w:tcPr>
          <w:p w:rsidR="00E6124E" w:rsidRPr="00DF2D81" w:rsidRDefault="00E6124E" w:rsidP="00DF2D81">
            <w:r w:rsidRPr="00DF2D81">
              <w:t>Тема 2 Изготовление изделий из бумажной массы  45 ч.</w:t>
            </w:r>
          </w:p>
        </w:tc>
      </w:tr>
      <w:tr w:rsidR="00860CE1" w:rsidRPr="00DF2D81" w:rsidTr="00153B95">
        <w:tc>
          <w:tcPr>
            <w:tcW w:w="811" w:type="dxa"/>
            <w:vMerge w:val="restart"/>
          </w:tcPr>
          <w:p w:rsidR="00860CE1" w:rsidRPr="00DF2D81" w:rsidRDefault="00860CE1" w:rsidP="00DF2D81">
            <w:r w:rsidRPr="00DF2D81">
              <w:t>4.1</w:t>
            </w:r>
          </w:p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rPr>
                <w:b/>
              </w:rPr>
              <w:t xml:space="preserve">Лисенок. </w:t>
            </w:r>
            <w:r w:rsidRPr="00DF2D81">
              <w:t>Замес  бумажной массы</w:t>
            </w:r>
          </w:p>
        </w:tc>
        <w:tc>
          <w:tcPr>
            <w:tcW w:w="1708" w:type="dxa"/>
            <w:vMerge w:val="restart"/>
          </w:tcPr>
          <w:p w:rsidR="00860CE1" w:rsidRPr="00DF2D81" w:rsidRDefault="004B549F" w:rsidP="00DF2D81">
            <w:r w:rsidRPr="00DF2D81">
              <w:t>Отработка практических навыков создания изделий в  технике папье-маше</w:t>
            </w:r>
          </w:p>
        </w:tc>
        <w:tc>
          <w:tcPr>
            <w:tcW w:w="708" w:type="dxa"/>
            <w:vMerge w:val="restart"/>
          </w:tcPr>
          <w:p w:rsidR="00860CE1" w:rsidRPr="00DF2D81" w:rsidRDefault="00860CE1" w:rsidP="00DF2D81">
            <w:r w:rsidRPr="00DF2D81">
              <w:t>9</w:t>
            </w:r>
          </w:p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860CE1" w:rsidRPr="00DF2D81" w:rsidTr="00153B95">
        <w:tc>
          <w:tcPr>
            <w:tcW w:w="811" w:type="dxa"/>
            <w:vMerge/>
          </w:tcPr>
          <w:p w:rsidR="00860CE1" w:rsidRPr="00DF2D81" w:rsidRDefault="00860CE1" w:rsidP="00DF2D81"/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t>Эскиз изделия в цвете</w:t>
            </w:r>
          </w:p>
        </w:tc>
        <w:tc>
          <w:tcPr>
            <w:tcW w:w="1708" w:type="dxa"/>
            <w:vMerge/>
          </w:tcPr>
          <w:p w:rsidR="00860CE1" w:rsidRPr="00DF2D81" w:rsidRDefault="00860CE1" w:rsidP="00DF2D81"/>
        </w:tc>
        <w:tc>
          <w:tcPr>
            <w:tcW w:w="708" w:type="dxa"/>
            <w:vMerge/>
          </w:tcPr>
          <w:p w:rsidR="00860CE1" w:rsidRPr="00DF2D81" w:rsidRDefault="00860CE1" w:rsidP="00DF2D81"/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860CE1" w:rsidRPr="00DF2D81" w:rsidTr="00153B95">
        <w:tc>
          <w:tcPr>
            <w:tcW w:w="811" w:type="dxa"/>
            <w:vMerge/>
          </w:tcPr>
          <w:p w:rsidR="00860CE1" w:rsidRPr="00DF2D81" w:rsidRDefault="00860CE1" w:rsidP="00DF2D81"/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t>Создание шаблона</w:t>
            </w:r>
          </w:p>
        </w:tc>
        <w:tc>
          <w:tcPr>
            <w:tcW w:w="1708" w:type="dxa"/>
            <w:vMerge/>
          </w:tcPr>
          <w:p w:rsidR="00860CE1" w:rsidRPr="00DF2D81" w:rsidRDefault="00860CE1" w:rsidP="00DF2D81"/>
        </w:tc>
        <w:tc>
          <w:tcPr>
            <w:tcW w:w="708" w:type="dxa"/>
            <w:vMerge/>
          </w:tcPr>
          <w:p w:rsidR="00860CE1" w:rsidRPr="00DF2D81" w:rsidRDefault="00860CE1" w:rsidP="00DF2D81"/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860CE1" w:rsidRPr="00DF2D81" w:rsidTr="00153B95">
        <w:tc>
          <w:tcPr>
            <w:tcW w:w="811" w:type="dxa"/>
            <w:vMerge/>
          </w:tcPr>
          <w:p w:rsidR="00860CE1" w:rsidRPr="00DF2D81" w:rsidRDefault="00860CE1" w:rsidP="00DF2D81"/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t>Изготовление каркаса из фольг</w:t>
            </w:r>
            <w:proofErr w:type="gramStart"/>
            <w:r w:rsidRPr="00DF2D81">
              <w:t>и(</w:t>
            </w:r>
            <w:proofErr w:type="gramEnd"/>
            <w:r w:rsidRPr="00DF2D81">
              <w:t>ваты)</w:t>
            </w:r>
          </w:p>
        </w:tc>
        <w:tc>
          <w:tcPr>
            <w:tcW w:w="1708" w:type="dxa"/>
            <w:vMerge/>
          </w:tcPr>
          <w:p w:rsidR="00860CE1" w:rsidRPr="00DF2D81" w:rsidRDefault="00860CE1" w:rsidP="00DF2D81"/>
        </w:tc>
        <w:tc>
          <w:tcPr>
            <w:tcW w:w="708" w:type="dxa"/>
            <w:vMerge/>
          </w:tcPr>
          <w:p w:rsidR="00860CE1" w:rsidRPr="00DF2D81" w:rsidRDefault="00860CE1" w:rsidP="00DF2D81"/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860CE1" w:rsidRPr="00DF2D81" w:rsidTr="00153B95">
        <w:tc>
          <w:tcPr>
            <w:tcW w:w="811" w:type="dxa"/>
            <w:vMerge/>
          </w:tcPr>
          <w:p w:rsidR="00860CE1" w:rsidRPr="00DF2D81" w:rsidRDefault="00860CE1" w:rsidP="00DF2D81"/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t>Нанесение  первого слоя массы</w:t>
            </w:r>
          </w:p>
        </w:tc>
        <w:tc>
          <w:tcPr>
            <w:tcW w:w="1708" w:type="dxa"/>
            <w:vMerge/>
          </w:tcPr>
          <w:p w:rsidR="00860CE1" w:rsidRPr="00DF2D81" w:rsidRDefault="00860CE1" w:rsidP="00DF2D81"/>
        </w:tc>
        <w:tc>
          <w:tcPr>
            <w:tcW w:w="708" w:type="dxa"/>
            <w:vMerge/>
          </w:tcPr>
          <w:p w:rsidR="00860CE1" w:rsidRPr="00DF2D81" w:rsidRDefault="00860CE1" w:rsidP="00DF2D81"/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860CE1" w:rsidRPr="00DF2D81" w:rsidTr="00153B95">
        <w:tc>
          <w:tcPr>
            <w:tcW w:w="811" w:type="dxa"/>
            <w:vMerge/>
          </w:tcPr>
          <w:p w:rsidR="00860CE1" w:rsidRPr="00DF2D81" w:rsidRDefault="00860CE1" w:rsidP="00DF2D81"/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t>Нанесение финишного  слоя массы</w:t>
            </w:r>
          </w:p>
        </w:tc>
        <w:tc>
          <w:tcPr>
            <w:tcW w:w="1708" w:type="dxa"/>
            <w:vMerge/>
          </w:tcPr>
          <w:p w:rsidR="00860CE1" w:rsidRPr="00DF2D81" w:rsidRDefault="00860CE1" w:rsidP="00DF2D81"/>
        </w:tc>
        <w:tc>
          <w:tcPr>
            <w:tcW w:w="708" w:type="dxa"/>
            <w:vMerge/>
          </w:tcPr>
          <w:p w:rsidR="00860CE1" w:rsidRPr="00DF2D81" w:rsidRDefault="00860CE1" w:rsidP="00DF2D81"/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860CE1" w:rsidRPr="00DF2D81" w:rsidTr="00153B95">
        <w:tc>
          <w:tcPr>
            <w:tcW w:w="811" w:type="dxa"/>
            <w:vMerge/>
          </w:tcPr>
          <w:p w:rsidR="00860CE1" w:rsidRPr="00DF2D81" w:rsidRDefault="00860CE1" w:rsidP="00DF2D81"/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t>Лепка декоративных деталей</w:t>
            </w:r>
          </w:p>
        </w:tc>
        <w:tc>
          <w:tcPr>
            <w:tcW w:w="1708" w:type="dxa"/>
            <w:vMerge/>
          </w:tcPr>
          <w:p w:rsidR="00860CE1" w:rsidRPr="00DF2D81" w:rsidRDefault="00860CE1" w:rsidP="00DF2D81"/>
        </w:tc>
        <w:tc>
          <w:tcPr>
            <w:tcW w:w="708" w:type="dxa"/>
            <w:vMerge/>
          </w:tcPr>
          <w:p w:rsidR="00860CE1" w:rsidRPr="00DF2D81" w:rsidRDefault="00860CE1" w:rsidP="00DF2D81"/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860CE1" w:rsidRPr="00DF2D81" w:rsidTr="00153B95">
        <w:tc>
          <w:tcPr>
            <w:tcW w:w="811" w:type="dxa"/>
            <w:vMerge/>
          </w:tcPr>
          <w:p w:rsidR="00860CE1" w:rsidRPr="00DF2D81" w:rsidRDefault="00860CE1" w:rsidP="00DF2D81"/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t>Роспись изделия</w:t>
            </w:r>
          </w:p>
        </w:tc>
        <w:tc>
          <w:tcPr>
            <w:tcW w:w="1708" w:type="dxa"/>
            <w:vMerge/>
          </w:tcPr>
          <w:p w:rsidR="00860CE1" w:rsidRPr="00DF2D81" w:rsidRDefault="00860CE1" w:rsidP="00DF2D81"/>
        </w:tc>
        <w:tc>
          <w:tcPr>
            <w:tcW w:w="708" w:type="dxa"/>
            <w:vMerge/>
          </w:tcPr>
          <w:p w:rsidR="00860CE1" w:rsidRPr="00DF2D81" w:rsidRDefault="00860CE1" w:rsidP="00DF2D81"/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860CE1" w:rsidRPr="00DF2D81" w:rsidTr="00153B95">
        <w:tc>
          <w:tcPr>
            <w:tcW w:w="811" w:type="dxa"/>
            <w:vMerge/>
          </w:tcPr>
          <w:p w:rsidR="00860CE1" w:rsidRPr="00DF2D81" w:rsidRDefault="00860CE1" w:rsidP="00DF2D81"/>
        </w:tc>
        <w:tc>
          <w:tcPr>
            <w:tcW w:w="2834" w:type="dxa"/>
            <w:gridSpan w:val="2"/>
          </w:tcPr>
          <w:p w:rsidR="00860CE1" w:rsidRPr="00DF2D81" w:rsidRDefault="00771DD4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860CE1" w:rsidRPr="00DF2D81" w:rsidRDefault="00860CE1" w:rsidP="00DF2D81"/>
        </w:tc>
        <w:tc>
          <w:tcPr>
            <w:tcW w:w="708" w:type="dxa"/>
            <w:vMerge/>
          </w:tcPr>
          <w:p w:rsidR="00860CE1" w:rsidRPr="00DF2D81" w:rsidRDefault="00860CE1" w:rsidP="00DF2D81"/>
        </w:tc>
        <w:tc>
          <w:tcPr>
            <w:tcW w:w="56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860CE1" w:rsidRPr="00DF2D81" w:rsidRDefault="00274274" w:rsidP="00DF2D81">
            <w:r w:rsidRPr="00DF2D81">
              <w:t>1</w:t>
            </w:r>
          </w:p>
        </w:tc>
        <w:tc>
          <w:tcPr>
            <w:tcW w:w="717" w:type="dxa"/>
          </w:tcPr>
          <w:p w:rsidR="00860CE1" w:rsidRPr="00DF2D81" w:rsidRDefault="00274274" w:rsidP="00DF2D81">
            <w:r w:rsidRPr="00DF2D81">
              <w:t>0</w:t>
            </w:r>
          </w:p>
        </w:tc>
        <w:tc>
          <w:tcPr>
            <w:tcW w:w="1691" w:type="dxa"/>
          </w:tcPr>
          <w:p w:rsidR="00860CE1" w:rsidRPr="00DF2D81" w:rsidRDefault="00860CE1" w:rsidP="00DF2D81">
            <w:r w:rsidRPr="00DF2D81">
              <w:t>Практическое занятие</w:t>
            </w:r>
          </w:p>
        </w:tc>
      </w:tr>
      <w:tr w:rsidR="0048507E" w:rsidRPr="00DF2D81" w:rsidTr="00153B95">
        <w:tc>
          <w:tcPr>
            <w:tcW w:w="811" w:type="dxa"/>
            <w:vMerge w:val="restart"/>
          </w:tcPr>
          <w:p w:rsidR="0048507E" w:rsidRPr="00DF2D81" w:rsidRDefault="0048507E" w:rsidP="00DF2D81">
            <w:r w:rsidRPr="00DF2D81">
              <w:t>4.2</w:t>
            </w:r>
          </w:p>
        </w:tc>
        <w:tc>
          <w:tcPr>
            <w:tcW w:w="2834" w:type="dxa"/>
            <w:gridSpan w:val="2"/>
          </w:tcPr>
          <w:p w:rsidR="0048507E" w:rsidRPr="00DF2D81" w:rsidRDefault="0048507E" w:rsidP="00DF2D81">
            <w:pPr>
              <w:rPr>
                <w:b/>
              </w:rPr>
            </w:pPr>
            <w:r w:rsidRPr="00DF2D81">
              <w:rPr>
                <w:b/>
              </w:rPr>
              <w:t>Персонаж по выбору</w:t>
            </w:r>
            <w:r w:rsidR="004B549F" w:rsidRPr="00DF2D81">
              <w:rPr>
                <w:b/>
              </w:rPr>
              <w:t xml:space="preserve">. </w:t>
            </w:r>
            <w:r w:rsidR="004B549F" w:rsidRPr="00DF2D81">
              <w:t>Замес  бумажной массы</w:t>
            </w:r>
          </w:p>
        </w:tc>
        <w:tc>
          <w:tcPr>
            <w:tcW w:w="1708" w:type="dxa"/>
            <w:vMerge w:val="restart"/>
          </w:tcPr>
          <w:p w:rsidR="0048507E" w:rsidRPr="00DF2D81" w:rsidRDefault="004B549F" w:rsidP="00DF2D81">
            <w:r w:rsidRPr="00DF2D81">
              <w:t>Отработка практических навыков создания изделий в  технике папье-маше</w:t>
            </w:r>
          </w:p>
        </w:tc>
        <w:tc>
          <w:tcPr>
            <w:tcW w:w="708" w:type="dxa"/>
            <w:vMerge w:val="restart"/>
          </w:tcPr>
          <w:p w:rsidR="0048507E" w:rsidRPr="00DF2D81" w:rsidRDefault="0048507E" w:rsidP="00DF2D81">
            <w:r w:rsidRPr="00DF2D81">
              <w:t>9</w:t>
            </w:r>
          </w:p>
        </w:tc>
        <w:tc>
          <w:tcPr>
            <w:tcW w:w="567" w:type="dxa"/>
          </w:tcPr>
          <w:p w:rsidR="0048507E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8507E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8507E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8507E" w:rsidRPr="00DF2D81" w:rsidRDefault="0048507E" w:rsidP="00DF2D81">
            <w:r w:rsidRPr="00DF2D81">
              <w:t>Практическое занятие</w:t>
            </w:r>
          </w:p>
        </w:tc>
      </w:tr>
      <w:tr w:rsidR="0048507E" w:rsidRPr="00DF2D81" w:rsidTr="00153B95">
        <w:tc>
          <w:tcPr>
            <w:tcW w:w="811" w:type="dxa"/>
            <w:vMerge/>
          </w:tcPr>
          <w:p w:rsidR="0048507E" w:rsidRPr="00DF2D81" w:rsidRDefault="0048507E" w:rsidP="00DF2D81"/>
        </w:tc>
        <w:tc>
          <w:tcPr>
            <w:tcW w:w="2834" w:type="dxa"/>
            <w:gridSpan w:val="2"/>
          </w:tcPr>
          <w:p w:rsidR="0048507E" w:rsidRPr="00DF2D81" w:rsidRDefault="004B549F" w:rsidP="00DF2D81">
            <w:r w:rsidRPr="00DF2D81">
              <w:t>Эскиз изделия в цвете</w:t>
            </w:r>
          </w:p>
        </w:tc>
        <w:tc>
          <w:tcPr>
            <w:tcW w:w="1708" w:type="dxa"/>
            <w:vMerge/>
          </w:tcPr>
          <w:p w:rsidR="0048507E" w:rsidRPr="00DF2D81" w:rsidRDefault="0048507E" w:rsidP="00DF2D81"/>
        </w:tc>
        <w:tc>
          <w:tcPr>
            <w:tcW w:w="708" w:type="dxa"/>
            <w:vMerge/>
          </w:tcPr>
          <w:p w:rsidR="0048507E" w:rsidRPr="00DF2D81" w:rsidRDefault="0048507E" w:rsidP="00DF2D81"/>
        </w:tc>
        <w:tc>
          <w:tcPr>
            <w:tcW w:w="567" w:type="dxa"/>
          </w:tcPr>
          <w:p w:rsidR="0048507E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8507E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8507E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8507E" w:rsidRPr="00DF2D81" w:rsidRDefault="0048507E" w:rsidP="00DF2D81">
            <w:r w:rsidRPr="00DF2D81">
              <w:t>Практическое занятие</w:t>
            </w:r>
          </w:p>
        </w:tc>
      </w:tr>
      <w:tr w:rsidR="004B549F" w:rsidRPr="00DF2D81" w:rsidTr="00153B95">
        <w:tc>
          <w:tcPr>
            <w:tcW w:w="811" w:type="dxa"/>
            <w:vMerge/>
          </w:tcPr>
          <w:p w:rsidR="004B549F" w:rsidRPr="00DF2D81" w:rsidRDefault="004B549F" w:rsidP="00DF2D81"/>
        </w:tc>
        <w:tc>
          <w:tcPr>
            <w:tcW w:w="2834" w:type="dxa"/>
            <w:gridSpan w:val="2"/>
          </w:tcPr>
          <w:p w:rsidR="004B549F" w:rsidRPr="00DF2D81" w:rsidRDefault="004B549F" w:rsidP="00DF2D81">
            <w:r w:rsidRPr="00DF2D81">
              <w:t>Создание шаблона</w:t>
            </w:r>
          </w:p>
        </w:tc>
        <w:tc>
          <w:tcPr>
            <w:tcW w:w="1708" w:type="dxa"/>
            <w:vMerge/>
          </w:tcPr>
          <w:p w:rsidR="004B549F" w:rsidRPr="00DF2D81" w:rsidRDefault="004B549F" w:rsidP="00DF2D81"/>
        </w:tc>
        <w:tc>
          <w:tcPr>
            <w:tcW w:w="708" w:type="dxa"/>
            <w:vMerge/>
          </w:tcPr>
          <w:p w:rsidR="004B549F" w:rsidRPr="00DF2D81" w:rsidRDefault="004B549F" w:rsidP="00DF2D81"/>
        </w:tc>
        <w:tc>
          <w:tcPr>
            <w:tcW w:w="56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49F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B549F" w:rsidRPr="00DF2D81" w:rsidRDefault="004B549F" w:rsidP="00DF2D81">
            <w:r w:rsidRPr="00DF2D81">
              <w:t>Практическое занятие</w:t>
            </w:r>
          </w:p>
        </w:tc>
      </w:tr>
      <w:tr w:rsidR="004B549F" w:rsidRPr="00DF2D81" w:rsidTr="00153B95">
        <w:tc>
          <w:tcPr>
            <w:tcW w:w="811" w:type="dxa"/>
            <w:vMerge/>
          </w:tcPr>
          <w:p w:rsidR="004B549F" w:rsidRPr="00DF2D81" w:rsidRDefault="004B549F" w:rsidP="00DF2D81"/>
        </w:tc>
        <w:tc>
          <w:tcPr>
            <w:tcW w:w="2834" w:type="dxa"/>
            <w:gridSpan w:val="2"/>
          </w:tcPr>
          <w:p w:rsidR="004B549F" w:rsidRPr="00DF2D81" w:rsidRDefault="004B549F" w:rsidP="00DF2D81">
            <w:r w:rsidRPr="00DF2D81">
              <w:t>Изготовление каркаса из фольг</w:t>
            </w:r>
            <w:proofErr w:type="gramStart"/>
            <w:r w:rsidRPr="00DF2D81">
              <w:t>и(</w:t>
            </w:r>
            <w:proofErr w:type="gramEnd"/>
            <w:r w:rsidRPr="00DF2D81">
              <w:t>ваты)</w:t>
            </w:r>
          </w:p>
        </w:tc>
        <w:tc>
          <w:tcPr>
            <w:tcW w:w="1708" w:type="dxa"/>
            <w:vMerge/>
          </w:tcPr>
          <w:p w:rsidR="004B549F" w:rsidRPr="00DF2D81" w:rsidRDefault="004B549F" w:rsidP="00DF2D81"/>
        </w:tc>
        <w:tc>
          <w:tcPr>
            <w:tcW w:w="708" w:type="dxa"/>
            <w:vMerge/>
          </w:tcPr>
          <w:p w:rsidR="004B549F" w:rsidRPr="00DF2D81" w:rsidRDefault="004B549F" w:rsidP="00DF2D81"/>
        </w:tc>
        <w:tc>
          <w:tcPr>
            <w:tcW w:w="56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49F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B549F" w:rsidRPr="00DF2D81" w:rsidRDefault="004B549F" w:rsidP="00DF2D81">
            <w:r w:rsidRPr="00DF2D81">
              <w:t>Практическое занятие</w:t>
            </w:r>
          </w:p>
        </w:tc>
      </w:tr>
      <w:tr w:rsidR="004B549F" w:rsidRPr="00DF2D81" w:rsidTr="00153B95">
        <w:tc>
          <w:tcPr>
            <w:tcW w:w="811" w:type="dxa"/>
            <w:vMerge/>
          </w:tcPr>
          <w:p w:rsidR="004B549F" w:rsidRPr="00DF2D81" w:rsidRDefault="004B549F" w:rsidP="00DF2D81"/>
        </w:tc>
        <w:tc>
          <w:tcPr>
            <w:tcW w:w="2834" w:type="dxa"/>
            <w:gridSpan w:val="2"/>
          </w:tcPr>
          <w:p w:rsidR="004B549F" w:rsidRPr="00DF2D81" w:rsidRDefault="004B549F" w:rsidP="00DF2D81">
            <w:r w:rsidRPr="00DF2D81">
              <w:t>Нанесение  первого слоя массы</w:t>
            </w:r>
          </w:p>
        </w:tc>
        <w:tc>
          <w:tcPr>
            <w:tcW w:w="1708" w:type="dxa"/>
            <w:vMerge/>
          </w:tcPr>
          <w:p w:rsidR="004B549F" w:rsidRPr="00DF2D81" w:rsidRDefault="004B549F" w:rsidP="00DF2D81"/>
        </w:tc>
        <w:tc>
          <w:tcPr>
            <w:tcW w:w="708" w:type="dxa"/>
            <w:vMerge/>
          </w:tcPr>
          <w:p w:rsidR="004B549F" w:rsidRPr="00DF2D81" w:rsidRDefault="004B549F" w:rsidP="00DF2D81"/>
        </w:tc>
        <w:tc>
          <w:tcPr>
            <w:tcW w:w="56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49F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B549F" w:rsidRPr="00DF2D81" w:rsidRDefault="004B549F" w:rsidP="00DF2D81">
            <w:r w:rsidRPr="00DF2D81">
              <w:t>Практическое занятие</w:t>
            </w:r>
          </w:p>
        </w:tc>
      </w:tr>
      <w:tr w:rsidR="004B549F" w:rsidRPr="00DF2D81" w:rsidTr="00153B95">
        <w:tc>
          <w:tcPr>
            <w:tcW w:w="811" w:type="dxa"/>
            <w:vMerge/>
          </w:tcPr>
          <w:p w:rsidR="004B549F" w:rsidRPr="00DF2D81" w:rsidRDefault="004B549F" w:rsidP="00DF2D81"/>
        </w:tc>
        <w:tc>
          <w:tcPr>
            <w:tcW w:w="2834" w:type="dxa"/>
            <w:gridSpan w:val="2"/>
          </w:tcPr>
          <w:p w:rsidR="004B549F" w:rsidRPr="00DF2D81" w:rsidRDefault="004B549F" w:rsidP="00DF2D81">
            <w:r w:rsidRPr="00DF2D81">
              <w:t>Нанесение финишного  слоя массы</w:t>
            </w:r>
          </w:p>
        </w:tc>
        <w:tc>
          <w:tcPr>
            <w:tcW w:w="1708" w:type="dxa"/>
            <w:vMerge/>
          </w:tcPr>
          <w:p w:rsidR="004B549F" w:rsidRPr="00DF2D81" w:rsidRDefault="004B549F" w:rsidP="00DF2D81"/>
        </w:tc>
        <w:tc>
          <w:tcPr>
            <w:tcW w:w="708" w:type="dxa"/>
            <w:vMerge/>
          </w:tcPr>
          <w:p w:rsidR="004B549F" w:rsidRPr="00DF2D81" w:rsidRDefault="004B549F" w:rsidP="00DF2D81"/>
        </w:tc>
        <w:tc>
          <w:tcPr>
            <w:tcW w:w="56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49F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B549F" w:rsidRPr="00DF2D81" w:rsidRDefault="004B549F" w:rsidP="00DF2D81">
            <w:r w:rsidRPr="00DF2D81">
              <w:t>Практическое занятие</w:t>
            </w:r>
          </w:p>
        </w:tc>
      </w:tr>
      <w:tr w:rsidR="004B549F" w:rsidRPr="00DF2D81" w:rsidTr="00153B95">
        <w:tc>
          <w:tcPr>
            <w:tcW w:w="811" w:type="dxa"/>
            <w:vMerge/>
          </w:tcPr>
          <w:p w:rsidR="004B549F" w:rsidRPr="00DF2D81" w:rsidRDefault="004B549F" w:rsidP="00DF2D81"/>
        </w:tc>
        <w:tc>
          <w:tcPr>
            <w:tcW w:w="2834" w:type="dxa"/>
            <w:gridSpan w:val="2"/>
          </w:tcPr>
          <w:p w:rsidR="004B549F" w:rsidRPr="00DF2D81" w:rsidRDefault="004B549F" w:rsidP="00DF2D81">
            <w:r w:rsidRPr="00DF2D81">
              <w:t>Лепка декоративных деталей</w:t>
            </w:r>
          </w:p>
        </w:tc>
        <w:tc>
          <w:tcPr>
            <w:tcW w:w="1708" w:type="dxa"/>
            <w:vMerge/>
          </w:tcPr>
          <w:p w:rsidR="004B549F" w:rsidRPr="00DF2D81" w:rsidRDefault="004B549F" w:rsidP="00DF2D81"/>
        </w:tc>
        <w:tc>
          <w:tcPr>
            <w:tcW w:w="708" w:type="dxa"/>
            <w:vMerge/>
          </w:tcPr>
          <w:p w:rsidR="004B549F" w:rsidRPr="00DF2D81" w:rsidRDefault="004B549F" w:rsidP="00DF2D81"/>
        </w:tc>
        <w:tc>
          <w:tcPr>
            <w:tcW w:w="56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49F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B549F" w:rsidRPr="00DF2D81" w:rsidRDefault="004B549F" w:rsidP="00DF2D81">
            <w:r w:rsidRPr="00DF2D81">
              <w:t>Практическое занятие</w:t>
            </w:r>
          </w:p>
        </w:tc>
      </w:tr>
      <w:tr w:rsidR="004B549F" w:rsidRPr="00DF2D81" w:rsidTr="00153B95">
        <w:tc>
          <w:tcPr>
            <w:tcW w:w="811" w:type="dxa"/>
            <w:vMerge/>
          </w:tcPr>
          <w:p w:rsidR="004B549F" w:rsidRPr="00DF2D81" w:rsidRDefault="004B549F" w:rsidP="00DF2D81"/>
        </w:tc>
        <w:tc>
          <w:tcPr>
            <w:tcW w:w="2834" w:type="dxa"/>
            <w:gridSpan w:val="2"/>
          </w:tcPr>
          <w:p w:rsidR="004B549F" w:rsidRPr="00DF2D81" w:rsidRDefault="004B549F" w:rsidP="00DF2D81">
            <w:r w:rsidRPr="00DF2D81">
              <w:t>Роспись изделия</w:t>
            </w:r>
          </w:p>
        </w:tc>
        <w:tc>
          <w:tcPr>
            <w:tcW w:w="1708" w:type="dxa"/>
            <w:vMerge/>
          </w:tcPr>
          <w:p w:rsidR="004B549F" w:rsidRPr="00DF2D81" w:rsidRDefault="004B549F" w:rsidP="00DF2D81"/>
        </w:tc>
        <w:tc>
          <w:tcPr>
            <w:tcW w:w="708" w:type="dxa"/>
            <w:vMerge/>
          </w:tcPr>
          <w:p w:rsidR="004B549F" w:rsidRPr="00DF2D81" w:rsidRDefault="004B549F" w:rsidP="00DF2D81"/>
        </w:tc>
        <w:tc>
          <w:tcPr>
            <w:tcW w:w="56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49F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B549F" w:rsidRPr="00DF2D81" w:rsidRDefault="004B549F" w:rsidP="00DF2D81">
            <w:r w:rsidRPr="00DF2D81">
              <w:t>Практическое занятие</w:t>
            </w:r>
          </w:p>
        </w:tc>
      </w:tr>
      <w:tr w:rsidR="004B549F" w:rsidRPr="00DF2D81" w:rsidTr="00153B95">
        <w:tc>
          <w:tcPr>
            <w:tcW w:w="811" w:type="dxa"/>
            <w:vMerge/>
          </w:tcPr>
          <w:p w:rsidR="004B549F" w:rsidRPr="00DF2D81" w:rsidRDefault="004B549F" w:rsidP="00DF2D81"/>
        </w:tc>
        <w:tc>
          <w:tcPr>
            <w:tcW w:w="2834" w:type="dxa"/>
            <w:gridSpan w:val="2"/>
          </w:tcPr>
          <w:p w:rsidR="004B549F" w:rsidRPr="00DF2D81" w:rsidRDefault="004B549F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4B549F" w:rsidRPr="00DF2D81" w:rsidRDefault="004B549F" w:rsidP="00DF2D81"/>
        </w:tc>
        <w:tc>
          <w:tcPr>
            <w:tcW w:w="708" w:type="dxa"/>
            <w:vMerge/>
          </w:tcPr>
          <w:p w:rsidR="004B549F" w:rsidRPr="00DF2D81" w:rsidRDefault="004B549F" w:rsidP="00DF2D81"/>
        </w:tc>
        <w:tc>
          <w:tcPr>
            <w:tcW w:w="56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49F" w:rsidRPr="00DF2D81" w:rsidRDefault="004B549F" w:rsidP="00DF2D81">
            <w:r w:rsidRPr="00DF2D81">
              <w:t>1</w:t>
            </w:r>
          </w:p>
        </w:tc>
        <w:tc>
          <w:tcPr>
            <w:tcW w:w="717" w:type="dxa"/>
          </w:tcPr>
          <w:p w:rsidR="004B549F" w:rsidRPr="00DF2D81" w:rsidRDefault="004B549F" w:rsidP="00DF2D81">
            <w:r w:rsidRPr="00DF2D81">
              <w:t>0</w:t>
            </w:r>
          </w:p>
        </w:tc>
        <w:tc>
          <w:tcPr>
            <w:tcW w:w="1691" w:type="dxa"/>
          </w:tcPr>
          <w:p w:rsidR="004B549F" w:rsidRPr="00DF2D81" w:rsidRDefault="004B549F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 w:val="restart"/>
          </w:tcPr>
          <w:p w:rsidR="004B5CE4" w:rsidRPr="00DF2D81" w:rsidRDefault="004B5CE4" w:rsidP="00DF2D81">
            <w:r w:rsidRPr="00DF2D81">
              <w:t>4.3</w:t>
            </w:r>
          </w:p>
        </w:tc>
        <w:tc>
          <w:tcPr>
            <w:tcW w:w="2834" w:type="dxa"/>
            <w:gridSpan w:val="2"/>
          </w:tcPr>
          <w:p w:rsidR="004B5CE4" w:rsidRPr="00DF2D81" w:rsidRDefault="004B5CE4" w:rsidP="00DF2D81">
            <w:pPr>
              <w:rPr>
                <w:b/>
              </w:rPr>
            </w:pPr>
            <w:r w:rsidRPr="00DF2D81">
              <w:rPr>
                <w:b/>
              </w:rPr>
              <w:t>Новогодняя игрушка</w:t>
            </w:r>
            <w:r w:rsidR="002537B6" w:rsidRPr="00DF2D81">
              <w:rPr>
                <w:b/>
              </w:rPr>
              <w:t>.</w:t>
            </w:r>
          </w:p>
          <w:p w:rsidR="002537B6" w:rsidRPr="00DF2D81" w:rsidRDefault="002537B6" w:rsidP="00DF2D81">
            <w:pPr>
              <w:rPr>
                <w:b/>
              </w:rPr>
            </w:pPr>
            <w:r w:rsidRPr="00DF2D81">
              <w:t>Замес  бумажной массы</w:t>
            </w:r>
          </w:p>
        </w:tc>
        <w:tc>
          <w:tcPr>
            <w:tcW w:w="1708" w:type="dxa"/>
            <w:vMerge w:val="restart"/>
          </w:tcPr>
          <w:p w:rsidR="004B5CE4" w:rsidRPr="00DF2D81" w:rsidRDefault="002537B6" w:rsidP="00DF2D81">
            <w:r w:rsidRPr="00DF2D81">
              <w:t>Отработка практических навыков создания изделий в  технике папье-маше</w:t>
            </w:r>
          </w:p>
        </w:tc>
        <w:tc>
          <w:tcPr>
            <w:tcW w:w="708" w:type="dxa"/>
            <w:vMerge w:val="restart"/>
          </w:tcPr>
          <w:p w:rsidR="004B5CE4" w:rsidRPr="00DF2D81" w:rsidRDefault="004B5CE4" w:rsidP="00DF2D81">
            <w:r w:rsidRPr="00DF2D81">
              <w:t>9</w:t>
            </w:r>
          </w:p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/>
          </w:tcPr>
          <w:p w:rsidR="004B5CE4" w:rsidRPr="00DF2D81" w:rsidRDefault="004B5CE4" w:rsidP="00DF2D81"/>
        </w:tc>
        <w:tc>
          <w:tcPr>
            <w:tcW w:w="2834" w:type="dxa"/>
            <w:gridSpan w:val="2"/>
          </w:tcPr>
          <w:p w:rsidR="004B5CE4" w:rsidRPr="00DF2D81" w:rsidRDefault="002537B6" w:rsidP="00DF2D81">
            <w:r w:rsidRPr="00DF2D81">
              <w:t>Эскиз изделия в цвете</w:t>
            </w:r>
          </w:p>
        </w:tc>
        <w:tc>
          <w:tcPr>
            <w:tcW w:w="1708" w:type="dxa"/>
            <w:vMerge/>
          </w:tcPr>
          <w:p w:rsidR="004B5CE4" w:rsidRPr="00DF2D81" w:rsidRDefault="004B5CE4" w:rsidP="00DF2D81"/>
        </w:tc>
        <w:tc>
          <w:tcPr>
            <w:tcW w:w="708" w:type="dxa"/>
            <w:vMerge/>
          </w:tcPr>
          <w:p w:rsidR="004B5CE4" w:rsidRPr="00DF2D81" w:rsidRDefault="004B5CE4" w:rsidP="00DF2D81"/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/>
          </w:tcPr>
          <w:p w:rsidR="004B5CE4" w:rsidRPr="00DF2D81" w:rsidRDefault="004B5CE4" w:rsidP="00DF2D81"/>
        </w:tc>
        <w:tc>
          <w:tcPr>
            <w:tcW w:w="2834" w:type="dxa"/>
            <w:gridSpan w:val="2"/>
          </w:tcPr>
          <w:p w:rsidR="004B5CE4" w:rsidRPr="00DF2D81" w:rsidRDefault="002537B6" w:rsidP="00DF2D81">
            <w:r w:rsidRPr="00DF2D81">
              <w:t>Создание шаблона</w:t>
            </w:r>
          </w:p>
        </w:tc>
        <w:tc>
          <w:tcPr>
            <w:tcW w:w="1708" w:type="dxa"/>
            <w:vMerge/>
          </w:tcPr>
          <w:p w:rsidR="004B5CE4" w:rsidRPr="00DF2D81" w:rsidRDefault="004B5CE4" w:rsidP="00DF2D81"/>
        </w:tc>
        <w:tc>
          <w:tcPr>
            <w:tcW w:w="708" w:type="dxa"/>
            <w:vMerge/>
          </w:tcPr>
          <w:p w:rsidR="004B5CE4" w:rsidRPr="00DF2D81" w:rsidRDefault="004B5CE4" w:rsidP="00DF2D81"/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/>
          </w:tcPr>
          <w:p w:rsidR="004B5CE4" w:rsidRPr="00DF2D81" w:rsidRDefault="004B5CE4" w:rsidP="00DF2D81"/>
        </w:tc>
        <w:tc>
          <w:tcPr>
            <w:tcW w:w="2834" w:type="dxa"/>
            <w:gridSpan w:val="2"/>
          </w:tcPr>
          <w:p w:rsidR="004B5CE4" w:rsidRPr="00DF2D81" w:rsidRDefault="002537B6" w:rsidP="00DF2D81">
            <w:r w:rsidRPr="00DF2D81">
              <w:t>Изготовление каркаса из фольг</w:t>
            </w:r>
            <w:proofErr w:type="gramStart"/>
            <w:r w:rsidRPr="00DF2D81">
              <w:t>и(</w:t>
            </w:r>
            <w:proofErr w:type="gramEnd"/>
            <w:r w:rsidRPr="00DF2D81">
              <w:t>ваты)</w:t>
            </w:r>
          </w:p>
        </w:tc>
        <w:tc>
          <w:tcPr>
            <w:tcW w:w="1708" w:type="dxa"/>
            <w:vMerge/>
          </w:tcPr>
          <w:p w:rsidR="004B5CE4" w:rsidRPr="00DF2D81" w:rsidRDefault="004B5CE4" w:rsidP="00DF2D81"/>
        </w:tc>
        <w:tc>
          <w:tcPr>
            <w:tcW w:w="708" w:type="dxa"/>
            <w:vMerge/>
          </w:tcPr>
          <w:p w:rsidR="004B5CE4" w:rsidRPr="00DF2D81" w:rsidRDefault="004B5CE4" w:rsidP="00DF2D81"/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/>
          </w:tcPr>
          <w:p w:rsidR="004B5CE4" w:rsidRPr="00DF2D81" w:rsidRDefault="004B5CE4" w:rsidP="00DF2D81"/>
        </w:tc>
        <w:tc>
          <w:tcPr>
            <w:tcW w:w="2834" w:type="dxa"/>
            <w:gridSpan w:val="2"/>
          </w:tcPr>
          <w:p w:rsidR="004B5CE4" w:rsidRPr="00DF2D81" w:rsidRDefault="002537B6" w:rsidP="00DF2D81">
            <w:r w:rsidRPr="00DF2D81">
              <w:t>Нанесение  первого слоя массы</w:t>
            </w:r>
          </w:p>
        </w:tc>
        <w:tc>
          <w:tcPr>
            <w:tcW w:w="1708" w:type="dxa"/>
            <w:vMerge/>
          </w:tcPr>
          <w:p w:rsidR="004B5CE4" w:rsidRPr="00DF2D81" w:rsidRDefault="004B5CE4" w:rsidP="00DF2D81"/>
        </w:tc>
        <w:tc>
          <w:tcPr>
            <w:tcW w:w="708" w:type="dxa"/>
            <w:vMerge/>
          </w:tcPr>
          <w:p w:rsidR="004B5CE4" w:rsidRPr="00DF2D81" w:rsidRDefault="004B5CE4" w:rsidP="00DF2D81"/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/>
          </w:tcPr>
          <w:p w:rsidR="004B5CE4" w:rsidRPr="00DF2D81" w:rsidRDefault="004B5CE4" w:rsidP="00DF2D81"/>
        </w:tc>
        <w:tc>
          <w:tcPr>
            <w:tcW w:w="2834" w:type="dxa"/>
            <w:gridSpan w:val="2"/>
          </w:tcPr>
          <w:p w:rsidR="004B5CE4" w:rsidRPr="00DF2D81" w:rsidRDefault="002537B6" w:rsidP="00DF2D81">
            <w:r w:rsidRPr="00DF2D81">
              <w:t>Нанесение финишного  слоя массы</w:t>
            </w:r>
          </w:p>
        </w:tc>
        <w:tc>
          <w:tcPr>
            <w:tcW w:w="1708" w:type="dxa"/>
            <w:vMerge/>
          </w:tcPr>
          <w:p w:rsidR="004B5CE4" w:rsidRPr="00DF2D81" w:rsidRDefault="004B5CE4" w:rsidP="00DF2D81"/>
        </w:tc>
        <w:tc>
          <w:tcPr>
            <w:tcW w:w="708" w:type="dxa"/>
            <w:vMerge/>
          </w:tcPr>
          <w:p w:rsidR="004B5CE4" w:rsidRPr="00DF2D81" w:rsidRDefault="004B5CE4" w:rsidP="00DF2D81"/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/>
          </w:tcPr>
          <w:p w:rsidR="004B5CE4" w:rsidRPr="00DF2D81" w:rsidRDefault="004B5CE4" w:rsidP="00DF2D81"/>
        </w:tc>
        <w:tc>
          <w:tcPr>
            <w:tcW w:w="2834" w:type="dxa"/>
            <w:gridSpan w:val="2"/>
          </w:tcPr>
          <w:p w:rsidR="004B5CE4" w:rsidRPr="00DF2D81" w:rsidRDefault="002537B6" w:rsidP="00DF2D81">
            <w:r w:rsidRPr="00DF2D81">
              <w:t>Лепка декоративных деталей</w:t>
            </w:r>
          </w:p>
        </w:tc>
        <w:tc>
          <w:tcPr>
            <w:tcW w:w="1708" w:type="dxa"/>
            <w:vMerge/>
          </w:tcPr>
          <w:p w:rsidR="004B5CE4" w:rsidRPr="00DF2D81" w:rsidRDefault="004B5CE4" w:rsidP="00DF2D81"/>
        </w:tc>
        <w:tc>
          <w:tcPr>
            <w:tcW w:w="708" w:type="dxa"/>
            <w:vMerge/>
          </w:tcPr>
          <w:p w:rsidR="004B5CE4" w:rsidRPr="00DF2D81" w:rsidRDefault="004B5CE4" w:rsidP="00DF2D81"/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/>
          </w:tcPr>
          <w:p w:rsidR="004B5CE4" w:rsidRPr="00DF2D81" w:rsidRDefault="004B5CE4" w:rsidP="00DF2D81"/>
        </w:tc>
        <w:tc>
          <w:tcPr>
            <w:tcW w:w="2834" w:type="dxa"/>
            <w:gridSpan w:val="2"/>
          </w:tcPr>
          <w:p w:rsidR="004B5CE4" w:rsidRPr="00DF2D81" w:rsidRDefault="002537B6" w:rsidP="00DF2D81">
            <w:r w:rsidRPr="00DF2D81">
              <w:t>Роспись изделия</w:t>
            </w:r>
          </w:p>
        </w:tc>
        <w:tc>
          <w:tcPr>
            <w:tcW w:w="1708" w:type="dxa"/>
            <w:vMerge/>
          </w:tcPr>
          <w:p w:rsidR="004B5CE4" w:rsidRPr="00DF2D81" w:rsidRDefault="004B5CE4" w:rsidP="00DF2D81"/>
        </w:tc>
        <w:tc>
          <w:tcPr>
            <w:tcW w:w="708" w:type="dxa"/>
            <w:vMerge/>
          </w:tcPr>
          <w:p w:rsidR="004B5CE4" w:rsidRPr="00DF2D81" w:rsidRDefault="004B5CE4" w:rsidP="00DF2D81"/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4B5CE4" w:rsidRPr="00DF2D81" w:rsidTr="00153B95">
        <w:tc>
          <w:tcPr>
            <w:tcW w:w="811" w:type="dxa"/>
            <w:vMerge/>
          </w:tcPr>
          <w:p w:rsidR="004B5CE4" w:rsidRPr="00DF2D81" w:rsidRDefault="004B5CE4" w:rsidP="00DF2D81"/>
        </w:tc>
        <w:tc>
          <w:tcPr>
            <w:tcW w:w="2834" w:type="dxa"/>
            <w:gridSpan w:val="2"/>
          </w:tcPr>
          <w:p w:rsidR="004B5CE4" w:rsidRPr="00DF2D81" w:rsidRDefault="002537B6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4B5CE4" w:rsidRPr="00DF2D81" w:rsidRDefault="004B5CE4" w:rsidP="00DF2D81"/>
        </w:tc>
        <w:tc>
          <w:tcPr>
            <w:tcW w:w="708" w:type="dxa"/>
            <w:vMerge/>
          </w:tcPr>
          <w:p w:rsidR="004B5CE4" w:rsidRPr="00DF2D81" w:rsidRDefault="004B5CE4" w:rsidP="00DF2D81"/>
        </w:tc>
        <w:tc>
          <w:tcPr>
            <w:tcW w:w="567" w:type="dxa"/>
          </w:tcPr>
          <w:p w:rsidR="004B5CE4" w:rsidRPr="00DF2D81" w:rsidRDefault="004B5CE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4B5CE4" w:rsidRPr="00DF2D81" w:rsidRDefault="004B5CE4" w:rsidP="00DF2D81">
            <w:r w:rsidRPr="00DF2D81">
              <w:t>1</w:t>
            </w:r>
          </w:p>
        </w:tc>
        <w:tc>
          <w:tcPr>
            <w:tcW w:w="717" w:type="dxa"/>
          </w:tcPr>
          <w:p w:rsidR="004B5CE4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4B5CE4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 w:val="restart"/>
          </w:tcPr>
          <w:p w:rsidR="002537B6" w:rsidRPr="00DF2D81" w:rsidRDefault="002537B6" w:rsidP="00DF2D81">
            <w:r w:rsidRPr="00DF2D81">
              <w:t>4.4</w:t>
            </w:r>
          </w:p>
        </w:tc>
        <w:tc>
          <w:tcPr>
            <w:tcW w:w="2834" w:type="dxa"/>
            <w:gridSpan w:val="2"/>
          </w:tcPr>
          <w:p w:rsidR="002537B6" w:rsidRPr="00DF2D81" w:rsidRDefault="002537B6" w:rsidP="00DF2D81">
            <w:pPr>
              <w:rPr>
                <w:b/>
              </w:rPr>
            </w:pPr>
            <w:r w:rsidRPr="00DF2D81">
              <w:rPr>
                <w:b/>
              </w:rPr>
              <w:t>Статуэтка.</w:t>
            </w:r>
            <w:r w:rsidRPr="00DF2D81">
              <w:t xml:space="preserve"> Замес  бумажной массы</w:t>
            </w:r>
          </w:p>
        </w:tc>
        <w:tc>
          <w:tcPr>
            <w:tcW w:w="1708" w:type="dxa"/>
            <w:vMerge w:val="restart"/>
          </w:tcPr>
          <w:p w:rsidR="002537B6" w:rsidRPr="00DF2D81" w:rsidRDefault="002537B6" w:rsidP="00DF2D81">
            <w:r w:rsidRPr="00DF2D81">
              <w:t>Отработка практических навыков создания изделий в  технике папье-маше</w:t>
            </w:r>
          </w:p>
        </w:tc>
        <w:tc>
          <w:tcPr>
            <w:tcW w:w="708" w:type="dxa"/>
            <w:vMerge w:val="restart"/>
          </w:tcPr>
          <w:p w:rsidR="002537B6" w:rsidRPr="00DF2D81" w:rsidRDefault="002537B6" w:rsidP="00DF2D81">
            <w:r w:rsidRPr="00DF2D81">
              <w:t>9</w:t>
            </w:r>
          </w:p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/>
          </w:tcPr>
          <w:p w:rsidR="002537B6" w:rsidRPr="00DF2D81" w:rsidRDefault="002537B6" w:rsidP="00DF2D81"/>
        </w:tc>
        <w:tc>
          <w:tcPr>
            <w:tcW w:w="2834" w:type="dxa"/>
            <w:gridSpan w:val="2"/>
          </w:tcPr>
          <w:p w:rsidR="002537B6" w:rsidRPr="00DF2D81" w:rsidRDefault="002537B6" w:rsidP="00DF2D81">
            <w:r w:rsidRPr="00DF2D81">
              <w:t>Эскиз изделия в цвете</w:t>
            </w:r>
          </w:p>
        </w:tc>
        <w:tc>
          <w:tcPr>
            <w:tcW w:w="1708" w:type="dxa"/>
            <w:vMerge/>
          </w:tcPr>
          <w:p w:rsidR="002537B6" w:rsidRPr="00DF2D81" w:rsidRDefault="002537B6" w:rsidP="00DF2D81"/>
        </w:tc>
        <w:tc>
          <w:tcPr>
            <w:tcW w:w="708" w:type="dxa"/>
            <w:vMerge/>
          </w:tcPr>
          <w:p w:rsidR="002537B6" w:rsidRPr="00DF2D81" w:rsidRDefault="002537B6" w:rsidP="00DF2D81"/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/>
          </w:tcPr>
          <w:p w:rsidR="002537B6" w:rsidRPr="00DF2D81" w:rsidRDefault="002537B6" w:rsidP="00DF2D81"/>
        </w:tc>
        <w:tc>
          <w:tcPr>
            <w:tcW w:w="2834" w:type="dxa"/>
            <w:gridSpan w:val="2"/>
          </w:tcPr>
          <w:p w:rsidR="002537B6" w:rsidRPr="00DF2D81" w:rsidRDefault="002537B6" w:rsidP="00DF2D81">
            <w:r w:rsidRPr="00DF2D81">
              <w:t>Создание шаблона</w:t>
            </w:r>
          </w:p>
        </w:tc>
        <w:tc>
          <w:tcPr>
            <w:tcW w:w="1708" w:type="dxa"/>
            <w:vMerge/>
          </w:tcPr>
          <w:p w:rsidR="002537B6" w:rsidRPr="00DF2D81" w:rsidRDefault="002537B6" w:rsidP="00DF2D81"/>
        </w:tc>
        <w:tc>
          <w:tcPr>
            <w:tcW w:w="708" w:type="dxa"/>
            <w:vMerge/>
          </w:tcPr>
          <w:p w:rsidR="002537B6" w:rsidRPr="00DF2D81" w:rsidRDefault="002537B6" w:rsidP="00DF2D81"/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/>
          </w:tcPr>
          <w:p w:rsidR="002537B6" w:rsidRPr="00DF2D81" w:rsidRDefault="002537B6" w:rsidP="00DF2D81"/>
        </w:tc>
        <w:tc>
          <w:tcPr>
            <w:tcW w:w="2834" w:type="dxa"/>
            <w:gridSpan w:val="2"/>
          </w:tcPr>
          <w:p w:rsidR="002537B6" w:rsidRPr="00DF2D81" w:rsidRDefault="002537B6" w:rsidP="00DF2D81">
            <w:r w:rsidRPr="00DF2D81">
              <w:t>Изготовление каркаса из фольги</w:t>
            </w:r>
            <w:r w:rsidR="003A2795">
              <w:t xml:space="preserve"> </w:t>
            </w:r>
            <w:r w:rsidRPr="00DF2D81">
              <w:t>(ваты)</w:t>
            </w:r>
          </w:p>
        </w:tc>
        <w:tc>
          <w:tcPr>
            <w:tcW w:w="1708" w:type="dxa"/>
            <w:vMerge/>
          </w:tcPr>
          <w:p w:rsidR="002537B6" w:rsidRPr="00DF2D81" w:rsidRDefault="002537B6" w:rsidP="00DF2D81"/>
        </w:tc>
        <w:tc>
          <w:tcPr>
            <w:tcW w:w="708" w:type="dxa"/>
            <w:vMerge/>
          </w:tcPr>
          <w:p w:rsidR="002537B6" w:rsidRPr="00DF2D81" w:rsidRDefault="002537B6" w:rsidP="00DF2D81"/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/>
          </w:tcPr>
          <w:p w:rsidR="002537B6" w:rsidRPr="00DF2D81" w:rsidRDefault="002537B6" w:rsidP="00DF2D81"/>
        </w:tc>
        <w:tc>
          <w:tcPr>
            <w:tcW w:w="2834" w:type="dxa"/>
            <w:gridSpan w:val="2"/>
          </w:tcPr>
          <w:p w:rsidR="002537B6" w:rsidRPr="00DF2D81" w:rsidRDefault="002537B6" w:rsidP="00DF2D81">
            <w:r w:rsidRPr="00DF2D81">
              <w:t>Нанесение  первого слоя массы</w:t>
            </w:r>
          </w:p>
        </w:tc>
        <w:tc>
          <w:tcPr>
            <w:tcW w:w="1708" w:type="dxa"/>
            <w:vMerge/>
          </w:tcPr>
          <w:p w:rsidR="002537B6" w:rsidRPr="00DF2D81" w:rsidRDefault="002537B6" w:rsidP="00DF2D81"/>
        </w:tc>
        <w:tc>
          <w:tcPr>
            <w:tcW w:w="708" w:type="dxa"/>
            <w:vMerge/>
          </w:tcPr>
          <w:p w:rsidR="002537B6" w:rsidRPr="00DF2D81" w:rsidRDefault="002537B6" w:rsidP="00DF2D81"/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/>
          </w:tcPr>
          <w:p w:rsidR="002537B6" w:rsidRPr="00DF2D81" w:rsidRDefault="002537B6" w:rsidP="00DF2D81"/>
        </w:tc>
        <w:tc>
          <w:tcPr>
            <w:tcW w:w="2834" w:type="dxa"/>
            <w:gridSpan w:val="2"/>
          </w:tcPr>
          <w:p w:rsidR="002537B6" w:rsidRPr="00DF2D81" w:rsidRDefault="00FB1697" w:rsidP="00DF2D81">
            <w:r w:rsidRPr="00DF2D81">
              <w:t>Нанесение финишного  слоя массы</w:t>
            </w:r>
          </w:p>
        </w:tc>
        <w:tc>
          <w:tcPr>
            <w:tcW w:w="1708" w:type="dxa"/>
            <w:vMerge/>
          </w:tcPr>
          <w:p w:rsidR="002537B6" w:rsidRPr="00DF2D81" w:rsidRDefault="002537B6" w:rsidP="00DF2D81"/>
        </w:tc>
        <w:tc>
          <w:tcPr>
            <w:tcW w:w="708" w:type="dxa"/>
            <w:vMerge/>
          </w:tcPr>
          <w:p w:rsidR="002537B6" w:rsidRPr="00DF2D81" w:rsidRDefault="002537B6" w:rsidP="00DF2D81"/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/>
          </w:tcPr>
          <w:p w:rsidR="002537B6" w:rsidRPr="00DF2D81" w:rsidRDefault="002537B6" w:rsidP="00DF2D81"/>
        </w:tc>
        <w:tc>
          <w:tcPr>
            <w:tcW w:w="2834" w:type="dxa"/>
            <w:gridSpan w:val="2"/>
          </w:tcPr>
          <w:p w:rsidR="002537B6" w:rsidRPr="00DF2D81" w:rsidRDefault="00FB1697" w:rsidP="00DF2D81">
            <w:r w:rsidRPr="00DF2D81">
              <w:t>Лепка декоративных деталей</w:t>
            </w:r>
          </w:p>
        </w:tc>
        <w:tc>
          <w:tcPr>
            <w:tcW w:w="1708" w:type="dxa"/>
            <w:vMerge/>
          </w:tcPr>
          <w:p w:rsidR="002537B6" w:rsidRPr="00DF2D81" w:rsidRDefault="002537B6" w:rsidP="00DF2D81"/>
        </w:tc>
        <w:tc>
          <w:tcPr>
            <w:tcW w:w="708" w:type="dxa"/>
            <w:vMerge/>
          </w:tcPr>
          <w:p w:rsidR="002537B6" w:rsidRPr="00DF2D81" w:rsidRDefault="002537B6" w:rsidP="00DF2D81"/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/>
          </w:tcPr>
          <w:p w:rsidR="002537B6" w:rsidRPr="00DF2D81" w:rsidRDefault="002537B6" w:rsidP="00DF2D81"/>
        </w:tc>
        <w:tc>
          <w:tcPr>
            <w:tcW w:w="2834" w:type="dxa"/>
            <w:gridSpan w:val="2"/>
          </w:tcPr>
          <w:p w:rsidR="002537B6" w:rsidRPr="00DF2D81" w:rsidRDefault="00FB1697" w:rsidP="00DF2D81">
            <w:r w:rsidRPr="00DF2D81">
              <w:t>Роспись изделия</w:t>
            </w:r>
          </w:p>
        </w:tc>
        <w:tc>
          <w:tcPr>
            <w:tcW w:w="1708" w:type="dxa"/>
            <w:vMerge/>
          </w:tcPr>
          <w:p w:rsidR="002537B6" w:rsidRPr="00DF2D81" w:rsidRDefault="002537B6" w:rsidP="00DF2D81"/>
        </w:tc>
        <w:tc>
          <w:tcPr>
            <w:tcW w:w="708" w:type="dxa"/>
            <w:vMerge/>
          </w:tcPr>
          <w:p w:rsidR="002537B6" w:rsidRPr="00DF2D81" w:rsidRDefault="002537B6" w:rsidP="00DF2D81"/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2537B6" w:rsidRPr="00DF2D81" w:rsidTr="00153B95">
        <w:tc>
          <w:tcPr>
            <w:tcW w:w="811" w:type="dxa"/>
            <w:vMerge/>
          </w:tcPr>
          <w:p w:rsidR="002537B6" w:rsidRPr="00DF2D81" w:rsidRDefault="002537B6" w:rsidP="00DF2D81"/>
        </w:tc>
        <w:tc>
          <w:tcPr>
            <w:tcW w:w="2834" w:type="dxa"/>
            <w:gridSpan w:val="2"/>
          </w:tcPr>
          <w:p w:rsidR="002537B6" w:rsidRPr="00DF2D81" w:rsidRDefault="00FB1697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2537B6" w:rsidRPr="00DF2D81" w:rsidRDefault="002537B6" w:rsidP="00DF2D81"/>
        </w:tc>
        <w:tc>
          <w:tcPr>
            <w:tcW w:w="708" w:type="dxa"/>
            <w:vMerge/>
          </w:tcPr>
          <w:p w:rsidR="002537B6" w:rsidRPr="00DF2D81" w:rsidRDefault="002537B6" w:rsidP="00DF2D81"/>
        </w:tc>
        <w:tc>
          <w:tcPr>
            <w:tcW w:w="56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2537B6" w:rsidRPr="00DF2D81" w:rsidRDefault="002537B6" w:rsidP="00DF2D81">
            <w:r w:rsidRPr="00DF2D81">
              <w:t>1</w:t>
            </w:r>
          </w:p>
        </w:tc>
        <w:tc>
          <w:tcPr>
            <w:tcW w:w="717" w:type="dxa"/>
          </w:tcPr>
          <w:p w:rsidR="002537B6" w:rsidRPr="00DF2D81" w:rsidRDefault="002537B6" w:rsidP="00DF2D81">
            <w:r w:rsidRPr="00DF2D81">
              <w:t>0</w:t>
            </w:r>
          </w:p>
        </w:tc>
        <w:tc>
          <w:tcPr>
            <w:tcW w:w="1691" w:type="dxa"/>
          </w:tcPr>
          <w:p w:rsidR="002537B6" w:rsidRPr="00DF2D81" w:rsidRDefault="002537B6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  <w:vMerge w:val="restart"/>
          </w:tcPr>
          <w:p w:rsidR="00FB1697" w:rsidRPr="00DF2D81" w:rsidRDefault="00FB1697" w:rsidP="00DF2D81">
            <w:r w:rsidRPr="00DF2D81">
              <w:t>4.5</w:t>
            </w:r>
          </w:p>
        </w:tc>
        <w:tc>
          <w:tcPr>
            <w:tcW w:w="2834" w:type="dxa"/>
            <w:gridSpan w:val="2"/>
          </w:tcPr>
          <w:p w:rsidR="00FB1697" w:rsidRPr="00DF2D81" w:rsidRDefault="00FB1697" w:rsidP="00DF2D81">
            <w:pPr>
              <w:rPr>
                <w:b/>
              </w:rPr>
            </w:pPr>
            <w:r w:rsidRPr="00DF2D81">
              <w:rPr>
                <w:b/>
              </w:rPr>
              <w:t>Декоративная чаша.</w:t>
            </w:r>
          </w:p>
          <w:p w:rsidR="00FB1697" w:rsidRPr="00DF2D81" w:rsidRDefault="00FB1697" w:rsidP="00DF2D81">
            <w:pPr>
              <w:rPr>
                <w:b/>
              </w:rPr>
            </w:pPr>
            <w:r w:rsidRPr="00DF2D81">
              <w:t>Замес  бумажной массы</w:t>
            </w:r>
          </w:p>
        </w:tc>
        <w:tc>
          <w:tcPr>
            <w:tcW w:w="1708" w:type="dxa"/>
            <w:vMerge w:val="restart"/>
          </w:tcPr>
          <w:p w:rsidR="00FB1697" w:rsidRPr="00DF2D81" w:rsidRDefault="00932644" w:rsidP="00DF2D81">
            <w:r w:rsidRPr="00DF2D81">
              <w:t>Отработка практических навыков создания изделий в  технике папье-маше</w:t>
            </w:r>
          </w:p>
        </w:tc>
        <w:tc>
          <w:tcPr>
            <w:tcW w:w="708" w:type="dxa"/>
            <w:vMerge w:val="restart"/>
          </w:tcPr>
          <w:p w:rsidR="00FB1697" w:rsidRPr="00DF2D81" w:rsidRDefault="00FB1697" w:rsidP="00DF2D81">
            <w:r w:rsidRPr="00DF2D81">
              <w:t>9</w:t>
            </w:r>
          </w:p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  <w:vMerge/>
          </w:tcPr>
          <w:p w:rsidR="00FB1697" w:rsidRPr="00DF2D81" w:rsidRDefault="00FB1697" w:rsidP="00DF2D81"/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>Эскиз изделия в цвете</w:t>
            </w:r>
          </w:p>
        </w:tc>
        <w:tc>
          <w:tcPr>
            <w:tcW w:w="1708" w:type="dxa"/>
            <w:vMerge/>
          </w:tcPr>
          <w:p w:rsidR="00FB1697" w:rsidRPr="00DF2D81" w:rsidRDefault="00FB1697" w:rsidP="00DF2D81"/>
        </w:tc>
        <w:tc>
          <w:tcPr>
            <w:tcW w:w="708" w:type="dxa"/>
            <w:vMerge/>
          </w:tcPr>
          <w:p w:rsidR="00FB1697" w:rsidRPr="00DF2D81" w:rsidRDefault="00FB1697" w:rsidP="00DF2D81"/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  <w:vMerge/>
          </w:tcPr>
          <w:p w:rsidR="00FB1697" w:rsidRPr="00DF2D81" w:rsidRDefault="00FB1697" w:rsidP="00DF2D81"/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>Создание шаблона</w:t>
            </w:r>
          </w:p>
        </w:tc>
        <w:tc>
          <w:tcPr>
            <w:tcW w:w="1708" w:type="dxa"/>
            <w:vMerge/>
          </w:tcPr>
          <w:p w:rsidR="00FB1697" w:rsidRPr="00DF2D81" w:rsidRDefault="00FB1697" w:rsidP="00DF2D81"/>
        </w:tc>
        <w:tc>
          <w:tcPr>
            <w:tcW w:w="708" w:type="dxa"/>
            <w:vMerge/>
          </w:tcPr>
          <w:p w:rsidR="00FB1697" w:rsidRPr="00DF2D81" w:rsidRDefault="00FB1697" w:rsidP="00DF2D81"/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  <w:vMerge/>
          </w:tcPr>
          <w:p w:rsidR="00FB1697" w:rsidRPr="00DF2D81" w:rsidRDefault="00FB1697" w:rsidP="00DF2D81"/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 xml:space="preserve">Изготовление каркаса из </w:t>
            </w:r>
            <w:r w:rsidRPr="00DF2D81">
              <w:lastRenderedPageBreak/>
              <w:t>фольг</w:t>
            </w:r>
            <w:proofErr w:type="gramStart"/>
            <w:r w:rsidRPr="00DF2D81">
              <w:t>и(</w:t>
            </w:r>
            <w:proofErr w:type="gramEnd"/>
            <w:r w:rsidRPr="00DF2D81">
              <w:t>ваты)</w:t>
            </w:r>
          </w:p>
        </w:tc>
        <w:tc>
          <w:tcPr>
            <w:tcW w:w="1708" w:type="dxa"/>
            <w:vMerge/>
          </w:tcPr>
          <w:p w:rsidR="00FB1697" w:rsidRPr="00DF2D81" w:rsidRDefault="00FB1697" w:rsidP="00DF2D81"/>
        </w:tc>
        <w:tc>
          <w:tcPr>
            <w:tcW w:w="708" w:type="dxa"/>
            <w:vMerge/>
          </w:tcPr>
          <w:p w:rsidR="00FB1697" w:rsidRPr="00DF2D81" w:rsidRDefault="00FB1697" w:rsidP="00DF2D81"/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 xml:space="preserve">Практическое </w:t>
            </w:r>
            <w:r w:rsidRPr="00DF2D81">
              <w:lastRenderedPageBreak/>
              <w:t>занятие</w:t>
            </w:r>
          </w:p>
        </w:tc>
      </w:tr>
      <w:tr w:rsidR="00FB1697" w:rsidRPr="00DF2D81" w:rsidTr="00153B95">
        <w:tc>
          <w:tcPr>
            <w:tcW w:w="811" w:type="dxa"/>
            <w:vMerge/>
          </w:tcPr>
          <w:p w:rsidR="00FB1697" w:rsidRPr="00DF2D81" w:rsidRDefault="00FB1697" w:rsidP="00DF2D81"/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>Нанесение  первого слоя массы</w:t>
            </w:r>
          </w:p>
        </w:tc>
        <w:tc>
          <w:tcPr>
            <w:tcW w:w="1708" w:type="dxa"/>
            <w:vMerge/>
          </w:tcPr>
          <w:p w:rsidR="00FB1697" w:rsidRPr="00DF2D81" w:rsidRDefault="00FB1697" w:rsidP="00DF2D81"/>
        </w:tc>
        <w:tc>
          <w:tcPr>
            <w:tcW w:w="708" w:type="dxa"/>
            <w:vMerge/>
          </w:tcPr>
          <w:p w:rsidR="00FB1697" w:rsidRPr="00DF2D81" w:rsidRDefault="00FB1697" w:rsidP="00DF2D81"/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  <w:vMerge/>
          </w:tcPr>
          <w:p w:rsidR="00FB1697" w:rsidRPr="00DF2D81" w:rsidRDefault="00FB1697" w:rsidP="00DF2D81"/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>Нанесение финишного  слоя массы</w:t>
            </w:r>
          </w:p>
        </w:tc>
        <w:tc>
          <w:tcPr>
            <w:tcW w:w="1708" w:type="dxa"/>
            <w:vMerge/>
          </w:tcPr>
          <w:p w:rsidR="00FB1697" w:rsidRPr="00DF2D81" w:rsidRDefault="00FB1697" w:rsidP="00DF2D81"/>
        </w:tc>
        <w:tc>
          <w:tcPr>
            <w:tcW w:w="708" w:type="dxa"/>
            <w:vMerge/>
          </w:tcPr>
          <w:p w:rsidR="00FB1697" w:rsidRPr="00DF2D81" w:rsidRDefault="00FB1697" w:rsidP="00DF2D81"/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  <w:vMerge/>
          </w:tcPr>
          <w:p w:rsidR="00FB1697" w:rsidRPr="00DF2D81" w:rsidRDefault="00FB1697" w:rsidP="00DF2D81"/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>Лепка декоративных деталей</w:t>
            </w:r>
          </w:p>
        </w:tc>
        <w:tc>
          <w:tcPr>
            <w:tcW w:w="1708" w:type="dxa"/>
            <w:vMerge/>
          </w:tcPr>
          <w:p w:rsidR="00FB1697" w:rsidRPr="00DF2D81" w:rsidRDefault="00FB1697" w:rsidP="00DF2D81"/>
        </w:tc>
        <w:tc>
          <w:tcPr>
            <w:tcW w:w="708" w:type="dxa"/>
            <w:vMerge/>
          </w:tcPr>
          <w:p w:rsidR="00FB1697" w:rsidRPr="00DF2D81" w:rsidRDefault="00FB1697" w:rsidP="00DF2D81"/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  <w:vMerge/>
          </w:tcPr>
          <w:p w:rsidR="00FB1697" w:rsidRPr="00DF2D81" w:rsidRDefault="00FB1697" w:rsidP="00DF2D81"/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>Роспись изделия</w:t>
            </w:r>
          </w:p>
        </w:tc>
        <w:tc>
          <w:tcPr>
            <w:tcW w:w="1708" w:type="dxa"/>
            <w:vMerge/>
          </w:tcPr>
          <w:p w:rsidR="00FB1697" w:rsidRPr="00DF2D81" w:rsidRDefault="00FB1697" w:rsidP="00DF2D81"/>
        </w:tc>
        <w:tc>
          <w:tcPr>
            <w:tcW w:w="708" w:type="dxa"/>
            <w:vMerge/>
          </w:tcPr>
          <w:p w:rsidR="00FB1697" w:rsidRPr="00DF2D81" w:rsidRDefault="00FB1697" w:rsidP="00DF2D81"/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  <w:vMerge/>
          </w:tcPr>
          <w:p w:rsidR="00FB1697" w:rsidRPr="00DF2D81" w:rsidRDefault="00FB1697" w:rsidP="00DF2D81"/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>Лакирование изделия</w:t>
            </w:r>
          </w:p>
        </w:tc>
        <w:tc>
          <w:tcPr>
            <w:tcW w:w="1708" w:type="dxa"/>
            <w:vMerge/>
          </w:tcPr>
          <w:p w:rsidR="00FB1697" w:rsidRPr="00DF2D81" w:rsidRDefault="00FB1697" w:rsidP="00DF2D81"/>
        </w:tc>
        <w:tc>
          <w:tcPr>
            <w:tcW w:w="708" w:type="dxa"/>
            <w:vMerge/>
          </w:tcPr>
          <w:p w:rsidR="00FB1697" w:rsidRPr="00DF2D81" w:rsidRDefault="00FB1697" w:rsidP="00DF2D81"/>
        </w:tc>
        <w:tc>
          <w:tcPr>
            <w:tcW w:w="56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FB1697" w:rsidP="00DF2D81">
            <w:r w:rsidRPr="00DF2D81">
              <w:t>1</w:t>
            </w:r>
          </w:p>
        </w:tc>
        <w:tc>
          <w:tcPr>
            <w:tcW w:w="717" w:type="dxa"/>
          </w:tcPr>
          <w:p w:rsidR="00FB1697" w:rsidRPr="00DF2D81" w:rsidRDefault="00FB1697" w:rsidP="00DF2D81">
            <w:r w:rsidRPr="00DF2D81">
              <w:t>0</w:t>
            </w:r>
          </w:p>
        </w:tc>
        <w:tc>
          <w:tcPr>
            <w:tcW w:w="1691" w:type="dxa"/>
          </w:tcPr>
          <w:p w:rsidR="00FB1697" w:rsidRPr="00DF2D81" w:rsidRDefault="00FB1697" w:rsidP="00DF2D81">
            <w:r w:rsidRPr="00DF2D81">
              <w:t>Практическое занятие</w:t>
            </w:r>
          </w:p>
        </w:tc>
      </w:tr>
      <w:tr w:rsidR="00FB1697" w:rsidRPr="00DF2D81" w:rsidTr="00153B95">
        <w:tc>
          <w:tcPr>
            <w:tcW w:w="811" w:type="dxa"/>
          </w:tcPr>
          <w:p w:rsidR="00FB1697" w:rsidRPr="00DF2D81" w:rsidRDefault="00FB1697" w:rsidP="00DF2D81">
            <w:r w:rsidRPr="00DF2D81">
              <w:t>5</w:t>
            </w:r>
          </w:p>
        </w:tc>
        <w:tc>
          <w:tcPr>
            <w:tcW w:w="2834" w:type="dxa"/>
            <w:gridSpan w:val="2"/>
          </w:tcPr>
          <w:p w:rsidR="00FB1697" w:rsidRPr="00DF2D81" w:rsidRDefault="00FB1697" w:rsidP="00DF2D81">
            <w:r w:rsidRPr="00DF2D81">
              <w:t>Мониторинг</w:t>
            </w:r>
          </w:p>
        </w:tc>
        <w:tc>
          <w:tcPr>
            <w:tcW w:w="1708" w:type="dxa"/>
          </w:tcPr>
          <w:p w:rsidR="00FB1697" w:rsidRPr="00DF2D81" w:rsidRDefault="00932644" w:rsidP="00DF2D81">
            <w:r w:rsidRPr="00DF2D81">
              <w:t>Качество освоения учебного материала</w:t>
            </w:r>
          </w:p>
        </w:tc>
        <w:tc>
          <w:tcPr>
            <w:tcW w:w="708" w:type="dxa"/>
          </w:tcPr>
          <w:p w:rsidR="00FB1697" w:rsidRPr="00DF2D81" w:rsidRDefault="00F368BF" w:rsidP="00DF2D81">
            <w:r>
              <w:t>1</w:t>
            </w:r>
          </w:p>
        </w:tc>
        <w:tc>
          <w:tcPr>
            <w:tcW w:w="567" w:type="dxa"/>
          </w:tcPr>
          <w:p w:rsidR="00FB1697" w:rsidRPr="00DF2D81" w:rsidRDefault="00932644" w:rsidP="00DF2D81">
            <w:r w:rsidRPr="00DF2D81">
              <w:t>0</w:t>
            </w:r>
          </w:p>
        </w:tc>
        <w:tc>
          <w:tcPr>
            <w:tcW w:w="711" w:type="dxa"/>
            <w:gridSpan w:val="2"/>
          </w:tcPr>
          <w:p w:rsidR="00FB1697" w:rsidRPr="00DF2D81" w:rsidRDefault="00932644" w:rsidP="00DF2D81">
            <w:r w:rsidRPr="00DF2D81">
              <w:t>0</w:t>
            </w:r>
          </w:p>
        </w:tc>
        <w:tc>
          <w:tcPr>
            <w:tcW w:w="717" w:type="dxa"/>
          </w:tcPr>
          <w:p w:rsidR="00FB1697" w:rsidRPr="00DF2D81" w:rsidRDefault="00932644" w:rsidP="00DF2D81">
            <w:r w:rsidRPr="00DF2D81">
              <w:t>1</w:t>
            </w:r>
          </w:p>
        </w:tc>
        <w:tc>
          <w:tcPr>
            <w:tcW w:w="1691" w:type="dxa"/>
          </w:tcPr>
          <w:p w:rsidR="00FB1697" w:rsidRPr="00DF2D81" w:rsidRDefault="00932644" w:rsidP="00DF2D81">
            <w:r w:rsidRPr="00DF2D81">
              <w:t xml:space="preserve">Теория </w:t>
            </w:r>
          </w:p>
        </w:tc>
      </w:tr>
    </w:tbl>
    <w:p w:rsidR="008C79BB" w:rsidRPr="008F54B3" w:rsidRDefault="008C79BB" w:rsidP="008F54B3">
      <w:pPr>
        <w:spacing w:line="360" w:lineRule="auto"/>
        <w:jc w:val="both"/>
        <w:rPr>
          <w:sz w:val="28"/>
          <w:szCs w:val="28"/>
        </w:rPr>
      </w:pPr>
    </w:p>
    <w:p w:rsidR="008C79BB" w:rsidRPr="008F54B3" w:rsidRDefault="008C79BB" w:rsidP="008F54B3">
      <w:pPr>
        <w:pStyle w:val="a4"/>
        <w:shd w:val="clear" w:color="auto" w:fill="FFFFFF"/>
        <w:spacing w:before="0" w:beforeAutospacing="0" w:after="135" w:afterAutospacing="0" w:line="360" w:lineRule="auto"/>
        <w:jc w:val="center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>Мониторинг образовательных результатов</w:t>
      </w:r>
    </w:p>
    <w:p w:rsidR="00F01566" w:rsidRPr="008F54B3" w:rsidRDefault="00F01566" w:rsidP="008F54B3">
      <w:pPr>
        <w:shd w:val="clear" w:color="auto" w:fill="FFFFFF"/>
        <w:spacing w:line="360" w:lineRule="auto"/>
        <w:jc w:val="center"/>
        <w:textAlignment w:val="baseline"/>
        <w:rPr>
          <w:rStyle w:val="aa"/>
          <w:sz w:val="28"/>
          <w:szCs w:val="28"/>
        </w:rPr>
      </w:pPr>
      <w:r w:rsidRPr="008F54B3">
        <w:rPr>
          <w:rStyle w:val="aa"/>
          <w:sz w:val="28"/>
          <w:szCs w:val="28"/>
        </w:rPr>
        <w:t>Формы и виды контроля.</w:t>
      </w:r>
    </w:p>
    <w:tbl>
      <w:tblPr>
        <w:tblW w:w="948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2588"/>
        <w:gridCol w:w="1806"/>
        <w:gridCol w:w="1907"/>
        <w:gridCol w:w="1513"/>
      </w:tblGrid>
      <w:tr w:rsidR="00F01566" w:rsidRPr="00DF2D81" w:rsidTr="00F01566">
        <w:trPr>
          <w:trHeight w:val="620"/>
        </w:trPr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Виды контроля</w:t>
            </w:r>
          </w:p>
        </w:tc>
        <w:tc>
          <w:tcPr>
            <w:tcW w:w="2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Содержание</w:t>
            </w:r>
          </w:p>
        </w:tc>
        <w:tc>
          <w:tcPr>
            <w:tcW w:w="1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Формы контроля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Методы и способы контроля.</w:t>
            </w:r>
          </w:p>
        </w:tc>
        <w:tc>
          <w:tcPr>
            <w:tcW w:w="1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Сроки контроля</w:t>
            </w:r>
          </w:p>
        </w:tc>
      </w:tr>
      <w:tr w:rsidR="00F01566" w:rsidRPr="00DF2D81" w:rsidTr="00F01566">
        <w:trPr>
          <w:trHeight w:val="1853"/>
        </w:trPr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Вводный.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Общая эрудиция.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Уровень знаний по программе. Развитие моторики руки, творческого воображения.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Просмотр работ.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Выставка работ.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Наблюдение,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Беседа,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Выполнение практических заданий.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Сентябрь.</w:t>
            </w:r>
          </w:p>
        </w:tc>
      </w:tr>
      <w:tr w:rsidR="00F01566" w:rsidRPr="00DF2D81" w:rsidTr="00F01566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Текущий.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 xml:space="preserve">Творческий потенциал </w:t>
            </w:r>
            <w:proofErr w:type="gramStart"/>
            <w:r w:rsidRPr="00DF2D81">
              <w:rPr>
                <w:color w:val="000000"/>
              </w:rPr>
              <w:t>обучающихся</w:t>
            </w:r>
            <w:proofErr w:type="gramEnd"/>
            <w:r w:rsidR="00153B95" w:rsidRPr="00DF2D81">
              <w:rPr>
                <w:color w:val="000000"/>
              </w:rPr>
              <w:t>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Оценка личностных качеств.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 xml:space="preserve">Формирование </w:t>
            </w:r>
            <w:proofErr w:type="spellStart"/>
            <w:r w:rsidRPr="00DF2D81">
              <w:rPr>
                <w:color w:val="000000"/>
              </w:rPr>
              <w:t>общеучебных</w:t>
            </w:r>
            <w:proofErr w:type="spellEnd"/>
            <w:r w:rsidRPr="00DF2D81">
              <w:rPr>
                <w:color w:val="000000"/>
              </w:rPr>
              <w:t xml:space="preserve"> умений.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153B95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Беседа,</w:t>
            </w:r>
          </w:p>
          <w:p w:rsidR="00153B95" w:rsidRPr="00DF2D81" w:rsidRDefault="00153B95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В</w:t>
            </w:r>
            <w:r w:rsidR="00F01566" w:rsidRPr="00DF2D81">
              <w:rPr>
                <w:color w:val="000000"/>
              </w:rPr>
              <w:t>ыставк</w:t>
            </w:r>
            <w:r w:rsidRPr="00DF2D81">
              <w:rPr>
                <w:color w:val="000000"/>
              </w:rPr>
              <w:t>а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работ в объединении.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Анализ педагогом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 xml:space="preserve">проведенных занятий. 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Октябрь.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Ноябрь.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Январь.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 xml:space="preserve">Февраль. 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 xml:space="preserve">Март. 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Апрель.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Май.</w:t>
            </w:r>
          </w:p>
        </w:tc>
      </w:tr>
      <w:tr w:rsidR="00F01566" w:rsidRPr="00DF2D81" w:rsidTr="00F01566">
        <w:trPr>
          <w:trHeight w:val="1242"/>
        </w:trPr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Промежуточный.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 xml:space="preserve">Оценка </w:t>
            </w:r>
            <w:proofErr w:type="spellStart"/>
            <w:r w:rsidRPr="00DF2D81">
              <w:rPr>
                <w:color w:val="000000"/>
              </w:rPr>
              <w:t>сформированности</w:t>
            </w:r>
            <w:proofErr w:type="spellEnd"/>
            <w:r w:rsidRPr="00DF2D81">
              <w:rPr>
                <w:color w:val="000000"/>
              </w:rPr>
              <w:t xml:space="preserve"> </w:t>
            </w:r>
            <w:proofErr w:type="spellStart"/>
            <w:r w:rsidRPr="00DF2D81">
              <w:rPr>
                <w:color w:val="000000"/>
              </w:rPr>
              <w:t>общеучебных</w:t>
            </w:r>
            <w:proofErr w:type="spellEnd"/>
            <w:r w:rsidRPr="00DF2D81">
              <w:rPr>
                <w:color w:val="000000"/>
              </w:rPr>
              <w:t xml:space="preserve"> умений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Просмотр работ.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Выставка работ.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Тестирование.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Декабрь.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</w:p>
        </w:tc>
      </w:tr>
      <w:tr w:rsidR="00F01566" w:rsidRPr="00DF2D81" w:rsidTr="00F01566">
        <w:tc>
          <w:tcPr>
            <w:tcW w:w="16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Итоговый</w:t>
            </w:r>
          </w:p>
        </w:tc>
        <w:tc>
          <w:tcPr>
            <w:tcW w:w="2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Контроль выполнения поставленных задач.</w:t>
            </w:r>
          </w:p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Конкурсы, выставки, фестивали.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Отчетные выставки за полугодие, за год.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Итоговые зачетные работы. Разработка и защита детских творческих проектов.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1566" w:rsidRPr="00DF2D81" w:rsidRDefault="00F01566" w:rsidP="00DF2D81">
            <w:pPr>
              <w:ind w:left="30" w:right="30"/>
              <w:textAlignment w:val="baseline"/>
              <w:rPr>
                <w:color w:val="000000"/>
              </w:rPr>
            </w:pPr>
            <w:r w:rsidRPr="00DF2D81">
              <w:rPr>
                <w:color w:val="000000"/>
              </w:rPr>
              <w:t>Май.</w:t>
            </w:r>
          </w:p>
        </w:tc>
      </w:tr>
    </w:tbl>
    <w:p w:rsidR="00F01566" w:rsidRPr="00DF2D81" w:rsidRDefault="00F01566" w:rsidP="00DF2D81">
      <w:pPr>
        <w:spacing w:line="360" w:lineRule="auto"/>
        <w:ind w:left="30" w:right="30"/>
        <w:textAlignment w:val="baseline"/>
        <w:rPr>
          <w:b/>
          <w:sz w:val="28"/>
          <w:szCs w:val="28"/>
        </w:rPr>
      </w:pPr>
      <w:r w:rsidRPr="008F54B3">
        <w:rPr>
          <w:b/>
          <w:sz w:val="28"/>
          <w:szCs w:val="28"/>
        </w:rPr>
        <w:t xml:space="preserve">  </w:t>
      </w:r>
    </w:p>
    <w:p w:rsidR="008C79BB" w:rsidRPr="008F54B3" w:rsidRDefault="008C79BB" w:rsidP="008F54B3">
      <w:pPr>
        <w:spacing w:line="360" w:lineRule="auto"/>
        <w:jc w:val="both"/>
        <w:rPr>
          <w:bCs/>
          <w:sz w:val="28"/>
          <w:szCs w:val="28"/>
        </w:rPr>
      </w:pPr>
    </w:p>
    <w:p w:rsidR="002B69B1" w:rsidRPr="00DF2D81" w:rsidRDefault="002B69B1" w:rsidP="00DF2D81">
      <w:pPr>
        <w:jc w:val="center"/>
        <w:rPr>
          <w:b/>
        </w:rPr>
      </w:pPr>
      <w:r w:rsidRPr="00DF2D81">
        <w:rPr>
          <w:b/>
        </w:rPr>
        <w:t>ДИАГНОСТИЧЕСКИЕ МАТЕРИАЛЫ</w:t>
      </w:r>
    </w:p>
    <w:p w:rsidR="002B69B1" w:rsidRPr="00DF2D81" w:rsidRDefault="002B69B1" w:rsidP="00DF2D81">
      <w:pPr>
        <w:jc w:val="center"/>
        <w:rPr>
          <w:b/>
        </w:rPr>
      </w:pPr>
    </w:p>
    <w:p w:rsidR="002B69B1" w:rsidRPr="00F368BF" w:rsidRDefault="002B69B1" w:rsidP="00F368BF">
      <w:pPr>
        <w:spacing w:line="360" w:lineRule="auto"/>
        <w:ind w:firstLine="708"/>
        <w:jc w:val="both"/>
        <w:rPr>
          <w:sz w:val="28"/>
          <w:szCs w:val="28"/>
        </w:rPr>
      </w:pPr>
      <w:r w:rsidRPr="00F368BF">
        <w:rPr>
          <w:sz w:val="28"/>
          <w:szCs w:val="28"/>
        </w:rPr>
        <w:t>Основная концепция применения тестирования – это контроль</w:t>
      </w:r>
      <w:r w:rsidR="003A2795">
        <w:rPr>
          <w:sz w:val="28"/>
          <w:szCs w:val="28"/>
        </w:rPr>
        <w:t xml:space="preserve"> </w:t>
      </w:r>
      <w:r w:rsidRPr="00F368BF">
        <w:rPr>
          <w:sz w:val="28"/>
          <w:szCs w:val="28"/>
        </w:rPr>
        <w:t>за уровнем усвоения знаний в системе непрерывного обучения. Кроме того, тес</w:t>
      </w:r>
      <w:proofErr w:type="gramStart"/>
      <w:r w:rsidRPr="00F368BF">
        <w:rPr>
          <w:sz w:val="28"/>
          <w:szCs w:val="28"/>
        </w:rPr>
        <w:t>т-</w:t>
      </w:r>
      <w:proofErr w:type="gramEnd"/>
      <w:r w:rsidRPr="00F368BF">
        <w:rPr>
          <w:sz w:val="28"/>
          <w:szCs w:val="28"/>
        </w:rPr>
        <w:t xml:space="preserve"> это средство экономии объективности, надежности, технологичности и быстроты проверки большого объема информации.</w:t>
      </w:r>
    </w:p>
    <w:p w:rsidR="002B69B1" w:rsidRPr="00F368BF" w:rsidRDefault="002B69B1" w:rsidP="00F368BF">
      <w:pPr>
        <w:spacing w:line="360" w:lineRule="auto"/>
        <w:ind w:firstLine="708"/>
        <w:rPr>
          <w:sz w:val="28"/>
          <w:szCs w:val="28"/>
        </w:rPr>
      </w:pPr>
      <w:r w:rsidRPr="00F368BF">
        <w:rPr>
          <w:sz w:val="28"/>
          <w:szCs w:val="28"/>
        </w:rPr>
        <w:t xml:space="preserve">Главная цель тестирования - выявление и оценка знаний обучающихся по теме; получение быстрой и объективной информации, о </w:t>
      </w:r>
      <w:proofErr w:type="gramStart"/>
      <w:r w:rsidRPr="00F368BF">
        <w:rPr>
          <w:sz w:val="28"/>
          <w:szCs w:val="28"/>
        </w:rPr>
        <w:t>знаниях</w:t>
      </w:r>
      <w:proofErr w:type="gramEnd"/>
      <w:r w:rsidRPr="00F368BF">
        <w:rPr>
          <w:sz w:val="28"/>
          <w:szCs w:val="28"/>
        </w:rPr>
        <w:t xml:space="preserve"> обучающихся для педагога.</w:t>
      </w:r>
    </w:p>
    <w:p w:rsidR="002B69B1" w:rsidRPr="00DF2D81" w:rsidRDefault="002B69B1" w:rsidP="003A2795">
      <w:pPr>
        <w:rPr>
          <w:b/>
        </w:rPr>
      </w:pPr>
    </w:p>
    <w:p w:rsidR="002B69B1" w:rsidRPr="00DF2D81" w:rsidRDefault="002B69B1" w:rsidP="00DF2D81">
      <w:pPr>
        <w:jc w:val="center"/>
        <w:rPr>
          <w:b/>
        </w:rPr>
      </w:pPr>
      <w:r w:rsidRPr="00DF2D81">
        <w:rPr>
          <w:b/>
        </w:rPr>
        <w:t>БЛОК «КЕРАМИКА»</w:t>
      </w:r>
    </w:p>
    <w:p w:rsidR="002B69B1" w:rsidRPr="00DF2D81" w:rsidRDefault="00333891" w:rsidP="00DF2D81">
      <w:pPr>
        <w:pStyle w:val="a4"/>
        <w:rPr>
          <w:color w:val="000000"/>
        </w:rPr>
      </w:pPr>
      <w:r w:rsidRPr="00DF2D81">
        <w:rPr>
          <w:color w:val="000000"/>
        </w:rPr>
        <w:t>Д</w:t>
      </w:r>
      <w:r w:rsidR="002B69B1" w:rsidRPr="00DF2D81">
        <w:rPr>
          <w:color w:val="000000"/>
        </w:rPr>
        <w:t>иагностика состоит из общеразвивающих вопросов</w:t>
      </w:r>
      <w:proofErr w:type="gramStart"/>
      <w:r w:rsidR="002B69B1" w:rsidRPr="00DF2D81">
        <w:rPr>
          <w:color w:val="000000"/>
        </w:rPr>
        <w:t xml:space="preserve"> </w:t>
      </w:r>
      <w:r w:rsidRPr="00DF2D81">
        <w:rPr>
          <w:color w:val="000000"/>
        </w:rPr>
        <w:t>.</w:t>
      </w:r>
      <w:proofErr w:type="gramEnd"/>
      <w:r w:rsidRPr="00DF2D81">
        <w:rPr>
          <w:color w:val="000000"/>
        </w:rPr>
        <w:t xml:space="preserve"> </w:t>
      </w:r>
      <w:r w:rsidR="002B69B1" w:rsidRPr="00DF2D81">
        <w:rPr>
          <w:color w:val="000000"/>
        </w:rPr>
        <w:t xml:space="preserve">Данный набор вопросов представлен для выбора и  не обязательно должен быть использован весь. 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Лепил из глины раньше?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Любишь рисовать?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Что больше всего любишь рисовать, лепить?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Кто такие художники и для чего они, что делают?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Твоя любимая сказка?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Твой любимый герой из мультфильма?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Какие сказки ты знаешь?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Любишь читать книги (тебе читают)?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Какие сказки вы читали в последний раз?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Любишь животных?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Каких животных ты знаешь?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Есть дома животные?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За что ты любишь животных?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Какой твой любимый предмет в школе (если учится)?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Какие стихи, песни ты знаешь</w:t>
      </w:r>
      <w:r w:rsidRPr="00DF2D81">
        <w:rPr>
          <w:rStyle w:val="apple-converted-space"/>
          <w:color w:val="000000"/>
        </w:rPr>
        <w:t> </w:t>
      </w:r>
      <w:hyperlink r:id="rId10" w:history="1">
        <w:r w:rsidRPr="00DF2D81">
          <w:rPr>
            <w:rStyle w:val="ac"/>
            <w:color w:val="auto"/>
            <w:u w:val="none"/>
          </w:rPr>
          <w:t>о животных</w:t>
        </w:r>
      </w:hyperlink>
      <w:r w:rsidRPr="00DF2D81">
        <w:rPr>
          <w:color w:val="000000"/>
        </w:rPr>
        <w:t>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Какие глиняные игрушки ты видел раньше?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Какой твой любимый цвет (или несколько)?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Какие предметы делают из глины?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Твоя любимая игрушка?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Бывает тебе скучно и почему?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Из чего делают горшок для цветов?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Что слепил ты первый раз (если лепил)?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Любишь лепить?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Был ли ты в художественном музее?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Что означает профессия художник?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Чем работают художники?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С какими еще материалами работает художник?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Назови 7 цветов радуги?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 xml:space="preserve">Какие цвета получаются, если смешать </w:t>
      </w:r>
      <w:proofErr w:type="gramStart"/>
      <w:r w:rsidRPr="00DF2D81">
        <w:rPr>
          <w:color w:val="000000"/>
        </w:rPr>
        <w:t>Желтый</w:t>
      </w:r>
      <w:proofErr w:type="gramEnd"/>
      <w:r w:rsidRPr="00DF2D81">
        <w:rPr>
          <w:color w:val="000000"/>
        </w:rPr>
        <w:t xml:space="preserve"> + красный, Желтый + синий, Красный + синий?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lastRenderedPageBreak/>
        <w:t xml:space="preserve">Какой орнамент нарисован на </w:t>
      </w:r>
      <w:proofErr w:type="spellStart"/>
      <w:r w:rsidRPr="00DF2D81">
        <w:rPr>
          <w:color w:val="000000"/>
        </w:rPr>
        <w:t>Филимоновской</w:t>
      </w:r>
      <w:proofErr w:type="spellEnd"/>
      <w:r w:rsidRPr="00DF2D81">
        <w:rPr>
          <w:color w:val="000000"/>
        </w:rPr>
        <w:t xml:space="preserve"> игрушке?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Чем отличается пластилин от глины?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 соединить детали к основной форме?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 называется такой состав - жидкая глина?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Какие враги существуют у глины для лепки?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color w:val="000000"/>
        </w:rPr>
      </w:pPr>
      <w:r w:rsidRPr="00DF2D81">
        <w:rPr>
          <w:color w:val="000000"/>
        </w:rPr>
        <w:t>Где можно увидеть вещи из глины?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4"/>
          <w:numId w:val="29"/>
        </w:numPr>
        <w:tabs>
          <w:tab w:val="clear" w:pos="5039"/>
        </w:tabs>
        <w:spacing w:before="100" w:beforeAutospacing="1" w:after="100" w:afterAutospacing="1"/>
        <w:ind w:left="426" w:hanging="426"/>
        <w:rPr>
          <w:rStyle w:val="apple-converted-space"/>
          <w:color w:val="000000"/>
        </w:rPr>
      </w:pPr>
      <w:r w:rsidRPr="00DF2D81">
        <w:rPr>
          <w:color w:val="000000"/>
        </w:rPr>
        <w:t>Где применяется глина у нас в жизни?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spacing w:before="100" w:beforeAutospacing="1" w:after="100" w:afterAutospacing="1"/>
        <w:ind w:left="426"/>
        <w:rPr>
          <w:rStyle w:val="apple-converted-space"/>
          <w:color w:val="000000"/>
        </w:rPr>
      </w:pPr>
      <w:r w:rsidRPr="00DF2D81">
        <w:rPr>
          <w:rStyle w:val="apple-converted-space"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143"/>
        <w:gridCol w:w="3143"/>
      </w:tblGrid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36 из 36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25 из 36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20</w:t>
            </w:r>
          </w:p>
        </w:tc>
      </w:tr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</w:tr>
    </w:tbl>
    <w:p w:rsidR="002B69B1" w:rsidRPr="00DF2D81" w:rsidRDefault="002B69B1" w:rsidP="00DF2D81">
      <w:pPr>
        <w:spacing w:before="100" w:beforeAutospacing="1" w:after="100" w:afterAutospacing="1"/>
        <w:ind w:left="426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Игровой проверочный тест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1. Расписанные эмалевыми красками  глиняные плитки для украшения пе</w:t>
      </w:r>
      <w:r w:rsidR="00347CF1" w:rsidRPr="00DF2D81">
        <w:rPr>
          <w:b/>
          <w:bCs/>
        </w:rPr>
        <w:t>чей, каминов, стен  называются.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А) изразцами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Б) образцами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В) майоликой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2. Специальные ножи для лепки называются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А) стеки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Б) стояки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В)</w:t>
      </w:r>
      <w:r w:rsidR="00347CF1" w:rsidRPr="00DF2D81">
        <w:rPr>
          <w:bCs/>
        </w:rPr>
        <w:t xml:space="preserve"> </w:t>
      </w:r>
      <w:r w:rsidRPr="00DF2D81">
        <w:rPr>
          <w:bCs/>
        </w:rPr>
        <w:t>стейки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3. Небольшие глиняные фигурки людей, животных</w:t>
      </w:r>
      <w:proofErr w:type="gramStart"/>
      <w:r w:rsidRPr="00DF2D81">
        <w:rPr>
          <w:b/>
          <w:bCs/>
        </w:rPr>
        <w:t xml:space="preserve"> ,</w:t>
      </w:r>
      <w:proofErr w:type="gramEnd"/>
      <w:r w:rsidR="00347CF1" w:rsidRPr="00DF2D81">
        <w:rPr>
          <w:b/>
          <w:bCs/>
        </w:rPr>
        <w:t xml:space="preserve"> </w:t>
      </w:r>
      <w:r w:rsidRPr="00DF2D81">
        <w:rPr>
          <w:b/>
          <w:bCs/>
        </w:rPr>
        <w:t>птиц называются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А) статуэтками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Б) скульптурами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В) миниатюрами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4. Русские мастера, прославившиеся  изготовлением веселых, расписных  игрушек, свистулек из глины, проживали в деревнях: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А) Дымково и Филимоново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 xml:space="preserve">Б) </w:t>
      </w:r>
      <w:proofErr w:type="spellStart"/>
      <w:r w:rsidRPr="00DF2D81">
        <w:rPr>
          <w:bCs/>
        </w:rPr>
        <w:t>Дымкино</w:t>
      </w:r>
      <w:proofErr w:type="spellEnd"/>
      <w:r w:rsidRPr="00DF2D81">
        <w:rPr>
          <w:bCs/>
        </w:rPr>
        <w:t xml:space="preserve"> и Филькино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 xml:space="preserve">В) </w:t>
      </w:r>
      <w:proofErr w:type="spellStart"/>
      <w:r w:rsidRPr="00DF2D81">
        <w:rPr>
          <w:bCs/>
        </w:rPr>
        <w:t>Дымово</w:t>
      </w:r>
      <w:proofErr w:type="spellEnd"/>
      <w:r w:rsidRPr="00DF2D81">
        <w:rPr>
          <w:bCs/>
        </w:rPr>
        <w:t xml:space="preserve"> и Филино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5. Посуда, сделанная из белой глины, но не фарфор, называется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А) фаянс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Б)</w:t>
      </w:r>
      <w:r w:rsidR="00347CF1" w:rsidRPr="00DF2D81">
        <w:rPr>
          <w:bCs/>
        </w:rPr>
        <w:t xml:space="preserve"> </w:t>
      </w:r>
      <w:r w:rsidRPr="00DF2D81">
        <w:rPr>
          <w:bCs/>
        </w:rPr>
        <w:t>фаянс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В)</w:t>
      </w:r>
      <w:r w:rsidR="00347CF1" w:rsidRPr="00DF2D81">
        <w:rPr>
          <w:bCs/>
        </w:rPr>
        <w:t xml:space="preserve"> </w:t>
      </w:r>
      <w:r w:rsidRPr="00DF2D81">
        <w:rPr>
          <w:bCs/>
        </w:rPr>
        <w:t xml:space="preserve">изразец 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6. Для соединения деталей  изделий из глины художник использует прием</w:t>
      </w:r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А) процарапывания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Б) откручивания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 xml:space="preserve">В) </w:t>
      </w:r>
      <w:proofErr w:type="spellStart"/>
      <w:r w:rsidRPr="00DF2D81">
        <w:rPr>
          <w:bCs/>
        </w:rPr>
        <w:t>примазывания</w:t>
      </w:r>
      <w:proofErr w:type="spellEnd"/>
    </w:p>
    <w:p w:rsidR="002B69B1" w:rsidRPr="00DF2D81" w:rsidRDefault="002B69B1" w:rsidP="00DF2D81">
      <w:pPr>
        <w:rPr>
          <w:b/>
          <w:bCs/>
        </w:rPr>
      </w:pPr>
      <w:r w:rsidRPr="00DF2D81">
        <w:rPr>
          <w:b/>
          <w:bCs/>
        </w:rPr>
        <w:t>7. Приспособление для изготовления керамических изделий, называется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А) глиняным станком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Б) керамическим столом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В) гончарным кругом</w:t>
      </w:r>
      <w:r w:rsidRPr="00DF2D81">
        <w:rPr>
          <w:bCs/>
        </w:rPr>
        <w:br/>
      </w:r>
      <w:r w:rsidRPr="00DF2D81">
        <w:rPr>
          <w:b/>
          <w:bCs/>
        </w:rPr>
        <w:t>8. "Вытягивание" - это составной элемент этапа работы с глиняным изделием  под названием</w:t>
      </w:r>
      <w:r w:rsidRPr="00DF2D81">
        <w:rPr>
          <w:b/>
          <w:bCs/>
        </w:rPr>
        <w:br/>
      </w:r>
      <w:r w:rsidRPr="00DF2D81">
        <w:rPr>
          <w:bCs/>
        </w:rPr>
        <w:t>А) вытягивание формы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Б) деление на части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В) соединение деталей</w:t>
      </w:r>
    </w:p>
    <w:p w:rsidR="002B69B1" w:rsidRPr="00DF2D81" w:rsidRDefault="002B69B1" w:rsidP="00DF2D81">
      <w:pPr>
        <w:jc w:val="both"/>
        <w:rPr>
          <w:b/>
          <w:bCs/>
        </w:rPr>
      </w:pPr>
      <w:r w:rsidRPr="00DF2D81">
        <w:rPr>
          <w:b/>
          <w:bCs/>
        </w:rPr>
        <w:t>12. Рельефы бывают: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lastRenderedPageBreak/>
        <w:t>а) высокие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 xml:space="preserve"> б) мягкие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 xml:space="preserve"> в) плотные</w:t>
      </w:r>
    </w:p>
    <w:p w:rsidR="002B69B1" w:rsidRPr="00DF2D81" w:rsidRDefault="002B69B1" w:rsidP="00DF2D81">
      <w:pPr>
        <w:jc w:val="both"/>
        <w:rPr>
          <w:b/>
          <w:bCs/>
        </w:rPr>
      </w:pPr>
      <w:r w:rsidRPr="00DF2D81">
        <w:rPr>
          <w:b/>
          <w:bCs/>
        </w:rPr>
        <w:t>13. Глина после обжига: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>а) гудит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 xml:space="preserve"> б) стучит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 xml:space="preserve"> в) звенит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/>
          <w:bCs/>
        </w:rPr>
        <w:t>14.Лепка глиняной игрушки развивает</w:t>
      </w:r>
      <w:r w:rsidRPr="00DF2D81">
        <w:rPr>
          <w:bCs/>
        </w:rPr>
        <w:t>: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>а) слух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 xml:space="preserve"> б) координацию движений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 xml:space="preserve"> в) скорость бега</w:t>
      </w:r>
    </w:p>
    <w:p w:rsidR="002B69B1" w:rsidRPr="00DF2D81" w:rsidRDefault="002B69B1" w:rsidP="00DF2D81">
      <w:pPr>
        <w:jc w:val="both"/>
        <w:rPr>
          <w:b/>
          <w:bCs/>
        </w:rPr>
      </w:pPr>
      <w:r w:rsidRPr="00DF2D81">
        <w:rPr>
          <w:b/>
          <w:bCs/>
        </w:rPr>
        <w:t>15. Глиняная игрушка – это:</w:t>
      </w:r>
    </w:p>
    <w:p w:rsidR="002B69B1" w:rsidRPr="00DF2D81" w:rsidRDefault="002B69B1" w:rsidP="00DF2D81">
      <w:pPr>
        <w:jc w:val="both"/>
        <w:rPr>
          <w:bCs/>
        </w:rPr>
      </w:pPr>
      <w:r w:rsidRPr="00DF2D81">
        <w:rPr>
          <w:bCs/>
        </w:rPr>
        <w:t>а) архитектурная постройка</w:t>
      </w:r>
    </w:p>
    <w:p w:rsidR="002B69B1" w:rsidRPr="00DF2D81" w:rsidRDefault="002B69B1" w:rsidP="00DF2D81">
      <w:pPr>
        <w:jc w:val="both"/>
      </w:pPr>
      <w:r w:rsidRPr="00DF2D81">
        <w:t xml:space="preserve"> б) живописная работа</w:t>
      </w:r>
    </w:p>
    <w:p w:rsidR="002B69B1" w:rsidRPr="00DF2D81" w:rsidRDefault="002B69B1" w:rsidP="00DF2D81">
      <w:pPr>
        <w:jc w:val="both"/>
      </w:pPr>
      <w:r w:rsidRPr="00DF2D81">
        <w:t xml:space="preserve"> в) скульптура в малой пластике</w:t>
      </w:r>
    </w:p>
    <w:p w:rsidR="002B69B1" w:rsidRPr="00DF2D81" w:rsidRDefault="002B69B1" w:rsidP="00DF2D81">
      <w:pPr>
        <w:spacing w:before="100" w:beforeAutospacing="1" w:after="100" w:afterAutospacing="1"/>
        <w:ind w:left="426"/>
        <w:rPr>
          <w:rStyle w:val="apple-converted-space"/>
          <w:color w:val="000000"/>
        </w:rPr>
      </w:pPr>
      <w:r w:rsidRPr="00DF2D81">
        <w:rPr>
          <w:rStyle w:val="apple-converted-space"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17"/>
      </w:tblGrid>
      <w:tr w:rsidR="002B69B1" w:rsidRPr="00DF2D81" w:rsidTr="00333891">
        <w:tc>
          <w:tcPr>
            <w:tcW w:w="3020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15 из 15</w:t>
            </w:r>
          </w:p>
        </w:tc>
        <w:tc>
          <w:tcPr>
            <w:tcW w:w="301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12</w:t>
            </w:r>
          </w:p>
        </w:tc>
      </w:tr>
      <w:tr w:rsidR="002B69B1" w:rsidRPr="00DF2D81" w:rsidTr="00333891">
        <w:tc>
          <w:tcPr>
            <w:tcW w:w="3020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17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</w:tr>
    </w:tbl>
    <w:p w:rsidR="002B69B1" w:rsidRPr="00DF2D81" w:rsidRDefault="002B69B1" w:rsidP="00DF2D81"/>
    <w:p w:rsidR="002B69B1" w:rsidRPr="00DF2D81" w:rsidRDefault="002B69B1" w:rsidP="00DF2D81">
      <w:pPr>
        <w:spacing w:before="100" w:beforeAutospacing="1" w:after="100" w:afterAutospacing="1"/>
        <w:ind w:left="426"/>
        <w:rPr>
          <w:color w:val="000000"/>
        </w:rPr>
      </w:pPr>
      <w:r w:rsidRPr="00DF2D81">
        <w:rPr>
          <w:b/>
          <w:color w:val="000000"/>
        </w:rPr>
        <w:t>ГЛИНЯНАЯ НАРОДНАЯ ИГРУШКА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1. Юбка дымковской барыни называется:</w:t>
      </w:r>
    </w:p>
    <w:p w:rsidR="002B69B1" w:rsidRPr="00DF2D81" w:rsidRDefault="002B69B1" w:rsidP="00DF2D81">
      <w:pPr>
        <w:jc w:val="both"/>
      </w:pPr>
      <w:r w:rsidRPr="00DF2D81">
        <w:t>А) кастрюля</w:t>
      </w:r>
    </w:p>
    <w:p w:rsidR="002B69B1" w:rsidRPr="00DF2D81" w:rsidRDefault="002B69B1" w:rsidP="00DF2D81">
      <w:pPr>
        <w:jc w:val="both"/>
      </w:pPr>
      <w:r w:rsidRPr="00DF2D81">
        <w:t xml:space="preserve"> Б) чаша</w:t>
      </w:r>
    </w:p>
    <w:p w:rsidR="002B69B1" w:rsidRPr="00DF2D81" w:rsidRDefault="002B69B1" w:rsidP="00DF2D81">
      <w:pPr>
        <w:jc w:val="both"/>
      </w:pPr>
      <w:r w:rsidRPr="00DF2D81">
        <w:t xml:space="preserve"> В) ступка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2. Один из элементов росписи дымковской игрушки называется:</w:t>
      </w:r>
    </w:p>
    <w:p w:rsidR="002B69B1" w:rsidRPr="00DF2D81" w:rsidRDefault="002B69B1" w:rsidP="00DF2D81">
      <w:pPr>
        <w:jc w:val="both"/>
      </w:pPr>
      <w:r w:rsidRPr="00DF2D81">
        <w:t>А) арбуз</w:t>
      </w:r>
    </w:p>
    <w:p w:rsidR="002B69B1" w:rsidRPr="00DF2D81" w:rsidRDefault="002B69B1" w:rsidP="00DF2D81">
      <w:pPr>
        <w:jc w:val="both"/>
      </w:pPr>
      <w:r w:rsidRPr="00DF2D81">
        <w:t xml:space="preserve"> Б) помидор</w:t>
      </w:r>
    </w:p>
    <w:p w:rsidR="002B69B1" w:rsidRPr="00DF2D81" w:rsidRDefault="002B69B1" w:rsidP="00DF2D81">
      <w:pPr>
        <w:jc w:val="both"/>
      </w:pPr>
      <w:r w:rsidRPr="00DF2D81">
        <w:t xml:space="preserve"> В) огурец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3.Филимоновскую игрушку лепят из глины:</w:t>
      </w:r>
    </w:p>
    <w:p w:rsidR="002B69B1" w:rsidRPr="00DF2D81" w:rsidRDefault="002B69B1" w:rsidP="00DF2D81">
      <w:pPr>
        <w:jc w:val="both"/>
      </w:pPr>
      <w:r w:rsidRPr="00DF2D81">
        <w:t>А) белой</w:t>
      </w:r>
    </w:p>
    <w:p w:rsidR="002B69B1" w:rsidRPr="00DF2D81" w:rsidRDefault="002B69B1" w:rsidP="00DF2D81">
      <w:pPr>
        <w:jc w:val="both"/>
      </w:pPr>
      <w:r w:rsidRPr="00DF2D81">
        <w:t xml:space="preserve"> Б) красной</w:t>
      </w:r>
    </w:p>
    <w:p w:rsidR="002B69B1" w:rsidRPr="00DF2D81" w:rsidRDefault="002B69B1" w:rsidP="00DF2D81">
      <w:pPr>
        <w:jc w:val="both"/>
      </w:pPr>
      <w:r w:rsidRPr="00DF2D81">
        <w:t xml:space="preserve"> В) голубой</w:t>
      </w:r>
    </w:p>
    <w:p w:rsidR="002B69B1" w:rsidRPr="00DF2D81" w:rsidRDefault="002B69B1" w:rsidP="00DF2D81">
      <w:pPr>
        <w:jc w:val="both"/>
      </w:pPr>
      <w:r w:rsidRPr="00DF2D81">
        <w:rPr>
          <w:b/>
        </w:rPr>
        <w:t>4. Роспись тверской игрушки наносят на определенный фон</w:t>
      </w:r>
      <w:r w:rsidRPr="00DF2D81">
        <w:t>:</w:t>
      </w:r>
    </w:p>
    <w:p w:rsidR="002B69B1" w:rsidRPr="00DF2D81" w:rsidRDefault="002B69B1" w:rsidP="00DF2D81">
      <w:pPr>
        <w:jc w:val="both"/>
      </w:pPr>
      <w:r w:rsidRPr="00DF2D81">
        <w:t>А) красный</w:t>
      </w:r>
    </w:p>
    <w:p w:rsidR="002B69B1" w:rsidRPr="00DF2D81" w:rsidRDefault="002B69B1" w:rsidP="00DF2D81">
      <w:pPr>
        <w:jc w:val="both"/>
      </w:pPr>
      <w:r w:rsidRPr="00DF2D81">
        <w:t xml:space="preserve"> Б) белый</w:t>
      </w:r>
    </w:p>
    <w:p w:rsidR="002B69B1" w:rsidRPr="00DF2D81" w:rsidRDefault="002B69B1" w:rsidP="00DF2D81">
      <w:pPr>
        <w:jc w:val="both"/>
      </w:pPr>
      <w:r w:rsidRPr="00DF2D81">
        <w:t xml:space="preserve"> В) цветной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5. “ Барыня” - это традиционный сюжет игрушек:</w:t>
      </w:r>
    </w:p>
    <w:p w:rsidR="002B69B1" w:rsidRPr="00DF2D81" w:rsidRDefault="002B69B1" w:rsidP="00DF2D81">
      <w:pPr>
        <w:jc w:val="both"/>
      </w:pPr>
      <w:r w:rsidRPr="00DF2D81">
        <w:t xml:space="preserve">А) </w:t>
      </w:r>
      <w:proofErr w:type="spellStart"/>
      <w:r w:rsidRPr="00DF2D81">
        <w:t>каргопольских</w:t>
      </w:r>
      <w:proofErr w:type="spellEnd"/>
    </w:p>
    <w:p w:rsidR="002B69B1" w:rsidRPr="00DF2D81" w:rsidRDefault="002B69B1" w:rsidP="00DF2D81">
      <w:pPr>
        <w:jc w:val="both"/>
      </w:pPr>
      <w:r w:rsidRPr="00DF2D81">
        <w:t xml:space="preserve"> Б) тверских</w:t>
      </w:r>
    </w:p>
    <w:p w:rsidR="002B69B1" w:rsidRPr="00DF2D81" w:rsidRDefault="002B69B1" w:rsidP="00DF2D81">
      <w:pPr>
        <w:jc w:val="both"/>
      </w:pPr>
      <w:r w:rsidRPr="00DF2D81">
        <w:t xml:space="preserve"> В) дымковских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6. Какие игрушки создаются без свистулек:</w:t>
      </w:r>
    </w:p>
    <w:p w:rsidR="002B69B1" w:rsidRPr="00DF2D81" w:rsidRDefault="002B69B1" w:rsidP="00DF2D81">
      <w:pPr>
        <w:jc w:val="both"/>
      </w:pPr>
      <w:r w:rsidRPr="00DF2D81">
        <w:t xml:space="preserve">А) </w:t>
      </w:r>
      <w:proofErr w:type="spellStart"/>
      <w:r w:rsidRPr="00DF2D81">
        <w:t>филимоновские</w:t>
      </w:r>
      <w:proofErr w:type="spellEnd"/>
    </w:p>
    <w:p w:rsidR="002B69B1" w:rsidRPr="00DF2D81" w:rsidRDefault="002B69B1" w:rsidP="00DF2D81">
      <w:pPr>
        <w:jc w:val="both"/>
      </w:pPr>
      <w:r w:rsidRPr="00DF2D81">
        <w:t xml:space="preserve"> Б) </w:t>
      </w:r>
      <w:proofErr w:type="spellStart"/>
      <w:r w:rsidRPr="00DF2D81">
        <w:t>абашевские</w:t>
      </w:r>
      <w:proofErr w:type="spellEnd"/>
    </w:p>
    <w:p w:rsidR="002B69B1" w:rsidRPr="00DF2D81" w:rsidRDefault="002B69B1" w:rsidP="00DF2D81">
      <w:pPr>
        <w:jc w:val="both"/>
      </w:pPr>
      <w:r w:rsidRPr="00DF2D81">
        <w:t xml:space="preserve"> В) тверские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7. Тремя цветами расписывают игрушки:</w:t>
      </w:r>
    </w:p>
    <w:p w:rsidR="002B69B1" w:rsidRPr="00DF2D81" w:rsidRDefault="002B69B1" w:rsidP="00DF2D81">
      <w:pPr>
        <w:jc w:val="both"/>
      </w:pPr>
      <w:r w:rsidRPr="00DF2D81">
        <w:t xml:space="preserve">А) </w:t>
      </w:r>
      <w:proofErr w:type="spellStart"/>
      <w:r w:rsidRPr="00DF2D81">
        <w:t>филимоновскую</w:t>
      </w:r>
      <w:proofErr w:type="spellEnd"/>
    </w:p>
    <w:p w:rsidR="002B69B1" w:rsidRPr="00DF2D81" w:rsidRDefault="002B69B1" w:rsidP="00DF2D81">
      <w:pPr>
        <w:jc w:val="both"/>
      </w:pPr>
      <w:r w:rsidRPr="00DF2D81">
        <w:t xml:space="preserve"> Б) </w:t>
      </w:r>
      <w:proofErr w:type="spellStart"/>
      <w:r w:rsidRPr="00DF2D81">
        <w:t>каргопольскую</w:t>
      </w:r>
      <w:proofErr w:type="spellEnd"/>
    </w:p>
    <w:p w:rsidR="002B69B1" w:rsidRPr="00DF2D81" w:rsidRDefault="002B69B1" w:rsidP="00DF2D81">
      <w:pPr>
        <w:jc w:val="both"/>
      </w:pPr>
      <w:r w:rsidRPr="00DF2D81">
        <w:lastRenderedPageBreak/>
        <w:t xml:space="preserve"> В) дымковскую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8. Каким инструментом мастера пользуются при лепке:</w:t>
      </w:r>
    </w:p>
    <w:p w:rsidR="002B69B1" w:rsidRPr="00DF2D81" w:rsidRDefault="002B69B1" w:rsidP="00DF2D81">
      <w:pPr>
        <w:jc w:val="both"/>
      </w:pPr>
      <w:r w:rsidRPr="00DF2D81">
        <w:t>А) отверткой</w:t>
      </w:r>
    </w:p>
    <w:p w:rsidR="002B69B1" w:rsidRPr="00DF2D81" w:rsidRDefault="002B69B1" w:rsidP="00DF2D81">
      <w:pPr>
        <w:jc w:val="both"/>
      </w:pPr>
      <w:r w:rsidRPr="00DF2D81">
        <w:t xml:space="preserve"> Б) долотом</w:t>
      </w:r>
    </w:p>
    <w:p w:rsidR="002B69B1" w:rsidRPr="00DF2D81" w:rsidRDefault="002B69B1" w:rsidP="00DF2D81">
      <w:pPr>
        <w:jc w:val="both"/>
      </w:pPr>
      <w:r w:rsidRPr="00DF2D81">
        <w:t xml:space="preserve"> В) стекой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9. Глина – это материал:</w:t>
      </w:r>
    </w:p>
    <w:p w:rsidR="002B69B1" w:rsidRPr="00DF2D81" w:rsidRDefault="002B69B1" w:rsidP="00DF2D81">
      <w:pPr>
        <w:jc w:val="both"/>
      </w:pPr>
      <w:r w:rsidRPr="00DF2D81">
        <w:t>А) твердый</w:t>
      </w:r>
    </w:p>
    <w:p w:rsidR="002B69B1" w:rsidRPr="00DF2D81" w:rsidRDefault="002B69B1" w:rsidP="00DF2D81">
      <w:pPr>
        <w:jc w:val="both"/>
      </w:pPr>
      <w:r w:rsidRPr="00DF2D81">
        <w:t xml:space="preserve"> Б) пластичный</w:t>
      </w:r>
    </w:p>
    <w:p w:rsidR="002B69B1" w:rsidRPr="00DF2D81" w:rsidRDefault="002B69B1" w:rsidP="00DF2D81">
      <w:pPr>
        <w:jc w:val="both"/>
      </w:pPr>
      <w:r w:rsidRPr="00DF2D81">
        <w:t xml:space="preserve"> В) упругий</w:t>
      </w:r>
    </w:p>
    <w:p w:rsidR="002B69B1" w:rsidRPr="00DF2D81" w:rsidRDefault="002B69B1" w:rsidP="00DF2D81">
      <w:pPr>
        <w:jc w:val="both"/>
      </w:pPr>
      <w:r w:rsidRPr="00DF2D81">
        <w:rPr>
          <w:b/>
        </w:rPr>
        <w:t>10.К какому виду искусства относится глиняная игрушка</w:t>
      </w:r>
      <w:r w:rsidRPr="00DF2D81">
        <w:t>:</w:t>
      </w:r>
    </w:p>
    <w:p w:rsidR="002B69B1" w:rsidRPr="00DF2D81" w:rsidRDefault="002B69B1" w:rsidP="00DF2D81">
      <w:pPr>
        <w:jc w:val="both"/>
      </w:pPr>
      <w:r w:rsidRPr="00DF2D81">
        <w:t>А) скульптура</w:t>
      </w:r>
    </w:p>
    <w:p w:rsidR="002B69B1" w:rsidRPr="00DF2D81" w:rsidRDefault="002B69B1" w:rsidP="00DF2D81">
      <w:pPr>
        <w:jc w:val="both"/>
      </w:pPr>
      <w:r w:rsidRPr="00DF2D81">
        <w:t xml:space="preserve"> Б) графика</w:t>
      </w:r>
    </w:p>
    <w:p w:rsidR="002B69B1" w:rsidRPr="00DF2D81" w:rsidRDefault="002B69B1" w:rsidP="00DF2D81">
      <w:pPr>
        <w:jc w:val="both"/>
      </w:pPr>
      <w:r w:rsidRPr="00DF2D81">
        <w:t xml:space="preserve"> В) декоративно-прикладное искусство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11.Каргопольская игрушка относится к народным промыслам:</w:t>
      </w:r>
    </w:p>
    <w:p w:rsidR="002B69B1" w:rsidRPr="00DF2D81" w:rsidRDefault="002B69B1" w:rsidP="00DF2D81">
      <w:pPr>
        <w:jc w:val="both"/>
      </w:pPr>
      <w:r w:rsidRPr="00DF2D81">
        <w:t>А) России</w:t>
      </w:r>
    </w:p>
    <w:p w:rsidR="002B69B1" w:rsidRPr="00DF2D81" w:rsidRDefault="002B69B1" w:rsidP="00DF2D81">
      <w:pPr>
        <w:jc w:val="both"/>
      </w:pPr>
      <w:r w:rsidRPr="00DF2D81">
        <w:t xml:space="preserve"> Б) Украины</w:t>
      </w:r>
    </w:p>
    <w:p w:rsidR="002B69B1" w:rsidRPr="00DF2D81" w:rsidRDefault="002B69B1" w:rsidP="00DF2D81">
      <w:r w:rsidRPr="00DF2D81">
        <w:t xml:space="preserve"> В) Молдавии</w:t>
      </w:r>
      <w:r w:rsidRPr="00DF2D81">
        <w:rPr>
          <w:color w:val="000000"/>
        </w:rPr>
        <w:br/>
      </w:r>
      <w:r w:rsidRPr="00DF2D81">
        <w:rPr>
          <w:b/>
          <w:bCs/>
        </w:rPr>
        <w:t>12.</w:t>
      </w:r>
      <w:r w:rsidRPr="00DF2D81">
        <w:rPr>
          <w:b/>
        </w:rPr>
        <w:t> Из чего делают гжельскую посуду?</w:t>
      </w:r>
      <w:r w:rsidRPr="00DF2D81">
        <w:br/>
        <w:t>А) глина</w:t>
      </w:r>
      <w:r w:rsidRPr="00DF2D81">
        <w:br/>
        <w:t>Б) дерево</w:t>
      </w:r>
      <w:r w:rsidRPr="00DF2D81">
        <w:br/>
        <w:t>В) Бумага</w:t>
      </w:r>
      <w:r w:rsidRPr="00DF2D81">
        <w:br/>
      </w:r>
      <w:r w:rsidRPr="00DF2D81">
        <w:rPr>
          <w:b/>
          <w:bCs/>
        </w:rPr>
        <w:t xml:space="preserve">13. </w:t>
      </w:r>
      <w:r w:rsidRPr="00DF2D81">
        <w:rPr>
          <w:b/>
        </w:rPr>
        <w:t>Первая дымковская игрушка.</w:t>
      </w:r>
      <w:r w:rsidRPr="00DF2D81">
        <w:br/>
        <w:t>А) кукла</w:t>
      </w:r>
      <w:r w:rsidRPr="00DF2D81">
        <w:br/>
        <w:t>Б) свистулька</w:t>
      </w:r>
      <w:r w:rsidRPr="00DF2D81">
        <w:br/>
        <w:t>В) лошадка</w:t>
      </w:r>
      <w:r w:rsidRPr="00DF2D81">
        <w:br/>
      </w:r>
      <w:r w:rsidRPr="00DF2D81">
        <w:rPr>
          <w:b/>
          <w:bCs/>
        </w:rPr>
        <w:t xml:space="preserve">14. </w:t>
      </w:r>
      <w:r w:rsidRPr="00DF2D81">
        <w:rPr>
          <w:b/>
        </w:rPr>
        <w:t>Какие цвета любят использовать в работе дымковские мастера?</w:t>
      </w:r>
      <w:r w:rsidRPr="00DF2D81">
        <w:br/>
      </w:r>
      <w:proofErr w:type="gramStart"/>
      <w:r w:rsidRPr="00DF2D81">
        <w:t>А) красно-алый, малиновый, темно-синий, золотисто-желтый, фиолетовый, черный</w:t>
      </w:r>
      <w:r w:rsidRPr="00DF2D81">
        <w:br/>
        <w:t>Б) белый, голубой, синий</w:t>
      </w:r>
      <w:r w:rsidRPr="00DF2D81">
        <w:br/>
        <w:t>В) золотой, красный, чёрный</w:t>
      </w:r>
      <w:r w:rsidRPr="00DF2D81">
        <w:br/>
      </w:r>
      <w:r w:rsidRPr="00DF2D81">
        <w:rPr>
          <w:b/>
          <w:bCs/>
        </w:rPr>
        <w:t>15.</w:t>
      </w:r>
      <w:proofErr w:type="gramEnd"/>
      <w:r w:rsidRPr="00DF2D81">
        <w:rPr>
          <w:b/>
          <w:bCs/>
        </w:rPr>
        <w:t xml:space="preserve"> </w:t>
      </w:r>
      <w:r w:rsidRPr="00DF2D81">
        <w:rPr>
          <w:b/>
        </w:rPr>
        <w:t>Родина дымковской игрушки.</w:t>
      </w:r>
      <w:r w:rsidRPr="00DF2D81">
        <w:br/>
        <w:t xml:space="preserve">А) Нижегородская область </w:t>
      </w:r>
      <w:proofErr w:type="gramStart"/>
      <w:r w:rsidRPr="00DF2D81">
        <w:t>с</w:t>
      </w:r>
      <w:proofErr w:type="gramEnd"/>
      <w:r w:rsidRPr="00DF2D81">
        <w:t xml:space="preserve">. </w:t>
      </w:r>
      <w:proofErr w:type="gramStart"/>
      <w:r w:rsidRPr="00DF2D81">
        <w:t>Хохлома</w:t>
      </w:r>
      <w:proofErr w:type="gramEnd"/>
      <w:r w:rsidRPr="00DF2D81">
        <w:br/>
        <w:t>Б) Кировская область с. Дымково</w:t>
      </w:r>
      <w:r w:rsidRPr="00DF2D81">
        <w:br/>
        <w:t>В) Московская область с. Гжель</w:t>
      </w:r>
      <w:r w:rsidRPr="00DF2D81">
        <w:br/>
      </w:r>
      <w:r w:rsidRPr="00DF2D81">
        <w:rPr>
          <w:b/>
          <w:bCs/>
        </w:rPr>
        <w:t>16.</w:t>
      </w:r>
      <w:r w:rsidRPr="00DF2D81">
        <w:rPr>
          <w:b/>
        </w:rPr>
        <w:t> Элемент росписи дымковской игрушки.</w:t>
      </w:r>
      <w:r w:rsidRPr="00DF2D81">
        <w:br/>
        <w:t>А) геометрические узоры</w:t>
      </w:r>
      <w:r w:rsidRPr="00DF2D81">
        <w:br/>
        <w:t>Б) звери, птицы</w:t>
      </w:r>
      <w:r w:rsidRPr="00DF2D81">
        <w:br/>
        <w:t>В) растительные узоры, травка, ягоды</w:t>
      </w:r>
      <w:r w:rsidRPr="00DF2D81">
        <w:br/>
      </w:r>
      <w:r w:rsidRPr="00DF2D81">
        <w:rPr>
          <w:b/>
          <w:bCs/>
        </w:rPr>
        <w:t>17.</w:t>
      </w:r>
      <w:r w:rsidRPr="00DF2D81">
        <w:rPr>
          <w:b/>
        </w:rPr>
        <w:t> Из чего делали дымковскую игрушку?</w:t>
      </w:r>
      <w:r w:rsidRPr="00DF2D81">
        <w:br/>
        <w:t>А) солома</w:t>
      </w:r>
      <w:r w:rsidRPr="00DF2D81">
        <w:br/>
        <w:t>Б) глина</w:t>
      </w:r>
      <w:r w:rsidRPr="00DF2D81">
        <w:br/>
        <w:t>В.)дерево </w:t>
      </w:r>
    </w:p>
    <w:p w:rsidR="002B69B1" w:rsidRPr="00DF2D81" w:rsidRDefault="002B69B1" w:rsidP="00DF2D81">
      <w:pPr>
        <w:spacing w:before="100" w:beforeAutospacing="1" w:after="100" w:afterAutospacing="1"/>
        <w:ind w:left="426"/>
        <w:rPr>
          <w:rStyle w:val="apple-converted-space"/>
          <w:color w:val="000000"/>
        </w:rPr>
      </w:pPr>
      <w:r w:rsidRPr="00DF2D81">
        <w:rPr>
          <w:rStyle w:val="apple-converted-space"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2998"/>
      </w:tblGrid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17</w:t>
            </w:r>
          </w:p>
        </w:tc>
        <w:tc>
          <w:tcPr>
            <w:tcW w:w="2998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12</w:t>
            </w:r>
          </w:p>
        </w:tc>
      </w:tr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</w:tr>
    </w:tbl>
    <w:p w:rsidR="002B69B1" w:rsidRPr="00DF2D81" w:rsidRDefault="002B69B1" w:rsidP="00DF2D81"/>
    <w:p w:rsidR="002B69B1" w:rsidRPr="00DF2D81" w:rsidRDefault="002B69B1" w:rsidP="00DF2D81">
      <w:pPr>
        <w:spacing w:before="100" w:beforeAutospacing="1" w:after="100" w:afterAutospacing="1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Игровой тест</w:t>
      </w:r>
    </w:p>
    <w:p w:rsidR="002B69B1" w:rsidRPr="00DF2D81" w:rsidRDefault="002B69B1" w:rsidP="00DF2D81">
      <w:pPr>
        <w:spacing w:before="100" w:beforeAutospacing="1" w:after="100" w:afterAutospacing="1"/>
      </w:pPr>
      <w:r w:rsidRPr="00DF2D81">
        <w:rPr>
          <w:b/>
        </w:rPr>
        <w:lastRenderedPageBreak/>
        <w:t>1.Чем расписыв</w:t>
      </w:r>
      <w:r w:rsidR="00333891" w:rsidRPr="00DF2D81">
        <w:rPr>
          <w:b/>
        </w:rPr>
        <w:t>али</w:t>
      </w:r>
      <w:r w:rsidRPr="00DF2D81">
        <w:rPr>
          <w:b/>
        </w:rPr>
        <w:t xml:space="preserve"> </w:t>
      </w:r>
      <w:proofErr w:type="spellStart"/>
      <w:r w:rsidRPr="00DF2D81">
        <w:rPr>
          <w:b/>
        </w:rPr>
        <w:t>филимоновские</w:t>
      </w:r>
      <w:proofErr w:type="spellEnd"/>
      <w:r w:rsidRPr="00DF2D81">
        <w:rPr>
          <w:b/>
        </w:rPr>
        <w:t xml:space="preserve"> игрушки:</w:t>
      </w:r>
      <w:r w:rsidRPr="00DF2D81">
        <w:br/>
        <w:t>а) кистью</w:t>
      </w:r>
      <w:r w:rsidRPr="00DF2D81">
        <w:br/>
        <w:t>б) куриным пёрышком</w:t>
      </w:r>
      <w:r w:rsidRPr="00DF2D81">
        <w:br/>
        <w:t>в) заострённой палочкой</w:t>
      </w:r>
      <w:r w:rsidRPr="00DF2D81">
        <w:br/>
      </w:r>
      <w:r w:rsidRPr="00DF2D81">
        <w:rPr>
          <w:b/>
        </w:rPr>
        <w:t xml:space="preserve">2. Что обозначают узоры на </w:t>
      </w:r>
      <w:proofErr w:type="spellStart"/>
      <w:r w:rsidRPr="00DF2D81">
        <w:rPr>
          <w:b/>
        </w:rPr>
        <w:t>каргопольских</w:t>
      </w:r>
      <w:proofErr w:type="spellEnd"/>
      <w:r w:rsidRPr="00DF2D81">
        <w:rPr>
          <w:b/>
        </w:rPr>
        <w:t xml:space="preserve"> игрушках:</w:t>
      </w:r>
      <w:r w:rsidRPr="00DF2D81">
        <w:br/>
        <w:t>а) древние символы</w:t>
      </w:r>
      <w:r w:rsidRPr="00DF2D81">
        <w:br/>
        <w:t>б) растительные формы</w:t>
      </w:r>
      <w:r w:rsidRPr="00DF2D81">
        <w:br/>
      </w:r>
      <w:r w:rsidRPr="00DF2D81">
        <w:rPr>
          <w:b/>
        </w:rPr>
        <w:t>3. Чем грунт</w:t>
      </w:r>
      <w:r w:rsidR="00333891" w:rsidRPr="00DF2D81">
        <w:rPr>
          <w:b/>
        </w:rPr>
        <w:t>овали</w:t>
      </w:r>
      <w:r w:rsidRPr="00DF2D81">
        <w:rPr>
          <w:b/>
        </w:rPr>
        <w:t xml:space="preserve"> дымковские игрушки перед росписью:</w:t>
      </w:r>
      <w:r w:rsidRPr="00DF2D81">
        <w:br/>
        <w:t>а) мелом, разведённым на молоке</w:t>
      </w:r>
      <w:r w:rsidRPr="00DF2D81">
        <w:br/>
        <w:t>б) белой краской</w:t>
      </w:r>
      <w:r w:rsidRPr="00DF2D81">
        <w:br/>
        <w:t>в) мукой</w:t>
      </w:r>
      <w:r w:rsidRPr="00DF2D81">
        <w:br/>
      </w:r>
      <w:r w:rsidRPr="00DF2D81">
        <w:rPr>
          <w:b/>
        </w:rPr>
        <w:t xml:space="preserve">4. </w:t>
      </w:r>
      <w:proofErr w:type="gramStart"/>
      <w:r w:rsidRPr="00DF2D81">
        <w:rPr>
          <w:b/>
        </w:rPr>
        <w:t>Элементы</w:t>
      </w:r>
      <w:proofErr w:type="gramEnd"/>
      <w:r w:rsidRPr="00DF2D81">
        <w:rPr>
          <w:b/>
        </w:rPr>
        <w:t xml:space="preserve"> какого орнамента используют для росписи дымковских, </w:t>
      </w:r>
      <w:proofErr w:type="spellStart"/>
      <w:r w:rsidRPr="00DF2D81">
        <w:rPr>
          <w:b/>
        </w:rPr>
        <w:t>каргопольских</w:t>
      </w:r>
      <w:proofErr w:type="spellEnd"/>
      <w:r w:rsidRPr="00DF2D81">
        <w:rPr>
          <w:b/>
        </w:rPr>
        <w:t xml:space="preserve"> и </w:t>
      </w:r>
      <w:proofErr w:type="spellStart"/>
      <w:r w:rsidRPr="00DF2D81">
        <w:rPr>
          <w:b/>
        </w:rPr>
        <w:t>филимоновских</w:t>
      </w:r>
      <w:proofErr w:type="spellEnd"/>
      <w:r w:rsidRPr="00DF2D81">
        <w:rPr>
          <w:b/>
        </w:rPr>
        <w:t xml:space="preserve"> игрушек:</w:t>
      </w:r>
      <w:r w:rsidRPr="00DF2D81">
        <w:rPr>
          <w:b/>
        </w:rPr>
        <w:br/>
      </w:r>
      <w:r w:rsidRPr="00DF2D81">
        <w:t>а) геометрические</w:t>
      </w:r>
      <w:r w:rsidRPr="00DF2D81">
        <w:br/>
        <w:t>б) зооморфные</w:t>
      </w:r>
      <w:r w:rsidRPr="00DF2D81">
        <w:br/>
        <w:t>в) растительные</w:t>
      </w:r>
      <w:r w:rsidRPr="00DF2D81">
        <w:br/>
        <w:t>г) антропоморфные</w:t>
      </w:r>
      <w:r w:rsidRPr="00DF2D81">
        <w:br/>
      </w:r>
      <w:r w:rsidRPr="00DF2D81">
        <w:rPr>
          <w:b/>
        </w:rPr>
        <w:t>5. Какой краской расписывают гжельские изделия:</w:t>
      </w:r>
      <w:r w:rsidRPr="00DF2D81">
        <w:br/>
        <w:t>а) охрой</w:t>
      </w:r>
      <w:r w:rsidRPr="00DF2D81">
        <w:br/>
        <w:t>б) кобальтом</w:t>
      </w:r>
      <w:r w:rsidRPr="00DF2D81">
        <w:br/>
        <w:t>в) кадмием</w:t>
      </w:r>
      <w:r w:rsidRPr="00DF2D81">
        <w:br/>
        <w:t>г) умброй</w:t>
      </w:r>
    </w:p>
    <w:p w:rsidR="002B69B1" w:rsidRPr="00DF2D81" w:rsidRDefault="002B69B1" w:rsidP="00DF2D81">
      <w:pPr>
        <w:spacing w:before="100" w:beforeAutospacing="1" w:after="100" w:afterAutospacing="1"/>
        <w:ind w:left="426"/>
        <w:rPr>
          <w:rStyle w:val="apple-converted-space"/>
          <w:color w:val="000000"/>
        </w:rPr>
      </w:pPr>
      <w:r w:rsidRPr="00DF2D81">
        <w:rPr>
          <w:rStyle w:val="apple-converted-space"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2998"/>
      </w:tblGrid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17</w:t>
            </w:r>
          </w:p>
        </w:tc>
        <w:tc>
          <w:tcPr>
            <w:tcW w:w="2998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12</w:t>
            </w:r>
          </w:p>
        </w:tc>
      </w:tr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</w:tr>
    </w:tbl>
    <w:p w:rsidR="002B69B1" w:rsidRPr="00DF2D81" w:rsidRDefault="002B69B1" w:rsidP="00DF2D81"/>
    <w:p w:rsidR="002B69B1" w:rsidRPr="00DF2D81" w:rsidRDefault="002B69B1" w:rsidP="00DF2D81">
      <w:pPr>
        <w:rPr>
          <w:b/>
        </w:rPr>
      </w:pPr>
      <w:r w:rsidRPr="00DF2D81">
        <w:rPr>
          <w:b/>
        </w:rPr>
        <w:t>Проверочный тест</w:t>
      </w:r>
    </w:p>
    <w:p w:rsidR="002B69B1" w:rsidRPr="00DF2D81" w:rsidRDefault="002B69B1" w:rsidP="00DF2D81">
      <w:pPr>
        <w:rPr>
          <w:b/>
        </w:rPr>
      </w:pP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“Лепка глиняных игрушек на основе изучения народных промыслов России”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1. Когда, где и как появился этот народный промысел?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2. Каковы особенности этого промысла?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3. Как сохранились традиции этого промысла и в чем они проявились?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4. Какова тематика игрушек этого промысла?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5. Технология лепки игрушек, ее основные принципы.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6. Как лепить игрушку – свистульку?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7. Что такое “</w:t>
      </w:r>
      <w:proofErr w:type="spellStart"/>
      <w:r w:rsidRPr="00DF2D81">
        <w:rPr>
          <w:bCs/>
        </w:rPr>
        <w:t>налепы</w:t>
      </w:r>
      <w:proofErr w:type="spellEnd"/>
      <w:r w:rsidRPr="00DF2D81">
        <w:rPr>
          <w:bCs/>
        </w:rPr>
        <w:t>”? В каких промыслах они используются?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8. Какую игрушку расписывают тремя цветами?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9. Как лепить многофигурную композицию?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10. Как работать над эскизом, что при этом использовать?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11. Для чего нужны стеки?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12. Как правильно слепить юбку – ступку для “ барыни”?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13. Какими способами можно слепить простую форму игрушки?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14. Почему может разрушиться игрушка в печи?</w:t>
      </w:r>
    </w:p>
    <w:p w:rsidR="002B69B1" w:rsidRPr="00DF2D81" w:rsidRDefault="002B69B1" w:rsidP="00DF2D81">
      <w:pPr>
        <w:rPr>
          <w:bCs/>
        </w:rPr>
      </w:pPr>
      <w:r w:rsidRPr="00DF2D81">
        <w:rPr>
          <w:bCs/>
        </w:rPr>
        <w:t>15. Какими видами росписи Вы пользовались при оформлении игрушки? (Почему?).</w:t>
      </w:r>
    </w:p>
    <w:p w:rsidR="002B69B1" w:rsidRPr="00DF2D81" w:rsidRDefault="002B69B1" w:rsidP="00DF2D81">
      <w:pPr>
        <w:rPr>
          <w:rStyle w:val="apple-converted-space"/>
          <w:bCs/>
        </w:rPr>
      </w:pPr>
      <w:r w:rsidRPr="00DF2D81">
        <w:rPr>
          <w:bCs/>
        </w:rPr>
        <w:t xml:space="preserve">  </w:t>
      </w:r>
      <w:r w:rsidRPr="00DF2D81">
        <w:rPr>
          <w:rStyle w:val="apple-converted-space"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143"/>
        <w:gridCol w:w="3143"/>
      </w:tblGrid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15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12 из 15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10</w:t>
            </w:r>
          </w:p>
        </w:tc>
      </w:tr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</w:tr>
    </w:tbl>
    <w:p w:rsidR="002B69B1" w:rsidRPr="00DF2D81" w:rsidRDefault="002B69B1" w:rsidP="00DF2D81">
      <w:pPr>
        <w:spacing w:before="100" w:beforeAutospacing="1" w:after="100" w:afterAutospacing="1"/>
        <w:rPr>
          <w:rStyle w:val="apple-converted-space"/>
          <w:i/>
          <w:color w:val="000000"/>
        </w:rPr>
      </w:pPr>
    </w:p>
    <w:p w:rsidR="002B69B1" w:rsidRPr="00DF2D81" w:rsidRDefault="002B69B1" w:rsidP="00DF2D81">
      <w:pPr>
        <w:rPr>
          <w:b/>
          <w:color w:val="000000"/>
        </w:rPr>
      </w:pPr>
      <w:r w:rsidRPr="00DF2D81">
        <w:rPr>
          <w:b/>
          <w:color w:val="000000"/>
        </w:rPr>
        <w:t>ТЕМА 4: СПИРАЛЬНАЯ ЛЕПКА ИЗ ЖГУТОВ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Игровой  проверочный тест:</w:t>
      </w:r>
    </w:p>
    <w:p w:rsidR="002B69B1" w:rsidRPr="00DF2D81" w:rsidRDefault="002B69B1" w:rsidP="00DF2D81">
      <w:pPr>
        <w:jc w:val="both"/>
      </w:pPr>
      <w:r w:rsidRPr="00DF2D81">
        <w:rPr>
          <w:b/>
        </w:rPr>
        <w:t>1.Чтобы определить пригодность глины, ее нужно</w:t>
      </w:r>
      <w:r w:rsidRPr="00DF2D81">
        <w:t>:</w:t>
      </w:r>
    </w:p>
    <w:p w:rsidR="002B69B1" w:rsidRPr="00DF2D81" w:rsidRDefault="002B69B1" w:rsidP="00DF2D81">
      <w:pPr>
        <w:jc w:val="both"/>
      </w:pPr>
      <w:r w:rsidRPr="00DF2D81">
        <w:t>а) смять</w:t>
      </w:r>
    </w:p>
    <w:p w:rsidR="002B69B1" w:rsidRPr="00DF2D81" w:rsidRDefault="002B69B1" w:rsidP="00DF2D81">
      <w:pPr>
        <w:jc w:val="both"/>
      </w:pPr>
      <w:r w:rsidRPr="00DF2D81">
        <w:t xml:space="preserve"> б) погладить</w:t>
      </w:r>
    </w:p>
    <w:p w:rsidR="002B69B1" w:rsidRPr="00DF2D81" w:rsidRDefault="002B69B1" w:rsidP="00DF2D81">
      <w:pPr>
        <w:jc w:val="both"/>
      </w:pPr>
      <w:r w:rsidRPr="00DF2D81">
        <w:t xml:space="preserve"> в) скатать жгут и согнуть пополам</w:t>
      </w:r>
    </w:p>
    <w:p w:rsidR="002B69B1" w:rsidRPr="00DF2D81" w:rsidRDefault="002B69B1" w:rsidP="00DF2D81">
      <w:pPr>
        <w:jc w:val="both"/>
      </w:pPr>
      <w:r w:rsidRPr="00DF2D81">
        <w:rPr>
          <w:b/>
        </w:rPr>
        <w:t>2. из какой формы создают спиральную лепку</w:t>
      </w:r>
      <w:r w:rsidRPr="00DF2D81">
        <w:t>:</w:t>
      </w:r>
    </w:p>
    <w:p w:rsidR="002B69B1" w:rsidRPr="00DF2D81" w:rsidRDefault="002B69B1" w:rsidP="00DF2D81">
      <w:pPr>
        <w:jc w:val="both"/>
      </w:pPr>
      <w:r w:rsidRPr="00DF2D81">
        <w:t>а) квадрат</w:t>
      </w:r>
    </w:p>
    <w:p w:rsidR="002B69B1" w:rsidRPr="00DF2D81" w:rsidRDefault="002B69B1" w:rsidP="00DF2D81">
      <w:pPr>
        <w:jc w:val="both"/>
      </w:pPr>
      <w:r w:rsidRPr="00DF2D81">
        <w:t xml:space="preserve"> б) треугольник</w:t>
      </w:r>
    </w:p>
    <w:p w:rsidR="002B69B1" w:rsidRPr="00DF2D81" w:rsidRDefault="002B69B1" w:rsidP="00DF2D81">
      <w:pPr>
        <w:jc w:val="both"/>
      </w:pPr>
      <w:r w:rsidRPr="00DF2D81">
        <w:t xml:space="preserve"> в) гут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3. Чтобы игрушка была прочной, ее:</w:t>
      </w:r>
    </w:p>
    <w:p w:rsidR="002B69B1" w:rsidRPr="00DF2D81" w:rsidRDefault="002B69B1" w:rsidP="00DF2D81">
      <w:pPr>
        <w:jc w:val="both"/>
      </w:pPr>
      <w:r w:rsidRPr="00DF2D81">
        <w:t>а) обжигают</w:t>
      </w:r>
    </w:p>
    <w:p w:rsidR="002B69B1" w:rsidRPr="00DF2D81" w:rsidRDefault="002B69B1" w:rsidP="00DF2D81">
      <w:pPr>
        <w:jc w:val="both"/>
      </w:pPr>
      <w:r w:rsidRPr="00DF2D81">
        <w:t xml:space="preserve"> б) кладут в холодильник</w:t>
      </w:r>
    </w:p>
    <w:p w:rsidR="002B69B1" w:rsidRPr="00DF2D81" w:rsidRDefault="002B69B1" w:rsidP="00DF2D81">
      <w:pPr>
        <w:jc w:val="both"/>
      </w:pPr>
      <w:r w:rsidRPr="00DF2D81">
        <w:t xml:space="preserve"> в) хранят в темноте</w:t>
      </w:r>
    </w:p>
    <w:p w:rsidR="002B69B1" w:rsidRPr="00DF2D81" w:rsidRDefault="002B69B1" w:rsidP="00DF2D81">
      <w:pPr>
        <w:jc w:val="both"/>
      </w:pPr>
      <w:r w:rsidRPr="00DF2D81">
        <w:rPr>
          <w:b/>
        </w:rPr>
        <w:t>4.Каким способом можно слепить “колобка” из сказки</w:t>
      </w:r>
      <w:r w:rsidRPr="00DF2D81">
        <w:t>:</w:t>
      </w:r>
    </w:p>
    <w:p w:rsidR="002B69B1" w:rsidRPr="00DF2D81" w:rsidRDefault="002B69B1" w:rsidP="00DF2D81">
      <w:pPr>
        <w:jc w:val="both"/>
      </w:pPr>
      <w:r w:rsidRPr="00DF2D81">
        <w:t>а) комбинированным</w:t>
      </w:r>
    </w:p>
    <w:p w:rsidR="002B69B1" w:rsidRPr="00DF2D81" w:rsidRDefault="002B69B1" w:rsidP="00DF2D81">
      <w:pPr>
        <w:jc w:val="both"/>
      </w:pPr>
      <w:r w:rsidRPr="00DF2D81">
        <w:t xml:space="preserve"> б) пластическим</w:t>
      </w:r>
    </w:p>
    <w:p w:rsidR="002B69B1" w:rsidRPr="00DF2D81" w:rsidRDefault="002B69B1" w:rsidP="00DF2D81">
      <w:pPr>
        <w:jc w:val="both"/>
      </w:pPr>
      <w:r w:rsidRPr="00DF2D81">
        <w:t xml:space="preserve"> в) конструктивным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5. При работе с глиной мастер надевает:</w:t>
      </w:r>
    </w:p>
    <w:p w:rsidR="002B69B1" w:rsidRPr="00DF2D81" w:rsidRDefault="002B69B1" w:rsidP="00DF2D81">
      <w:pPr>
        <w:jc w:val="both"/>
      </w:pPr>
      <w:r w:rsidRPr="00DF2D81">
        <w:t>а) выходное платье</w:t>
      </w:r>
    </w:p>
    <w:p w:rsidR="002B69B1" w:rsidRPr="00DF2D81" w:rsidRDefault="002B69B1" w:rsidP="00DF2D81">
      <w:pPr>
        <w:jc w:val="both"/>
      </w:pPr>
      <w:r w:rsidRPr="00DF2D81">
        <w:t xml:space="preserve"> б) фартук</w:t>
      </w:r>
    </w:p>
    <w:p w:rsidR="002B69B1" w:rsidRPr="00DF2D81" w:rsidRDefault="002B69B1" w:rsidP="00DF2D81">
      <w:pPr>
        <w:jc w:val="both"/>
      </w:pPr>
      <w:r w:rsidRPr="00DF2D81">
        <w:t xml:space="preserve"> в) махровый халат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6. С какой детали начинают лепить чашу в технике спиральная лепка:</w:t>
      </w:r>
    </w:p>
    <w:p w:rsidR="002B69B1" w:rsidRPr="00DF2D81" w:rsidRDefault="002B69B1" w:rsidP="00DF2D81">
      <w:pPr>
        <w:jc w:val="both"/>
      </w:pPr>
      <w:r w:rsidRPr="00DF2D81">
        <w:t>а) с середины</w:t>
      </w:r>
    </w:p>
    <w:p w:rsidR="002B69B1" w:rsidRPr="00DF2D81" w:rsidRDefault="002B69B1" w:rsidP="00DF2D81">
      <w:pPr>
        <w:jc w:val="both"/>
      </w:pPr>
      <w:r w:rsidRPr="00DF2D81">
        <w:t xml:space="preserve"> б) с горлышка</w:t>
      </w:r>
    </w:p>
    <w:p w:rsidR="002B69B1" w:rsidRPr="00DF2D81" w:rsidRDefault="002B69B1" w:rsidP="00DF2D81">
      <w:pPr>
        <w:jc w:val="both"/>
      </w:pPr>
      <w:r w:rsidRPr="00DF2D81">
        <w:t xml:space="preserve"> в) </w:t>
      </w:r>
      <w:proofErr w:type="gramStart"/>
      <w:r w:rsidRPr="00DF2D81">
        <w:t>с</w:t>
      </w:r>
      <w:proofErr w:type="gramEnd"/>
      <w:r w:rsidRPr="00DF2D81">
        <w:t xml:space="preserve"> дна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7. Для обжига игрушек существует специальная печь:</w:t>
      </w:r>
    </w:p>
    <w:p w:rsidR="002B69B1" w:rsidRPr="00DF2D81" w:rsidRDefault="002B69B1" w:rsidP="00DF2D81">
      <w:pPr>
        <w:jc w:val="both"/>
      </w:pPr>
      <w:r w:rsidRPr="00DF2D81">
        <w:t>а) микроволновая</w:t>
      </w:r>
    </w:p>
    <w:p w:rsidR="002B69B1" w:rsidRPr="00DF2D81" w:rsidRDefault="002B69B1" w:rsidP="00DF2D81">
      <w:pPr>
        <w:jc w:val="both"/>
      </w:pPr>
      <w:r w:rsidRPr="00DF2D81">
        <w:t xml:space="preserve"> б) тостер</w:t>
      </w:r>
    </w:p>
    <w:p w:rsidR="002B69B1" w:rsidRPr="00DF2D81" w:rsidRDefault="002B69B1" w:rsidP="00DF2D81">
      <w:pPr>
        <w:jc w:val="both"/>
      </w:pPr>
      <w:r w:rsidRPr="00DF2D81">
        <w:t xml:space="preserve"> в) муфельная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8.Мастера-гончары создают формы кувшинов:</w:t>
      </w:r>
    </w:p>
    <w:p w:rsidR="002B69B1" w:rsidRPr="00DF2D81" w:rsidRDefault="002B69B1" w:rsidP="00DF2D81">
      <w:pPr>
        <w:jc w:val="both"/>
      </w:pPr>
      <w:r w:rsidRPr="00DF2D81">
        <w:t>а) на гончарном круге</w:t>
      </w:r>
    </w:p>
    <w:p w:rsidR="002B69B1" w:rsidRPr="00DF2D81" w:rsidRDefault="002B69B1" w:rsidP="00DF2D81">
      <w:pPr>
        <w:jc w:val="both"/>
      </w:pPr>
      <w:r w:rsidRPr="00DF2D81">
        <w:t xml:space="preserve"> б) на столе</w:t>
      </w:r>
    </w:p>
    <w:p w:rsidR="002B69B1" w:rsidRPr="00DF2D81" w:rsidRDefault="002B69B1" w:rsidP="00DF2D81">
      <w:pPr>
        <w:jc w:val="both"/>
      </w:pPr>
      <w:r w:rsidRPr="00DF2D81">
        <w:t xml:space="preserve"> в) на лавочке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9. Каким способом можно слепить вазочку:</w:t>
      </w:r>
    </w:p>
    <w:p w:rsidR="002B69B1" w:rsidRPr="00DF2D81" w:rsidRDefault="002B69B1" w:rsidP="00DF2D81">
      <w:pPr>
        <w:jc w:val="both"/>
      </w:pPr>
      <w:r w:rsidRPr="00DF2D81">
        <w:t>а) ленточным</w:t>
      </w:r>
    </w:p>
    <w:p w:rsidR="002B69B1" w:rsidRPr="00DF2D81" w:rsidRDefault="002B69B1" w:rsidP="00DF2D81">
      <w:pPr>
        <w:jc w:val="both"/>
      </w:pPr>
      <w:r w:rsidRPr="00DF2D81">
        <w:t xml:space="preserve"> б) </w:t>
      </w:r>
      <w:proofErr w:type="spellStart"/>
      <w:r w:rsidRPr="00DF2D81">
        <w:t>бантичным</w:t>
      </w:r>
      <w:proofErr w:type="spellEnd"/>
    </w:p>
    <w:p w:rsidR="002B69B1" w:rsidRPr="00DF2D81" w:rsidRDefault="002B69B1" w:rsidP="00DF2D81">
      <w:pPr>
        <w:jc w:val="both"/>
      </w:pPr>
      <w:r w:rsidRPr="00DF2D81">
        <w:t xml:space="preserve"> в) </w:t>
      </w:r>
      <w:proofErr w:type="spellStart"/>
      <w:r w:rsidRPr="00DF2D81">
        <w:t>веревочны</w:t>
      </w:r>
      <w:proofErr w:type="spell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10. Чем соединяют при лепке жгуты</w:t>
      </w:r>
    </w:p>
    <w:p w:rsidR="002B69B1" w:rsidRPr="00DF2D81" w:rsidRDefault="002B69B1" w:rsidP="00DF2D81">
      <w:pPr>
        <w:jc w:val="both"/>
      </w:pPr>
      <w:r w:rsidRPr="00DF2D81">
        <w:t>а) клеем ПВА</w:t>
      </w:r>
    </w:p>
    <w:p w:rsidR="002B69B1" w:rsidRPr="00DF2D81" w:rsidRDefault="002B69B1" w:rsidP="00DF2D81">
      <w:pPr>
        <w:jc w:val="both"/>
      </w:pPr>
      <w:r w:rsidRPr="00DF2D81">
        <w:t xml:space="preserve"> б) водой</w:t>
      </w:r>
    </w:p>
    <w:p w:rsidR="002B69B1" w:rsidRPr="00DF2D81" w:rsidRDefault="002B69B1" w:rsidP="00DF2D81">
      <w:pPr>
        <w:jc w:val="both"/>
      </w:pPr>
      <w:r w:rsidRPr="00DF2D81">
        <w:t xml:space="preserve"> в) </w:t>
      </w:r>
      <w:proofErr w:type="spellStart"/>
      <w:r w:rsidRPr="00DF2D81">
        <w:t>шликером</w:t>
      </w:r>
      <w:proofErr w:type="spellEnd"/>
    </w:p>
    <w:p w:rsidR="002B69B1" w:rsidRPr="00DF2D81" w:rsidRDefault="002B69B1" w:rsidP="00DF2D81">
      <w:pPr>
        <w:spacing w:before="100" w:beforeAutospacing="1" w:after="100" w:afterAutospacing="1"/>
        <w:ind w:left="426"/>
        <w:rPr>
          <w:rStyle w:val="apple-converted-space"/>
          <w:color w:val="000000"/>
        </w:rPr>
      </w:pPr>
      <w:r w:rsidRPr="00DF2D81">
        <w:rPr>
          <w:rStyle w:val="apple-converted-space"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2998"/>
      </w:tblGrid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17</w:t>
            </w:r>
          </w:p>
        </w:tc>
        <w:tc>
          <w:tcPr>
            <w:tcW w:w="2998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7</w:t>
            </w:r>
          </w:p>
        </w:tc>
      </w:tr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</w:tr>
    </w:tbl>
    <w:p w:rsidR="002B69B1" w:rsidRPr="00DF2D81" w:rsidRDefault="002B69B1" w:rsidP="00DF2D81">
      <w:pPr>
        <w:jc w:val="both"/>
      </w:pPr>
    </w:p>
    <w:p w:rsidR="002B69B1" w:rsidRPr="00DF2D81" w:rsidRDefault="002B69B1" w:rsidP="00DF2D81">
      <w:r w:rsidRPr="00DF2D81">
        <w:rPr>
          <w:b/>
        </w:rPr>
        <w:t>Задание.</w:t>
      </w:r>
      <w:r w:rsidRPr="00DF2D81">
        <w:t xml:space="preserve"> Изготовить стаканчик из колец следующим образом:</w:t>
      </w:r>
    </w:p>
    <w:p w:rsidR="002B69B1" w:rsidRPr="00DF2D81" w:rsidRDefault="002B69B1" w:rsidP="00DF2D81">
      <w:r w:rsidRPr="00DF2D81">
        <w:lastRenderedPageBreak/>
        <w:t>- изготовить дно (из спиралей или гладкого пласта-диска)</w:t>
      </w:r>
    </w:p>
    <w:p w:rsidR="002B69B1" w:rsidRPr="00DF2D81" w:rsidRDefault="002B69B1" w:rsidP="00DF2D81">
      <w:r w:rsidRPr="00DF2D81">
        <w:t>-нарастить стенки стакана (стыки колец распределять вразбивку)</w:t>
      </w:r>
    </w:p>
    <w:p w:rsidR="002B69B1" w:rsidRPr="00DF2D81" w:rsidRDefault="003A2795" w:rsidP="00DF2D81">
      <w:r>
        <w:t xml:space="preserve">-обработать </w:t>
      </w:r>
      <w:proofErr w:type="gramStart"/>
      <w:r>
        <w:t>наружную</w:t>
      </w:r>
      <w:proofErr w:type="gramEnd"/>
      <w:r>
        <w:t xml:space="preserve"> и внутренние стенки сосуда (</w:t>
      </w:r>
      <w:r w:rsidR="002B69B1" w:rsidRPr="00DF2D81">
        <w:t>с помощью влажной губки, ткани)</w:t>
      </w:r>
    </w:p>
    <w:p w:rsidR="002B69B1" w:rsidRPr="00DF2D81" w:rsidRDefault="002B69B1" w:rsidP="00DF2D81">
      <w:r w:rsidRPr="00DF2D81">
        <w:t>-подрезать устье (горлышко) сосуда проволокой.</w:t>
      </w:r>
    </w:p>
    <w:p w:rsidR="002B69B1" w:rsidRPr="00DF2D81" w:rsidRDefault="002B69B1" w:rsidP="00DF2D81">
      <w:pPr>
        <w:spacing w:before="100" w:beforeAutospacing="1" w:after="100" w:afterAutospacing="1"/>
        <w:ind w:left="426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2998"/>
        <w:gridCol w:w="2998"/>
      </w:tblGrid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Соблюдение технологических  приемов,  аккуратное выполнение</w:t>
            </w:r>
          </w:p>
        </w:tc>
        <w:tc>
          <w:tcPr>
            <w:tcW w:w="2998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Соблюдение технологических  приемов, форма </w:t>
            </w:r>
            <w:proofErr w:type="spellStart"/>
            <w:r w:rsidRPr="00DF2D81">
              <w:rPr>
                <w:rStyle w:val="apple-converted-space"/>
                <w:color w:val="000000"/>
              </w:rPr>
              <w:t>непропориональна</w:t>
            </w:r>
            <w:proofErr w:type="spellEnd"/>
          </w:p>
        </w:tc>
        <w:tc>
          <w:tcPr>
            <w:tcW w:w="2998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Технология нарушена, форма </w:t>
            </w:r>
            <w:proofErr w:type="spellStart"/>
            <w:r w:rsidRPr="00DF2D81">
              <w:rPr>
                <w:rStyle w:val="apple-converted-space"/>
                <w:color w:val="000000"/>
              </w:rPr>
              <w:t>непропориональна</w:t>
            </w:r>
            <w:proofErr w:type="spellEnd"/>
          </w:p>
        </w:tc>
      </w:tr>
      <w:tr w:rsidR="00333891" w:rsidRPr="00DF2D81" w:rsidTr="00333891">
        <w:tc>
          <w:tcPr>
            <w:tcW w:w="3003" w:type="dxa"/>
          </w:tcPr>
          <w:p w:rsidR="00333891" w:rsidRPr="00DF2D81" w:rsidRDefault="0033389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333891" w:rsidRPr="00DF2D81" w:rsidRDefault="0033389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333891" w:rsidRPr="00DF2D81" w:rsidRDefault="0033389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</w:tr>
    </w:tbl>
    <w:p w:rsidR="002B69B1" w:rsidRPr="00DF2D81" w:rsidRDefault="002B69B1" w:rsidP="00DF2D81">
      <w:pPr>
        <w:numPr>
          <w:ilvl w:val="1"/>
          <w:numId w:val="32"/>
        </w:numPr>
        <w:jc w:val="both"/>
      </w:pPr>
      <w:r w:rsidRPr="00DF2D81">
        <w:t>Как проверить готовность глины к работе?</w:t>
      </w:r>
    </w:p>
    <w:p w:rsidR="002B69B1" w:rsidRPr="00DF2D81" w:rsidRDefault="002B69B1" w:rsidP="00DF2D81">
      <w:pPr>
        <w:numPr>
          <w:ilvl w:val="1"/>
          <w:numId w:val="32"/>
        </w:numPr>
        <w:jc w:val="both"/>
      </w:pPr>
      <w:r w:rsidRPr="00DF2D81">
        <w:t>Для чего при плетении из жгутов используется скалка?</w:t>
      </w:r>
    </w:p>
    <w:p w:rsidR="002B69B1" w:rsidRPr="00DF2D81" w:rsidRDefault="002B69B1" w:rsidP="00DF2D81">
      <w:pPr>
        <w:numPr>
          <w:ilvl w:val="1"/>
          <w:numId w:val="32"/>
        </w:numPr>
        <w:jc w:val="both"/>
      </w:pPr>
      <w:r w:rsidRPr="00DF2D81">
        <w:t>Какие инструменты используются при плетении из жгутов?</w:t>
      </w:r>
    </w:p>
    <w:p w:rsidR="002B69B1" w:rsidRPr="00DF2D81" w:rsidRDefault="002B69B1" w:rsidP="00DF2D81">
      <w:pPr>
        <w:numPr>
          <w:ilvl w:val="1"/>
          <w:numId w:val="32"/>
        </w:numPr>
        <w:jc w:val="both"/>
      </w:pPr>
      <w:r w:rsidRPr="00DF2D81">
        <w:t>Что используют для соединения жгутов?</w:t>
      </w:r>
    </w:p>
    <w:p w:rsidR="002B69B1" w:rsidRPr="00DF2D81" w:rsidRDefault="002B69B1" w:rsidP="00DF2D81">
      <w:pPr>
        <w:numPr>
          <w:ilvl w:val="1"/>
          <w:numId w:val="32"/>
        </w:numPr>
        <w:jc w:val="both"/>
      </w:pPr>
      <w:r w:rsidRPr="00DF2D81">
        <w:t>Какой орнамент используется?</w:t>
      </w:r>
    </w:p>
    <w:p w:rsidR="002B69B1" w:rsidRPr="00DF2D81" w:rsidRDefault="002B69B1" w:rsidP="00DF2D81">
      <w:pPr>
        <w:numPr>
          <w:ilvl w:val="1"/>
          <w:numId w:val="32"/>
        </w:numPr>
        <w:jc w:val="both"/>
      </w:pPr>
      <w:r w:rsidRPr="00DF2D81">
        <w:t>Как правильно просушить готовое изделие?</w:t>
      </w:r>
    </w:p>
    <w:p w:rsidR="002B69B1" w:rsidRPr="00DF2D81" w:rsidRDefault="002B69B1" w:rsidP="00DF2D81">
      <w:pPr>
        <w:numPr>
          <w:ilvl w:val="1"/>
          <w:numId w:val="32"/>
        </w:numPr>
        <w:jc w:val="both"/>
      </w:pPr>
      <w:r w:rsidRPr="00DF2D81">
        <w:t xml:space="preserve">Как определить готовность глины </w:t>
      </w:r>
      <w:proofErr w:type="spellStart"/>
      <w:r w:rsidRPr="00DF2D81">
        <w:t>кработе</w:t>
      </w:r>
      <w:proofErr w:type="spellEnd"/>
      <w:r w:rsidRPr="00DF2D81">
        <w:t>?</w:t>
      </w:r>
    </w:p>
    <w:p w:rsidR="002B69B1" w:rsidRPr="00DF2D81" w:rsidRDefault="002B69B1" w:rsidP="00DF2D81">
      <w:pPr>
        <w:numPr>
          <w:ilvl w:val="1"/>
          <w:numId w:val="32"/>
        </w:numPr>
        <w:jc w:val="both"/>
      </w:pPr>
      <w:r w:rsidRPr="00DF2D81">
        <w:t>Какую подставку используют для работы в технике спиральная лепка?</w:t>
      </w:r>
    </w:p>
    <w:p w:rsidR="002B69B1" w:rsidRPr="00DF2D81" w:rsidRDefault="002B69B1" w:rsidP="00DF2D81">
      <w:pPr>
        <w:spacing w:before="100" w:beforeAutospacing="1" w:after="100" w:afterAutospacing="1"/>
        <w:ind w:left="720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143"/>
        <w:gridCol w:w="3143"/>
      </w:tblGrid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8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6 из 8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6</w:t>
            </w:r>
          </w:p>
        </w:tc>
      </w:tr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</w:p>
        </w:tc>
      </w:tr>
    </w:tbl>
    <w:p w:rsidR="002B69B1" w:rsidRPr="00DF2D81" w:rsidRDefault="002B69B1" w:rsidP="00DF2D81">
      <w:pPr>
        <w:jc w:val="both"/>
      </w:pPr>
    </w:p>
    <w:p w:rsidR="002B69B1" w:rsidRPr="00DF2D81" w:rsidRDefault="002B69B1" w:rsidP="00DF2D81">
      <w:pPr>
        <w:jc w:val="both"/>
      </w:pPr>
      <w:r w:rsidRPr="00DF2D81">
        <w:t xml:space="preserve">       </w:t>
      </w:r>
      <w:r w:rsidRPr="00DF2D81">
        <w:rPr>
          <w:b/>
        </w:rPr>
        <w:t>Задание.</w:t>
      </w:r>
      <w:r w:rsidRPr="00DF2D81">
        <w:t xml:space="preserve"> Выполни эскиз росписи готового изделия в цвете? (свободная кистевая роспись)</w:t>
      </w:r>
    </w:p>
    <w:p w:rsidR="002B69B1" w:rsidRPr="00DF2D81" w:rsidRDefault="002B69B1" w:rsidP="00DF2D81">
      <w:r w:rsidRPr="00DF2D81">
        <w:rPr>
          <w:noProof/>
        </w:rPr>
        <w:drawing>
          <wp:anchor distT="0" distB="0" distL="114300" distR="114300" simplePos="0" relativeHeight="251659264" behindDoc="1" locked="0" layoutInCell="1" allowOverlap="1" wp14:anchorId="15EC08A9" wp14:editId="1B14F983">
            <wp:simplePos x="0" y="0"/>
            <wp:positionH relativeFrom="column">
              <wp:posOffset>691515</wp:posOffset>
            </wp:positionH>
            <wp:positionV relativeFrom="paragraph">
              <wp:posOffset>45720</wp:posOffset>
            </wp:positionV>
            <wp:extent cx="39243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95" y="21377"/>
                <wp:lineTo x="21495" y="0"/>
                <wp:lineTo x="0" y="0"/>
              </wp:wrapPolygon>
            </wp:wrapThrough>
            <wp:docPr id="1" name="Рисунок 1" descr="http://photoudom.ru/photo/d9/d9f6392010724da2cb4a95c4db35ce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udom.ru/photo/d9/d9f6392010724da2cb4a95c4db35cef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9B1" w:rsidRPr="00DF2D81" w:rsidRDefault="002B69B1" w:rsidP="00DF2D81"/>
    <w:p w:rsidR="002B69B1" w:rsidRPr="00DF2D81" w:rsidRDefault="002B69B1" w:rsidP="00DF2D81"/>
    <w:p w:rsidR="002B69B1" w:rsidRPr="00DF2D81" w:rsidRDefault="002B69B1" w:rsidP="00DF2D81"/>
    <w:p w:rsidR="002B69B1" w:rsidRPr="00DF2D81" w:rsidRDefault="002B69B1" w:rsidP="00DF2D81"/>
    <w:p w:rsidR="002B69B1" w:rsidRPr="00DF2D81" w:rsidRDefault="002B69B1" w:rsidP="00DF2D81"/>
    <w:p w:rsidR="002B69B1" w:rsidRPr="00DF2D81" w:rsidRDefault="002B69B1" w:rsidP="00DF2D81"/>
    <w:p w:rsidR="002B69B1" w:rsidRPr="00DF2D81" w:rsidRDefault="002B69B1" w:rsidP="00DF2D81"/>
    <w:p w:rsidR="002B69B1" w:rsidRPr="00DF2D81" w:rsidRDefault="002B69B1" w:rsidP="00DF2D81"/>
    <w:p w:rsidR="002B69B1" w:rsidRPr="00DF2D81" w:rsidRDefault="002B69B1" w:rsidP="00DF2D81">
      <w:pPr>
        <w:spacing w:before="100" w:beforeAutospacing="1" w:after="100" w:afterAutospacing="1"/>
        <w:ind w:left="426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3"/>
        <w:gridCol w:w="2998"/>
        <w:gridCol w:w="2998"/>
      </w:tblGrid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2998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00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Правильное,  аккуратное выполнение. Соблюдение </w:t>
            </w:r>
            <w:proofErr w:type="spellStart"/>
            <w:r w:rsidRPr="00DF2D81">
              <w:rPr>
                <w:rStyle w:val="apple-converted-space"/>
                <w:color w:val="000000"/>
              </w:rPr>
              <w:t>симетрии</w:t>
            </w:r>
            <w:proofErr w:type="spellEnd"/>
            <w:r w:rsidRPr="00DF2D81">
              <w:rPr>
                <w:rStyle w:val="apple-converted-space"/>
                <w:color w:val="000000"/>
              </w:rPr>
              <w:t>, соотношение цвета и формы</w:t>
            </w:r>
          </w:p>
        </w:tc>
        <w:tc>
          <w:tcPr>
            <w:tcW w:w="2998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proofErr w:type="gramStart"/>
            <w:r w:rsidRPr="00DF2D81">
              <w:rPr>
                <w:rStyle w:val="apple-converted-space"/>
                <w:color w:val="000000"/>
              </w:rPr>
              <w:t>Аккуратное</w:t>
            </w:r>
            <w:proofErr w:type="gramEnd"/>
            <w:r w:rsidRPr="00DF2D81">
              <w:rPr>
                <w:rStyle w:val="apple-converted-space"/>
                <w:color w:val="000000"/>
              </w:rPr>
              <w:t xml:space="preserve"> </w:t>
            </w:r>
            <w:proofErr w:type="spellStart"/>
            <w:r w:rsidRPr="00DF2D81">
              <w:rPr>
                <w:rStyle w:val="apple-converted-space"/>
                <w:color w:val="000000"/>
              </w:rPr>
              <w:t>выполение</w:t>
            </w:r>
            <w:proofErr w:type="spellEnd"/>
            <w:r w:rsidRPr="00DF2D81">
              <w:rPr>
                <w:rStyle w:val="apple-converted-space"/>
                <w:color w:val="000000"/>
              </w:rPr>
              <w:t xml:space="preserve"> работы. Нарушен композиционный ряд</w:t>
            </w:r>
          </w:p>
        </w:tc>
        <w:tc>
          <w:tcPr>
            <w:tcW w:w="2998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Неаккуратность,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Непоследовательность, нарушение </w:t>
            </w:r>
            <w:proofErr w:type="spellStart"/>
            <w:r w:rsidRPr="00DF2D81">
              <w:rPr>
                <w:rStyle w:val="apple-converted-space"/>
                <w:color w:val="000000"/>
              </w:rPr>
              <w:t>кмпозиционного</w:t>
            </w:r>
            <w:proofErr w:type="spellEnd"/>
            <w:r w:rsidRPr="00DF2D81">
              <w:rPr>
                <w:rStyle w:val="apple-converted-space"/>
                <w:color w:val="000000"/>
              </w:rPr>
              <w:t xml:space="preserve"> ряда</w:t>
            </w:r>
          </w:p>
        </w:tc>
      </w:tr>
    </w:tbl>
    <w:p w:rsidR="002B69B1" w:rsidRPr="00DF2D81" w:rsidRDefault="002B69B1" w:rsidP="00DF2D81">
      <w:pPr>
        <w:jc w:val="both"/>
      </w:pPr>
    </w:p>
    <w:p w:rsidR="002B69B1" w:rsidRPr="00DF2D81" w:rsidRDefault="002B69B1" w:rsidP="00DF2D81">
      <w:pPr>
        <w:rPr>
          <w:b/>
        </w:rPr>
      </w:pPr>
    </w:p>
    <w:p w:rsidR="002B69B1" w:rsidRPr="00DF2D81" w:rsidRDefault="002B69B1" w:rsidP="00DF2D81">
      <w:pPr>
        <w:rPr>
          <w:b/>
        </w:rPr>
      </w:pPr>
      <w:r w:rsidRPr="00DF2D81">
        <w:rPr>
          <w:b/>
        </w:rPr>
        <w:lastRenderedPageBreak/>
        <w:t>ЛЕПКА ИЗ ПЛАСТИН</w:t>
      </w:r>
    </w:p>
    <w:p w:rsidR="002B69B1" w:rsidRPr="00DF2D81" w:rsidRDefault="002B69B1" w:rsidP="00DF2D81">
      <w:pPr>
        <w:numPr>
          <w:ilvl w:val="2"/>
          <w:numId w:val="32"/>
        </w:numPr>
        <w:tabs>
          <w:tab w:val="clear" w:pos="2062"/>
          <w:tab w:val="num" w:pos="567"/>
        </w:tabs>
        <w:ind w:hanging="1778"/>
        <w:rPr>
          <w:i/>
        </w:rPr>
      </w:pPr>
      <w:r w:rsidRPr="00DF2D81">
        <w:t>Как подготовить глину к работе?</w:t>
      </w:r>
    </w:p>
    <w:p w:rsidR="002B69B1" w:rsidRPr="00DF2D81" w:rsidRDefault="002B69B1" w:rsidP="00DF2D81">
      <w:pPr>
        <w:numPr>
          <w:ilvl w:val="2"/>
          <w:numId w:val="32"/>
        </w:numPr>
        <w:tabs>
          <w:tab w:val="clear" w:pos="2062"/>
          <w:tab w:val="num" w:pos="567"/>
        </w:tabs>
        <w:ind w:hanging="1778"/>
        <w:rPr>
          <w:i/>
        </w:rPr>
      </w:pPr>
      <w:r w:rsidRPr="00DF2D81">
        <w:t>Как определить готовность глины к работе?</w:t>
      </w:r>
    </w:p>
    <w:p w:rsidR="002B69B1" w:rsidRPr="00DF2D81" w:rsidRDefault="002B69B1" w:rsidP="00DF2D81">
      <w:pPr>
        <w:numPr>
          <w:ilvl w:val="2"/>
          <w:numId w:val="32"/>
        </w:numPr>
        <w:tabs>
          <w:tab w:val="clear" w:pos="2062"/>
          <w:tab w:val="num" w:pos="567"/>
        </w:tabs>
        <w:ind w:hanging="1778"/>
        <w:rPr>
          <w:i/>
        </w:rPr>
      </w:pPr>
      <w:r w:rsidRPr="00DF2D81">
        <w:t>Что нужно делать, чтобы сохранить пластичность глины?</w:t>
      </w:r>
    </w:p>
    <w:p w:rsidR="002B69B1" w:rsidRPr="00DF2D81" w:rsidRDefault="002B69B1" w:rsidP="00DF2D81">
      <w:pPr>
        <w:numPr>
          <w:ilvl w:val="2"/>
          <w:numId w:val="32"/>
        </w:numPr>
        <w:tabs>
          <w:tab w:val="clear" w:pos="2062"/>
          <w:tab w:val="num" w:pos="567"/>
        </w:tabs>
        <w:ind w:hanging="1778"/>
        <w:rPr>
          <w:i/>
        </w:rPr>
      </w:pPr>
      <w:r w:rsidRPr="00DF2D81">
        <w:t>Зачем нужен распылитель воды при работе с глиной?</w:t>
      </w:r>
    </w:p>
    <w:p w:rsidR="002B69B1" w:rsidRPr="00DF2D81" w:rsidRDefault="002B69B1" w:rsidP="00DF2D81">
      <w:pPr>
        <w:numPr>
          <w:ilvl w:val="2"/>
          <w:numId w:val="32"/>
        </w:numPr>
        <w:tabs>
          <w:tab w:val="clear" w:pos="2062"/>
          <w:tab w:val="num" w:pos="567"/>
        </w:tabs>
        <w:ind w:hanging="1778"/>
        <w:rPr>
          <w:i/>
        </w:rPr>
      </w:pPr>
      <w:r w:rsidRPr="00DF2D81">
        <w:t>Какие инструменты используются при  лепке из пластин?</w:t>
      </w:r>
    </w:p>
    <w:p w:rsidR="002B69B1" w:rsidRPr="00DF2D81" w:rsidRDefault="002B69B1" w:rsidP="00DF2D81">
      <w:pPr>
        <w:numPr>
          <w:ilvl w:val="2"/>
          <w:numId w:val="32"/>
        </w:numPr>
        <w:tabs>
          <w:tab w:val="clear" w:pos="2062"/>
          <w:tab w:val="num" w:pos="567"/>
        </w:tabs>
        <w:ind w:hanging="1778"/>
        <w:rPr>
          <w:i/>
        </w:rPr>
      </w:pPr>
      <w:r w:rsidRPr="00DF2D81">
        <w:t>Чем соединяют глиняные детали между собой?</w:t>
      </w:r>
    </w:p>
    <w:p w:rsidR="002B69B1" w:rsidRPr="00DF2D81" w:rsidRDefault="002B69B1" w:rsidP="00DF2D81">
      <w:pPr>
        <w:numPr>
          <w:ilvl w:val="2"/>
          <w:numId w:val="32"/>
        </w:numPr>
        <w:tabs>
          <w:tab w:val="clear" w:pos="2062"/>
          <w:tab w:val="num" w:pos="567"/>
        </w:tabs>
        <w:ind w:hanging="1778"/>
        <w:rPr>
          <w:i/>
        </w:rPr>
      </w:pPr>
      <w:r w:rsidRPr="00DF2D81">
        <w:t xml:space="preserve">Какие изделия лепят из жирной </w:t>
      </w:r>
      <w:proofErr w:type="gramStart"/>
      <w:r w:rsidRPr="00DF2D81">
        <w:t>глины</w:t>
      </w:r>
      <w:proofErr w:type="gramEnd"/>
      <w:r w:rsidRPr="00DF2D81">
        <w:t xml:space="preserve"> и в </w:t>
      </w:r>
      <w:proofErr w:type="gramStart"/>
      <w:r w:rsidRPr="00DF2D81">
        <w:t>какие</w:t>
      </w:r>
      <w:proofErr w:type="gramEnd"/>
      <w:r w:rsidRPr="00DF2D81">
        <w:t xml:space="preserve"> требуется обязательное добавление песка?</w:t>
      </w:r>
    </w:p>
    <w:p w:rsidR="002B69B1" w:rsidRPr="00DF2D81" w:rsidRDefault="002B69B1" w:rsidP="00DF2D81">
      <w:pPr>
        <w:spacing w:before="100" w:beforeAutospacing="1" w:after="100" w:afterAutospacing="1"/>
        <w:ind w:left="720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143"/>
        <w:gridCol w:w="3143"/>
      </w:tblGrid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7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5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4</w:t>
            </w:r>
          </w:p>
        </w:tc>
      </w:tr>
    </w:tbl>
    <w:p w:rsidR="002B69B1" w:rsidRPr="00DF2D81" w:rsidRDefault="002B69B1" w:rsidP="00DF2D81">
      <w:pPr>
        <w:ind w:left="2062"/>
        <w:rPr>
          <w:i/>
        </w:rPr>
      </w:pPr>
    </w:p>
    <w:p w:rsidR="002B69B1" w:rsidRPr="00DF2D81" w:rsidRDefault="002B69B1" w:rsidP="00DF2D81">
      <w:pPr>
        <w:ind w:left="284"/>
        <w:rPr>
          <w:i/>
        </w:rPr>
      </w:pPr>
      <w:r w:rsidRPr="00DF2D81">
        <w:rPr>
          <w:b/>
        </w:rPr>
        <w:t>Задание</w:t>
      </w:r>
      <w:r w:rsidRPr="00DF2D81">
        <w:t>.  Эскиз  изделия из пластин по представлению с элементами декора. После практической работы защита-представление своего творческого проекта, с объяснением  функционального назначения.</w:t>
      </w:r>
    </w:p>
    <w:p w:rsidR="002B69B1" w:rsidRPr="00DF2D81" w:rsidRDefault="002B69B1" w:rsidP="00DF2D81">
      <w:pPr>
        <w:rPr>
          <w:i/>
        </w:rPr>
      </w:pPr>
    </w:p>
    <w:p w:rsidR="002B69B1" w:rsidRPr="00DF2D81" w:rsidRDefault="002B69B1" w:rsidP="00DF2D81">
      <w:pPr>
        <w:spacing w:before="100" w:beforeAutospacing="1" w:after="100" w:afterAutospacing="1"/>
        <w:ind w:left="720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143"/>
        <w:gridCol w:w="3143"/>
      </w:tblGrid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 Контуры рисунка </w:t>
            </w:r>
            <w:proofErr w:type="spellStart"/>
            <w:r w:rsidRPr="00DF2D81">
              <w:rPr>
                <w:rStyle w:val="apple-converted-space"/>
                <w:color w:val="000000"/>
              </w:rPr>
              <w:t>правилиные</w:t>
            </w:r>
            <w:proofErr w:type="spellEnd"/>
            <w:r w:rsidRPr="00DF2D81">
              <w:rPr>
                <w:rStyle w:val="apple-converted-space"/>
                <w:color w:val="000000"/>
              </w:rPr>
              <w:t>, рисунок проработан. Творческая работа представлена группе.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Форма рисунка сильно  искажена, рисунок </w:t>
            </w:r>
            <w:proofErr w:type="spellStart"/>
            <w:r w:rsidRPr="00DF2D81">
              <w:rPr>
                <w:rStyle w:val="apple-converted-space"/>
                <w:color w:val="000000"/>
              </w:rPr>
              <w:t>непроработан</w:t>
            </w:r>
            <w:proofErr w:type="spellEnd"/>
            <w:r w:rsidRPr="00DF2D81">
              <w:rPr>
                <w:rStyle w:val="apple-converted-space"/>
                <w:color w:val="000000"/>
              </w:rPr>
              <w:t xml:space="preserve">. Защита творческого проекта недостаточно проработана  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Работа не выполнена</w:t>
            </w:r>
          </w:p>
        </w:tc>
      </w:tr>
    </w:tbl>
    <w:p w:rsidR="002B69B1" w:rsidRPr="00DF2D81" w:rsidRDefault="002B69B1" w:rsidP="00DF2D81">
      <w:pPr>
        <w:rPr>
          <w:i/>
        </w:rPr>
      </w:pP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Где добывается глина?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Какие свойства глины ты знаешь (тощая, жидкая)?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Что означает «тощая, жидкая»? (разная фракция)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Что означает «</w:t>
      </w:r>
      <w:proofErr w:type="spellStart"/>
      <w:r w:rsidRPr="00DF2D81">
        <w:rPr>
          <w:color w:val="000000"/>
        </w:rPr>
        <w:t>шликер</w:t>
      </w:r>
      <w:proofErr w:type="spellEnd"/>
      <w:r w:rsidRPr="00DF2D81">
        <w:rPr>
          <w:color w:val="000000"/>
        </w:rPr>
        <w:t>», для чего его применяют?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Что означает значение «шамот», для чего его применяют?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Какие инструменты нужны для лепки из пластин?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Какими способами можно нанести рисунок на изделие?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Что означает термин «вытянуть» в лепке?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Что означает термин «сборная» лепка и что лепится по такому способу?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Назови семь основных цветов или семь цветов радуги?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Что означает термин «комбинированная» лепка? («вытянуть» + «сборная»)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Какие народные игрушки ты знаешь?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Что означает слово «декоративный»? (украшаю)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color w:val="000000"/>
        </w:rPr>
      </w:pPr>
      <w:r w:rsidRPr="00DF2D81">
        <w:rPr>
          <w:color w:val="000000"/>
        </w:rPr>
        <w:t>Что означает слово «прикладной»? (прикладывать руки)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rStyle w:val="apple-converted-space"/>
          <w:color w:val="000000"/>
        </w:rPr>
      </w:pPr>
      <w:r w:rsidRPr="00DF2D81">
        <w:rPr>
          <w:color w:val="000000"/>
        </w:rPr>
        <w:t>Почему искусство стало традиционным? (из поколения в поколение передаются навыки ремесла и творчества)</w:t>
      </w:r>
      <w:r w:rsidRPr="00DF2D81">
        <w:rPr>
          <w:rStyle w:val="apple-converted-space"/>
          <w:color w:val="000000"/>
        </w:rPr>
        <w:t> 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rStyle w:val="apple-converted-space"/>
          <w:color w:val="000000"/>
        </w:rPr>
      </w:pPr>
      <w:r w:rsidRPr="00DF2D81">
        <w:rPr>
          <w:rStyle w:val="apple-converted-space"/>
          <w:color w:val="000000"/>
        </w:rPr>
        <w:t>Какие инструменты для лепки ты знаешь?</w:t>
      </w:r>
    </w:p>
    <w:p w:rsidR="002B69B1" w:rsidRPr="00DF2D81" w:rsidRDefault="002B69B1" w:rsidP="00DF2D81">
      <w:pPr>
        <w:numPr>
          <w:ilvl w:val="0"/>
          <w:numId w:val="31"/>
        </w:numPr>
        <w:spacing w:before="100" w:beforeAutospacing="1" w:after="100" w:afterAutospacing="1"/>
        <w:rPr>
          <w:rStyle w:val="apple-converted-space"/>
          <w:color w:val="000000"/>
        </w:rPr>
      </w:pPr>
      <w:r w:rsidRPr="00DF2D81">
        <w:rPr>
          <w:rStyle w:val="apple-converted-space"/>
          <w:color w:val="000000"/>
        </w:rPr>
        <w:t>Какие приемы лепки ты знаешь?</w:t>
      </w:r>
    </w:p>
    <w:p w:rsidR="002B69B1" w:rsidRPr="00DF2D81" w:rsidRDefault="002B69B1" w:rsidP="00DF2D81">
      <w:pPr>
        <w:spacing w:before="100" w:beforeAutospacing="1" w:after="100" w:afterAutospacing="1"/>
        <w:ind w:left="720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2"/>
        <w:gridCol w:w="3143"/>
        <w:gridCol w:w="3143"/>
      </w:tblGrid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lastRenderedPageBreak/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14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142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17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10</w:t>
            </w:r>
          </w:p>
        </w:tc>
        <w:tc>
          <w:tcPr>
            <w:tcW w:w="3143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10</w:t>
            </w:r>
          </w:p>
        </w:tc>
      </w:tr>
    </w:tbl>
    <w:p w:rsidR="002B69B1" w:rsidRPr="00DF2D81" w:rsidRDefault="002B69B1" w:rsidP="00DF2D81">
      <w:pPr>
        <w:spacing w:before="100" w:beforeAutospacing="1" w:after="100" w:afterAutospacing="1"/>
        <w:rPr>
          <w:rStyle w:val="apple-converted-space"/>
          <w:color w:val="000000"/>
        </w:rPr>
      </w:pPr>
      <w:r w:rsidRPr="00DF2D81">
        <w:rPr>
          <w:rStyle w:val="apple-converted-space"/>
          <w:color w:val="000000"/>
        </w:rPr>
        <w:t xml:space="preserve">     Достаточно предложить одно из заданий</w:t>
      </w:r>
    </w:p>
    <w:p w:rsidR="002B69B1" w:rsidRPr="00DF2D81" w:rsidRDefault="002B69B1" w:rsidP="00DF2D81">
      <w:pPr>
        <w:spacing w:before="100" w:beforeAutospacing="1" w:after="100" w:afterAutospacing="1"/>
        <w:ind w:left="360"/>
        <w:rPr>
          <w:rStyle w:val="apple-converted-space"/>
          <w:color w:val="000000"/>
        </w:rPr>
      </w:pPr>
      <w:r w:rsidRPr="00DF2D81">
        <w:rPr>
          <w:rStyle w:val="apple-converted-space"/>
          <w:b/>
          <w:color w:val="000000"/>
        </w:rPr>
        <w:t>Задание 1</w:t>
      </w:r>
      <w:r w:rsidRPr="00DF2D81">
        <w:rPr>
          <w:rStyle w:val="apple-converted-space"/>
          <w:color w:val="000000"/>
        </w:rPr>
        <w:t xml:space="preserve">. Используя плотную бумагу сделай  макет изделия из пластин (стаканчик, </w:t>
      </w:r>
      <w:proofErr w:type="spellStart"/>
      <w:r w:rsidRPr="00DF2D81">
        <w:rPr>
          <w:rStyle w:val="apple-converted-space"/>
          <w:color w:val="000000"/>
        </w:rPr>
        <w:t>карандашница</w:t>
      </w:r>
      <w:proofErr w:type="spellEnd"/>
      <w:r w:rsidRPr="00DF2D81">
        <w:rPr>
          <w:rStyle w:val="apple-converted-space"/>
          <w:color w:val="000000"/>
        </w:rPr>
        <w:t>, коробочка</w:t>
      </w:r>
      <w:proofErr w:type="gramStart"/>
      <w:r w:rsidRPr="00DF2D81">
        <w:rPr>
          <w:rStyle w:val="apple-converted-space"/>
          <w:color w:val="000000"/>
        </w:rPr>
        <w:t xml:space="preserve"> )</w:t>
      </w:r>
      <w:proofErr w:type="gramEnd"/>
      <w:r w:rsidRPr="00DF2D81">
        <w:rPr>
          <w:rStyle w:val="apple-converted-space"/>
          <w:color w:val="000000"/>
        </w:rPr>
        <w:t>.</w:t>
      </w:r>
    </w:p>
    <w:p w:rsidR="002B69B1" w:rsidRPr="00DF2D81" w:rsidRDefault="002B69B1" w:rsidP="00DF2D81">
      <w:pPr>
        <w:spacing w:before="100" w:beforeAutospacing="1" w:after="100" w:afterAutospacing="1"/>
        <w:ind w:left="720"/>
        <w:rPr>
          <w:rStyle w:val="apple-converted-space"/>
          <w:b/>
          <w:color w:val="000000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3"/>
        <w:gridCol w:w="3055"/>
        <w:gridCol w:w="3037"/>
      </w:tblGrid>
      <w:tr w:rsidR="002B69B1" w:rsidRPr="00DF2D81" w:rsidTr="00333891">
        <w:tc>
          <w:tcPr>
            <w:tcW w:w="305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55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3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053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Выполнено с минимальной помощью педагога. </w:t>
            </w:r>
          </w:p>
        </w:tc>
        <w:tc>
          <w:tcPr>
            <w:tcW w:w="3055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Выполнено под руководством педагога</w:t>
            </w:r>
          </w:p>
        </w:tc>
        <w:tc>
          <w:tcPr>
            <w:tcW w:w="3037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Не выполнено</w:t>
            </w:r>
          </w:p>
        </w:tc>
      </w:tr>
    </w:tbl>
    <w:p w:rsidR="002B69B1" w:rsidRPr="00DF2D81" w:rsidRDefault="002B69B1" w:rsidP="00DF2D81">
      <w:pPr>
        <w:rPr>
          <w:rStyle w:val="apple-converted-space"/>
          <w:color w:val="000000"/>
        </w:rPr>
      </w:pPr>
    </w:p>
    <w:p w:rsidR="002B69B1" w:rsidRPr="00DF2D81" w:rsidRDefault="002B69B1" w:rsidP="00DF2D81">
      <w:pPr>
        <w:ind w:left="-142"/>
      </w:pPr>
      <w:r w:rsidRPr="00DF2D81">
        <w:rPr>
          <w:rStyle w:val="apple-converted-space"/>
          <w:color w:val="000000"/>
        </w:rPr>
        <w:t xml:space="preserve">      </w:t>
      </w:r>
      <w:r w:rsidRPr="00DF2D81">
        <w:rPr>
          <w:rStyle w:val="apple-converted-space"/>
          <w:b/>
          <w:color w:val="000000"/>
        </w:rPr>
        <w:t>Задание 2</w:t>
      </w:r>
      <w:r w:rsidRPr="00DF2D81">
        <w:t>. Изготовить шкатулку (коробочку) из пластов.</w:t>
      </w:r>
    </w:p>
    <w:p w:rsidR="003A2795" w:rsidRDefault="002B69B1" w:rsidP="003A2795">
      <w:pPr>
        <w:ind w:left="-142"/>
        <w:rPr>
          <w:color w:val="000000"/>
        </w:rPr>
      </w:pPr>
      <w:r w:rsidRPr="00DF2D81">
        <w:rPr>
          <w:color w:val="000000"/>
        </w:rPr>
        <w:t xml:space="preserve">Изготовить шаблоны из картона. По  шаблонам вырезать детали из глины и сразу их соединить. Использовать декоративную отделку </w:t>
      </w:r>
      <w:proofErr w:type="spellStart"/>
      <w:r w:rsidRPr="00DF2D81">
        <w:rPr>
          <w:color w:val="000000"/>
        </w:rPr>
        <w:t>налепными</w:t>
      </w:r>
      <w:proofErr w:type="spellEnd"/>
      <w:r w:rsidRPr="00DF2D81">
        <w:rPr>
          <w:color w:val="000000"/>
        </w:rPr>
        <w:t xml:space="preserve"> узорами.</w:t>
      </w:r>
    </w:p>
    <w:p w:rsidR="002B69B1" w:rsidRPr="003A2795" w:rsidRDefault="002B69B1" w:rsidP="003A2795">
      <w:pPr>
        <w:ind w:left="-142"/>
        <w:rPr>
          <w:rStyle w:val="apple-converted-space"/>
          <w:color w:val="000000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3067"/>
        <w:gridCol w:w="3021"/>
      </w:tblGrid>
      <w:tr w:rsidR="002B69B1" w:rsidRPr="00DF2D81" w:rsidTr="00333891">
        <w:tc>
          <w:tcPr>
            <w:tcW w:w="305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6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21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05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Разметка шаблонов </w:t>
            </w:r>
            <w:proofErr w:type="gramStart"/>
            <w:r w:rsidRPr="00DF2D81">
              <w:rPr>
                <w:rStyle w:val="apple-converted-space"/>
                <w:color w:val="000000"/>
              </w:rPr>
              <w:t>сделана</w:t>
            </w:r>
            <w:proofErr w:type="gramEnd"/>
            <w:r w:rsidRPr="00DF2D81">
              <w:rPr>
                <w:rStyle w:val="apple-converted-space"/>
                <w:color w:val="000000"/>
              </w:rPr>
              <w:t xml:space="preserve"> верно. Пользоваться шаблонами умеет. Соединяет детали в изделие по технологии. Самостоятельно декорируем готовое изделие</w:t>
            </w:r>
          </w:p>
        </w:tc>
        <w:tc>
          <w:tcPr>
            <w:tcW w:w="3067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Разметку шаблонов выполняет под руководством педагога. После сбора изделие имеет деформированную форму. Декорирование  изделия имеет незаконченный вид </w:t>
            </w:r>
          </w:p>
        </w:tc>
        <w:tc>
          <w:tcPr>
            <w:tcW w:w="3021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Работа не выполнена</w:t>
            </w:r>
          </w:p>
        </w:tc>
      </w:tr>
    </w:tbl>
    <w:p w:rsidR="002B69B1" w:rsidRPr="00DF2D81" w:rsidRDefault="002B69B1" w:rsidP="00DF2D81">
      <w:pPr>
        <w:jc w:val="both"/>
        <w:rPr>
          <w:b/>
        </w:rPr>
      </w:pPr>
    </w:p>
    <w:p w:rsidR="002B69B1" w:rsidRPr="00DF2D81" w:rsidRDefault="002B69B1" w:rsidP="00DF2D81">
      <w:pPr>
        <w:jc w:val="both"/>
      </w:pPr>
      <w:r w:rsidRPr="00DF2D81">
        <w:rPr>
          <w:b/>
        </w:rPr>
        <w:t>РЕЛЬЕФ</w:t>
      </w:r>
    </w:p>
    <w:p w:rsidR="00333891" w:rsidRPr="00DF2D81" w:rsidRDefault="002B69B1" w:rsidP="00DF2D81">
      <w:r w:rsidRPr="00DF2D81">
        <w:rPr>
          <w:b/>
        </w:rPr>
        <w:t>Задание 2</w:t>
      </w:r>
      <w:r w:rsidRPr="00DF2D81">
        <w:t>. Для закрепления полученных теоретических знаний по  рельефу, обучающиеся выполняют практическую работу в глине по копированию рельефа   несложной  формы (бабочка, цветок, зайчик).</w:t>
      </w:r>
    </w:p>
    <w:p w:rsidR="002B69B1" w:rsidRPr="00DF2D81" w:rsidRDefault="002B69B1" w:rsidP="00DF2D81">
      <w:pPr>
        <w:rPr>
          <w:rStyle w:val="apple-converted-space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3067"/>
      </w:tblGrid>
      <w:tr w:rsidR="002B69B1" w:rsidRPr="00DF2D81" w:rsidTr="00333891">
        <w:tc>
          <w:tcPr>
            <w:tcW w:w="305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6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05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Все детали рельефа проработаны</w:t>
            </w:r>
          </w:p>
        </w:tc>
        <w:tc>
          <w:tcPr>
            <w:tcW w:w="3067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«</w:t>
            </w:r>
            <w:proofErr w:type="spellStart"/>
            <w:r w:rsidRPr="00DF2D81">
              <w:rPr>
                <w:rStyle w:val="apple-converted-space"/>
                <w:color w:val="000000"/>
              </w:rPr>
              <w:t>смазанность</w:t>
            </w:r>
            <w:proofErr w:type="spellEnd"/>
            <w:r w:rsidRPr="00DF2D81">
              <w:rPr>
                <w:rStyle w:val="apple-converted-space"/>
                <w:color w:val="000000"/>
              </w:rPr>
              <w:t>» работы</w:t>
            </w:r>
          </w:p>
        </w:tc>
      </w:tr>
    </w:tbl>
    <w:p w:rsidR="002B69B1" w:rsidRPr="00DF2D81" w:rsidRDefault="002B69B1" w:rsidP="00DF2D81">
      <w:pPr>
        <w:jc w:val="both"/>
      </w:pPr>
    </w:p>
    <w:p w:rsidR="002B69B1" w:rsidRPr="00DF2D81" w:rsidRDefault="002B69B1" w:rsidP="00DF2D81">
      <w:pPr>
        <w:jc w:val="both"/>
      </w:pPr>
      <w:r w:rsidRPr="00DF2D81">
        <w:rPr>
          <w:b/>
          <w:bCs/>
        </w:rPr>
        <w:t>Проверочный тест: 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1. Что такое глина?</w:t>
      </w:r>
    </w:p>
    <w:p w:rsidR="002B69B1" w:rsidRPr="00DF2D81" w:rsidRDefault="002B69B1" w:rsidP="00DF2D81">
      <w:pPr>
        <w:jc w:val="both"/>
      </w:pPr>
      <w:r w:rsidRPr="00DF2D81">
        <w:t>а) земляной грунт</w:t>
      </w:r>
    </w:p>
    <w:p w:rsidR="002B69B1" w:rsidRPr="00DF2D81" w:rsidRDefault="002B69B1" w:rsidP="00DF2D81">
      <w:pPr>
        <w:jc w:val="both"/>
      </w:pPr>
      <w:r w:rsidRPr="00DF2D81">
        <w:t>б) мелкозернистая осадочная горная порода, пылевидная в сухом состоянии, пластичная при увлажнении</w:t>
      </w:r>
    </w:p>
    <w:p w:rsidR="002B69B1" w:rsidRPr="00DF2D81" w:rsidRDefault="002B69B1" w:rsidP="00DF2D81">
      <w:pPr>
        <w:jc w:val="both"/>
      </w:pPr>
      <w:r w:rsidRPr="00DF2D81">
        <w:t>в) смесь песка, воды, гранита</w:t>
      </w:r>
    </w:p>
    <w:p w:rsidR="002B69B1" w:rsidRPr="00DF2D81" w:rsidRDefault="002B69B1" w:rsidP="00DF2D81">
      <w:pPr>
        <w:jc w:val="both"/>
      </w:pPr>
      <w:proofErr w:type="spellStart"/>
      <w:r w:rsidRPr="00DF2D81">
        <w:t>Ответ</w:t>
      </w:r>
      <w:proofErr w:type="gramStart"/>
      <w:r w:rsidRPr="00DF2D81">
        <w:t>:б</w:t>
      </w:r>
      <w:proofErr w:type="spellEnd"/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2. Что такое керамика?</w:t>
      </w:r>
    </w:p>
    <w:p w:rsidR="002B69B1" w:rsidRPr="00DF2D81" w:rsidRDefault="002B69B1" w:rsidP="00DF2D81">
      <w:pPr>
        <w:jc w:val="both"/>
      </w:pPr>
      <w:r w:rsidRPr="00DF2D81">
        <w:t>а) различная посуда  б) изделия из глины</w:t>
      </w:r>
    </w:p>
    <w:p w:rsidR="002B69B1" w:rsidRPr="00DF2D81" w:rsidRDefault="002B69B1" w:rsidP="00DF2D81">
      <w:pPr>
        <w:jc w:val="both"/>
      </w:pPr>
      <w:r w:rsidRPr="00DF2D81">
        <w:lastRenderedPageBreak/>
        <w:t>в) изделия из неорганических материало</w:t>
      </w:r>
      <w:proofErr w:type="gramStart"/>
      <w:r w:rsidRPr="00DF2D81">
        <w:t>в(</w:t>
      </w:r>
      <w:proofErr w:type="gramEnd"/>
      <w:r w:rsidRPr="00DF2D81">
        <w:t>например глины) и их смесей с минеральными добавками, изготавливаемые под воздействием высокой температуры с последующим охлаждением</w:t>
      </w:r>
    </w:p>
    <w:p w:rsidR="002B69B1" w:rsidRPr="00DF2D81" w:rsidRDefault="002B69B1" w:rsidP="00DF2D81">
      <w:pPr>
        <w:jc w:val="both"/>
      </w:pPr>
      <w:r w:rsidRPr="00DF2D81">
        <w:t xml:space="preserve">Ответ: </w:t>
      </w:r>
      <w:proofErr w:type="gramStart"/>
      <w:r w:rsidRPr="00DF2D81">
        <w:t>в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3. Какая глина бывает?</w:t>
      </w:r>
    </w:p>
    <w:p w:rsidR="002B69B1" w:rsidRPr="00DF2D81" w:rsidRDefault="002B69B1" w:rsidP="00DF2D81">
      <w:pPr>
        <w:jc w:val="both"/>
      </w:pPr>
      <w:r w:rsidRPr="00DF2D81">
        <w:t>а) голубая  б) красная  в) зеленая</w:t>
      </w:r>
    </w:p>
    <w:p w:rsidR="002B69B1" w:rsidRPr="00DF2D81" w:rsidRDefault="002B69B1" w:rsidP="00DF2D81">
      <w:pPr>
        <w:jc w:val="both"/>
      </w:pPr>
      <w:r w:rsidRPr="00DF2D81">
        <w:t xml:space="preserve">Ответ: а, б, </w:t>
      </w:r>
      <w:proofErr w:type="gramStart"/>
      <w:r w:rsidRPr="00DF2D81">
        <w:t>в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 xml:space="preserve">4. Что такое </w:t>
      </w:r>
      <w:proofErr w:type="spellStart"/>
      <w:r w:rsidRPr="00DF2D81">
        <w:rPr>
          <w:b/>
        </w:rPr>
        <w:t>шликер</w:t>
      </w:r>
      <w:proofErr w:type="spellEnd"/>
      <w:r w:rsidRPr="00DF2D81">
        <w:rPr>
          <w:b/>
        </w:rPr>
        <w:t>?</w:t>
      </w:r>
    </w:p>
    <w:p w:rsidR="002B69B1" w:rsidRPr="00DF2D81" w:rsidRDefault="002B69B1" w:rsidP="00DF2D81">
      <w:pPr>
        <w:jc w:val="both"/>
      </w:pPr>
      <w:r w:rsidRPr="00DF2D81">
        <w:t>а) вода с песком</w:t>
      </w:r>
    </w:p>
    <w:p w:rsidR="002B69B1" w:rsidRPr="00DF2D81" w:rsidRDefault="002B69B1" w:rsidP="00DF2D81">
      <w:pPr>
        <w:jc w:val="both"/>
      </w:pPr>
      <w:r w:rsidRPr="00DF2D81">
        <w:t>б) это глина, разведенная водой до состояния напоминающего густые сливки</w:t>
      </w:r>
    </w:p>
    <w:p w:rsidR="002B69B1" w:rsidRPr="00DF2D81" w:rsidRDefault="002B69B1" w:rsidP="00DF2D81">
      <w:pPr>
        <w:jc w:val="both"/>
      </w:pPr>
      <w:r w:rsidRPr="00DF2D81">
        <w:t>в) клей ПВА с водой</w:t>
      </w:r>
    </w:p>
    <w:p w:rsidR="002B69B1" w:rsidRPr="00DF2D81" w:rsidRDefault="002B69B1" w:rsidP="00DF2D81">
      <w:pPr>
        <w:jc w:val="both"/>
      </w:pPr>
      <w:proofErr w:type="gramStart"/>
      <w:r w:rsidRPr="00DF2D81">
        <w:t>Ответ: б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5. Что такое глазурь?</w:t>
      </w:r>
    </w:p>
    <w:p w:rsidR="002B69B1" w:rsidRPr="00DF2D81" w:rsidRDefault="002B69B1" w:rsidP="00DF2D81">
      <w:pPr>
        <w:jc w:val="both"/>
      </w:pPr>
      <w:r w:rsidRPr="00DF2D81">
        <w:t>а) стекловидное покрытие на керамике закрепленное обжигом</w:t>
      </w:r>
    </w:p>
    <w:p w:rsidR="002B69B1" w:rsidRPr="00DF2D81" w:rsidRDefault="002B69B1" w:rsidP="00DF2D81">
      <w:pPr>
        <w:jc w:val="both"/>
      </w:pPr>
      <w:r w:rsidRPr="00DF2D81">
        <w:t>б) краска для глины</w:t>
      </w:r>
    </w:p>
    <w:p w:rsidR="002B69B1" w:rsidRPr="00DF2D81" w:rsidRDefault="002B69B1" w:rsidP="00DF2D81">
      <w:pPr>
        <w:jc w:val="both"/>
      </w:pPr>
      <w:r w:rsidRPr="00DF2D81">
        <w:t>в) высокопрочный материал для изготовления керамики</w:t>
      </w:r>
    </w:p>
    <w:p w:rsidR="002B69B1" w:rsidRPr="00DF2D81" w:rsidRDefault="002B69B1" w:rsidP="00DF2D81">
      <w:pPr>
        <w:jc w:val="both"/>
      </w:pPr>
      <w:r w:rsidRPr="00DF2D81">
        <w:t>Ответ: 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6. Какая температура обжига глины?</w:t>
      </w:r>
    </w:p>
    <w:p w:rsidR="002B69B1" w:rsidRPr="00DF2D81" w:rsidRDefault="002B69B1" w:rsidP="00DF2D81">
      <w:pPr>
        <w:jc w:val="both"/>
      </w:pPr>
      <w:r w:rsidRPr="00DF2D81">
        <w:t xml:space="preserve">а) 1000 </w:t>
      </w:r>
    </w:p>
    <w:p w:rsidR="002B69B1" w:rsidRPr="00DF2D81" w:rsidRDefault="002B69B1" w:rsidP="00DF2D81">
      <w:pPr>
        <w:jc w:val="both"/>
      </w:pPr>
      <w:r w:rsidRPr="00DF2D81">
        <w:t xml:space="preserve"> б) 120 </w:t>
      </w:r>
    </w:p>
    <w:p w:rsidR="002B69B1" w:rsidRPr="00DF2D81" w:rsidRDefault="002B69B1" w:rsidP="00DF2D81">
      <w:pPr>
        <w:jc w:val="both"/>
      </w:pPr>
      <w:r w:rsidRPr="00DF2D81">
        <w:t>в) 300</w:t>
      </w:r>
    </w:p>
    <w:p w:rsidR="002B69B1" w:rsidRPr="00DF2D81" w:rsidRDefault="002B69B1" w:rsidP="00DF2D81">
      <w:pPr>
        <w:jc w:val="both"/>
      </w:pPr>
      <w:r w:rsidRPr="00DF2D81">
        <w:t>Ответ: 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7. Сколько времени требуется для обжига глины?</w:t>
      </w:r>
    </w:p>
    <w:p w:rsidR="002B69B1" w:rsidRPr="00DF2D81" w:rsidRDefault="002B69B1" w:rsidP="00DF2D81">
      <w:pPr>
        <w:jc w:val="both"/>
      </w:pPr>
      <w:r w:rsidRPr="00DF2D81">
        <w:t>а) 4 - 5 часов</w:t>
      </w:r>
    </w:p>
    <w:p w:rsidR="002B69B1" w:rsidRPr="00DF2D81" w:rsidRDefault="002B69B1" w:rsidP="00DF2D81">
      <w:pPr>
        <w:jc w:val="both"/>
      </w:pPr>
      <w:r w:rsidRPr="00DF2D81">
        <w:t xml:space="preserve"> б) 1 час</w:t>
      </w:r>
    </w:p>
    <w:p w:rsidR="002B69B1" w:rsidRPr="00DF2D81" w:rsidRDefault="002B69B1" w:rsidP="00DF2D81">
      <w:pPr>
        <w:jc w:val="both"/>
      </w:pPr>
      <w:r w:rsidRPr="00DF2D81">
        <w:t xml:space="preserve"> в) 10 часов</w:t>
      </w:r>
    </w:p>
    <w:p w:rsidR="002B69B1" w:rsidRPr="00DF2D81" w:rsidRDefault="002B69B1" w:rsidP="00DF2D81">
      <w:pPr>
        <w:jc w:val="both"/>
      </w:pPr>
      <w:r w:rsidRPr="00DF2D81">
        <w:t>Ответ: 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8. Сколько времени требуется для сушки готового изделия из гончарной глины?</w:t>
      </w:r>
    </w:p>
    <w:p w:rsidR="002B69B1" w:rsidRPr="00DF2D81" w:rsidRDefault="002B69B1" w:rsidP="00DF2D81">
      <w:pPr>
        <w:jc w:val="both"/>
      </w:pPr>
      <w:r w:rsidRPr="00DF2D81">
        <w:t>а) 1 - 2 недели</w:t>
      </w:r>
    </w:p>
    <w:p w:rsidR="002B69B1" w:rsidRPr="00DF2D81" w:rsidRDefault="002B69B1" w:rsidP="00DF2D81">
      <w:pPr>
        <w:jc w:val="both"/>
      </w:pPr>
      <w:r w:rsidRPr="00DF2D81">
        <w:t xml:space="preserve"> б) 1 месяц</w:t>
      </w:r>
    </w:p>
    <w:p w:rsidR="002B69B1" w:rsidRPr="00DF2D81" w:rsidRDefault="002B69B1" w:rsidP="00DF2D81">
      <w:pPr>
        <w:jc w:val="both"/>
      </w:pPr>
      <w:r w:rsidRPr="00DF2D81">
        <w:t xml:space="preserve"> в) 1 час</w:t>
      </w:r>
    </w:p>
    <w:p w:rsidR="002B69B1" w:rsidRPr="00DF2D81" w:rsidRDefault="002B69B1" w:rsidP="00DF2D81">
      <w:pPr>
        <w:jc w:val="both"/>
      </w:pPr>
      <w:r w:rsidRPr="00DF2D81">
        <w:t>Ответ: а</w:t>
      </w:r>
    </w:p>
    <w:p w:rsidR="002B69B1" w:rsidRPr="00DF2D81" w:rsidRDefault="002B69B1" w:rsidP="00DF2D81">
      <w:pPr>
        <w:jc w:val="both"/>
      </w:pP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9. Определи последовательность</w:t>
      </w:r>
    </w:p>
    <w:p w:rsidR="002B69B1" w:rsidRPr="00DF2D81" w:rsidRDefault="002B69B1" w:rsidP="00DF2D81">
      <w:pPr>
        <w:jc w:val="both"/>
      </w:pPr>
      <w:r w:rsidRPr="00DF2D81">
        <w:t>__3_ обжиг</w:t>
      </w:r>
    </w:p>
    <w:p w:rsidR="002B69B1" w:rsidRPr="00DF2D81" w:rsidRDefault="002B69B1" w:rsidP="00DF2D81">
      <w:pPr>
        <w:jc w:val="both"/>
      </w:pPr>
      <w:r w:rsidRPr="00DF2D81">
        <w:t>__1_ лепка изделия</w:t>
      </w:r>
    </w:p>
    <w:p w:rsidR="002B69B1" w:rsidRPr="00DF2D81" w:rsidRDefault="002B69B1" w:rsidP="00DF2D81">
      <w:pPr>
        <w:jc w:val="both"/>
      </w:pPr>
      <w:r w:rsidRPr="00DF2D81">
        <w:t>__4_ обжиг с глазурью</w:t>
      </w:r>
    </w:p>
    <w:p w:rsidR="002B69B1" w:rsidRPr="00DF2D81" w:rsidRDefault="002B69B1" w:rsidP="00DF2D81">
      <w:pPr>
        <w:jc w:val="both"/>
      </w:pPr>
      <w:r w:rsidRPr="00DF2D81">
        <w:t>__2_ сушка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 xml:space="preserve">10. </w:t>
      </w:r>
      <w:proofErr w:type="spellStart"/>
      <w:r w:rsidRPr="00DF2D81">
        <w:rPr>
          <w:b/>
        </w:rPr>
        <w:t>Турнетка</w:t>
      </w:r>
      <w:proofErr w:type="spellEnd"/>
      <w:r w:rsidRPr="00DF2D81">
        <w:rPr>
          <w:b/>
        </w:rPr>
        <w:t xml:space="preserve"> – это:</w:t>
      </w:r>
    </w:p>
    <w:p w:rsidR="002B69B1" w:rsidRPr="00DF2D81" w:rsidRDefault="002B69B1" w:rsidP="00DF2D81">
      <w:pPr>
        <w:jc w:val="both"/>
      </w:pPr>
      <w:r w:rsidRPr="00DF2D81">
        <w:t>а) крутящаяся подставка для лепки и росписи изделия</w:t>
      </w:r>
    </w:p>
    <w:p w:rsidR="002B69B1" w:rsidRPr="00DF2D81" w:rsidRDefault="002B69B1" w:rsidP="00DF2D81">
      <w:pPr>
        <w:jc w:val="both"/>
      </w:pPr>
      <w:r w:rsidRPr="00DF2D81">
        <w:t>б) способ декорирования изделия</w:t>
      </w:r>
    </w:p>
    <w:p w:rsidR="002B69B1" w:rsidRPr="00DF2D81" w:rsidRDefault="002B69B1" w:rsidP="00DF2D81">
      <w:pPr>
        <w:jc w:val="both"/>
      </w:pPr>
      <w:r w:rsidRPr="00DF2D81">
        <w:t>в) стек для глины</w:t>
      </w:r>
    </w:p>
    <w:p w:rsidR="002B69B1" w:rsidRPr="00DF2D81" w:rsidRDefault="002B69B1" w:rsidP="00DF2D81">
      <w:pPr>
        <w:jc w:val="both"/>
      </w:pPr>
      <w:r w:rsidRPr="00DF2D81">
        <w:t>Ответ: 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11. Разновидность мелкой пластики:</w:t>
      </w:r>
    </w:p>
    <w:p w:rsidR="002B69B1" w:rsidRPr="00DF2D81" w:rsidRDefault="002B69B1" w:rsidP="00DF2D81">
      <w:pPr>
        <w:jc w:val="both"/>
      </w:pPr>
      <w:r w:rsidRPr="00DF2D81">
        <w:t>а) кружки, тарелки</w:t>
      </w:r>
    </w:p>
    <w:p w:rsidR="002B69B1" w:rsidRPr="00DF2D81" w:rsidRDefault="002B69B1" w:rsidP="00DF2D81">
      <w:pPr>
        <w:jc w:val="both"/>
      </w:pPr>
      <w:r w:rsidRPr="00DF2D81">
        <w:t xml:space="preserve"> б) игрушки, свистульки, сувениры</w:t>
      </w:r>
    </w:p>
    <w:p w:rsidR="002B69B1" w:rsidRPr="00DF2D81" w:rsidRDefault="002B69B1" w:rsidP="00DF2D81">
      <w:pPr>
        <w:jc w:val="both"/>
      </w:pPr>
      <w:r w:rsidRPr="00DF2D81">
        <w:t>в) медали, рельефы</w:t>
      </w:r>
    </w:p>
    <w:p w:rsidR="002B69B1" w:rsidRPr="00DF2D81" w:rsidRDefault="002B69B1" w:rsidP="00DF2D81">
      <w:pPr>
        <w:jc w:val="both"/>
      </w:pPr>
      <w:proofErr w:type="gramStart"/>
      <w:r w:rsidRPr="00DF2D81">
        <w:t>Ответ: б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12. Известные центры народных промыслов:</w:t>
      </w:r>
    </w:p>
    <w:p w:rsidR="002B69B1" w:rsidRPr="00DF2D81" w:rsidRDefault="002B69B1" w:rsidP="00DF2D81">
      <w:pPr>
        <w:jc w:val="both"/>
      </w:pPr>
      <w:r w:rsidRPr="00DF2D81">
        <w:t xml:space="preserve">а) Москва, Киров </w:t>
      </w:r>
    </w:p>
    <w:p w:rsidR="002B69B1" w:rsidRPr="00DF2D81" w:rsidRDefault="002B69B1" w:rsidP="00DF2D81">
      <w:pPr>
        <w:jc w:val="both"/>
      </w:pPr>
      <w:r w:rsidRPr="00DF2D81">
        <w:t>б) Дымково, Палех  </w:t>
      </w:r>
    </w:p>
    <w:p w:rsidR="002B69B1" w:rsidRPr="00DF2D81" w:rsidRDefault="002B69B1" w:rsidP="00DF2D81">
      <w:pPr>
        <w:jc w:val="both"/>
      </w:pPr>
      <w:r w:rsidRPr="00DF2D81">
        <w:t>в) Вологда, Пенза</w:t>
      </w:r>
    </w:p>
    <w:p w:rsidR="002B69B1" w:rsidRPr="00DF2D81" w:rsidRDefault="002B69B1" w:rsidP="00DF2D81">
      <w:pPr>
        <w:jc w:val="both"/>
      </w:pPr>
      <w:proofErr w:type="gramStart"/>
      <w:r w:rsidRPr="00DF2D81">
        <w:lastRenderedPageBreak/>
        <w:t>Ответ: б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13. Виды рельефа:</w:t>
      </w:r>
    </w:p>
    <w:p w:rsidR="002B69B1" w:rsidRPr="00DF2D81" w:rsidRDefault="002B69B1" w:rsidP="00DF2D81">
      <w:pPr>
        <w:jc w:val="both"/>
      </w:pPr>
      <w:r w:rsidRPr="00DF2D81">
        <w:t>а) горельеф</w:t>
      </w:r>
    </w:p>
    <w:p w:rsidR="002B69B1" w:rsidRPr="00DF2D81" w:rsidRDefault="002B69B1" w:rsidP="00DF2D81">
      <w:pPr>
        <w:jc w:val="both"/>
      </w:pPr>
      <w:r w:rsidRPr="00DF2D81">
        <w:t xml:space="preserve"> б) </w:t>
      </w:r>
      <w:proofErr w:type="spellStart"/>
      <w:r w:rsidRPr="00DF2D81">
        <w:t>барельев</w:t>
      </w:r>
      <w:proofErr w:type="spellEnd"/>
    </w:p>
    <w:p w:rsidR="002B69B1" w:rsidRPr="00DF2D81" w:rsidRDefault="002B69B1" w:rsidP="00DF2D81">
      <w:pPr>
        <w:jc w:val="both"/>
      </w:pPr>
      <w:r w:rsidRPr="00DF2D81">
        <w:t>в) рельеф</w:t>
      </w:r>
    </w:p>
    <w:p w:rsidR="002B69B1" w:rsidRPr="00DF2D81" w:rsidRDefault="002B69B1" w:rsidP="00DF2D81">
      <w:pPr>
        <w:jc w:val="both"/>
      </w:pPr>
      <w:r w:rsidRPr="00DF2D81">
        <w:t xml:space="preserve">Ответ: </w:t>
      </w:r>
      <w:proofErr w:type="spellStart"/>
      <w:r w:rsidRPr="00DF2D81">
        <w:t>а</w:t>
      </w:r>
      <w:proofErr w:type="gramStart"/>
      <w:r w:rsidRPr="00DF2D81">
        <w:t>,б</w:t>
      </w:r>
      <w:proofErr w:type="gramEnd"/>
      <w:r w:rsidRPr="00DF2D81">
        <w:t>,в</w:t>
      </w:r>
      <w:proofErr w:type="spell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 xml:space="preserve">14. Традиционные цвета </w:t>
      </w:r>
      <w:proofErr w:type="spellStart"/>
      <w:r w:rsidRPr="00DF2D81">
        <w:rPr>
          <w:b/>
        </w:rPr>
        <w:t>филимоновской</w:t>
      </w:r>
      <w:proofErr w:type="spellEnd"/>
      <w:r w:rsidRPr="00DF2D81">
        <w:rPr>
          <w:b/>
        </w:rPr>
        <w:t xml:space="preserve"> росписи:</w:t>
      </w:r>
    </w:p>
    <w:p w:rsidR="002B69B1" w:rsidRPr="00DF2D81" w:rsidRDefault="002B69B1" w:rsidP="00DF2D81">
      <w:pPr>
        <w:jc w:val="both"/>
      </w:pPr>
      <w:r w:rsidRPr="00DF2D81">
        <w:t>а) синий</w:t>
      </w:r>
      <w:proofErr w:type="gramStart"/>
      <w:r w:rsidRPr="00DF2D81">
        <w:t>.</w:t>
      </w:r>
      <w:proofErr w:type="gramEnd"/>
      <w:r w:rsidRPr="00DF2D81">
        <w:t xml:space="preserve"> </w:t>
      </w:r>
      <w:proofErr w:type="gramStart"/>
      <w:r w:rsidRPr="00DF2D81">
        <w:t>к</w:t>
      </w:r>
      <w:proofErr w:type="gramEnd"/>
      <w:r w:rsidRPr="00DF2D81">
        <w:t>расный, черный  </w:t>
      </w:r>
    </w:p>
    <w:p w:rsidR="002B69B1" w:rsidRPr="00DF2D81" w:rsidRDefault="002B69B1" w:rsidP="00DF2D81">
      <w:pPr>
        <w:jc w:val="both"/>
      </w:pPr>
      <w:r w:rsidRPr="00DF2D81">
        <w:t>б) красный, желтый, зеленый</w:t>
      </w:r>
    </w:p>
    <w:p w:rsidR="002B69B1" w:rsidRPr="00DF2D81" w:rsidRDefault="002B69B1" w:rsidP="00DF2D81">
      <w:pPr>
        <w:jc w:val="both"/>
      </w:pPr>
      <w:r w:rsidRPr="00DF2D81">
        <w:t>в) фиолетовый, зеленый, черный</w:t>
      </w:r>
    </w:p>
    <w:p w:rsidR="002B69B1" w:rsidRPr="00DF2D81" w:rsidRDefault="002B69B1" w:rsidP="00DF2D81">
      <w:pPr>
        <w:jc w:val="both"/>
      </w:pPr>
      <w:proofErr w:type="gramStart"/>
      <w:r w:rsidRPr="00DF2D81">
        <w:t>Ответ: б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15. Традиционная краска для росписи дымковской игрушки:</w:t>
      </w:r>
    </w:p>
    <w:p w:rsidR="002B69B1" w:rsidRPr="00DF2D81" w:rsidRDefault="002B69B1" w:rsidP="00DF2D81">
      <w:pPr>
        <w:jc w:val="both"/>
      </w:pPr>
      <w:r w:rsidRPr="00DF2D81">
        <w:t xml:space="preserve">а) гуашь </w:t>
      </w:r>
    </w:p>
    <w:p w:rsidR="002B69B1" w:rsidRPr="00DF2D81" w:rsidRDefault="002B69B1" w:rsidP="00DF2D81">
      <w:pPr>
        <w:jc w:val="both"/>
      </w:pPr>
      <w:r w:rsidRPr="00DF2D81">
        <w:t xml:space="preserve">б) темпера </w:t>
      </w:r>
    </w:p>
    <w:p w:rsidR="002B69B1" w:rsidRPr="00DF2D81" w:rsidRDefault="002B69B1" w:rsidP="00DF2D81">
      <w:pPr>
        <w:jc w:val="both"/>
      </w:pPr>
      <w:r w:rsidRPr="00DF2D81">
        <w:t>в) акрил</w:t>
      </w:r>
    </w:p>
    <w:p w:rsidR="002B69B1" w:rsidRPr="00DF2D81" w:rsidRDefault="002B69B1" w:rsidP="00DF2D81">
      <w:pPr>
        <w:jc w:val="both"/>
      </w:pPr>
      <w:proofErr w:type="gramStart"/>
      <w:r w:rsidRPr="00DF2D81">
        <w:t>Ответ: б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16. Способ лепки:</w:t>
      </w:r>
    </w:p>
    <w:p w:rsidR="002B69B1" w:rsidRPr="00DF2D81" w:rsidRDefault="002B69B1" w:rsidP="00DF2D81">
      <w:pPr>
        <w:jc w:val="both"/>
      </w:pPr>
      <w:r w:rsidRPr="00DF2D81">
        <w:t>а) вырезание</w:t>
      </w:r>
    </w:p>
    <w:p w:rsidR="002B69B1" w:rsidRPr="00DF2D81" w:rsidRDefault="002B69B1" w:rsidP="00DF2D81">
      <w:pPr>
        <w:jc w:val="both"/>
      </w:pPr>
      <w:r w:rsidRPr="00DF2D81">
        <w:t xml:space="preserve">б) из пласта </w:t>
      </w:r>
    </w:p>
    <w:p w:rsidR="002B69B1" w:rsidRPr="00DF2D81" w:rsidRDefault="002B69B1" w:rsidP="00DF2D81">
      <w:pPr>
        <w:jc w:val="both"/>
      </w:pPr>
      <w:r w:rsidRPr="00DF2D81">
        <w:t>в) отливка</w:t>
      </w:r>
    </w:p>
    <w:p w:rsidR="002B69B1" w:rsidRPr="00DF2D81" w:rsidRDefault="002B69B1" w:rsidP="00DF2D81">
      <w:pPr>
        <w:jc w:val="both"/>
      </w:pPr>
      <w:proofErr w:type="gramStart"/>
      <w:r w:rsidRPr="00DF2D81">
        <w:t>Ответ: б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17. Способ декорирования керамического изделия:</w:t>
      </w:r>
    </w:p>
    <w:p w:rsidR="002B69B1" w:rsidRPr="00DF2D81" w:rsidRDefault="002B69B1" w:rsidP="00DF2D81">
      <w:pPr>
        <w:jc w:val="both"/>
      </w:pPr>
      <w:r w:rsidRPr="00DF2D81">
        <w:t xml:space="preserve">а) мозаика </w:t>
      </w:r>
    </w:p>
    <w:p w:rsidR="002B69B1" w:rsidRPr="00DF2D81" w:rsidRDefault="002B69B1" w:rsidP="00DF2D81">
      <w:pPr>
        <w:jc w:val="both"/>
      </w:pPr>
      <w:r w:rsidRPr="00DF2D81">
        <w:t>б) роспись </w:t>
      </w:r>
    </w:p>
    <w:p w:rsidR="002B69B1" w:rsidRPr="00DF2D81" w:rsidRDefault="002B69B1" w:rsidP="00DF2D81">
      <w:pPr>
        <w:jc w:val="both"/>
      </w:pPr>
      <w:r w:rsidRPr="00DF2D81">
        <w:t>в) заливка</w:t>
      </w:r>
    </w:p>
    <w:p w:rsidR="002B69B1" w:rsidRPr="00DF2D81" w:rsidRDefault="002B69B1" w:rsidP="00DF2D81">
      <w:pPr>
        <w:jc w:val="both"/>
      </w:pPr>
      <w:proofErr w:type="gramStart"/>
      <w:r w:rsidRPr="00DF2D81">
        <w:t>Ответ: б</w:t>
      </w:r>
      <w:proofErr w:type="gramEnd"/>
    </w:p>
    <w:p w:rsidR="002B69B1" w:rsidRPr="00DF2D81" w:rsidRDefault="002B69B1" w:rsidP="00DF2D81">
      <w:pPr>
        <w:jc w:val="both"/>
      </w:pP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18. Что такое кашпо?</w:t>
      </w:r>
    </w:p>
    <w:p w:rsidR="002B69B1" w:rsidRPr="00DF2D81" w:rsidRDefault="002B69B1" w:rsidP="00DF2D81">
      <w:pPr>
        <w:jc w:val="both"/>
      </w:pPr>
      <w:r w:rsidRPr="00DF2D81">
        <w:t>а) глиняный горшок для цветов на стену </w:t>
      </w:r>
    </w:p>
    <w:p w:rsidR="002B69B1" w:rsidRPr="00DF2D81" w:rsidRDefault="002B69B1" w:rsidP="00DF2D81">
      <w:pPr>
        <w:jc w:val="both"/>
      </w:pPr>
      <w:r w:rsidRPr="00DF2D81">
        <w:t>б) подсвечник</w:t>
      </w:r>
    </w:p>
    <w:p w:rsidR="002B69B1" w:rsidRPr="00DF2D81" w:rsidRDefault="002B69B1" w:rsidP="00DF2D81">
      <w:pPr>
        <w:jc w:val="both"/>
      </w:pPr>
      <w:r w:rsidRPr="00DF2D81">
        <w:t>в) ваза</w:t>
      </w:r>
    </w:p>
    <w:p w:rsidR="002B69B1" w:rsidRPr="00DF2D81" w:rsidRDefault="002B69B1" w:rsidP="00DF2D81">
      <w:pPr>
        <w:jc w:val="both"/>
      </w:pPr>
      <w:r w:rsidRPr="00DF2D81">
        <w:t>Ответ: а</w:t>
      </w:r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19. Ангобы – это:</w:t>
      </w:r>
    </w:p>
    <w:p w:rsidR="002B69B1" w:rsidRPr="00DF2D81" w:rsidRDefault="002B69B1" w:rsidP="00DF2D81">
      <w:pPr>
        <w:jc w:val="both"/>
      </w:pPr>
      <w:r w:rsidRPr="00DF2D81">
        <w:t>а) инструменты для лепки керамического изделия</w:t>
      </w:r>
    </w:p>
    <w:p w:rsidR="002B69B1" w:rsidRPr="00DF2D81" w:rsidRDefault="002B69B1" w:rsidP="00DF2D81">
      <w:pPr>
        <w:jc w:val="both"/>
      </w:pPr>
      <w:r w:rsidRPr="00DF2D81">
        <w:t>б) специальные краски для росписи</w:t>
      </w:r>
    </w:p>
    <w:p w:rsidR="002B69B1" w:rsidRPr="00DF2D81" w:rsidRDefault="002B69B1" w:rsidP="00DF2D81">
      <w:pPr>
        <w:jc w:val="both"/>
      </w:pPr>
      <w:r w:rsidRPr="00DF2D81">
        <w:t>в) изделия из фарфора</w:t>
      </w:r>
    </w:p>
    <w:p w:rsidR="002B69B1" w:rsidRPr="00DF2D81" w:rsidRDefault="002B69B1" w:rsidP="00DF2D81">
      <w:pPr>
        <w:jc w:val="both"/>
      </w:pPr>
      <w:proofErr w:type="gramStart"/>
      <w:r w:rsidRPr="00DF2D81">
        <w:t>Ответ: б</w:t>
      </w:r>
      <w:proofErr w:type="gramEnd"/>
    </w:p>
    <w:p w:rsidR="002B69B1" w:rsidRPr="00DF2D81" w:rsidRDefault="002B69B1" w:rsidP="00DF2D81">
      <w:pPr>
        <w:jc w:val="both"/>
        <w:rPr>
          <w:b/>
        </w:rPr>
      </w:pPr>
      <w:r w:rsidRPr="00DF2D81">
        <w:rPr>
          <w:b/>
        </w:rPr>
        <w:t>20. Назначение декоративного панно:</w:t>
      </w:r>
    </w:p>
    <w:p w:rsidR="002B69B1" w:rsidRPr="00DF2D81" w:rsidRDefault="002B69B1" w:rsidP="00DF2D81">
      <w:pPr>
        <w:jc w:val="both"/>
      </w:pPr>
      <w:r w:rsidRPr="00DF2D81">
        <w:t xml:space="preserve">а) предмет быта  </w:t>
      </w:r>
    </w:p>
    <w:p w:rsidR="002B69B1" w:rsidRPr="00DF2D81" w:rsidRDefault="002B69B1" w:rsidP="00DF2D81">
      <w:pPr>
        <w:jc w:val="both"/>
      </w:pPr>
      <w:r w:rsidRPr="00DF2D81">
        <w:t>б) украшение интерьера</w:t>
      </w:r>
    </w:p>
    <w:p w:rsidR="002B69B1" w:rsidRPr="00DF2D81" w:rsidRDefault="002B69B1" w:rsidP="00DF2D81">
      <w:pPr>
        <w:jc w:val="both"/>
      </w:pPr>
      <w:r w:rsidRPr="00DF2D81">
        <w:t>в) дополнение к скульптуре</w:t>
      </w:r>
    </w:p>
    <w:p w:rsidR="002B69B1" w:rsidRPr="00DF2D81" w:rsidRDefault="002B69B1" w:rsidP="00DF2D81">
      <w:pPr>
        <w:jc w:val="both"/>
      </w:pPr>
      <w:proofErr w:type="gramStart"/>
      <w:r w:rsidRPr="00DF2D81">
        <w:t>Ответ: б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3067"/>
        <w:gridCol w:w="3021"/>
      </w:tblGrid>
      <w:tr w:rsidR="002B69B1" w:rsidRPr="00DF2D81" w:rsidTr="00333891">
        <w:tc>
          <w:tcPr>
            <w:tcW w:w="305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6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21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Низкий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05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20</w:t>
            </w:r>
          </w:p>
        </w:tc>
        <w:tc>
          <w:tcPr>
            <w:tcW w:w="3067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15</w:t>
            </w:r>
          </w:p>
        </w:tc>
        <w:tc>
          <w:tcPr>
            <w:tcW w:w="3021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Меньше 12</w:t>
            </w:r>
          </w:p>
        </w:tc>
      </w:tr>
    </w:tbl>
    <w:p w:rsidR="002B69B1" w:rsidRPr="00DF2D81" w:rsidRDefault="002B69B1" w:rsidP="00DF2D81">
      <w:pPr>
        <w:jc w:val="both"/>
      </w:pPr>
    </w:p>
    <w:p w:rsidR="00616048" w:rsidRPr="00DF2D81" w:rsidRDefault="002B69B1" w:rsidP="00DF2D81">
      <w:r w:rsidRPr="00DF2D81">
        <w:rPr>
          <w:b/>
        </w:rPr>
        <w:t>Задание</w:t>
      </w:r>
      <w:r w:rsidRPr="00DF2D81">
        <w:t>. Для закрепления полученных теоретических знаний по  рельефу, обучающиеся выполняют практическую работу в глине по созданию рельефа или барельефа  несложной  формы п</w:t>
      </w:r>
      <w:r w:rsidR="00616048" w:rsidRPr="00DF2D81">
        <w:t>о представлению, или с образца.</w:t>
      </w:r>
    </w:p>
    <w:p w:rsidR="002B69B1" w:rsidRPr="00DF2D81" w:rsidRDefault="002B69B1" w:rsidP="00DF2D81">
      <w:pPr>
        <w:rPr>
          <w:rStyle w:val="apple-converted-space"/>
        </w:rPr>
      </w:pPr>
      <w:r w:rsidRPr="00DF2D81">
        <w:rPr>
          <w:rStyle w:val="apple-converted-space"/>
          <w:b/>
          <w:color w:val="000000"/>
        </w:rPr>
        <w:t>Оценочна шкала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7"/>
        <w:gridCol w:w="3067"/>
      </w:tblGrid>
      <w:tr w:rsidR="002B69B1" w:rsidRPr="00DF2D81" w:rsidTr="00333891">
        <w:tc>
          <w:tcPr>
            <w:tcW w:w="305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Высокий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  <w:tc>
          <w:tcPr>
            <w:tcW w:w="306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 xml:space="preserve">Средний </w:t>
            </w:r>
          </w:p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</w:p>
        </w:tc>
      </w:tr>
      <w:tr w:rsidR="002B69B1" w:rsidRPr="00DF2D81" w:rsidTr="00333891">
        <w:tc>
          <w:tcPr>
            <w:tcW w:w="3057" w:type="dxa"/>
          </w:tcPr>
          <w:p w:rsidR="002B69B1" w:rsidRPr="00DF2D81" w:rsidRDefault="002B69B1" w:rsidP="00DF2D81">
            <w:pPr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lastRenderedPageBreak/>
              <w:t>Все детали рельефа проработаны</w:t>
            </w:r>
          </w:p>
        </w:tc>
        <w:tc>
          <w:tcPr>
            <w:tcW w:w="3067" w:type="dxa"/>
          </w:tcPr>
          <w:p w:rsidR="002B69B1" w:rsidRPr="00DF2D81" w:rsidRDefault="002B69B1" w:rsidP="00DF2D81">
            <w:pPr>
              <w:spacing w:before="100" w:beforeAutospacing="1" w:after="100" w:afterAutospacing="1"/>
              <w:rPr>
                <w:rStyle w:val="apple-converted-space"/>
                <w:color w:val="000000"/>
              </w:rPr>
            </w:pPr>
            <w:r w:rsidRPr="00DF2D81">
              <w:rPr>
                <w:rStyle w:val="apple-converted-space"/>
                <w:color w:val="000000"/>
              </w:rPr>
              <w:t>Нечеткость проработки элементов</w:t>
            </w:r>
          </w:p>
        </w:tc>
      </w:tr>
    </w:tbl>
    <w:p w:rsidR="008C79BB" w:rsidRPr="00DF2D81" w:rsidRDefault="008C79BB" w:rsidP="00DF2D81">
      <w:pPr>
        <w:rPr>
          <w:bCs/>
        </w:rPr>
      </w:pPr>
      <w:r w:rsidRPr="00DF2D81">
        <w:rPr>
          <w:bCs/>
        </w:rPr>
        <w:t xml:space="preserve">    </w:t>
      </w:r>
    </w:p>
    <w:p w:rsidR="008C79BB" w:rsidRPr="00DF2D81" w:rsidRDefault="008C79BB" w:rsidP="00DF2D81">
      <w:pPr>
        <w:rPr>
          <w:b/>
          <w:spacing w:val="60"/>
        </w:rPr>
      </w:pPr>
    </w:p>
    <w:p w:rsidR="00616048" w:rsidRPr="00DF2D81" w:rsidRDefault="00616048" w:rsidP="00DF2D81">
      <w:pPr>
        <w:jc w:val="center"/>
        <w:rPr>
          <w:b/>
        </w:rPr>
      </w:pPr>
      <w:r w:rsidRPr="00DF2D81">
        <w:rPr>
          <w:b/>
        </w:rPr>
        <w:t>БЛОК «ФЛОРИСТИКА»</w:t>
      </w:r>
    </w:p>
    <w:p w:rsidR="00347CF1" w:rsidRPr="00DF2D81" w:rsidRDefault="00347CF1" w:rsidP="00DF2D81">
      <w:pPr>
        <w:jc w:val="center"/>
        <w:rPr>
          <w:b/>
        </w:rPr>
      </w:pPr>
      <w:r w:rsidRPr="00DF2D81">
        <w:rPr>
          <w:b/>
        </w:rPr>
        <w:t>Тест</w:t>
      </w:r>
      <w:r w:rsidR="00C44121" w:rsidRPr="00DF2D81">
        <w:rPr>
          <w:b/>
        </w:rPr>
        <w:t>-опрос</w:t>
      </w:r>
    </w:p>
    <w:p w:rsidR="00347CF1" w:rsidRPr="00DF2D81" w:rsidRDefault="0024716C" w:rsidP="00DF2D81">
      <w:r w:rsidRPr="00DF2D81">
        <w:t>1.  При каких  погодных условиях проводят заготовку трав?</w:t>
      </w:r>
    </w:p>
    <w:p w:rsidR="0024716C" w:rsidRPr="00DF2D81" w:rsidRDefault="0024716C" w:rsidP="00DF2D81">
      <w:r w:rsidRPr="00DF2D81">
        <w:t>2.  Назовите способы сушки трав.</w:t>
      </w:r>
    </w:p>
    <w:p w:rsidR="0024716C" w:rsidRPr="00DF2D81" w:rsidRDefault="0024716C" w:rsidP="00DF2D81">
      <w:r w:rsidRPr="00DF2D81">
        <w:t>3.  Назовите десять растений, не имеющих высокой влажности.</w:t>
      </w:r>
    </w:p>
    <w:p w:rsidR="0024716C" w:rsidRPr="00DF2D81" w:rsidRDefault="0024716C" w:rsidP="00DF2D81">
      <w:r w:rsidRPr="00DF2D81">
        <w:t>4.  Назовите пять растений, имеющих высокую влажность.</w:t>
      </w:r>
    </w:p>
    <w:p w:rsidR="0024716C" w:rsidRPr="00DF2D81" w:rsidRDefault="0024716C" w:rsidP="00DF2D81">
      <w:r w:rsidRPr="00DF2D81">
        <w:t>5.  Какую крупу используют для сушки трав и цветов?</w:t>
      </w:r>
    </w:p>
    <w:p w:rsidR="0024716C" w:rsidRPr="00DF2D81" w:rsidRDefault="0017280D" w:rsidP="00DF2D81">
      <w:r w:rsidRPr="00DF2D81">
        <w:t>6.  К</w:t>
      </w:r>
      <w:r w:rsidR="0024716C" w:rsidRPr="00DF2D81">
        <w:t xml:space="preserve">аким способом можно высушить </w:t>
      </w:r>
      <w:r w:rsidRPr="00DF2D81">
        <w:t>травы объемно?</w:t>
      </w:r>
    </w:p>
    <w:p w:rsidR="0017280D" w:rsidRPr="00DF2D81" w:rsidRDefault="0017280D" w:rsidP="00DF2D81">
      <w:r w:rsidRPr="00DF2D81">
        <w:t>7.  Какой фактор влияет на потерю цветового пигмента в растениях?</w:t>
      </w:r>
    </w:p>
    <w:p w:rsidR="00F44658" w:rsidRPr="00DF2D81" w:rsidRDefault="00F44658" w:rsidP="00DF2D81">
      <w:r w:rsidRPr="00DF2D81">
        <w:t>8.  Правило хранения высушенных растений?</w:t>
      </w:r>
    </w:p>
    <w:p w:rsidR="0017280D" w:rsidRPr="00DF2D81" w:rsidRDefault="00F44658" w:rsidP="00DF2D81">
      <w:r w:rsidRPr="00DF2D81">
        <w:t>9</w:t>
      </w:r>
      <w:r w:rsidR="0017280D" w:rsidRPr="00DF2D81">
        <w:t>.  Перечислите материалы для создания флористических картин?</w:t>
      </w:r>
    </w:p>
    <w:p w:rsidR="0017280D" w:rsidRPr="00DF2D81" w:rsidRDefault="00F44658" w:rsidP="00DF2D81">
      <w:r w:rsidRPr="00DF2D81">
        <w:t>10</w:t>
      </w:r>
      <w:r w:rsidR="0017280D" w:rsidRPr="00DF2D81">
        <w:t xml:space="preserve">. </w:t>
      </w:r>
      <w:r w:rsidR="00D8485F" w:rsidRPr="00DF2D81">
        <w:t xml:space="preserve"> </w:t>
      </w:r>
      <w:r w:rsidR="0017280D" w:rsidRPr="00DF2D81">
        <w:t>Перечислите инструменты для создания флористических картин?</w:t>
      </w:r>
    </w:p>
    <w:p w:rsidR="000E7BDD" w:rsidRPr="00DF2D81" w:rsidRDefault="000E7BDD" w:rsidP="00DF2D81">
      <w:r w:rsidRPr="00DF2D81">
        <w:t>1</w:t>
      </w:r>
      <w:r w:rsidR="00F44658" w:rsidRPr="00DF2D81">
        <w:t>1</w:t>
      </w:r>
      <w:r w:rsidRPr="00DF2D81">
        <w:t>. Нужно ли офор</w:t>
      </w:r>
      <w:r w:rsidR="00F44658" w:rsidRPr="00DF2D81">
        <w:t>млять работу в раму под стекло?</w:t>
      </w:r>
    </w:p>
    <w:p w:rsidR="00F44658" w:rsidRPr="00DF2D81" w:rsidRDefault="00F44658" w:rsidP="00DF2D81">
      <w:r w:rsidRPr="00DF2D81">
        <w:t>12. Два вида  флористических картин?</w:t>
      </w:r>
    </w:p>
    <w:p w:rsidR="00D8485F" w:rsidRPr="00DF2D81" w:rsidRDefault="000E7BDD" w:rsidP="00DF2D81">
      <w:r w:rsidRPr="00DF2D81">
        <w:t>1</w:t>
      </w:r>
      <w:r w:rsidR="00F44658" w:rsidRPr="00DF2D81">
        <w:t>3</w:t>
      </w:r>
      <w:r w:rsidR="00D8485F" w:rsidRPr="00DF2D81">
        <w:t>. Какие направления флористических работ вам известны по программе обучения?</w:t>
      </w:r>
    </w:p>
    <w:p w:rsidR="009B14D6" w:rsidRPr="00DF2D81" w:rsidRDefault="009B14D6" w:rsidP="00DF2D81">
      <w:r w:rsidRPr="00DF2D81">
        <w:t>14.Где можно использовать флористические  картины</w:t>
      </w:r>
    </w:p>
    <w:p w:rsidR="0024716C" w:rsidRPr="00DF2D81" w:rsidRDefault="0024716C" w:rsidP="00DF2D81"/>
    <w:p w:rsidR="00FD1F9B" w:rsidRPr="00DF2D81" w:rsidRDefault="00FD1F9B" w:rsidP="00DF2D81">
      <w:pPr>
        <w:rPr>
          <w:b/>
          <w:spacing w:val="60"/>
        </w:rPr>
      </w:pPr>
      <w:r w:rsidRPr="00DF2D81">
        <w:rPr>
          <w:b/>
        </w:rPr>
        <w:tab/>
      </w:r>
    </w:p>
    <w:p w:rsidR="00FD1F9B" w:rsidRPr="00DF2D81" w:rsidRDefault="00FD1F9B" w:rsidP="00DF2D81">
      <w:pPr>
        <w:jc w:val="center"/>
        <w:rPr>
          <w:b/>
        </w:rPr>
      </w:pPr>
      <w:r w:rsidRPr="00DF2D81">
        <w:rPr>
          <w:b/>
        </w:rPr>
        <w:t>БЛОК «Аппликация из соломки»</w:t>
      </w:r>
    </w:p>
    <w:p w:rsidR="00FD1F9B" w:rsidRPr="00DF2D81" w:rsidRDefault="00FD1F9B" w:rsidP="00DF2D81">
      <w:pPr>
        <w:jc w:val="center"/>
        <w:rPr>
          <w:b/>
        </w:rPr>
      </w:pPr>
      <w:r w:rsidRPr="00DF2D81">
        <w:rPr>
          <w:b/>
        </w:rPr>
        <w:t>Тест</w:t>
      </w:r>
      <w:r w:rsidR="004426C0" w:rsidRPr="00DF2D81">
        <w:rPr>
          <w:b/>
        </w:rPr>
        <w:t>-опрос</w:t>
      </w:r>
    </w:p>
    <w:p w:rsidR="006B5A1C" w:rsidRPr="00DF2D81" w:rsidRDefault="00FD1F9B" w:rsidP="00DF2D81">
      <w:pPr>
        <w:tabs>
          <w:tab w:val="left" w:pos="3405"/>
        </w:tabs>
      </w:pPr>
      <w:r w:rsidRPr="00DF2D81">
        <w:rPr>
          <w:b/>
        </w:rPr>
        <w:t>1.</w:t>
      </w:r>
      <w:r w:rsidR="006B5A1C" w:rsidRPr="00DF2D81">
        <w:t xml:space="preserve"> </w:t>
      </w:r>
      <w:r w:rsidR="004426C0" w:rsidRPr="00DF2D81">
        <w:t xml:space="preserve"> </w:t>
      </w:r>
      <w:r w:rsidR="006B5A1C" w:rsidRPr="00DF2D81">
        <w:t xml:space="preserve"> Как определить зрелость соломки для сбора</w:t>
      </w:r>
      <w:r w:rsidR="004426C0" w:rsidRPr="00DF2D81">
        <w:t>?</w:t>
      </w:r>
    </w:p>
    <w:p w:rsidR="00616048" w:rsidRPr="00DF2D81" w:rsidRDefault="006B5A1C" w:rsidP="00DF2D81">
      <w:pPr>
        <w:tabs>
          <w:tab w:val="left" w:pos="3405"/>
        </w:tabs>
        <w:rPr>
          <w:b/>
        </w:rPr>
      </w:pPr>
      <w:r w:rsidRPr="00DF2D81">
        <w:t xml:space="preserve">2. </w:t>
      </w:r>
      <w:r w:rsidR="004426C0" w:rsidRPr="00DF2D81">
        <w:t xml:space="preserve"> </w:t>
      </w:r>
      <w:r w:rsidR="00FD1F9B" w:rsidRPr="00DF2D81">
        <w:rPr>
          <w:b/>
        </w:rPr>
        <w:t xml:space="preserve"> </w:t>
      </w:r>
      <w:r w:rsidR="00FD1F9B" w:rsidRPr="00DF2D81">
        <w:t>При каких  погодных условиях проводят заготовку соломки</w:t>
      </w:r>
      <w:r w:rsidR="004426C0" w:rsidRPr="00DF2D81">
        <w:t>?</w:t>
      </w:r>
    </w:p>
    <w:p w:rsidR="006B5A1C" w:rsidRPr="00DF2D81" w:rsidRDefault="006B5A1C" w:rsidP="00DF2D81">
      <w:r w:rsidRPr="00DF2D81">
        <w:t xml:space="preserve">3.  </w:t>
      </w:r>
      <w:r w:rsidR="004426C0" w:rsidRPr="00DF2D81">
        <w:t xml:space="preserve"> </w:t>
      </w:r>
      <w:r w:rsidRPr="00DF2D81">
        <w:t>Как    правильно производить срезку соломки</w:t>
      </w:r>
      <w:r w:rsidR="004426C0" w:rsidRPr="00DF2D81">
        <w:t>?</w:t>
      </w:r>
    </w:p>
    <w:p w:rsidR="00616048" w:rsidRPr="00DF2D81" w:rsidRDefault="006B5A1C" w:rsidP="00DF2D81">
      <w:r w:rsidRPr="00DF2D81">
        <w:t xml:space="preserve">4.  </w:t>
      </w:r>
      <w:r w:rsidR="004426C0" w:rsidRPr="00DF2D81">
        <w:t xml:space="preserve"> Как правильно чистить и сортировать </w:t>
      </w:r>
      <w:r w:rsidRPr="00DF2D81">
        <w:t xml:space="preserve"> </w:t>
      </w:r>
      <w:r w:rsidR="004426C0" w:rsidRPr="00DF2D81">
        <w:t xml:space="preserve"> соломку?</w:t>
      </w:r>
    </w:p>
    <w:p w:rsidR="004426C0" w:rsidRPr="00DF2D81" w:rsidRDefault="004426C0" w:rsidP="00DF2D81">
      <w:r w:rsidRPr="00DF2D81">
        <w:t>5.   Какая часть соломки используется в аппликации?</w:t>
      </w:r>
    </w:p>
    <w:p w:rsidR="004426C0" w:rsidRPr="00DF2D81" w:rsidRDefault="004426C0" w:rsidP="00DF2D81">
      <w:r w:rsidRPr="00DF2D81">
        <w:t>6.   Как правильно хранить соломку?</w:t>
      </w:r>
    </w:p>
    <w:p w:rsidR="004426C0" w:rsidRPr="00DF2D81" w:rsidRDefault="004426C0" w:rsidP="00DF2D81">
      <w:r w:rsidRPr="00DF2D81">
        <w:t>7.   Зачем проваривать соломку?</w:t>
      </w:r>
    </w:p>
    <w:p w:rsidR="004426C0" w:rsidRPr="00DF2D81" w:rsidRDefault="004426C0" w:rsidP="00DF2D81">
      <w:r w:rsidRPr="00DF2D81">
        <w:t>10. Способы варки соломки.</w:t>
      </w:r>
    </w:p>
    <w:p w:rsidR="004426C0" w:rsidRPr="00DF2D81" w:rsidRDefault="004426C0" w:rsidP="00DF2D81">
      <w:r w:rsidRPr="00DF2D81">
        <w:t>11. Способы окрашивания соломки.</w:t>
      </w:r>
    </w:p>
    <w:p w:rsidR="004426C0" w:rsidRPr="00DF2D81" w:rsidRDefault="004426C0" w:rsidP="00DF2D81">
      <w:r w:rsidRPr="00DF2D81">
        <w:t xml:space="preserve">12. Последовательность </w:t>
      </w:r>
      <w:proofErr w:type="spellStart"/>
      <w:r w:rsidRPr="00DF2D81">
        <w:t>проглажки</w:t>
      </w:r>
      <w:proofErr w:type="spellEnd"/>
      <w:r w:rsidRPr="00DF2D81">
        <w:t xml:space="preserve"> соломки.</w:t>
      </w:r>
    </w:p>
    <w:p w:rsidR="004426C0" w:rsidRPr="00DF2D81" w:rsidRDefault="004426C0" w:rsidP="00DF2D81">
      <w:r w:rsidRPr="00DF2D81">
        <w:t>13. Зачем необходимо сортировать проглаженную соломку?</w:t>
      </w:r>
    </w:p>
    <w:p w:rsidR="004426C0" w:rsidRPr="00DF2D81" w:rsidRDefault="004426C0" w:rsidP="00DF2D81">
      <w:r w:rsidRPr="00DF2D81">
        <w:t>14. Какой вид основы используется для оформления аппликации из соломки?</w:t>
      </w:r>
    </w:p>
    <w:p w:rsidR="004426C0" w:rsidRPr="00DF2D81" w:rsidRDefault="004426C0" w:rsidP="00DF2D81">
      <w:r w:rsidRPr="00DF2D81">
        <w:t>15. Какая цветовая гамма используется для фона работ из соломки?</w:t>
      </w:r>
    </w:p>
    <w:p w:rsidR="004426C0" w:rsidRPr="00DF2D81" w:rsidRDefault="004426C0" w:rsidP="00DF2D81">
      <w:r w:rsidRPr="00DF2D81">
        <w:t>16. Перечислить последовательность работы над аппликацией из соломки.</w:t>
      </w:r>
    </w:p>
    <w:p w:rsidR="004426C0" w:rsidRPr="00DF2D81" w:rsidRDefault="004426C0" w:rsidP="00DF2D81"/>
    <w:p w:rsidR="00C44121" w:rsidRPr="00DF2D81" w:rsidRDefault="00C44121" w:rsidP="00DF2D81">
      <w:pPr>
        <w:jc w:val="center"/>
        <w:rPr>
          <w:b/>
        </w:rPr>
      </w:pPr>
      <w:r w:rsidRPr="00DF2D81">
        <w:rPr>
          <w:b/>
        </w:rPr>
        <w:tab/>
        <w:t>БЛОК «Папье-маше»</w:t>
      </w:r>
    </w:p>
    <w:p w:rsidR="00616048" w:rsidRPr="00DF2D81" w:rsidRDefault="00C44121" w:rsidP="00DF2D81">
      <w:pPr>
        <w:tabs>
          <w:tab w:val="left" w:pos="3435"/>
        </w:tabs>
        <w:jc w:val="center"/>
        <w:rPr>
          <w:b/>
        </w:rPr>
      </w:pPr>
      <w:r w:rsidRPr="00DF2D81">
        <w:rPr>
          <w:b/>
        </w:rPr>
        <w:t>Тест-опрос</w:t>
      </w:r>
    </w:p>
    <w:p w:rsidR="00C44121" w:rsidRPr="00DF2D81" w:rsidRDefault="00C44121" w:rsidP="00DF2D81">
      <w:pPr>
        <w:shd w:val="clear" w:color="auto" w:fill="FFFFFF"/>
        <w:textAlignment w:val="baseline"/>
      </w:pPr>
      <w:r w:rsidRPr="00DF2D81">
        <w:rPr>
          <w:b/>
          <w:bCs/>
        </w:rPr>
        <w:t>Выбрать правильный вариант ответа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b/>
          <w:bCs/>
          <w:color w:val="FF0000"/>
        </w:rPr>
        <w:t> 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b/>
          <w:bCs/>
          <w:color w:val="222222"/>
        </w:rPr>
        <w:t xml:space="preserve">1.      Как переводится с французского языка слово </w:t>
      </w:r>
      <w:proofErr w:type="gramStart"/>
      <w:r w:rsidRPr="00DF2D81">
        <w:rPr>
          <w:b/>
          <w:bCs/>
          <w:color w:val="222222"/>
        </w:rPr>
        <w:t>папье – маше</w:t>
      </w:r>
      <w:proofErr w:type="gramEnd"/>
      <w:r w:rsidRPr="00DF2D81">
        <w:rPr>
          <w:b/>
          <w:bCs/>
          <w:color w:val="222222"/>
        </w:rPr>
        <w:t>?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222222"/>
        </w:rPr>
        <w:t>А) «мятая бумага»                          Б) «жеваная бумага»                       В) «резаная бумага»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222222"/>
        </w:rPr>
        <w:t> 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b/>
          <w:bCs/>
          <w:color w:val="222222"/>
        </w:rPr>
        <w:t>2.      Первые  предметы  из  папье-маше в Китае – это …?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222222"/>
        </w:rPr>
        <w:t>А) куклы                           Б) маски                                    В) доспех и шлемы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222222"/>
        </w:rPr>
        <w:t> 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b/>
          <w:bCs/>
          <w:color w:val="222222"/>
        </w:rPr>
        <w:t>3.      Как называется методика папье-маше, в которой используется наклеивание бумажных элементов на каркас?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000000"/>
        </w:rPr>
        <w:t>А) Последовательно-послойная техника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000000"/>
        </w:rPr>
        <w:lastRenderedPageBreak/>
        <w:t> Б) Изготовление из  бумажного теста                               В) Послойная прессовка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181818"/>
        </w:rPr>
        <w:t> 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b/>
          <w:bCs/>
          <w:color w:val="181818"/>
        </w:rPr>
        <w:t>4.      </w:t>
      </w:r>
      <w:r w:rsidRPr="00DF2D81">
        <w:rPr>
          <w:b/>
          <w:bCs/>
          <w:color w:val="000000"/>
        </w:rPr>
        <w:t xml:space="preserve">Что является основой для </w:t>
      </w:r>
      <w:proofErr w:type="gramStart"/>
      <w:r w:rsidRPr="00DF2D81">
        <w:rPr>
          <w:b/>
          <w:bCs/>
          <w:color w:val="000000"/>
        </w:rPr>
        <w:t>папье – маше</w:t>
      </w:r>
      <w:proofErr w:type="gramEnd"/>
      <w:r w:rsidRPr="00DF2D81">
        <w:rPr>
          <w:b/>
          <w:bCs/>
          <w:color w:val="000000"/>
        </w:rPr>
        <w:t>?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000000"/>
        </w:rPr>
        <w:t>А) дерево                            Б) бумага                                  В) ткань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181818"/>
        </w:rPr>
        <w:t> 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b/>
          <w:bCs/>
          <w:color w:val="181818"/>
        </w:rPr>
        <w:t>5.      </w:t>
      </w:r>
      <w:r w:rsidRPr="00DF2D81">
        <w:rPr>
          <w:b/>
          <w:bCs/>
          <w:color w:val="000000"/>
        </w:rPr>
        <w:t xml:space="preserve">Что является сцепляющим компонентом для </w:t>
      </w:r>
      <w:proofErr w:type="gramStart"/>
      <w:r w:rsidRPr="00DF2D81">
        <w:rPr>
          <w:b/>
          <w:bCs/>
          <w:color w:val="000000"/>
        </w:rPr>
        <w:t>папье – маше</w:t>
      </w:r>
      <w:proofErr w:type="gramEnd"/>
      <w:r w:rsidRPr="00DF2D81">
        <w:rPr>
          <w:b/>
          <w:bCs/>
          <w:color w:val="000000"/>
        </w:rPr>
        <w:t>?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000000"/>
        </w:rPr>
        <w:t xml:space="preserve">А) скотч                              Б) </w:t>
      </w:r>
      <w:proofErr w:type="spellStart"/>
      <w:r w:rsidRPr="00DF2D81">
        <w:rPr>
          <w:color w:val="000000"/>
        </w:rPr>
        <w:t>степлер</w:t>
      </w:r>
      <w:proofErr w:type="spellEnd"/>
      <w:r w:rsidRPr="00DF2D81">
        <w:rPr>
          <w:color w:val="000000"/>
        </w:rPr>
        <w:t>                                 В) клей или клейстер  </w:t>
      </w:r>
    </w:p>
    <w:p w:rsidR="00C44121" w:rsidRPr="00DF2D81" w:rsidRDefault="00C44121" w:rsidP="00DF2D81">
      <w:pPr>
        <w:shd w:val="clear" w:color="auto" w:fill="FFFFFF"/>
        <w:textAlignment w:val="baseline"/>
        <w:rPr>
          <w:color w:val="181818"/>
        </w:rPr>
      </w:pPr>
      <w:r w:rsidRPr="00DF2D81">
        <w:rPr>
          <w:color w:val="181818"/>
        </w:rPr>
        <w:t> </w:t>
      </w:r>
    </w:p>
    <w:p w:rsidR="00C44121" w:rsidRPr="00DF2D81" w:rsidRDefault="00C44121" w:rsidP="00DF2D81">
      <w:pPr>
        <w:shd w:val="clear" w:color="auto" w:fill="FFFFFF"/>
        <w:ind w:left="6372"/>
        <w:textAlignment w:val="baseline"/>
        <w:rPr>
          <w:color w:val="181818"/>
        </w:rPr>
      </w:pPr>
      <w:r w:rsidRPr="00DF2D81">
        <w:rPr>
          <w:i/>
          <w:iCs/>
          <w:color w:val="222222"/>
          <w:u w:val="single"/>
        </w:rPr>
        <w:t>Верные ответы: 1-Б, 2-В, 3-А,4-Б,5-В.</w:t>
      </w:r>
    </w:p>
    <w:p w:rsidR="00616048" w:rsidRPr="00DF2D81" w:rsidRDefault="00616048" w:rsidP="00DF2D81">
      <w:pPr>
        <w:jc w:val="center"/>
        <w:rPr>
          <w:b/>
        </w:rPr>
      </w:pPr>
    </w:p>
    <w:p w:rsidR="00616048" w:rsidRPr="00DF2D81" w:rsidRDefault="00616048" w:rsidP="00DF2D81">
      <w:pPr>
        <w:jc w:val="center"/>
        <w:rPr>
          <w:b/>
        </w:rPr>
      </w:pPr>
    </w:p>
    <w:p w:rsidR="00616048" w:rsidRPr="00DF2D81" w:rsidRDefault="00616048" w:rsidP="00DF2D81">
      <w:pPr>
        <w:jc w:val="center"/>
        <w:rPr>
          <w:b/>
        </w:rPr>
      </w:pPr>
    </w:p>
    <w:p w:rsidR="00616048" w:rsidRPr="00DF2D81" w:rsidRDefault="00616048" w:rsidP="00DF2D81">
      <w:pPr>
        <w:jc w:val="center"/>
        <w:rPr>
          <w:b/>
        </w:rPr>
      </w:pPr>
    </w:p>
    <w:p w:rsidR="00665875" w:rsidRPr="00DF2D81" w:rsidRDefault="00665875" w:rsidP="00DF2D81">
      <w:pPr>
        <w:tabs>
          <w:tab w:val="left" w:pos="5175"/>
        </w:tabs>
        <w:jc w:val="center"/>
      </w:pPr>
    </w:p>
    <w:p w:rsidR="008C79BB" w:rsidRPr="003A2795" w:rsidRDefault="008C79BB" w:rsidP="00DF2D81">
      <w:pPr>
        <w:tabs>
          <w:tab w:val="left" w:pos="5175"/>
        </w:tabs>
        <w:jc w:val="center"/>
        <w:rPr>
          <w:b/>
        </w:rPr>
      </w:pPr>
      <w:r w:rsidRPr="003A2795">
        <w:rPr>
          <w:b/>
        </w:rPr>
        <w:t>Диагностическая карта</w:t>
      </w:r>
    </w:p>
    <w:p w:rsidR="008C79BB" w:rsidRPr="003A2795" w:rsidRDefault="003A2795" w:rsidP="00DF2D81">
      <w:pPr>
        <w:tabs>
          <w:tab w:val="left" w:pos="5175"/>
        </w:tabs>
        <w:jc w:val="center"/>
        <w:rPr>
          <w:b/>
        </w:rPr>
      </w:pPr>
      <w:r>
        <w:rPr>
          <w:b/>
        </w:rPr>
        <w:t>м</w:t>
      </w:r>
      <w:r w:rsidR="008C79BB" w:rsidRPr="003A2795">
        <w:rPr>
          <w:b/>
        </w:rPr>
        <w:t xml:space="preserve">ониторинга результатов </w:t>
      </w:r>
      <w:proofErr w:type="gramStart"/>
      <w:r w:rsidR="008C79BB" w:rsidRPr="003A2795">
        <w:rPr>
          <w:b/>
        </w:rPr>
        <w:t>обучения детей</w:t>
      </w:r>
      <w:proofErr w:type="gramEnd"/>
      <w:r w:rsidR="008C79BB" w:rsidRPr="003A2795">
        <w:rPr>
          <w:b/>
        </w:rPr>
        <w:t xml:space="preserve"> по дополнительной общеобразовательной программе «Художественный дизайн»</w:t>
      </w:r>
      <w:r w:rsidR="00616048" w:rsidRPr="003A2795">
        <w:rPr>
          <w:b/>
        </w:rPr>
        <w:t xml:space="preserve"> за полугодие, год</w:t>
      </w:r>
    </w:p>
    <w:tbl>
      <w:tblPr>
        <w:tblpPr w:leftFromText="180" w:rightFromText="180" w:vertAnchor="text" w:horzAnchor="page" w:tblpX="1102" w:tblpY="320"/>
        <w:tblW w:w="17992" w:type="dxa"/>
        <w:tblLook w:val="04A0" w:firstRow="1" w:lastRow="0" w:firstColumn="1" w:lastColumn="0" w:noHBand="0" w:noVBand="1"/>
      </w:tblPr>
      <w:tblGrid>
        <w:gridCol w:w="2130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341"/>
        <w:gridCol w:w="341"/>
        <w:gridCol w:w="341"/>
        <w:gridCol w:w="341"/>
        <w:gridCol w:w="341"/>
        <w:gridCol w:w="341"/>
        <w:gridCol w:w="341"/>
        <w:gridCol w:w="341"/>
        <w:gridCol w:w="1062"/>
        <w:gridCol w:w="341"/>
        <w:gridCol w:w="341"/>
        <w:gridCol w:w="372"/>
        <w:gridCol w:w="341"/>
        <w:gridCol w:w="341"/>
        <w:gridCol w:w="341"/>
        <w:gridCol w:w="353"/>
        <w:gridCol w:w="260"/>
        <w:gridCol w:w="262"/>
        <w:gridCol w:w="341"/>
        <w:gridCol w:w="341"/>
        <w:gridCol w:w="341"/>
        <w:gridCol w:w="267"/>
      </w:tblGrid>
      <w:tr w:rsidR="008C79BB" w:rsidRPr="00DF2D81" w:rsidTr="00D65F79">
        <w:trPr>
          <w:trHeight w:val="12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ind w:firstLine="993"/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</w:tr>
      <w:tr w:rsidR="008C79BB" w:rsidRPr="00DF2D81" w:rsidTr="00D65F79">
        <w:trPr>
          <w:gridAfter w:val="22"/>
          <w:wAfter w:w="8032" w:type="dxa"/>
          <w:trHeight w:val="1485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 xml:space="preserve"> Фамилия, имя воспитанника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1.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2.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3.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4.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5.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6.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7..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8.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9.</w:t>
            </w:r>
          </w:p>
        </w:tc>
      </w:tr>
      <w:tr w:rsidR="008C79BB" w:rsidRPr="00DF2D81" w:rsidTr="00D65F79">
        <w:trPr>
          <w:gridAfter w:val="22"/>
          <w:wAfter w:w="8032" w:type="dxa"/>
          <w:trHeight w:val="1200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b/>
                <w:bCs/>
                <w:sz w:val="16"/>
                <w:szCs w:val="16"/>
              </w:rPr>
            </w:pPr>
            <w:r w:rsidRPr="00DF2D81">
              <w:rPr>
                <w:b/>
                <w:bCs/>
                <w:sz w:val="16"/>
                <w:szCs w:val="16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665875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 </w:t>
            </w:r>
            <w:r w:rsidR="008C79BB" w:rsidRPr="00DF2D81">
              <w:rPr>
                <w:sz w:val="16"/>
                <w:szCs w:val="16"/>
              </w:rPr>
              <w:t xml:space="preserve">             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I-</w:t>
            </w:r>
            <w:proofErr w:type="spellStart"/>
            <w:r w:rsidRPr="00DF2D81">
              <w:rPr>
                <w:sz w:val="16"/>
                <w:szCs w:val="16"/>
              </w:rPr>
              <w:t>го</w:t>
            </w:r>
            <w:proofErr w:type="spellEnd"/>
            <w:r w:rsidRPr="00DF2D81">
              <w:rPr>
                <w:sz w:val="16"/>
                <w:szCs w:val="16"/>
              </w:rPr>
              <w:t xml:space="preserve"> полугодия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Конец учебного года</w:t>
            </w:r>
          </w:p>
        </w:tc>
      </w:tr>
      <w:tr w:rsidR="008C79BB" w:rsidRPr="00DF2D81" w:rsidTr="00D65F79">
        <w:trPr>
          <w:gridAfter w:val="22"/>
          <w:wAfter w:w="8032" w:type="dxa"/>
          <w:trHeight w:val="390"/>
        </w:trPr>
        <w:tc>
          <w:tcPr>
            <w:tcW w:w="99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 xml:space="preserve">                                                                                        Теоретическая подготовка</w:t>
            </w:r>
          </w:p>
        </w:tc>
      </w:tr>
      <w:tr w:rsidR="008C79BB" w:rsidRPr="00DF2D81" w:rsidTr="00D65F79">
        <w:trPr>
          <w:gridAfter w:val="22"/>
          <w:wAfter w:w="8032" w:type="dxa"/>
          <w:trHeight w:val="390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Теоретические знания, предусмотренные программой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375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Владение специальной терминологией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375"/>
        </w:trPr>
        <w:tc>
          <w:tcPr>
            <w:tcW w:w="9960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 xml:space="preserve">                                                                           Владение специальной терминологией</w:t>
            </w:r>
          </w:p>
        </w:tc>
      </w:tr>
      <w:tr w:rsidR="008C79BB" w:rsidRPr="00DF2D81" w:rsidTr="00D65F79">
        <w:trPr>
          <w:gridAfter w:val="22"/>
          <w:wAfter w:w="8032" w:type="dxa"/>
          <w:trHeight w:val="360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Практические умения и навыки, предусмотренные программой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255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Творческие навыки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255"/>
        </w:trPr>
        <w:tc>
          <w:tcPr>
            <w:tcW w:w="9960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 xml:space="preserve">                                                                          Основные </w:t>
            </w:r>
            <w:proofErr w:type="spellStart"/>
            <w:r w:rsidRPr="00DF2D81">
              <w:rPr>
                <w:sz w:val="16"/>
                <w:szCs w:val="16"/>
              </w:rPr>
              <w:t>общеучебные</w:t>
            </w:r>
            <w:proofErr w:type="spellEnd"/>
            <w:r w:rsidRPr="00DF2D81">
              <w:rPr>
                <w:sz w:val="16"/>
                <w:szCs w:val="16"/>
              </w:rPr>
              <w:t xml:space="preserve"> компетентности</w:t>
            </w:r>
          </w:p>
        </w:tc>
      </w:tr>
      <w:tr w:rsidR="008C79BB" w:rsidRPr="00DF2D81" w:rsidTr="00D65F79">
        <w:trPr>
          <w:gridAfter w:val="22"/>
          <w:wAfter w:w="8032" w:type="dxa"/>
          <w:trHeight w:val="225"/>
        </w:trPr>
        <w:tc>
          <w:tcPr>
            <w:tcW w:w="2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9BB" w:rsidRPr="00DF2D81" w:rsidRDefault="008C79BB" w:rsidP="00DF2D81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DF2D81">
              <w:rPr>
                <w:b/>
                <w:bCs/>
                <w:i/>
                <w:iCs/>
                <w:sz w:val="16"/>
                <w:szCs w:val="16"/>
              </w:rPr>
              <w:t>Учебно-</w:t>
            </w:r>
            <w:proofErr w:type="spellStart"/>
            <w:r w:rsidRPr="00DF2D81">
              <w:rPr>
                <w:b/>
                <w:bCs/>
                <w:i/>
                <w:iCs/>
                <w:sz w:val="16"/>
                <w:szCs w:val="16"/>
              </w:rPr>
              <w:t>нтеллектуальные</w:t>
            </w:r>
            <w:proofErr w:type="spellEnd"/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375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Подбирать и анализировать специальную литературу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</w:tr>
      <w:tr w:rsidR="008C79BB" w:rsidRPr="00DF2D81" w:rsidTr="00D65F79">
        <w:trPr>
          <w:gridAfter w:val="22"/>
          <w:wAfter w:w="8032" w:type="dxa"/>
          <w:trHeight w:val="375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Пользоваться компьютерными источниками информации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405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 xml:space="preserve">Осуществлять  учебно-исследовательскую работу 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225"/>
        </w:trPr>
        <w:tc>
          <w:tcPr>
            <w:tcW w:w="2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9BB" w:rsidRPr="00DF2D81" w:rsidRDefault="008C79BB" w:rsidP="00DF2D81">
            <w:pPr>
              <w:jc w:val="right"/>
              <w:rPr>
                <w:b/>
                <w:bCs/>
                <w:i/>
                <w:iCs/>
                <w:sz w:val="16"/>
                <w:szCs w:val="16"/>
              </w:rPr>
            </w:pPr>
            <w:r w:rsidRPr="00DF2D81">
              <w:rPr>
                <w:b/>
                <w:bCs/>
                <w:i/>
                <w:iCs/>
                <w:sz w:val="16"/>
                <w:szCs w:val="16"/>
              </w:rPr>
              <w:t>Коммуникативные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jc w:val="center"/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585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  <w:tc>
          <w:tcPr>
            <w:tcW w:w="43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</w:p>
        </w:tc>
      </w:tr>
      <w:tr w:rsidR="008C79BB" w:rsidRPr="00DF2D81" w:rsidTr="00D65F79">
        <w:trPr>
          <w:gridAfter w:val="22"/>
          <w:wAfter w:w="8032" w:type="dxa"/>
          <w:trHeight w:val="210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C79BB" w:rsidRPr="00DF2D81" w:rsidRDefault="008C79BB" w:rsidP="00DF2D81">
            <w:pPr>
              <w:jc w:val="right"/>
              <w:rPr>
                <w:b/>
                <w:bCs/>
                <w:i/>
                <w:iCs/>
                <w:sz w:val="16"/>
                <w:szCs w:val="16"/>
              </w:rPr>
            </w:pPr>
            <w:r w:rsidRPr="00DF2D81">
              <w:rPr>
                <w:b/>
                <w:bCs/>
                <w:i/>
                <w:iCs/>
                <w:sz w:val="16"/>
                <w:szCs w:val="16"/>
              </w:rPr>
              <w:t xml:space="preserve"> Организационные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420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Организовывать свое рабочее (учебное) место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570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lastRenderedPageBreak/>
              <w:t>Планировать, организовывать работу, распределять учебное время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390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Аккуратно, ответственно выполнять работу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  <w:tr w:rsidR="008C79BB" w:rsidRPr="00DF2D81" w:rsidTr="00D65F79">
        <w:trPr>
          <w:gridAfter w:val="22"/>
          <w:wAfter w:w="8032" w:type="dxa"/>
          <w:trHeight w:val="405"/>
        </w:trPr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Соблюдения в процессе деятельности правила ТБ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79BB" w:rsidRPr="00DF2D81" w:rsidRDefault="008C79BB" w:rsidP="00DF2D81">
            <w:pPr>
              <w:rPr>
                <w:sz w:val="16"/>
                <w:szCs w:val="16"/>
              </w:rPr>
            </w:pPr>
            <w:r w:rsidRPr="00DF2D81">
              <w:rPr>
                <w:sz w:val="16"/>
                <w:szCs w:val="16"/>
              </w:rPr>
              <w:t> </w:t>
            </w:r>
          </w:p>
        </w:tc>
      </w:tr>
    </w:tbl>
    <w:p w:rsidR="008C79BB" w:rsidRPr="00DF2D81" w:rsidRDefault="008C79BB" w:rsidP="00DF2D81">
      <w:pPr>
        <w:tabs>
          <w:tab w:val="left" w:pos="5175"/>
        </w:tabs>
      </w:pPr>
    </w:p>
    <w:p w:rsidR="00D56440" w:rsidRPr="00DF2D81" w:rsidRDefault="00D56440" w:rsidP="00DF2D81">
      <w:pPr>
        <w:rPr>
          <w:b/>
        </w:rPr>
      </w:pPr>
    </w:p>
    <w:p w:rsidR="008C79BB" w:rsidRPr="00DF2D81" w:rsidRDefault="008C79BB" w:rsidP="00DF2D81">
      <w:pPr>
        <w:jc w:val="center"/>
        <w:rPr>
          <w:b/>
        </w:rPr>
      </w:pPr>
      <w:r w:rsidRPr="00DF2D81">
        <w:rPr>
          <w:b/>
        </w:rPr>
        <w:t>Список используемой литературы</w:t>
      </w:r>
    </w:p>
    <w:p w:rsidR="008C79BB" w:rsidRPr="00DF2D81" w:rsidRDefault="008C79BB" w:rsidP="00DF2D81">
      <w:pPr>
        <w:jc w:val="center"/>
        <w:rPr>
          <w:b/>
        </w:rPr>
      </w:pPr>
      <w:r w:rsidRPr="00DF2D81">
        <w:rPr>
          <w:b/>
        </w:rPr>
        <w:t>Для педагога:</w:t>
      </w:r>
    </w:p>
    <w:p w:rsidR="008C79BB" w:rsidRPr="00DF2D81" w:rsidRDefault="008C79BB" w:rsidP="00DF2D81">
      <w:pPr>
        <w:jc w:val="both"/>
        <w:rPr>
          <w:b/>
        </w:rPr>
      </w:pP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jc w:val="both"/>
      </w:pPr>
      <w:r w:rsidRPr="00DF2D81">
        <w:t xml:space="preserve">Богуславская И.Н. «Русская глиняная </w:t>
      </w:r>
      <w:proofErr w:type="spellStart"/>
      <w:r w:rsidRPr="00DF2D81">
        <w:t>игрушка»</w:t>
      </w:r>
      <w:proofErr w:type="gramStart"/>
      <w:r w:rsidRPr="00DF2D81">
        <w:t>.Л</w:t>
      </w:r>
      <w:proofErr w:type="gramEnd"/>
      <w:r w:rsidRPr="00DF2D81">
        <w:t>енинград</w:t>
      </w:r>
      <w:proofErr w:type="spellEnd"/>
      <w:r w:rsidRPr="00DF2D81">
        <w:t>, «Искусство», 1975.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jc w:val="both"/>
      </w:pPr>
      <w:proofErr w:type="spellStart"/>
      <w:r w:rsidRPr="00DF2D81">
        <w:t>Герчук</w:t>
      </w:r>
      <w:proofErr w:type="spellEnd"/>
      <w:r w:rsidRPr="00DF2D81">
        <w:t xml:space="preserve"> Ю</w:t>
      </w:r>
      <w:r w:rsidRPr="00DF2D81">
        <w:rPr>
          <w:b/>
          <w:bCs/>
        </w:rPr>
        <w:t>.</w:t>
      </w:r>
      <w:r w:rsidRPr="00DF2D81">
        <w:t>Я</w:t>
      </w:r>
      <w:r w:rsidRPr="00DF2D81">
        <w:rPr>
          <w:b/>
          <w:bCs/>
        </w:rPr>
        <w:t>.</w:t>
      </w:r>
      <w:r w:rsidRPr="00DF2D81">
        <w:rPr>
          <w:rStyle w:val="apple-converted-space"/>
        </w:rPr>
        <w:t> </w:t>
      </w:r>
      <w:r w:rsidRPr="00DF2D81">
        <w:t xml:space="preserve">«Что такое </w:t>
      </w:r>
      <w:proofErr w:type="spellStart"/>
      <w:r w:rsidRPr="00DF2D81">
        <w:t>орнамент»</w:t>
      </w:r>
      <w:proofErr w:type="gramStart"/>
      <w:r w:rsidRPr="00DF2D81">
        <w:t>.М</w:t>
      </w:r>
      <w:proofErr w:type="gramEnd"/>
      <w:r w:rsidRPr="00DF2D81">
        <w:t>осква</w:t>
      </w:r>
      <w:proofErr w:type="spellEnd"/>
      <w:r w:rsidRPr="00DF2D81">
        <w:t>, «</w:t>
      </w:r>
      <w:proofErr w:type="spellStart"/>
      <w:r w:rsidRPr="00DF2D81">
        <w:t>Галларт</w:t>
      </w:r>
      <w:proofErr w:type="spellEnd"/>
      <w:r w:rsidRPr="00DF2D81">
        <w:t>», 1998.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jc w:val="both"/>
      </w:pPr>
      <w:r w:rsidRPr="00DF2D81">
        <w:t>Глушко, Медведева Ю. «Словарь славянской мифологии», Новгород, 1996.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jc w:val="both"/>
      </w:pPr>
      <w:proofErr w:type="spellStart"/>
      <w:r w:rsidRPr="00DF2D81">
        <w:t>Липунова</w:t>
      </w:r>
      <w:proofErr w:type="spellEnd"/>
      <w:r w:rsidRPr="00DF2D81">
        <w:t xml:space="preserve"> С. «Волшебная </w:t>
      </w:r>
      <w:proofErr w:type="spellStart"/>
      <w:r w:rsidRPr="00DF2D81">
        <w:t>глина»</w:t>
      </w:r>
      <w:proofErr w:type="gramStart"/>
      <w:r w:rsidRPr="00DF2D81">
        <w:t>,С</w:t>
      </w:r>
      <w:proofErr w:type="gramEnd"/>
      <w:r w:rsidRPr="00DF2D81">
        <w:t>моленск</w:t>
      </w:r>
      <w:proofErr w:type="spellEnd"/>
      <w:r w:rsidRPr="00DF2D81">
        <w:t>, 2001.</w:t>
      </w:r>
      <w:r w:rsidRPr="00DF2D81">
        <w:rPr>
          <w:rStyle w:val="apple-converted-space"/>
        </w:rPr>
        <w:t> 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jc w:val="both"/>
        <w:rPr>
          <w:rStyle w:val="apple-converted-space"/>
        </w:rPr>
      </w:pPr>
      <w:r w:rsidRPr="00DF2D81">
        <w:t>Фокина «Орнамент». Ростов-на-Дону, 2000.</w:t>
      </w:r>
      <w:r w:rsidRPr="00DF2D81">
        <w:rPr>
          <w:rStyle w:val="apple-converted-space"/>
        </w:rPr>
        <w:t> 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</w:pPr>
      <w:r w:rsidRPr="00DF2D81">
        <w:rPr>
          <w:color w:val="000000"/>
        </w:rPr>
        <w:t>«Программа для общеобразовательных школ, гимназий, лицеев. Изобразительное искусство».</w:t>
      </w:r>
      <w:r w:rsidRPr="00DF2D81">
        <w:rPr>
          <w:rStyle w:val="apple-converted-space"/>
          <w:color w:val="000000"/>
        </w:rPr>
        <w:t> </w:t>
      </w:r>
      <w:r w:rsidRPr="00DF2D81">
        <w:rPr>
          <w:color w:val="000000"/>
        </w:rPr>
        <w:t>Рекомендовано департаментом образовательных программ и стандартов общего образования Министерства образования Российской Федерации. 3-е издание. Издательство Дрофа, Москва, 2001.</w:t>
      </w:r>
      <w:r w:rsidRPr="00DF2D81">
        <w:rPr>
          <w:rStyle w:val="apple-converted-space"/>
          <w:color w:val="000000"/>
        </w:rPr>
        <w:t> 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</w:pPr>
      <w:r w:rsidRPr="00DF2D81">
        <w:rPr>
          <w:color w:val="000000"/>
        </w:rPr>
        <w:t>Сокольникова Н.М. «Изобразительное искусство и методика его преподавания в начальной школе».</w:t>
      </w:r>
      <w:r w:rsidRPr="00DF2D81">
        <w:rPr>
          <w:rStyle w:val="apple-converted-space"/>
          <w:color w:val="000000"/>
        </w:rPr>
        <w:t> 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jc w:val="both"/>
        <w:rPr>
          <w:rStyle w:val="apple-converted-space"/>
        </w:rPr>
      </w:pPr>
      <w:r w:rsidRPr="00DF2D81">
        <w:rPr>
          <w:color w:val="000000"/>
        </w:rPr>
        <w:t>Учебное пособие для студентов высших педагогических учебных заведений. 2-е издание, стереотип. Москва, издательский центр - академия, 2003 год.</w:t>
      </w:r>
      <w:r w:rsidRPr="00DF2D81">
        <w:rPr>
          <w:rStyle w:val="apple-converted-space"/>
          <w:color w:val="000000"/>
        </w:rPr>
        <w:t> 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jc w:val="both"/>
        <w:rPr>
          <w:rStyle w:val="apple-converted-space"/>
        </w:rPr>
      </w:pPr>
      <w:proofErr w:type="spellStart"/>
      <w:r w:rsidRPr="00DF2D81">
        <w:rPr>
          <w:color w:val="000000"/>
        </w:rPr>
        <w:t>Колякина</w:t>
      </w:r>
      <w:proofErr w:type="spellEnd"/>
      <w:r w:rsidRPr="00DF2D81">
        <w:rPr>
          <w:color w:val="000000"/>
        </w:rPr>
        <w:t xml:space="preserve"> В. И. «Методика организации уроков коллективного творчества». Планы и сценарии уроков изобразительного искусства. Гуманитарный издательский центр ВЛАДОС, Москва, 2004.</w:t>
      </w:r>
      <w:r w:rsidRPr="00DF2D81">
        <w:rPr>
          <w:rStyle w:val="apple-converted-space"/>
          <w:color w:val="000000"/>
        </w:rPr>
        <w:t> 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jc w:val="both"/>
      </w:pPr>
      <w:r w:rsidRPr="00DF2D81">
        <w:rPr>
          <w:color w:val="000000"/>
        </w:rPr>
        <w:t>Островская О.В. «Уроки изобразительного искусства в начальной школе 1-4 классы». Пособие для учителей, Москва, ВЛАДОС, 2004</w:t>
      </w:r>
    </w:p>
    <w:p w:rsidR="008C79BB" w:rsidRPr="00DF2D81" w:rsidRDefault="008C79BB" w:rsidP="00DF2D81">
      <w:pPr>
        <w:ind w:left="567"/>
        <w:jc w:val="both"/>
        <w:rPr>
          <w:color w:val="000000"/>
        </w:rPr>
      </w:pPr>
      <w:r w:rsidRPr="00DF2D81">
        <w:rPr>
          <w:color w:val="000000"/>
        </w:rPr>
        <w:t>По бересте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rPr>
          <w:bCs/>
          <w:color w:val="000000"/>
        </w:rPr>
      </w:pPr>
      <w:proofErr w:type="spellStart"/>
      <w:r w:rsidRPr="00DF2D81">
        <w:rPr>
          <w:bCs/>
          <w:color w:val="000000"/>
        </w:rPr>
        <w:t>Локрина</w:t>
      </w:r>
      <w:proofErr w:type="spellEnd"/>
      <w:r w:rsidRPr="00DF2D81">
        <w:rPr>
          <w:bCs/>
          <w:color w:val="000000"/>
        </w:rPr>
        <w:t xml:space="preserve"> Т. Школа флористики: Композиции</w:t>
      </w:r>
      <w:r w:rsidRPr="00DF2D81">
        <w:rPr>
          <w:b/>
          <w:bCs/>
          <w:color w:val="000000"/>
        </w:rPr>
        <w:t xml:space="preserve"> с </w:t>
      </w:r>
      <w:r w:rsidRPr="00DF2D81">
        <w:rPr>
          <w:bCs/>
          <w:color w:val="000000"/>
        </w:rPr>
        <w:t>берестой </w:t>
      </w:r>
      <w:r w:rsidRPr="00DF2D81">
        <w:rPr>
          <w:color w:val="000000"/>
        </w:rPr>
        <w:t>PDF</w:t>
      </w:r>
      <w:proofErr w:type="gramStart"/>
      <w:r w:rsidRPr="00DF2D81">
        <w:t>М</w:t>
      </w:r>
      <w:proofErr w:type="gramEnd"/>
      <w:r w:rsidRPr="00DF2D81">
        <w:t xml:space="preserve">.: </w:t>
      </w:r>
      <w:proofErr w:type="spellStart"/>
      <w:r w:rsidRPr="00DF2D81">
        <w:t>Ниола</w:t>
      </w:r>
      <w:proofErr w:type="spellEnd"/>
      <w:r w:rsidRPr="00DF2D81">
        <w:t xml:space="preserve"> 21 век, 2005. - 96 с.</w:t>
      </w:r>
    </w:p>
    <w:p w:rsidR="008C79BB" w:rsidRPr="00DF2D81" w:rsidRDefault="008C79BB" w:rsidP="00DF2D81">
      <w:pPr>
        <w:numPr>
          <w:ilvl w:val="1"/>
          <w:numId w:val="12"/>
        </w:numPr>
        <w:tabs>
          <w:tab w:val="clear" w:pos="1440"/>
          <w:tab w:val="num" w:pos="284"/>
        </w:tabs>
        <w:ind w:left="567" w:hanging="425"/>
        <w:rPr>
          <w:bCs/>
          <w:color w:val="000000"/>
        </w:rPr>
      </w:pPr>
      <w:r w:rsidRPr="00DF2D81">
        <w:rPr>
          <w:color w:val="000000"/>
        </w:rPr>
        <w:t>Назарова В.И. Плетение: береста, соломка, тростник, лоза и другие материалы </w:t>
      </w:r>
    </w:p>
    <w:p w:rsidR="008C79BB" w:rsidRPr="00DF2D81" w:rsidRDefault="008C79BB" w:rsidP="00DF2D81">
      <w:pPr>
        <w:pStyle w:val="1"/>
        <w:shd w:val="clear" w:color="auto" w:fill="FFFFFF"/>
        <w:jc w:val="left"/>
        <w:rPr>
          <w:rStyle w:val="ab"/>
          <w:b w:val="0"/>
          <w:i w:val="0"/>
          <w:iCs w:val="0"/>
          <w:color w:val="000000"/>
        </w:rPr>
      </w:pPr>
      <w:r w:rsidRPr="00DF2D81">
        <w:rPr>
          <w:b w:val="0"/>
          <w:color w:val="000000"/>
        </w:rPr>
        <w:t xml:space="preserve">         </w:t>
      </w:r>
      <w:r w:rsidRPr="00DF2D81">
        <w:rPr>
          <w:b w:val="0"/>
        </w:rPr>
        <w:t>М.: РИПОЛ Классик, 2011. - 185 c</w:t>
      </w:r>
      <w:r w:rsidRPr="00DF2D81">
        <w:rPr>
          <w:rStyle w:val="ab"/>
          <w:b w:val="0"/>
          <w:i w:val="0"/>
          <w:iCs w:val="0"/>
          <w:color w:val="000000"/>
        </w:rPr>
        <w:t>.</w:t>
      </w:r>
    </w:p>
    <w:p w:rsidR="008C79BB" w:rsidRPr="00DF2D81" w:rsidRDefault="008C79BB" w:rsidP="00DF2D81">
      <w:pPr>
        <w:ind w:firstLine="142"/>
      </w:pPr>
      <w:r w:rsidRPr="00DF2D81">
        <w:t xml:space="preserve">13. </w:t>
      </w:r>
      <w:r w:rsidRPr="00DF2D81">
        <w:rPr>
          <w:bCs/>
          <w:color w:val="000000"/>
        </w:rPr>
        <w:t>Трапезников Ф.Ф. Плетение ивового прута и бересты</w:t>
      </w:r>
      <w:r w:rsidRPr="00DF2D81">
        <w:rPr>
          <w:b/>
          <w:bCs/>
          <w:color w:val="000000"/>
        </w:rPr>
        <w:t> </w:t>
      </w:r>
      <w:r w:rsidRPr="00DF2D81">
        <w:rPr>
          <w:color w:val="000000"/>
        </w:rPr>
        <w:t>DJVU</w:t>
      </w:r>
    </w:p>
    <w:p w:rsidR="008C79BB" w:rsidRPr="00DF2D81" w:rsidRDefault="008C79BB" w:rsidP="00DF2D81">
      <w:pPr>
        <w:shd w:val="clear" w:color="auto" w:fill="FFFFFF"/>
      </w:pPr>
      <w:r w:rsidRPr="00DF2D81">
        <w:t xml:space="preserve">        Издательство: Нива России, 1992. - 192 с.</w:t>
      </w:r>
    </w:p>
    <w:p w:rsidR="008C79BB" w:rsidRPr="00DF2D81" w:rsidRDefault="008C79BB" w:rsidP="00DF2D81">
      <w:pPr>
        <w:shd w:val="clear" w:color="auto" w:fill="FFFFFF"/>
        <w:ind w:firstLine="142"/>
        <w:rPr>
          <w:bCs/>
          <w:color w:val="000000"/>
        </w:rPr>
      </w:pPr>
      <w:r w:rsidRPr="00DF2D81">
        <w:rPr>
          <w:bCs/>
          <w:color w:val="000000"/>
        </w:rPr>
        <w:t xml:space="preserve">14. П.П. </w:t>
      </w:r>
      <w:proofErr w:type="spellStart"/>
      <w:r w:rsidRPr="00DF2D81">
        <w:rPr>
          <w:bCs/>
          <w:color w:val="000000"/>
        </w:rPr>
        <w:t>Гнедич</w:t>
      </w:r>
      <w:proofErr w:type="spellEnd"/>
      <w:r w:rsidRPr="00DF2D81">
        <w:rPr>
          <w:bCs/>
          <w:color w:val="000000"/>
        </w:rPr>
        <w:t xml:space="preserve"> "История искусств". М. </w:t>
      </w:r>
      <w:proofErr w:type="spellStart"/>
      <w:r w:rsidRPr="00DF2D81">
        <w:rPr>
          <w:bCs/>
          <w:color w:val="000000"/>
        </w:rPr>
        <w:t>Эксмо</w:t>
      </w:r>
      <w:proofErr w:type="spellEnd"/>
      <w:r w:rsidRPr="00DF2D81">
        <w:rPr>
          <w:bCs/>
          <w:color w:val="000000"/>
        </w:rPr>
        <w:t xml:space="preserve"> 2007</w:t>
      </w:r>
    </w:p>
    <w:p w:rsidR="008C79BB" w:rsidRPr="00DF2D81" w:rsidRDefault="008C79BB" w:rsidP="00DF2D81">
      <w:pPr>
        <w:shd w:val="clear" w:color="auto" w:fill="FFFFFF"/>
        <w:rPr>
          <w:bCs/>
          <w:color w:val="000000"/>
        </w:rPr>
      </w:pPr>
      <w:r w:rsidRPr="00DF2D81">
        <w:rPr>
          <w:bCs/>
          <w:color w:val="000000"/>
        </w:rPr>
        <w:t xml:space="preserve">   15.</w:t>
      </w:r>
      <w:r w:rsidRPr="00DF2D81">
        <w:rPr>
          <w:color w:val="000000"/>
          <w:shd w:val="clear" w:color="auto" w:fill="FFFFFF"/>
        </w:rPr>
        <w:t xml:space="preserve">  </w:t>
      </w:r>
      <w:proofErr w:type="spellStart"/>
      <w:r w:rsidRPr="00DF2D81">
        <w:rPr>
          <w:bCs/>
          <w:color w:val="000000"/>
        </w:rPr>
        <w:t>Э.Лантери</w:t>
      </w:r>
      <w:proofErr w:type="spellEnd"/>
      <w:r w:rsidRPr="00DF2D81">
        <w:rPr>
          <w:bCs/>
          <w:color w:val="000000"/>
        </w:rPr>
        <w:t xml:space="preserve"> "Лепка" М. 1963 "Издательство Академии Художеств СССР"</w:t>
      </w:r>
    </w:p>
    <w:p w:rsidR="008C79BB" w:rsidRPr="00DF2D81" w:rsidRDefault="008C79BB" w:rsidP="00DF2D81">
      <w:pPr>
        <w:shd w:val="clear" w:color="auto" w:fill="FFFFFF"/>
      </w:pPr>
      <w:r w:rsidRPr="00DF2D81">
        <w:rPr>
          <w:bCs/>
          <w:color w:val="000000"/>
        </w:rPr>
        <w:t xml:space="preserve">   16</w:t>
      </w:r>
      <w:r w:rsidRPr="00DF2D81">
        <w:t>.   Б.</w:t>
      </w:r>
      <w:proofErr w:type="gramStart"/>
      <w:r w:rsidRPr="00DF2D81">
        <w:t>Р</w:t>
      </w:r>
      <w:proofErr w:type="gramEnd"/>
      <w:r w:rsidRPr="00DF2D81">
        <w:t xml:space="preserve"> Виппер "Введение в историческое развитие искусства. Раздел скульптура". М.    </w:t>
      </w:r>
    </w:p>
    <w:p w:rsidR="008C79BB" w:rsidRPr="00DF2D81" w:rsidRDefault="008C79BB" w:rsidP="00DF2D81">
      <w:pPr>
        <w:shd w:val="clear" w:color="auto" w:fill="FFFFFF"/>
      </w:pPr>
      <w:r w:rsidRPr="00DF2D81">
        <w:t xml:space="preserve">         2004 </w:t>
      </w:r>
      <w:proofErr w:type="spellStart"/>
      <w:r w:rsidRPr="00DF2D81">
        <w:t>Аст</w:t>
      </w:r>
      <w:proofErr w:type="spellEnd"/>
      <w:r w:rsidRPr="00DF2D81">
        <w:t>-Пресс</w:t>
      </w:r>
    </w:p>
    <w:p w:rsidR="008C79BB" w:rsidRPr="00DF2D81" w:rsidRDefault="008C79BB" w:rsidP="00DF2D81">
      <w:pPr>
        <w:shd w:val="clear" w:color="auto" w:fill="FFFFFF"/>
      </w:pPr>
      <w:r w:rsidRPr="00DF2D81">
        <w:t xml:space="preserve">  17.</w:t>
      </w:r>
      <w:r w:rsidRPr="00DF2D81">
        <w:rPr>
          <w:color w:val="000000"/>
          <w:shd w:val="clear" w:color="auto" w:fill="FFFFFF"/>
        </w:rPr>
        <w:t xml:space="preserve">  </w:t>
      </w:r>
      <w:r w:rsidRPr="00DF2D81">
        <w:t xml:space="preserve">А.А. Мельник "Основные закономерности построения скульптурного рельефа" М. </w:t>
      </w:r>
    </w:p>
    <w:p w:rsidR="008C79BB" w:rsidRPr="00DF2D81" w:rsidRDefault="008C79BB" w:rsidP="00DF2D81">
      <w:pPr>
        <w:shd w:val="clear" w:color="auto" w:fill="FFFFFF"/>
      </w:pPr>
      <w:r w:rsidRPr="00DF2D81">
        <w:t xml:space="preserve">         1985. "Высшая школа"</w:t>
      </w:r>
    </w:p>
    <w:p w:rsidR="008C79BB" w:rsidRPr="00DF2D81" w:rsidRDefault="008C79BB" w:rsidP="00DF2D81">
      <w:pPr>
        <w:shd w:val="clear" w:color="auto" w:fill="FFFFFF"/>
        <w:ind w:left="-142"/>
      </w:pPr>
      <w:r w:rsidRPr="00DF2D81">
        <w:t xml:space="preserve">  18.</w:t>
      </w:r>
      <w:r w:rsidRPr="00DF2D81">
        <w:rPr>
          <w:color w:val="000000"/>
          <w:shd w:val="clear" w:color="auto" w:fill="FFFFFF"/>
        </w:rPr>
        <w:t xml:space="preserve"> </w:t>
      </w:r>
      <w:r w:rsidRPr="00DF2D81">
        <w:t>Учебное пособие. — М.: В. Шевчук, 2006. — 336 с.</w:t>
      </w:r>
      <w:r w:rsidRPr="00DF2D81">
        <w:br/>
        <w:t xml:space="preserve">        Перевод с английского А. Е. Кроль</w:t>
      </w:r>
    </w:p>
    <w:p w:rsidR="008C79BB" w:rsidRPr="00DF2D81" w:rsidRDefault="008C79BB" w:rsidP="00DF2D81">
      <w:pPr>
        <w:jc w:val="both"/>
        <w:rPr>
          <w:b/>
        </w:rPr>
      </w:pPr>
      <w:r w:rsidRPr="00DF2D81">
        <w:t xml:space="preserve">19.    Азарова Л.М. Школа изобразительного искусства. </w:t>
      </w:r>
      <w:proofErr w:type="spellStart"/>
      <w:r w:rsidRPr="00DF2D81">
        <w:t>Вып</w:t>
      </w:r>
      <w:proofErr w:type="spellEnd"/>
      <w:r w:rsidRPr="00DF2D81">
        <w:t>. 1-7. М.:1965.</w:t>
      </w:r>
    </w:p>
    <w:p w:rsidR="008C79BB" w:rsidRPr="00DF2D81" w:rsidRDefault="008C79BB" w:rsidP="00DF2D81">
      <w:pPr>
        <w:ind w:left="567"/>
        <w:jc w:val="both"/>
      </w:pPr>
      <w:proofErr w:type="spellStart"/>
      <w:r w:rsidRPr="00DF2D81">
        <w:t>Акунова</w:t>
      </w:r>
      <w:proofErr w:type="spellEnd"/>
      <w:r w:rsidRPr="00DF2D81">
        <w:t xml:space="preserve"> Л.Ф., Крапивин В.А. Технология производства и декорирования керамических изделий. – М.: «Высшая школа», 1984. – 207 с.: ил.</w:t>
      </w:r>
    </w:p>
    <w:p w:rsidR="008C79BB" w:rsidRPr="00DF2D81" w:rsidRDefault="008C79BB" w:rsidP="00DF2D81">
      <w:pPr>
        <w:ind w:left="567" w:hanging="567"/>
        <w:jc w:val="both"/>
      </w:pPr>
      <w:r w:rsidRPr="00DF2D81">
        <w:t xml:space="preserve">20.   Блинов Г. </w:t>
      </w:r>
      <w:proofErr w:type="gramStart"/>
      <w:r w:rsidRPr="00DF2D81">
        <w:t>Чудо–кони</w:t>
      </w:r>
      <w:proofErr w:type="gramEnd"/>
      <w:r w:rsidRPr="00DF2D81">
        <w:t xml:space="preserve">, чудо–птицы. – </w:t>
      </w:r>
      <w:proofErr w:type="spellStart"/>
      <w:r w:rsidRPr="00DF2D81">
        <w:t>М.:«Детская</w:t>
      </w:r>
      <w:proofErr w:type="spellEnd"/>
      <w:r w:rsidRPr="00DF2D81">
        <w:t xml:space="preserve"> литература», 1977.– 87 с.: ил.</w:t>
      </w:r>
    </w:p>
    <w:p w:rsidR="008C79BB" w:rsidRPr="00DF2D81" w:rsidRDefault="008C79BB" w:rsidP="00DF2D81">
      <w:pPr>
        <w:jc w:val="both"/>
      </w:pPr>
      <w:r w:rsidRPr="00DF2D81">
        <w:t xml:space="preserve">21.  Богуславская И.Я. Дымковская игрушка. – Ленинград: Издательство </w:t>
      </w:r>
    </w:p>
    <w:p w:rsidR="008C79BB" w:rsidRPr="00DF2D81" w:rsidRDefault="008C79BB" w:rsidP="00DF2D81">
      <w:pPr>
        <w:jc w:val="both"/>
      </w:pPr>
      <w:r w:rsidRPr="00DF2D81">
        <w:t xml:space="preserve">       «Художник РСФСР», 1988. – 336 с.: ил.</w:t>
      </w:r>
    </w:p>
    <w:p w:rsidR="008C79BB" w:rsidRPr="00DF2D81" w:rsidRDefault="008C79BB" w:rsidP="00DF2D81">
      <w:pPr>
        <w:jc w:val="both"/>
      </w:pPr>
      <w:r w:rsidRPr="00DF2D81">
        <w:t xml:space="preserve">22.  </w:t>
      </w:r>
      <w:proofErr w:type="spellStart"/>
      <w:r w:rsidRPr="00DF2D81">
        <w:t>Горилёва</w:t>
      </w:r>
      <w:proofErr w:type="spellEnd"/>
      <w:r w:rsidRPr="00DF2D81">
        <w:t xml:space="preserve"> В.С., Нагибина М.И. Сказку сделаем из глины, теста, снега, </w:t>
      </w:r>
    </w:p>
    <w:p w:rsidR="008C79BB" w:rsidRPr="00DF2D81" w:rsidRDefault="008C79BB" w:rsidP="00DF2D81">
      <w:pPr>
        <w:jc w:val="both"/>
      </w:pPr>
      <w:r w:rsidRPr="00DF2D81">
        <w:t xml:space="preserve">       пластилина. Популярное пособие для родителей и педагогов. – </w:t>
      </w:r>
    </w:p>
    <w:p w:rsidR="008C79BB" w:rsidRPr="00DF2D81" w:rsidRDefault="008C79BB" w:rsidP="00DF2D81">
      <w:pPr>
        <w:jc w:val="both"/>
      </w:pPr>
      <w:r w:rsidRPr="00DF2D81">
        <w:lastRenderedPageBreak/>
        <w:t xml:space="preserve">      Ярославль: «Академия развития», 1998. – 192 с.: ил.</w:t>
      </w:r>
    </w:p>
    <w:p w:rsidR="008C79BB" w:rsidRPr="00DF2D81" w:rsidRDefault="008C79BB" w:rsidP="00DF2D81">
      <w:pPr>
        <w:jc w:val="both"/>
      </w:pPr>
      <w:r w:rsidRPr="00DF2D81">
        <w:t xml:space="preserve">23.   </w:t>
      </w:r>
      <w:proofErr w:type="spellStart"/>
      <w:r w:rsidRPr="00DF2D81">
        <w:t>Долорос</w:t>
      </w:r>
      <w:proofErr w:type="spellEnd"/>
      <w:r w:rsidRPr="00DF2D81">
        <w:t xml:space="preserve"> Р. Керамика: техника, приёмы, изделия. Москва: «АСТ –    </w:t>
      </w:r>
    </w:p>
    <w:p w:rsidR="008C79BB" w:rsidRPr="00DF2D81" w:rsidRDefault="008C79BB" w:rsidP="00DF2D81">
      <w:pPr>
        <w:jc w:val="both"/>
      </w:pPr>
      <w:r w:rsidRPr="00DF2D81">
        <w:t xml:space="preserve">        ПРЕСС КНИГА», 2003. – 144 с.: ил.</w:t>
      </w:r>
    </w:p>
    <w:p w:rsidR="008C79BB" w:rsidRPr="00DF2D81" w:rsidRDefault="008C79BB" w:rsidP="00DF2D81">
      <w:pPr>
        <w:jc w:val="both"/>
      </w:pPr>
      <w:r w:rsidRPr="00DF2D81">
        <w:t xml:space="preserve">24.   </w:t>
      </w:r>
      <w:proofErr w:type="spellStart"/>
      <w:r w:rsidRPr="00DF2D81">
        <w:t>Дурасов</w:t>
      </w:r>
      <w:proofErr w:type="spellEnd"/>
      <w:r w:rsidRPr="00DF2D81">
        <w:t xml:space="preserve"> Г.П. </w:t>
      </w:r>
      <w:proofErr w:type="spellStart"/>
      <w:r w:rsidRPr="00DF2D81">
        <w:t>Каргопольская</w:t>
      </w:r>
      <w:proofErr w:type="spellEnd"/>
      <w:r w:rsidRPr="00DF2D81">
        <w:t xml:space="preserve"> глиняная игрушка. - Ленинград: «Художник </w:t>
      </w:r>
    </w:p>
    <w:p w:rsidR="008C79BB" w:rsidRPr="00DF2D81" w:rsidRDefault="008C79BB" w:rsidP="00DF2D81">
      <w:pPr>
        <w:jc w:val="both"/>
      </w:pPr>
      <w:r w:rsidRPr="00DF2D81">
        <w:t xml:space="preserve">        РСФСР», 1986. – 248 с.: ил.</w:t>
      </w:r>
    </w:p>
    <w:p w:rsidR="008C79BB" w:rsidRPr="00DF2D81" w:rsidRDefault="008C79BB" w:rsidP="00DF2D81">
      <w:pPr>
        <w:jc w:val="both"/>
      </w:pPr>
      <w:r w:rsidRPr="00DF2D81">
        <w:t xml:space="preserve">25. Кузин М.К. Изобразительное искусство. Программы </w:t>
      </w:r>
    </w:p>
    <w:p w:rsidR="008C79BB" w:rsidRPr="00DF2D81" w:rsidRDefault="008C79BB" w:rsidP="00DF2D81">
      <w:pPr>
        <w:jc w:val="both"/>
      </w:pPr>
      <w:r w:rsidRPr="00DF2D81">
        <w:t xml:space="preserve">      общеобразовательных школ РСФСР. Москва: «Просвещение», - 1991. –    27 </w:t>
      </w:r>
      <w:proofErr w:type="spellStart"/>
      <w:r w:rsidRPr="00DF2D81">
        <w:t>с</w:t>
      </w:r>
      <w:proofErr w:type="gramStart"/>
      <w:r w:rsidRPr="00DF2D81">
        <w:t>.О</w:t>
      </w:r>
      <w:proofErr w:type="gramEnd"/>
      <w:r w:rsidRPr="00DF2D81">
        <w:t>борина</w:t>
      </w:r>
      <w:proofErr w:type="spellEnd"/>
      <w:r w:rsidRPr="00DF2D81">
        <w:t xml:space="preserve"> О.Г. Традиционное декоративно-прикладное искусство народов </w:t>
      </w:r>
    </w:p>
    <w:p w:rsidR="008C79BB" w:rsidRPr="00DF2D81" w:rsidRDefault="008C79BB" w:rsidP="00DF2D81">
      <w:pPr>
        <w:jc w:val="both"/>
      </w:pPr>
      <w:r w:rsidRPr="00DF2D81">
        <w:t xml:space="preserve">     </w:t>
      </w:r>
      <w:proofErr w:type="spellStart"/>
      <w:r w:rsidRPr="00DF2D81">
        <w:t>Прикамья</w:t>
      </w:r>
      <w:proofErr w:type="spellEnd"/>
      <w:r w:rsidRPr="00DF2D81">
        <w:t xml:space="preserve">. Сборник образовательных программ </w:t>
      </w:r>
    </w:p>
    <w:p w:rsidR="008C79BB" w:rsidRPr="00DF2D81" w:rsidRDefault="008C79BB" w:rsidP="00DF2D81">
      <w:pPr>
        <w:jc w:val="both"/>
      </w:pPr>
      <w:r w:rsidRPr="00DF2D81">
        <w:t xml:space="preserve">     образования детей. Ч.1 Пермь: областной центр </w:t>
      </w:r>
      <w:proofErr w:type="gramStart"/>
      <w:r w:rsidRPr="00DF2D81">
        <w:t>художественного</w:t>
      </w:r>
      <w:proofErr w:type="gramEnd"/>
      <w:r w:rsidRPr="00DF2D81">
        <w:t xml:space="preserve"> </w:t>
      </w:r>
    </w:p>
    <w:p w:rsidR="008C79BB" w:rsidRPr="00DF2D81" w:rsidRDefault="008C79BB" w:rsidP="00DF2D81">
      <w:pPr>
        <w:jc w:val="both"/>
      </w:pPr>
      <w:r w:rsidRPr="00DF2D81">
        <w:t xml:space="preserve">      творчества учащихся «Росток», 2003.–59 с.</w:t>
      </w:r>
    </w:p>
    <w:p w:rsidR="008C79BB" w:rsidRPr="00DF2D81" w:rsidRDefault="008C79BB" w:rsidP="00DF2D81">
      <w:pPr>
        <w:jc w:val="both"/>
      </w:pPr>
      <w:r w:rsidRPr="00DF2D81">
        <w:t xml:space="preserve">26.  </w:t>
      </w:r>
      <w:proofErr w:type="spellStart"/>
      <w:r w:rsidRPr="00DF2D81">
        <w:t>Поверин</w:t>
      </w:r>
      <w:proofErr w:type="spellEnd"/>
      <w:r w:rsidRPr="00DF2D81">
        <w:t xml:space="preserve"> А.И. </w:t>
      </w:r>
      <w:proofErr w:type="gramStart"/>
      <w:r w:rsidRPr="00DF2D81">
        <w:t>Чёрно-лощёная</w:t>
      </w:r>
      <w:proofErr w:type="gramEnd"/>
      <w:r w:rsidRPr="00DF2D81">
        <w:t xml:space="preserve"> керамика. М.: «Культура и традиции», </w:t>
      </w:r>
    </w:p>
    <w:p w:rsidR="008C79BB" w:rsidRPr="00DF2D81" w:rsidRDefault="008C79BB" w:rsidP="00DF2D81">
      <w:pPr>
        <w:jc w:val="both"/>
      </w:pPr>
      <w:r w:rsidRPr="00DF2D81">
        <w:t xml:space="preserve">       2002. – 96 с.: ил.</w:t>
      </w:r>
    </w:p>
    <w:p w:rsidR="008C79BB" w:rsidRPr="00DF2D81" w:rsidRDefault="008C79BB" w:rsidP="00DF2D81">
      <w:pPr>
        <w:jc w:val="both"/>
      </w:pPr>
      <w:r w:rsidRPr="00DF2D81">
        <w:t xml:space="preserve">27.  Федотов Г.Я. Послушная глина. Основы художественного ремесла. – М.: </w:t>
      </w:r>
    </w:p>
    <w:p w:rsidR="008C79BB" w:rsidRPr="00DF2D81" w:rsidRDefault="008C79BB" w:rsidP="00DF2D81">
      <w:pPr>
        <w:jc w:val="both"/>
      </w:pPr>
      <w:r w:rsidRPr="00DF2D81">
        <w:t xml:space="preserve">      АСТ – ПРЕСС, 1997. - 144 с.: ил.</w:t>
      </w:r>
    </w:p>
    <w:p w:rsidR="008C79BB" w:rsidRPr="00DF2D81" w:rsidRDefault="008C79BB" w:rsidP="00DF2D81">
      <w:pPr>
        <w:jc w:val="both"/>
      </w:pPr>
      <w:r w:rsidRPr="00DF2D81">
        <w:t xml:space="preserve">28. </w:t>
      </w:r>
      <w:proofErr w:type="spellStart"/>
      <w:r w:rsidRPr="00DF2D81">
        <w:t>Чавирра</w:t>
      </w:r>
      <w:proofErr w:type="spellEnd"/>
      <w:r w:rsidRPr="00DF2D81">
        <w:t xml:space="preserve"> Х. Ручная лепка. – М.: ООО «Издательство АСТ№, </w:t>
      </w:r>
    </w:p>
    <w:p w:rsidR="008C79BB" w:rsidRPr="00DF2D81" w:rsidRDefault="008C79BB" w:rsidP="00DF2D81">
      <w:pPr>
        <w:jc w:val="both"/>
      </w:pPr>
      <w:r w:rsidRPr="00DF2D81">
        <w:t xml:space="preserve">      «Издательство </w:t>
      </w:r>
      <w:proofErr w:type="spellStart"/>
      <w:r w:rsidRPr="00DF2D81">
        <w:t>Астрель</w:t>
      </w:r>
      <w:proofErr w:type="spellEnd"/>
      <w:r w:rsidRPr="00DF2D81">
        <w:t>», 2003. - 64 с.: ил.</w:t>
      </w:r>
    </w:p>
    <w:p w:rsidR="008C79BB" w:rsidRPr="00DF2D81" w:rsidRDefault="008C79BB" w:rsidP="00DF2D81">
      <w:pPr>
        <w:shd w:val="clear" w:color="auto" w:fill="FFFFFF"/>
      </w:pPr>
      <w:r w:rsidRPr="00DF2D81">
        <w:br/>
      </w:r>
      <w:r w:rsidRPr="00DF2D81">
        <w:br/>
      </w:r>
      <w:r w:rsidRPr="00DF2D81">
        <w:rPr>
          <w:b/>
        </w:rPr>
        <w:t xml:space="preserve">                                                           Для  обучающихся:</w:t>
      </w:r>
    </w:p>
    <w:p w:rsidR="008C79BB" w:rsidRPr="00DF2D81" w:rsidRDefault="008C79BB" w:rsidP="00DF2D81">
      <w:pPr>
        <w:numPr>
          <w:ilvl w:val="0"/>
          <w:numId w:val="34"/>
        </w:numPr>
        <w:ind w:hanging="1156"/>
        <w:jc w:val="both"/>
        <w:rPr>
          <w:color w:val="000000"/>
        </w:rPr>
      </w:pPr>
      <w:proofErr w:type="spellStart"/>
      <w:r w:rsidRPr="00DF2D81">
        <w:t>Урасов</w:t>
      </w:r>
      <w:proofErr w:type="spellEnd"/>
      <w:r w:rsidRPr="00DF2D81">
        <w:t xml:space="preserve"> Г.</w:t>
      </w:r>
      <w:proofErr w:type="gramStart"/>
      <w:r w:rsidRPr="00DF2D81">
        <w:t>П</w:t>
      </w:r>
      <w:proofErr w:type="gramEnd"/>
      <w:r w:rsidRPr="00DF2D81">
        <w:t xml:space="preserve">  « </w:t>
      </w:r>
      <w:proofErr w:type="spellStart"/>
      <w:r w:rsidRPr="00DF2D81">
        <w:t>Каргапольская</w:t>
      </w:r>
      <w:proofErr w:type="spellEnd"/>
      <w:r w:rsidRPr="00DF2D81">
        <w:t xml:space="preserve"> глиняная игрушка-Л 1986.</w:t>
      </w:r>
    </w:p>
    <w:p w:rsidR="008C79BB" w:rsidRPr="00DF2D81" w:rsidRDefault="008C79BB" w:rsidP="00DF2D81">
      <w:pPr>
        <w:numPr>
          <w:ilvl w:val="0"/>
          <w:numId w:val="34"/>
        </w:numPr>
        <w:ind w:hanging="1156"/>
        <w:jc w:val="both"/>
        <w:rPr>
          <w:color w:val="000000"/>
        </w:rPr>
      </w:pPr>
      <w:proofErr w:type="spellStart"/>
      <w:r w:rsidRPr="00DF2D81">
        <w:t>ДайнГ.Л</w:t>
      </w:r>
      <w:proofErr w:type="spellEnd"/>
      <w:r w:rsidRPr="00DF2D81">
        <w:t>.    «Игрушечных дел мастер»- М 1994.</w:t>
      </w:r>
    </w:p>
    <w:p w:rsidR="008C79BB" w:rsidRPr="00DF2D81" w:rsidRDefault="008C79BB" w:rsidP="00DF2D81">
      <w:pPr>
        <w:numPr>
          <w:ilvl w:val="0"/>
          <w:numId w:val="34"/>
        </w:numPr>
        <w:ind w:hanging="1156"/>
        <w:jc w:val="both"/>
        <w:rPr>
          <w:color w:val="000000"/>
        </w:rPr>
      </w:pPr>
      <w:r w:rsidRPr="00DF2D81">
        <w:t>Богуславская И.Я. «Русская глинная игрушка»- М ,1975.</w:t>
      </w:r>
    </w:p>
    <w:p w:rsidR="008C79BB" w:rsidRPr="00DF2D81" w:rsidRDefault="008C79BB" w:rsidP="00DF2D81">
      <w:pPr>
        <w:numPr>
          <w:ilvl w:val="0"/>
          <w:numId w:val="34"/>
        </w:numPr>
        <w:ind w:hanging="1156"/>
        <w:jc w:val="both"/>
        <w:rPr>
          <w:color w:val="000000"/>
        </w:rPr>
      </w:pPr>
      <w:r w:rsidRPr="00DF2D81">
        <w:t>Некрасов М.А. «Современное народное искусство</w:t>
      </w:r>
      <w:proofErr w:type="gramStart"/>
      <w:r w:rsidRPr="00DF2D81">
        <w:t>»-</w:t>
      </w:r>
      <w:proofErr w:type="gramEnd"/>
      <w:r w:rsidRPr="00DF2D81">
        <w:t>Л. 1980.</w:t>
      </w:r>
    </w:p>
    <w:p w:rsidR="008C79BB" w:rsidRPr="00DF2D81" w:rsidRDefault="008C79BB" w:rsidP="00DF2D81">
      <w:pPr>
        <w:numPr>
          <w:ilvl w:val="0"/>
          <w:numId w:val="34"/>
        </w:numPr>
        <w:ind w:hanging="1156"/>
        <w:jc w:val="both"/>
        <w:rPr>
          <w:color w:val="000000"/>
        </w:rPr>
      </w:pPr>
      <w:r w:rsidRPr="00DF2D81">
        <w:t>Федотов Г.Н. «Основы художественного ремесла» - Л.1980.</w:t>
      </w:r>
    </w:p>
    <w:p w:rsidR="008C79BB" w:rsidRPr="00DF2D81" w:rsidRDefault="008C79BB" w:rsidP="00DF2D81">
      <w:pPr>
        <w:numPr>
          <w:ilvl w:val="0"/>
          <w:numId w:val="34"/>
        </w:numPr>
        <w:ind w:hanging="1156"/>
        <w:jc w:val="both"/>
        <w:rPr>
          <w:color w:val="000000"/>
        </w:rPr>
      </w:pPr>
      <w:r w:rsidRPr="00DF2D81">
        <w:t xml:space="preserve">Алексахин Н.Н. «Волшебная глина» </w:t>
      </w:r>
      <w:proofErr w:type="gramStart"/>
      <w:r w:rsidRPr="00DF2D81">
        <w:t>-М</w:t>
      </w:r>
      <w:proofErr w:type="gramEnd"/>
      <w:r w:rsidRPr="00DF2D81">
        <w:t>.,1987.</w:t>
      </w:r>
    </w:p>
    <w:p w:rsidR="008C79BB" w:rsidRPr="00DF2D81" w:rsidRDefault="008C79BB" w:rsidP="00DF2D81">
      <w:pPr>
        <w:numPr>
          <w:ilvl w:val="0"/>
          <w:numId w:val="34"/>
        </w:numPr>
        <w:ind w:hanging="1156"/>
        <w:jc w:val="both"/>
        <w:rPr>
          <w:color w:val="000000"/>
        </w:rPr>
      </w:pPr>
      <w:proofErr w:type="spellStart"/>
      <w:r w:rsidRPr="00DF2D81">
        <w:t>Шпикалова</w:t>
      </w:r>
      <w:proofErr w:type="spellEnd"/>
      <w:r w:rsidRPr="00DF2D81">
        <w:t xml:space="preserve"> Т.Я. «Бабушкины уроки. Народное искусство Русского севера</w:t>
      </w:r>
      <w:proofErr w:type="gramStart"/>
      <w:r w:rsidRPr="00DF2D81">
        <w:t>.-</w:t>
      </w:r>
      <w:proofErr w:type="gramEnd"/>
      <w:r w:rsidRPr="00DF2D81">
        <w:t>М.,2001.</w:t>
      </w:r>
    </w:p>
    <w:p w:rsidR="008C79BB" w:rsidRPr="00DF2D81" w:rsidRDefault="008C79BB" w:rsidP="00DF2D81">
      <w:pPr>
        <w:numPr>
          <w:ilvl w:val="0"/>
          <w:numId w:val="34"/>
        </w:numPr>
        <w:ind w:hanging="1156"/>
        <w:jc w:val="both"/>
        <w:rPr>
          <w:color w:val="000000"/>
        </w:rPr>
      </w:pPr>
      <w:r w:rsidRPr="00DF2D81">
        <w:t>Дайн Г.Л. «Русская игрушка» - М.1987.</w:t>
      </w:r>
    </w:p>
    <w:p w:rsidR="008C79BB" w:rsidRPr="00DF2D81" w:rsidRDefault="008C79BB" w:rsidP="00DF2D81">
      <w:pPr>
        <w:tabs>
          <w:tab w:val="left" w:pos="426"/>
        </w:tabs>
        <w:ind w:hanging="283"/>
        <w:jc w:val="both"/>
        <w:rPr>
          <w:color w:val="000000"/>
        </w:rPr>
      </w:pPr>
      <w:r w:rsidRPr="00DF2D81">
        <w:t xml:space="preserve">          9.    Дайн Г.Л.    «Игрушечных дел мастер»- М 1994.</w:t>
      </w:r>
    </w:p>
    <w:p w:rsidR="008C79BB" w:rsidRPr="00DF2D81" w:rsidRDefault="008C79BB" w:rsidP="00DF2D81">
      <w:pPr>
        <w:tabs>
          <w:tab w:val="left" w:pos="426"/>
        </w:tabs>
        <w:ind w:hanging="283"/>
        <w:jc w:val="both"/>
        <w:rPr>
          <w:color w:val="000000"/>
        </w:rPr>
      </w:pPr>
      <w:r w:rsidRPr="00DF2D81">
        <w:t xml:space="preserve">          10.   Богуславская И.Я. «Русская глинная игрушка»- М ,1975.</w:t>
      </w:r>
    </w:p>
    <w:p w:rsidR="008C79BB" w:rsidRPr="00DF2D81" w:rsidRDefault="008C79BB" w:rsidP="00DF2D81">
      <w:pPr>
        <w:tabs>
          <w:tab w:val="left" w:pos="426"/>
        </w:tabs>
        <w:ind w:hanging="283"/>
        <w:jc w:val="both"/>
        <w:rPr>
          <w:color w:val="000000"/>
        </w:rPr>
      </w:pPr>
      <w:r w:rsidRPr="00DF2D81">
        <w:t xml:space="preserve">          11. Некрасов М.А. «Современное народное искусство</w:t>
      </w:r>
      <w:proofErr w:type="gramStart"/>
      <w:r w:rsidRPr="00DF2D81">
        <w:t>»-</w:t>
      </w:r>
      <w:proofErr w:type="gramEnd"/>
      <w:r w:rsidRPr="00DF2D81">
        <w:t>Л. 1980.</w:t>
      </w:r>
    </w:p>
    <w:p w:rsidR="008C79BB" w:rsidRPr="00DF2D81" w:rsidRDefault="008C79BB" w:rsidP="00DF2D81">
      <w:pPr>
        <w:tabs>
          <w:tab w:val="left" w:pos="426"/>
        </w:tabs>
        <w:ind w:hanging="283"/>
        <w:jc w:val="both"/>
        <w:rPr>
          <w:color w:val="000000"/>
        </w:rPr>
      </w:pPr>
      <w:r w:rsidRPr="00DF2D81">
        <w:t xml:space="preserve">          12. Федотов Г.Н. «Основы художественного ремесла» - Л.1980.</w:t>
      </w:r>
    </w:p>
    <w:p w:rsidR="008C79BB" w:rsidRPr="00DF2D81" w:rsidRDefault="008C79BB" w:rsidP="00DF2D81">
      <w:pPr>
        <w:tabs>
          <w:tab w:val="left" w:pos="426"/>
        </w:tabs>
        <w:ind w:hanging="283"/>
        <w:jc w:val="both"/>
        <w:rPr>
          <w:color w:val="000000"/>
        </w:rPr>
      </w:pPr>
      <w:r w:rsidRPr="00DF2D81">
        <w:t xml:space="preserve">          13. Алексахин Н.Н. «Волшебная глина» </w:t>
      </w:r>
      <w:proofErr w:type="gramStart"/>
      <w:r w:rsidRPr="00DF2D81">
        <w:t>-М</w:t>
      </w:r>
      <w:proofErr w:type="gramEnd"/>
      <w:r w:rsidRPr="00DF2D81">
        <w:t>.,1987.</w:t>
      </w:r>
    </w:p>
    <w:p w:rsidR="008C79BB" w:rsidRPr="00DF2D81" w:rsidRDefault="008C79BB" w:rsidP="00DF2D81">
      <w:pPr>
        <w:tabs>
          <w:tab w:val="left" w:pos="426"/>
        </w:tabs>
        <w:ind w:left="284"/>
        <w:jc w:val="both"/>
      </w:pPr>
      <w:r w:rsidRPr="00DF2D81">
        <w:t xml:space="preserve"> 14. </w:t>
      </w:r>
      <w:proofErr w:type="spellStart"/>
      <w:r w:rsidRPr="00DF2D81">
        <w:t>Шпикалова</w:t>
      </w:r>
      <w:proofErr w:type="spellEnd"/>
      <w:r w:rsidRPr="00DF2D81">
        <w:t xml:space="preserve"> Т.Я. «Бабушкины уроки. Народное искусство Русского севера.-   </w:t>
      </w:r>
    </w:p>
    <w:p w:rsidR="008C79BB" w:rsidRPr="00DF2D81" w:rsidRDefault="008C79BB" w:rsidP="00DF2D81">
      <w:pPr>
        <w:tabs>
          <w:tab w:val="left" w:pos="426"/>
        </w:tabs>
        <w:ind w:left="284"/>
        <w:jc w:val="both"/>
      </w:pPr>
      <w:r w:rsidRPr="00DF2D81">
        <w:t xml:space="preserve">        М.,200.1</w:t>
      </w:r>
    </w:p>
    <w:p w:rsidR="008C79BB" w:rsidRPr="00DF2D81" w:rsidRDefault="008C79BB" w:rsidP="00DF2D81">
      <w:pPr>
        <w:tabs>
          <w:tab w:val="left" w:pos="426"/>
        </w:tabs>
        <w:ind w:hanging="283"/>
        <w:jc w:val="both"/>
      </w:pPr>
      <w:r w:rsidRPr="00DF2D81">
        <w:t xml:space="preserve">          15. </w:t>
      </w:r>
      <w:proofErr w:type="spellStart"/>
      <w:r w:rsidRPr="00DF2D81">
        <w:rPr>
          <w:bCs/>
          <w:color w:val="000000"/>
        </w:rPr>
        <w:t>Локрина</w:t>
      </w:r>
      <w:proofErr w:type="spellEnd"/>
      <w:r w:rsidRPr="00DF2D81">
        <w:rPr>
          <w:bCs/>
          <w:color w:val="000000"/>
        </w:rPr>
        <w:t xml:space="preserve"> Т. Школа флористики: Композиции</w:t>
      </w:r>
      <w:r w:rsidRPr="00DF2D81">
        <w:rPr>
          <w:b/>
          <w:bCs/>
          <w:color w:val="000000"/>
        </w:rPr>
        <w:t xml:space="preserve"> с </w:t>
      </w:r>
      <w:r w:rsidRPr="00DF2D81">
        <w:rPr>
          <w:bCs/>
          <w:color w:val="000000"/>
        </w:rPr>
        <w:t>берестой </w:t>
      </w:r>
      <w:r w:rsidRPr="00DF2D81">
        <w:rPr>
          <w:color w:val="000000"/>
        </w:rPr>
        <w:t>PDF</w:t>
      </w:r>
      <w:proofErr w:type="gramStart"/>
      <w:r w:rsidRPr="00DF2D81">
        <w:t>М</w:t>
      </w:r>
      <w:proofErr w:type="gramEnd"/>
      <w:r w:rsidRPr="00DF2D81">
        <w:t xml:space="preserve">.: </w:t>
      </w:r>
      <w:proofErr w:type="spellStart"/>
      <w:r w:rsidRPr="00DF2D81">
        <w:t>Ниола</w:t>
      </w:r>
      <w:proofErr w:type="spellEnd"/>
      <w:r w:rsidRPr="00DF2D81">
        <w:t xml:space="preserve"> 21 век,</w:t>
      </w:r>
    </w:p>
    <w:p w:rsidR="008C79BB" w:rsidRPr="00DF2D81" w:rsidRDefault="008C79BB" w:rsidP="00DF2D81">
      <w:pPr>
        <w:tabs>
          <w:tab w:val="left" w:pos="426"/>
        </w:tabs>
        <w:ind w:hanging="283"/>
        <w:jc w:val="both"/>
      </w:pPr>
      <w:r w:rsidRPr="00DF2D81">
        <w:t xml:space="preserve">                 2005. - 96 с.</w:t>
      </w:r>
    </w:p>
    <w:p w:rsidR="008C79BB" w:rsidRPr="00DF2D81" w:rsidRDefault="008C79BB" w:rsidP="00DF2D81">
      <w:pPr>
        <w:tabs>
          <w:tab w:val="left" w:pos="426"/>
        </w:tabs>
        <w:ind w:hanging="283"/>
        <w:jc w:val="both"/>
      </w:pPr>
      <w:r w:rsidRPr="00DF2D81">
        <w:t xml:space="preserve">          16. </w:t>
      </w:r>
      <w:r w:rsidRPr="00DF2D81">
        <w:rPr>
          <w:color w:val="000000"/>
        </w:rPr>
        <w:t>Назарова В.И. Плетение: береста, соломка, тростник, лоза и другие материалы </w:t>
      </w:r>
    </w:p>
    <w:p w:rsidR="008C79BB" w:rsidRPr="00DF2D81" w:rsidRDefault="008C79BB" w:rsidP="00DF2D81">
      <w:pPr>
        <w:pStyle w:val="1"/>
        <w:shd w:val="clear" w:color="auto" w:fill="FFFFFF"/>
        <w:tabs>
          <w:tab w:val="left" w:pos="426"/>
        </w:tabs>
        <w:ind w:hanging="283"/>
        <w:jc w:val="left"/>
        <w:rPr>
          <w:rStyle w:val="ab"/>
          <w:b w:val="0"/>
          <w:i w:val="0"/>
          <w:iCs w:val="0"/>
          <w:color w:val="000000"/>
        </w:rPr>
      </w:pPr>
      <w:r w:rsidRPr="00DF2D81">
        <w:rPr>
          <w:b w:val="0"/>
          <w:color w:val="000000"/>
        </w:rPr>
        <w:t xml:space="preserve">                 </w:t>
      </w:r>
      <w:r w:rsidRPr="00DF2D81">
        <w:rPr>
          <w:b w:val="0"/>
        </w:rPr>
        <w:t>М.: РИПОЛ Классик, 2011. - 185 c</w:t>
      </w:r>
      <w:r w:rsidRPr="00DF2D81">
        <w:rPr>
          <w:rStyle w:val="ab"/>
          <w:b w:val="0"/>
          <w:i w:val="0"/>
          <w:iCs w:val="0"/>
          <w:color w:val="000000"/>
        </w:rPr>
        <w:t>.</w:t>
      </w:r>
    </w:p>
    <w:p w:rsidR="008C79BB" w:rsidRPr="00DF2D81" w:rsidRDefault="008C79BB" w:rsidP="00DF2D81">
      <w:pPr>
        <w:tabs>
          <w:tab w:val="left" w:pos="426"/>
        </w:tabs>
        <w:ind w:hanging="283"/>
      </w:pPr>
      <w:r w:rsidRPr="00DF2D81">
        <w:t xml:space="preserve">          17. </w:t>
      </w:r>
      <w:r w:rsidRPr="00DF2D81">
        <w:rPr>
          <w:bCs/>
          <w:color w:val="000000"/>
        </w:rPr>
        <w:t>Трапезников Ф.Ф. Плетение ивового прута и бересты</w:t>
      </w:r>
      <w:r w:rsidRPr="00DF2D81">
        <w:rPr>
          <w:b/>
          <w:bCs/>
          <w:color w:val="000000"/>
        </w:rPr>
        <w:t> </w:t>
      </w:r>
      <w:r w:rsidRPr="00DF2D81">
        <w:rPr>
          <w:color w:val="000000"/>
        </w:rPr>
        <w:t>DJVU</w:t>
      </w:r>
    </w:p>
    <w:p w:rsidR="008C79BB" w:rsidRPr="00DF2D81" w:rsidRDefault="008C79BB" w:rsidP="00DF2D81">
      <w:pPr>
        <w:shd w:val="clear" w:color="auto" w:fill="FFFFFF"/>
        <w:tabs>
          <w:tab w:val="left" w:pos="426"/>
        </w:tabs>
        <w:ind w:hanging="283"/>
        <w:rPr>
          <w:color w:val="000000"/>
        </w:rPr>
      </w:pPr>
      <w:r w:rsidRPr="00DF2D81">
        <w:t xml:space="preserve">                 Издательство: Нива России, 1992. - 192 с.</w:t>
      </w:r>
    </w:p>
    <w:p w:rsidR="008C79BB" w:rsidRPr="00DF2D81" w:rsidRDefault="008C79BB" w:rsidP="00DF2D81">
      <w:pPr>
        <w:jc w:val="both"/>
      </w:pPr>
    </w:p>
    <w:p w:rsidR="000B2BAB" w:rsidRDefault="000B2BAB" w:rsidP="00DF2D81"/>
    <w:p w:rsidR="00D56440" w:rsidRDefault="00D56440" w:rsidP="00DF2D81"/>
    <w:p w:rsidR="00D56440" w:rsidRDefault="00D56440" w:rsidP="00DF2D81"/>
    <w:p w:rsidR="00D56440" w:rsidRDefault="00D56440" w:rsidP="00DF2D81"/>
    <w:p w:rsidR="00D56440" w:rsidRDefault="00D56440" w:rsidP="00DF2D81"/>
    <w:p w:rsidR="00D56440" w:rsidRDefault="00D56440" w:rsidP="00DF2D81"/>
    <w:p w:rsidR="00D56440" w:rsidRDefault="00D56440" w:rsidP="00DF2D81"/>
    <w:p w:rsidR="003A2795" w:rsidRDefault="003A2795" w:rsidP="00DF2D81">
      <w:bookmarkStart w:id="0" w:name="_GoBack"/>
      <w:bookmarkEnd w:id="0"/>
    </w:p>
    <w:p w:rsidR="00D56440" w:rsidRDefault="00D56440" w:rsidP="00DF2D81"/>
    <w:p w:rsidR="00D56440" w:rsidRPr="005E4C4A" w:rsidRDefault="00B976D5" w:rsidP="00B976D5">
      <w:pPr>
        <w:jc w:val="center"/>
        <w:rPr>
          <w:b/>
          <w:sz w:val="28"/>
          <w:szCs w:val="28"/>
        </w:rPr>
      </w:pPr>
      <w:r w:rsidRPr="005E4C4A">
        <w:rPr>
          <w:b/>
          <w:sz w:val="28"/>
          <w:szCs w:val="28"/>
        </w:rPr>
        <w:lastRenderedPageBreak/>
        <w:t>Приложение</w:t>
      </w:r>
    </w:p>
    <w:p w:rsidR="00473695" w:rsidRPr="005E4C4A" w:rsidRDefault="00473695" w:rsidP="00B976D5">
      <w:pPr>
        <w:jc w:val="center"/>
        <w:rPr>
          <w:b/>
          <w:sz w:val="28"/>
          <w:szCs w:val="28"/>
        </w:rPr>
      </w:pPr>
      <w:r w:rsidRPr="005E4C4A">
        <w:rPr>
          <w:b/>
          <w:sz w:val="28"/>
          <w:szCs w:val="28"/>
        </w:rPr>
        <w:t>Блок «Керамика»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5235"/>
        <w:gridCol w:w="5078"/>
      </w:tblGrid>
      <w:tr w:rsidR="00473695" w:rsidTr="004B4C7B">
        <w:tc>
          <w:tcPr>
            <w:tcW w:w="4643" w:type="dxa"/>
          </w:tcPr>
          <w:p w:rsidR="00473695" w:rsidRDefault="004B4C7B" w:rsidP="004B4C7B">
            <w:pPr>
              <w:ind w:left="459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D8332A1" wp14:editId="7D39FC03">
                  <wp:extent cx="2894878" cy="2171700"/>
                  <wp:effectExtent l="0" t="0" r="1270" b="0"/>
                  <wp:docPr id="14" name="Рисунок 14" descr="D:\ТН Смирнова\фото\ПОделки\DSC02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Н Смирнова\фото\ПОделки\DSC02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975" cy="217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473695" w:rsidRDefault="004B4C7B" w:rsidP="00B976D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57326" cy="2228850"/>
                  <wp:effectExtent l="0" t="0" r="0" b="0"/>
                  <wp:docPr id="15" name="Рисунок 15" descr="D:\ТН Смирнова\фото\глина\STP6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Н Смирнова\фото\глина\STP65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75" cy="223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95" w:rsidTr="004B4C7B">
        <w:tc>
          <w:tcPr>
            <w:tcW w:w="4643" w:type="dxa"/>
          </w:tcPr>
          <w:p w:rsidR="00473695" w:rsidRDefault="00473695" w:rsidP="00B976D5">
            <w:pPr>
              <w:jc w:val="center"/>
              <w:rPr>
                <w:b/>
              </w:rPr>
            </w:pPr>
          </w:p>
        </w:tc>
        <w:tc>
          <w:tcPr>
            <w:tcW w:w="5422" w:type="dxa"/>
          </w:tcPr>
          <w:p w:rsidR="00473695" w:rsidRDefault="00473695" w:rsidP="00B976D5">
            <w:pPr>
              <w:jc w:val="center"/>
              <w:rPr>
                <w:b/>
              </w:rPr>
            </w:pPr>
          </w:p>
        </w:tc>
      </w:tr>
      <w:tr w:rsidR="00473695" w:rsidTr="004B4C7B">
        <w:tc>
          <w:tcPr>
            <w:tcW w:w="4643" w:type="dxa"/>
          </w:tcPr>
          <w:p w:rsidR="00473695" w:rsidRDefault="005E4C4A" w:rsidP="00B976D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57783" cy="1923042"/>
                  <wp:effectExtent l="0" t="1905" r="3175" b="3175"/>
                  <wp:docPr id="16" name="Рисунок 16" descr="D:\ТН Смирнова\фото\глина\STP63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Н Смирнова\фото\глина\STP634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11087" r="6813" b="6146"/>
                          <a:stretch/>
                        </pic:blipFill>
                        <pic:spPr bwMode="auto">
                          <a:xfrm rot="16200000">
                            <a:off x="0" y="0"/>
                            <a:ext cx="2788498" cy="194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473695" w:rsidRDefault="005E4C4A" w:rsidP="00B976D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385952" cy="2447925"/>
                  <wp:effectExtent l="0" t="0" r="0" b="0"/>
                  <wp:docPr id="17" name="Рисунок 17" descr="D:\ТН Смирнова\фото\глина\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Н Смирнова\фото\глина\06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82"/>
                          <a:stretch/>
                        </pic:blipFill>
                        <pic:spPr bwMode="auto">
                          <a:xfrm>
                            <a:off x="0" y="0"/>
                            <a:ext cx="2393375" cy="24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95" w:rsidTr="004B4C7B">
        <w:tc>
          <w:tcPr>
            <w:tcW w:w="4643" w:type="dxa"/>
          </w:tcPr>
          <w:p w:rsidR="00473695" w:rsidRDefault="00473695" w:rsidP="00B976D5">
            <w:pPr>
              <w:jc w:val="center"/>
              <w:rPr>
                <w:b/>
              </w:rPr>
            </w:pPr>
          </w:p>
        </w:tc>
        <w:tc>
          <w:tcPr>
            <w:tcW w:w="5422" w:type="dxa"/>
          </w:tcPr>
          <w:p w:rsidR="00473695" w:rsidRDefault="00473695" w:rsidP="00B976D5">
            <w:pPr>
              <w:jc w:val="center"/>
              <w:rPr>
                <w:b/>
              </w:rPr>
            </w:pPr>
          </w:p>
        </w:tc>
      </w:tr>
      <w:tr w:rsidR="005E4C4A" w:rsidTr="004B4C7B">
        <w:tc>
          <w:tcPr>
            <w:tcW w:w="4643" w:type="dxa"/>
          </w:tcPr>
          <w:p w:rsidR="005E4C4A" w:rsidRDefault="005E4C4A" w:rsidP="00B976D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023190" cy="2266950"/>
                  <wp:effectExtent l="0" t="0" r="6350" b="0"/>
                  <wp:docPr id="18" name="Рисунок 18" descr="D:\ТН Смирнова\фото\глина\IMG_20190329_102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ТН Смирнова\фото\глина\IMG_20190329_102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09" cy="227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5E4C4A" w:rsidRDefault="005E4C4A" w:rsidP="00B976D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77735" cy="2158841"/>
                  <wp:effectExtent l="0" t="2540" r="0" b="0"/>
                  <wp:docPr id="19" name="Рисунок 19" descr="D:\ТН Смирнова\фото\глина\DSC09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ТН Смирнова\фото\глина\DSC09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2475" cy="216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A02" w:rsidRDefault="00115A02" w:rsidP="00473695"/>
    <w:p w:rsidR="00473695" w:rsidRDefault="00473695" w:rsidP="00473695"/>
    <w:p w:rsidR="00473695" w:rsidRPr="005E4C4A" w:rsidRDefault="00473695" w:rsidP="005E4C4A">
      <w:pPr>
        <w:jc w:val="center"/>
        <w:rPr>
          <w:b/>
          <w:sz w:val="28"/>
          <w:szCs w:val="28"/>
        </w:rPr>
      </w:pPr>
      <w:r w:rsidRPr="005E4C4A">
        <w:rPr>
          <w:b/>
          <w:sz w:val="28"/>
          <w:szCs w:val="28"/>
        </w:rPr>
        <w:lastRenderedPageBreak/>
        <w:t>Приложение</w:t>
      </w:r>
    </w:p>
    <w:p w:rsidR="00473695" w:rsidRPr="005E4C4A" w:rsidRDefault="00473695" w:rsidP="005E4C4A">
      <w:pPr>
        <w:jc w:val="center"/>
        <w:rPr>
          <w:b/>
          <w:sz w:val="28"/>
          <w:szCs w:val="28"/>
        </w:rPr>
      </w:pPr>
      <w:r w:rsidRPr="005E4C4A">
        <w:rPr>
          <w:b/>
          <w:sz w:val="28"/>
          <w:szCs w:val="28"/>
        </w:rPr>
        <w:t>Блок «Флористика»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00251" cy="2667000"/>
                  <wp:effectExtent l="0" t="0" r="0" b="0"/>
                  <wp:docPr id="8" name="Рисунок 8" descr="D:\ТН Смирнова\фото\флористика\Конкурс Живи лес2024\IMG_20241014_15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ТН Смирнова\фото\флористика\Конкурс Живи лес2024\IMG_20241014_15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473" cy="267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962275" cy="2221706"/>
                  <wp:effectExtent l="0" t="0" r="0" b="7620"/>
                  <wp:docPr id="9" name="Рисунок 9" descr="D:\ТН Смирнова\фото\флористика\Конкурс Живи лес2024\IMG_20241014_15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ТН Смирнова\фото\флористика\Конкурс Живи лес2024\IMG_20241014_15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2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</w:tr>
      <w:tr w:rsidR="00473695" w:rsidTr="00473695">
        <w:tc>
          <w:tcPr>
            <w:tcW w:w="4927" w:type="dxa"/>
          </w:tcPr>
          <w:p w:rsidR="00473695" w:rsidRDefault="00115A02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13548" cy="2636227"/>
                  <wp:effectExtent l="0" t="0" r="1270" b="0"/>
                  <wp:docPr id="11" name="Рисунок 11" descr="D:\ТН Смирнова\фото\ПОделки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ТН Смирнова\фото\ПОделки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48" cy="263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73695" w:rsidRDefault="00115A02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22550" cy="1966912"/>
                  <wp:effectExtent l="0" t="0" r="6350" b="0"/>
                  <wp:docPr id="10" name="Рисунок 10" descr="D:\ТН Смирнова\фото\флористика\Конкурс Живи лес2024\IMG_20241014_16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ТН Смирнова\фото\флористика\Конкурс Живи лес2024\IMG_20241014_16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64" cy="197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</w:tr>
      <w:tr w:rsidR="00115A02" w:rsidTr="00473695">
        <w:tc>
          <w:tcPr>
            <w:tcW w:w="4927" w:type="dxa"/>
          </w:tcPr>
          <w:p w:rsidR="00115A02" w:rsidRDefault="00115A02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10962" cy="2957218"/>
                  <wp:effectExtent l="0" t="0" r="3810" b="0"/>
                  <wp:docPr id="12" name="Рисунок 12" descr="D:\ТН Смирнова\фото\ПОделки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ТН Смирнова\фото\ПОделки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962" cy="295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15A02" w:rsidRDefault="00115A02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38350" cy="2875871"/>
                  <wp:effectExtent l="0" t="0" r="0" b="1270"/>
                  <wp:docPr id="13" name="Рисунок 13" descr="D:\ТН Смирнова\фото\ПОделки\Чесно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ТН Смирнова\фото\ПОделки\Чесно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7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695" w:rsidRDefault="00473695" w:rsidP="00473695"/>
    <w:p w:rsidR="00473695" w:rsidRPr="005E4C4A" w:rsidRDefault="00473695" w:rsidP="00473695">
      <w:pPr>
        <w:jc w:val="center"/>
        <w:rPr>
          <w:b/>
          <w:sz w:val="28"/>
          <w:szCs w:val="28"/>
        </w:rPr>
      </w:pPr>
      <w:r>
        <w:tab/>
      </w:r>
      <w:r w:rsidRPr="005E4C4A">
        <w:rPr>
          <w:b/>
          <w:sz w:val="28"/>
          <w:szCs w:val="28"/>
        </w:rPr>
        <w:t>Приложение</w:t>
      </w:r>
    </w:p>
    <w:p w:rsidR="00473695" w:rsidRPr="005E4C4A" w:rsidRDefault="00473695" w:rsidP="00473695">
      <w:pPr>
        <w:jc w:val="center"/>
        <w:rPr>
          <w:b/>
          <w:sz w:val="28"/>
          <w:szCs w:val="28"/>
        </w:rPr>
      </w:pPr>
      <w:r w:rsidRPr="005E4C4A">
        <w:rPr>
          <w:b/>
          <w:sz w:val="28"/>
          <w:szCs w:val="28"/>
        </w:rPr>
        <w:t>Блок «Аппликация из соломки»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52612" cy="2470149"/>
                  <wp:effectExtent l="0" t="0" r="0" b="6985"/>
                  <wp:docPr id="2" name="Рисунок 2" descr="D:\ТН Смирнова\фото\соломка\IMG_20221020_153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ТН Смирнова\фото\соломка\IMG_20221020_153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694" cy="247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50231" cy="2466975"/>
                  <wp:effectExtent l="0" t="0" r="0" b="0"/>
                  <wp:docPr id="3" name="Рисунок 3" descr="D:\ТН Смирнова\фото\соломка\IMG_20221201_15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ТН Смирнова\фото\соломка\IMG_20221201_15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54" cy="247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</w:tr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63611" cy="2072708"/>
                  <wp:effectExtent l="2540" t="0" r="1270" b="1270"/>
                  <wp:docPr id="4" name="Рисунок 4" descr="D:\ТН Смирнова\фото\соломка\wI2n10Cac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Н Смирнова\фото\соломка\wI2n10Cac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76029" cy="208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35420" cy="2579914"/>
                  <wp:effectExtent l="0" t="0" r="8255" b="0"/>
                  <wp:docPr id="5" name="Рисунок 5" descr="D:\ТН Смирнова\фото\соломка\Копия DSC09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Н Смирнова\фото\соломка\Копия DSC09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640" cy="258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</w:tr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33639" cy="2809875"/>
                  <wp:effectExtent l="0" t="0" r="0" b="0"/>
                  <wp:docPr id="6" name="Рисунок 6" descr="D:\ТН Смирнова\фото\соломка\IMG_20230504_10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ТН Смирнова\фото\соломка\IMG_20230504_102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8000" r="10666" b="11667"/>
                          <a:stretch/>
                        </pic:blipFill>
                        <pic:spPr bwMode="auto">
                          <a:xfrm>
                            <a:off x="0" y="0"/>
                            <a:ext cx="2135875" cy="28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71700" cy="2895600"/>
                  <wp:effectExtent l="0" t="0" r="0" b="0"/>
                  <wp:docPr id="7" name="Рисунок 7" descr="D:\ТН Смирнова\фото\соломка\IMG_20230407_12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ТН Смирнова\фото\соломка\IMG_20230407_12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935" cy="289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695" w:rsidRDefault="00473695" w:rsidP="00473695"/>
    <w:p w:rsidR="00473695" w:rsidRDefault="00473695" w:rsidP="00473695">
      <w:pPr>
        <w:jc w:val="center"/>
        <w:rPr>
          <w:b/>
        </w:rPr>
      </w:pPr>
      <w:r w:rsidRPr="00B976D5">
        <w:rPr>
          <w:b/>
        </w:rPr>
        <w:t>Приложение</w:t>
      </w:r>
    </w:p>
    <w:p w:rsidR="00473695" w:rsidRPr="00B976D5" w:rsidRDefault="00473695" w:rsidP="00473695">
      <w:pPr>
        <w:jc w:val="center"/>
        <w:rPr>
          <w:b/>
        </w:rPr>
      </w:pPr>
      <w:r>
        <w:rPr>
          <w:b/>
        </w:rPr>
        <w:t>Блок «Папье-маше»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73695" w:rsidTr="00473695">
        <w:tc>
          <w:tcPr>
            <w:tcW w:w="4927" w:type="dxa"/>
          </w:tcPr>
          <w:p w:rsidR="00473695" w:rsidRDefault="00A355E8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24150" cy="2657345"/>
                  <wp:effectExtent l="0" t="0" r="0" b="0"/>
                  <wp:docPr id="20" name="Рисунок 20" descr="D:\ТН Смирнова\фото\папье-маше\IMG_20220525_15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ТН Смирнова\фото\папье-маше\IMG_20220525_1542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38" r="7499" b="12287"/>
                          <a:stretch/>
                        </pic:blipFill>
                        <pic:spPr bwMode="auto">
                          <a:xfrm>
                            <a:off x="0" y="0"/>
                            <a:ext cx="2727311" cy="266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73695" w:rsidRDefault="00A355E8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93106" cy="2657475"/>
                  <wp:effectExtent l="0" t="0" r="7620" b="0"/>
                  <wp:docPr id="21" name="Рисунок 21" descr="D:\ТН Смирнова\фото\папье-маше\IMG_20220824_11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ТН Смирнова\фото\папье-маше\IMG_20220824_11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06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</w:tr>
      <w:tr w:rsidR="00473695" w:rsidTr="00473695">
        <w:tc>
          <w:tcPr>
            <w:tcW w:w="4927" w:type="dxa"/>
          </w:tcPr>
          <w:p w:rsidR="00473695" w:rsidRDefault="00A355E8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71663" cy="2495550"/>
                  <wp:effectExtent l="0" t="0" r="0" b="0"/>
                  <wp:docPr id="22" name="Рисунок 22" descr="D:\ТН Смирнова\фото\папье-маше\IMG_20220824_12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ТН Смирнова\фото\папье-маше\IMG_20220824_12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89" cy="249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73695" w:rsidRDefault="00A355E8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71675" cy="2628900"/>
                  <wp:effectExtent l="0" t="0" r="9525" b="0"/>
                  <wp:docPr id="23" name="Рисунок 23" descr="D:\ТН Смирнова\фото\папье-маше\IMG_20230120_135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ТН Смирнова\фото\папье-маше\IMG_20230120_135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73" cy="26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695" w:rsidTr="00473695"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  <w:tc>
          <w:tcPr>
            <w:tcW w:w="4927" w:type="dxa"/>
          </w:tcPr>
          <w:p w:rsidR="00473695" w:rsidRDefault="00473695" w:rsidP="00473695">
            <w:pPr>
              <w:jc w:val="center"/>
              <w:rPr>
                <w:b/>
              </w:rPr>
            </w:pPr>
          </w:p>
        </w:tc>
      </w:tr>
      <w:tr w:rsidR="00A355E8" w:rsidTr="00473695">
        <w:tc>
          <w:tcPr>
            <w:tcW w:w="4927" w:type="dxa"/>
          </w:tcPr>
          <w:p w:rsidR="00A355E8" w:rsidRDefault="00A355E8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06700" cy="2105025"/>
                  <wp:effectExtent l="0" t="0" r="0" b="9525"/>
                  <wp:docPr id="24" name="Рисунок 24" descr="D:\ТН Смирнова\фото\папье-маше\IMG_20230203_13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ТН Смирнова\фото\папье-маше\IMG_20230203_13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25" cy="210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A355E8" w:rsidRDefault="00CC3283" w:rsidP="0047369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57012" cy="2476500"/>
                  <wp:effectExtent l="0" t="0" r="0" b="0"/>
                  <wp:docPr id="25" name="Рисунок 25" descr="D:\ТН Смирнова\фото\папье-маше\CAM0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ТН Смирнова\фото\папье-маше\CAM0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81" cy="247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695" w:rsidRPr="00B976D5" w:rsidRDefault="00473695" w:rsidP="00473695">
      <w:pPr>
        <w:jc w:val="center"/>
        <w:rPr>
          <w:b/>
        </w:rPr>
      </w:pPr>
    </w:p>
    <w:p w:rsidR="00473695" w:rsidRPr="00473695" w:rsidRDefault="00473695" w:rsidP="00473695">
      <w:pPr>
        <w:jc w:val="center"/>
      </w:pPr>
    </w:p>
    <w:sectPr w:rsidR="00473695" w:rsidRPr="00473695" w:rsidSect="008F54B3">
      <w:footerReference w:type="default" r:id="rId3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DF8" w:rsidRDefault="00CC4DF8" w:rsidP="008F54B3">
      <w:r>
        <w:separator/>
      </w:r>
    </w:p>
  </w:endnote>
  <w:endnote w:type="continuationSeparator" w:id="0">
    <w:p w:rsidR="00CC4DF8" w:rsidRDefault="00CC4DF8" w:rsidP="008F5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7728366"/>
      <w:docPartObj>
        <w:docPartGallery w:val="Page Numbers (Bottom of Page)"/>
        <w:docPartUnique/>
      </w:docPartObj>
    </w:sdtPr>
    <w:sdtEndPr/>
    <w:sdtContent>
      <w:p w:rsidR="004B4C7B" w:rsidRDefault="004B4C7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795" w:rsidRPr="003A2795">
          <w:rPr>
            <w:noProof/>
            <w:lang w:val="ru-RU"/>
          </w:rPr>
          <w:t>52</w:t>
        </w:r>
        <w:r>
          <w:fldChar w:fldCharType="end"/>
        </w:r>
      </w:p>
    </w:sdtContent>
  </w:sdt>
  <w:p w:rsidR="004B4C7B" w:rsidRDefault="004B4C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DF8" w:rsidRDefault="00CC4DF8" w:rsidP="008F54B3">
      <w:r>
        <w:separator/>
      </w:r>
    </w:p>
  </w:footnote>
  <w:footnote w:type="continuationSeparator" w:id="0">
    <w:p w:rsidR="00CC4DF8" w:rsidRDefault="00CC4DF8" w:rsidP="008F5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A7054"/>
    <w:multiLevelType w:val="multilevel"/>
    <w:tmpl w:val="4F62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B3089"/>
    <w:multiLevelType w:val="multilevel"/>
    <w:tmpl w:val="75583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A71E9"/>
    <w:multiLevelType w:val="hybridMultilevel"/>
    <w:tmpl w:val="5C22F470"/>
    <w:lvl w:ilvl="0" w:tplc="92E295CC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10AA7B93"/>
    <w:multiLevelType w:val="multilevel"/>
    <w:tmpl w:val="1540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A97E9B"/>
    <w:multiLevelType w:val="multilevel"/>
    <w:tmpl w:val="941A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692E45"/>
    <w:multiLevelType w:val="hybridMultilevel"/>
    <w:tmpl w:val="ECF8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F5001"/>
    <w:multiLevelType w:val="multilevel"/>
    <w:tmpl w:val="E0106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5039"/>
        </w:tabs>
        <w:ind w:left="5039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C541BE"/>
    <w:multiLevelType w:val="hybridMultilevel"/>
    <w:tmpl w:val="00D08E84"/>
    <w:lvl w:ilvl="0" w:tplc="92E295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8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A926F4"/>
    <w:multiLevelType w:val="hybridMultilevel"/>
    <w:tmpl w:val="5EDA7040"/>
    <w:lvl w:ilvl="0" w:tplc="DD8CE358">
      <w:start w:val="7"/>
      <w:numFmt w:val="decimal"/>
      <w:lvlText w:val="%1"/>
      <w:lvlJc w:val="left"/>
      <w:pPr>
        <w:ind w:left="21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95A1FB8"/>
    <w:multiLevelType w:val="multilevel"/>
    <w:tmpl w:val="12605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655A9"/>
    <w:multiLevelType w:val="hybridMultilevel"/>
    <w:tmpl w:val="ADF655CE"/>
    <w:lvl w:ilvl="0" w:tplc="92E295CC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0602FE"/>
    <w:multiLevelType w:val="multilevel"/>
    <w:tmpl w:val="14D80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C23655"/>
    <w:multiLevelType w:val="hybridMultilevel"/>
    <w:tmpl w:val="DFE85424"/>
    <w:lvl w:ilvl="0" w:tplc="A6929BBC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14C48F3"/>
    <w:multiLevelType w:val="hybridMultilevel"/>
    <w:tmpl w:val="CE484544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42B847D9"/>
    <w:multiLevelType w:val="hybridMultilevel"/>
    <w:tmpl w:val="ECF8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1F6FF1"/>
    <w:multiLevelType w:val="hybridMultilevel"/>
    <w:tmpl w:val="91341422"/>
    <w:lvl w:ilvl="0" w:tplc="92E295C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09552E"/>
    <w:multiLevelType w:val="hybridMultilevel"/>
    <w:tmpl w:val="35463CB2"/>
    <w:lvl w:ilvl="0" w:tplc="1468486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0F17FC4"/>
    <w:multiLevelType w:val="multilevel"/>
    <w:tmpl w:val="35463CB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15F6E88"/>
    <w:multiLevelType w:val="hybridMultilevel"/>
    <w:tmpl w:val="310643F6"/>
    <w:lvl w:ilvl="0" w:tplc="92E295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31113E"/>
    <w:multiLevelType w:val="hybridMultilevel"/>
    <w:tmpl w:val="1108A9F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35557"/>
    <w:multiLevelType w:val="hybridMultilevel"/>
    <w:tmpl w:val="35463CB2"/>
    <w:lvl w:ilvl="0" w:tplc="1468486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6106B4E"/>
    <w:multiLevelType w:val="multilevel"/>
    <w:tmpl w:val="AC025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062"/>
        </w:tabs>
        <w:ind w:left="2062" w:hanging="360"/>
      </w:pPr>
      <w:rPr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BB5AE5"/>
    <w:multiLevelType w:val="hybridMultilevel"/>
    <w:tmpl w:val="182CA9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E295C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2775F4"/>
    <w:multiLevelType w:val="hybridMultilevel"/>
    <w:tmpl w:val="DFD0E5D6"/>
    <w:lvl w:ilvl="0" w:tplc="92E295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E295C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7E5FEA"/>
    <w:multiLevelType w:val="hybridMultilevel"/>
    <w:tmpl w:val="BDBA35C4"/>
    <w:lvl w:ilvl="0" w:tplc="0419000D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9">
    <w:nsid w:val="6FCE13D0"/>
    <w:multiLevelType w:val="hybridMultilevel"/>
    <w:tmpl w:val="8B2ED46E"/>
    <w:lvl w:ilvl="0" w:tplc="92E295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23362F"/>
    <w:multiLevelType w:val="hybridMultilevel"/>
    <w:tmpl w:val="35DEEB3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075311"/>
    <w:multiLevelType w:val="multilevel"/>
    <w:tmpl w:val="E2603F3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3F2BB3"/>
    <w:multiLevelType w:val="hybridMultilevel"/>
    <w:tmpl w:val="8A2EAB34"/>
    <w:lvl w:ilvl="0" w:tplc="92E295CC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>
    <w:nsid w:val="7D8C3129"/>
    <w:multiLevelType w:val="multilevel"/>
    <w:tmpl w:val="6ABA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1"/>
  </w:num>
  <w:num w:numId="3">
    <w:abstractNumId w:val="28"/>
  </w:num>
  <w:num w:numId="4">
    <w:abstractNumId w:val="7"/>
  </w:num>
  <w:num w:numId="5">
    <w:abstractNumId w:val="29"/>
  </w:num>
  <w:num w:numId="6">
    <w:abstractNumId w:val="2"/>
  </w:num>
  <w:num w:numId="7">
    <w:abstractNumId w:val="34"/>
  </w:num>
  <w:num w:numId="8">
    <w:abstractNumId w:val="18"/>
  </w:num>
  <w:num w:numId="9">
    <w:abstractNumId w:val="26"/>
  </w:num>
  <w:num w:numId="10">
    <w:abstractNumId w:val="11"/>
  </w:num>
  <w:num w:numId="11">
    <w:abstractNumId w:val="16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3"/>
  </w:num>
  <w:num w:numId="15">
    <w:abstractNumId w:val="17"/>
  </w:num>
  <w:num w:numId="16">
    <w:abstractNumId w:val="5"/>
  </w:num>
  <w:num w:numId="17">
    <w:abstractNumId w:val="32"/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33"/>
  </w:num>
  <w:num w:numId="26">
    <w:abstractNumId w:val="1"/>
  </w:num>
  <w:num w:numId="27">
    <w:abstractNumId w:val="4"/>
  </w:num>
  <w:num w:numId="28">
    <w:abstractNumId w:val="35"/>
  </w:num>
  <w:num w:numId="29">
    <w:abstractNumId w:val="6"/>
  </w:num>
  <w:num w:numId="30">
    <w:abstractNumId w:val="0"/>
  </w:num>
  <w:num w:numId="31">
    <w:abstractNumId w:val="10"/>
  </w:num>
  <w:num w:numId="32">
    <w:abstractNumId w:val="24"/>
  </w:num>
  <w:num w:numId="33">
    <w:abstractNumId w:val="22"/>
  </w:num>
  <w:num w:numId="34">
    <w:abstractNumId w:val="15"/>
  </w:num>
  <w:num w:numId="35">
    <w:abstractNumId w:val="9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F6C"/>
    <w:rsid w:val="00000EC4"/>
    <w:rsid w:val="0000440A"/>
    <w:rsid w:val="00040518"/>
    <w:rsid w:val="00040D00"/>
    <w:rsid w:val="000440BA"/>
    <w:rsid w:val="00044AE6"/>
    <w:rsid w:val="0006360A"/>
    <w:rsid w:val="00081B6E"/>
    <w:rsid w:val="000849EF"/>
    <w:rsid w:val="00090A67"/>
    <w:rsid w:val="000B2BAB"/>
    <w:rsid w:val="000E7BDD"/>
    <w:rsid w:val="00115A02"/>
    <w:rsid w:val="00147CDB"/>
    <w:rsid w:val="00153B95"/>
    <w:rsid w:val="0015640C"/>
    <w:rsid w:val="001706E8"/>
    <w:rsid w:val="0017280D"/>
    <w:rsid w:val="001A30C7"/>
    <w:rsid w:val="001C05C3"/>
    <w:rsid w:val="001F18D8"/>
    <w:rsid w:val="001F6A48"/>
    <w:rsid w:val="002137FC"/>
    <w:rsid w:val="00242769"/>
    <w:rsid w:val="0024716C"/>
    <w:rsid w:val="002537B6"/>
    <w:rsid w:val="00274073"/>
    <w:rsid w:val="00274274"/>
    <w:rsid w:val="002857AC"/>
    <w:rsid w:val="002A4527"/>
    <w:rsid w:val="002A6C6E"/>
    <w:rsid w:val="002A7919"/>
    <w:rsid w:val="002B5B7B"/>
    <w:rsid w:val="002B69B1"/>
    <w:rsid w:val="002D3500"/>
    <w:rsid w:val="002D522C"/>
    <w:rsid w:val="002F24B2"/>
    <w:rsid w:val="00333891"/>
    <w:rsid w:val="00347CF1"/>
    <w:rsid w:val="003664B0"/>
    <w:rsid w:val="0037625E"/>
    <w:rsid w:val="00387E9F"/>
    <w:rsid w:val="003A2795"/>
    <w:rsid w:val="003C0A9C"/>
    <w:rsid w:val="003D142B"/>
    <w:rsid w:val="003E0D9E"/>
    <w:rsid w:val="003F76D5"/>
    <w:rsid w:val="00434345"/>
    <w:rsid w:val="004426C0"/>
    <w:rsid w:val="00460D62"/>
    <w:rsid w:val="00473695"/>
    <w:rsid w:val="0048507E"/>
    <w:rsid w:val="00495F80"/>
    <w:rsid w:val="004B4C7B"/>
    <w:rsid w:val="004B549F"/>
    <w:rsid w:val="004B5CE4"/>
    <w:rsid w:val="004C230E"/>
    <w:rsid w:val="004C645D"/>
    <w:rsid w:val="0051761E"/>
    <w:rsid w:val="005253A1"/>
    <w:rsid w:val="00556745"/>
    <w:rsid w:val="00565AAF"/>
    <w:rsid w:val="00583634"/>
    <w:rsid w:val="00595FF7"/>
    <w:rsid w:val="005A2441"/>
    <w:rsid w:val="005B3623"/>
    <w:rsid w:val="005E4C4A"/>
    <w:rsid w:val="00605F6C"/>
    <w:rsid w:val="00616048"/>
    <w:rsid w:val="00646BDE"/>
    <w:rsid w:val="006566F1"/>
    <w:rsid w:val="00665875"/>
    <w:rsid w:val="00682924"/>
    <w:rsid w:val="00690889"/>
    <w:rsid w:val="00694C40"/>
    <w:rsid w:val="00697073"/>
    <w:rsid w:val="006B4F4F"/>
    <w:rsid w:val="006B5A1C"/>
    <w:rsid w:val="006E2C2F"/>
    <w:rsid w:val="006F11E0"/>
    <w:rsid w:val="00712A77"/>
    <w:rsid w:val="00712DD3"/>
    <w:rsid w:val="007275E7"/>
    <w:rsid w:val="0074012A"/>
    <w:rsid w:val="007450B5"/>
    <w:rsid w:val="00747137"/>
    <w:rsid w:val="00752964"/>
    <w:rsid w:val="00753A53"/>
    <w:rsid w:val="0075547E"/>
    <w:rsid w:val="00771DD4"/>
    <w:rsid w:val="00785F15"/>
    <w:rsid w:val="007B4E47"/>
    <w:rsid w:val="007E6E0E"/>
    <w:rsid w:val="008037A0"/>
    <w:rsid w:val="008209F7"/>
    <w:rsid w:val="008249BD"/>
    <w:rsid w:val="00843B74"/>
    <w:rsid w:val="0084531C"/>
    <w:rsid w:val="0084584F"/>
    <w:rsid w:val="00846FD7"/>
    <w:rsid w:val="00860CE1"/>
    <w:rsid w:val="008631D1"/>
    <w:rsid w:val="0088059F"/>
    <w:rsid w:val="0088318A"/>
    <w:rsid w:val="008A2A02"/>
    <w:rsid w:val="008C79BB"/>
    <w:rsid w:val="008F2F30"/>
    <w:rsid w:val="008F54B3"/>
    <w:rsid w:val="009270C1"/>
    <w:rsid w:val="00927292"/>
    <w:rsid w:val="00932644"/>
    <w:rsid w:val="009800AC"/>
    <w:rsid w:val="009B14D6"/>
    <w:rsid w:val="009D0261"/>
    <w:rsid w:val="009D7259"/>
    <w:rsid w:val="009E0457"/>
    <w:rsid w:val="009F0A3F"/>
    <w:rsid w:val="00A06E57"/>
    <w:rsid w:val="00A21F6F"/>
    <w:rsid w:val="00A355E8"/>
    <w:rsid w:val="00A4381D"/>
    <w:rsid w:val="00A57BE7"/>
    <w:rsid w:val="00A848FA"/>
    <w:rsid w:val="00A87EA9"/>
    <w:rsid w:val="00AA2BE3"/>
    <w:rsid w:val="00AB0E90"/>
    <w:rsid w:val="00AB6B2C"/>
    <w:rsid w:val="00AF7327"/>
    <w:rsid w:val="00B2458D"/>
    <w:rsid w:val="00B439A5"/>
    <w:rsid w:val="00B47BEE"/>
    <w:rsid w:val="00B50526"/>
    <w:rsid w:val="00B86A3F"/>
    <w:rsid w:val="00B87E9A"/>
    <w:rsid w:val="00B976D5"/>
    <w:rsid w:val="00BA56A5"/>
    <w:rsid w:val="00BB5476"/>
    <w:rsid w:val="00BC2146"/>
    <w:rsid w:val="00BD2708"/>
    <w:rsid w:val="00BD742F"/>
    <w:rsid w:val="00C337BC"/>
    <w:rsid w:val="00C379E1"/>
    <w:rsid w:val="00C422F3"/>
    <w:rsid w:val="00C44121"/>
    <w:rsid w:val="00C46E44"/>
    <w:rsid w:val="00C60141"/>
    <w:rsid w:val="00C912A4"/>
    <w:rsid w:val="00CC3283"/>
    <w:rsid w:val="00CC4DF8"/>
    <w:rsid w:val="00D431C1"/>
    <w:rsid w:val="00D56440"/>
    <w:rsid w:val="00D65E83"/>
    <w:rsid w:val="00D65F79"/>
    <w:rsid w:val="00D71C4B"/>
    <w:rsid w:val="00D8485F"/>
    <w:rsid w:val="00DC3B9A"/>
    <w:rsid w:val="00DD5B28"/>
    <w:rsid w:val="00DF2D81"/>
    <w:rsid w:val="00DF4C9E"/>
    <w:rsid w:val="00E24992"/>
    <w:rsid w:val="00E37AE1"/>
    <w:rsid w:val="00E413E4"/>
    <w:rsid w:val="00E519F8"/>
    <w:rsid w:val="00E6124E"/>
    <w:rsid w:val="00E84B04"/>
    <w:rsid w:val="00E84B42"/>
    <w:rsid w:val="00EA6419"/>
    <w:rsid w:val="00ED2E17"/>
    <w:rsid w:val="00F01566"/>
    <w:rsid w:val="00F05AB9"/>
    <w:rsid w:val="00F06AB1"/>
    <w:rsid w:val="00F368BF"/>
    <w:rsid w:val="00F44658"/>
    <w:rsid w:val="00F75A83"/>
    <w:rsid w:val="00FB1697"/>
    <w:rsid w:val="00FC21CD"/>
    <w:rsid w:val="00FD1F9B"/>
    <w:rsid w:val="00FD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79BB"/>
    <w:pPr>
      <w:keepNext/>
      <w:jc w:val="center"/>
      <w:outlineLvl w:val="0"/>
    </w:pPr>
    <w:rPr>
      <w:b/>
      <w:bCs/>
      <w:lang w:val="x-none" w:eastAsia="x-none"/>
    </w:rPr>
  </w:style>
  <w:style w:type="paragraph" w:styleId="2">
    <w:name w:val="heading 2"/>
    <w:basedOn w:val="a"/>
    <w:link w:val="20"/>
    <w:uiPriority w:val="9"/>
    <w:qFormat/>
    <w:rsid w:val="008C79BB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79BB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8C79BB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table" w:styleId="a3">
    <w:name w:val="Table Grid"/>
    <w:basedOn w:val="a1"/>
    <w:rsid w:val="008C7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8C79BB"/>
    <w:pPr>
      <w:spacing w:before="100" w:beforeAutospacing="1" w:after="100" w:afterAutospacing="1"/>
    </w:pPr>
  </w:style>
  <w:style w:type="paragraph" w:customStyle="1" w:styleId="Style11">
    <w:name w:val="Style11"/>
    <w:basedOn w:val="a"/>
    <w:uiPriority w:val="99"/>
    <w:rsid w:val="008C79BB"/>
    <w:pPr>
      <w:widowControl w:val="0"/>
      <w:autoSpaceDE w:val="0"/>
      <w:autoSpaceDN w:val="0"/>
      <w:adjustRightInd w:val="0"/>
      <w:spacing w:line="320" w:lineRule="exact"/>
      <w:jc w:val="both"/>
    </w:pPr>
  </w:style>
  <w:style w:type="paragraph" w:customStyle="1" w:styleId="a5">
    <w:name w:val="Главный текст"/>
    <w:basedOn w:val="a"/>
    <w:rsid w:val="008C79BB"/>
    <w:pPr>
      <w:jc w:val="center"/>
    </w:pPr>
    <w:rPr>
      <w:color w:val="000000"/>
    </w:rPr>
  </w:style>
  <w:style w:type="paragraph" w:styleId="a6">
    <w:name w:val="header"/>
    <w:basedOn w:val="a"/>
    <w:link w:val="a7"/>
    <w:rsid w:val="008C79B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basedOn w:val="a0"/>
    <w:link w:val="a6"/>
    <w:rsid w:val="008C79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uiPriority w:val="99"/>
    <w:rsid w:val="008C79B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8C79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8C79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C79BB"/>
  </w:style>
  <w:style w:type="character" w:styleId="aa">
    <w:name w:val="Strong"/>
    <w:uiPriority w:val="22"/>
    <w:qFormat/>
    <w:rsid w:val="008C79B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8C79B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basedOn w:val="a0"/>
    <w:link w:val="z-"/>
    <w:uiPriority w:val="99"/>
    <w:rsid w:val="008C79BB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8C79B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basedOn w:val="a0"/>
    <w:link w:val="z-1"/>
    <w:uiPriority w:val="99"/>
    <w:rsid w:val="008C79BB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p1">
    <w:name w:val="p1"/>
    <w:basedOn w:val="a"/>
    <w:rsid w:val="008C79BB"/>
    <w:pPr>
      <w:spacing w:before="100" w:beforeAutospacing="1" w:after="100" w:afterAutospacing="1"/>
    </w:pPr>
  </w:style>
  <w:style w:type="character" w:styleId="ab">
    <w:name w:val="Emphasis"/>
    <w:uiPriority w:val="20"/>
    <w:qFormat/>
    <w:rsid w:val="008C79BB"/>
    <w:rPr>
      <w:i/>
      <w:iCs/>
    </w:rPr>
  </w:style>
  <w:style w:type="character" w:customStyle="1" w:styleId="c13">
    <w:name w:val="c13"/>
    <w:rsid w:val="008C79BB"/>
  </w:style>
  <w:style w:type="paragraph" w:customStyle="1" w:styleId="c4">
    <w:name w:val="c4"/>
    <w:basedOn w:val="a"/>
    <w:rsid w:val="008C79BB"/>
    <w:pPr>
      <w:spacing w:before="100" w:beforeAutospacing="1" w:after="100" w:afterAutospacing="1"/>
    </w:pPr>
  </w:style>
  <w:style w:type="character" w:customStyle="1" w:styleId="c12">
    <w:name w:val="c12"/>
    <w:rsid w:val="008C79BB"/>
  </w:style>
  <w:style w:type="character" w:styleId="ac">
    <w:name w:val="Hyperlink"/>
    <w:uiPriority w:val="99"/>
    <w:unhideWhenUsed/>
    <w:rsid w:val="008C79BB"/>
    <w:rPr>
      <w:color w:val="0000FF"/>
      <w:u w:val="single"/>
    </w:rPr>
  </w:style>
  <w:style w:type="paragraph" w:styleId="ad">
    <w:name w:val="No Spacing"/>
    <w:uiPriority w:val="1"/>
    <w:qFormat/>
    <w:rsid w:val="008C79BB"/>
    <w:pPr>
      <w:spacing w:after="0" w:line="240" w:lineRule="auto"/>
    </w:pPr>
    <w:rPr>
      <w:rFonts w:ascii="Times New Roman" w:eastAsia="Calibri" w:hAnsi="Times New Roman" w:cs="Times New Roman"/>
      <w:sz w:val="56"/>
    </w:rPr>
  </w:style>
  <w:style w:type="paragraph" w:customStyle="1" w:styleId="21">
    <w:name w:val="Основной текст (2)"/>
    <w:link w:val="22"/>
    <w:uiPriority w:val="99"/>
    <w:rsid w:val="008C79BB"/>
    <w:pPr>
      <w:widowControl w:val="0"/>
      <w:shd w:val="clear" w:color="auto" w:fill="FFFFFF"/>
      <w:suppressAutoHyphens/>
      <w:spacing w:after="0" w:line="240" w:lineRule="exact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22">
    <w:name w:val="Основной текст (2)_"/>
    <w:link w:val="21"/>
    <w:uiPriority w:val="99"/>
    <w:rsid w:val="008C79BB"/>
    <w:rPr>
      <w:rFonts w:ascii="Times New Roman" w:eastAsia="Times New Roman" w:hAnsi="Times New Roman" w:cs="Times New Roman"/>
      <w:color w:val="000000"/>
      <w:sz w:val="21"/>
      <w:szCs w:val="21"/>
      <w:shd w:val="clear" w:color="auto" w:fill="FFFFFF"/>
      <w:lang w:eastAsia="ru-RU" w:bidi="ru-RU"/>
    </w:rPr>
  </w:style>
  <w:style w:type="paragraph" w:styleId="ae">
    <w:name w:val="Balloon Text"/>
    <w:basedOn w:val="a"/>
    <w:link w:val="af"/>
    <w:rsid w:val="008C79B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8C79B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C4412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9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C79BB"/>
    <w:pPr>
      <w:keepNext/>
      <w:jc w:val="center"/>
      <w:outlineLvl w:val="0"/>
    </w:pPr>
    <w:rPr>
      <w:b/>
      <w:bCs/>
      <w:lang w:val="x-none" w:eastAsia="x-none"/>
    </w:rPr>
  </w:style>
  <w:style w:type="paragraph" w:styleId="2">
    <w:name w:val="heading 2"/>
    <w:basedOn w:val="a"/>
    <w:link w:val="20"/>
    <w:uiPriority w:val="9"/>
    <w:qFormat/>
    <w:rsid w:val="008C79BB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79BB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8C79BB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table" w:styleId="a3">
    <w:name w:val="Table Grid"/>
    <w:basedOn w:val="a1"/>
    <w:rsid w:val="008C7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8C79BB"/>
    <w:pPr>
      <w:spacing w:before="100" w:beforeAutospacing="1" w:after="100" w:afterAutospacing="1"/>
    </w:pPr>
  </w:style>
  <w:style w:type="paragraph" w:customStyle="1" w:styleId="Style11">
    <w:name w:val="Style11"/>
    <w:basedOn w:val="a"/>
    <w:uiPriority w:val="99"/>
    <w:rsid w:val="008C79BB"/>
    <w:pPr>
      <w:widowControl w:val="0"/>
      <w:autoSpaceDE w:val="0"/>
      <w:autoSpaceDN w:val="0"/>
      <w:adjustRightInd w:val="0"/>
      <w:spacing w:line="320" w:lineRule="exact"/>
      <w:jc w:val="both"/>
    </w:pPr>
  </w:style>
  <w:style w:type="paragraph" w:customStyle="1" w:styleId="a5">
    <w:name w:val="Главный текст"/>
    <w:basedOn w:val="a"/>
    <w:rsid w:val="008C79BB"/>
    <w:pPr>
      <w:jc w:val="center"/>
    </w:pPr>
    <w:rPr>
      <w:color w:val="000000"/>
    </w:rPr>
  </w:style>
  <w:style w:type="paragraph" w:styleId="a6">
    <w:name w:val="header"/>
    <w:basedOn w:val="a"/>
    <w:link w:val="a7"/>
    <w:rsid w:val="008C79B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basedOn w:val="a0"/>
    <w:link w:val="a6"/>
    <w:rsid w:val="008C79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footer"/>
    <w:basedOn w:val="a"/>
    <w:link w:val="a9"/>
    <w:uiPriority w:val="99"/>
    <w:rsid w:val="008C79BB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8C79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8C79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C79BB"/>
  </w:style>
  <w:style w:type="character" w:styleId="aa">
    <w:name w:val="Strong"/>
    <w:uiPriority w:val="22"/>
    <w:qFormat/>
    <w:rsid w:val="008C79B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8C79B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basedOn w:val="a0"/>
    <w:link w:val="z-"/>
    <w:uiPriority w:val="99"/>
    <w:rsid w:val="008C79BB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8C79B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basedOn w:val="a0"/>
    <w:link w:val="z-1"/>
    <w:uiPriority w:val="99"/>
    <w:rsid w:val="008C79BB"/>
    <w:rPr>
      <w:rFonts w:ascii="Arial" w:eastAsia="Times New Roman" w:hAnsi="Arial" w:cs="Times New Roman"/>
      <w:vanish/>
      <w:sz w:val="16"/>
      <w:szCs w:val="16"/>
      <w:lang w:val="x-none" w:eastAsia="x-none"/>
    </w:rPr>
  </w:style>
  <w:style w:type="paragraph" w:customStyle="1" w:styleId="p1">
    <w:name w:val="p1"/>
    <w:basedOn w:val="a"/>
    <w:rsid w:val="008C79BB"/>
    <w:pPr>
      <w:spacing w:before="100" w:beforeAutospacing="1" w:after="100" w:afterAutospacing="1"/>
    </w:pPr>
  </w:style>
  <w:style w:type="character" w:styleId="ab">
    <w:name w:val="Emphasis"/>
    <w:uiPriority w:val="20"/>
    <w:qFormat/>
    <w:rsid w:val="008C79BB"/>
    <w:rPr>
      <w:i/>
      <w:iCs/>
    </w:rPr>
  </w:style>
  <w:style w:type="character" w:customStyle="1" w:styleId="c13">
    <w:name w:val="c13"/>
    <w:rsid w:val="008C79BB"/>
  </w:style>
  <w:style w:type="paragraph" w:customStyle="1" w:styleId="c4">
    <w:name w:val="c4"/>
    <w:basedOn w:val="a"/>
    <w:rsid w:val="008C79BB"/>
    <w:pPr>
      <w:spacing w:before="100" w:beforeAutospacing="1" w:after="100" w:afterAutospacing="1"/>
    </w:pPr>
  </w:style>
  <w:style w:type="character" w:customStyle="1" w:styleId="c12">
    <w:name w:val="c12"/>
    <w:rsid w:val="008C79BB"/>
  </w:style>
  <w:style w:type="character" w:styleId="ac">
    <w:name w:val="Hyperlink"/>
    <w:uiPriority w:val="99"/>
    <w:unhideWhenUsed/>
    <w:rsid w:val="008C79BB"/>
    <w:rPr>
      <w:color w:val="0000FF"/>
      <w:u w:val="single"/>
    </w:rPr>
  </w:style>
  <w:style w:type="paragraph" w:styleId="ad">
    <w:name w:val="No Spacing"/>
    <w:uiPriority w:val="1"/>
    <w:qFormat/>
    <w:rsid w:val="008C79BB"/>
    <w:pPr>
      <w:spacing w:after="0" w:line="240" w:lineRule="auto"/>
    </w:pPr>
    <w:rPr>
      <w:rFonts w:ascii="Times New Roman" w:eastAsia="Calibri" w:hAnsi="Times New Roman" w:cs="Times New Roman"/>
      <w:sz w:val="56"/>
    </w:rPr>
  </w:style>
  <w:style w:type="paragraph" w:customStyle="1" w:styleId="21">
    <w:name w:val="Основной текст (2)"/>
    <w:link w:val="22"/>
    <w:uiPriority w:val="99"/>
    <w:rsid w:val="008C79BB"/>
    <w:pPr>
      <w:widowControl w:val="0"/>
      <w:shd w:val="clear" w:color="auto" w:fill="FFFFFF"/>
      <w:suppressAutoHyphens/>
      <w:spacing w:after="0" w:line="240" w:lineRule="exact"/>
      <w:jc w:val="both"/>
    </w:pPr>
    <w:rPr>
      <w:rFonts w:ascii="Times New Roman" w:eastAsia="Times New Roman" w:hAnsi="Times New Roman" w:cs="Times New Roman"/>
      <w:color w:val="000000"/>
      <w:sz w:val="21"/>
      <w:szCs w:val="21"/>
      <w:lang w:eastAsia="ru-RU" w:bidi="ru-RU"/>
    </w:rPr>
  </w:style>
  <w:style w:type="character" w:customStyle="1" w:styleId="22">
    <w:name w:val="Основной текст (2)_"/>
    <w:link w:val="21"/>
    <w:uiPriority w:val="99"/>
    <w:rsid w:val="008C79BB"/>
    <w:rPr>
      <w:rFonts w:ascii="Times New Roman" w:eastAsia="Times New Roman" w:hAnsi="Times New Roman" w:cs="Times New Roman"/>
      <w:color w:val="000000"/>
      <w:sz w:val="21"/>
      <w:szCs w:val="21"/>
      <w:shd w:val="clear" w:color="auto" w:fill="FFFFFF"/>
      <w:lang w:eastAsia="ru-RU" w:bidi="ru-RU"/>
    </w:rPr>
  </w:style>
  <w:style w:type="paragraph" w:styleId="ae">
    <w:name w:val="Balloon Text"/>
    <w:basedOn w:val="a"/>
    <w:link w:val="af"/>
    <w:rsid w:val="008C79B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8C79BB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C4412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uverenniy.ru/carstvo-jivotnih-prostejshie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mailto:roddt@sharyinskiy.kostroma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customXml" Target="../customXml/item5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http://photoudom.ru/photo/d9/d9f6392010724da2cb4a95c4db35cef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82509040058F45803CADDCEB412E46" ma:contentTypeVersion="1" ma:contentTypeDescription="Создание документа." ma:contentTypeScope="" ma:versionID="6cae0e71affa65e39f814d2e172d5b2b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6V4XDJZHKHHZ-860-1816</_dlc_DocId>
    <_dlc_DocIdUrl xmlns="d4d6ac07-9d60-403d-ada4-7b1b04443535">
      <Url>http://www.eduportal44.ru/sharya_r/17/_layouts/15/DocIdRedir.aspx?ID=6V4XDJZHKHHZ-860-1816</Url>
      <Description>6V4XDJZHKHHZ-860-1816</Description>
    </_dlc_DocIdUrl>
  </documentManagement>
</p:properties>
</file>

<file path=customXml/itemProps1.xml><?xml version="1.0" encoding="utf-8"?>
<ds:datastoreItem xmlns:ds="http://schemas.openxmlformats.org/officeDocument/2006/customXml" ds:itemID="{119254E7-7F1B-4946-9AFB-190C0C157476}"/>
</file>

<file path=customXml/itemProps2.xml><?xml version="1.0" encoding="utf-8"?>
<ds:datastoreItem xmlns:ds="http://schemas.openxmlformats.org/officeDocument/2006/customXml" ds:itemID="{FB6EF5DE-BB22-4214-8F7D-C737874E99CB}"/>
</file>

<file path=customXml/itemProps3.xml><?xml version="1.0" encoding="utf-8"?>
<ds:datastoreItem xmlns:ds="http://schemas.openxmlformats.org/officeDocument/2006/customXml" ds:itemID="{B84B88B1-BD83-4218-B9ED-3B2C90BCD568}"/>
</file>

<file path=customXml/itemProps4.xml><?xml version="1.0" encoding="utf-8"?>
<ds:datastoreItem xmlns:ds="http://schemas.openxmlformats.org/officeDocument/2006/customXml" ds:itemID="{E912B3C5-D78F-488C-A6D7-8C587A7DA286}"/>
</file>

<file path=customXml/itemProps5.xml><?xml version="1.0" encoding="utf-8"?>
<ds:datastoreItem xmlns:ds="http://schemas.openxmlformats.org/officeDocument/2006/customXml" ds:itemID="{840818C1-15E1-45B2-826F-FB90CC0904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54</Pages>
  <Words>11321</Words>
  <Characters>64536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РождественскийДДТ</dc:creator>
  <cp:lastModifiedBy>Старичок</cp:lastModifiedBy>
  <cp:revision>78</cp:revision>
  <dcterms:created xsi:type="dcterms:W3CDTF">2025-02-20T07:23:00Z</dcterms:created>
  <dcterms:modified xsi:type="dcterms:W3CDTF">2025-03-04T08:17:00Z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0x0101005A82509040058F45803CADDCEB412E46</vt:lpwstr>
  </property>
  <property fmtid="{D5CDD505-2E9C-101B-9397-08002B2CF9AE}" pid="3" name="_dlc_DocIdItemGuid">
    <vt:lpwstr>13f9101b-4e8d-4188-9161-78e76bbca8fa</vt:lpwstr>
  </property>
</Properties>
</file>