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7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2903"/>
        <w:gridCol w:w="1296"/>
        <w:gridCol w:w="4460"/>
      </w:tblGrid>
      <w:tr w:rsidR="00FE27BE" w:rsidTr="00FE27BE">
        <w:trPr>
          <w:trHeight w:val="330"/>
        </w:trPr>
        <w:tc>
          <w:tcPr>
            <w:tcW w:w="9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BE" w:rsidRDefault="00FE27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тивно-массовые мероприятия 2023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FE27BE" w:rsidTr="00FE27BE">
        <w:trPr>
          <w:trHeight w:val="33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BE" w:rsidRDefault="00FE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BE" w:rsidRDefault="00FE27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Рождественский Кубок по волейболу</w:t>
            </w:r>
          </w:p>
          <w:p w:rsidR="00FE27BE" w:rsidRDefault="00FE27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 Рождественское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BE" w:rsidRDefault="00FE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06.01.2023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BE" w:rsidRDefault="00FE27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Среди женских команд:</w:t>
            </w:r>
          </w:p>
          <w:p w:rsidR="00FE27BE" w:rsidRDefault="00FE27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– Ивановское</w:t>
            </w:r>
          </w:p>
          <w:p w:rsidR="00FE27BE" w:rsidRDefault="00FE27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Шекшема</w:t>
            </w:r>
            <w:proofErr w:type="spellEnd"/>
          </w:p>
          <w:p w:rsidR="00FE27BE" w:rsidRDefault="00FE27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– Зебляки</w:t>
            </w:r>
          </w:p>
          <w:p w:rsidR="00FE27BE" w:rsidRDefault="00FE27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Среди мужских команд:</w:t>
            </w:r>
          </w:p>
          <w:p w:rsidR="00FE27BE" w:rsidRDefault="00FE27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– Ивановское</w:t>
            </w:r>
          </w:p>
          <w:p w:rsidR="00FE27BE" w:rsidRDefault="00FE27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– Зебляки</w:t>
            </w:r>
          </w:p>
          <w:p w:rsidR="00FE27BE" w:rsidRDefault="00FE27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Шекшема</w:t>
            </w:r>
            <w:proofErr w:type="spellEnd"/>
          </w:p>
        </w:tc>
      </w:tr>
      <w:tr w:rsidR="00FE27BE" w:rsidTr="00FE27BE">
        <w:trPr>
          <w:trHeight w:val="33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BE" w:rsidRDefault="00FE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BE" w:rsidRDefault="00FE27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Рождественская гонка</w:t>
            </w:r>
          </w:p>
          <w:p w:rsidR="00FE27BE" w:rsidRDefault="00FE27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 Шарья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BE" w:rsidRDefault="00FE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14.01.2023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BE" w:rsidRDefault="00FE27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соревнований: Крупина Евгения, Корнева Диана, Вавилина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Гурьянов Дмитрий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Шекшема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E27BE" w:rsidRDefault="00FE27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Власов Михаил,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Александр, Топорков Матвей (Зебляки)</w:t>
            </w:r>
          </w:p>
        </w:tc>
      </w:tr>
      <w:tr w:rsidR="00FE27BE" w:rsidTr="00FE27BE">
        <w:trPr>
          <w:trHeight w:val="33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BE" w:rsidRDefault="00FE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BE" w:rsidRDefault="00FE27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Зимний Фестиваль ВФСК ГТО, с. Рождественское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BE" w:rsidRDefault="00FE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03.02.2023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BE" w:rsidRDefault="00FE27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Среди основных школ:</w:t>
            </w:r>
          </w:p>
          <w:p w:rsidR="00FE27BE" w:rsidRDefault="00FE27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– Одоевская школа</w:t>
            </w:r>
          </w:p>
          <w:p w:rsidR="00FE27BE" w:rsidRDefault="00FE27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  <w:p w:rsidR="00FE27BE" w:rsidRDefault="00FE27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Среди средних школ:</w:t>
            </w:r>
          </w:p>
          <w:p w:rsidR="00FE27BE" w:rsidRDefault="00FE27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– Ивановская школа</w:t>
            </w:r>
          </w:p>
          <w:p w:rsidR="00FE27BE" w:rsidRDefault="00FE27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– Шекшемская школа</w:t>
            </w:r>
          </w:p>
          <w:p w:rsidR="00FE27BE" w:rsidRDefault="00FE27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– Зебляковская школа</w:t>
            </w:r>
          </w:p>
        </w:tc>
      </w:tr>
      <w:tr w:rsidR="00FE27BE" w:rsidTr="00FE27BE">
        <w:trPr>
          <w:trHeight w:val="33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BE" w:rsidRDefault="00FE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BE" w:rsidRDefault="00FE27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Лыжня России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BE" w:rsidRDefault="00FE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11.02.2023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BE" w:rsidRDefault="00FE27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Вавилина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 место (на дистанции 2,5 км.)</w:t>
            </w:r>
          </w:p>
        </w:tc>
      </w:tr>
      <w:tr w:rsidR="00FE27BE" w:rsidTr="00FE27BE">
        <w:trPr>
          <w:trHeight w:val="33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BE" w:rsidRDefault="00FE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BE" w:rsidRDefault="00FE27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Соревнования по шорт-треку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BE" w:rsidRDefault="00FE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05.03.2023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BE" w:rsidRDefault="00FE27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– Зебляковская школа</w:t>
            </w:r>
          </w:p>
          <w:p w:rsidR="00FE27BE" w:rsidRDefault="00FE27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– Ивановская школа</w:t>
            </w:r>
          </w:p>
          <w:p w:rsidR="00FE27BE" w:rsidRDefault="00FE27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– Шекшемская школа</w:t>
            </w:r>
          </w:p>
          <w:p w:rsidR="00FE27BE" w:rsidRDefault="00FE27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личном зачете </w:t>
            </w:r>
          </w:p>
          <w:p w:rsidR="00FE27BE" w:rsidRDefault="00FE27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– Маркова Алина (Ивановская школа)</w:t>
            </w:r>
          </w:p>
          <w:p w:rsidR="00FE27BE" w:rsidRDefault="00FE27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– Козин Андрей (Зебляковская школа)</w:t>
            </w:r>
          </w:p>
        </w:tc>
      </w:tr>
      <w:tr w:rsidR="00FE27BE" w:rsidTr="00FE27BE">
        <w:trPr>
          <w:trHeight w:val="33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BE" w:rsidRDefault="00FE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BE" w:rsidRDefault="00FE27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XIV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зимняя спартакиада обучающихся</w:t>
            </w:r>
          </w:p>
          <w:p w:rsidR="00FE27BE" w:rsidRDefault="00FE27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 Кострома 09.-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BE" w:rsidRDefault="00FE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11.03.2023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BE" w:rsidRDefault="00FE27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общекомандное место</w:t>
            </w:r>
          </w:p>
        </w:tc>
      </w:tr>
      <w:tr w:rsidR="00FE27BE" w:rsidTr="00FE27BE">
        <w:trPr>
          <w:trHeight w:val="33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BE" w:rsidRDefault="00FE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BE" w:rsidRDefault="00FE27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Первенство города Никольск Вологодская обл.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BE" w:rsidRDefault="00FE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12.03.2023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BE" w:rsidRDefault="00FE27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Крупина Евгения 4 место.</w:t>
            </w:r>
          </w:p>
        </w:tc>
      </w:tr>
      <w:tr w:rsidR="00FE27BE" w:rsidTr="00FE27BE">
        <w:trPr>
          <w:trHeight w:val="33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BE" w:rsidRDefault="00FE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BE" w:rsidRDefault="00FE27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Лыжная эстафета среди школ района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BE" w:rsidRDefault="00FE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17.03.2023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BE" w:rsidRDefault="00FE27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– Ивановская школа</w:t>
            </w:r>
          </w:p>
          <w:p w:rsidR="00FE27BE" w:rsidRDefault="00FE27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– Шекшемская школа</w:t>
            </w:r>
          </w:p>
          <w:p w:rsidR="00FE27BE" w:rsidRDefault="00FE27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– Зебляковская школа</w:t>
            </w:r>
          </w:p>
          <w:p w:rsidR="00FE27BE" w:rsidRDefault="00FE27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Среди основных школ:</w:t>
            </w:r>
          </w:p>
          <w:p w:rsidR="00FE27BE" w:rsidRDefault="00FE27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  <w:p w:rsidR="00FE27BE" w:rsidRDefault="00FE27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– Зебляковская школа</w:t>
            </w:r>
          </w:p>
        </w:tc>
      </w:tr>
      <w:tr w:rsidR="00FE27BE" w:rsidTr="00FE27BE">
        <w:trPr>
          <w:trHeight w:val="33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BE" w:rsidRDefault="00FE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BE" w:rsidRDefault="00FE27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Кубок тренеров по волейболу</w:t>
            </w:r>
          </w:p>
          <w:p w:rsidR="00FE27BE" w:rsidRDefault="00FE27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п. Зебляки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BE" w:rsidRDefault="00FE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15.03.2023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BE" w:rsidRDefault="00FE27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– Н-Шангская школа</w:t>
            </w:r>
          </w:p>
          <w:p w:rsidR="00FE27BE" w:rsidRDefault="00FE27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– Зебляковская школа</w:t>
            </w:r>
          </w:p>
          <w:p w:rsidR="00FE27BE" w:rsidRDefault="00FE27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– Шекшемская школа</w:t>
            </w:r>
          </w:p>
          <w:p w:rsidR="00FE27BE" w:rsidRDefault="00FE27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Лучшие игроки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Шабадарова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(Зебляковская школа), Лебедев Даниил (Н-Шангская школа).</w:t>
            </w:r>
          </w:p>
        </w:tc>
      </w:tr>
      <w:tr w:rsidR="00FE27BE" w:rsidTr="00FE27BE">
        <w:trPr>
          <w:trHeight w:val="33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BE" w:rsidRDefault="00FE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BE" w:rsidRDefault="00FE27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Лыжный марафон в г. Никольске Вологодская область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BE" w:rsidRDefault="00FE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19.03.2023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BE" w:rsidRDefault="00FE27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Участники: Гурьянова Мария, Корнева Диана, Маркова Алина (5 км.)</w:t>
            </w:r>
          </w:p>
          <w:p w:rsidR="00FE27BE" w:rsidRDefault="00FE27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Пушкина Виктория, Крупина Евгения, Демченко Константин (10 км), Гурьянов Дмитрий (20 км.) – 1 место.</w:t>
            </w:r>
          </w:p>
        </w:tc>
      </w:tr>
      <w:tr w:rsidR="00FE27BE" w:rsidTr="00FE27BE">
        <w:trPr>
          <w:trHeight w:val="33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BE" w:rsidRDefault="00FE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BE" w:rsidRDefault="00FE27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Соревнования «Юный лыжник»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BE" w:rsidRDefault="00FE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24.03.2023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BE" w:rsidRDefault="00FE27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места: Савоськина Юлия, Корнева Диана, Крупина Евгения,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Ксения, Демченко Константин, Воробьев Артем, Виноградов Алексей.</w:t>
            </w:r>
          </w:p>
        </w:tc>
      </w:tr>
      <w:tr w:rsidR="00FE27BE" w:rsidTr="00FE27BE">
        <w:trPr>
          <w:trHeight w:val="33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BE" w:rsidRDefault="00FE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BE" w:rsidRDefault="00FE27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Президентские игры</w:t>
            </w:r>
          </w:p>
          <w:p w:rsidR="00FE27BE" w:rsidRDefault="00FE27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Стритбол</w:t>
            </w:r>
            <w:proofErr w:type="spellEnd"/>
          </w:p>
          <w:p w:rsidR="00FE27BE" w:rsidRDefault="00FE27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Теннис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BE" w:rsidRDefault="00FE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14.04.2023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BE" w:rsidRDefault="00FE27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стритболу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E27BE" w:rsidRDefault="00FE27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– Зебляковская школа</w:t>
            </w:r>
          </w:p>
          <w:p w:rsidR="00FE27BE" w:rsidRDefault="00FE27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– Шекшемская школа</w:t>
            </w:r>
          </w:p>
          <w:p w:rsidR="00FE27BE" w:rsidRDefault="00FE27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Лучшие игроки: Одинцова Диана, Рыжов Кирилл (Зебляковская школа</w:t>
            </w:r>
          </w:p>
          <w:p w:rsidR="00FE27BE" w:rsidRDefault="00FE27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настольному теннису:</w:t>
            </w:r>
          </w:p>
          <w:p w:rsidR="00FE27BE" w:rsidRDefault="00FE27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– Шекшемская школа</w:t>
            </w:r>
          </w:p>
          <w:p w:rsidR="00FE27BE" w:rsidRDefault="00FE27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– Зебляковская школа</w:t>
            </w:r>
          </w:p>
          <w:p w:rsidR="00FE27BE" w:rsidRDefault="00FE27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Лучшие игроки: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Бухрякова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Злата (Шекшемская школа),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Макар (Шекшемская школа).</w:t>
            </w:r>
          </w:p>
        </w:tc>
      </w:tr>
      <w:tr w:rsidR="00FE27BE" w:rsidTr="00FE27BE">
        <w:trPr>
          <w:trHeight w:val="33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BE" w:rsidRDefault="00FE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BE" w:rsidRDefault="00FE27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Легкоатлетическая эстафета, посвященная 78-й годовщине Победы в Великой Отечественной войне.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BE" w:rsidRDefault="00FE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05.05.2023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BE" w:rsidRDefault="00FE27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Участники: Шекшемская, Зебляковская, Ивановская школы.</w:t>
            </w:r>
          </w:p>
        </w:tc>
      </w:tr>
      <w:tr w:rsidR="00FE27BE" w:rsidTr="00FE27BE">
        <w:trPr>
          <w:trHeight w:val="33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BE" w:rsidRDefault="00FE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BE" w:rsidRDefault="00FE27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Турнир по волейболу среди женских команд, посвященный 78-й годовщине Победы в Великой Отечественной войне.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BE" w:rsidRDefault="00FE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07.05.2023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BE" w:rsidRDefault="00FE27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девушек ДЮСШ «Русич» - 2 место.</w:t>
            </w:r>
          </w:p>
        </w:tc>
      </w:tr>
      <w:tr w:rsidR="00FE27BE" w:rsidTr="00FE27BE">
        <w:trPr>
          <w:trHeight w:val="33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BE" w:rsidRDefault="00FE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BE" w:rsidRDefault="00FE27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Летний Фестиваль ГТО</w:t>
            </w:r>
          </w:p>
          <w:p w:rsidR="00FE27BE" w:rsidRDefault="00FE27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 Рождественское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BE" w:rsidRDefault="00FE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11.05.2023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BE" w:rsidRDefault="00FE27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Среди основных школ:</w:t>
            </w:r>
          </w:p>
          <w:p w:rsidR="00FE27BE" w:rsidRDefault="00FE27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– Одоевская школа</w:t>
            </w:r>
          </w:p>
          <w:p w:rsidR="00FE27BE" w:rsidRDefault="00FE27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Марутинская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</w:t>
            </w:r>
          </w:p>
          <w:p w:rsidR="00FE27BE" w:rsidRDefault="00FE27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  <w:p w:rsidR="00FE27BE" w:rsidRDefault="00FE27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Среди средних школ:</w:t>
            </w:r>
          </w:p>
          <w:p w:rsidR="00FE27BE" w:rsidRDefault="00FE27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– Ивановская школа</w:t>
            </w:r>
          </w:p>
          <w:p w:rsidR="00FE27BE" w:rsidRDefault="00FE27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– Шекшемская школа</w:t>
            </w:r>
          </w:p>
          <w:p w:rsidR="00FE27BE" w:rsidRDefault="00FE27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– Зебляковская школа</w:t>
            </w:r>
          </w:p>
        </w:tc>
      </w:tr>
      <w:tr w:rsidR="00FE27BE" w:rsidTr="00FE27BE">
        <w:trPr>
          <w:trHeight w:val="33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BE" w:rsidRDefault="00FE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BE" w:rsidRDefault="00FE27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Финальные соревнования ВФСК ГТО</w:t>
            </w:r>
          </w:p>
          <w:p w:rsidR="00FE27BE" w:rsidRDefault="00FE27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 Кострома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BE" w:rsidRDefault="00FE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21.06.-22.06.23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BE" w:rsidRDefault="00FE27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Маркова Алина</w:t>
            </w:r>
          </w:p>
          <w:p w:rsidR="00FE27BE" w:rsidRDefault="00FE27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Пушкина Виктория (вошла в сборную команду Костромской области, будет выступать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25 сентября по 15 октября 2023 года в ФГБОУ «МДЦ Артек» (Республика Крым)</w:t>
            </w:r>
          </w:p>
        </w:tc>
      </w:tr>
      <w:tr w:rsidR="00FE27BE" w:rsidTr="00FE27BE">
        <w:trPr>
          <w:trHeight w:val="33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BE" w:rsidRDefault="00FE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BE" w:rsidRDefault="00FE27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Легко-атлетический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кросс</w:t>
            </w:r>
          </w:p>
          <w:p w:rsidR="00FE27BE" w:rsidRDefault="00FE27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 Рождественское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BE" w:rsidRDefault="00FE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25.09.2023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BE" w:rsidRDefault="00FE27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 место - команда Одоевской школы, 2 место - команда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Марутинской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школы, 3 место - команда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Коневской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школы. Среди средних школ: 1 место - команда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Зебляковской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школы, 2 место - команда Ивановской школы, 3 место - команда Н-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Шангской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школы, 4 место - команда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Шекшемской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школы. Отмечаем участников с наилучшими результатами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 своих возрастных группах: Корневу Диану,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Куваеву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Анастасию, Меньшикова Артема, Курочка Илью. </w:t>
            </w:r>
          </w:p>
        </w:tc>
      </w:tr>
      <w:tr w:rsidR="00FE27BE" w:rsidTr="00FE27BE">
        <w:trPr>
          <w:trHeight w:val="33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BE" w:rsidRDefault="00FE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BE" w:rsidRDefault="00FE27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Финал фестиваля Всероссийского физкультурно-спортивного комплекса "Готов к труду и обороне" среди обучающихся.</w:t>
            </w:r>
          </w:p>
          <w:p w:rsidR="00FE27BE" w:rsidRDefault="00FE27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ФГБОУ «МДЦ Артек» (Республика Крым)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BE" w:rsidRDefault="00FE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25.09.-15.10.2023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BE" w:rsidRDefault="00FE27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Пушкина Виктория </w:t>
            </w:r>
          </w:p>
          <w:p w:rsidR="00FE27BE" w:rsidRDefault="00FE27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Ивановская школа</w:t>
            </w:r>
          </w:p>
        </w:tc>
      </w:tr>
      <w:tr w:rsidR="00FE27BE" w:rsidTr="00FE27BE">
        <w:trPr>
          <w:trHeight w:val="33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BE" w:rsidRDefault="00FE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BE" w:rsidRDefault="00FE27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Трейл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Дубы</w:t>
            </w:r>
          </w:p>
          <w:p w:rsidR="00FE27BE" w:rsidRDefault="00FE27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 Шарья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BE" w:rsidRDefault="00FE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30.09.2023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BE" w:rsidRDefault="00FE27BE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Ивановской, Одоевской,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Шекшемской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школ</w:t>
            </w:r>
          </w:p>
          <w:p w:rsidR="00FE27BE" w:rsidRDefault="00FE27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Гурьянов Дмитрий, 5 км.(3 место)</w:t>
            </w:r>
          </w:p>
        </w:tc>
      </w:tr>
    </w:tbl>
    <w:p w:rsidR="00FE27BE" w:rsidRDefault="00FE27BE" w:rsidP="00FE27BE">
      <w:pPr>
        <w:rPr>
          <w:rFonts w:ascii="Times New Roman" w:hAnsi="Times New Roman" w:cs="Times New Roman"/>
          <w:sz w:val="24"/>
          <w:szCs w:val="24"/>
        </w:rPr>
      </w:pPr>
    </w:p>
    <w:p w:rsidR="00FE27BE" w:rsidRDefault="00FE27BE" w:rsidP="00FE27BE">
      <w:pPr>
        <w:rPr>
          <w:rFonts w:ascii="Times New Roman" w:hAnsi="Times New Roman" w:cs="Times New Roman"/>
          <w:sz w:val="24"/>
          <w:szCs w:val="24"/>
        </w:rPr>
      </w:pPr>
    </w:p>
    <w:p w:rsidR="000B1429" w:rsidRDefault="000B1429"/>
    <w:sectPr w:rsidR="000B1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7BE"/>
    <w:rsid w:val="000B1429"/>
    <w:rsid w:val="00FE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2DA35"/>
  <w15:chartTrackingRefBased/>
  <w15:docId w15:val="{9DFEA3AF-7247-4D95-9BF9-62CCB4D95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7B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7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3325F21CD8CC4689AC1A5A409DFA59" ma:contentTypeVersion="0" ma:contentTypeDescription="Создание документа." ma:contentTypeScope="" ma:versionID="916a6058a5a9a12cde43f37559b57e90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e2647b407a52db4dba2500ff20f29458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6V4XDJZHKHHZ-786-747</_dlc_DocId>
    <_dlc_DocIdUrl xmlns="d4d6ac07-9d60-403d-ada4-7b1b04443535">
      <Url>http://www.eduportal44.ru/sharya_r/16/_layouts/15/DocIdRedir.aspx?ID=6V4XDJZHKHHZ-786-747</Url>
      <Description>6V4XDJZHKHHZ-786-747</Description>
    </_dlc_DocIdUrl>
  </documentManagement>
</p:properties>
</file>

<file path=customXml/itemProps1.xml><?xml version="1.0" encoding="utf-8"?>
<ds:datastoreItem xmlns:ds="http://schemas.openxmlformats.org/officeDocument/2006/customXml" ds:itemID="{CB22EFC8-5F68-482B-8553-4709702DFE18}"/>
</file>

<file path=customXml/itemProps2.xml><?xml version="1.0" encoding="utf-8"?>
<ds:datastoreItem xmlns:ds="http://schemas.openxmlformats.org/officeDocument/2006/customXml" ds:itemID="{99FE1371-B7F0-496A-921A-7FF9578E32CF}"/>
</file>

<file path=customXml/itemProps3.xml><?xml version="1.0" encoding="utf-8"?>
<ds:datastoreItem xmlns:ds="http://schemas.openxmlformats.org/officeDocument/2006/customXml" ds:itemID="{D083B232-D854-4B75-AF63-E01F17B7C769}"/>
</file>

<file path=customXml/itemProps4.xml><?xml version="1.0" encoding="utf-8"?>
<ds:datastoreItem xmlns:ds="http://schemas.openxmlformats.org/officeDocument/2006/customXml" ds:itemID="{5BEEB621-6389-4FE6-B098-CF543FB93B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598</Words>
  <Characters>3412</Characters>
  <Application>Microsoft Office Word</Application>
  <DocSecurity>0</DocSecurity>
  <Lines>28</Lines>
  <Paragraphs>8</Paragraphs>
  <ScaleCrop>false</ScaleCrop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2023-10-11T11:33:00Z</dcterms:created>
  <dcterms:modified xsi:type="dcterms:W3CDTF">2023-10-11T11:36:00Z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0x010100A53325F21CD8CC4689AC1A5A409DFA59</vt:lpwstr>
  </property>
  <property fmtid="{D5CDD505-2E9C-101B-9397-08002B2CF9AE}" pid="3" name="_dlc_DocIdItemGuid">
    <vt:lpwstr>9e0b7dfd-326e-421d-b993-7589e5b76cca</vt:lpwstr>
  </property>
</Properties>
</file>