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0915" w14:textId="77777777" w:rsidR="009C6BE8" w:rsidRPr="00F07051" w:rsidRDefault="009C6BE8" w:rsidP="00F0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ОГБОУ ДПО «Костромской областной институт развития образования»</w:t>
      </w:r>
    </w:p>
    <w:p w14:paraId="30CA2F90" w14:textId="77777777" w:rsidR="009C6BE8" w:rsidRPr="00F07051" w:rsidRDefault="009C6BE8" w:rsidP="00F0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Кафедра развития профессионального образования</w:t>
      </w:r>
    </w:p>
    <w:p w14:paraId="578F8559" w14:textId="77777777" w:rsidR="009C6BE8" w:rsidRPr="00F07051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7FB7F99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5AE95F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7C4B8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028D34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FCCDF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935DB4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7EA24D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252AA2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14758" w14:textId="77777777" w:rsidR="009C6BE8" w:rsidRPr="00F07051" w:rsidRDefault="009C6BE8" w:rsidP="00F07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AC12E" w14:textId="77777777" w:rsidR="00EB059B" w:rsidRPr="00947CF9" w:rsidRDefault="00EB059B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7D51BCC0" w14:textId="77777777" w:rsidR="00EB059B" w:rsidRPr="00947CF9" w:rsidRDefault="00F07051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B059B" w:rsidRPr="00947CF9">
        <w:rPr>
          <w:rFonts w:ascii="Times New Roman" w:hAnsi="Times New Roman" w:cs="Times New Roman"/>
          <w:b/>
          <w:sz w:val="28"/>
          <w:szCs w:val="28"/>
        </w:rPr>
        <w:t>ОРГАНИЗАЦИИ РАБОТЫ</w:t>
      </w:r>
    </w:p>
    <w:p w14:paraId="43C3170C" w14:textId="77777777" w:rsidR="00671C65" w:rsidRPr="00947CF9" w:rsidRDefault="00EB059B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>С ДНЕВНИКОМ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proofErr w:type="gramStart"/>
      <w:r w:rsidR="00671C65" w:rsidRPr="00947CF9">
        <w:rPr>
          <w:rFonts w:ascii="Times New Roman" w:hAnsi="Times New Roman" w:cs="Times New Roman"/>
          <w:b/>
          <w:sz w:val="28"/>
          <w:szCs w:val="28"/>
        </w:rPr>
        <w:t>САМООПРЕДЕЛЕНИЯ</w:t>
      </w:r>
      <w:r w:rsidRPr="0094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 xml:space="preserve"> ШКОЛЬНИКА</w:t>
      </w:r>
      <w:proofErr w:type="gramEnd"/>
      <w:r w:rsidRPr="0094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>В ОБЩЕОБРАЗОВАТЕЛЬНОЙ ОРГАНИЗАЦИИ</w:t>
      </w:r>
    </w:p>
    <w:p w14:paraId="2E580698" w14:textId="77777777" w:rsidR="000247F4" w:rsidRDefault="000247F4" w:rsidP="000247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201C9E4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AAED0C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54A833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C577E8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95CEC9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2A9DC8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F3D44E" w14:textId="77777777" w:rsidR="009D43F2" w:rsidRDefault="009D43F2" w:rsidP="00A06711">
      <w:pPr>
        <w:spacing w:after="0" w:line="240" w:lineRule="auto"/>
        <w:ind w:left="2268" w:firstLine="3119"/>
        <w:jc w:val="right"/>
        <w:rPr>
          <w:rFonts w:ascii="Times New Roman" w:hAnsi="Times New Roman" w:cs="Times New Roman"/>
          <w:sz w:val="28"/>
          <w:szCs w:val="28"/>
        </w:rPr>
      </w:pPr>
    </w:p>
    <w:p w14:paraId="39247539" w14:textId="77777777" w:rsidR="009D43F2" w:rsidRDefault="009D43F2" w:rsidP="009D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1F116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7AA99E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C9D6F6" w14:textId="77777777" w:rsidR="00A06711" w:rsidRDefault="00A0671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48568F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D98D1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4C8749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EEAAA5" w14:textId="77777777" w:rsidR="00EB059B" w:rsidRDefault="00EB059B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1585CF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BB386E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70B2D3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88FA7A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FE1281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18C631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780BC8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68EA86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F9DB9D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AF412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г. Кострома, 2018</w:t>
      </w:r>
    </w:p>
    <w:p w14:paraId="28222ECE" w14:textId="77777777" w:rsidR="00372879" w:rsidRPr="00372879" w:rsidRDefault="00372879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372879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работы с дневником профессионального самоопределения школьника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7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Кострома</w:t>
      </w:r>
      <w:r w:rsidR="00992395">
        <w:rPr>
          <w:rFonts w:ascii="Times New Roman" w:hAnsi="Times New Roman" w:cs="Times New Roman"/>
          <w:sz w:val="28"/>
          <w:szCs w:val="28"/>
        </w:rPr>
        <w:t>, КОИРО – 2018</w:t>
      </w:r>
      <w:r w:rsidR="00017DED">
        <w:rPr>
          <w:rFonts w:ascii="Times New Roman" w:hAnsi="Times New Roman" w:cs="Times New Roman"/>
          <w:sz w:val="28"/>
          <w:szCs w:val="28"/>
        </w:rPr>
        <w:t xml:space="preserve">. – </w:t>
      </w:r>
      <w:r w:rsidR="00E55BA1" w:rsidRPr="00E55BA1">
        <w:rPr>
          <w:rFonts w:ascii="Times New Roman" w:hAnsi="Times New Roman" w:cs="Times New Roman"/>
          <w:sz w:val="28"/>
          <w:szCs w:val="28"/>
        </w:rPr>
        <w:t>2</w:t>
      </w:r>
      <w:r w:rsidR="00017DED" w:rsidRPr="00E55BA1">
        <w:rPr>
          <w:rFonts w:ascii="Times New Roman" w:hAnsi="Times New Roman" w:cs="Times New Roman"/>
          <w:sz w:val="28"/>
          <w:szCs w:val="28"/>
        </w:rPr>
        <w:t>4 с.</w:t>
      </w:r>
      <w:r w:rsidR="00017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A6DA0" w14:textId="77777777" w:rsidR="00372879" w:rsidRPr="00372879" w:rsidRDefault="00372879" w:rsidP="00372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FC7655" w14:textId="77777777" w:rsidR="00372879" w:rsidRPr="00372879" w:rsidRDefault="00372879" w:rsidP="00372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4613C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232A23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147DEC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2F8E4B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7298A2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639F9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FAC4FF" w14:textId="77777777" w:rsidR="00017DED" w:rsidRPr="00E55BA1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A1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376445AD" w14:textId="77777777" w:rsidR="00017DED" w:rsidRPr="00017DED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ED">
        <w:rPr>
          <w:rFonts w:ascii="Times New Roman" w:hAnsi="Times New Roman" w:cs="Times New Roman"/>
          <w:i/>
          <w:sz w:val="28"/>
          <w:szCs w:val="28"/>
        </w:rPr>
        <w:t>Липаева</w:t>
      </w:r>
      <w:proofErr w:type="spellEnd"/>
      <w:r w:rsidRPr="00017DED">
        <w:rPr>
          <w:rFonts w:ascii="Times New Roman" w:hAnsi="Times New Roman" w:cs="Times New Roman"/>
          <w:i/>
          <w:sz w:val="28"/>
          <w:szCs w:val="28"/>
        </w:rPr>
        <w:t xml:space="preserve"> Т.А.</w:t>
      </w:r>
      <w:r w:rsidRPr="00017DED">
        <w:rPr>
          <w:rFonts w:ascii="Times New Roman" w:hAnsi="Times New Roman" w:cs="Times New Roman"/>
          <w:sz w:val="28"/>
          <w:szCs w:val="28"/>
        </w:rPr>
        <w:t>, канд.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017DED">
        <w:rPr>
          <w:rFonts w:ascii="Times New Roman" w:hAnsi="Times New Roman" w:cs="Times New Roman"/>
          <w:sz w:val="28"/>
          <w:szCs w:val="28"/>
        </w:rPr>
        <w:t>филос.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017DED">
        <w:rPr>
          <w:rFonts w:ascii="Times New Roman" w:hAnsi="Times New Roman" w:cs="Times New Roman"/>
          <w:sz w:val="28"/>
          <w:szCs w:val="28"/>
        </w:rPr>
        <w:t xml:space="preserve">наук, заведующий кафедрой развития профессионального образования ОГБОУ ДПО «Костромской областной институт развития образования», </w:t>
      </w:r>
    </w:p>
    <w:p w14:paraId="1CD1CBED" w14:textId="77777777" w:rsidR="00017DED" w:rsidRPr="00017DED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i/>
          <w:sz w:val="28"/>
          <w:szCs w:val="28"/>
        </w:rPr>
        <w:t>Чернова Т.В.</w:t>
      </w:r>
      <w:r w:rsidRPr="00017DED">
        <w:rPr>
          <w:rFonts w:ascii="Times New Roman" w:hAnsi="Times New Roman" w:cs="Times New Roman"/>
          <w:sz w:val="28"/>
          <w:szCs w:val="28"/>
        </w:rPr>
        <w:t>, старший преподаватель кафедры развития профессионального образования ОГБОУ ДПО «Костромской областной институт развития образования»</w:t>
      </w:r>
    </w:p>
    <w:p w14:paraId="378900EA" w14:textId="77777777"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4E53B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AC234" w14:textId="77777777" w:rsidR="00372879" w:rsidRPr="00017DED" w:rsidRDefault="00372879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92074" w14:textId="77777777" w:rsidR="00372879" w:rsidRPr="00017DED" w:rsidRDefault="00017DED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lang w:eastAsia="ru-RU"/>
        </w:rPr>
        <w:t xml:space="preserve">Настоящие рекомендации направлены на оказание </w:t>
      </w:r>
      <w:r>
        <w:rPr>
          <w:rFonts w:ascii="Times New Roman" w:hAnsi="Times New Roman" w:cs="Times New Roman"/>
          <w:sz w:val="28"/>
          <w:lang w:eastAsia="ru-RU"/>
        </w:rPr>
        <w:t>методической</w:t>
      </w:r>
      <w:r w:rsidRPr="00017DED">
        <w:rPr>
          <w:rFonts w:ascii="Times New Roman" w:hAnsi="Times New Roman" w:cs="Times New Roman"/>
          <w:sz w:val="28"/>
          <w:lang w:eastAsia="ru-RU"/>
        </w:rPr>
        <w:t xml:space="preserve"> помощи </w:t>
      </w:r>
      <w:r>
        <w:rPr>
          <w:rFonts w:ascii="Times New Roman" w:hAnsi="Times New Roman" w:cs="Times New Roman"/>
          <w:sz w:val="28"/>
          <w:lang w:eastAsia="ru-RU"/>
        </w:rPr>
        <w:t xml:space="preserve">педагогическим работникам общеобразовательных организаций </w:t>
      </w:r>
      <w:r w:rsidRPr="00017DED">
        <w:rPr>
          <w:rFonts w:ascii="Times New Roman" w:hAnsi="Times New Roman" w:cs="Times New Roman"/>
          <w:sz w:val="28"/>
          <w:lang w:eastAsia="ru-RU"/>
        </w:rPr>
        <w:t>в проведении профориентационной работы на всех уровнях общего образования с использованием дневника профессионального самоопределения школьника.</w:t>
      </w:r>
    </w:p>
    <w:p w14:paraId="08EEDAA2" w14:textId="77777777" w:rsidR="00017DED" w:rsidRPr="00017DED" w:rsidRDefault="00017DED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szCs w:val="28"/>
        </w:rPr>
        <w:t>Материалы предназначены для тьюторов, классных руководителей и педагогов, ответственных за профориентационную работу в общеобразовательных организациях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46402F" w14:textId="77777777" w:rsidR="00017DED" w:rsidRPr="000247F4" w:rsidRDefault="00017DED" w:rsidP="00017D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21EA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36FBDA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68BF20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78FBE1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63A4A2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AF8FAD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27BBDC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5EC2DC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6646E4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BA71EC" w14:textId="77777777" w:rsidR="00372879" w:rsidRPr="00017DED" w:rsidRDefault="00372879" w:rsidP="0001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1D17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B5B13A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5CEEE9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464F9E" w14:textId="77777777"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69143F" w14:textId="77777777" w:rsidR="00EB059B" w:rsidRDefault="00EB059B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93AA966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19935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27"/>
        <w:gridCol w:w="691"/>
      </w:tblGrid>
      <w:tr w:rsidR="00EB3599" w14:paraId="3403B9E5" w14:textId="77777777" w:rsidTr="004617C6">
        <w:trPr>
          <w:trHeight w:val="376"/>
        </w:trPr>
        <w:tc>
          <w:tcPr>
            <w:tcW w:w="421" w:type="dxa"/>
          </w:tcPr>
          <w:p w14:paraId="28DF2FFE" w14:textId="77777777"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540DD6C" w14:textId="77777777"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702" w:type="dxa"/>
            <w:vAlign w:val="bottom"/>
          </w:tcPr>
          <w:p w14:paraId="747B29E9" w14:textId="77777777" w:rsidR="00EB3599" w:rsidRDefault="00947CF9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DED" w14:paraId="50336F26" w14:textId="77777777" w:rsidTr="004617C6">
        <w:trPr>
          <w:trHeight w:val="376"/>
        </w:trPr>
        <w:tc>
          <w:tcPr>
            <w:tcW w:w="421" w:type="dxa"/>
          </w:tcPr>
          <w:p w14:paraId="0DFF4F8D" w14:textId="77777777" w:rsidR="00017DED" w:rsidRPr="00EB3599" w:rsidRDefault="00017DED" w:rsidP="00017DED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69B8108" w14:textId="77777777" w:rsidR="00017DED" w:rsidRPr="00EB3599" w:rsidRDefault="00017DED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14:paraId="66B1DB35" w14:textId="77777777"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99" w14:paraId="190CEB0F" w14:textId="77777777" w:rsidTr="004617C6">
        <w:tc>
          <w:tcPr>
            <w:tcW w:w="421" w:type="dxa"/>
          </w:tcPr>
          <w:p w14:paraId="603BD80C" w14:textId="77777777"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2DC3CFE" w14:textId="77777777" w:rsidR="00EB3599" w:rsidRDefault="009D43F2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5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невнике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 школьника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14:paraId="061CC70D" w14:textId="77777777" w:rsidR="00EB3599" w:rsidRDefault="004617C6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DED" w14:paraId="314BC214" w14:textId="77777777" w:rsidTr="004617C6">
        <w:tc>
          <w:tcPr>
            <w:tcW w:w="421" w:type="dxa"/>
          </w:tcPr>
          <w:p w14:paraId="1FA24DCE" w14:textId="77777777" w:rsidR="00017DED" w:rsidRPr="00EB3599" w:rsidRDefault="00017DED" w:rsidP="00017DED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08FA9E2" w14:textId="77777777" w:rsidR="00017DED" w:rsidRDefault="00017DED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14:paraId="127518F9" w14:textId="77777777"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3F2" w14:paraId="54AAE213" w14:textId="77777777" w:rsidTr="004617C6">
        <w:tc>
          <w:tcPr>
            <w:tcW w:w="421" w:type="dxa"/>
          </w:tcPr>
          <w:p w14:paraId="426146E4" w14:textId="77777777" w:rsidR="009D43F2" w:rsidRPr="00EB3599" w:rsidRDefault="009D43F2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8E97990" w14:textId="77777777" w:rsidR="009D43F2" w:rsidRDefault="009D43F2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дневником профессионального самоопределения школьника в общеобразовательной организации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bottom"/>
          </w:tcPr>
          <w:p w14:paraId="1FE94FE6" w14:textId="77777777" w:rsidR="009D43F2" w:rsidRDefault="003432EF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3599" w14:paraId="6A163927" w14:textId="77777777" w:rsidTr="004617C6">
        <w:tc>
          <w:tcPr>
            <w:tcW w:w="421" w:type="dxa"/>
          </w:tcPr>
          <w:p w14:paraId="3AAFE398" w14:textId="77777777"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21" w:type="dxa"/>
          </w:tcPr>
          <w:p w14:paraId="08BB1F41" w14:textId="77777777"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(1-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4классы).</w:t>
            </w:r>
          </w:p>
        </w:tc>
        <w:tc>
          <w:tcPr>
            <w:tcW w:w="702" w:type="dxa"/>
            <w:vAlign w:val="bottom"/>
          </w:tcPr>
          <w:p w14:paraId="0DAABCB6" w14:textId="77777777" w:rsidR="00EB3599" w:rsidRDefault="003432EF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3599" w14:paraId="253A807C" w14:textId="77777777" w:rsidTr="004617C6">
        <w:tc>
          <w:tcPr>
            <w:tcW w:w="421" w:type="dxa"/>
          </w:tcPr>
          <w:p w14:paraId="719B7F5B" w14:textId="77777777"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21" w:type="dxa"/>
          </w:tcPr>
          <w:p w14:paraId="7571BF5D" w14:textId="77777777"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основного общего образования (5-9 классы)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14:paraId="27C755FD" w14:textId="77777777"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3599" w14:paraId="0D66E0DB" w14:textId="77777777" w:rsidTr="004617C6">
        <w:tc>
          <w:tcPr>
            <w:tcW w:w="421" w:type="dxa"/>
          </w:tcPr>
          <w:p w14:paraId="505FEA04" w14:textId="77777777"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21" w:type="dxa"/>
          </w:tcPr>
          <w:p w14:paraId="0AA1748C" w14:textId="77777777" w:rsidR="00EB3599" w:rsidRDefault="00533BF3" w:rsidP="0053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F3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среднего общего образования (10-11 классы)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14:paraId="6F00D135" w14:textId="77777777"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DED" w14:paraId="4D583B3A" w14:textId="77777777" w:rsidTr="004617C6">
        <w:tc>
          <w:tcPr>
            <w:tcW w:w="421" w:type="dxa"/>
          </w:tcPr>
          <w:p w14:paraId="3ECCFC1D" w14:textId="77777777" w:rsid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8F0B41C" w14:textId="77777777" w:rsidR="00017DED" w:rsidRPr="00533BF3" w:rsidRDefault="00017DED" w:rsidP="0053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14:paraId="253A6C44" w14:textId="77777777"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99" w14:paraId="7FC8CA75" w14:textId="77777777" w:rsidTr="004617C6">
        <w:tc>
          <w:tcPr>
            <w:tcW w:w="421" w:type="dxa"/>
          </w:tcPr>
          <w:p w14:paraId="4CE507B2" w14:textId="77777777"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9651986" w14:textId="77777777" w:rsidR="00EB3599" w:rsidRDefault="00740385" w:rsidP="007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работы с дневником профессионального самоопределения школьника</w:t>
            </w:r>
            <w:r w:rsidR="001D488E" w:rsidRPr="001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14:paraId="0690E5B3" w14:textId="77777777"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50BE0D1" w14:textId="77777777" w:rsidR="00F07051" w:rsidRDefault="00F07051" w:rsidP="00E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C8492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36BC4B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E24842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B02F7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AD824B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6C3271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7DF90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A847DE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D9DE19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2A45BD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C249A4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8FD438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CD58AB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CF46F3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1C646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8037C7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E8D105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A76CE2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08D931" w14:textId="77777777"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810464" w14:textId="77777777"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925721" w14:textId="77777777" w:rsidR="00844AE2" w:rsidRDefault="00844AE2" w:rsidP="00874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E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B059B">
        <w:rPr>
          <w:rFonts w:ascii="Times New Roman" w:hAnsi="Times New Roman" w:cs="Times New Roman"/>
          <w:b/>
          <w:sz w:val="28"/>
          <w:szCs w:val="28"/>
        </w:rPr>
        <w:t>.</w:t>
      </w:r>
    </w:p>
    <w:p w14:paraId="78256EEB" w14:textId="77777777" w:rsidR="001A6336" w:rsidRPr="00844AE2" w:rsidRDefault="001A6336" w:rsidP="00874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16B8" w14:textId="77777777" w:rsidR="00844AE2" w:rsidRDefault="00BB7810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10">
        <w:rPr>
          <w:rFonts w:ascii="Times New Roman" w:hAnsi="Times New Roman" w:cs="Times New Roman"/>
          <w:sz w:val="28"/>
          <w:szCs w:val="28"/>
        </w:rPr>
        <w:t xml:space="preserve">Одно </w:t>
      </w:r>
      <w:r w:rsidR="00372879">
        <w:rPr>
          <w:rFonts w:ascii="Times New Roman" w:hAnsi="Times New Roman" w:cs="Times New Roman"/>
          <w:sz w:val="28"/>
          <w:szCs w:val="28"/>
        </w:rPr>
        <w:t>из самых важных решений, которое</w:t>
      </w:r>
      <w:r w:rsidRPr="00BB7810">
        <w:rPr>
          <w:rFonts w:ascii="Times New Roman" w:hAnsi="Times New Roman" w:cs="Times New Roman"/>
          <w:sz w:val="28"/>
          <w:szCs w:val="28"/>
        </w:rPr>
        <w:t xml:space="preserve"> человек принимает в своей жизни</w:t>
      </w:r>
      <w:r w:rsidR="00372879">
        <w:rPr>
          <w:rFonts w:ascii="Times New Roman" w:hAnsi="Times New Roman" w:cs="Times New Roman"/>
          <w:sz w:val="28"/>
          <w:szCs w:val="28"/>
        </w:rPr>
        <w:t>,</w:t>
      </w:r>
      <w:r w:rsidRPr="00BB7810">
        <w:rPr>
          <w:rFonts w:ascii="Times New Roman" w:hAnsi="Times New Roman" w:cs="Times New Roman"/>
          <w:sz w:val="28"/>
          <w:szCs w:val="28"/>
        </w:rPr>
        <w:t xml:space="preserve"> это выбор профессии и карьерного </w:t>
      </w:r>
      <w:r w:rsidR="00372879">
        <w:rPr>
          <w:rFonts w:ascii="Times New Roman" w:hAnsi="Times New Roman" w:cs="Times New Roman"/>
          <w:sz w:val="28"/>
          <w:szCs w:val="28"/>
        </w:rPr>
        <w:t>пути, который определит качество</w:t>
      </w:r>
      <w:r w:rsidRPr="00BB7810">
        <w:rPr>
          <w:rFonts w:ascii="Times New Roman" w:hAnsi="Times New Roman" w:cs="Times New Roman"/>
          <w:sz w:val="28"/>
          <w:szCs w:val="28"/>
        </w:rPr>
        <w:t xml:space="preserve"> всей дальнейшей жизни. </w:t>
      </w:r>
      <w:r w:rsidR="00372879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BB7810">
        <w:rPr>
          <w:rFonts w:ascii="Times New Roman" w:hAnsi="Times New Roman" w:cs="Times New Roman"/>
          <w:sz w:val="28"/>
          <w:szCs w:val="28"/>
        </w:rPr>
        <w:t xml:space="preserve">подобный выбор совершается без должного обдумывания, на уровне интуиции или сиюминутных желаний и увлечений. </w:t>
      </w:r>
      <w:r w:rsidR="00372879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BB7810">
        <w:rPr>
          <w:rFonts w:ascii="Times New Roman" w:hAnsi="Times New Roman" w:cs="Times New Roman"/>
          <w:sz w:val="28"/>
          <w:szCs w:val="28"/>
        </w:rPr>
        <w:t xml:space="preserve">основными помощниками в решении проблемы профессиональной ориентации отдельного человека становятся желания окружающих (например, друзей или родителей), настроение или впечатления от недавно увиденной профессии без осознания всех предъявляемых ею требований и слабым представлением о </w:t>
      </w:r>
      <w:r w:rsidR="000247F4">
        <w:rPr>
          <w:rFonts w:ascii="Times New Roman" w:hAnsi="Times New Roman" w:cs="Times New Roman"/>
          <w:sz w:val="28"/>
          <w:szCs w:val="28"/>
        </w:rPr>
        <w:t>содер</w:t>
      </w:r>
      <w:r w:rsidR="008D2941">
        <w:rPr>
          <w:rFonts w:ascii="Times New Roman" w:hAnsi="Times New Roman" w:cs="Times New Roman"/>
          <w:sz w:val="28"/>
          <w:szCs w:val="28"/>
        </w:rPr>
        <w:t>жании деятельности представителей</w:t>
      </w:r>
      <w:r w:rsidR="000247F4">
        <w:rPr>
          <w:rFonts w:ascii="Times New Roman" w:hAnsi="Times New Roman" w:cs="Times New Roman"/>
          <w:sz w:val="28"/>
          <w:szCs w:val="28"/>
        </w:rPr>
        <w:t xml:space="preserve"> данной профессии</w:t>
      </w:r>
      <w:r w:rsidRPr="00BB78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D79AC" w14:textId="77777777" w:rsidR="00372879" w:rsidRPr="00372879" w:rsidRDefault="00DF72C6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профессий очень подвижен, одни профессии уходят в прошлое, другие появляются. </w:t>
      </w:r>
      <w:hyperlink r:id="rId11" w:history="1">
        <w:r w:rsidR="00017DED" w:rsidRPr="00103076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Атлас новых профессий</w:t>
        </w:r>
      </w:hyperlink>
      <w:r w:rsidR="0001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(разработан Агентством стратегических инициатив и центром «Сколково») говорит о появлении</w:t>
      </w:r>
      <w:r w:rsidR="0010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2030г. 186 новых профессий и об исчезновении 57 профессий.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нуждаются в </w:t>
      </w:r>
      <w:r w:rsid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актуальной и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разносторонней информации о </w:t>
      </w:r>
      <w:r w:rsid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востребованных и новых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профессиях, в квалифицированном совете на этапе выбора профессии, поддержке и помощи в начале профессионального становления.</w:t>
      </w:r>
    </w:p>
    <w:p w14:paraId="7C317361" w14:textId="77777777" w:rsidR="00372879" w:rsidRDefault="0037287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 профориентационной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10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ботать с высокой интенсивностью. Профориентация </w:t>
      </w:r>
      <w:proofErr w:type="gramStart"/>
      <w:r w:rsidR="0010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10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ссматрива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0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органическая составная часть всей системы образовательного процесса, а не как сумма отдельных мероприятий, связанных с выпуском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из школы.</w:t>
      </w:r>
      <w:r w:rsidR="00DF72C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03076">
        <w:rPr>
          <w:rFonts w:ascii="Verdana" w:hAnsi="Verdana"/>
          <w:color w:val="000000"/>
          <w:sz w:val="20"/>
          <w:szCs w:val="20"/>
          <w:shd w:val="clear" w:color="auto" w:fill="FFFFFF"/>
        </w:rPr>
        <w:t>П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рофориентационная работа со школьниками должна быть 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 связана с процессом формирования всесторонне развитой личности, с подготовкой ученико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в к жизни, к труду и осуществля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протяжении всего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процесса 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в школе.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ью профориентации школа должна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обучающихся сопоставлять собственные возможности с профессиональными требованиями, а также помочь осуществить выбор с учетом индивидуальных особенностей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экономики и рынка труда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243D69" w14:textId="77777777" w:rsidR="00103076" w:rsidRDefault="00103076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этом настаивают современ</w:t>
      </w:r>
      <w:r w:rsidR="00003462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ные образовательные стандарты</w:t>
      </w:r>
      <w:r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hyperlink r:id="rId12" w:history="1">
        <w:r w:rsidR="00003462" w:rsidRPr="00003462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ФГОС начального общего образования</w:t>
        </w:r>
      </w:hyperlink>
      <w:r w:rsidR="0000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предметными результатами освоения основной образовательной программы в рамках предметной области «Технология» называет </w:t>
      </w:r>
      <w:r w:rsidR="00003462" w:rsidRPr="000034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03462" w:rsidRPr="00003462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</w:t>
      </w:r>
      <w:r w:rsidR="00003462">
        <w:rPr>
          <w:rFonts w:ascii="Times New Roman" w:hAnsi="Times New Roman" w:cs="Times New Roman"/>
          <w:sz w:val="28"/>
          <w:szCs w:val="28"/>
        </w:rPr>
        <w:t xml:space="preserve"> </w:t>
      </w:r>
      <w:r w:rsidR="00003462" w:rsidRPr="00003462">
        <w:rPr>
          <w:rFonts w:ascii="Times New Roman" w:hAnsi="Times New Roman" w:cs="Times New Roman"/>
          <w:sz w:val="28"/>
          <w:szCs w:val="28"/>
        </w:rPr>
        <w:t>- преобразующей деятельности человека».</w:t>
      </w:r>
    </w:p>
    <w:p w14:paraId="5954B1A5" w14:textId="77777777" w:rsidR="00003462" w:rsidRDefault="0052317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03462" w:rsidRPr="00F176C3">
          <w:rPr>
            <w:rStyle w:val="af0"/>
            <w:rFonts w:ascii="Times New Roman" w:hAnsi="Times New Roman" w:cs="Times New Roman"/>
            <w:sz w:val="28"/>
            <w:szCs w:val="28"/>
          </w:rPr>
          <w:t>ФГОС основного общего образования</w:t>
        </w:r>
      </w:hyperlink>
      <w:r w:rsidR="00003462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03462" w:rsidRPr="00003462">
        <w:rPr>
          <w:rFonts w:ascii="Times New Roman" w:hAnsi="Times New Roman" w:cs="Times New Roman"/>
          <w:sz w:val="28"/>
          <w:szCs w:val="28"/>
        </w:rPr>
        <w:t>личностных характеристик выпускника</w:t>
      </w:r>
      <w:r w:rsidR="00003462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003462" w:rsidRPr="00003462">
        <w:rPr>
          <w:rFonts w:ascii="Times New Roman" w:hAnsi="Times New Roman" w:cs="Times New Roman"/>
          <w:sz w:val="28"/>
          <w:szCs w:val="28"/>
        </w:rPr>
        <w:t>«ориентирующийся в мире профессий, понимающий значение профессиональной деятельности для человека в интересах устойчивого развития общества и природы».</w:t>
      </w:r>
      <w:r w:rsidR="00003462" w:rsidRPr="00003462">
        <w:t xml:space="preserve"> </w:t>
      </w:r>
      <w:r w:rsidR="00003462" w:rsidRPr="00F176C3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и социализации </w:t>
      </w:r>
      <w:r w:rsidR="00003462" w:rsidRPr="00F176C3">
        <w:rPr>
          <w:rFonts w:ascii="Times New Roman" w:hAnsi="Times New Roman" w:cs="Times New Roman"/>
          <w:sz w:val="28"/>
          <w:szCs w:val="28"/>
        </w:rPr>
        <w:t xml:space="preserve">обучающихся при получении основного общего образования </w:t>
      </w:r>
      <w:r w:rsidR="00003462" w:rsidRPr="00F17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должна быть направлена </w:t>
      </w:r>
      <w:r w:rsidR="00003462" w:rsidRPr="00F176C3">
        <w:rPr>
          <w:rFonts w:ascii="Times New Roman" w:hAnsi="Times New Roman" w:cs="Times New Roman"/>
          <w:sz w:val="28"/>
          <w:szCs w:val="28"/>
        </w:rPr>
        <w:t xml:space="preserve">на </w:t>
      </w:r>
      <w:r w:rsidR="00F176C3" w:rsidRPr="00F176C3">
        <w:rPr>
          <w:rFonts w:ascii="Times New Roman" w:hAnsi="Times New Roman" w:cs="Times New Roman"/>
          <w:sz w:val="28"/>
          <w:szCs w:val="28"/>
        </w:rPr>
        <w:t>«</w:t>
      </w:r>
      <w:r w:rsidR="00003462" w:rsidRPr="00F176C3">
        <w:rPr>
          <w:rFonts w:ascii="Times New Roman" w:hAnsi="Times New Roman" w:cs="Times New Roman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ка труда». </w:t>
      </w:r>
      <w:r w:rsidR="00F176C3" w:rsidRPr="00F176C3">
        <w:rPr>
          <w:rFonts w:ascii="Times New Roman" w:hAnsi="Times New Roman" w:cs="Times New Roman"/>
          <w:b/>
          <w:sz w:val="28"/>
          <w:szCs w:val="28"/>
        </w:rPr>
        <w:t>Программа должна обеспечить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 «формирование у обучающихся мотивации к труду, потребности к приобретению профессии; развитие собственных представлений о перспективах своего профессионального образования и будущей профессиональной деятельности;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центрах)». </w:t>
      </w:r>
      <w:r w:rsidR="00F176C3" w:rsidRPr="00F176C3">
        <w:rPr>
          <w:rFonts w:ascii="Times New Roman" w:hAnsi="Times New Roman" w:cs="Times New Roman"/>
          <w:b/>
          <w:sz w:val="28"/>
          <w:szCs w:val="28"/>
        </w:rPr>
        <w:t>Программа должна содержать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 «направления деятельности по профессиональной ориентации обучающихся, формы индивидуальной и групповой организации профессиональной ориентации обучающихся по каждому из направлений».</w:t>
      </w:r>
    </w:p>
    <w:p w14:paraId="212FF23E" w14:textId="77777777" w:rsidR="00F176C3" w:rsidRPr="00371E75" w:rsidRDefault="0052317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176C3" w:rsidRPr="00287D6F">
          <w:rPr>
            <w:rStyle w:val="af0"/>
            <w:rFonts w:ascii="Times New Roman" w:hAnsi="Times New Roman" w:cs="Times New Roman"/>
            <w:sz w:val="28"/>
            <w:szCs w:val="28"/>
          </w:rPr>
          <w:t>ФГОС среднего общего образования</w:t>
        </w:r>
      </w:hyperlink>
      <w:r w:rsidR="00F176C3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F176C3" w:rsidRPr="00003462">
        <w:rPr>
          <w:rFonts w:ascii="Times New Roman" w:hAnsi="Times New Roman" w:cs="Times New Roman"/>
          <w:sz w:val="28"/>
          <w:szCs w:val="28"/>
        </w:rPr>
        <w:t>личностных характеристик выпускника</w:t>
      </w:r>
      <w:r w:rsidR="00F176C3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«подготовленный к осознанному выбору профессии, понимающий значение профессиональной деятельности для человека и общества». </w:t>
      </w:r>
      <w:r w:rsidR="00F176C3" w:rsidRPr="00371E7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</w:t>
      </w:r>
      <w:r w:rsidR="00F176C3" w:rsidRPr="00371E75">
        <w:rPr>
          <w:rFonts w:ascii="Times New Roman" w:hAnsi="Times New Roman" w:cs="Times New Roman"/>
          <w:b/>
          <w:sz w:val="28"/>
          <w:szCs w:val="28"/>
        </w:rPr>
        <w:t>должны отражать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 «осознанный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проблем».</w:t>
      </w:r>
      <w:r w:rsidR="00287D6F" w:rsidRPr="00287D6F">
        <w:rPr>
          <w:color w:val="464C55"/>
          <w:shd w:val="clear" w:color="auto" w:fill="FFFFFF"/>
        </w:rPr>
        <w:t xml:space="preserve"> </w:t>
      </w:r>
      <w:r w:rsidR="00287D6F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воспитания и социализации обучающихся</w:t>
      </w:r>
      <w:r w:rsidR="00287D6F" w:rsidRPr="00371E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D6F" w:rsidRPr="00371E7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должна содержать</w:t>
      </w:r>
      <w:r w:rsidR="00287D6F" w:rsidRPr="00371E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87D6F" w:rsidRPr="00371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описание методов и форм профессиональной ориентации в организации, осуществляющей образовательную деятельность;</w:t>
      </w:r>
      <w:r w:rsidR="00371E75" w:rsidRPr="00371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планируемые результаты профессиональной ориентации обучающихся». </w:t>
      </w:r>
      <w:r w:rsidR="00371E75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Фонд дополнительной литературы должен включать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B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литературу по профессиональному самоопределению обучающихся</w:t>
      </w:r>
      <w:r w:rsidR="00E81B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6CEC32" w14:textId="77777777" w:rsidR="00AD7AF1" w:rsidRPr="00371E75" w:rsidRDefault="00FD72E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это многоаспектная система, включающая в себя просвещение, воспитание, изучение психофизиологических особенностей, проведение психодиагностики, </w:t>
      </w:r>
      <w:r w:rsidRPr="00371E75">
        <w:rPr>
          <w:rFonts w:ascii="Times New Roman" w:hAnsi="Times New Roman" w:cs="Times New Roman"/>
          <w:sz w:val="28"/>
          <w:szCs w:val="28"/>
        </w:rPr>
        <w:lastRenderedPageBreak/>
        <w:t>организацию элективных курсов, занятий по психологии. Профориентация решает комплекс социально-экономических, психолого-педагогических и медико-физиологических задач. 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</w:t>
      </w:r>
      <w:r w:rsidR="00371E75" w:rsidRPr="00371E75">
        <w:rPr>
          <w:rFonts w:ascii="Times New Roman" w:hAnsi="Times New Roman" w:cs="Times New Roman"/>
          <w:sz w:val="28"/>
          <w:szCs w:val="28"/>
        </w:rPr>
        <w:t xml:space="preserve"> работника той или </w:t>
      </w:r>
      <w:r w:rsidR="00992395">
        <w:rPr>
          <w:rFonts w:ascii="Times New Roman" w:hAnsi="Times New Roman" w:cs="Times New Roman"/>
          <w:sz w:val="28"/>
          <w:szCs w:val="28"/>
        </w:rPr>
        <w:t>иной сферы.</w:t>
      </w:r>
      <w:r w:rsidRPr="00371E75">
        <w:rPr>
          <w:rFonts w:ascii="Times New Roman" w:hAnsi="Times New Roman" w:cs="Times New Roman"/>
          <w:sz w:val="28"/>
          <w:szCs w:val="28"/>
        </w:rPr>
        <w:t xml:space="preserve"> Экономический аспект – это процесс управления выбором профессии молодежи в соответствии с потребностями общества и возможностями личности (изучение рынка труда). Психологический аспект состоит в изучении структуры личности, формировании профессиональной направленности (способность к осознанному выбору). Педагогический аспект связан с формированием общественно значимых мотивов выбора профессии и профессиональных интересов. 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14:paraId="38AE126E" w14:textId="77777777" w:rsidR="00FD72E7" w:rsidRDefault="00FD72E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sz w:val="28"/>
          <w:szCs w:val="28"/>
        </w:rPr>
        <w:t>В ОУ должна существовать система профессиональной ориентации, направленная на планирование, распределение функций между субъектами, координацию и контроль профориентационных мероприятий, обеспечение согласованных действий в области профессиональной ориентации.</w:t>
      </w:r>
    </w:p>
    <w:p w14:paraId="0905DEC1" w14:textId="77777777"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качественную работу педагогического коллектива по вопросам профессиональной ориентации обучающихся, создать условия для реализации требований ФГОС по этому направлению работы школы, актуализировать имеющиеся практики профориентационной работы, а также системно выстроить этот процесс с 1 по 11 классы может помочь </w:t>
      </w:r>
      <w:r w:rsidR="00947CF9">
        <w:rPr>
          <w:rFonts w:ascii="Times New Roman" w:hAnsi="Times New Roman" w:cs="Times New Roman"/>
          <w:sz w:val="28"/>
          <w:szCs w:val="28"/>
        </w:rPr>
        <w:t xml:space="preserve">новый инструмент профориентационной работы, разработанный в Костромской области  – </w:t>
      </w:r>
      <w:r w:rsidR="00947CF9" w:rsidRPr="00947CF9">
        <w:rPr>
          <w:rFonts w:ascii="Times New Roman" w:hAnsi="Times New Roman" w:cs="Times New Roman"/>
          <w:b/>
          <w:sz w:val="28"/>
          <w:szCs w:val="28"/>
        </w:rPr>
        <w:t>Дневник профессионального самоопределения школьника</w:t>
      </w:r>
      <w:r w:rsidR="00947CF9">
        <w:rPr>
          <w:rFonts w:ascii="Times New Roman" w:hAnsi="Times New Roman" w:cs="Times New Roman"/>
          <w:sz w:val="28"/>
          <w:szCs w:val="28"/>
        </w:rPr>
        <w:t>.</w:t>
      </w:r>
    </w:p>
    <w:p w14:paraId="413F4EF5" w14:textId="77777777"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4D35D" w14:textId="77777777"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D5FC3" w14:textId="77777777"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FB8E6" w14:textId="77777777"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5092D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DD0F9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6C130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E3B62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8FCA3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0D17B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13479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6E929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BB69D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99461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E23EE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5415F" w14:textId="77777777" w:rsidR="00371E75" w:rsidRP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A02C" w14:textId="77777777" w:rsidR="00AD7AF1" w:rsidRPr="00AD7AF1" w:rsidRDefault="00AD7AF1" w:rsidP="00AD7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F1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 О ДНЕВНИКЕ ПРОФЕССИОНАЛЬНОГО САМООПРЕДЕЛЕНИЯ ШКОЛЬНИКА</w:t>
      </w:r>
    </w:p>
    <w:p w14:paraId="48B27679" w14:textId="77777777" w:rsidR="00AD7AF1" w:rsidRPr="00AD7AF1" w:rsidRDefault="00AD7AF1" w:rsidP="00AD7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7EC88" w14:textId="77777777" w:rsidR="00485101" w:rsidRDefault="00C67DE4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 xml:space="preserve">профессионального самоопределения школьника (далее – Дневник) </w:t>
      </w:r>
      <w:r w:rsidR="00AD7AF1"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является ресурсом 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>профориентационного сопровождения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обучающихся, их родителей, а также педагогов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B9D872" w14:textId="77777777" w:rsidR="00AD7AF1" w:rsidRDefault="00AD7AF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разработан специалистами Костромского областного института развития образования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совместно со специалистами Костромского </w:t>
      </w:r>
      <w:proofErr w:type="spellStart"/>
      <w:r w:rsidR="00947CF9">
        <w:rPr>
          <w:rFonts w:ascii="Times New Roman" w:hAnsi="Times New Roman" w:cs="Times New Roman"/>
          <w:sz w:val="28"/>
          <w:szCs w:val="28"/>
          <w:lang w:bidi="ru-RU"/>
        </w:rPr>
        <w:t>лесомеханического</w:t>
      </w:r>
      <w:proofErr w:type="spellEnd"/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 колледжа в 2016г.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предлагается для внедрения в учебно-воспитательный процесс школы 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как дополнительный </w:t>
      </w:r>
      <w:r w:rsidR="001E7833" w:rsidRPr="001E7833">
        <w:rPr>
          <w:rFonts w:ascii="Times New Roman" w:hAnsi="Times New Roman" w:cs="Times New Roman"/>
          <w:b/>
          <w:sz w:val="28"/>
          <w:szCs w:val="28"/>
          <w:lang w:bidi="ru-RU"/>
        </w:rPr>
        <w:t>инструмент профориентационной работы со школьниками с 1 по 11 классы.</w:t>
      </w:r>
    </w:p>
    <w:p w14:paraId="24B192B7" w14:textId="77777777"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7AF1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работы с Дневником в школе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A21C1">
        <w:rPr>
          <w:rFonts w:ascii="Times New Roman" w:hAnsi="Times New Roman" w:cs="Times New Roman"/>
          <w:b/>
          <w:sz w:val="28"/>
          <w:szCs w:val="28"/>
          <w:lang w:bidi="ru-RU"/>
        </w:rPr>
        <w:t>нацелена на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B563AE4" w14:textId="77777777"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активизацию профориентационной работы в школе</w:t>
      </w:r>
      <w:r w:rsidR="00CE1B9B">
        <w:rPr>
          <w:rFonts w:ascii="Times New Roman" w:hAnsi="Times New Roman" w:cs="Times New Roman"/>
          <w:sz w:val="28"/>
          <w:szCs w:val="28"/>
          <w:lang w:bidi="ru-RU"/>
        </w:rPr>
        <w:t>, обеспечение ее последовательности и преемственности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 1 по 11 классы;</w:t>
      </w:r>
    </w:p>
    <w:p w14:paraId="461E1073" w14:textId="77777777"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системное выстраивание профориентационной работы в школе, включение в работу различных специалистов (педагогов-предметников, классных руководителей, педагогов-психологов и др.);</w:t>
      </w:r>
    </w:p>
    <w:p w14:paraId="0A69DA88" w14:textId="77777777"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привлечение к вопросам профессиональной ориентации родителей школьников, повышение их информированности по актуальным вопросам профессионального самоопределения школьников;</w:t>
      </w:r>
    </w:p>
    <w:p w14:paraId="19F14337" w14:textId="77777777"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использование Дневника как вспомогательного ресурса, позволяющего учителю, ученику и родителям видеть всю информацию о ходе профориентации для определения упущенных возможностей или пробелов в представлениях о разных профессиональных сферах и их особенностях.</w:t>
      </w:r>
    </w:p>
    <w:p w14:paraId="57AC441C" w14:textId="77777777" w:rsidR="00EB059B" w:rsidRPr="00EB059B" w:rsidRDefault="00EB05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B059B">
        <w:rPr>
          <w:rFonts w:ascii="Times New Roman" w:hAnsi="Times New Roman" w:cs="Times New Roman"/>
          <w:b/>
          <w:sz w:val="28"/>
          <w:szCs w:val="28"/>
          <w:lang w:bidi="ru-RU"/>
        </w:rPr>
        <w:t>Основное назначение Дневника</w:t>
      </w:r>
      <w:r w:rsidR="003A21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для школьника</w:t>
      </w:r>
      <w:r w:rsidR="00B24D2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– стать его помощником, а именно</w:t>
      </w:r>
      <w:r w:rsidRPr="00EB059B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14:paraId="06BDC9AE" w14:textId="77777777"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A632A3">
        <w:rPr>
          <w:lang w:bidi="ru-RU"/>
        </w:rPr>
        <w:tab/>
      </w:r>
      <w:r w:rsidR="00EB059B" w:rsidRPr="00EB059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выявить психологические особенности своей личности, важные с точки зрения профессионального самоопределения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9EED414" w14:textId="77777777" w:rsidR="00A632A3" w:rsidRPr="00A632A3" w:rsidRDefault="00EB05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 xml:space="preserve">омочь школьнику соотнести свои возможности и резервы с требованиями социальной 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 xml:space="preserve">и экономической 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 xml:space="preserve">сферы 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общества;</w:t>
      </w:r>
    </w:p>
    <w:p w14:paraId="1A4AE221" w14:textId="77777777"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выявить свои профессиональные интересы, склонности и намерения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5D1BDD1" w14:textId="77777777"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быть подготовленным к осознанному выбору профессии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A6BCCC0" w14:textId="77777777" w:rsidR="00A632A3" w:rsidRPr="00A632A3" w:rsidRDefault="003A21C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фиксировать свои шаги на пути выбранных ориентиров самоопределения в выборе будущей профессии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49AA2B7" w14:textId="77777777" w:rsidR="00A632A3" w:rsidRDefault="003A21C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реализовать право на самостоятельный выбор профессии, определить приоритетные для себя направления профессиональной самореализации в пространстве социума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B610C77" w14:textId="77777777" w:rsidR="00CE1B9B" w:rsidRPr="00CE1B9B" w:rsidRDefault="00CE1B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1B9B">
        <w:rPr>
          <w:rFonts w:ascii="Times New Roman" w:hAnsi="Times New Roman" w:cs="Times New Roman"/>
          <w:b/>
          <w:sz w:val="28"/>
          <w:szCs w:val="28"/>
          <w:lang w:bidi="ru-RU"/>
        </w:rPr>
        <w:t>Основные достоинства Дневника:</w:t>
      </w:r>
    </w:p>
    <w:p w14:paraId="4527FDBB" w14:textId="77777777" w:rsidR="00CE1B9B" w:rsidRDefault="00CE1B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форма отбора и подачи материала адаптирована под возрастные периоды развития ребенка, Дневник ведет «разговор» (диалог) с ребенком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как с собеседником, позиционирует себя «другом» ребенка, который готов «подс</w:t>
      </w:r>
      <w:r w:rsidR="003C701E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>азать», «посоветовать», «направить», «порекомендовать»</w:t>
      </w:r>
      <w:r w:rsidR="003C701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A3DDA3C" w14:textId="77777777"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 Дневник предлагает школьнику разные формы работы – знакомство с актуальной информацией, выполнение различных творческих, проектных заданий (в том числе групповых, в классе), прохождение различных диагностик, выстраивание индивидуальных профессионально-образовательных маршрутов и др.;</w:t>
      </w:r>
    </w:p>
    <w:p w14:paraId="21E9E779" w14:textId="77777777"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 в Дневнике представлены различные диагностические профориентационные методики (так называемый «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профориентационный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диагностический минимум»), позволяющие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  <w:lang w:bidi="ru-RU"/>
        </w:rPr>
        <w:t>сформировать адекватную самооценку в отношении собственной личности, склонностей, интересов, индивидуальных особенностей;</w:t>
      </w:r>
    </w:p>
    <w:p w14:paraId="2561BEDC" w14:textId="77777777"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невник дает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фиксировать </w:t>
      </w:r>
      <w:r w:rsidR="004B7BEA">
        <w:rPr>
          <w:rFonts w:ascii="Times New Roman" w:hAnsi="Times New Roman" w:cs="Times New Roman"/>
          <w:sz w:val="28"/>
          <w:szCs w:val="28"/>
          <w:lang w:bidi="ru-RU"/>
        </w:rPr>
        <w:t xml:space="preserve">и отслеживать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течение всего периода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ведения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динамику изменения</w:t>
      </w:r>
      <w:r w:rsidR="004B7BEA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интересов, склонностей ребенка и его приоритетов в профессиональном выборе;</w:t>
      </w:r>
    </w:p>
    <w:p w14:paraId="31E3D6B7" w14:textId="77777777"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 Дневник содержит ссылки на современные информационные ресурсы по вопросам профессиональной ориентации (профориентационные сайты, Атлас новых профессий, перечни «топовых» востребованных профессий и специальностей в регионе и стране, справочники образовательных организаций и др.);</w:t>
      </w:r>
    </w:p>
    <w:p w14:paraId="0CB0E753" w14:textId="77777777"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 Дневник не ограничивает ребенка в формах работы с ним, электронный формат Дневника (с 5 по 11 классы) позволяет включать в содержание своего Дневника любую информацию, которую школь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>ник считает для себя актуальной, формировать и конструировать личное профориентационное пространство;</w:t>
      </w:r>
    </w:p>
    <w:p w14:paraId="79A72182" w14:textId="77777777"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Дневник как профориентационный ресурс оказывает не только помощь обучающему в профессиональном самоопределении, но и позволяет родителям быть включенными в актуальные процессы профессионального становления ребенка на разных этапах возрастного развития, быть информированными («подкованными») собеседниками для собственного ребенка  по вопросам трудового воспитания и выбора профессии;</w:t>
      </w:r>
    </w:p>
    <w:p w14:paraId="1BBD6793" w14:textId="77777777"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Дневник дает возможность педагогическому коллективу выстраивать планы профориентационной работы с классами, режим индивидуальных консультаций,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сопровождения, работы психологической службы;</w:t>
      </w:r>
    </w:p>
    <w:p w14:paraId="4C3B22E1" w14:textId="77777777"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9) Дневник имеет достаточно привлекательный внешний вид, его оформление соответствует возрасту ребенка, электронный формат снабжен системой гиперссылок, условных обозначений;</w:t>
      </w:r>
    </w:p>
    <w:p w14:paraId="13B5FF96" w14:textId="77777777"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 Дневник  для школ Костромской области – это новый инструмент, ну и как все новое его стоит апробировать, возможно, он поможет всем участникам процесса профессиональной ориентации по-новому взглянуть на этот процесс, по-новому его организовать, получить новые результаты.</w:t>
      </w:r>
    </w:p>
    <w:p w14:paraId="481ADBE8" w14:textId="77777777" w:rsidR="003432EF" w:rsidRDefault="003432E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97338E2" w14:textId="77777777" w:rsidR="003432EF" w:rsidRDefault="003432E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45A1BA1" w14:textId="77777777" w:rsidR="00CE1B9B" w:rsidRPr="00AD7AF1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D7AF1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Рекомендуемые форматы ведения Дневника:</w:t>
      </w:r>
    </w:p>
    <w:p w14:paraId="6FE2CE0C" w14:textId="77777777"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1-4 классы – бумажный формат (ведется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>школьником письменно по подобию «</w:t>
      </w:r>
      <w:r>
        <w:rPr>
          <w:rFonts w:ascii="Times New Roman" w:hAnsi="Times New Roman" w:cs="Times New Roman"/>
          <w:sz w:val="28"/>
          <w:szCs w:val="28"/>
          <w:lang w:bidi="ru-RU"/>
        </w:rPr>
        <w:t>рабочей тетради»);</w:t>
      </w:r>
    </w:p>
    <w:p w14:paraId="6B07850A" w14:textId="77777777" w:rsidR="00590E60" w:rsidRDefault="004B7BEA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5-11 классы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электронный формат.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Для школьника Дневник будет представлять </w:t>
      </w:r>
      <w:r w:rsidR="00590E60">
        <w:rPr>
          <w:rFonts w:ascii="Times New Roman" w:hAnsi="Times New Roman" w:cs="Times New Roman"/>
          <w:sz w:val="28"/>
          <w:szCs w:val="28"/>
        </w:rPr>
        <w:t>электронный документ, который можно разместить на компьютере, планшете или смартфоне, имеющим выход в интернет и установленные текстовые редакторы. Для учащихся, не имеющих личных компьютерных устройств, работа с дневником может быть организована в компьютерном классе или библиотеке</w:t>
      </w:r>
      <w:r w:rsidR="00590E60" w:rsidRPr="00791329">
        <w:rPr>
          <w:rFonts w:ascii="Times New Roman" w:hAnsi="Times New Roman" w:cs="Times New Roman"/>
          <w:sz w:val="28"/>
          <w:szCs w:val="28"/>
        </w:rPr>
        <w:t xml:space="preserve"> </w:t>
      </w:r>
      <w:r w:rsidR="00590E60">
        <w:rPr>
          <w:rFonts w:ascii="Times New Roman" w:hAnsi="Times New Roman" w:cs="Times New Roman"/>
          <w:sz w:val="28"/>
          <w:szCs w:val="28"/>
        </w:rPr>
        <w:t>школы, но в этом случае Дневник должен быть расположен на Гугл</w:t>
      </w:r>
      <w:r w:rsidR="00DD45E7">
        <w:rPr>
          <w:rFonts w:ascii="Times New Roman" w:hAnsi="Times New Roman" w:cs="Times New Roman"/>
          <w:sz w:val="28"/>
          <w:szCs w:val="28"/>
        </w:rPr>
        <w:t>/Яндекс-</w:t>
      </w:r>
      <w:r w:rsidR="00590E60">
        <w:rPr>
          <w:rFonts w:ascii="Times New Roman" w:hAnsi="Times New Roman" w:cs="Times New Roman"/>
          <w:sz w:val="28"/>
          <w:szCs w:val="28"/>
        </w:rPr>
        <w:t xml:space="preserve">диске или ином хранилище в аккаунте обучающегося. </w:t>
      </w:r>
    </w:p>
    <w:p w14:paraId="1A87B304" w14:textId="77777777" w:rsidR="003432EF" w:rsidRDefault="003432EF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B66F5" w14:textId="77777777" w:rsidR="004B7BEA" w:rsidRPr="001E7833" w:rsidRDefault="001E7833" w:rsidP="001E7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>Информация о</w:t>
      </w:r>
      <w:r w:rsidR="004B0CC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результатах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апробации Дневника.</w:t>
      </w:r>
    </w:p>
    <w:p w14:paraId="7BD9C248" w14:textId="77777777" w:rsidR="00AD7AF1" w:rsidRDefault="00AD7AF1" w:rsidP="00AD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1E7833">
        <w:rPr>
          <w:rFonts w:ascii="Times New Roman" w:hAnsi="Times New Roman" w:cs="Times New Roman"/>
          <w:sz w:val="28"/>
          <w:szCs w:val="28"/>
        </w:rPr>
        <w:t xml:space="preserve">прошел апробацию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в </w:t>
      </w:r>
      <w:r w:rsidR="001E7833">
        <w:rPr>
          <w:rFonts w:ascii="Times New Roman" w:hAnsi="Times New Roman" w:cs="Times New Roman"/>
          <w:sz w:val="28"/>
          <w:szCs w:val="28"/>
        </w:rPr>
        <w:t xml:space="preserve">28 школах из </w:t>
      </w:r>
      <w:r w:rsidR="006D145A">
        <w:rPr>
          <w:rFonts w:ascii="Times New Roman" w:hAnsi="Times New Roman" w:cs="Times New Roman"/>
          <w:sz w:val="28"/>
          <w:szCs w:val="28"/>
        </w:rPr>
        <w:t>2</w:t>
      </w:r>
      <w:r w:rsidR="001E7833">
        <w:rPr>
          <w:rFonts w:ascii="Times New Roman" w:hAnsi="Times New Roman" w:cs="Times New Roman"/>
          <w:sz w:val="28"/>
          <w:szCs w:val="28"/>
        </w:rPr>
        <w:t>3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1E7833">
        <w:rPr>
          <w:rFonts w:ascii="Times New Roman" w:hAnsi="Times New Roman" w:cs="Times New Roman"/>
          <w:sz w:val="28"/>
          <w:szCs w:val="28"/>
        </w:rPr>
        <w:t xml:space="preserve"> (приказ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Костромской области № 617 от 13.03.2017г. «О проведении пилотной апробации дневника профессионального самоопределения школьника в общеобразовательных организациях Костромской области»</w:t>
      </w:r>
      <w:r w:rsidR="001E78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F38F8" w14:textId="77777777" w:rsidR="00AD7AF1" w:rsidRDefault="00AD7AF1" w:rsidP="00AD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апробации стали 1012 </w:t>
      </w:r>
      <w:r w:rsidR="00DD45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D45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1 по 11 класс общеобразовательных шко</w:t>
      </w:r>
      <w:r w:rsidR="001E7833">
        <w:rPr>
          <w:rFonts w:ascii="Times New Roman" w:hAnsi="Times New Roman" w:cs="Times New Roman"/>
          <w:sz w:val="28"/>
          <w:szCs w:val="28"/>
        </w:rPr>
        <w:t>л Костромской области, тьюто</w:t>
      </w:r>
      <w:r>
        <w:rPr>
          <w:rFonts w:ascii="Times New Roman" w:hAnsi="Times New Roman" w:cs="Times New Roman"/>
          <w:sz w:val="28"/>
          <w:szCs w:val="28"/>
        </w:rPr>
        <w:t>ры пилотных школ, классные руководители пилотных классов, родители учащихся. В мероприятиях по апробации Дневника были задействованы педагоги-психологи пилотных школ, социальные педа</w:t>
      </w:r>
      <w:r w:rsidR="001E7833">
        <w:rPr>
          <w:rFonts w:ascii="Times New Roman" w:hAnsi="Times New Roman" w:cs="Times New Roman"/>
          <w:sz w:val="28"/>
          <w:szCs w:val="28"/>
        </w:rPr>
        <w:t>гоги, педагоги – организаторы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45A">
        <w:rPr>
          <w:rFonts w:ascii="Times New Roman" w:hAnsi="Times New Roman" w:cs="Times New Roman"/>
          <w:sz w:val="28"/>
          <w:szCs w:val="28"/>
        </w:rPr>
        <w:t xml:space="preserve"> Свыше 50 педагогов приняли участие в обучающем семинаре «Организационно-методическое сопровождение апробации дневника профессионального самоопределения школьника».</w:t>
      </w:r>
    </w:p>
    <w:p w14:paraId="393962D4" w14:textId="77777777" w:rsidR="00DD45E7" w:rsidRDefault="00CD2505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апробации </w:t>
      </w:r>
      <w:r w:rsidR="00DD45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145A">
        <w:rPr>
          <w:rFonts w:ascii="Times New Roman" w:hAnsi="Times New Roman" w:cs="Times New Roman"/>
          <w:sz w:val="28"/>
          <w:szCs w:val="28"/>
        </w:rPr>
        <w:t>ча</w:t>
      </w:r>
      <w:r w:rsidR="00DD45E7">
        <w:rPr>
          <w:rFonts w:ascii="Times New Roman" w:hAnsi="Times New Roman" w:cs="Times New Roman"/>
          <w:sz w:val="28"/>
          <w:szCs w:val="28"/>
        </w:rPr>
        <w:t>ю</w:t>
      </w:r>
      <w:r w:rsidR="006D145A">
        <w:rPr>
          <w:rFonts w:ascii="Times New Roman" w:hAnsi="Times New Roman" w:cs="Times New Roman"/>
          <w:sz w:val="28"/>
          <w:szCs w:val="28"/>
        </w:rPr>
        <w:t xml:space="preserve">щиеся, педагоги и родители в целом дали высокую оценку Дневнику, как инструменту профориентационной работы, отметив, что материалы дневника послужили основой качественного изменения наполняемости профориентационных программ, позволили логично встроить профориентационные мероприятия в программу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отдельных классов и </w:t>
      </w:r>
      <w:r w:rsidR="006D145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D145A">
        <w:rPr>
          <w:rFonts w:ascii="Times New Roman" w:hAnsi="Times New Roman" w:cs="Times New Roman"/>
          <w:sz w:val="28"/>
          <w:szCs w:val="28"/>
        </w:rPr>
        <w:t xml:space="preserve">.  Полезность Дневника, как инструмента для решения задач профориентации школьников признали </w:t>
      </w:r>
      <w:r>
        <w:rPr>
          <w:rFonts w:ascii="Times New Roman" w:hAnsi="Times New Roman" w:cs="Times New Roman"/>
          <w:sz w:val="28"/>
          <w:szCs w:val="28"/>
        </w:rPr>
        <w:t>92 % педагогов,</w:t>
      </w:r>
      <w:r w:rsidR="006D145A">
        <w:rPr>
          <w:rFonts w:ascii="Times New Roman" w:hAnsi="Times New Roman" w:cs="Times New Roman"/>
          <w:sz w:val="28"/>
          <w:szCs w:val="28"/>
        </w:rPr>
        <w:t xml:space="preserve"> 80% педагогов</w:t>
      </w:r>
      <w:r>
        <w:rPr>
          <w:rFonts w:ascii="Times New Roman" w:hAnsi="Times New Roman" w:cs="Times New Roman"/>
          <w:sz w:val="28"/>
          <w:szCs w:val="28"/>
        </w:rPr>
        <w:t xml:space="preserve"> отметили</w:t>
      </w:r>
      <w:r w:rsidR="006D145A">
        <w:rPr>
          <w:rFonts w:ascii="Times New Roman" w:hAnsi="Times New Roman" w:cs="Times New Roman"/>
          <w:sz w:val="28"/>
          <w:szCs w:val="28"/>
        </w:rPr>
        <w:t>, что Дневник позволи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D145A">
        <w:rPr>
          <w:rFonts w:ascii="Times New Roman" w:hAnsi="Times New Roman" w:cs="Times New Roman"/>
          <w:sz w:val="28"/>
          <w:szCs w:val="28"/>
        </w:rPr>
        <w:t xml:space="preserve"> персонифицировать и индивидуализир</w:t>
      </w:r>
      <w:r>
        <w:rPr>
          <w:rFonts w:ascii="Times New Roman" w:hAnsi="Times New Roman" w:cs="Times New Roman"/>
          <w:sz w:val="28"/>
          <w:szCs w:val="28"/>
        </w:rPr>
        <w:t xml:space="preserve">овать профориентационную работу. </w:t>
      </w:r>
      <w:r w:rsidR="006D145A">
        <w:rPr>
          <w:rFonts w:ascii="Times New Roman" w:hAnsi="Times New Roman" w:cs="Times New Roman"/>
          <w:sz w:val="28"/>
          <w:szCs w:val="28"/>
        </w:rPr>
        <w:t>По мн</w:t>
      </w:r>
      <w:r>
        <w:rPr>
          <w:rFonts w:ascii="Times New Roman" w:hAnsi="Times New Roman" w:cs="Times New Roman"/>
          <w:sz w:val="28"/>
          <w:szCs w:val="28"/>
        </w:rPr>
        <w:t>ению 62 % педагогов Дневник дал возможность привлечь</w:t>
      </w:r>
      <w:r w:rsidR="006D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6D145A">
        <w:rPr>
          <w:rFonts w:ascii="Times New Roman" w:hAnsi="Times New Roman" w:cs="Times New Roman"/>
          <w:sz w:val="28"/>
          <w:szCs w:val="28"/>
        </w:rPr>
        <w:t xml:space="preserve"> родителей 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вопросам профессионального самоопределения.</w:t>
      </w:r>
    </w:p>
    <w:p w14:paraId="699125AC" w14:textId="77777777"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C6C68B1" wp14:editId="25F90F91">
                <wp:simplePos x="0" y="0"/>
                <wp:positionH relativeFrom="column">
                  <wp:posOffset>-89535</wp:posOffset>
                </wp:positionH>
                <wp:positionV relativeFrom="paragraph">
                  <wp:posOffset>222885</wp:posOffset>
                </wp:positionV>
                <wp:extent cx="5924550" cy="4629150"/>
                <wp:effectExtent l="0" t="0" r="0" b="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4629150"/>
                          <a:chOff x="0" y="0"/>
                          <a:chExt cx="5800725" cy="462915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"/>
                            <a:ext cx="5800725" cy="422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Надпись 12"/>
                        <wps:cNvSpPr txBox="1"/>
                        <wps:spPr>
                          <a:xfrm>
                            <a:off x="66675" y="0"/>
                            <a:ext cx="56483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005B01" w14:textId="77777777"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тьюторов и педагогов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6C68B1" id="Группа 1" o:spid="_x0000_s1026" style="position:absolute;left:0;text-align:left;margin-left:-7.05pt;margin-top:17.55pt;width:466.5pt;height:364.5pt;z-index:-251628544;mso-width-relative:margin" coordsize="58007,46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4000;width:58007;height:4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8" type="#_x0000_t202" style="position:absolute;left:666;width:5648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4F005B01" w14:textId="77777777"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тьюторов и педагогов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ED6E92B" wp14:editId="75BBF900">
                <wp:simplePos x="0" y="0"/>
                <wp:positionH relativeFrom="column">
                  <wp:posOffset>-251460</wp:posOffset>
                </wp:positionH>
                <wp:positionV relativeFrom="page">
                  <wp:posOffset>5857875</wp:posOffset>
                </wp:positionV>
                <wp:extent cx="6115050" cy="3924300"/>
                <wp:effectExtent l="0" t="0" r="19050" b="19050"/>
                <wp:wrapTopAndBottom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3924300"/>
                          <a:chOff x="0" y="0"/>
                          <a:chExt cx="6143978" cy="3924300"/>
                        </a:xfrm>
                      </wpg:grpSpPr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9428" y="485775"/>
                            <a:ext cx="5924550" cy="3438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22" name="Надпись 8"/>
                        <wps:cNvSpPr txBox="1"/>
                        <wps:spPr>
                          <a:xfrm>
                            <a:off x="0" y="0"/>
                            <a:ext cx="58959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CDDDD9" w14:textId="77777777"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родителей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E92B" id="Группа 19" o:spid="_x0000_s1029" style="position:absolute;left:0;text-align:left;margin-left:-19.8pt;margin-top:461.25pt;width:481.5pt;height:309pt;z-index:251688960;mso-position-vertical-relative:page;mso-width-relative:margin;mso-height-relative:margin" coordsize="61439,39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">
                <v:shape id="Рисунок 21" o:spid="_x0000_s1030" type="#_x0000_t75" style="position:absolute;left:2194;top:4857;width:59245;height:3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" stroked="t" strokecolor="#bfbfbf [2412]">
                  <v:imagedata r:id="rId18" o:title=""/>
                  <v:path arrowok="t"/>
                </v:shape>
                <v:shape id="Надпись 8" o:spid="_x0000_s1031" type="#_x0000_t202" style="position:absolute;width:5895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0DCDDDD9" w14:textId="77777777"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родителей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p w14:paraId="005F1C58" w14:textId="77777777" w:rsidR="00DD45E7" w:rsidRDefault="00DD45E7" w:rsidP="00DD45E7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0" wp14:anchorId="474C61CC" wp14:editId="58509F0F">
                <wp:simplePos x="0" y="0"/>
                <wp:positionH relativeFrom="column">
                  <wp:posOffset>24765</wp:posOffset>
                </wp:positionH>
                <wp:positionV relativeFrom="page">
                  <wp:posOffset>3895725</wp:posOffset>
                </wp:positionV>
                <wp:extent cx="5562600" cy="3044825"/>
                <wp:effectExtent l="0" t="0" r="0" b="3175"/>
                <wp:wrapTopAndBottom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3044825"/>
                          <a:chOff x="171450" y="0"/>
                          <a:chExt cx="5562600" cy="3045169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361937"/>
                            <a:ext cx="5267325" cy="2683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Надпись 27"/>
                        <wps:cNvSpPr txBox="1"/>
                        <wps:spPr>
                          <a:xfrm>
                            <a:off x="171450" y="0"/>
                            <a:ext cx="55626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311365" w14:textId="77777777" w:rsidR="00DD45E7" w:rsidRDefault="00DD45E7" w:rsidP="00DD45E7">
                              <w:pPr>
                                <w:pStyle w:val="a8"/>
                                <w:spacing w:after="0" w:line="240" w:lineRule="auto"/>
                                <w:ind w:left="0" w:firstLine="70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B0CC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3-4 классов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3DC1E5B4" w14:textId="77777777"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C61CC" id="Группа 6" o:spid="_x0000_s1032" style="position:absolute;left:0;text-align:left;margin-left:1.95pt;margin-top:306.75pt;width:438pt;height:239.75pt;z-index:251691008;mso-position-vertical-relative:page;mso-width-relative:margin;mso-height-relative:margin" coordorigin="1714" coordsize="55626,30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" o:allowoverlap="f">
                <v:shape id="Рисунок 14" o:spid="_x0000_s1033" type="#_x0000_t75" style="position:absolute;left:1905;top:3619;width:52673;height:2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">
                  <v:imagedata r:id="rId20" o:title=""/>
                </v:shape>
                <v:shape id="Надпись 27" o:spid="_x0000_s1034" type="#_x0000_t202" style="position:absolute;left:1714;width:5562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14:paraId="68311365" w14:textId="77777777" w:rsidR="00DD45E7" w:rsidRDefault="00DD45E7" w:rsidP="00DD45E7">
                        <w:pPr>
                          <w:pStyle w:val="a8"/>
                          <w:spacing w:after="0" w:line="240" w:lineRule="auto"/>
                          <w:ind w:left="0"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B0CC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3-4 классов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14:paraId="3DC1E5B4" w14:textId="77777777" w:rsidR="00DD45E7" w:rsidRDefault="00DD45E7" w:rsidP="00DD45E7"/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7F2D506" wp14:editId="29E3011A">
                <wp:simplePos x="0" y="0"/>
                <wp:positionH relativeFrom="column">
                  <wp:posOffset>72390</wp:posOffset>
                </wp:positionH>
                <wp:positionV relativeFrom="paragraph">
                  <wp:posOffset>-9525</wp:posOffset>
                </wp:positionV>
                <wp:extent cx="5257800" cy="2895600"/>
                <wp:effectExtent l="0" t="0" r="0" b="0"/>
                <wp:wrapTopAndBottom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895600"/>
                          <a:chOff x="0" y="0"/>
                          <a:chExt cx="5257800" cy="2895600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8348"/>
                          <a:stretch/>
                        </pic:blipFill>
                        <pic:spPr bwMode="auto">
                          <a:xfrm>
                            <a:off x="142875" y="428625"/>
                            <a:ext cx="5019675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Надпись 25"/>
                        <wps:cNvSpPr txBox="1"/>
                        <wps:spPr>
                          <a:xfrm>
                            <a:off x="0" y="0"/>
                            <a:ext cx="52578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7D997C" w14:textId="77777777" w:rsidR="00DD45E7" w:rsidRDefault="00DD45E7" w:rsidP="00DD45E7">
                              <w:pPr>
                                <w:spacing w:after="0" w:line="240" w:lineRule="auto"/>
                                <w:ind w:firstLine="708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1-2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2D506" id="Группа 24" o:spid="_x0000_s1035" style="position:absolute;left:0;text-align:left;margin-left:5.7pt;margin-top:-.75pt;width:414pt;height:228pt;z-index:251689984" coordsize="52578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">
                <v:shape id="Рисунок 25" o:spid="_x0000_s1036" type="#_x0000_t75" style="position:absolute;left:1428;top:4286;width:50197;height:24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">
                  <v:imagedata r:id="rId22" o:title="" cropleft="5471f"/>
                </v:shape>
                <v:shape id="Надпись 25" o:spid="_x0000_s1037" type="#_x0000_t202" style="position:absolute;width:5257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607D997C" w14:textId="77777777" w:rsidR="00DD45E7" w:rsidRDefault="00DD45E7" w:rsidP="00DD45E7">
                        <w:pPr>
                          <w:spacing w:after="0" w:line="240" w:lineRule="auto"/>
                          <w:ind w:firstLine="708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1-2 классов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BCEFBD0" w14:textId="77777777"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4AE0596" wp14:editId="2318F561">
                <wp:simplePos x="0" y="0"/>
                <wp:positionH relativeFrom="column">
                  <wp:posOffset>-203835</wp:posOffset>
                </wp:positionH>
                <wp:positionV relativeFrom="paragraph">
                  <wp:posOffset>3190240</wp:posOffset>
                </wp:positionV>
                <wp:extent cx="5857875" cy="2807970"/>
                <wp:effectExtent l="0" t="0" r="9525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2807970"/>
                          <a:chOff x="0" y="0"/>
                          <a:chExt cx="5857875" cy="2807970"/>
                        </a:xfrm>
                      </wpg:grpSpPr>
                      <wps:wsp>
                        <wps:cNvPr id="29" name="Надпись 29"/>
                        <wps:cNvSpPr txBox="1"/>
                        <wps:spPr>
                          <a:xfrm>
                            <a:off x="0" y="0"/>
                            <a:ext cx="58578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632E6E" w14:textId="77777777" w:rsidR="00DD45E7" w:rsidRDefault="00DD45E7" w:rsidP="00DD45E7">
                              <w:pPr>
                                <w:pStyle w:val="a8"/>
                                <w:spacing w:after="0" w:line="240" w:lineRule="auto"/>
                                <w:ind w:left="0" w:firstLine="70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5-7 классов</w:t>
                              </w:r>
                            </w:p>
                            <w:p w14:paraId="4EF90E32" w14:textId="77777777"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r="3367"/>
                          <a:stretch/>
                        </pic:blipFill>
                        <pic:spPr bwMode="auto">
                          <a:xfrm>
                            <a:off x="647700" y="333375"/>
                            <a:ext cx="4905375" cy="247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AE0596" id="Группа 31" o:spid="_x0000_s1038" style="position:absolute;left:0;text-align:left;margin-left:-16.05pt;margin-top:251.2pt;width:461.25pt;height:221.1pt;z-index:251692032" coordsize="58578,28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">
                <v:shape id="Надпись 29" o:spid="_x0000_s1039" type="#_x0000_t202" style="position:absolute;width:5857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43632E6E" w14:textId="77777777" w:rsidR="00DD45E7" w:rsidRDefault="00DD45E7" w:rsidP="00DD45E7">
                        <w:pPr>
                          <w:pStyle w:val="a8"/>
                          <w:spacing w:after="0" w:line="240" w:lineRule="auto"/>
                          <w:ind w:left="0"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5-7 классов</w:t>
                        </w:r>
                      </w:p>
                      <w:p w14:paraId="4EF90E32" w14:textId="77777777" w:rsidR="00DD45E7" w:rsidRDefault="00DD45E7" w:rsidP="00DD45E7"/>
                    </w:txbxContent>
                  </v:textbox>
                </v:shape>
                <v:shape id="Рисунок 30" o:spid="_x0000_s1040" type="#_x0000_t75" style="position:absolute;left:6477;top:3333;width:49053;height:24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">
                  <v:imagedata r:id="rId24" o:title="" cropright="2207f"/>
                </v:shape>
              </v:group>
            </w:pict>
          </mc:Fallback>
        </mc:AlternateContent>
      </w:r>
    </w:p>
    <w:p w14:paraId="2E9F3BF9" w14:textId="77777777"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C866A" w14:textId="77777777" w:rsidR="00DD45E7" w:rsidRPr="004B0CC0" w:rsidRDefault="00DD45E7" w:rsidP="00D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D6AE0" w14:textId="77777777"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9C91A" w14:textId="77777777"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4A6FD" w14:textId="77777777" w:rsidR="00DD45E7" w:rsidRPr="00CD2505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708C2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3D57D3F1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D6A99BE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2D98FC05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109182B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34F106FC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1DA5B177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895D361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26DB3670" w14:textId="77777777" w:rsidR="00DD45E7" w:rsidRDefault="00DD45E7" w:rsidP="00DD45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F8A5253" wp14:editId="4884E396">
                <wp:simplePos x="0" y="0"/>
                <wp:positionH relativeFrom="column">
                  <wp:posOffset>100965</wp:posOffset>
                </wp:positionH>
                <wp:positionV relativeFrom="paragraph">
                  <wp:posOffset>-24765</wp:posOffset>
                </wp:positionV>
                <wp:extent cx="5686425" cy="3023235"/>
                <wp:effectExtent l="0" t="0" r="9525" b="5715"/>
                <wp:wrapTopAndBottom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3023235"/>
                          <a:chOff x="0" y="0"/>
                          <a:chExt cx="5686425" cy="3023235"/>
                        </a:xfrm>
                      </wpg:grpSpPr>
                      <wps:wsp>
                        <wps:cNvPr id="32" name="Надпись 32"/>
                        <wps:cNvSpPr txBox="1"/>
                        <wps:spPr>
                          <a:xfrm>
                            <a:off x="0" y="0"/>
                            <a:ext cx="56864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D56655" w14:textId="77777777"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8-9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5132"/>
                          <a:stretch/>
                        </pic:blipFill>
                        <pic:spPr bwMode="auto">
                          <a:xfrm>
                            <a:off x="95250" y="409575"/>
                            <a:ext cx="5391150" cy="2613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8A5253" id="Группа 34" o:spid="_x0000_s1041" style="position:absolute;left:0;text-align:left;margin-left:7.95pt;margin-top:-1.95pt;width:447.75pt;height:238.05pt;z-index:251694080" coordsize="56864,30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">
                <v:shape id="Надпись 32" o:spid="_x0000_s1042" type="#_x0000_t202" style="position:absolute;width:5686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4CD56655" w14:textId="77777777"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8-9 классов</w:t>
                        </w:r>
                      </w:p>
                    </w:txbxContent>
                  </v:textbox>
                </v:shape>
                <v:shape id="Рисунок 33" o:spid="_x0000_s1043" type="#_x0000_t75" style="position:absolute;left:952;top:4095;width:53912;height:26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">
                  <v:imagedata r:id="rId26" o:title="" cropleft="3363f"/>
                </v:shape>
                <w10:wrap type="topAndBottom"/>
              </v:group>
            </w:pict>
          </mc:Fallback>
        </mc:AlternateContent>
      </w:r>
    </w:p>
    <w:p w14:paraId="42C42674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D1BDC7E" wp14:editId="20E68FF0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05500" cy="2697480"/>
                <wp:effectExtent l="0" t="0" r="0" b="762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697480"/>
                          <a:chOff x="0" y="0"/>
                          <a:chExt cx="5905500" cy="2697480"/>
                        </a:xfrm>
                      </wpg:grpSpPr>
                      <wps:wsp>
                        <wps:cNvPr id="35" name="Надпись 35"/>
                        <wps:cNvSpPr txBox="1"/>
                        <wps:spPr>
                          <a:xfrm>
                            <a:off x="0" y="0"/>
                            <a:ext cx="59055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A157DF" w14:textId="77777777"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10-11 классов</w:t>
                              </w:r>
                            </w:p>
                            <w:p w14:paraId="7DB4CACB" w14:textId="77777777"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1BD4C436" w14:textId="77777777"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4C7805D6" w14:textId="77777777"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352425"/>
                            <a:ext cx="5476875" cy="2345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BDC7E" id="Группа 37" o:spid="_x0000_s1044" style="position:absolute;left:0;text-align:left;margin-left:1.2pt;margin-top:2.65pt;width:465pt;height:212.4pt;z-index:251693056" coordsize="59055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">
                <v:shape id="Надпись 35" o:spid="_x0000_s1045" type="#_x0000_t202" style="position:absolute;width:5905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39A157DF" w14:textId="77777777"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10-11 классов</w:t>
                        </w:r>
                      </w:p>
                      <w:p w14:paraId="7DB4CACB" w14:textId="77777777"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1BD4C436" w14:textId="77777777"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4C7805D6" w14:textId="77777777" w:rsidR="00DD45E7" w:rsidRDefault="00DD45E7" w:rsidP="00DD45E7"/>
                    </w:txbxContent>
                  </v:textbox>
                </v:shape>
                <v:shape id="Рисунок 36" o:spid="_x0000_s1046" type="#_x0000_t75" style="position:absolute;left:2381;top:3524;width:54769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">
                  <v:imagedata r:id="rId28" o:title=""/>
                </v:shape>
              </v:group>
            </w:pict>
          </mc:Fallback>
        </mc:AlternateContent>
      </w:r>
    </w:p>
    <w:p w14:paraId="7A03F9B8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058FEFEC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DF3EFBF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12416960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2744C6E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2A51FE1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43C4E7C2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3FBE267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21297CF6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4FABA070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0636D5F0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00BA0539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B67158C" w14:textId="77777777"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3CB2A4C1" w14:textId="77777777" w:rsidR="009D43F2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Таким образом, положительные результаты апробации послужили основанием для подготовки методических рекомендаций общеобразовательным организациям Костромской области по организации работы с Дневником.</w:t>
      </w:r>
    </w:p>
    <w:p w14:paraId="2C676019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DE6CB6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FD3C7D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064DFF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EAE729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B2DA3A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6A9DBE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C323E1D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85D24D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E19FE0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BF2E4B" w14:textId="77777777"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5FA587" w14:textId="77777777" w:rsidR="00C335FA" w:rsidRPr="00C32C02" w:rsidRDefault="00DD45E7" w:rsidP="00C3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32C02" w:rsidRPr="00C32C02">
        <w:rPr>
          <w:rFonts w:ascii="Times New Roman" w:hAnsi="Times New Roman" w:cs="Times New Roman"/>
          <w:b/>
          <w:sz w:val="28"/>
          <w:szCs w:val="28"/>
        </w:rPr>
        <w:t>РГАНИЗАЦИЯ РАБОТЫ С ДНЕВНИКОМ ПРОФЕССИОНАЛЬНОГО САМООПРЕДЕЛЕНИЯ ШКОЛЬНИКА В ОБЩЕОБРАЗОВАТЕЛЬНОЙ ОРГАНИЗАЦИИ</w:t>
      </w:r>
    </w:p>
    <w:p w14:paraId="1D5DDAF3" w14:textId="77777777" w:rsidR="00C32C02" w:rsidRDefault="00C32C02" w:rsidP="00E178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A56AE1" w14:textId="77777777" w:rsidR="00C32C02" w:rsidRP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32C02">
        <w:rPr>
          <w:rFonts w:ascii="Times New Roman" w:hAnsi="Times New Roman" w:cs="Times New Roman"/>
          <w:b/>
          <w:sz w:val="28"/>
          <w:szCs w:val="28"/>
          <w:lang w:bidi="ru-RU"/>
        </w:rPr>
        <w:t>Для организации работы с Дневником в школе рекомендуется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следующий алгоритм работы</w:t>
      </w:r>
      <w:r w:rsidRPr="00C32C02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14:paraId="490201F8" w14:textId="77777777"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руководству школы совместно с педагогическим коллективом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принять решение о включении Дневника в учебно-воспитательный процесс школы, определить классы, которым будет предложено вести Дневник;</w:t>
      </w:r>
    </w:p>
    <w:p w14:paraId="6D1264D4" w14:textId="77777777"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в школе необходимо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определить тьютора, ответственного за организацию работы с Дневником, </w:t>
      </w:r>
      <w:proofErr w:type="gramStart"/>
      <w:r w:rsidR="00590E60">
        <w:rPr>
          <w:rFonts w:ascii="Times New Roman" w:hAnsi="Times New Roman" w:cs="Times New Roman"/>
          <w:sz w:val="28"/>
          <w:szCs w:val="28"/>
          <w:lang w:bidi="ru-RU"/>
        </w:rPr>
        <w:t>а  также</w:t>
      </w:r>
      <w:proofErr w:type="gramEnd"/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педагогов, которые будут сопровождать работу в классах по ведению Дневника;</w:t>
      </w:r>
    </w:p>
    <w:p w14:paraId="75B2FBC5" w14:textId="77777777" w:rsidR="003432EF" w:rsidRPr="003432EF" w:rsidRDefault="00C32C02" w:rsidP="00343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тьютору необходимо приобрести для школы комплект дневников для 1-11 классов. </w:t>
      </w:r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Для этого необходимо пройти по </w:t>
      </w:r>
      <w:hyperlink r:id="rId29" w:history="1">
        <w:r w:rsidR="003432EF" w:rsidRPr="00992395">
          <w:rPr>
            <w:rStyle w:val="af0"/>
            <w:rFonts w:ascii="Times New Roman" w:hAnsi="Times New Roman" w:cs="Times New Roman"/>
            <w:b/>
            <w:sz w:val="28"/>
            <w:szCs w:val="28"/>
            <w:lang w:bidi="ru-RU"/>
          </w:rPr>
          <w:t>ссылке</w:t>
        </w:r>
      </w:hyperlink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скачать архив файлов с 10 Дневниками. Архив распаковать с помощью программ </w:t>
      </w:r>
      <w:proofErr w:type="spellStart"/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>WinRAR</w:t>
      </w:r>
      <w:proofErr w:type="spellEnd"/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7-Zip или </w:t>
      </w:r>
      <w:proofErr w:type="spellStart"/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>WinZip</w:t>
      </w:r>
      <w:proofErr w:type="spellEnd"/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E81B69" w:rsidRPr="003432EF">
        <w:rPr>
          <w:rFonts w:ascii="Times New Roman" w:hAnsi="Times New Roman" w:cs="Times New Roman"/>
          <w:b/>
          <w:sz w:val="28"/>
          <w:szCs w:val="28"/>
          <w:lang w:bidi="ru-RU"/>
        </w:rPr>
        <w:t>Ссылка будет активна до 10 октября 2018 г.</w:t>
      </w:r>
    </w:p>
    <w:p w14:paraId="6E719DFD" w14:textId="77777777"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которые будут сопровождать работу в классах по ведению Дневника, необходимо познакомиться с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содержанием Дневника, а также прослушать цикл вебинаров по вопросам организационно-методического сопровождения 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 xml:space="preserve">ведения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Дневника. Вебинары по </w:t>
      </w:r>
      <w:hyperlink r:id="rId30" w:history="1">
        <w:r w:rsidR="00590E60" w:rsidRPr="00B24D22">
          <w:rPr>
            <w:rStyle w:val="af0"/>
            <w:rFonts w:ascii="Times New Roman" w:hAnsi="Times New Roman" w:cs="Times New Roman"/>
            <w:sz w:val="28"/>
            <w:szCs w:val="28"/>
            <w:lang w:bidi="ru-RU"/>
          </w:rPr>
          <w:t>ссылке</w:t>
        </w:r>
      </w:hyperlink>
      <w:r w:rsidR="00590E60" w:rsidRPr="00B24D2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7C6E2A2" w14:textId="77777777" w:rsidR="00590E60" w:rsidRPr="00372879" w:rsidRDefault="00590E60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которые будут сопровождать работу в классах по ведению Дневника, необходимо провести родительское собрание и 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>про</w:t>
      </w:r>
      <w:r>
        <w:rPr>
          <w:rFonts w:ascii="Times New Roman" w:hAnsi="Times New Roman" w:cs="Times New Roman"/>
          <w:sz w:val="28"/>
          <w:szCs w:val="28"/>
          <w:lang w:bidi="ru-RU"/>
        </w:rPr>
        <w:t>информировать родителей об их участии в работе школьника над дневником</w:t>
      </w:r>
      <w:r w:rsidR="003728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2879" w:rsidRPr="00372879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372879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забывать, что в выборе будущей профессии ребенка оказывают большое влияние именно родители и для достижения максимально положительного эффекта, с родителями также нужно проводить профориентационную работу, в ходе которой они будут повышать свой уровень знаний по психолого-педагогическим вопросам профессионального самоопределения,  учиться видеть наклонности и способности своих детей)</w:t>
      </w:r>
      <w:r w:rsidRPr="0037287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43F10DBC" w14:textId="77777777" w:rsidR="002465EE" w:rsidRDefault="00590E60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590E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которые будут сопровождать работу в классах по ведению Дневника, необходимо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 xml:space="preserve"> обеспечить каждого обучающегося, пожелавшего вести Дневник, шаблоном Дневника и разъяснить, </w:t>
      </w:r>
      <w:r w:rsidR="002465EE">
        <w:rPr>
          <w:rFonts w:ascii="Times New Roman" w:hAnsi="Times New Roman" w:cs="Times New Roman"/>
          <w:sz w:val="28"/>
          <w:szCs w:val="28"/>
          <w:lang w:bidi="ru-RU"/>
        </w:rPr>
        <w:t>как организовать работу над ним (д</w:t>
      </w:r>
      <w:r w:rsidR="002465EE">
        <w:rPr>
          <w:rFonts w:ascii="Times New Roman" w:hAnsi="Times New Roman" w:cs="Times New Roman"/>
          <w:sz w:val="28"/>
          <w:szCs w:val="28"/>
        </w:rPr>
        <w:t>ля учащихся 1-4 классов шаблон Дневника может быть распечатан на листах формата А4 в цвете или в режиме градации серого цвета; для учащихся 5-11 классов шаблон может быть перенесен в личные компьютеры с помощью любого внешнего носителя);</w:t>
      </w:r>
    </w:p>
    <w:p w14:paraId="11A8B792" w14:textId="77777777" w:rsidR="002465EE" w:rsidRDefault="002465EE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которые будут сопровождать работу в классах по ведению Дневника, необходимо  предусмотреть вари</w:t>
      </w:r>
      <w:r w:rsidR="00A16AEC">
        <w:rPr>
          <w:rFonts w:ascii="Times New Roman" w:hAnsi="Times New Roman" w:cs="Times New Roman"/>
          <w:sz w:val="28"/>
          <w:szCs w:val="28"/>
          <w:lang w:bidi="ru-RU"/>
        </w:rPr>
        <w:t>анты работы, позволяющие отслежива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ть системность работы школьников с Дневником и создать площадку по обмену впечатлениями, увлечь данной работой малоактивных членов класса, а так же предусмотреть регулярные групповые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и индивидуальные консультации для обучающихся по вопросам ведения Дневника.</w:t>
      </w:r>
    </w:p>
    <w:p w14:paraId="10972074" w14:textId="77777777" w:rsidR="002465EE" w:rsidRDefault="002465EE" w:rsidP="0024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48DA">
        <w:rPr>
          <w:rFonts w:ascii="Times New Roman" w:hAnsi="Times New Roman" w:cs="Times New Roman"/>
          <w:b/>
          <w:sz w:val="28"/>
          <w:szCs w:val="28"/>
          <w:lang w:bidi="ru-RU"/>
        </w:rPr>
        <w:t>Важно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помнить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B948D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что Дневник является персональным, личным документом каждого обучающегося, содержит персональные данные, поэтому доступ к Дневнику должен иметь только сам обучающийся – автор Дневника, его родители, педагог, педагог-психолог. </w:t>
      </w:r>
      <w:r w:rsidRPr="00B948DA">
        <w:rPr>
          <w:rFonts w:ascii="Times New Roman" w:hAnsi="Times New Roman" w:cs="Times New Roman"/>
          <w:sz w:val="28"/>
          <w:szCs w:val="28"/>
          <w:lang w:bidi="ru-RU"/>
        </w:rPr>
        <w:t>При работе с Дневником педагогам рекомендуется практиковать индивидуальные консультации, если они предполагают рефлексию диагностических результатов и иных персональных результатов школьника.</w:t>
      </w:r>
    </w:p>
    <w:p w14:paraId="10C4AF67" w14:textId="77777777" w:rsidR="00A63511" w:rsidRPr="00B948DA" w:rsidRDefault="00A63511" w:rsidP="0024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ведется обучающимся добровольно. Задача педагогических работников - обеспечить мотивацию школьников, показать актуальность и возможную пользу от работы по ведению Дневника школьникам и их родителям. </w:t>
      </w:r>
    </w:p>
    <w:p w14:paraId="6489AACD" w14:textId="77777777" w:rsidR="00B948DA" w:rsidRDefault="00B948DA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– это личное пространство школьника, он имеет право менять его оформление, добавлять новые страницы, собирать интересные факты, хранить в нем свое проф</w:t>
      </w:r>
      <w:r w:rsidR="002465EE">
        <w:rPr>
          <w:rFonts w:ascii="Times New Roman" w:hAnsi="Times New Roman" w:cs="Times New Roman"/>
          <w:sz w:val="28"/>
          <w:szCs w:val="28"/>
        </w:rPr>
        <w:t>ориентационное портфолио и другие</w:t>
      </w:r>
      <w:r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14:paraId="106A7702" w14:textId="77777777" w:rsidR="00A16AEC" w:rsidRDefault="000B7AB2" w:rsidP="00A1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Участники</w:t>
      </w:r>
      <w:r w:rsidR="00C634F3" w:rsidRPr="002465E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профориентации</w:t>
      </w: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,</w:t>
      </w:r>
    </w:p>
    <w:p w14:paraId="5F6436DB" w14:textId="77777777" w:rsidR="000B7AB2" w:rsidRDefault="000B7AB2" w:rsidP="00A1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задействованные в работе с Дневником</w:t>
      </w:r>
      <w:r w:rsidR="002465EE" w:rsidRPr="002465EE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14:paraId="22995311" w14:textId="77777777" w:rsid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hAnsi="Times New Roman" w:cs="Times New Roman"/>
          <w:b/>
          <w:sz w:val="28"/>
          <w:szCs w:val="28"/>
          <w:lang w:bidi="ru-RU"/>
        </w:rPr>
        <w:t>Тьютор в школе</w:t>
      </w:r>
      <w:r w:rsidRPr="00A16A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отве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чает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за организацию работы с дневник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ом в школе, сопровождает, консультирует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всех участников этой работы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координирует деятельность иных специалистов, может вести внутреннюю статистику по количеству обучающихся, ведущих Дневник, предусматривать формы входных и итоговых диагностик на определение результативности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профориентрационной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работы на разных уровнях образования.</w:t>
      </w:r>
    </w:p>
    <w:p w14:paraId="6F146F0A" w14:textId="77777777"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Классный руководитель (учитель)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консультирует обучающихся и их родителей по вопросам ведения дневника, осуществляет индивидуальное сопровождение обучающегося по работе с дневником, организует и проводит профориентационные мероприятия с классом, привлекает к работе психологов, иных специалистов.</w:t>
      </w:r>
    </w:p>
    <w:p w14:paraId="7DF4D7DA" w14:textId="77777777"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Обучающиеся 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 ведут Дневник.</w:t>
      </w:r>
    </w:p>
    <w:p w14:paraId="3509C4E6" w14:textId="77777777"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Родители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оказывают помощь детям в ведении Дневника (особенно на уровне начального общего образования).</w:t>
      </w:r>
    </w:p>
    <w:p w14:paraId="52D38B63" w14:textId="77777777"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Педагог-психолог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проводит диагностику по различным аспектам профессионального самоопределения школьника, доводит результаты диагностик до школьника и его родителей, помогает фиксировать результаты диагностик в Дневнике.</w:t>
      </w:r>
    </w:p>
    <w:p w14:paraId="18973B05" w14:textId="77777777" w:rsidR="002465EE" w:rsidRPr="002465EE" w:rsidRDefault="002465EE" w:rsidP="00C6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7CBFF16D" w14:textId="77777777" w:rsidR="00EC7E32" w:rsidRDefault="00E55BA1" w:rsidP="00A6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ведению д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на уровне начального</w:t>
      </w:r>
      <w:r w:rsidR="00A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14:paraId="6A9DCECB" w14:textId="77777777" w:rsidR="00281869" w:rsidRDefault="00A63511" w:rsidP="00A6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18">
        <w:rPr>
          <w:rFonts w:ascii="Times New Roman" w:hAnsi="Times New Roman" w:cs="Times New Roman"/>
          <w:b/>
          <w:sz w:val="28"/>
          <w:szCs w:val="28"/>
        </w:rPr>
        <w:t>(1-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B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B18">
        <w:rPr>
          <w:rFonts w:ascii="Times New Roman" w:hAnsi="Times New Roman" w:cs="Times New Roman"/>
          <w:b/>
          <w:sz w:val="28"/>
          <w:szCs w:val="28"/>
        </w:rPr>
        <w:t>классы)</w:t>
      </w:r>
    </w:p>
    <w:p w14:paraId="431326AD" w14:textId="77777777" w:rsidR="00BE788F" w:rsidRDefault="00BE788F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F8806" w14:textId="77777777" w:rsidR="00EC7E32" w:rsidRDefault="00EC7E3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Цель</w:t>
      </w:r>
      <w:r w:rsidR="00A861DF" w:rsidRPr="00A861DF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начальной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F976C4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F976C4">
        <w:rPr>
          <w:rFonts w:ascii="Times New Roman" w:hAnsi="Times New Roman" w:cs="Times New Roman"/>
          <w:sz w:val="28"/>
          <w:szCs w:val="28"/>
        </w:rPr>
        <w:t xml:space="preserve"> </w:t>
      </w:r>
      <w:r w:rsidR="00A861DF" w:rsidRPr="00A861DF">
        <w:rPr>
          <w:rFonts w:ascii="Times New Roman" w:hAnsi="Times New Roman" w:cs="Times New Roman"/>
          <w:sz w:val="28"/>
          <w:szCs w:val="28"/>
        </w:rPr>
        <w:t>профессиональное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и трудовое воспитание</w:t>
      </w:r>
      <w:r w:rsidR="00F976C4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22B77" w14:textId="77777777" w:rsidR="00BE788F" w:rsidRPr="00F976C4" w:rsidRDefault="00EC7E3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З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>адачи</w:t>
      </w:r>
      <w:r w:rsidRPr="00F976C4">
        <w:rPr>
          <w:rFonts w:ascii="Times New Roman" w:hAnsi="Times New Roman" w:cs="Times New Roman"/>
          <w:b/>
          <w:sz w:val="28"/>
          <w:szCs w:val="28"/>
        </w:rPr>
        <w:t>:</w:t>
      </w:r>
    </w:p>
    <w:p w14:paraId="3FDA538A" w14:textId="77777777"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позитивного отношения к профессионально-трудовой деятельности; </w:t>
      </w:r>
    </w:p>
    <w:p w14:paraId="35C3B0C5" w14:textId="77777777"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формирование устойчивого интереса к миру труда и профессий;</w:t>
      </w:r>
    </w:p>
    <w:p w14:paraId="2F615507" w14:textId="77777777"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многообразии профессий и о роли современного производства в жизни человека и общества</w:t>
      </w:r>
      <w:r w:rsidR="00A346EF">
        <w:rPr>
          <w:rFonts w:ascii="Times New Roman" w:hAnsi="Times New Roman" w:cs="Times New Roman"/>
          <w:sz w:val="28"/>
          <w:szCs w:val="28"/>
        </w:rPr>
        <w:t>;</w:t>
      </w:r>
    </w:p>
    <w:p w14:paraId="4407B0C1" w14:textId="77777777"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настойчивости в доведении дела до конца, бережного отношение к результатам труда</w:t>
      </w:r>
      <w:r w:rsidR="00A346EF">
        <w:rPr>
          <w:rFonts w:ascii="Times New Roman" w:hAnsi="Times New Roman" w:cs="Times New Roman"/>
          <w:sz w:val="28"/>
          <w:szCs w:val="28"/>
        </w:rPr>
        <w:t>;</w:t>
      </w:r>
    </w:p>
    <w:p w14:paraId="7614B354" w14:textId="77777777"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выработка ценностно-мотивационных основ саморазвития и самоопределения</w:t>
      </w:r>
      <w:r w:rsidR="00EC7E32">
        <w:rPr>
          <w:rFonts w:ascii="Times New Roman" w:hAnsi="Times New Roman" w:cs="Times New Roman"/>
          <w:sz w:val="28"/>
          <w:szCs w:val="28"/>
        </w:rPr>
        <w:t>.</w:t>
      </w:r>
    </w:p>
    <w:p w14:paraId="133087D8" w14:textId="77777777" w:rsidR="00A346EF" w:rsidRDefault="00F976C4" w:rsidP="00A346E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В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>едущи</w:t>
      </w:r>
      <w:r w:rsidRPr="00F976C4">
        <w:rPr>
          <w:rFonts w:ascii="Times New Roman" w:hAnsi="Times New Roman" w:cs="Times New Roman"/>
          <w:b/>
          <w:sz w:val="28"/>
          <w:szCs w:val="28"/>
        </w:rPr>
        <w:t>е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 w:rsidR="00A346EF" w:rsidRPr="00A346EF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младших школьников</w:t>
      </w:r>
      <w:r w:rsidR="00A346EF">
        <w:rPr>
          <w:rFonts w:ascii="Times New Roman" w:hAnsi="Times New Roman" w:cs="Times New Roman"/>
          <w:sz w:val="28"/>
          <w:szCs w:val="28"/>
        </w:rPr>
        <w:t>:</w:t>
      </w:r>
    </w:p>
    <w:p w14:paraId="47D8135B" w14:textId="77777777" w:rsidR="00A346EF" w:rsidRPr="00A346EF" w:rsidRDefault="00A346EF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46EF">
        <w:rPr>
          <w:rFonts w:ascii="Times New Roman" w:hAnsi="Times New Roman" w:cs="Times New Roman"/>
          <w:sz w:val="28"/>
          <w:szCs w:val="28"/>
        </w:rPr>
        <w:t>бщее знакомство с миром профессионального труда, включая: рассказы родителей и других специалистов о профессиях; экскурсии на предприя</w:t>
      </w:r>
      <w:r w:rsidR="00EC7E32">
        <w:rPr>
          <w:rFonts w:ascii="Times New Roman" w:hAnsi="Times New Roman" w:cs="Times New Roman"/>
          <w:sz w:val="28"/>
          <w:szCs w:val="28"/>
        </w:rPr>
        <w:t>тия микрорайона, района, города;</w:t>
      </w:r>
    </w:p>
    <w:p w14:paraId="476B5224" w14:textId="77777777" w:rsidR="00A346EF" w:rsidRPr="00A346EF" w:rsidRDefault="00A346EF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46EF">
        <w:rPr>
          <w:rFonts w:ascii="Times New Roman" w:hAnsi="Times New Roman" w:cs="Times New Roman"/>
          <w:sz w:val="28"/>
          <w:szCs w:val="28"/>
        </w:rPr>
        <w:t>рактико-ориентированные проекты, реализуемые во внеклассной деятельности, в том числе в кружках и студиях техническо</w:t>
      </w:r>
      <w:r w:rsidR="00EC7E32">
        <w:rPr>
          <w:rFonts w:ascii="Times New Roman" w:hAnsi="Times New Roman" w:cs="Times New Roman"/>
          <w:sz w:val="28"/>
          <w:szCs w:val="28"/>
        </w:rPr>
        <w:t>го и художественного творчества;</w:t>
      </w:r>
    </w:p>
    <w:p w14:paraId="7B3AFEE0" w14:textId="77777777" w:rsidR="00A346EF" w:rsidRDefault="00EC7E32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346EF" w:rsidRPr="00A346EF">
        <w:rPr>
          <w:rFonts w:ascii="Times New Roman" w:hAnsi="Times New Roman" w:cs="Times New Roman"/>
          <w:sz w:val="28"/>
          <w:szCs w:val="28"/>
        </w:rPr>
        <w:t>ворческие конкурсы практической направленности, в том числе для детей с инженерно-техническими и мануальными способностями.</w:t>
      </w:r>
    </w:p>
    <w:p w14:paraId="2150C260" w14:textId="77777777" w:rsidR="00C74012" w:rsidRDefault="00A861D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05">
        <w:rPr>
          <w:rFonts w:ascii="Times New Roman" w:hAnsi="Times New Roman" w:cs="Times New Roman"/>
          <w:sz w:val="28"/>
          <w:szCs w:val="28"/>
        </w:rPr>
        <w:t>Дневник</w:t>
      </w:r>
      <w:r w:rsidR="00F60CB7">
        <w:rPr>
          <w:rFonts w:ascii="Times New Roman" w:hAnsi="Times New Roman" w:cs="Times New Roman"/>
          <w:sz w:val="28"/>
          <w:szCs w:val="28"/>
        </w:rPr>
        <w:t xml:space="preserve"> </w:t>
      </w:r>
      <w:r w:rsidR="000F0605">
        <w:rPr>
          <w:rFonts w:ascii="Times New Roman" w:hAnsi="Times New Roman" w:cs="Times New Roman"/>
          <w:sz w:val="28"/>
          <w:szCs w:val="28"/>
        </w:rPr>
        <w:t>содержит задания и материалы под каждую из перечисленных выше задач</w:t>
      </w:r>
      <w:r w:rsidR="00F60CB7">
        <w:rPr>
          <w:rFonts w:ascii="Times New Roman" w:hAnsi="Times New Roman" w:cs="Times New Roman"/>
          <w:sz w:val="28"/>
          <w:szCs w:val="28"/>
        </w:rPr>
        <w:t xml:space="preserve"> и может стать основой планирования профориентационных мероприятий для младших школьников</w:t>
      </w:r>
      <w:r w:rsidR="000F0605">
        <w:rPr>
          <w:rFonts w:ascii="Times New Roman" w:hAnsi="Times New Roman" w:cs="Times New Roman"/>
          <w:sz w:val="28"/>
          <w:szCs w:val="28"/>
        </w:rPr>
        <w:t xml:space="preserve">. Задания разработаны с учетом возрастных </w:t>
      </w:r>
      <w:r w:rsidR="00EC7E32">
        <w:rPr>
          <w:rFonts w:ascii="Times New Roman" w:hAnsi="Times New Roman" w:cs="Times New Roman"/>
          <w:sz w:val="28"/>
          <w:szCs w:val="28"/>
        </w:rPr>
        <w:t>особенностей младших школьников,</w:t>
      </w:r>
      <w:r w:rsidR="000F0605">
        <w:rPr>
          <w:rFonts w:ascii="Times New Roman" w:hAnsi="Times New Roman" w:cs="Times New Roman"/>
          <w:sz w:val="28"/>
          <w:szCs w:val="28"/>
        </w:rPr>
        <w:t xml:space="preserve"> сложность заданий возрастает с каждым годом, обеспечивая динамику профориентационных событий и удерживая внимание школьник</w:t>
      </w:r>
      <w:r w:rsidR="00F60CB7">
        <w:rPr>
          <w:rFonts w:ascii="Times New Roman" w:hAnsi="Times New Roman" w:cs="Times New Roman"/>
          <w:sz w:val="28"/>
          <w:szCs w:val="28"/>
        </w:rPr>
        <w:t>ов</w:t>
      </w:r>
      <w:r w:rsidR="00EC7E32">
        <w:rPr>
          <w:rFonts w:ascii="Times New Roman" w:hAnsi="Times New Roman" w:cs="Times New Roman"/>
          <w:sz w:val="28"/>
          <w:szCs w:val="28"/>
        </w:rPr>
        <w:t xml:space="preserve"> к этой теме</w:t>
      </w:r>
      <w:r w:rsidR="000F0605">
        <w:rPr>
          <w:rFonts w:ascii="Times New Roman" w:hAnsi="Times New Roman" w:cs="Times New Roman"/>
          <w:sz w:val="28"/>
          <w:szCs w:val="28"/>
        </w:rPr>
        <w:t>.</w:t>
      </w:r>
    </w:p>
    <w:p w14:paraId="323D9F0A" w14:textId="77777777" w:rsidR="00F976C4" w:rsidRDefault="00F976C4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, которые усвоят учащиеся при работе с Дневником: профессия, профессионал, труд, трудовые династии, трудолюбие. С помощью Дневника учащиеся узнают, что означают выражения «мастер своего дела», «золотые руки», «человек труда».</w:t>
      </w:r>
    </w:p>
    <w:p w14:paraId="010B0506" w14:textId="77777777"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5E">
        <w:rPr>
          <w:rFonts w:ascii="Times New Roman" w:hAnsi="Times New Roman" w:cs="Times New Roman"/>
          <w:b/>
          <w:sz w:val="28"/>
          <w:szCs w:val="28"/>
        </w:rPr>
        <w:t>Основные вопросы, на которые учащиеся найдут ответы</w:t>
      </w:r>
      <w:r w:rsidR="00A63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63511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="00A63511">
        <w:rPr>
          <w:rFonts w:ascii="Times New Roman" w:hAnsi="Times New Roman" w:cs="Times New Roman"/>
          <w:b/>
          <w:sz w:val="28"/>
          <w:szCs w:val="28"/>
        </w:rPr>
        <w:t xml:space="preserve">  помощи</w:t>
      </w:r>
      <w:proofErr w:type="gramEnd"/>
      <w:r w:rsidR="00A63511">
        <w:rPr>
          <w:rFonts w:ascii="Times New Roman" w:hAnsi="Times New Roman" w:cs="Times New Roman"/>
          <w:b/>
          <w:sz w:val="28"/>
          <w:szCs w:val="28"/>
        </w:rPr>
        <w:t xml:space="preserve"> Дневника</w:t>
      </w:r>
      <w:r w:rsidRPr="00E45C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такое профессия? Какие профессии существуют? Какие профессии нужны нашему городу? Чем занимаются люди разных профессий? В чем состоит содержание труда людей разных профессий? Какие орудия труда используются людьми разных профессий? Почему важно трудиться? Что делает человека профессионалом своего дела?</w:t>
      </w:r>
    </w:p>
    <w:p w14:paraId="1ECC681C" w14:textId="77777777"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Ю. Гагарина, В. Терешковой, А. Суворова и М. Ломоносова учащиеся </w:t>
      </w:r>
      <w:r w:rsidR="00A63511">
        <w:rPr>
          <w:rFonts w:ascii="Times New Roman" w:hAnsi="Times New Roman" w:cs="Times New Roman"/>
          <w:sz w:val="28"/>
          <w:szCs w:val="28"/>
        </w:rPr>
        <w:t xml:space="preserve">вместе с Дневником </w:t>
      </w:r>
      <w:r>
        <w:rPr>
          <w:rFonts w:ascii="Times New Roman" w:hAnsi="Times New Roman" w:cs="Times New Roman"/>
          <w:sz w:val="28"/>
          <w:szCs w:val="28"/>
        </w:rPr>
        <w:t xml:space="preserve">поразмышляют над важностью </w:t>
      </w:r>
      <w:r w:rsidR="00A63511">
        <w:rPr>
          <w:rFonts w:ascii="Times New Roman" w:hAnsi="Times New Roman" w:cs="Times New Roman"/>
          <w:sz w:val="28"/>
          <w:szCs w:val="28"/>
        </w:rPr>
        <w:t>таких качеств человека, как «трудолюбие»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511">
        <w:rPr>
          <w:rFonts w:ascii="Times New Roman" w:hAnsi="Times New Roman" w:cs="Times New Roman"/>
          <w:sz w:val="28"/>
          <w:szCs w:val="28"/>
        </w:rPr>
        <w:t>«старательность»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511">
        <w:rPr>
          <w:rFonts w:ascii="Times New Roman" w:hAnsi="Times New Roman" w:cs="Times New Roman"/>
          <w:sz w:val="28"/>
          <w:szCs w:val="28"/>
        </w:rPr>
        <w:t>«терпение», «усердие»</w:t>
      </w:r>
      <w:r>
        <w:rPr>
          <w:rFonts w:ascii="Times New Roman" w:hAnsi="Times New Roman" w:cs="Times New Roman"/>
          <w:sz w:val="28"/>
          <w:szCs w:val="28"/>
        </w:rPr>
        <w:t xml:space="preserve"> в труде.</w:t>
      </w:r>
    </w:p>
    <w:p w14:paraId="22C2C51A" w14:textId="77777777"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будут предложены </w:t>
      </w:r>
      <w:r w:rsidRPr="00E45C5E">
        <w:rPr>
          <w:rFonts w:ascii="Times New Roman" w:hAnsi="Times New Roman" w:cs="Times New Roman"/>
          <w:b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«Отношение к труду», «Моя познавательная активность», «Карта интересов».</w:t>
      </w:r>
    </w:p>
    <w:p w14:paraId="25104E00" w14:textId="77777777" w:rsidR="00F976C4" w:rsidRDefault="00E03207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07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14:paraId="7D8D2622" w14:textId="77777777" w:rsidR="00397E3F" w:rsidRDefault="00397E3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«Мои родители»</w:t>
      </w:r>
      <w:r w:rsidR="00704C46">
        <w:rPr>
          <w:rFonts w:ascii="Times New Roman" w:hAnsi="Times New Roman" w:cs="Times New Roman"/>
          <w:sz w:val="28"/>
          <w:szCs w:val="28"/>
        </w:rPr>
        <w:t xml:space="preserve"> (</w:t>
      </w:r>
      <w:r w:rsidRPr="00704C46">
        <w:rPr>
          <w:rFonts w:ascii="Times New Roman" w:hAnsi="Times New Roman" w:cs="Times New Roman"/>
          <w:i/>
          <w:sz w:val="28"/>
          <w:szCs w:val="28"/>
        </w:rPr>
        <w:t>написать профессии родителей</w:t>
      </w:r>
      <w:r w:rsidR="00704C46">
        <w:rPr>
          <w:rFonts w:ascii="Times New Roman" w:hAnsi="Times New Roman" w:cs="Times New Roman"/>
          <w:i/>
          <w:sz w:val="28"/>
          <w:szCs w:val="28"/>
        </w:rPr>
        <w:t>)</w:t>
      </w:r>
      <w:r w:rsidR="00022294">
        <w:rPr>
          <w:rFonts w:ascii="Times New Roman" w:hAnsi="Times New Roman" w:cs="Times New Roman"/>
          <w:sz w:val="28"/>
          <w:szCs w:val="28"/>
        </w:rPr>
        <w:t>;</w:t>
      </w:r>
    </w:p>
    <w:p w14:paraId="2AFCDD87" w14:textId="77777777" w:rsidR="00397E3F" w:rsidRDefault="00397E3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E3F">
        <w:rPr>
          <w:rFonts w:ascii="Times New Roman" w:hAnsi="Times New Roman" w:cs="Times New Roman"/>
          <w:sz w:val="28"/>
          <w:szCs w:val="28"/>
        </w:rPr>
        <w:t>«Профессии,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нашему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городу/населенному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пункту»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C46">
        <w:rPr>
          <w:rFonts w:ascii="Times New Roman" w:hAnsi="Times New Roman" w:cs="Times New Roman"/>
          <w:sz w:val="28"/>
          <w:szCs w:val="28"/>
        </w:rPr>
        <w:t>подразумевает выбор</w:t>
      </w:r>
      <w:r>
        <w:rPr>
          <w:rFonts w:ascii="Times New Roman" w:hAnsi="Times New Roman" w:cs="Times New Roman"/>
          <w:sz w:val="28"/>
          <w:szCs w:val="28"/>
        </w:rPr>
        <w:t xml:space="preserve"> профессии из списка</w:t>
      </w:r>
      <w:r w:rsidR="00022294">
        <w:rPr>
          <w:rFonts w:ascii="Times New Roman" w:hAnsi="Times New Roman" w:cs="Times New Roman"/>
          <w:sz w:val="28"/>
          <w:szCs w:val="28"/>
        </w:rPr>
        <w:t xml:space="preserve"> и </w:t>
      </w:r>
      <w:r w:rsidR="00704C46">
        <w:rPr>
          <w:rFonts w:ascii="Times New Roman" w:hAnsi="Times New Roman" w:cs="Times New Roman"/>
          <w:sz w:val="28"/>
          <w:szCs w:val="28"/>
        </w:rPr>
        <w:t>определение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022294" w:rsidRPr="00022294">
        <w:rPr>
          <w:rFonts w:ascii="Times New Roman" w:hAnsi="Times New Roman" w:cs="Times New Roman"/>
          <w:sz w:val="28"/>
          <w:szCs w:val="28"/>
        </w:rPr>
        <w:t>польз</w:t>
      </w:r>
      <w:r w:rsidR="00704C46">
        <w:rPr>
          <w:rFonts w:ascii="Times New Roman" w:hAnsi="Times New Roman" w:cs="Times New Roman"/>
          <w:sz w:val="28"/>
          <w:szCs w:val="28"/>
        </w:rPr>
        <w:t xml:space="preserve">ы 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704C46">
        <w:rPr>
          <w:rFonts w:ascii="Times New Roman" w:hAnsi="Times New Roman" w:cs="Times New Roman"/>
          <w:sz w:val="28"/>
          <w:szCs w:val="28"/>
        </w:rPr>
        <w:t xml:space="preserve"> </w:t>
      </w:r>
      <w:r w:rsidR="00022294" w:rsidRPr="00022294">
        <w:rPr>
          <w:rFonts w:ascii="Times New Roman" w:hAnsi="Times New Roman" w:cs="Times New Roman"/>
          <w:sz w:val="28"/>
          <w:szCs w:val="28"/>
        </w:rPr>
        <w:t>професси</w:t>
      </w:r>
      <w:r w:rsidR="00704C46">
        <w:rPr>
          <w:rFonts w:ascii="Times New Roman" w:hAnsi="Times New Roman" w:cs="Times New Roman"/>
          <w:sz w:val="28"/>
          <w:szCs w:val="28"/>
        </w:rPr>
        <w:t>и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704C46">
        <w:rPr>
          <w:rFonts w:ascii="Times New Roman" w:hAnsi="Times New Roman" w:cs="Times New Roman"/>
          <w:sz w:val="28"/>
          <w:szCs w:val="28"/>
        </w:rPr>
        <w:t xml:space="preserve">для </w:t>
      </w:r>
      <w:r w:rsidR="00022294" w:rsidRPr="00022294">
        <w:rPr>
          <w:rFonts w:ascii="Times New Roman" w:hAnsi="Times New Roman" w:cs="Times New Roman"/>
          <w:sz w:val="28"/>
          <w:szCs w:val="28"/>
        </w:rPr>
        <w:t>город</w:t>
      </w:r>
      <w:r w:rsidR="00704C46">
        <w:rPr>
          <w:rFonts w:ascii="Times New Roman" w:hAnsi="Times New Roman" w:cs="Times New Roman"/>
          <w:sz w:val="28"/>
          <w:szCs w:val="28"/>
        </w:rPr>
        <w:t>а</w:t>
      </w:r>
      <w:r w:rsidR="00022294">
        <w:rPr>
          <w:rFonts w:ascii="Times New Roman" w:hAnsi="Times New Roman" w:cs="Times New Roman"/>
          <w:sz w:val="28"/>
          <w:szCs w:val="28"/>
        </w:rPr>
        <w:t>/населенно</w:t>
      </w:r>
      <w:r w:rsidR="00704C46">
        <w:rPr>
          <w:rFonts w:ascii="Times New Roman" w:hAnsi="Times New Roman" w:cs="Times New Roman"/>
          <w:sz w:val="28"/>
          <w:szCs w:val="28"/>
        </w:rPr>
        <w:t>го</w:t>
      </w:r>
      <w:r w:rsidR="000222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04C46">
        <w:rPr>
          <w:rFonts w:ascii="Times New Roman" w:hAnsi="Times New Roman" w:cs="Times New Roman"/>
          <w:sz w:val="28"/>
          <w:szCs w:val="28"/>
        </w:rPr>
        <w:t>а</w:t>
      </w:r>
      <w:r w:rsidR="00022294">
        <w:rPr>
          <w:rFonts w:ascii="Times New Roman" w:hAnsi="Times New Roman" w:cs="Times New Roman"/>
          <w:sz w:val="28"/>
          <w:szCs w:val="28"/>
        </w:rPr>
        <w:t xml:space="preserve"> (</w:t>
      </w:r>
      <w:r w:rsidR="00022294" w:rsidRPr="00704C46">
        <w:rPr>
          <w:rFonts w:ascii="Times New Roman" w:hAnsi="Times New Roman" w:cs="Times New Roman"/>
          <w:i/>
          <w:sz w:val="28"/>
          <w:szCs w:val="28"/>
        </w:rPr>
        <w:t>учит определять характеристики профессии</w:t>
      </w:r>
      <w:r w:rsidR="00F976C4">
        <w:rPr>
          <w:rFonts w:ascii="Times New Roman" w:hAnsi="Times New Roman" w:cs="Times New Roman"/>
          <w:i/>
          <w:sz w:val="28"/>
          <w:szCs w:val="28"/>
        </w:rPr>
        <w:t xml:space="preserve"> с точки зрения важности и пользы для людей</w:t>
      </w:r>
      <w:r w:rsidR="00022294">
        <w:rPr>
          <w:rFonts w:ascii="Times New Roman" w:hAnsi="Times New Roman" w:cs="Times New Roman"/>
          <w:sz w:val="28"/>
          <w:szCs w:val="28"/>
        </w:rPr>
        <w:t>);</w:t>
      </w:r>
    </w:p>
    <w:p w14:paraId="41CB46F4" w14:textId="77777777" w:rsidR="00397E3F" w:rsidRDefault="00022294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</w:t>
      </w:r>
      <w:r w:rsidRPr="00022294">
        <w:rPr>
          <w:rFonts w:ascii="Times New Roman" w:hAnsi="Times New Roman" w:cs="Times New Roman"/>
          <w:sz w:val="28"/>
          <w:szCs w:val="28"/>
        </w:rPr>
        <w:t>оллаж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0976D6"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EA6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F57" w:rsidRPr="00EA6AB1">
        <w:rPr>
          <w:rFonts w:ascii="Times New Roman" w:hAnsi="Times New Roman" w:cs="Times New Roman"/>
          <w:i/>
          <w:sz w:val="28"/>
          <w:szCs w:val="28"/>
        </w:rPr>
        <w:t>в рамках внеклассной работы провести выставку коллажей или конкурс на лучший коллаж</w:t>
      </w:r>
      <w:r w:rsidR="00692F57">
        <w:rPr>
          <w:rFonts w:ascii="Times New Roman" w:hAnsi="Times New Roman" w:cs="Times New Roman"/>
          <w:sz w:val="28"/>
          <w:szCs w:val="28"/>
        </w:rPr>
        <w:t>)</w:t>
      </w:r>
      <w:r w:rsidR="00E03207">
        <w:rPr>
          <w:rFonts w:ascii="Times New Roman" w:hAnsi="Times New Roman" w:cs="Times New Roman"/>
          <w:sz w:val="28"/>
          <w:szCs w:val="28"/>
        </w:rPr>
        <w:t>;</w:t>
      </w:r>
    </w:p>
    <w:p w14:paraId="2E6DE059" w14:textId="77777777" w:rsidR="00327C30" w:rsidRDefault="00327C30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</w:t>
      </w:r>
      <w:r w:rsidRPr="00327C3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30">
        <w:rPr>
          <w:rFonts w:ascii="Times New Roman" w:hAnsi="Times New Roman" w:cs="Times New Roman"/>
          <w:sz w:val="28"/>
          <w:szCs w:val="28"/>
        </w:rPr>
        <w:t>путешествие в мир профессий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6AB1">
        <w:rPr>
          <w:rFonts w:ascii="Times New Roman" w:hAnsi="Times New Roman" w:cs="Times New Roman"/>
          <w:i/>
          <w:sz w:val="28"/>
          <w:szCs w:val="28"/>
        </w:rPr>
        <w:t>задание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 позволит фиксировать </w:t>
      </w:r>
      <w:proofErr w:type="gramStart"/>
      <w:r w:rsidR="00E03207">
        <w:rPr>
          <w:rFonts w:ascii="Times New Roman" w:hAnsi="Times New Roman" w:cs="Times New Roman"/>
          <w:i/>
          <w:sz w:val="28"/>
          <w:szCs w:val="28"/>
        </w:rPr>
        <w:t>знакомство  с</w:t>
      </w:r>
      <w:proofErr w:type="gramEnd"/>
      <w:r w:rsidR="00E03207">
        <w:rPr>
          <w:rFonts w:ascii="Times New Roman" w:hAnsi="Times New Roman" w:cs="Times New Roman"/>
          <w:i/>
          <w:sz w:val="28"/>
          <w:szCs w:val="28"/>
        </w:rPr>
        <w:t xml:space="preserve"> какими профессиями состоялось у учащегося в течение года, а также какие мероприятия этому способствовали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207">
        <w:rPr>
          <w:rFonts w:ascii="Times New Roman" w:hAnsi="Times New Roman" w:cs="Times New Roman"/>
          <w:sz w:val="28"/>
          <w:szCs w:val="28"/>
        </w:rPr>
        <w:t>;</w:t>
      </w:r>
    </w:p>
    <w:p w14:paraId="48448AC7" w14:textId="77777777" w:rsidR="00327C30" w:rsidRDefault="00E0320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C76BE">
        <w:rPr>
          <w:rFonts w:ascii="Times New Roman" w:hAnsi="Times New Roman" w:cs="Times New Roman"/>
          <w:sz w:val="28"/>
          <w:szCs w:val="28"/>
        </w:rPr>
        <w:t xml:space="preserve">абота со стихотворением </w:t>
      </w:r>
      <w:r w:rsidR="00FC76BE" w:rsidRPr="00FC76BE">
        <w:rPr>
          <w:rFonts w:ascii="Times New Roman" w:hAnsi="Times New Roman" w:cs="Times New Roman"/>
          <w:sz w:val="28"/>
          <w:szCs w:val="28"/>
        </w:rPr>
        <w:t>«Все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профессии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нужны, все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профессии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важны»!</w:t>
      </w:r>
      <w:r w:rsidR="00FC76BE">
        <w:rPr>
          <w:rFonts w:ascii="Times New Roman" w:hAnsi="Times New Roman" w:cs="Times New Roman"/>
          <w:sz w:val="28"/>
          <w:szCs w:val="28"/>
        </w:rPr>
        <w:t xml:space="preserve"> (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необходимо подчеркнуть названия профессий; может быть использовано для организации командного соревнования 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на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профориентационно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м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урок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е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в классе</w:t>
      </w:r>
      <w:r w:rsidR="00FC7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8CC2F9" w14:textId="77777777" w:rsidR="00B87EA5" w:rsidRDefault="00B87EA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87EA5">
        <w:rPr>
          <w:rFonts w:ascii="Times New Roman" w:hAnsi="Times New Roman" w:cs="Times New Roman"/>
          <w:sz w:val="28"/>
          <w:szCs w:val="28"/>
        </w:rPr>
        <w:t>Нарисуй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профессию,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нравится</w:t>
      </w:r>
      <w:r w:rsidR="00224F53">
        <w:rPr>
          <w:rFonts w:ascii="Times New Roman" w:hAnsi="Times New Roman" w:cs="Times New Roman"/>
          <w:sz w:val="28"/>
          <w:szCs w:val="28"/>
        </w:rPr>
        <w:t>»</w:t>
      </w:r>
      <w:r w:rsidR="00EA6AB1">
        <w:rPr>
          <w:rFonts w:ascii="Times New Roman" w:hAnsi="Times New Roman" w:cs="Times New Roman"/>
          <w:sz w:val="28"/>
          <w:szCs w:val="28"/>
        </w:rPr>
        <w:t xml:space="preserve"> (</w:t>
      </w:r>
      <w:r w:rsidR="00EA6AB1" w:rsidRPr="00EA6AB1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 w:rsidR="00EA6AB1">
        <w:rPr>
          <w:rFonts w:ascii="Times New Roman" w:hAnsi="Times New Roman" w:cs="Times New Roman"/>
          <w:i/>
          <w:sz w:val="28"/>
          <w:szCs w:val="28"/>
        </w:rPr>
        <w:t>, интерес представляет выбор ребенком атрибутов для передачи профессии)</w:t>
      </w:r>
      <w:r w:rsidR="007872B3">
        <w:rPr>
          <w:rFonts w:ascii="Times New Roman" w:hAnsi="Times New Roman" w:cs="Times New Roman"/>
          <w:i/>
          <w:sz w:val="28"/>
          <w:szCs w:val="28"/>
        </w:rPr>
        <w:t>;</w:t>
      </w:r>
    </w:p>
    <w:p w14:paraId="1B20734C" w14:textId="77777777" w:rsidR="007977F5" w:rsidRDefault="007977F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977F5">
        <w:rPr>
          <w:rFonts w:ascii="Times New Roman" w:hAnsi="Times New Roman" w:cs="Times New Roman"/>
          <w:sz w:val="28"/>
          <w:szCs w:val="28"/>
        </w:rPr>
        <w:t>агадки про папины профессии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77F5">
        <w:rPr>
          <w:rFonts w:ascii="Times New Roman" w:hAnsi="Times New Roman" w:cs="Times New Roman"/>
          <w:sz w:val="28"/>
          <w:szCs w:val="28"/>
        </w:rPr>
        <w:t>мамины профессии</w:t>
      </w:r>
      <w:r w:rsidR="00C60D03">
        <w:rPr>
          <w:rFonts w:ascii="Times New Roman" w:hAnsi="Times New Roman" w:cs="Times New Roman"/>
          <w:sz w:val="28"/>
          <w:szCs w:val="28"/>
        </w:rPr>
        <w:t xml:space="preserve"> (</w:t>
      </w:r>
      <w:r w:rsidR="00C60D03" w:rsidRPr="00C60D03">
        <w:rPr>
          <w:rFonts w:ascii="Times New Roman" w:hAnsi="Times New Roman" w:cs="Times New Roman"/>
          <w:i/>
          <w:sz w:val="28"/>
          <w:szCs w:val="28"/>
        </w:rPr>
        <w:t>дифференцирование профессий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 по гендерному принципу</w:t>
      </w:r>
      <w:r w:rsidR="00C60D03" w:rsidRPr="00C60D03">
        <w:rPr>
          <w:rFonts w:ascii="Times New Roman" w:hAnsi="Times New Roman" w:cs="Times New Roman"/>
          <w:i/>
          <w:sz w:val="28"/>
          <w:szCs w:val="28"/>
        </w:rPr>
        <w:t>)</w:t>
      </w:r>
      <w:r w:rsidRPr="00C60D03">
        <w:rPr>
          <w:rFonts w:ascii="Times New Roman" w:hAnsi="Times New Roman" w:cs="Times New Roman"/>
          <w:i/>
          <w:sz w:val="28"/>
          <w:szCs w:val="28"/>
        </w:rPr>
        <w:t>;</w:t>
      </w:r>
    </w:p>
    <w:p w14:paraId="46F3DDDC" w14:textId="77777777" w:rsidR="00C60D03" w:rsidRDefault="007977F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207">
        <w:rPr>
          <w:rFonts w:ascii="Times New Roman" w:hAnsi="Times New Roman" w:cs="Times New Roman"/>
          <w:sz w:val="28"/>
          <w:szCs w:val="28"/>
        </w:rPr>
        <w:t>работа со стихотворением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977F5">
        <w:rPr>
          <w:rFonts w:ascii="Times New Roman" w:hAnsi="Times New Roman" w:cs="Times New Roman"/>
          <w:sz w:val="28"/>
          <w:szCs w:val="28"/>
        </w:rPr>
        <w:t>ем пахнут ремесла?</w:t>
      </w:r>
      <w:r w:rsidR="00E03207">
        <w:rPr>
          <w:rFonts w:ascii="Times New Roman" w:hAnsi="Times New Roman" w:cs="Times New Roman"/>
          <w:sz w:val="28"/>
          <w:szCs w:val="28"/>
        </w:rPr>
        <w:t>»</w:t>
      </w:r>
      <w:r w:rsidR="00C60D03">
        <w:rPr>
          <w:rFonts w:ascii="Times New Roman" w:hAnsi="Times New Roman" w:cs="Times New Roman"/>
          <w:sz w:val="28"/>
          <w:szCs w:val="28"/>
        </w:rPr>
        <w:t xml:space="preserve"> (</w:t>
      </w:r>
      <w:r w:rsidR="00C60D03">
        <w:rPr>
          <w:rFonts w:ascii="Times New Roman" w:hAnsi="Times New Roman" w:cs="Times New Roman"/>
          <w:i/>
          <w:sz w:val="28"/>
          <w:szCs w:val="28"/>
        </w:rPr>
        <w:t>дифференцирование профессий по свойствам и ассоциациям)</w:t>
      </w:r>
      <w:r w:rsidR="00E03207">
        <w:rPr>
          <w:rFonts w:ascii="Times New Roman" w:hAnsi="Times New Roman" w:cs="Times New Roman"/>
          <w:i/>
          <w:sz w:val="28"/>
          <w:szCs w:val="28"/>
        </w:rPr>
        <w:t>;</w:t>
      </w:r>
    </w:p>
    <w:p w14:paraId="1493240E" w14:textId="77777777" w:rsidR="00D92398" w:rsidRDefault="0092680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207" w:rsidRP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>
        <w:rPr>
          <w:rFonts w:ascii="Times New Roman" w:hAnsi="Times New Roman" w:cs="Times New Roman"/>
          <w:sz w:val="28"/>
          <w:szCs w:val="28"/>
        </w:rPr>
        <w:t xml:space="preserve">работа со стихотворением </w:t>
      </w:r>
      <w:r w:rsidRPr="0092680B">
        <w:rPr>
          <w:rFonts w:ascii="Times New Roman" w:hAnsi="Times New Roman" w:cs="Times New Roman"/>
          <w:sz w:val="28"/>
          <w:szCs w:val="28"/>
        </w:rPr>
        <w:t>«Путаница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0B">
        <w:rPr>
          <w:rFonts w:ascii="Times New Roman" w:hAnsi="Times New Roman" w:cs="Times New Roman"/>
          <w:sz w:val="28"/>
          <w:szCs w:val="28"/>
        </w:rPr>
        <w:t>профессиях»</w:t>
      </w:r>
      <w:r w:rsidR="00D92398">
        <w:rPr>
          <w:rFonts w:ascii="Times New Roman" w:hAnsi="Times New Roman" w:cs="Times New Roman"/>
          <w:sz w:val="28"/>
          <w:szCs w:val="28"/>
        </w:rPr>
        <w:t xml:space="preserve"> (</w:t>
      </w:r>
      <w:r w:rsidRPr="00D92398">
        <w:rPr>
          <w:rFonts w:ascii="Times New Roman" w:hAnsi="Times New Roman" w:cs="Times New Roman"/>
          <w:i/>
          <w:sz w:val="28"/>
          <w:szCs w:val="28"/>
        </w:rPr>
        <w:t>стихотворение, в котором</w:t>
      </w:r>
      <w:r w:rsidR="00D92398">
        <w:rPr>
          <w:rFonts w:ascii="Times New Roman" w:hAnsi="Times New Roman" w:cs="Times New Roman"/>
          <w:i/>
          <w:sz w:val="28"/>
          <w:szCs w:val="28"/>
        </w:rPr>
        <w:t xml:space="preserve"> ребенку</w:t>
      </w:r>
      <w:r w:rsidRPr="00D92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Pr="00D92398">
        <w:rPr>
          <w:rFonts w:ascii="Times New Roman" w:hAnsi="Times New Roman" w:cs="Times New Roman"/>
          <w:i/>
          <w:sz w:val="28"/>
          <w:szCs w:val="28"/>
        </w:rPr>
        <w:t>найти ошибки</w:t>
      </w:r>
      <w:r w:rsidR="00D92398">
        <w:rPr>
          <w:rFonts w:ascii="Times New Roman" w:hAnsi="Times New Roman" w:cs="Times New Roman"/>
          <w:i/>
          <w:sz w:val="28"/>
          <w:szCs w:val="28"/>
        </w:rPr>
        <w:t xml:space="preserve"> в описании профессий);</w:t>
      </w:r>
    </w:p>
    <w:p w14:paraId="6BDAEC79" w14:textId="77777777" w:rsidR="00B26C0C" w:rsidRDefault="0092680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26C0C">
        <w:rPr>
          <w:rFonts w:ascii="Times New Roman" w:hAnsi="Times New Roman" w:cs="Times New Roman"/>
          <w:sz w:val="28"/>
          <w:szCs w:val="28"/>
        </w:rPr>
        <w:t>Забавная</w:t>
      </w:r>
      <w:r>
        <w:rPr>
          <w:rFonts w:ascii="Times New Roman" w:hAnsi="Times New Roman" w:cs="Times New Roman"/>
          <w:sz w:val="28"/>
          <w:szCs w:val="28"/>
        </w:rPr>
        <w:t xml:space="preserve"> история» </w:t>
      </w:r>
      <w:r w:rsidR="00D92398">
        <w:rPr>
          <w:rFonts w:ascii="Times New Roman" w:hAnsi="Times New Roman" w:cs="Times New Roman"/>
          <w:sz w:val="28"/>
          <w:szCs w:val="28"/>
        </w:rPr>
        <w:t>(</w:t>
      </w:r>
      <w:r w:rsidR="00E03207">
        <w:rPr>
          <w:rFonts w:ascii="Times New Roman" w:hAnsi="Times New Roman" w:cs="Times New Roman"/>
          <w:i/>
          <w:sz w:val="28"/>
          <w:szCs w:val="28"/>
        </w:rPr>
        <w:t>творческое задание н</w:t>
      </w:r>
      <w:r w:rsidR="00B26C0C">
        <w:rPr>
          <w:rFonts w:ascii="Times New Roman" w:hAnsi="Times New Roman" w:cs="Times New Roman"/>
          <w:i/>
          <w:sz w:val="28"/>
          <w:szCs w:val="28"/>
        </w:rPr>
        <w:t>а действующее воображение);</w:t>
      </w:r>
    </w:p>
    <w:p w14:paraId="48AED16C" w14:textId="77777777" w:rsidR="0092680B" w:rsidRDefault="00D92398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80B" w:rsidRPr="001F30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80B" w:rsidRPr="001F30DE">
        <w:rPr>
          <w:rFonts w:ascii="Times New Roman" w:hAnsi="Times New Roman" w:cs="Times New Roman"/>
          <w:sz w:val="28"/>
          <w:szCs w:val="28"/>
        </w:rPr>
        <w:t>Трудовые династии</w:t>
      </w:r>
      <w:r w:rsidR="001F30DE">
        <w:rPr>
          <w:rFonts w:ascii="Times New Roman" w:hAnsi="Times New Roman" w:cs="Times New Roman"/>
          <w:sz w:val="28"/>
          <w:szCs w:val="28"/>
        </w:rPr>
        <w:t xml:space="preserve"> (</w:t>
      </w:r>
      <w:r w:rsidR="007872B3">
        <w:rPr>
          <w:rFonts w:ascii="Times New Roman" w:hAnsi="Times New Roman" w:cs="Times New Roman"/>
          <w:i/>
          <w:sz w:val="28"/>
          <w:szCs w:val="28"/>
        </w:rPr>
        <w:t>объяснение сложного понятия;</w:t>
      </w:r>
    </w:p>
    <w:p w14:paraId="75A4F2A0" w14:textId="77777777" w:rsidR="00DC1EB3" w:rsidRDefault="001F30DE" w:rsidP="001F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EB3">
        <w:rPr>
          <w:rFonts w:ascii="Times New Roman" w:hAnsi="Times New Roman" w:cs="Times New Roman"/>
          <w:sz w:val="28"/>
          <w:szCs w:val="28"/>
        </w:rPr>
        <w:t>-  А</w:t>
      </w:r>
      <w:r w:rsidR="00DC1EB3" w:rsidRPr="00DC1EB3">
        <w:rPr>
          <w:rFonts w:ascii="Times New Roman" w:hAnsi="Times New Roman" w:cs="Times New Roman"/>
          <w:sz w:val="28"/>
          <w:szCs w:val="28"/>
        </w:rPr>
        <w:t>лфавит</w:t>
      </w:r>
      <w:r w:rsidR="00DC1EB3">
        <w:rPr>
          <w:rFonts w:ascii="Times New Roman" w:hAnsi="Times New Roman" w:cs="Times New Roman"/>
          <w:sz w:val="28"/>
          <w:szCs w:val="28"/>
        </w:rPr>
        <w:t xml:space="preserve"> </w:t>
      </w:r>
      <w:r w:rsidR="00DC1EB3" w:rsidRPr="00DC1EB3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3511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1F30DE">
        <w:rPr>
          <w:rFonts w:ascii="Times New Roman" w:hAnsi="Times New Roman" w:cs="Times New Roman"/>
          <w:i/>
          <w:sz w:val="28"/>
          <w:szCs w:val="28"/>
        </w:rPr>
        <w:t xml:space="preserve"> назвать профессии на все буквы алфавита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03207">
        <w:rPr>
          <w:rFonts w:ascii="Times New Roman" w:hAnsi="Times New Roman" w:cs="Times New Roman"/>
          <w:i/>
          <w:sz w:val="28"/>
          <w:szCs w:val="28"/>
        </w:rPr>
        <w:t>;</w:t>
      </w:r>
    </w:p>
    <w:p w14:paraId="53FCCE86" w14:textId="77777777" w:rsidR="00E03207" w:rsidRDefault="00681D1B" w:rsidP="00E17888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Профессия и орудия труда</w:t>
      </w:r>
      <w:r w:rsidR="001F30DE">
        <w:rPr>
          <w:rFonts w:ascii="Times New Roman" w:hAnsi="Times New Roman" w:cs="Times New Roman"/>
          <w:sz w:val="28"/>
          <w:szCs w:val="28"/>
        </w:rPr>
        <w:t xml:space="preserve"> (</w:t>
      </w:r>
      <w:r w:rsidR="001F30DE">
        <w:rPr>
          <w:rFonts w:ascii="Times New Roman" w:hAnsi="Times New Roman" w:cs="Times New Roman"/>
          <w:i/>
          <w:sz w:val="28"/>
          <w:szCs w:val="28"/>
        </w:rPr>
        <w:t xml:space="preserve">требует </w:t>
      </w:r>
      <w:r w:rsidR="00452548">
        <w:rPr>
          <w:rFonts w:ascii="Times New Roman" w:hAnsi="Times New Roman" w:cs="Times New Roman"/>
          <w:i/>
          <w:sz w:val="28"/>
          <w:szCs w:val="28"/>
        </w:rPr>
        <w:t xml:space="preserve">развернутой характеристики профессии по орудиям труда, основному занятию и </w:t>
      </w:r>
      <w:proofErr w:type="spellStart"/>
      <w:r w:rsidR="00E03207">
        <w:rPr>
          <w:rFonts w:ascii="Times New Roman" w:hAnsi="Times New Roman" w:cs="Times New Roman"/>
          <w:i/>
          <w:sz w:val="28"/>
          <w:szCs w:val="28"/>
        </w:rPr>
        <w:t>опреления</w:t>
      </w:r>
      <w:proofErr w:type="spellEnd"/>
      <w:r w:rsidR="00452548">
        <w:rPr>
          <w:rFonts w:ascii="Times New Roman" w:hAnsi="Times New Roman" w:cs="Times New Roman"/>
          <w:i/>
          <w:sz w:val="28"/>
          <w:szCs w:val="28"/>
        </w:rPr>
        <w:t xml:space="preserve"> признаков настоящего профессионала);</w:t>
      </w:r>
    </w:p>
    <w:p w14:paraId="248BC1D3" w14:textId="77777777" w:rsidR="00DC1EB3" w:rsidRDefault="00DC1EB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словарик (</w:t>
      </w:r>
      <w:r w:rsidRPr="00452548">
        <w:rPr>
          <w:rFonts w:ascii="Times New Roman" w:hAnsi="Times New Roman" w:cs="Times New Roman"/>
          <w:i/>
          <w:sz w:val="28"/>
          <w:szCs w:val="28"/>
        </w:rPr>
        <w:t>дать определения понятиям, связанным с профессиями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458A">
        <w:rPr>
          <w:rFonts w:ascii="Times New Roman" w:hAnsi="Times New Roman" w:cs="Times New Roman"/>
          <w:sz w:val="28"/>
          <w:szCs w:val="28"/>
        </w:rPr>
        <w:t>.</w:t>
      </w:r>
    </w:p>
    <w:p w14:paraId="209778A5" w14:textId="77777777" w:rsidR="00E03207" w:rsidRDefault="00D24152" w:rsidP="0078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52">
        <w:rPr>
          <w:rFonts w:ascii="Times New Roman" w:hAnsi="Times New Roman" w:cs="Times New Roman"/>
          <w:sz w:val="28"/>
          <w:szCs w:val="28"/>
        </w:rPr>
        <w:t xml:space="preserve"> При организации профориентационной работы в начальной школе важно учитывать, что у детей в этот период формируется </w:t>
      </w:r>
      <w:r w:rsidR="00D01B3F" w:rsidRPr="00D24152">
        <w:rPr>
          <w:rFonts w:ascii="Times New Roman" w:hAnsi="Times New Roman" w:cs="Times New Roman"/>
          <w:sz w:val="28"/>
          <w:szCs w:val="28"/>
        </w:rPr>
        <w:t>трудолюбие, проявляется</w:t>
      </w:r>
      <w:r w:rsidRPr="00D24152">
        <w:rPr>
          <w:rFonts w:ascii="Times New Roman" w:hAnsi="Times New Roman" w:cs="Times New Roman"/>
          <w:sz w:val="28"/>
          <w:szCs w:val="28"/>
        </w:rPr>
        <w:t xml:space="preserve"> интерес к наиболее распространенным профессиям, основанный на практическом участии обучающихся в различных видах познавательной, игровой, общественно-полезной </w:t>
      </w:r>
      <w:r w:rsidR="00D01B3F" w:rsidRPr="00D24152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D24152">
        <w:rPr>
          <w:rFonts w:ascii="Times New Roman" w:hAnsi="Times New Roman" w:cs="Times New Roman"/>
          <w:sz w:val="28"/>
          <w:szCs w:val="28"/>
        </w:rPr>
        <w:t>.</w:t>
      </w:r>
      <w:r w:rsidR="00B450CA">
        <w:rPr>
          <w:rFonts w:ascii="Times New Roman" w:hAnsi="Times New Roman" w:cs="Times New Roman"/>
          <w:sz w:val="28"/>
          <w:szCs w:val="28"/>
        </w:rPr>
        <w:t xml:space="preserve"> И Дневник, как хороший помощник, располагает заданиями и материалами, формирующими добросовестное отношение к труду и понимание его роли в жизни человека и общества</w:t>
      </w:r>
      <w:r w:rsidR="00E03207">
        <w:rPr>
          <w:rFonts w:ascii="Times New Roman" w:hAnsi="Times New Roman" w:cs="Times New Roman"/>
          <w:sz w:val="28"/>
          <w:szCs w:val="28"/>
        </w:rPr>
        <w:t>. Например, материалы по темам «</w:t>
      </w:r>
      <w:r w:rsidR="00E03207" w:rsidRPr="0025444F">
        <w:rPr>
          <w:rFonts w:ascii="Times New Roman" w:hAnsi="Times New Roman" w:cs="Times New Roman"/>
          <w:sz w:val="28"/>
          <w:szCs w:val="28"/>
        </w:rPr>
        <w:t>Это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важное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слово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«</w:t>
      </w:r>
      <w:r w:rsidR="00A63511">
        <w:rPr>
          <w:rFonts w:ascii="Times New Roman" w:hAnsi="Times New Roman" w:cs="Times New Roman"/>
          <w:sz w:val="28"/>
          <w:szCs w:val="28"/>
        </w:rPr>
        <w:t>Т</w:t>
      </w:r>
      <w:r w:rsidR="00E03207" w:rsidRPr="0025444F">
        <w:rPr>
          <w:rFonts w:ascii="Times New Roman" w:hAnsi="Times New Roman" w:cs="Times New Roman"/>
          <w:sz w:val="28"/>
          <w:szCs w:val="28"/>
        </w:rPr>
        <w:t>руд»</w:t>
      </w:r>
      <w:r w:rsidR="00E03207">
        <w:rPr>
          <w:rFonts w:ascii="Times New Roman" w:hAnsi="Times New Roman" w:cs="Times New Roman"/>
          <w:sz w:val="28"/>
          <w:szCs w:val="28"/>
        </w:rPr>
        <w:t>, «</w:t>
      </w:r>
      <w:r w:rsidR="00E03207" w:rsidRPr="0025444F">
        <w:rPr>
          <w:rFonts w:ascii="Times New Roman" w:hAnsi="Times New Roman" w:cs="Times New Roman"/>
          <w:sz w:val="28"/>
          <w:szCs w:val="28"/>
        </w:rPr>
        <w:t>Трудолюбие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–</w:t>
      </w:r>
      <w:r w:rsidR="007872B3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достоинство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человека!</w:t>
      </w:r>
      <w:r w:rsidR="007872B3">
        <w:rPr>
          <w:rFonts w:ascii="Times New Roman" w:hAnsi="Times New Roman" w:cs="Times New Roman"/>
          <w:sz w:val="28"/>
          <w:szCs w:val="28"/>
        </w:rPr>
        <w:t>», «</w:t>
      </w:r>
      <w:r w:rsidR="007872B3" w:rsidRPr="003A4357">
        <w:rPr>
          <w:rFonts w:ascii="Times New Roman" w:hAnsi="Times New Roman" w:cs="Times New Roman"/>
          <w:sz w:val="28"/>
          <w:szCs w:val="28"/>
        </w:rPr>
        <w:t>Человек</w:t>
      </w:r>
      <w:r w:rsidR="007872B3">
        <w:rPr>
          <w:rFonts w:ascii="Times New Roman" w:hAnsi="Times New Roman" w:cs="Times New Roman"/>
          <w:sz w:val="28"/>
          <w:szCs w:val="28"/>
        </w:rPr>
        <w:t xml:space="preserve"> </w:t>
      </w:r>
      <w:r w:rsidR="007872B3" w:rsidRPr="003A4357">
        <w:rPr>
          <w:rFonts w:ascii="Times New Roman" w:hAnsi="Times New Roman" w:cs="Times New Roman"/>
          <w:sz w:val="28"/>
          <w:szCs w:val="28"/>
        </w:rPr>
        <w:t>труда!</w:t>
      </w:r>
      <w:r w:rsidR="007872B3">
        <w:rPr>
          <w:rFonts w:ascii="Times New Roman" w:hAnsi="Times New Roman" w:cs="Times New Roman"/>
          <w:sz w:val="28"/>
          <w:szCs w:val="28"/>
        </w:rPr>
        <w:t>».</w:t>
      </w:r>
    </w:p>
    <w:p w14:paraId="6DFC263C" w14:textId="77777777" w:rsidR="00D24152" w:rsidRDefault="00B450CA" w:rsidP="0078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D24152" w:rsidRPr="00D24152">
        <w:rPr>
          <w:rFonts w:ascii="Times New Roman" w:hAnsi="Times New Roman" w:cs="Times New Roman"/>
          <w:sz w:val="28"/>
          <w:szCs w:val="28"/>
        </w:rPr>
        <w:t xml:space="preserve"> младшем школьном возрасте профориентационные занятия направлены на создание у детей конкретно-наглядных представлений </w:t>
      </w:r>
      <w:r w:rsidR="00D24152" w:rsidRPr="00D24152">
        <w:rPr>
          <w:rFonts w:ascii="Times New Roman" w:hAnsi="Times New Roman" w:cs="Times New Roman"/>
          <w:sz w:val="28"/>
          <w:szCs w:val="28"/>
        </w:rPr>
        <w:lastRenderedPageBreak/>
        <w:t>о мире профессий. Именно эти представления создают психологическую основу для дальнейшего развития профессионального самосознания</w:t>
      </w:r>
      <w:r w:rsidR="0074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3B2E5" w14:textId="77777777" w:rsidR="003432EF" w:rsidRDefault="003432EF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2F900" w14:textId="77777777" w:rsidR="007872B3" w:rsidRDefault="00E55BA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ведению д</w:t>
      </w:r>
      <w:r w:rsidR="00A63511" w:rsidRPr="009C240E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 на уровне основного общего образования</w:t>
      </w:r>
    </w:p>
    <w:p w14:paraId="00172795" w14:textId="77777777" w:rsidR="00C31C38" w:rsidRDefault="00A6351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0E">
        <w:rPr>
          <w:rFonts w:ascii="Times New Roman" w:hAnsi="Times New Roman" w:cs="Times New Roman"/>
          <w:b/>
          <w:sz w:val="28"/>
          <w:szCs w:val="28"/>
        </w:rPr>
        <w:t>(5-9 классы)</w:t>
      </w:r>
    </w:p>
    <w:p w14:paraId="1356238C" w14:textId="77777777" w:rsidR="00BE4491" w:rsidRDefault="00BE449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E6FF9" w14:textId="77777777"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7888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88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788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178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888">
        <w:rPr>
          <w:rFonts w:ascii="Times New Roman" w:hAnsi="Times New Roman" w:cs="Times New Roman"/>
          <w:sz w:val="28"/>
          <w:szCs w:val="28"/>
        </w:rPr>
        <w:t xml:space="preserve">щимися </w:t>
      </w:r>
      <w:r>
        <w:rPr>
          <w:rFonts w:ascii="Times New Roman" w:hAnsi="Times New Roman" w:cs="Times New Roman"/>
          <w:sz w:val="28"/>
          <w:szCs w:val="28"/>
        </w:rPr>
        <w:t>5-7 классов заключается в ф</w:t>
      </w:r>
      <w:r w:rsidRPr="00A9108A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08A">
        <w:rPr>
          <w:rFonts w:ascii="Times New Roman" w:hAnsi="Times New Roman" w:cs="Times New Roman"/>
          <w:sz w:val="28"/>
          <w:szCs w:val="28"/>
        </w:rPr>
        <w:t xml:space="preserve"> профориентационных компетенций, обеспечивающих готовность к успешному профессионально-образовательному выбору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AA134" w14:textId="77777777" w:rsidR="003432EF" w:rsidRPr="00A96160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6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3473848" w14:textId="77777777"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6DCA">
        <w:rPr>
          <w:rFonts w:ascii="Times New Roman" w:hAnsi="Times New Roman" w:cs="Times New Roman"/>
          <w:sz w:val="28"/>
          <w:szCs w:val="28"/>
        </w:rPr>
        <w:t>формирование представлений о самом себе, о своих интересах и воз</w:t>
      </w:r>
      <w:r>
        <w:rPr>
          <w:rFonts w:ascii="Times New Roman" w:hAnsi="Times New Roman" w:cs="Times New Roman"/>
          <w:sz w:val="28"/>
          <w:szCs w:val="28"/>
        </w:rPr>
        <w:t>можностях (формирование образа «Я»</w:t>
      </w:r>
      <w:r w:rsidRPr="002F6DCA">
        <w:rPr>
          <w:rFonts w:ascii="Times New Roman" w:hAnsi="Times New Roman" w:cs="Times New Roman"/>
          <w:sz w:val="28"/>
          <w:szCs w:val="28"/>
        </w:rPr>
        <w:t>);</w:t>
      </w:r>
    </w:p>
    <w:p w14:paraId="0E470DAF" w14:textId="77777777"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6DCA">
        <w:rPr>
          <w:rFonts w:ascii="Times New Roman" w:hAnsi="Times New Roman" w:cs="Times New Roman"/>
          <w:sz w:val="28"/>
          <w:szCs w:val="28"/>
        </w:rPr>
        <w:t>развитие личностного смысла в приобретении познавательного опыта и интереса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E498DD" w14:textId="77777777"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6DCA">
        <w:rPr>
          <w:rFonts w:ascii="Times New Roman" w:hAnsi="Times New Roman" w:cs="Times New Roman"/>
          <w:sz w:val="28"/>
          <w:szCs w:val="28"/>
        </w:rPr>
        <w:t xml:space="preserve"> приобретение первоначального опыта в различных сферах социально-профессиональной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92929" w14:textId="77777777"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6DCA">
        <w:rPr>
          <w:rFonts w:ascii="Times New Roman" w:hAnsi="Times New Roman" w:cs="Times New Roman"/>
          <w:sz w:val="28"/>
          <w:szCs w:val="28"/>
        </w:rPr>
        <w:t>развитие информационной основы выбора профессии, повышение осведомленности о профессиональном многообразии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CB953" w14:textId="77777777"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 w:rsidRPr="008378A6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378A6">
        <w:rPr>
          <w:rFonts w:ascii="Times New Roman" w:hAnsi="Times New Roman" w:cs="Times New Roman"/>
          <w:sz w:val="28"/>
          <w:szCs w:val="28"/>
        </w:rPr>
        <w:t xml:space="preserve"> 5-7 классов</w:t>
      </w:r>
      <w:r w:rsidRPr="00142CD4">
        <w:rPr>
          <w:rFonts w:ascii="Times New Roman" w:hAnsi="Times New Roman" w:cs="Times New Roman"/>
          <w:sz w:val="28"/>
          <w:szCs w:val="28"/>
        </w:rPr>
        <w:t>:</w:t>
      </w:r>
    </w:p>
    <w:p w14:paraId="5E9E7E2A" w14:textId="77777777" w:rsidR="003432EF" w:rsidRPr="008378A6" w:rsidRDefault="003432EF" w:rsidP="003432EF">
      <w:pPr>
        <w:pStyle w:val="a4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использование профориентационного потенциала различных учебных предметов (установление и реализация взаимосвязи учебных предметов с профессиональной средой);</w:t>
      </w:r>
    </w:p>
    <w:p w14:paraId="015B095F" w14:textId="77777777"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родительские мастер-классы по профессиям;</w:t>
      </w:r>
    </w:p>
    <w:p w14:paraId="1C833B82" w14:textId="77777777"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система профориентационных проектов, реализуемых во внеклассной деятельности;</w:t>
      </w:r>
    </w:p>
    <w:p w14:paraId="718EB454" w14:textId="77777777"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экскурсии на предприятия;</w:t>
      </w:r>
    </w:p>
    <w:p w14:paraId="0AA8F883" w14:textId="77777777"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творческие конкурсы профессионально-практической направленности, в том числе для детей с инженерно-техническими способностями;</w:t>
      </w:r>
    </w:p>
    <w:p w14:paraId="0F526A5F" w14:textId="77777777"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работа обучающегося с личным предпрофессионально-образовательным портфолио.</w:t>
      </w:r>
    </w:p>
    <w:p w14:paraId="67C77B80" w14:textId="77777777"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8378A6">
        <w:rPr>
          <w:rFonts w:ascii="Times New Roman" w:hAnsi="Times New Roman" w:cs="Times New Roman"/>
          <w:sz w:val="28"/>
          <w:szCs w:val="28"/>
        </w:rPr>
        <w:t>,</w:t>
      </w:r>
      <w:r w:rsidRPr="00142CD4">
        <w:rPr>
          <w:rFonts w:ascii="Times New Roman" w:hAnsi="Times New Roman" w:cs="Times New Roman"/>
          <w:sz w:val="28"/>
          <w:szCs w:val="28"/>
        </w:rPr>
        <w:t xml:space="preserve"> которые усвоят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42CD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2CD4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>
        <w:rPr>
          <w:rFonts w:ascii="Times New Roman" w:hAnsi="Times New Roman" w:cs="Times New Roman"/>
          <w:sz w:val="28"/>
          <w:szCs w:val="28"/>
        </w:rPr>
        <w:t xml:space="preserve"> типы профессий, профессиональная сфера, вид трудовой деятельности, условия труда, средства труда, профессиональные склонности.</w:t>
      </w:r>
    </w:p>
    <w:p w14:paraId="6AD9D828" w14:textId="77777777"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8378A6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378A6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Дневнике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03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0384">
        <w:rPr>
          <w:rFonts w:ascii="Times New Roman" w:hAnsi="Times New Roman" w:cs="Times New Roman"/>
          <w:sz w:val="28"/>
          <w:szCs w:val="28"/>
        </w:rPr>
        <w:t xml:space="preserve"> чего человек выбирает профессию</w:t>
      </w:r>
      <w:r>
        <w:rPr>
          <w:rFonts w:ascii="Times New Roman" w:hAnsi="Times New Roman" w:cs="Times New Roman"/>
          <w:sz w:val="28"/>
          <w:szCs w:val="28"/>
        </w:rPr>
        <w:t>? Как правильно выбрать профессию? Какие типы профессий соответствуют моим интересам и склонностям? Что надо учитывать при выборе профессии? Какие ошибки при выборе профессий можно совершить и как их избежать? Какие профессии считаются перспективными? Где можно найти описание профессий?</w:t>
      </w:r>
    </w:p>
    <w:p w14:paraId="42465DA2" w14:textId="77777777" w:rsidR="003432EF" w:rsidRDefault="003432EF" w:rsidP="0034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Профессиональное самоопределение</w:t>
      </w:r>
      <w:r w:rsidRPr="00644AE7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644AE7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4AE7">
        <w:rPr>
          <w:rFonts w:ascii="Times New Roman" w:hAnsi="Times New Roman" w:cs="Times New Roman"/>
          <w:sz w:val="28"/>
          <w:szCs w:val="28"/>
        </w:rPr>
        <w:t xml:space="preserve"> период активных проб, направленных на осознание своих интересов, способностей, общественных ценностей, связанных с выбором профессии и своего места в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 Дневник 5-7 класса содержит расширенный </w:t>
      </w:r>
      <w:r w:rsidRPr="00956B8F">
        <w:rPr>
          <w:rFonts w:ascii="Times New Roman" w:hAnsi="Times New Roman" w:cs="Times New Roman"/>
          <w:b/>
          <w:sz w:val="28"/>
          <w:szCs w:val="28"/>
        </w:rPr>
        <w:t>перечень диагностик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E1788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E17888">
        <w:rPr>
          <w:rFonts w:ascii="Times New Roman" w:hAnsi="Times New Roman" w:cs="Times New Roman"/>
          <w:sz w:val="28"/>
          <w:szCs w:val="28"/>
        </w:rPr>
        <w:t xml:space="preserve">образа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8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склонностей, особенностей характера, важных для правильного профессионального выбора:</w:t>
      </w:r>
    </w:p>
    <w:p w14:paraId="2082E74C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</w:t>
      </w:r>
      <w:r w:rsidRPr="008A429C">
        <w:rPr>
          <w:rFonts w:ascii="Times New Roman" w:hAnsi="Times New Roman" w:cs="Times New Roman"/>
          <w:sz w:val="28"/>
          <w:szCs w:val="28"/>
        </w:rPr>
        <w:t>Самодиагностика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0011C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429C">
        <w:rPr>
          <w:rFonts w:ascii="Times New Roman" w:hAnsi="Times New Roman" w:cs="Times New Roman"/>
          <w:sz w:val="28"/>
          <w:szCs w:val="28"/>
        </w:rPr>
        <w:t>иагностический опросник Е.А. Климова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677959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429C">
        <w:rPr>
          <w:rFonts w:ascii="Times New Roman" w:hAnsi="Times New Roman" w:cs="Times New Roman"/>
          <w:sz w:val="28"/>
          <w:szCs w:val="28"/>
        </w:rPr>
        <w:t>рафический тест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типа личности;</w:t>
      </w:r>
    </w:p>
    <w:p w14:paraId="3EA70D92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429C">
        <w:rPr>
          <w:rFonts w:ascii="Times New Roman" w:hAnsi="Times New Roman" w:cs="Times New Roman"/>
          <w:sz w:val="28"/>
          <w:szCs w:val="28"/>
        </w:rPr>
        <w:t>амодиагностика «Сфера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C06365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429C">
        <w:rPr>
          <w:rFonts w:ascii="Times New Roman" w:hAnsi="Times New Roman" w:cs="Times New Roman"/>
          <w:sz w:val="28"/>
          <w:szCs w:val="28"/>
        </w:rPr>
        <w:t>иагностика «Мотивация»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B1ECDC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на определение профессиональных склонностей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8A596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hAnsi="Times New Roman" w:cs="Times New Roman"/>
          <w:sz w:val="28"/>
          <w:szCs w:val="28"/>
        </w:rPr>
        <w:t>определение типа темперамента;</w:t>
      </w:r>
    </w:p>
    <w:p w14:paraId="3A555A63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организаторских способностей подростка»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95B35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коммуникативных качеств личности»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CF8E4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способности к общению»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D50763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направленности личности подростка на себя, на коллектив, на задачу»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94286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потребности в достижениях»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C9D531" w14:textId="77777777"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A429C">
        <w:rPr>
          <w:rFonts w:ascii="Times New Roman" w:hAnsi="Times New Roman" w:cs="Times New Roman"/>
          <w:sz w:val="28"/>
          <w:szCs w:val="28"/>
        </w:rPr>
        <w:t>етодика профессионального выбора Дж. Холланда (тип личности)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04695C" w14:textId="77777777" w:rsidR="003432EF" w:rsidRPr="008867B1" w:rsidRDefault="003432EF" w:rsidP="00343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B1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14:paraId="2C4A9683" w14:textId="77777777" w:rsidR="003432EF" w:rsidRPr="009F4019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019">
        <w:rPr>
          <w:rFonts w:ascii="Times New Roman" w:hAnsi="Times New Roman" w:cs="Times New Roman"/>
          <w:sz w:val="28"/>
          <w:szCs w:val="28"/>
        </w:rPr>
        <w:t>Мои увлечения и интересы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96425D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 увлечениях 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интереса</w:t>
      </w:r>
      <w:r w:rsidR="0096425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9F4019">
        <w:rPr>
          <w:rFonts w:ascii="Times New Roman" w:hAnsi="Times New Roman" w:cs="Times New Roman"/>
          <w:i/>
          <w:sz w:val="28"/>
          <w:szCs w:val="28"/>
        </w:rPr>
        <w:t xml:space="preserve"> учебе, творчестве, внеурочной деятельности, исследованиях, приобретении практических навыков, в дополнительном образовании и т.д.)</w:t>
      </w:r>
    </w:p>
    <w:p w14:paraId="447CD9E2" w14:textId="77777777" w:rsidR="003432EF" w:rsidRPr="009F4019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</w:t>
      </w:r>
      <w:r w:rsidRPr="000E11A8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1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5D">
        <w:rPr>
          <w:rFonts w:ascii="Times New Roman" w:hAnsi="Times New Roman" w:cs="Times New Roman"/>
          <w:sz w:val="28"/>
          <w:szCs w:val="28"/>
        </w:rPr>
        <w:t>«</w:t>
      </w:r>
      <w:r w:rsidRPr="000E11A8">
        <w:rPr>
          <w:rFonts w:ascii="Times New Roman" w:hAnsi="Times New Roman" w:cs="Times New Roman"/>
          <w:sz w:val="28"/>
          <w:szCs w:val="28"/>
        </w:rPr>
        <w:t>Самые популярные профессии</w:t>
      </w:r>
      <w:r w:rsidR="00964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425D">
        <w:rPr>
          <w:rFonts w:ascii="Times New Roman" w:hAnsi="Times New Roman" w:cs="Times New Roman"/>
          <w:sz w:val="28"/>
          <w:szCs w:val="28"/>
        </w:rPr>
        <w:t>«</w:t>
      </w:r>
      <w:r w:rsidRPr="000E11A8">
        <w:rPr>
          <w:rFonts w:ascii="Times New Roman" w:hAnsi="Times New Roman" w:cs="Times New Roman"/>
          <w:sz w:val="28"/>
          <w:szCs w:val="28"/>
        </w:rPr>
        <w:t>Профессии будущего и настоящего</w:t>
      </w:r>
      <w:r w:rsidR="00964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425D">
        <w:rPr>
          <w:rFonts w:ascii="Times New Roman" w:hAnsi="Times New Roman" w:cs="Times New Roman"/>
          <w:sz w:val="28"/>
          <w:szCs w:val="28"/>
        </w:rPr>
        <w:t>«Профессии родного города (края)»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E11A8">
        <w:rPr>
          <w:rFonts w:ascii="Times New Roman" w:hAnsi="Times New Roman" w:cs="Times New Roman"/>
          <w:sz w:val="28"/>
          <w:szCs w:val="28"/>
        </w:rPr>
        <w:t xml:space="preserve"> «Для чего человек выбирает профессию»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(выполняется как групповой</w:t>
      </w:r>
      <w:r w:rsidRPr="009B6AE2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9B6AE2">
        <w:rPr>
          <w:rFonts w:ascii="Times New Roman" w:hAnsi="Times New Roman" w:cs="Times New Roman"/>
          <w:i/>
          <w:sz w:val="28"/>
          <w:szCs w:val="28"/>
        </w:rPr>
        <w:t>защитой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AE2">
        <w:rPr>
          <w:rFonts w:ascii="Times New Roman" w:hAnsi="Times New Roman" w:cs="Times New Roman"/>
          <w:i/>
          <w:sz w:val="28"/>
          <w:szCs w:val="28"/>
        </w:rPr>
        <w:t xml:space="preserve">на классном часе или внеклассном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мероприятии; </w:t>
      </w:r>
      <w:r w:rsidRPr="009F4019">
        <w:rPr>
          <w:rFonts w:ascii="Times New Roman" w:hAnsi="Times New Roman" w:cs="Times New Roman"/>
          <w:i/>
          <w:sz w:val="28"/>
          <w:szCs w:val="28"/>
        </w:rPr>
        <w:t xml:space="preserve">возможно с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привлечением </w:t>
      </w:r>
      <w:r w:rsidRPr="009F4019">
        <w:rPr>
          <w:rFonts w:ascii="Times New Roman" w:hAnsi="Times New Roman" w:cs="Times New Roman"/>
          <w:i/>
          <w:sz w:val="28"/>
          <w:szCs w:val="28"/>
        </w:rPr>
        <w:t xml:space="preserve">родителей </w:t>
      </w:r>
      <w:r w:rsidR="0096425D">
        <w:rPr>
          <w:rFonts w:ascii="Times New Roman" w:hAnsi="Times New Roman" w:cs="Times New Roman"/>
          <w:i/>
          <w:sz w:val="28"/>
          <w:szCs w:val="28"/>
        </w:rPr>
        <w:t>об</w:t>
      </w:r>
      <w:r w:rsidRPr="009F4019">
        <w:rPr>
          <w:rFonts w:ascii="Times New Roman" w:hAnsi="Times New Roman" w:cs="Times New Roman"/>
          <w:i/>
          <w:sz w:val="28"/>
          <w:szCs w:val="28"/>
        </w:rPr>
        <w:t>уча</w:t>
      </w:r>
      <w:r w:rsidR="0096425D">
        <w:rPr>
          <w:rFonts w:ascii="Times New Roman" w:hAnsi="Times New Roman" w:cs="Times New Roman"/>
          <w:i/>
          <w:sz w:val="28"/>
          <w:szCs w:val="28"/>
        </w:rPr>
        <w:t>ю</w:t>
      </w:r>
      <w:r w:rsidRPr="009F4019">
        <w:rPr>
          <w:rFonts w:ascii="Times New Roman" w:hAnsi="Times New Roman" w:cs="Times New Roman"/>
          <w:i/>
          <w:sz w:val="28"/>
          <w:szCs w:val="28"/>
        </w:rPr>
        <w:t>щихся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14:paraId="04BF9915" w14:textId="77777777" w:rsidR="003432EF" w:rsidRDefault="0096425D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«Кем я хочу стать, когда вырасту»</w:t>
      </w:r>
      <w:r w:rsidR="003432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4206C9">
        <w:rPr>
          <w:rFonts w:ascii="Times New Roman" w:hAnsi="Times New Roman" w:cs="Times New Roman"/>
          <w:sz w:val="28"/>
          <w:szCs w:val="28"/>
        </w:rPr>
        <w:t>Как характер и темперамент человека влияют на выбор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9B6AE2">
        <w:rPr>
          <w:rFonts w:ascii="Times New Roman" w:hAnsi="Times New Roman" w:cs="Times New Roman"/>
          <w:i/>
          <w:sz w:val="28"/>
          <w:szCs w:val="28"/>
        </w:rPr>
        <w:t>эссе должно содержать обоснование своего выбор и утверждений</w:t>
      </w:r>
      <w:r w:rsidR="003432EF">
        <w:rPr>
          <w:rFonts w:ascii="Times New Roman" w:hAnsi="Times New Roman" w:cs="Times New Roman"/>
          <w:sz w:val="28"/>
          <w:szCs w:val="28"/>
        </w:rPr>
        <w:t>);</w:t>
      </w:r>
    </w:p>
    <w:p w14:paraId="45607646" w14:textId="77777777" w:rsidR="003432EF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Pr="003E6F7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6F7B">
        <w:rPr>
          <w:rFonts w:ascii="Times New Roman" w:hAnsi="Times New Roman" w:cs="Times New Roman"/>
          <w:sz w:val="28"/>
          <w:szCs w:val="28"/>
        </w:rPr>
        <w:t>Как правильно выбрать профессию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>изучение правил в</w:t>
      </w:r>
      <w:r w:rsidRPr="00EC66E3">
        <w:rPr>
          <w:rFonts w:ascii="Times New Roman" w:hAnsi="Times New Roman" w:cs="Times New Roman"/>
          <w:i/>
          <w:sz w:val="28"/>
          <w:szCs w:val="28"/>
        </w:rPr>
        <w:t>ыбор</w:t>
      </w:r>
      <w:r>
        <w:rPr>
          <w:rFonts w:ascii="Times New Roman" w:hAnsi="Times New Roman" w:cs="Times New Roman"/>
          <w:i/>
          <w:sz w:val="28"/>
          <w:szCs w:val="28"/>
        </w:rPr>
        <w:t>а профессии)</w:t>
      </w:r>
      <w:r w:rsidR="0096425D">
        <w:rPr>
          <w:rFonts w:ascii="Times New Roman" w:hAnsi="Times New Roman" w:cs="Times New Roman"/>
          <w:i/>
          <w:sz w:val="28"/>
          <w:szCs w:val="28"/>
        </w:rPr>
        <w:t>;</w:t>
      </w:r>
    </w:p>
    <w:p w14:paraId="20A62563" w14:textId="77777777" w:rsidR="003432EF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видеороликами о выборе профессий (</w:t>
      </w:r>
      <w:r w:rsidRPr="00EC66E3">
        <w:rPr>
          <w:rFonts w:ascii="Times New Roman" w:hAnsi="Times New Roman" w:cs="Times New Roman"/>
          <w:i/>
          <w:sz w:val="28"/>
          <w:szCs w:val="28"/>
        </w:rPr>
        <w:t>разбор ошибок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выборе профессии)</w:t>
      </w:r>
      <w:r w:rsidR="0096425D">
        <w:rPr>
          <w:rFonts w:ascii="Times New Roman" w:hAnsi="Times New Roman" w:cs="Times New Roman"/>
          <w:i/>
          <w:sz w:val="28"/>
          <w:szCs w:val="28"/>
        </w:rPr>
        <w:t>;</w:t>
      </w:r>
    </w:p>
    <w:p w14:paraId="20F50528" w14:textId="77777777"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 w:rsidRPr="0022084B">
        <w:rPr>
          <w:rFonts w:ascii="Times New Roman" w:hAnsi="Times New Roman" w:cs="Times New Roman"/>
          <w:sz w:val="28"/>
          <w:szCs w:val="28"/>
        </w:rPr>
        <w:t>апитан корабля «Мечта»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>школьник должен аргументированно отобрать качества, которые ему необходимы для достижения его мечты-профессии)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D3A03A" w14:textId="77777777"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22084B">
        <w:rPr>
          <w:rFonts w:ascii="Times New Roman" w:hAnsi="Times New Roman" w:cs="Times New Roman"/>
          <w:sz w:val="28"/>
          <w:szCs w:val="28"/>
        </w:rPr>
        <w:t>рофориентационн</w:t>
      </w:r>
      <w:r w:rsidR="003432EF">
        <w:rPr>
          <w:rFonts w:ascii="Times New Roman" w:hAnsi="Times New Roman" w:cs="Times New Roman"/>
          <w:sz w:val="28"/>
          <w:szCs w:val="28"/>
        </w:rPr>
        <w:t xml:space="preserve">ая </w:t>
      </w:r>
      <w:r w:rsidR="003432EF" w:rsidRPr="0022084B">
        <w:rPr>
          <w:rFonts w:ascii="Times New Roman" w:hAnsi="Times New Roman" w:cs="Times New Roman"/>
          <w:sz w:val="28"/>
          <w:szCs w:val="28"/>
        </w:rPr>
        <w:t>игр</w:t>
      </w:r>
      <w:r w:rsidR="003432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3432EF" w:rsidRPr="0022084B">
        <w:rPr>
          <w:rFonts w:ascii="Times New Roman" w:hAnsi="Times New Roman" w:cs="Times New Roman"/>
          <w:sz w:val="28"/>
          <w:szCs w:val="28"/>
        </w:rPr>
        <w:t>овый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 xml:space="preserve">знакомит с основными профессиями и специальностями определенной отрасли, их требованиями к 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lastRenderedPageBreak/>
        <w:t>человеку</w:t>
      </w:r>
      <w:r w:rsidR="003432EF">
        <w:rPr>
          <w:rFonts w:ascii="Times New Roman" w:hAnsi="Times New Roman" w:cs="Times New Roman"/>
          <w:i/>
          <w:sz w:val="28"/>
          <w:szCs w:val="28"/>
        </w:rPr>
        <w:t>, может быть реализована на классном часе, внеклассном мероприятии или дистанционно</w:t>
      </w:r>
      <w:r w:rsidR="003432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6C2F6" w14:textId="77777777"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игру «Цепочка профессий»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>развивает умение выделять общее в различных видах трудовой деятельности</w:t>
      </w:r>
      <w:r w:rsidR="003432EF">
        <w:rPr>
          <w:rFonts w:ascii="Times New Roman" w:hAnsi="Times New Roman" w:cs="Times New Roman"/>
          <w:i/>
          <w:sz w:val="28"/>
          <w:szCs w:val="28"/>
        </w:rPr>
        <w:t>,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 xml:space="preserve"> может быть реализована на классном часе, внеклассном мероприятии</w:t>
      </w:r>
      <w:r>
        <w:rPr>
          <w:rFonts w:ascii="Times New Roman" w:hAnsi="Times New Roman" w:cs="Times New Roman"/>
          <w:sz w:val="28"/>
          <w:szCs w:val="28"/>
        </w:rPr>
        <w:t>)»</w:t>
      </w:r>
    </w:p>
    <w:p w14:paraId="6D6234CD" w14:textId="77777777" w:rsidR="003432EF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4B">
        <w:rPr>
          <w:rFonts w:ascii="Times New Roman" w:hAnsi="Times New Roman" w:cs="Times New Roman"/>
          <w:sz w:val="28"/>
          <w:szCs w:val="28"/>
        </w:rPr>
        <w:t>Мир профессий: профессии, которые наиболее важны и популярны в твоем городе (области);</w:t>
      </w:r>
    </w:p>
    <w:p w14:paraId="6B9089B7" w14:textId="77777777" w:rsidR="003432EF" w:rsidRPr="00755233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Pr="0022084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 перспективных</w:t>
      </w:r>
      <w:r w:rsidRPr="0022084B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 xml:space="preserve">й, работа с описаниями профессий по заданному алгоритму </w:t>
      </w:r>
      <w:r w:rsidRPr="00755233">
        <w:rPr>
          <w:rFonts w:ascii="Times New Roman" w:hAnsi="Times New Roman" w:cs="Times New Roman"/>
          <w:i/>
          <w:sz w:val="28"/>
          <w:szCs w:val="28"/>
        </w:rPr>
        <w:t>(расширение знаний о мире профессий, получение навыка поиска информации о профессиях)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23002B64" w14:textId="77777777" w:rsidR="003432EF" w:rsidRPr="00755233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формулой</w:t>
      </w:r>
      <w:r w:rsidR="003432EF">
        <w:rPr>
          <w:rFonts w:ascii="Times New Roman" w:hAnsi="Times New Roman" w:cs="Times New Roman"/>
          <w:sz w:val="28"/>
          <w:szCs w:val="28"/>
        </w:rPr>
        <w:t xml:space="preserve"> выбора профессии</w:t>
      </w:r>
      <w:r w:rsidR="003432EF" w:rsidRPr="00755233">
        <w:rPr>
          <w:rFonts w:ascii="Times New Roman" w:hAnsi="Times New Roman" w:cs="Times New Roman"/>
          <w:sz w:val="28"/>
          <w:szCs w:val="28"/>
        </w:rPr>
        <w:t xml:space="preserve"> ХОЧУ-МОГУ-НАДО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755233">
        <w:rPr>
          <w:rFonts w:ascii="Times New Roman" w:hAnsi="Times New Roman" w:cs="Times New Roman"/>
          <w:i/>
          <w:sz w:val="28"/>
          <w:szCs w:val="28"/>
        </w:rPr>
        <w:t>изучение последовательности шагов по правильному выбору профессиональной области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 деятельности, </w:t>
      </w:r>
      <w:r w:rsidR="003432EF" w:rsidRPr="00755233">
        <w:rPr>
          <w:rFonts w:ascii="Times New Roman" w:hAnsi="Times New Roman" w:cs="Times New Roman"/>
          <w:i/>
          <w:sz w:val="28"/>
          <w:szCs w:val="28"/>
        </w:rPr>
        <w:t>определением профессий, соответствующих школьнику по интересам и по способностям</w:t>
      </w:r>
      <w:r w:rsidR="003432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88D632F" w14:textId="77777777" w:rsidR="003432E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22E355" w14:textId="77777777" w:rsidR="003432E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Цель</w:t>
      </w:r>
      <w:r w:rsidRPr="00956B8F">
        <w:rPr>
          <w:rFonts w:ascii="Times New Roman" w:hAnsi="Times New Roman" w:cs="Times New Roman"/>
          <w:sz w:val="28"/>
          <w:szCs w:val="28"/>
        </w:rPr>
        <w:t xml:space="preserve"> профориентационной работы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8-9 классов: к</w:t>
      </w:r>
      <w:r w:rsidRPr="00EF078A">
        <w:rPr>
          <w:rFonts w:ascii="Times New Roman" w:hAnsi="Times New Roman" w:cs="Times New Roman"/>
          <w:sz w:val="28"/>
          <w:szCs w:val="28"/>
        </w:rPr>
        <w:t>омплексное сопровождение профессионально-образовательного выбора, завершающееся определением профиля обучения в старшей школе либо профессии /специальности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804E1" w14:textId="77777777" w:rsidR="003432EF" w:rsidRPr="00956B8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35FECC7" w14:textId="77777777"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293F">
        <w:rPr>
          <w:rFonts w:ascii="Times New Roman" w:hAnsi="Times New Roman" w:cs="Times New Roman"/>
          <w:sz w:val="28"/>
          <w:szCs w:val="28"/>
        </w:rPr>
        <w:t>формирование представления о профессиональных навыках и перспективах профессионального роста и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B5B3E" w14:textId="77777777"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293F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правилах выбора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B84844" w14:textId="77777777"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293F">
        <w:rPr>
          <w:rFonts w:ascii="Times New Roman" w:hAnsi="Times New Roman" w:cs="Times New Roman"/>
          <w:sz w:val="28"/>
          <w:szCs w:val="28"/>
        </w:rPr>
        <w:t>формирование умения адекватно оценить свои личностные возможности в соответствии с требованиями избираемой профессии и общественными интересами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94461" w14:textId="77777777" w:rsidR="003432E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293F">
        <w:rPr>
          <w:rFonts w:ascii="Times New Roman" w:hAnsi="Times New Roman" w:cs="Times New Roman"/>
          <w:sz w:val="28"/>
          <w:szCs w:val="28"/>
        </w:rPr>
        <w:t xml:space="preserve"> построение </w:t>
      </w:r>
      <w:r w:rsidR="0096425D">
        <w:rPr>
          <w:rFonts w:ascii="Times New Roman" w:hAnsi="Times New Roman" w:cs="Times New Roman"/>
          <w:sz w:val="28"/>
          <w:szCs w:val="28"/>
        </w:rPr>
        <w:t>об</w:t>
      </w:r>
      <w:r w:rsidRPr="00F1293F">
        <w:rPr>
          <w:rFonts w:ascii="Times New Roman" w:hAnsi="Times New Roman" w:cs="Times New Roman"/>
          <w:sz w:val="28"/>
          <w:szCs w:val="28"/>
        </w:rPr>
        <w:t>уча</w:t>
      </w:r>
      <w:r w:rsidR="0096425D">
        <w:rPr>
          <w:rFonts w:ascii="Times New Roman" w:hAnsi="Times New Roman" w:cs="Times New Roman"/>
          <w:sz w:val="28"/>
          <w:szCs w:val="28"/>
        </w:rPr>
        <w:t>ю</w:t>
      </w:r>
      <w:r w:rsidRPr="00F1293F">
        <w:rPr>
          <w:rFonts w:ascii="Times New Roman" w:hAnsi="Times New Roman" w:cs="Times New Roman"/>
          <w:sz w:val="28"/>
          <w:szCs w:val="28"/>
        </w:rPr>
        <w:t>щимися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3F">
        <w:rPr>
          <w:rFonts w:ascii="Times New Roman" w:hAnsi="Times New Roman" w:cs="Times New Roman"/>
          <w:sz w:val="28"/>
          <w:szCs w:val="28"/>
        </w:rPr>
        <w:t>профессиональной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0F163" w14:textId="77777777" w:rsidR="003432EF" w:rsidRDefault="003432EF" w:rsidP="00343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 w:rsidRPr="00956B8F">
        <w:rPr>
          <w:rFonts w:ascii="Times New Roman" w:hAnsi="Times New Roman" w:cs="Times New Roman"/>
          <w:sz w:val="28"/>
          <w:szCs w:val="28"/>
        </w:rPr>
        <w:t xml:space="preserve"> сопровождения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учащихся 8-9</w:t>
      </w:r>
      <w:r w:rsidRPr="00956B8F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14:paraId="13B94CFE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2EF" w:rsidRPr="00FE7588">
        <w:rPr>
          <w:rFonts w:ascii="Times New Roman" w:hAnsi="Times New Roman" w:cs="Times New Roman"/>
          <w:sz w:val="28"/>
          <w:szCs w:val="28"/>
        </w:rPr>
        <w:t>спользование профориентационного потенци</w:t>
      </w:r>
      <w:r>
        <w:rPr>
          <w:rFonts w:ascii="Times New Roman" w:hAnsi="Times New Roman" w:cs="Times New Roman"/>
          <w:sz w:val="28"/>
          <w:szCs w:val="28"/>
        </w:rPr>
        <w:t>ала различных учебных предметов;</w:t>
      </w:r>
    </w:p>
    <w:p w14:paraId="46CB6C0A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накомство с перечнями профессий, специальностей и направлений, по которым осуществляется подготовка в системе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432EF" w:rsidRPr="00FE7588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онального и высшего образования;</w:t>
      </w:r>
    </w:p>
    <w:p w14:paraId="04FC8537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FE7588">
        <w:rPr>
          <w:rFonts w:ascii="Times New Roman" w:hAnsi="Times New Roman" w:cs="Times New Roman"/>
          <w:sz w:val="28"/>
          <w:szCs w:val="28"/>
        </w:rPr>
        <w:t>бсуждение потребительских профилей интересующи</w:t>
      </w:r>
      <w:r>
        <w:rPr>
          <w:rFonts w:ascii="Times New Roman" w:hAnsi="Times New Roman" w:cs="Times New Roman"/>
          <w:sz w:val="28"/>
          <w:szCs w:val="28"/>
        </w:rPr>
        <w:t>х профессий;</w:t>
      </w:r>
    </w:p>
    <w:p w14:paraId="668F50B1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 w:rsidRPr="00FE7588">
        <w:rPr>
          <w:rFonts w:ascii="Times New Roman" w:hAnsi="Times New Roman" w:cs="Times New Roman"/>
          <w:sz w:val="28"/>
          <w:szCs w:val="28"/>
        </w:rPr>
        <w:t>истема предпрофильных элективных мини-курсов профессиональной направл</w:t>
      </w:r>
      <w:r>
        <w:rPr>
          <w:rFonts w:ascii="Times New Roman" w:hAnsi="Times New Roman" w:cs="Times New Roman"/>
          <w:sz w:val="28"/>
          <w:szCs w:val="28"/>
        </w:rPr>
        <w:t>енности и профессиональных проб;</w:t>
      </w:r>
    </w:p>
    <w:p w14:paraId="23177B9B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2EF" w:rsidRPr="00FE7588">
        <w:rPr>
          <w:rFonts w:ascii="Times New Roman" w:hAnsi="Times New Roman" w:cs="Times New Roman"/>
          <w:sz w:val="28"/>
          <w:szCs w:val="28"/>
        </w:rPr>
        <w:t>нформационная работа с семьями, включая составление образ</w:t>
      </w:r>
      <w:r>
        <w:rPr>
          <w:rFonts w:ascii="Times New Roman" w:hAnsi="Times New Roman" w:cs="Times New Roman"/>
          <w:sz w:val="28"/>
          <w:szCs w:val="28"/>
        </w:rPr>
        <w:t>овательной карты города, района;</w:t>
      </w:r>
    </w:p>
    <w:p w14:paraId="56EDB2F6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пециально организованная ориентационная работа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432EF" w:rsidRPr="00FE75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32EF" w:rsidRPr="00FE7588">
        <w:rPr>
          <w:rFonts w:ascii="Times New Roman" w:hAnsi="Times New Roman" w:cs="Times New Roman"/>
          <w:sz w:val="28"/>
          <w:szCs w:val="28"/>
        </w:rPr>
        <w:t>щимися и их родителями (диагностика, профессиональное и образовательное консультирование, профориентационные тренинги,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и телеконференции);</w:t>
      </w:r>
    </w:p>
    <w:p w14:paraId="77F77668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432EF" w:rsidRPr="00FE7588">
        <w:rPr>
          <w:rFonts w:ascii="Times New Roman" w:hAnsi="Times New Roman" w:cs="Times New Roman"/>
          <w:sz w:val="28"/>
          <w:szCs w:val="28"/>
        </w:rPr>
        <w:t>накомство с опытом успешных профессионалов в различных отраслях (мастер-классы, экскурсии н</w:t>
      </w:r>
      <w:r>
        <w:rPr>
          <w:rFonts w:ascii="Times New Roman" w:hAnsi="Times New Roman" w:cs="Times New Roman"/>
          <w:sz w:val="28"/>
          <w:szCs w:val="28"/>
        </w:rPr>
        <w:t>а предприятия, встречи, беседы);</w:t>
      </w:r>
    </w:p>
    <w:p w14:paraId="6B867B53" w14:textId="77777777"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FE7588">
        <w:rPr>
          <w:rFonts w:ascii="Times New Roman" w:hAnsi="Times New Roman" w:cs="Times New Roman"/>
          <w:sz w:val="28"/>
          <w:szCs w:val="28"/>
        </w:rPr>
        <w:t>ворческие конкурсы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FE7588">
        <w:rPr>
          <w:rFonts w:ascii="Times New Roman" w:hAnsi="Times New Roman" w:cs="Times New Roman"/>
          <w:sz w:val="28"/>
          <w:szCs w:val="28"/>
        </w:rPr>
        <w:t>- практической направленности, в том числе для детей с инженерно-техническ</w:t>
      </w:r>
      <w:r>
        <w:rPr>
          <w:rFonts w:ascii="Times New Roman" w:hAnsi="Times New Roman" w:cs="Times New Roman"/>
          <w:sz w:val="28"/>
          <w:szCs w:val="28"/>
        </w:rPr>
        <w:t>ими и мануальными способностями;</w:t>
      </w:r>
    </w:p>
    <w:p w14:paraId="21360F9F" w14:textId="77777777" w:rsidR="0096425D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мастер-классы и пробы;</w:t>
      </w:r>
    </w:p>
    <w:p w14:paraId="320212F7" w14:textId="77777777"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 профориентационные лагеря (смены).</w:t>
      </w:r>
    </w:p>
    <w:p w14:paraId="149E5D28" w14:textId="77777777" w:rsidR="003432EF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956B8F">
        <w:rPr>
          <w:rFonts w:ascii="Times New Roman" w:hAnsi="Times New Roman" w:cs="Times New Roman"/>
          <w:sz w:val="28"/>
          <w:szCs w:val="28"/>
        </w:rPr>
        <w:t xml:space="preserve">, которые усвоят </w:t>
      </w:r>
      <w:r w:rsidR="0096425D">
        <w:rPr>
          <w:rFonts w:ascii="Times New Roman" w:hAnsi="Times New Roman" w:cs="Times New Roman"/>
          <w:sz w:val="28"/>
          <w:szCs w:val="28"/>
        </w:rPr>
        <w:t>об</w:t>
      </w:r>
      <w:r w:rsidRPr="00956B8F">
        <w:rPr>
          <w:rFonts w:ascii="Times New Roman" w:hAnsi="Times New Roman" w:cs="Times New Roman"/>
          <w:sz w:val="28"/>
          <w:szCs w:val="28"/>
        </w:rPr>
        <w:t>уча</w:t>
      </w:r>
      <w:r w:rsidR="0096425D">
        <w:rPr>
          <w:rFonts w:ascii="Times New Roman" w:hAnsi="Times New Roman" w:cs="Times New Roman"/>
          <w:sz w:val="28"/>
          <w:szCs w:val="28"/>
        </w:rPr>
        <w:t>ю</w:t>
      </w:r>
      <w:r w:rsidRPr="00956B8F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 w:rsidR="00964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призвание, профессионал, специальность, должность, рынок труда, рабочие профессии, профессиональная проба,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D7EB0">
        <w:rPr>
          <w:rFonts w:ascii="Times New Roman" w:hAnsi="Times New Roman" w:cs="Times New Roman"/>
          <w:sz w:val="28"/>
          <w:szCs w:val="28"/>
        </w:rPr>
        <w:t>рофессиограмма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индивидуальная профессиональная траектория.</w:t>
      </w:r>
    </w:p>
    <w:p w14:paraId="1A688FB1" w14:textId="77777777" w:rsidR="003432EF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 w:rsidR="0096425D">
        <w:rPr>
          <w:rFonts w:ascii="Times New Roman" w:hAnsi="Times New Roman" w:cs="Times New Roman"/>
          <w:b/>
          <w:sz w:val="28"/>
          <w:szCs w:val="28"/>
        </w:rPr>
        <w:t>об</w:t>
      </w:r>
      <w:r w:rsidRPr="00956B8F">
        <w:rPr>
          <w:rFonts w:ascii="Times New Roman" w:hAnsi="Times New Roman" w:cs="Times New Roman"/>
          <w:b/>
          <w:sz w:val="28"/>
          <w:szCs w:val="28"/>
        </w:rPr>
        <w:t>уча</w:t>
      </w:r>
      <w:r w:rsidR="0096425D">
        <w:rPr>
          <w:rFonts w:ascii="Times New Roman" w:hAnsi="Times New Roman" w:cs="Times New Roman"/>
          <w:b/>
          <w:sz w:val="28"/>
          <w:szCs w:val="28"/>
        </w:rPr>
        <w:t>ю</w:t>
      </w:r>
      <w:r w:rsidRPr="00956B8F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 w:rsidR="0096425D">
        <w:rPr>
          <w:rFonts w:ascii="Times New Roman" w:hAnsi="Times New Roman" w:cs="Times New Roman"/>
          <w:b/>
          <w:sz w:val="28"/>
          <w:szCs w:val="28"/>
        </w:rPr>
        <w:t xml:space="preserve"> в Дневнике</w:t>
      </w:r>
      <w:proofErr w:type="gramStart"/>
      <w:r w:rsidRPr="00956B8F">
        <w:rPr>
          <w:rFonts w:ascii="Times New Roman" w:hAnsi="Times New Roman" w:cs="Times New Roman"/>
          <w:b/>
          <w:sz w:val="28"/>
          <w:szCs w:val="28"/>
        </w:rPr>
        <w:t>:</w:t>
      </w:r>
      <w:r w:rsidR="00964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формула</w:t>
      </w:r>
      <w:r w:rsidRPr="00F15730">
        <w:rPr>
          <w:rFonts w:ascii="Times New Roman" w:hAnsi="Times New Roman" w:cs="Times New Roman"/>
          <w:sz w:val="28"/>
          <w:szCs w:val="28"/>
        </w:rPr>
        <w:t xml:space="preserve"> выбора профессии</w:t>
      </w:r>
      <w:r>
        <w:rPr>
          <w:rFonts w:ascii="Times New Roman" w:hAnsi="Times New Roman" w:cs="Times New Roman"/>
          <w:sz w:val="28"/>
          <w:szCs w:val="28"/>
        </w:rPr>
        <w:t>? Как не ошибиться с выбором профессии?  Что такое профессиональная направленность? Какие качества я должен иметь, чтобы быть успешным в профессии? Что такое Топ-50 профессий</w:t>
      </w:r>
      <w:r w:rsidRPr="002E22EB">
        <w:rPr>
          <w:rFonts w:ascii="Times New Roman" w:hAnsi="Times New Roman" w:cs="Times New Roman"/>
          <w:sz w:val="28"/>
          <w:szCs w:val="28"/>
        </w:rPr>
        <w:t>, наиболее востребованных на рынке труда</w:t>
      </w:r>
      <w:r>
        <w:rPr>
          <w:rFonts w:ascii="Times New Roman" w:hAnsi="Times New Roman" w:cs="Times New Roman"/>
          <w:sz w:val="28"/>
          <w:szCs w:val="28"/>
        </w:rPr>
        <w:t>? Что такое индивидуальная профессиональная траектории и как ее построить?</w:t>
      </w:r>
    </w:p>
    <w:p w14:paraId="385D29B5" w14:textId="77777777" w:rsidR="003432EF" w:rsidRPr="0090781E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781E">
        <w:rPr>
          <w:rFonts w:ascii="Times New Roman" w:hAnsi="Times New Roman" w:cs="Times New Roman"/>
          <w:sz w:val="28"/>
          <w:szCs w:val="28"/>
        </w:rPr>
        <w:t xml:space="preserve">ыбор сферы профессиональной деятельности должен базироваться на понимании </w:t>
      </w:r>
      <w:r>
        <w:rPr>
          <w:rFonts w:ascii="Times New Roman" w:hAnsi="Times New Roman" w:cs="Times New Roman"/>
          <w:sz w:val="28"/>
          <w:szCs w:val="28"/>
        </w:rPr>
        <w:t xml:space="preserve">человеком своего характера, темперамента, интересов, </w:t>
      </w:r>
      <w:r w:rsidRPr="0090781E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и </w:t>
      </w:r>
      <w:r w:rsidRPr="0090781E">
        <w:rPr>
          <w:rFonts w:ascii="Times New Roman" w:hAnsi="Times New Roman" w:cs="Times New Roman"/>
          <w:sz w:val="28"/>
          <w:szCs w:val="28"/>
        </w:rPr>
        <w:t xml:space="preserve">склонностей. Дневник </w:t>
      </w:r>
      <w:r>
        <w:rPr>
          <w:rFonts w:ascii="Times New Roman" w:hAnsi="Times New Roman" w:cs="Times New Roman"/>
          <w:sz w:val="28"/>
          <w:szCs w:val="28"/>
        </w:rPr>
        <w:t xml:space="preserve">8-9 класса содержит следующие </w:t>
      </w:r>
      <w:r w:rsidRPr="0090781E">
        <w:rPr>
          <w:rFonts w:ascii="Times New Roman" w:hAnsi="Times New Roman" w:cs="Times New Roman"/>
          <w:b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81E">
        <w:rPr>
          <w:rFonts w:ascii="Times New Roman" w:hAnsi="Times New Roman" w:cs="Times New Roman"/>
          <w:sz w:val="28"/>
          <w:szCs w:val="28"/>
        </w:rPr>
        <w:t>представлены</w:t>
      </w:r>
      <w:r w:rsidR="0096425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0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 на интернет – ресурсы:</w:t>
      </w:r>
    </w:p>
    <w:p w14:paraId="6915C544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 xml:space="preserve">ест </w:t>
      </w:r>
      <w:proofErr w:type="spellStart"/>
      <w:r w:rsidR="003432EF">
        <w:rPr>
          <w:rFonts w:ascii="Times New Roman" w:hAnsi="Times New Roman" w:cs="Times New Roman"/>
          <w:sz w:val="28"/>
          <w:szCs w:val="28"/>
        </w:rPr>
        <w:t>Бенетта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33DAA9B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2EF">
        <w:rPr>
          <w:rFonts w:ascii="Times New Roman" w:hAnsi="Times New Roman" w:cs="Times New Roman"/>
          <w:sz w:val="28"/>
          <w:szCs w:val="28"/>
        </w:rPr>
        <w:t>нкета «Ориентация»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6BB2C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32EF" w:rsidRPr="002F173F">
        <w:rPr>
          <w:rFonts w:ascii="Times New Roman" w:hAnsi="Times New Roman" w:cs="Times New Roman"/>
          <w:sz w:val="28"/>
          <w:szCs w:val="28"/>
        </w:rPr>
        <w:t>иагностический опросник Е.А. Климова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07700A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2F173F">
        <w:rPr>
          <w:rFonts w:ascii="Times New Roman" w:hAnsi="Times New Roman" w:cs="Times New Roman"/>
          <w:sz w:val="28"/>
          <w:szCs w:val="28"/>
        </w:rPr>
        <w:t>Структура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1ED26" w14:textId="77777777" w:rsidR="003432EF" w:rsidRDefault="0096425D" w:rsidP="0096425D">
      <w:pPr>
        <w:pStyle w:val="a8"/>
        <w:numPr>
          <w:ilvl w:val="0"/>
          <w:numId w:val="4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установок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3A985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просник </w:t>
      </w:r>
      <w:r w:rsidR="003432E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432EF" w:rsidRPr="002F173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AF736" w14:textId="77777777"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интеллектуального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A8652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на выявление профессиональных предпочтений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4FB801" w14:textId="77777777"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Томаса-</w:t>
      </w:r>
      <w:proofErr w:type="spellStart"/>
      <w:r w:rsidR="003432EF" w:rsidRPr="002F173F">
        <w:rPr>
          <w:rFonts w:ascii="Times New Roman" w:hAnsi="Times New Roman" w:cs="Times New Roman"/>
          <w:sz w:val="28"/>
          <w:szCs w:val="28"/>
        </w:rPr>
        <w:t>Килманна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52CB64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2F173F">
        <w:rPr>
          <w:rFonts w:ascii="Times New Roman" w:hAnsi="Times New Roman" w:cs="Times New Roman"/>
          <w:sz w:val="28"/>
          <w:szCs w:val="28"/>
        </w:rPr>
        <w:t>Поведение в конфликтах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18AAD" w14:textId="77777777"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«ШТУР-2/А»;</w:t>
      </w:r>
    </w:p>
    <w:p w14:paraId="7941F665" w14:textId="77777777"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432EF" w:rsidRPr="002F173F">
        <w:rPr>
          <w:rFonts w:ascii="Times New Roman" w:hAnsi="Times New Roman" w:cs="Times New Roman"/>
          <w:sz w:val="28"/>
          <w:szCs w:val="28"/>
        </w:rPr>
        <w:t>енностный опросник Шварца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681F1" w14:textId="77777777" w:rsidR="003432EF" w:rsidRPr="00956B8F" w:rsidRDefault="003432EF" w:rsidP="00343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14:paraId="1303E121" w14:textId="77777777" w:rsidR="003432E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8E0627">
        <w:rPr>
          <w:rFonts w:ascii="Times New Roman" w:hAnsi="Times New Roman" w:cs="Times New Roman"/>
          <w:sz w:val="28"/>
          <w:szCs w:val="28"/>
        </w:rPr>
        <w:t>Призвание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8E0627">
        <w:rPr>
          <w:rFonts w:ascii="Times New Roman" w:hAnsi="Times New Roman" w:cs="Times New Roman"/>
          <w:i/>
          <w:sz w:val="28"/>
          <w:szCs w:val="28"/>
        </w:rPr>
        <w:t>(творческое задание на определение понятия «призвание»</w:t>
      </w:r>
      <w:r w:rsidR="003432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16E07C18" w14:textId="77777777"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>
        <w:rPr>
          <w:rFonts w:ascii="Times New Roman" w:hAnsi="Times New Roman" w:cs="Times New Roman"/>
          <w:sz w:val="28"/>
          <w:szCs w:val="28"/>
        </w:rPr>
        <w:t xml:space="preserve">траница о </w:t>
      </w:r>
      <w:r w:rsidR="003432EF" w:rsidRPr="0010112F">
        <w:rPr>
          <w:rFonts w:ascii="Times New Roman" w:hAnsi="Times New Roman" w:cs="Times New Roman"/>
          <w:sz w:val="28"/>
          <w:szCs w:val="28"/>
        </w:rPr>
        <w:t>профессиях и профессионалах, которые тебя вдохновляют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творческое задание на расширение представлений о профессиональном мире; </w:t>
      </w:r>
      <w:r w:rsidR="003432EF" w:rsidRPr="00B60594">
        <w:rPr>
          <w:rFonts w:ascii="Times New Roman" w:hAnsi="Times New Roman" w:cs="Times New Roman"/>
          <w:i/>
          <w:sz w:val="28"/>
          <w:szCs w:val="28"/>
        </w:rPr>
        <w:t>возможно оформлен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ие коллажа, постера или флаера; </w:t>
      </w:r>
      <w:r w:rsidR="003432EF" w:rsidRPr="00B60594">
        <w:rPr>
          <w:rFonts w:ascii="Times New Roman" w:hAnsi="Times New Roman" w:cs="Times New Roman"/>
          <w:i/>
          <w:sz w:val="28"/>
          <w:szCs w:val="28"/>
        </w:rPr>
        <w:t>может быть реализовано как конкурс – выставка с последующей дискуссией о важных и перспективных профессиях</w:t>
      </w:r>
      <w:r w:rsidR="003432EF">
        <w:rPr>
          <w:rFonts w:ascii="Times New Roman" w:hAnsi="Times New Roman" w:cs="Times New Roman"/>
          <w:sz w:val="28"/>
          <w:szCs w:val="28"/>
        </w:rPr>
        <w:t>);</w:t>
      </w:r>
    </w:p>
    <w:p w14:paraId="3D0554AC" w14:textId="77777777" w:rsidR="003432E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9C17DC">
        <w:rPr>
          <w:rFonts w:ascii="Times New Roman" w:hAnsi="Times New Roman" w:cs="Times New Roman"/>
          <w:sz w:val="28"/>
          <w:szCs w:val="28"/>
        </w:rPr>
        <w:t>ошаговый алгоритм выбора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8E2DEB" w14:textId="77777777"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432EF" w:rsidRPr="009C17DC">
        <w:rPr>
          <w:rFonts w:ascii="Times New Roman" w:hAnsi="Times New Roman" w:cs="Times New Roman"/>
          <w:sz w:val="28"/>
          <w:szCs w:val="28"/>
        </w:rPr>
        <w:t>сследование профессий (</w:t>
      </w:r>
      <w:r w:rsidR="003432EF" w:rsidRPr="009C17DC">
        <w:rPr>
          <w:rFonts w:ascii="Times New Roman" w:hAnsi="Times New Roman" w:cs="Times New Roman"/>
          <w:i/>
          <w:sz w:val="28"/>
          <w:szCs w:val="28"/>
        </w:rPr>
        <w:t>изучения описаний профессий и требований к специалистам на сайтах работодателей, кадровых агентств и специализированных   веб-ресурсах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14:paraId="39844545" w14:textId="77777777" w:rsidR="003432EF" w:rsidRPr="0010112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32EF">
        <w:rPr>
          <w:rFonts w:ascii="Times New Roman" w:hAnsi="Times New Roman" w:cs="Times New Roman"/>
          <w:sz w:val="28"/>
          <w:szCs w:val="28"/>
        </w:rPr>
        <w:t>лгоритм определения качеств</w:t>
      </w:r>
      <w:r w:rsidR="003432EF" w:rsidRPr="0010112F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3432EF">
        <w:rPr>
          <w:rFonts w:ascii="Times New Roman" w:hAnsi="Times New Roman" w:cs="Times New Roman"/>
          <w:sz w:val="28"/>
          <w:szCs w:val="28"/>
        </w:rPr>
        <w:t xml:space="preserve">как </w:t>
      </w:r>
      <w:r w:rsidR="003432EF" w:rsidRPr="0010112F">
        <w:rPr>
          <w:rFonts w:ascii="Times New Roman" w:hAnsi="Times New Roman" w:cs="Times New Roman"/>
          <w:sz w:val="28"/>
          <w:szCs w:val="28"/>
        </w:rPr>
        <w:t>основ</w:t>
      </w:r>
      <w:r w:rsidR="003432EF">
        <w:rPr>
          <w:rFonts w:ascii="Times New Roman" w:hAnsi="Times New Roman" w:cs="Times New Roman"/>
          <w:sz w:val="28"/>
          <w:szCs w:val="28"/>
        </w:rPr>
        <w:t>ы</w:t>
      </w:r>
      <w:r w:rsidR="003432EF" w:rsidRPr="0010112F">
        <w:rPr>
          <w:rFonts w:ascii="Times New Roman" w:hAnsi="Times New Roman" w:cs="Times New Roman"/>
          <w:sz w:val="28"/>
          <w:szCs w:val="28"/>
        </w:rPr>
        <w:t xml:space="preserve"> профессионального выбора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аккумулирование информации о 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интерес</w:t>
      </w:r>
      <w:r w:rsidR="003432EF">
        <w:rPr>
          <w:rFonts w:ascii="Times New Roman" w:hAnsi="Times New Roman" w:cs="Times New Roman"/>
          <w:i/>
          <w:sz w:val="28"/>
          <w:szCs w:val="28"/>
        </w:rPr>
        <w:t>ах, знаниях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, умения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х и их анализ с точки зрения 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профессионального выбора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14:paraId="22624B0C" w14:textId="77777777"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4D293D">
        <w:rPr>
          <w:rFonts w:ascii="Times New Roman" w:hAnsi="Times New Roman" w:cs="Times New Roman"/>
          <w:sz w:val="28"/>
          <w:szCs w:val="28"/>
        </w:rPr>
        <w:t>браз жизни</w:t>
      </w:r>
      <w:r w:rsidR="003432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32EF" w:rsidRPr="0010112F">
        <w:rPr>
          <w:rFonts w:ascii="Times New Roman" w:hAnsi="Times New Roman" w:cs="Times New Roman"/>
          <w:sz w:val="28"/>
          <w:szCs w:val="28"/>
        </w:rPr>
        <w:t>ой идеальный образ жизни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3432EF">
        <w:rPr>
          <w:rFonts w:ascii="Times New Roman" w:hAnsi="Times New Roman" w:cs="Times New Roman"/>
          <w:i/>
          <w:sz w:val="28"/>
          <w:szCs w:val="28"/>
        </w:rPr>
        <w:t>взгляда в будущее для всесторонней оценки профессионального</w:t>
      </w:r>
      <w:r w:rsidR="003432EF" w:rsidRPr="002C5BAB">
        <w:rPr>
          <w:rFonts w:ascii="Times New Roman" w:hAnsi="Times New Roman" w:cs="Times New Roman"/>
          <w:i/>
          <w:sz w:val="28"/>
          <w:szCs w:val="28"/>
        </w:rPr>
        <w:t xml:space="preserve"> выбора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3432EF" w:rsidRPr="00C63044">
        <w:rPr>
          <w:rFonts w:ascii="Times New Roman" w:hAnsi="Times New Roman" w:cs="Times New Roman"/>
          <w:i/>
          <w:sz w:val="28"/>
          <w:szCs w:val="28"/>
        </w:rPr>
        <w:t>первый образ желательно выполнить</w:t>
      </w:r>
      <w:r w:rsidR="003432EF"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96425D">
        <w:rPr>
          <w:rFonts w:ascii="Times New Roman" w:hAnsi="Times New Roman" w:cs="Times New Roman"/>
          <w:i/>
          <w:sz w:val="28"/>
          <w:szCs w:val="28"/>
        </w:rPr>
        <w:t>коллективно</w:t>
      </w:r>
      <w:r w:rsidR="003432EF" w:rsidRPr="002C5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2EF" w:rsidRPr="00C63044">
        <w:rPr>
          <w:rFonts w:ascii="Times New Roman" w:hAnsi="Times New Roman" w:cs="Times New Roman"/>
          <w:i/>
          <w:sz w:val="28"/>
          <w:szCs w:val="28"/>
        </w:rPr>
        <w:t>на классном часе под руководством педагога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14:paraId="2FE5E32D" w14:textId="77777777"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2EF" w:rsidRPr="009C17DC">
        <w:rPr>
          <w:rFonts w:ascii="Times New Roman" w:hAnsi="Times New Roman" w:cs="Times New Roman"/>
          <w:sz w:val="28"/>
          <w:szCs w:val="28"/>
        </w:rPr>
        <w:t xml:space="preserve">лгоритм составления </w:t>
      </w:r>
      <w:proofErr w:type="spellStart"/>
      <w:r w:rsidR="003432EF" w:rsidRPr="009C17DC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>расширение кругозора и умений работать с описаниями профессий, изучение требований к соискателям);</w:t>
      </w:r>
    </w:p>
    <w:p w14:paraId="21490AB1" w14:textId="77777777"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>
        <w:rPr>
          <w:rFonts w:ascii="Times New Roman" w:hAnsi="Times New Roman" w:cs="Times New Roman"/>
          <w:sz w:val="28"/>
          <w:szCs w:val="28"/>
        </w:rPr>
        <w:t>оллаж портретов людей</w:t>
      </w:r>
      <w:r w:rsidR="003432EF" w:rsidRPr="009C17DC">
        <w:rPr>
          <w:rFonts w:ascii="Times New Roman" w:hAnsi="Times New Roman" w:cs="Times New Roman"/>
          <w:sz w:val="28"/>
          <w:szCs w:val="28"/>
        </w:rPr>
        <w:t>, добившиеся значительных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="003432EF" w:rsidRPr="009C17DC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3432EF">
        <w:rPr>
          <w:rFonts w:ascii="Times New Roman" w:hAnsi="Times New Roman" w:cs="Times New Roman"/>
          <w:sz w:val="28"/>
          <w:szCs w:val="28"/>
        </w:rPr>
        <w:t>тов (</w:t>
      </w:r>
      <w:r w:rsidR="003432EF" w:rsidRPr="009C17DC">
        <w:rPr>
          <w:rFonts w:ascii="Times New Roman" w:hAnsi="Times New Roman" w:cs="Times New Roman"/>
          <w:i/>
          <w:sz w:val="28"/>
          <w:szCs w:val="28"/>
        </w:rPr>
        <w:t>расширение кругозора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 и представлений о профессиональной траектории);</w:t>
      </w:r>
    </w:p>
    <w:p w14:paraId="0A2BFDDF" w14:textId="77777777" w:rsidR="003432EF" w:rsidRDefault="003432EF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2">
        <w:rPr>
          <w:rFonts w:ascii="Times New Roman" w:hAnsi="Times New Roman" w:cs="Times New Roman"/>
          <w:sz w:val="28"/>
          <w:szCs w:val="28"/>
        </w:rPr>
        <w:t xml:space="preserve">знакомство с электронными ресурсами Костромской области по профориентации;  </w:t>
      </w:r>
    </w:p>
    <w:p w14:paraId="54B7181F" w14:textId="77777777" w:rsidR="003432EF" w:rsidRPr="00465A92" w:rsidRDefault="003432EF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2">
        <w:rPr>
          <w:rFonts w:ascii="Times New Roman" w:hAnsi="Times New Roman" w:cs="Times New Roman"/>
          <w:sz w:val="28"/>
          <w:szCs w:val="28"/>
        </w:rPr>
        <w:t>знакомство с Топ-50 профессий, наиболее востребованных на рынке труда РФ и Топ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465A92">
        <w:rPr>
          <w:rFonts w:ascii="Times New Roman" w:hAnsi="Times New Roman" w:cs="Times New Roman"/>
          <w:sz w:val="28"/>
          <w:szCs w:val="28"/>
        </w:rPr>
        <w:t>- Регион профессий, наиболее востребованных на рынке труда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92">
        <w:rPr>
          <w:rFonts w:ascii="Times New Roman" w:hAnsi="Times New Roman" w:cs="Times New Roman"/>
          <w:sz w:val="28"/>
          <w:szCs w:val="28"/>
        </w:rPr>
        <w:t>(</w:t>
      </w:r>
      <w:r w:rsidRPr="00465A92">
        <w:rPr>
          <w:rFonts w:ascii="Times New Roman" w:hAnsi="Times New Roman" w:cs="Times New Roman"/>
          <w:i/>
          <w:sz w:val="28"/>
          <w:szCs w:val="28"/>
        </w:rPr>
        <w:t>расширение кругозора и представлений о профессиональной траектории</w:t>
      </w:r>
      <w:r w:rsidR="0096425D">
        <w:rPr>
          <w:rFonts w:ascii="Times New Roman" w:hAnsi="Times New Roman" w:cs="Times New Roman"/>
          <w:i/>
          <w:sz w:val="28"/>
          <w:szCs w:val="28"/>
        </w:rPr>
        <w:t>);</w:t>
      </w:r>
    </w:p>
    <w:p w14:paraId="0F253B60" w14:textId="77777777" w:rsidR="003432EF" w:rsidRPr="005770E3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465A92">
        <w:rPr>
          <w:rFonts w:ascii="Times New Roman" w:hAnsi="Times New Roman" w:cs="Times New Roman"/>
          <w:sz w:val="28"/>
          <w:szCs w:val="28"/>
        </w:rPr>
        <w:t>остроение индивидуальной профессиональной траектории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465A92"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="003432EF">
        <w:rPr>
          <w:rFonts w:ascii="Times New Roman" w:hAnsi="Times New Roman" w:cs="Times New Roman"/>
          <w:i/>
          <w:sz w:val="28"/>
          <w:szCs w:val="28"/>
        </w:rPr>
        <w:t>вариантов получения профессионального образования);</w:t>
      </w:r>
    </w:p>
    <w:p w14:paraId="22638ABF" w14:textId="77777777" w:rsidR="003432EF" w:rsidRPr="005770E3" w:rsidRDefault="008F066B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5770E3">
        <w:rPr>
          <w:rFonts w:ascii="Times New Roman" w:hAnsi="Times New Roman" w:cs="Times New Roman"/>
          <w:sz w:val="28"/>
          <w:szCs w:val="28"/>
        </w:rPr>
        <w:t xml:space="preserve">рохождение профессиональных проб </w:t>
      </w:r>
      <w:r w:rsidR="003432EF">
        <w:rPr>
          <w:rFonts w:ascii="Times New Roman" w:hAnsi="Times New Roman" w:cs="Times New Roman"/>
          <w:sz w:val="28"/>
          <w:szCs w:val="28"/>
        </w:rPr>
        <w:t>(</w:t>
      </w:r>
      <w:r w:rsidR="003432EF">
        <w:rPr>
          <w:rFonts w:ascii="Times New Roman" w:hAnsi="Times New Roman" w:cs="Times New Roman"/>
          <w:i/>
          <w:sz w:val="28"/>
          <w:szCs w:val="28"/>
        </w:rPr>
        <w:t>банк профессиональных проб, описание пройденных профессиональных проб по алгоритму, подготовка к защите профессиональной пробы);</w:t>
      </w:r>
    </w:p>
    <w:p w14:paraId="5FCE960E" w14:textId="77777777" w:rsidR="003432EF" w:rsidRDefault="008F066B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>
        <w:rPr>
          <w:rFonts w:ascii="Times New Roman" w:hAnsi="Times New Roman" w:cs="Times New Roman"/>
          <w:sz w:val="28"/>
          <w:szCs w:val="28"/>
        </w:rPr>
        <w:t>оллаж из фотографий с профессиональных проб.</w:t>
      </w:r>
    </w:p>
    <w:p w14:paraId="135F7AAB" w14:textId="77777777" w:rsidR="003432EF" w:rsidRDefault="003432EF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44B">
        <w:rPr>
          <w:rFonts w:ascii="Times New Roman" w:hAnsi="Times New Roman" w:cs="Times New Roman"/>
          <w:sz w:val="28"/>
          <w:szCs w:val="28"/>
        </w:rPr>
        <w:t>При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профориентационной работы с </w:t>
      </w:r>
      <w:r w:rsidR="008F066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F06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основной школы </w:t>
      </w:r>
      <w:r w:rsidRPr="007F7E9E">
        <w:rPr>
          <w:rFonts w:ascii="Times New Roman" w:hAnsi="Times New Roman" w:cs="Times New Roman"/>
          <w:sz w:val="28"/>
          <w:szCs w:val="28"/>
        </w:rPr>
        <w:t>акцент необходимо делать на выявление и развитие способностей и интересов школьников, на организацию самопознания и развитие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, осознание </w:t>
      </w:r>
      <w:r w:rsidRPr="005D77CD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77CD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5D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 н</w:t>
      </w:r>
      <w:r w:rsidRPr="005D77CD">
        <w:rPr>
          <w:rFonts w:ascii="Times New Roman" w:hAnsi="Times New Roman" w:cs="Times New Roman"/>
          <w:sz w:val="28"/>
          <w:szCs w:val="28"/>
        </w:rPr>
        <w:t xml:space="preserve">аучит </w:t>
      </w:r>
      <w:r w:rsidR="008F066B">
        <w:rPr>
          <w:rFonts w:ascii="Times New Roman" w:hAnsi="Times New Roman" w:cs="Times New Roman"/>
          <w:sz w:val="28"/>
          <w:szCs w:val="28"/>
        </w:rPr>
        <w:t>об</w:t>
      </w:r>
      <w:r w:rsidRPr="005D77CD">
        <w:rPr>
          <w:rFonts w:ascii="Times New Roman" w:hAnsi="Times New Roman" w:cs="Times New Roman"/>
          <w:sz w:val="28"/>
          <w:szCs w:val="28"/>
        </w:rPr>
        <w:t>уча</w:t>
      </w:r>
      <w:r w:rsidR="008F066B">
        <w:rPr>
          <w:rFonts w:ascii="Times New Roman" w:hAnsi="Times New Roman" w:cs="Times New Roman"/>
          <w:sz w:val="28"/>
          <w:szCs w:val="28"/>
        </w:rPr>
        <w:t>ю</w:t>
      </w:r>
      <w:r w:rsidRPr="005D77CD">
        <w:rPr>
          <w:rFonts w:ascii="Times New Roman" w:hAnsi="Times New Roman" w:cs="Times New Roman"/>
          <w:sz w:val="28"/>
          <w:szCs w:val="28"/>
        </w:rPr>
        <w:t xml:space="preserve">щихся анализировать </w:t>
      </w:r>
      <w:r w:rsidRPr="0035444B">
        <w:rPr>
          <w:rFonts w:ascii="Times New Roman" w:hAnsi="Times New Roman" w:cs="Times New Roman"/>
          <w:sz w:val="28"/>
          <w:szCs w:val="28"/>
        </w:rPr>
        <w:t xml:space="preserve">собственные способности, выявлять интересы и склонности, чтобы к окончанию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444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35444B">
        <w:rPr>
          <w:rFonts w:ascii="Times New Roman" w:hAnsi="Times New Roman" w:cs="Times New Roman"/>
          <w:sz w:val="28"/>
          <w:szCs w:val="28"/>
        </w:rPr>
        <w:t xml:space="preserve"> будущий профиль обучения в соответствии с интересами и способностями</w:t>
      </w:r>
      <w:r>
        <w:rPr>
          <w:rFonts w:ascii="Times New Roman" w:hAnsi="Times New Roman" w:cs="Times New Roman"/>
          <w:sz w:val="28"/>
          <w:szCs w:val="28"/>
        </w:rPr>
        <w:t>. Задания Дневника с</w:t>
      </w:r>
      <w:r w:rsidRPr="005D77CD">
        <w:rPr>
          <w:rFonts w:ascii="Times New Roman" w:hAnsi="Times New Roman" w:cs="Times New Roman"/>
          <w:sz w:val="28"/>
          <w:szCs w:val="28"/>
        </w:rPr>
        <w:t>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5D77CD">
        <w:rPr>
          <w:rFonts w:ascii="Times New Roman" w:hAnsi="Times New Roman" w:cs="Times New Roman"/>
          <w:sz w:val="28"/>
          <w:szCs w:val="28"/>
        </w:rPr>
        <w:t xml:space="preserve"> формированию начальных навыков самостоятельного и осознанного принятия решения в построении дальнейшего образовательного маршрута.</w:t>
      </w:r>
    </w:p>
    <w:p w14:paraId="50F1B4F5" w14:textId="77777777" w:rsidR="003432EF" w:rsidRDefault="003432EF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7F5BD" w14:textId="77777777"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5B5297" w14:textId="77777777"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C3929" w14:textId="77777777"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A98641" w14:textId="77777777" w:rsidR="00B60594" w:rsidRDefault="008A0B95" w:rsidP="00E5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ведению </w:t>
      </w:r>
      <w:r w:rsidR="00E55BA1">
        <w:rPr>
          <w:rFonts w:ascii="Times New Roman" w:hAnsi="Times New Roman" w:cs="Times New Roman"/>
          <w:b/>
          <w:sz w:val="28"/>
          <w:szCs w:val="28"/>
        </w:rPr>
        <w:t>д</w:t>
      </w:r>
      <w:r w:rsidR="00DA7927" w:rsidRPr="00DA7927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 на уровне среднего общего образования (10-11 классы)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03379" w14:textId="77777777" w:rsidR="00E55BA1" w:rsidRDefault="00E55BA1" w:rsidP="00E55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36F5A" w14:textId="77777777"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964">
        <w:rPr>
          <w:rFonts w:ascii="Times New Roman" w:hAnsi="Times New Roman" w:cs="Times New Roman"/>
          <w:b/>
          <w:sz w:val="28"/>
          <w:szCs w:val="28"/>
        </w:rPr>
        <w:t>Цель</w:t>
      </w:r>
      <w:r w:rsidRPr="00E51964">
        <w:rPr>
          <w:rFonts w:ascii="Times New Roman" w:hAnsi="Times New Roman" w:cs="Times New Roman"/>
          <w:sz w:val="28"/>
          <w:szCs w:val="28"/>
        </w:rPr>
        <w:t xml:space="preserve"> профориентационной работы с </w:t>
      </w:r>
      <w:r w:rsidR="008A0B95">
        <w:rPr>
          <w:rFonts w:ascii="Times New Roman" w:hAnsi="Times New Roman" w:cs="Times New Roman"/>
          <w:sz w:val="28"/>
          <w:szCs w:val="28"/>
        </w:rPr>
        <w:t>об</w:t>
      </w:r>
      <w:r w:rsidRPr="00E51964">
        <w:rPr>
          <w:rFonts w:ascii="Times New Roman" w:hAnsi="Times New Roman" w:cs="Times New Roman"/>
          <w:sz w:val="28"/>
          <w:szCs w:val="28"/>
        </w:rPr>
        <w:t>уча</w:t>
      </w:r>
      <w:r w:rsidR="008A0B95">
        <w:rPr>
          <w:rFonts w:ascii="Times New Roman" w:hAnsi="Times New Roman" w:cs="Times New Roman"/>
          <w:sz w:val="28"/>
          <w:szCs w:val="28"/>
        </w:rPr>
        <w:t>ю</w:t>
      </w:r>
      <w:r w:rsidRPr="00E51964">
        <w:rPr>
          <w:rFonts w:ascii="Times New Roman" w:hAnsi="Times New Roman" w:cs="Times New Roman"/>
          <w:sz w:val="28"/>
          <w:szCs w:val="28"/>
        </w:rPr>
        <w:t>щимися 10-11 классов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D126D3">
        <w:rPr>
          <w:rFonts w:ascii="Times New Roman" w:hAnsi="Times New Roman" w:cs="Times New Roman"/>
          <w:sz w:val="28"/>
          <w:szCs w:val="28"/>
        </w:rPr>
        <w:t>омплексное сопровождение профессионально-образовательного выбора, завершающееся определением специальности/направления подготовки в профессиональной 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либо в вузе; к</w:t>
      </w:r>
      <w:r w:rsidRPr="00D126D3">
        <w:rPr>
          <w:rFonts w:ascii="Times New Roman" w:hAnsi="Times New Roman" w:cs="Times New Roman"/>
          <w:sz w:val="28"/>
          <w:szCs w:val="28"/>
        </w:rPr>
        <w:t>оррекция и оценка готовн</w:t>
      </w:r>
      <w:r>
        <w:rPr>
          <w:rFonts w:ascii="Times New Roman" w:hAnsi="Times New Roman" w:cs="Times New Roman"/>
          <w:sz w:val="28"/>
          <w:szCs w:val="28"/>
        </w:rPr>
        <w:t>ости к выбранной специальности.</w:t>
      </w:r>
    </w:p>
    <w:p w14:paraId="7AA3AF57" w14:textId="77777777"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48A8487" w14:textId="77777777" w:rsidR="008F066B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05">
        <w:rPr>
          <w:rFonts w:ascii="Times New Roman" w:hAnsi="Times New Roman" w:cs="Times New Roman"/>
          <w:sz w:val="28"/>
          <w:szCs w:val="28"/>
        </w:rPr>
        <w:t>уточнение профильного выбора в условиях вариативного обучения, знакомство со специфическими особенностями конкретных выбираемых специальностей и направлений подготовки;</w:t>
      </w:r>
    </w:p>
    <w:p w14:paraId="010B2CDA" w14:textId="77777777" w:rsidR="008F066B" w:rsidRPr="000E7A05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05">
        <w:rPr>
          <w:rFonts w:ascii="Times New Roman" w:hAnsi="Times New Roman" w:cs="Times New Roman"/>
          <w:sz w:val="28"/>
          <w:szCs w:val="28"/>
        </w:rPr>
        <w:t>контроль, коррекция индивидуальной профессиональной траектории;</w:t>
      </w:r>
    </w:p>
    <w:p w14:paraId="24C459C6" w14:textId="77777777" w:rsidR="008F066B" w:rsidRPr="000E7A05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E7A05">
        <w:rPr>
          <w:rFonts w:ascii="Times New Roman" w:hAnsi="Times New Roman" w:cs="Times New Roman"/>
          <w:sz w:val="28"/>
          <w:szCs w:val="28"/>
        </w:rPr>
        <w:t>ормирование ценности самообразования и саморазвития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4CBB6" w14:textId="77777777" w:rsidR="008F066B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E7A05">
        <w:rPr>
          <w:rFonts w:ascii="Times New Roman" w:hAnsi="Times New Roman" w:cs="Times New Roman"/>
          <w:sz w:val="28"/>
          <w:szCs w:val="28"/>
        </w:rPr>
        <w:t>ормирование навыков самопрезентации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7CEBD" w14:textId="77777777" w:rsidR="008F066B" w:rsidRPr="008A0B95" w:rsidRDefault="008F066B" w:rsidP="008A0B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</w:t>
      </w:r>
      <w:r w:rsidR="008A0B95">
        <w:rPr>
          <w:rFonts w:ascii="Times New Roman" w:hAnsi="Times New Roman" w:cs="Times New Roman"/>
          <w:sz w:val="28"/>
          <w:szCs w:val="28"/>
        </w:rPr>
        <w:t xml:space="preserve"> </w:t>
      </w:r>
      <w:r w:rsidR="008A0B95" w:rsidRPr="008A0B95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 w:rsidRPr="008A0B95">
        <w:rPr>
          <w:rFonts w:ascii="Times New Roman" w:hAnsi="Times New Roman" w:cs="Times New Roman"/>
          <w:sz w:val="28"/>
          <w:szCs w:val="28"/>
        </w:rPr>
        <w:t>:</w:t>
      </w:r>
    </w:p>
    <w:p w14:paraId="1AC2DAAD" w14:textId="77777777"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066B" w:rsidRPr="00D126D3">
        <w:rPr>
          <w:rFonts w:ascii="Times New Roman" w:hAnsi="Times New Roman" w:cs="Times New Roman"/>
          <w:sz w:val="28"/>
          <w:szCs w:val="28"/>
        </w:rPr>
        <w:t>спользование профориентационного потенциа</w:t>
      </w:r>
      <w:r>
        <w:rPr>
          <w:rFonts w:ascii="Times New Roman" w:hAnsi="Times New Roman" w:cs="Times New Roman"/>
          <w:sz w:val="28"/>
          <w:szCs w:val="28"/>
        </w:rPr>
        <w:t>ла профильных учебных предметов;</w:t>
      </w:r>
    </w:p>
    <w:p w14:paraId="404BEEE9" w14:textId="77777777"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 w:rsidRPr="00D126D3">
        <w:rPr>
          <w:rFonts w:ascii="Times New Roman" w:hAnsi="Times New Roman" w:cs="Times New Roman"/>
          <w:sz w:val="28"/>
          <w:szCs w:val="28"/>
        </w:rPr>
        <w:t>истема профильных элективных курсов и проф</w:t>
      </w:r>
      <w:r w:rsidR="008F066B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>
        <w:rPr>
          <w:rFonts w:ascii="Times New Roman" w:hAnsi="Times New Roman" w:cs="Times New Roman"/>
          <w:sz w:val="28"/>
          <w:szCs w:val="28"/>
        </w:rPr>
        <w:t>проб;</w:t>
      </w:r>
    </w:p>
    <w:p w14:paraId="3C19417D" w14:textId="77777777"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пециально организованная ориентационная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8F066B" w:rsidRPr="00D126D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66B" w:rsidRPr="00D126D3">
        <w:rPr>
          <w:rFonts w:ascii="Times New Roman" w:hAnsi="Times New Roman" w:cs="Times New Roman"/>
          <w:sz w:val="28"/>
          <w:szCs w:val="28"/>
        </w:rPr>
        <w:t>щимися</w:t>
      </w:r>
      <w:proofErr w:type="spellEnd"/>
      <w:r w:rsidR="008F066B" w:rsidRPr="00D126D3">
        <w:rPr>
          <w:rFonts w:ascii="Times New Roman" w:hAnsi="Times New Roman" w:cs="Times New Roman"/>
          <w:sz w:val="28"/>
          <w:szCs w:val="28"/>
        </w:rPr>
        <w:t xml:space="preserve"> и их родителями (диагностика,</w:t>
      </w:r>
      <w:r w:rsidR="008F066B"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>профессиональное и образовательное консультирование, профориентационные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>тренинги, тематические конференции)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F23CAA" w14:textId="77777777"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неклассная проектно-исследовательская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8F066B" w:rsidRPr="00D126D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66B" w:rsidRPr="00D126D3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="008F066B" w:rsidRPr="00D1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F066B" w:rsidRPr="00D126D3">
        <w:rPr>
          <w:rFonts w:ascii="Times New Roman" w:hAnsi="Times New Roman" w:cs="Times New Roman"/>
          <w:sz w:val="28"/>
          <w:szCs w:val="28"/>
        </w:rPr>
        <w:t>накомство с опытом успешных профессионалов в различных отраслях (мастер-классы, экскурсии на предприятия, встречи, беседы, лекции,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проектов под </w:t>
      </w:r>
      <w:r>
        <w:rPr>
          <w:rFonts w:ascii="Times New Roman" w:hAnsi="Times New Roman" w:cs="Times New Roman"/>
          <w:sz w:val="28"/>
          <w:szCs w:val="28"/>
        </w:rPr>
        <w:t>руководством профессионалов);</w:t>
      </w:r>
    </w:p>
    <w:p w14:paraId="7B0E20F1" w14:textId="77777777"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F066B" w:rsidRPr="00D126D3">
        <w:rPr>
          <w:rFonts w:ascii="Times New Roman" w:hAnsi="Times New Roman" w:cs="Times New Roman"/>
          <w:sz w:val="28"/>
          <w:szCs w:val="28"/>
        </w:rPr>
        <w:t>ворческие конкурсы практической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2BFED" w14:textId="77777777" w:rsidR="008F066B" w:rsidRPr="00D126D3" w:rsidRDefault="008F066B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sz w:val="28"/>
          <w:szCs w:val="28"/>
        </w:rPr>
        <w:t>профориентационные лагеря (смены).</w:t>
      </w:r>
    </w:p>
    <w:p w14:paraId="3259C309" w14:textId="77777777" w:rsidR="008F066B" w:rsidRDefault="008F066B" w:rsidP="008F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D126D3">
        <w:rPr>
          <w:rFonts w:ascii="Times New Roman" w:hAnsi="Times New Roman" w:cs="Times New Roman"/>
          <w:sz w:val="28"/>
          <w:szCs w:val="28"/>
        </w:rPr>
        <w:t xml:space="preserve">, которые усвоят </w:t>
      </w:r>
      <w:r w:rsidR="008A0B95">
        <w:rPr>
          <w:rFonts w:ascii="Times New Roman" w:hAnsi="Times New Roman" w:cs="Times New Roman"/>
          <w:sz w:val="28"/>
          <w:szCs w:val="28"/>
        </w:rPr>
        <w:t>об</w:t>
      </w:r>
      <w:r w:rsidRPr="00D126D3">
        <w:rPr>
          <w:rFonts w:ascii="Times New Roman" w:hAnsi="Times New Roman" w:cs="Times New Roman"/>
          <w:sz w:val="28"/>
          <w:szCs w:val="28"/>
        </w:rPr>
        <w:t>уча</w:t>
      </w:r>
      <w:r w:rsidR="008A0B95">
        <w:rPr>
          <w:rFonts w:ascii="Times New Roman" w:hAnsi="Times New Roman" w:cs="Times New Roman"/>
          <w:sz w:val="28"/>
          <w:szCs w:val="28"/>
        </w:rPr>
        <w:t>ю</w:t>
      </w:r>
      <w:r w:rsidRPr="00D126D3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>
        <w:rPr>
          <w:rFonts w:ascii="Times New Roman" w:hAnsi="Times New Roman" w:cs="Times New Roman"/>
          <w:sz w:val="28"/>
          <w:szCs w:val="28"/>
        </w:rPr>
        <w:t xml:space="preserve"> специализация, квалификация, вакансия, непрерывное образование, атлас новых профессий, профессии-пенсионеры, профессиональные навыки и умения,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компетенции, горизонтальная карьера, вертикальная карьера,</w:t>
      </w:r>
      <w:r w:rsidRPr="00D0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образовательных организаций, резюме, классификатор специальностей.</w:t>
      </w:r>
    </w:p>
    <w:p w14:paraId="389C053D" w14:textId="77777777" w:rsidR="008F066B" w:rsidRPr="00905265" w:rsidRDefault="008F066B" w:rsidP="00E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 w:rsidR="00E55BA1">
        <w:rPr>
          <w:rFonts w:ascii="Times New Roman" w:hAnsi="Times New Roman" w:cs="Times New Roman"/>
          <w:b/>
          <w:sz w:val="28"/>
          <w:szCs w:val="28"/>
        </w:rPr>
        <w:t>об</w:t>
      </w:r>
      <w:r w:rsidRPr="00D126D3">
        <w:rPr>
          <w:rFonts w:ascii="Times New Roman" w:hAnsi="Times New Roman" w:cs="Times New Roman"/>
          <w:b/>
          <w:sz w:val="28"/>
          <w:szCs w:val="28"/>
        </w:rPr>
        <w:t>уча</w:t>
      </w:r>
      <w:r w:rsidR="00E55BA1">
        <w:rPr>
          <w:rFonts w:ascii="Times New Roman" w:hAnsi="Times New Roman" w:cs="Times New Roman"/>
          <w:b/>
          <w:sz w:val="28"/>
          <w:szCs w:val="28"/>
        </w:rPr>
        <w:t>ю</w:t>
      </w:r>
      <w:r w:rsidRPr="00D126D3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в Дневнике</w:t>
      </w:r>
      <w:r w:rsidRPr="00D126D3">
        <w:rPr>
          <w:rFonts w:ascii="Times New Roman" w:hAnsi="Times New Roman" w:cs="Times New Roman"/>
          <w:b/>
          <w:sz w:val="28"/>
          <w:szCs w:val="28"/>
        </w:rPr>
        <w:t>: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5B1D">
        <w:rPr>
          <w:rFonts w:ascii="Times New Roman" w:hAnsi="Times New Roman" w:cs="Times New Roman"/>
          <w:sz w:val="28"/>
          <w:szCs w:val="28"/>
        </w:rPr>
        <w:t xml:space="preserve"> чем разница между </w:t>
      </w:r>
      <w:r>
        <w:rPr>
          <w:rFonts w:ascii="Times New Roman" w:hAnsi="Times New Roman" w:cs="Times New Roman"/>
          <w:sz w:val="28"/>
          <w:szCs w:val="28"/>
        </w:rPr>
        <w:t>специальностью, специализацией и квалификацией? Какие образовательные траектории в РФ возможны для выпускника со средним общим образованием? Кто такой бакалавр? Как успешно пройти собеседование с рекрутом? Как правильно написать резюме? Как</w:t>
      </w:r>
      <w:r w:rsidR="002A3FED">
        <w:rPr>
          <w:rFonts w:ascii="Times New Roman" w:hAnsi="Times New Roman" w:cs="Times New Roman"/>
          <w:sz w:val="28"/>
          <w:szCs w:val="28"/>
        </w:rPr>
        <w:t xml:space="preserve"> развить навыки самопрезентации?</w:t>
      </w:r>
    </w:p>
    <w:p w14:paraId="5481CE40" w14:textId="77777777"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задания Дневника:</w:t>
      </w:r>
    </w:p>
    <w:p w14:paraId="12D245F8" w14:textId="77777777" w:rsidR="008F066B" w:rsidRPr="00C20DFC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66B">
        <w:rPr>
          <w:rFonts w:ascii="Times New Roman" w:hAnsi="Times New Roman" w:cs="Times New Roman"/>
          <w:sz w:val="28"/>
          <w:szCs w:val="28"/>
        </w:rPr>
        <w:t>нкета о выборе профессии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определение недостающей информации для выработки профессионально-образовательного маршрута);</w:t>
      </w:r>
    </w:p>
    <w:p w14:paraId="27D2F0F8" w14:textId="77777777" w:rsidR="00E55BA1" w:rsidRDefault="00E55BA1" w:rsidP="00E55BA1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066B" w:rsidRPr="00C20DFC">
        <w:rPr>
          <w:rFonts w:ascii="Times New Roman" w:hAnsi="Times New Roman" w:cs="Times New Roman"/>
          <w:sz w:val="28"/>
          <w:szCs w:val="28"/>
        </w:rPr>
        <w:t>ини-досье 5 профессий на основании запросов работодателей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работа с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 сайтами крупнейших кадровых агентств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14:paraId="62732492" w14:textId="77777777"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066B" w:rsidRPr="00C20DFC">
        <w:rPr>
          <w:rFonts w:ascii="Times New Roman" w:hAnsi="Times New Roman" w:cs="Times New Roman"/>
          <w:sz w:val="28"/>
          <w:szCs w:val="28"/>
        </w:rPr>
        <w:t xml:space="preserve">накомство с «Атласом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8F066B" w:rsidRPr="00C20DFC">
        <w:rPr>
          <w:rFonts w:ascii="Times New Roman" w:hAnsi="Times New Roman" w:cs="Times New Roman"/>
          <w:sz w:val="28"/>
          <w:szCs w:val="28"/>
        </w:rPr>
        <w:t>професс</w:t>
      </w:r>
      <w:r w:rsidR="008F066B">
        <w:rPr>
          <w:rFonts w:ascii="Times New Roman" w:hAnsi="Times New Roman" w:cs="Times New Roman"/>
          <w:sz w:val="28"/>
          <w:szCs w:val="28"/>
        </w:rPr>
        <w:t>ий»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определение трендов развития отраслей</w:t>
      </w:r>
      <w:r w:rsidR="008F066B">
        <w:rPr>
          <w:rFonts w:ascii="Times New Roman" w:hAnsi="Times New Roman" w:cs="Times New Roman"/>
          <w:i/>
          <w:sz w:val="28"/>
          <w:szCs w:val="28"/>
        </w:rPr>
        <w:t>, перспективности профессий и специальностей,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 xml:space="preserve"> оценка степени владения </w:t>
      </w:r>
      <w:proofErr w:type="spellStart"/>
      <w:r w:rsidR="008F066B" w:rsidRPr="00C20DFC">
        <w:rPr>
          <w:rFonts w:ascii="Times New Roman" w:hAnsi="Times New Roman" w:cs="Times New Roman"/>
          <w:i/>
          <w:sz w:val="28"/>
          <w:szCs w:val="28"/>
        </w:rPr>
        <w:t>надпрофессиональными</w:t>
      </w:r>
      <w:proofErr w:type="spellEnd"/>
      <w:r w:rsidR="008F066B" w:rsidRPr="00C20DFC">
        <w:rPr>
          <w:rFonts w:ascii="Times New Roman" w:hAnsi="Times New Roman" w:cs="Times New Roman"/>
          <w:i/>
          <w:sz w:val="28"/>
          <w:szCs w:val="28"/>
        </w:rPr>
        <w:t xml:space="preserve"> навыками и умениями</w:t>
      </w:r>
      <w:r w:rsidR="008F066B">
        <w:rPr>
          <w:rFonts w:ascii="Times New Roman" w:hAnsi="Times New Roman" w:cs="Times New Roman"/>
          <w:i/>
          <w:sz w:val="28"/>
          <w:szCs w:val="28"/>
        </w:rPr>
        <w:t>);</w:t>
      </w:r>
    </w:p>
    <w:p w14:paraId="764EE401" w14:textId="77777777"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>
        <w:rPr>
          <w:rFonts w:ascii="Times New Roman" w:hAnsi="Times New Roman" w:cs="Times New Roman"/>
          <w:sz w:val="28"/>
          <w:szCs w:val="28"/>
        </w:rPr>
        <w:t>тупени профессионального выбора (</w:t>
      </w:r>
      <w:r w:rsidR="008F066B">
        <w:rPr>
          <w:rFonts w:ascii="Times New Roman" w:hAnsi="Times New Roman" w:cs="Times New Roman"/>
          <w:i/>
          <w:sz w:val="28"/>
          <w:szCs w:val="28"/>
        </w:rPr>
        <w:t>знакомство с системой профессионального образования РФ, понятием непрерывного профессионального образования);</w:t>
      </w:r>
    </w:p>
    <w:p w14:paraId="4B8DFAF1" w14:textId="77777777"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066B">
        <w:rPr>
          <w:rFonts w:ascii="Times New Roman" w:hAnsi="Times New Roman" w:cs="Times New Roman"/>
          <w:sz w:val="28"/>
          <w:szCs w:val="28"/>
        </w:rPr>
        <w:t>арьера (</w:t>
      </w:r>
      <w:r w:rsidR="008F066B">
        <w:rPr>
          <w:rFonts w:ascii="Times New Roman" w:hAnsi="Times New Roman" w:cs="Times New Roman"/>
          <w:i/>
          <w:sz w:val="28"/>
          <w:szCs w:val="28"/>
        </w:rPr>
        <w:t>работа с определением «профессиональная карьера», «горизонтальная карьера»);</w:t>
      </w:r>
    </w:p>
    <w:p w14:paraId="20E0BDB4" w14:textId="77777777"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066B" w:rsidRPr="005F3CEA">
        <w:rPr>
          <w:rFonts w:ascii="Times New Roman" w:hAnsi="Times New Roman" w:cs="Times New Roman"/>
          <w:sz w:val="28"/>
          <w:szCs w:val="28"/>
        </w:rPr>
        <w:t>азвитие навыков самопрезентации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 w:rsidRPr="005F3CEA">
        <w:rPr>
          <w:rFonts w:ascii="Times New Roman" w:hAnsi="Times New Roman" w:cs="Times New Roman"/>
          <w:i/>
          <w:sz w:val="28"/>
          <w:szCs w:val="28"/>
        </w:rPr>
        <w:t xml:space="preserve">ресурсы </w:t>
      </w:r>
      <w:r w:rsidR="008F066B">
        <w:rPr>
          <w:rFonts w:ascii="Times New Roman" w:hAnsi="Times New Roman" w:cs="Times New Roman"/>
          <w:i/>
          <w:sz w:val="28"/>
          <w:szCs w:val="28"/>
        </w:rPr>
        <w:t>по развитию навыков самопрезентации, о правилах поведения, технике эффективного собеседования, как вести переговоры и т.д.);</w:t>
      </w:r>
    </w:p>
    <w:p w14:paraId="68DA672C" w14:textId="77777777"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>
        <w:rPr>
          <w:rFonts w:ascii="Times New Roman" w:hAnsi="Times New Roman" w:cs="Times New Roman"/>
          <w:sz w:val="28"/>
          <w:szCs w:val="28"/>
        </w:rPr>
        <w:t>одготовка портфолио (резюме) (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правила составления резюме, шаблоны резюме, перечень ресурсов по написанию резюме; наиболее эффективным </w:t>
      </w:r>
      <w:r w:rsidR="008F066B" w:rsidRPr="006D09CF">
        <w:rPr>
          <w:rFonts w:ascii="Times New Roman" w:hAnsi="Times New Roman" w:cs="Times New Roman"/>
          <w:i/>
          <w:sz w:val="28"/>
          <w:szCs w:val="28"/>
        </w:rPr>
        <w:t>будет провести тренировку собеседования с работодателем в форме деловой игры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 в рамках классного часа или внеурочного мероприятия</w:t>
      </w:r>
      <w:r w:rsidR="008F066B" w:rsidRPr="006D09CF">
        <w:rPr>
          <w:rFonts w:ascii="Times New Roman" w:hAnsi="Times New Roman" w:cs="Times New Roman"/>
          <w:i/>
          <w:sz w:val="28"/>
          <w:szCs w:val="28"/>
        </w:rPr>
        <w:t>)</w:t>
      </w:r>
      <w:r w:rsidR="008F066B">
        <w:rPr>
          <w:rFonts w:ascii="Times New Roman" w:hAnsi="Times New Roman" w:cs="Times New Roman"/>
          <w:i/>
          <w:sz w:val="28"/>
          <w:szCs w:val="28"/>
        </w:rPr>
        <w:t>.</w:t>
      </w:r>
    </w:p>
    <w:p w14:paraId="1DB4F973" w14:textId="77777777" w:rsidR="008F066B" w:rsidRDefault="00E55BA1" w:rsidP="008F066B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 w:rsidRPr="00E74166">
        <w:rPr>
          <w:rFonts w:ascii="Times New Roman" w:hAnsi="Times New Roman" w:cs="Times New Roman"/>
          <w:sz w:val="28"/>
          <w:szCs w:val="28"/>
        </w:rPr>
        <w:t>остроение (внесение изменений) в индивидуальную профессиональную траекторию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>
        <w:rPr>
          <w:rFonts w:ascii="Times New Roman" w:hAnsi="Times New Roman" w:cs="Times New Roman"/>
          <w:i/>
          <w:sz w:val="28"/>
          <w:szCs w:val="28"/>
        </w:rPr>
        <w:t>схема вариантов получения профессионального образования);</w:t>
      </w:r>
    </w:p>
    <w:p w14:paraId="42D26AEC" w14:textId="77777777" w:rsidR="008F066B" w:rsidRDefault="00E55BA1" w:rsidP="008F066B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 w:rsidRPr="00E74166">
        <w:rPr>
          <w:rFonts w:ascii="Times New Roman" w:hAnsi="Times New Roman" w:cs="Times New Roman"/>
          <w:sz w:val="28"/>
          <w:szCs w:val="28"/>
        </w:rPr>
        <w:t>рохождение профессиональных проб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>
        <w:rPr>
          <w:rFonts w:ascii="Times New Roman" w:hAnsi="Times New Roman" w:cs="Times New Roman"/>
          <w:i/>
          <w:sz w:val="28"/>
          <w:szCs w:val="28"/>
        </w:rPr>
        <w:t>банк профессиональных проб, описание пройденных профессиональных проб по алгоритму, подготовка к защите профессиональной пробы);</w:t>
      </w:r>
    </w:p>
    <w:p w14:paraId="1D5CB7C7" w14:textId="77777777" w:rsidR="008F066B" w:rsidRPr="00C20DFC" w:rsidRDefault="008F066B" w:rsidP="008F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профориентационной работы с </w:t>
      </w:r>
      <w:r w:rsidR="00E55B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55B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старшей школы </w:t>
      </w:r>
      <w:r w:rsidRPr="00E74166">
        <w:rPr>
          <w:rFonts w:ascii="Times New Roman" w:hAnsi="Times New Roman" w:cs="Times New Roman"/>
          <w:sz w:val="28"/>
          <w:szCs w:val="28"/>
        </w:rPr>
        <w:t xml:space="preserve">необходимо сосредоточить внимание </w:t>
      </w:r>
      <w:r w:rsidR="00E55BA1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4166">
        <w:rPr>
          <w:rFonts w:ascii="Times New Roman" w:hAnsi="Times New Roman" w:cs="Times New Roman"/>
          <w:sz w:val="28"/>
          <w:szCs w:val="28"/>
        </w:rPr>
        <w:t>развитии личностных качеств, связанных с выбором напр</w:t>
      </w:r>
      <w:r w:rsidR="00E55BA1">
        <w:rPr>
          <w:rFonts w:ascii="Times New Roman" w:hAnsi="Times New Roman" w:cs="Times New Roman"/>
          <w:sz w:val="28"/>
          <w:szCs w:val="28"/>
        </w:rPr>
        <w:t>авления дальнейшего образования,</w:t>
      </w:r>
      <w:r w:rsidRPr="00E74166">
        <w:rPr>
          <w:rFonts w:ascii="Times New Roman" w:hAnsi="Times New Roman" w:cs="Times New Roman"/>
          <w:sz w:val="28"/>
          <w:szCs w:val="28"/>
        </w:rPr>
        <w:t xml:space="preserve"> на определении соответствия избранного профиля обучения дальнейшим профессиональным намерениям, а также возможностям трудоустройства и иным условиям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Дневник помогает </w:t>
      </w:r>
      <w:r w:rsidR="00E55B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55B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уточнить профессиональный выбор, оценить перспективы профессионального будущего с учетом т</w:t>
      </w:r>
      <w:r w:rsidRPr="00E74166">
        <w:rPr>
          <w:rFonts w:ascii="Times New Roman" w:hAnsi="Times New Roman" w:cs="Times New Roman"/>
          <w:sz w:val="28"/>
          <w:szCs w:val="28"/>
        </w:rPr>
        <w:t>енденции изменения рынка труда</w:t>
      </w:r>
      <w:r>
        <w:rPr>
          <w:rFonts w:ascii="Times New Roman" w:hAnsi="Times New Roman" w:cs="Times New Roman"/>
          <w:sz w:val="28"/>
          <w:szCs w:val="28"/>
        </w:rPr>
        <w:t>, сформировать индивидуальную профессионально-образовательную траекторию и подготовиться к прохождению собеседования при устройстве на работу.</w:t>
      </w:r>
    </w:p>
    <w:p w14:paraId="0903112F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6DAEA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92E9A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DC3DB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F7057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593E4" w14:textId="77777777" w:rsidR="00740385" w:rsidRP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8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ПОДДЕРЖКА РАБОТЫ С ДНЕВНИКОМ ПРОФЕССИОНАЛЬНОГО САМООПРЕДЕЛЕНИЯ ШКОЛЬНИКА</w:t>
      </w:r>
    </w:p>
    <w:p w14:paraId="2AD78D50" w14:textId="77777777"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4F6BA" w14:textId="77777777" w:rsidR="00FA13F3" w:rsidRDefault="00740385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информационной</w:t>
      </w:r>
      <w:r w:rsidR="00F743CD" w:rsidRPr="00F7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F743CD" w:rsidRPr="005872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hyperlink r:id="rId31" w:history="1">
        <w:r w:rsidR="00F743CD" w:rsidRPr="00E55BA1">
          <w:rPr>
            <w:rStyle w:val="af0"/>
            <w:rFonts w:ascii="Times New Roman" w:hAnsi="Times New Roman" w:cs="Times New Roman"/>
            <w:b/>
            <w:sz w:val="28"/>
            <w:szCs w:val="28"/>
          </w:rPr>
          <w:t>веб-узле «Моя профессиональная карьера»</w:t>
        </w:r>
      </w:hyperlink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="00F743CD" w:rsidRPr="00F743CD">
        <w:rPr>
          <w:rFonts w:ascii="Times New Roman" w:hAnsi="Times New Roman" w:cs="Times New Roman"/>
          <w:sz w:val="28"/>
          <w:szCs w:val="28"/>
        </w:rPr>
        <w:t>создана страница</w:t>
      </w:r>
      <w:r>
        <w:rPr>
          <w:rFonts w:ascii="Times New Roman" w:hAnsi="Times New Roman" w:cs="Times New Roman"/>
          <w:sz w:val="28"/>
          <w:szCs w:val="28"/>
        </w:rPr>
        <w:t>, содержащая материалы в помощь педагогам, начинающим работу с Дневником.</w:t>
      </w:r>
    </w:p>
    <w:p w14:paraId="188A0E0C" w14:textId="77777777" w:rsidR="00740385" w:rsidRPr="005872F9" w:rsidRDefault="00740385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F9">
        <w:rPr>
          <w:rFonts w:ascii="Times New Roman" w:hAnsi="Times New Roman" w:cs="Times New Roman"/>
          <w:b/>
          <w:sz w:val="28"/>
          <w:szCs w:val="28"/>
        </w:rPr>
        <w:t>На странице размещены следующие материалы:</w:t>
      </w:r>
    </w:p>
    <w:p w14:paraId="034998FC" w14:textId="77777777" w:rsidR="00740385" w:rsidRDefault="00740385" w:rsidP="005872F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72F9">
        <w:rPr>
          <w:rFonts w:ascii="Times New Roman" w:hAnsi="Times New Roman" w:cs="Times New Roman"/>
          <w:sz w:val="28"/>
          <w:szCs w:val="28"/>
        </w:rPr>
        <w:t xml:space="preserve"> запись вебинаров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с Дневником</w:t>
      </w:r>
      <w:r w:rsidR="005872F9">
        <w:rPr>
          <w:rFonts w:ascii="Times New Roman" w:hAnsi="Times New Roman" w:cs="Times New Roman"/>
          <w:sz w:val="28"/>
          <w:szCs w:val="28"/>
        </w:rPr>
        <w:t xml:space="preserve"> (темы: подходы к организации профориентационной работы в школе по уровням образования; </w:t>
      </w:r>
      <w:proofErr w:type="spellStart"/>
      <w:r w:rsidR="005872F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5872F9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самоопределения обучающихся на основе индивидуализации образовательной деятельности; индивидуальная образовательная траектория профессионального самоопределения обучающегося);</w:t>
      </w:r>
    </w:p>
    <w:p w14:paraId="397EBEFC" w14:textId="77777777"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онлайн-семинара по вопросам организационно-методического сопровождения ведения Дневника;</w:t>
      </w:r>
    </w:p>
    <w:p w14:paraId="4E718F4F" w14:textId="77777777"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запись круглого стола и материалы пилотных школ по итогам апробации Дневника;</w:t>
      </w:r>
    </w:p>
    <w:p w14:paraId="7593984C" w14:textId="77777777"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ссылка на форум, посвященный организации работы с Дневником, где любой желающий может задать вопрос специалистам КОИРО;</w:t>
      </w:r>
    </w:p>
    <w:p w14:paraId="3A468A34" w14:textId="77777777"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контакты специалистов КОИРО, оказывающих организационно-методическое сопровождение </w:t>
      </w:r>
      <w:r w:rsidR="00A63511">
        <w:rPr>
          <w:rFonts w:ascii="Times New Roman" w:hAnsi="Times New Roman" w:cs="Times New Roman"/>
          <w:sz w:val="28"/>
          <w:szCs w:val="28"/>
        </w:rPr>
        <w:t>педагогам, ведущим работу</w:t>
      </w:r>
      <w:r>
        <w:rPr>
          <w:rFonts w:ascii="Times New Roman" w:hAnsi="Times New Roman" w:cs="Times New Roman"/>
          <w:sz w:val="28"/>
          <w:szCs w:val="28"/>
        </w:rPr>
        <w:t xml:space="preserve"> с Дневником в общеобра</w:t>
      </w:r>
      <w:r w:rsidR="00A6351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организации.</w:t>
      </w:r>
    </w:p>
    <w:p w14:paraId="3F30CAA0" w14:textId="77777777" w:rsidR="00F743CD" w:rsidRDefault="005872F9" w:rsidP="005872F9">
      <w:pPr>
        <w:spacing w:after="0" w:line="240" w:lineRule="auto"/>
        <w:ind w:firstLine="708"/>
        <w:rPr>
          <w:rStyle w:val="af0"/>
          <w:rFonts w:ascii="Times New Roman" w:hAnsi="Times New Roman" w:cs="Times New Roman"/>
          <w:sz w:val="28"/>
          <w:szCs w:val="28"/>
        </w:rPr>
      </w:pPr>
      <w:r w:rsidRPr="005872F9">
        <w:rPr>
          <w:rFonts w:ascii="Times New Roman" w:hAnsi="Times New Roman" w:cs="Times New Roman"/>
          <w:b/>
          <w:sz w:val="28"/>
          <w:szCs w:val="28"/>
        </w:rPr>
        <w:t>Ссылка на ресурс:</w:t>
      </w:r>
      <w:r>
        <w:t xml:space="preserve"> </w:t>
      </w:r>
      <w:hyperlink r:id="rId32" w:history="1">
        <w:r w:rsidR="00F743CD" w:rsidRPr="00F743CD">
          <w:rPr>
            <w:rStyle w:val="af0"/>
            <w:rFonts w:ascii="Times New Roman" w:hAnsi="Times New Roman" w:cs="Times New Roman"/>
            <w:sz w:val="28"/>
            <w:szCs w:val="28"/>
          </w:rPr>
          <w:t>http://www.eduportal44.ru/npo/MPROFK/SitePages/%D0%94%D0%BD%D0%B5%D0%B2%D0%BD%D0%B8%D0%BA.aspx</w:t>
        </w:r>
      </w:hyperlink>
    </w:p>
    <w:p w14:paraId="4DDA3EE1" w14:textId="77777777" w:rsidR="00F743CD" w:rsidRPr="00F743CD" w:rsidRDefault="00F743CD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AB2703" w14:textId="77777777" w:rsidR="00E6172E" w:rsidRDefault="00E55BA1" w:rsidP="0066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4"/>
          <w:lang w:val="en-US" w:eastAsia="ru-RU"/>
        </w:rPr>
        <w:t>P</w:t>
      </w:r>
      <w:r w:rsidR="00A63511" w:rsidRPr="00A63511">
        <w:rPr>
          <w:rFonts w:ascii="Times New Roman" w:hAnsi="Times New Roman" w:cs="Times New Roman"/>
          <w:i/>
          <w:sz w:val="28"/>
          <w:szCs w:val="24"/>
          <w:lang w:eastAsia="ru-RU"/>
        </w:rPr>
        <w:t>.</w:t>
      </w:r>
      <w:r w:rsidR="00A63511">
        <w:rPr>
          <w:rFonts w:ascii="Times New Roman" w:hAnsi="Times New Roman" w:cs="Times New Roman"/>
          <w:i/>
          <w:sz w:val="28"/>
          <w:szCs w:val="24"/>
          <w:lang w:val="en-US" w:eastAsia="ru-RU"/>
        </w:rPr>
        <w:t>S</w:t>
      </w:r>
      <w:r w:rsidR="00A63511" w:rsidRPr="00A63511">
        <w:rPr>
          <w:rFonts w:ascii="Times New Roman" w:hAnsi="Times New Roman" w:cs="Times New Roman"/>
          <w:i/>
          <w:sz w:val="28"/>
          <w:szCs w:val="24"/>
          <w:lang w:eastAsia="ru-RU"/>
        </w:rPr>
        <w:t>.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  <w:lang w:val="en-US" w:eastAsia="ru-RU"/>
        </w:rPr>
        <w:t>r</w:t>
      </w:r>
      <w:proofErr w:type="spellStart"/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>оллектив</w:t>
      </w:r>
      <w:proofErr w:type="spellEnd"/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разработчиков Дневника благодарит педагогических работников, принявших участие в его а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пробации</w:t>
      </w:r>
      <w:r w:rsidRPr="00E55BA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и</w:t>
      </w:r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выражает готовность к сотрудничеству с педагогами, которые включат 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Дневник </w:t>
      </w:r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в содержание своей профориентационной работы </w:t>
      </w:r>
      <w:r w:rsidR="00667068">
        <w:rPr>
          <w:rFonts w:ascii="Times New Roman" w:hAnsi="Times New Roman" w:cs="Times New Roman"/>
          <w:i/>
          <w:sz w:val="28"/>
          <w:szCs w:val="24"/>
          <w:lang w:eastAsia="ru-RU"/>
        </w:rPr>
        <w:t>с обучающимися.</w:t>
      </w:r>
    </w:p>
    <w:p w14:paraId="69047FCB" w14:textId="77777777" w:rsidR="00667068" w:rsidRDefault="00667068" w:rsidP="0066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>Коллектив разработчиков Дневника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будет 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рад 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получить дополнительные отзывы о Дневнике, пожелания и комментарии по развитию его содержания, т.к. работа по совершенствованию данного инструмента будет продолжена.</w:t>
      </w:r>
    </w:p>
    <w:p w14:paraId="6CA7898D" w14:textId="77777777" w:rsidR="00667068" w:rsidRDefault="00667068" w:rsidP="00667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  <w:lang w:eastAsia="ru-RU"/>
        </w:rPr>
      </w:pPr>
    </w:p>
    <w:p w14:paraId="7254DB42" w14:textId="77777777" w:rsidR="00D521F1" w:rsidRDefault="00667068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  <w:lang w:eastAsia="ru-RU"/>
        </w:rPr>
        <w:t>Всем удачи!</w:t>
      </w:r>
    </w:p>
    <w:sectPr w:rsidR="00D521F1" w:rsidSect="009E73E8">
      <w:footerReference w:type="default" r:id="rId3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D6EB" w14:textId="77777777" w:rsidR="00D62B12" w:rsidRDefault="00D62B12" w:rsidP="009C6BE8">
      <w:pPr>
        <w:spacing w:after="0" w:line="240" w:lineRule="auto"/>
      </w:pPr>
      <w:r>
        <w:separator/>
      </w:r>
    </w:p>
  </w:endnote>
  <w:endnote w:type="continuationSeparator" w:id="0">
    <w:p w14:paraId="06BBEC97" w14:textId="77777777" w:rsidR="00D62B12" w:rsidRDefault="00D62B12" w:rsidP="009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077205"/>
      <w:docPartObj>
        <w:docPartGallery w:val="Page Numbers (Bottom of Page)"/>
        <w:docPartUnique/>
      </w:docPartObj>
    </w:sdtPr>
    <w:sdtEndPr/>
    <w:sdtContent>
      <w:p w14:paraId="4D71FE1B" w14:textId="77777777" w:rsidR="00DD45E7" w:rsidRDefault="00DD45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ED">
          <w:rPr>
            <w:noProof/>
          </w:rPr>
          <w:t>3</w:t>
        </w:r>
        <w:r>
          <w:fldChar w:fldCharType="end"/>
        </w:r>
      </w:p>
    </w:sdtContent>
  </w:sdt>
  <w:p w14:paraId="292E3371" w14:textId="77777777" w:rsidR="00DD45E7" w:rsidRDefault="00DD45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AC93" w14:textId="77777777" w:rsidR="00D62B12" w:rsidRDefault="00D62B12" w:rsidP="009C6BE8">
      <w:pPr>
        <w:spacing w:after="0" w:line="240" w:lineRule="auto"/>
      </w:pPr>
      <w:r>
        <w:separator/>
      </w:r>
    </w:p>
  </w:footnote>
  <w:footnote w:type="continuationSeparator" w:id="0">
    <w:p w14:paraId="1DD52998" w14:textId="77777777" w:rsidR="00D62B12" w:rsidRDefault="00D62B12" w:rsidP="009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ACEDA6"/>
    <w:lvl w:ilvl="0">
      <w:start w:val="1"/>
      <w:numFmt w:val="bullet"/>
      <w:pStyle w:val="a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 w15:restartNumberingAfterBreak="0">
    <w:nsid w:val="007C4009"/>
    <w:multiLevelType w:val="hybridMultilevel"/>
    <w:tmpl w:val="D930BABE"/>
    <w:lvl w:ilvl="0" w:tplc="84A4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4A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E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2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A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2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6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2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3C76A3"/>
    <w:multiLevelType w:val="hybridMultilevel"/>
    <w:tmpl w:val="0D1C70AA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01902616"/>
    <w:multiLevelType w:val="hybridMultilevel"/>
    <w:tmpl w:val="B9DA7748"/>
    <w:lvl w:ilvl="0" w:tplc="08E0E94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5E7568"/>
    <w:multiLevelType w:val="hybridMultilevel"/>
    <w:tmpl w:val="D63E9D40"/>
    <w:lvl w:ilvl="0" w:tplc="BCDE17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36569"/>
    <w:multiLevelType w:val="hybridMultilevel"/>
    <w:tmpl w:val="60AAC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A24F05"/>
    <w:multiLevelType w:val="hybridMultilevel"/>
    <w:tmpl w:val="5D2CC428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6C0F"/>
    <w:multiLevelType w:val="hybridMultilevel"/>
    <w:tmpl w:val="77A45AC8"/>
    <w:lvl w:ilvl="0" w:tplc="08E0E94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16850"/>
    <w:multiLevelType w:val="hybridMultilevel"/>
    <w:tmpl w:val="4D52C61C"/>
    <w:lvl w:ilvl="0" w:tplc="670CD336">
      <w:start w:val="1"/>
      <w:numFmt w:val="decimal"/>
      <w:suff w:val="space"/>
      <w:lvlText w:val="%1."/>
      <w:lvlJc w:val="left"/>
      <w:pPr>
        <w:ind w:left="284" w:hanging="28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2A0D63"/>
    <w:multiLevelType w:val="hybridMultilevel"/>
    <w:tmpl w:val="83886652"/>
    <w:lvl w:ilvl="0" w:tplc="08E0E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4533B"/>
    <w:multiLevelType w:val="hybridMultilevel"/>
    <w:tmpl w:val="9D74DFA4"/>
    <w:lvl w:ilvl="0" w:tplc="E5AEF54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ED4"/>
    <w:multiLevelType w:val="hybridMultilevel"/>
    <w:tmpl w:val="C6AA0A80"/>
    <w:lvl w:ilvl="0" w:tplc="E5AEF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61695"/>
    <w:multiLevelType w:val="hybridMultilevel"/>
    <w:tmpl w:val="0880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411B8"/>
    <w:multiLevelType w:val="hybridMultilevel"/>
    <w:tmpl w:val="5CB4E35E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1FAF"/>
    <w:multiLevelType w:val="hybridMultilevel"/>
    <w:tmpl w:val="F528A5A8"/>
    <w:lvl w:ilvl="0" w:tplc="2A60F36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C7B79"/>
    <w:multiLevelType w:val="hybridMultilevel"/>
    <w:tmpl w:val="452C3AD4"/>
    <w:lvl w:ilvl="0" w:tplc="2C9E0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011A3"/>
    <w:multiLevelType w:val="hybridMultilevel"/>
    <w:tmpl w:val="C12ADD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E10619F"/>
    <w:multiLevelType w:val="hybridMultilevel"/>
    <w:tmpl w:val="883493C4"/>
    <w:lvl w:ilvl="0" w:tplc="40ECEF1C">
      <w:start w:val="1"/>
      <w:numFmt w:val="decimal"/>
      <w:lvlText w:val="%1)"/>
      <w:lvlJc w:val="left"/>
      <w:pPr>
        <w:ind w:left="405" w:hanging="405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F28AA"/>
    <w:multiLevelType w:val="hybridMultilevel"/>
    <w:tmpl w:val="5E763AF0"/>
    <w:lvl w:ilvl="0" w:tplc="3064D03E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56170"/>
    <w:multiLevelType w:val="hybridMultilevel"/>
    <w:tmpl w:val="FAA63FC6"/>
    <w:lvl w:ilvl="0" w:tplc="3064D0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B002AD4"/>
    <w:multiLevelType w:val="hybridMultilevel"/>
    <w:tmpl w:val="5CB4E35E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51C6A"/>
    <w:multiLevelType w:val="hybridMultilevel"/>
    <w:tmpl w:val="9904B07A"/>
    <w:lvl w:ilvl="0" w:tplc="E5AEF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F54DD"/>
    <w:multiLevelType w:val="hybridMultilevel"/>
    <w:tmpl w:val="CB0874F2"/>
    <w:lvl w:ilvl="0" w:tplc="3064D03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933C27"/>
    <w:multiLevelType w:val="hybridMultilevel"/>
    <w:tmpl w:val="62A82542"/>
    <w:lvl w:ilvl="0" w:tplc="59207C06">
      <w:numFmt w:val="bullet"/>
      <w:suff w:val="nothing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34734"/>
    <w:multiLevelType w:val="hybridMultilevel"/>
    <w:tmpl w:val="AF60A8D2"/>
    <w:lvl w:ilvl="0" w:tplc="F642C39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377011"/>
    <w:multiLevelType w:val="hybridMultilevel"/>
    <w:tmpl w:val="30905D72"/>
    <w:lvl w:ilvl="0" w:tplc="7E8AF922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453E97"/>
    <w:multiLevelType w:val="hybridMultilevel"/>
    <w:tmpl w:val="EB4C7764"/>
    <w:lvl w:ilvl="0" w:tplc="D54E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22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E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C0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8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28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6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8A055E"/>
    <w:multiLevelType w:val="hybridMultilevel"/>
    <w:tmpl w:val="147AEA2A"/>
    <w:lvl w:ilvl="0" w:tplc="3064D03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487C63"/>
    <w:multiLevelType w:val="hybridMultilevel"/>
    <w:tmpl w:val="8A3E07FE"/>
    <w:lvl w:ilvl="0" w:tplc="59207C06">
      <w:numFmt w:val="bullet"/>
      <w:suff w:val="nothing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D6C"/>
    <w:multiLevelType w:val="hybridMultilevel"/>
    <w:tmpl w:val="CEA2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F08C1"/>
    <w:multiLevelType w:val="hybridMultilevel"/>
    <w:tmpl w:val="11B0CA8E"/>
    <w:lvl w:ilvl="0" w:tplc="3CD044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B7284"/>
    <w:multiLevelType w:val="hybridMultilevel"/>
    <w:tmpl w:val="F73C4CB6"/>
    <w:lvl w:ilvl="0" w:tplc="F642C3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D43AAA"/>
    <w:multiLevelType w:val="hybridMultilevel"/>
    <w:tmpl w:val="7A9407C4"/>
    <w:lvl w:ilvl="0" w:tplc="3064D0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EC459B3"/>
    <w:multiLevelType w:val="hybridMultilevel"/>
    <w:tmpl w:val="F0D0161A"/>
    <w:lvl w:ilvl="0" w:tplc="6400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2F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6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C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E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0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AB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C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02598F"/>
    <w:multiLevelType w:val="hybridMultilevel"/>
    <w:tmpl w:val="0D1C70AA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5" w15:restartNumberingAfterBreak="0">
    <w:nsid w:val="71022A27"/>
    <w:multiLevelType w:val="hybridMultilevel"/>
    <w:tmpl w:val="DC987154"/>
    <w:lvl w:ilvl="0" w:tplc="A0B82BC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42C84"/>
    <w:multiLevelType w:val="hybridMultilevel"/>
    <w:tmpl w:val="1D92BC96"/>
    <w:lvl w:ilvl="0" w:tplc="59207C06">
      <w:numFmt w:val="bullet"/>
      <w:suff w:val="nothing"/>
      <w:lvlText w:val="-"/>
      <w:lvlJc w:val="left"/>
      <w:pPr>
        <w:ind w:left="92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624721"/>
    <w:multiLevelType w:val="hybridMultilevel"/>
    <w:tmpl w:val="F3E8BB0E"/>
    <w:lvl w:ilvl="0" w:tplc="149886E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06708"/>
    <w:multiLevelType w:val="hybridMultilevel"/>
    <w:tmpl w:val="ADBEC152"/>
    <w:lvl w:ilvl="0" w:tplc="3CD044AA">
      <w:start w:val="1"/>
      <w:numFmt w:val="decimal"/>
      <w:suff w:val="space"/>
      <w:lvlText w:val="%1."/>
      <w:lvlJc w:val="left"/>
      <w:pPr>
        <w:ind w:left="141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39" w15:restartNumberingAfterBreak="0">
    <w:nsid w:val="774202FB"/>
    <w:multiLevelType w:val="hybridMultilevel"/>
    <w:tmpl w:val="07549BEC"/>
    <w:lvl w:ilvl="0" w:tplc="2A94D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8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4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8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8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4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CE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6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7606987"/>
    <w:multiLevelType w:val="hybridMultilevel"/>
    <w:tmpl w:val="0880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41E3E"/>
    <w:multiLevelType w:val="hybridMultilevel"/>
    <w:tmpl w:val="D500F86A"/>
    <w:lvl w:ilvl="0" w:tplc="2A683E1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D1401"/>
    <w:multiLevelType w:val="hybridMultilevel"/>
    <w:tmpl w:val="3BD02B64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3" w15:restartNumberingAfterBreak="0">
    <w:nsid w:val="7D0D1F70"/>
    <w:multiLevelType w:val="hybridMultilevel"/>
    <w:tmpl w:val="5EB84C78"/>
    <w:lvl w:ilvl="0" w:tplc="E5AEF548">
      <w:numFmt w:val="bullet"/>
      <w:lvlText w:val="-"/>
      <w:lvlJc w:val="left"/>
      <w:pPr>
        <w:tabs>
          <w:tab w:val="num" w:pos="476"/>
        </w:tabs>
        <w:ind w:left="476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44" w15:restartNumberingAfterBreak="0">
    <w:nsid w:val="7E683D9F"/>
    <w:multiLevelType w:val="hybridMultilevel"/>
    <w:tmpl w:val="99EEDDE2"/>
    <w:lvl w:ilvl="0" w:tplc="3064D03E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5"/>
  </w:num>
  <w:num w:numId="4">
    <w:abstractNumId w:val="18"/>
  </w:num>
  <w:num w:numId="5">
    <w:abstractNumId w:val="44"/>
  </w:num>
  <w:num w:numId="6">
    <w:abstractNumId w:val="27"/>
  </w:num>
  <w:num w:numId="7">
    <w:abstractNumId w:val="34"/>
  </w:num>
  <w:num w:numId="8">
    <w:abstractNumId w:val="42"/>
  </w:num>
  <w:num w:numId="9">
    <w:abstractNumId w:val="2"/>
  </w:num>
  <w:num w:numId="10">
    <w:abstractNumId w:val="41"/>
  </w:num>
  <w:num w:numId="11">
    <w:abstractNumId w:val="11"/>
  </w:num>
  <w:num w:numId="12">
    <w:abstractNumId w:val="11"/>
  </w:num>
  <w:num w:numId="13">
    <w:abstractNumId w:val="35"/>
  </w:num>
  <w:num w:numId="14">
    <w:abstractNumId w:val="4"/>
  </w:num>
  <w:num w:numId="15">
    <w:abstractNumId w:val="14"/>
  </w:num>
  <w:num w:numId="16">
    <w:abstractNumId w:val="29"/>
  </w:num>
  <w:num w:numId="17">
    <w:abstractNumId w:val="23"/>
  </w:num>
  <w:num w:numId="18">
    <w:abstractNumId w:val="0"/>
  </w:num>
  <w:num w:numId="19">
    <w:abstractNumId w:val="43"/>
  </w:num>
  <w:num w:numId="20">
    <w:abstractNumId w:val="22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9"/>
  </w:num>
  <w:num w:numId="25">
    <w:abstractNumId w:val="1"/>
  </w:num>
  <w:num w:numId="26">
    <w:abstractNumId w:val="26"/>
  </w:num>
  <w:num w:numId="27">
    <w:abstractNumId w:val="36"/>
  </w:num>
  <w:num w:numId="28">
    <w:abstractNumId w:val="32"/>
  </w:num>
  <w:num w:numId="29">
    <w:abstractNumId w:val="19"/>
  </w:num>
  <w:num w:numId="30">
    <w:abstractNumId w:val="38"/>
  </w:num>
  <w:num w:numId="31">
    <w:abstractNumId w:val="30"/>
  </w:num>
  <w:num w:numId="32">
    <w:abstractNumId w:val="5"/>
  </w:num>
  <w:num w:numId="33">
    <w:abstractNumId w:val="40"/>
  </w:num>
  <w:num w:numId="34">
    <w:abstractNumId w:val="12"/>
  </w:num>
  <w:num w:numId="35">
    <w:abstractNumId w:val="20"/>
  </w:num>
  <w:num w:numId="36">
    <w:abstractNumId w:val="28"/>
  </w:num>
  <w:num w:numId="37">
    <w:abstractNumId w:val="10"/>
  </w:num>
  <w:num w:numId="38">
    <w:abstractNumId w:val="21"/>
  </w:num>
  <w:num w:numId="39">
    <w:abstractNumId w:val="3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3"/>
  </w:num>
  <w:num w:numId="44">
    <w:abstractNumId w:val="7"/>
  </w:num>
  <w:num w:numId="45">
    <w:abstractNumId w:val="31"/>
  </w:num>
  <w:num w:numId="46">
    <w:abstractNumId w:val="3"/>
  </w:num>
  <w:num w:numId="47">
    <w:abstractNumId w:val="24"/>
  </w:num>
  <w:num w:numId="48">
    <w:abstractNumId w:val="2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E2"/>
    <w:rsid w:val="00002A95"/>
    <w:rsid w:val="00003462"/>
    <w:rsid w:val="00010DB6"/>
    <w:rsid w:val="00017DED"/>
    <w:rsid w:val="00021D15"/>
    <w:rsid w:val="00022294"/>
    <w:rsid w:val="000247F4"/>
    <w:rsid w:val="00055DC0"/>
    <w:rsid w:val="00063188"/>
    <w:rsid w:val="0007479A"/>
    <w:rsid w:val="00076E2C"/>
    <w:rsid w:val="000802E1"/>
    <w:rsid w:val="00083A8E"/>
    <w:rsid w:val="00087B9C"/>
    <w:rsid w:val="0009370A"/>
    <w:rsid w:val="000976D6"/>
    <w:rsid w:val="000B55BD"/>
    <w:rsid w:val="000B7AB2"/>
    <w:rsid w:val="000C026C"/>
    <w:rsid w:val="000D0C03"/>
    <w:rsid w:val="000E11A8"/>
    <w:rsid w:val="000E6226"/>
    <w:rsid w:val="000E7A05"/>
    <w:rsid w:val="000E7E60"/>
    <w:rsid w:val="000F0531"/>
    <w:rsid w:val="000F0605"/>
    <w:rsid w:val="000F2186"/>
    <w:rsid w:val="00100322"/>
    <w:rsid w:val="00101D23"/>
    <w:rsid w:val="00103076"/>
    <w:rsid w:val="00111FE9"/>
    <w:rsid w:val="00122533"/>
    <w:rsid w:val="00123101"/>
    <w:rsid w:val="00123701"/>
    <w:rsid w:val="00140A92"/>
    <w:rsid w:val="00151CDF"/>
    <w:rsid w:val="00152113"/>
    <w:rsid w:val="001651AC"/>
    <w:rsid w:val="00176B8B"/>
    <w:rsid w:val="00183E39"/>
    <w:rsid w:val="001A6336"/>
    <w:rsid w:val="001A63D7"/>
    <w:rsid w:val="001C4EFF"/>
    <w:rsid w:val="001C629E"/>
    <w:rsid w:val="001D0A4E"/>
    <w:rsid w:val="001D488E"/>
    <w:rsid w:val="001E33C6"/>
    <w:rsid w:val="001E7833"/>
    <w:rsid w:val="001F16FD"/>
    <w:rsid w:val="001F30DE"/>
    <w:rsid w:val="002004EF"/>
    <w:rsid w:val="00202A35"/>
    <w:rsid w:val="0020443C"/>
    <w:rsid w:val="002226B6"/>
    <w:rsid w:val="00224F53"/>
    <w:rsid w:val="002318D1"/>
    <w:rsid w:val="002465EE"/>
    <w:rsid w:val="00254318"/>
    <w:rsid w:val="0025444F"/>
    <w:rsid w:val="0026578E"/>
    <w:rsid w:val="00281869"/>
    <w:rsid w:val="00285873"/>
    <w:rsid w:val="00287D6F"/>
    <w:rsid w:val="002A0C7A"/>
    <w:rsid w:val="002A3FED"/>
    <w:rsid w:val="002B4BB0"/>
    <w:rsid w:val="002D19B0"/>
    <w:rsid w:val="002E7A5E"/>
    <w:rsid w:val="002F6D60"/>
    <w:rsid w:val="002F6DCA"/>
    <w:rsid w:val="00303C09"/>
    <w:rsid w:val="00303EFE"/>
    <w:rsid w:val="00305A87"/>
    <w:rsid w:val="00315D2B"/>
    <w:rsid w:val="00325A9B"/>
    <w:rsid w:val="00327C30"/>
    <w:rsid w:val="00332D0B"/>
    <w:rsid w:val="00336CED"/>
    <w:rsid w:val="003432EF"/>
    <w:rsid w:val="00344D5C"/>
    <w:rsid w:val="00350803"/>
    <w:rsid w:val="00351195"/>
    <w:rsid w:val="00360CBA"/>
    <w:rsid w:val="003621D2"/>
    <w:rsid w:val="00371E75"/>
    <w:rsid w:val="00372879"/>
    <w:rsid w:val="00385882"/>
    <w:rsid w:val="00397E3F"/>
    <w:rsid w:val="003A21C1"/>
    <w:rsid w:val="003A3382"/>
    <w:rsid w:val="003A4357"/>
    <w:rsid w:val="003A5389"/>
    <w:rsid w:val="003B232D"/>
    <w:rsid w:val="003C0143"/>
    <w:rsid w:val="003C5540"/>
    <w:rsid w:val="003C67BD"/>
    <w:rsid w:val="003C701E"/>
    <w:rsid w:val="003D0A40"/>
    <w:rsid w:val="003E6F7B"/>
    <w:rsid w:val="004140D5"/>
    <w:rsid w:val="004206C9"/>
    <w:rsid w:val="004408AC"/>
    <w:rsid w:val="004522F2"/>
    <w:rsid w:val="00452548"/>
    <w:rsid w:val="00457939"/>
    <w:rsid w:val="004579D4"/>
    <w:rsid w:val="00461559"/>
    <w:rsid w:val="004617C6"/>
    <w:rsid w:val="00481A09"/>
    <w:rsid w:val="00485013"/>
    <w:rsid w:val="00485101"/>
    <w:rsid w:val="004851EC"/>
    <w:rsid w:val="00497EB4"/>
    <w:rsid w:val="004A006D"/>
    <w:rsid w:val="004A4344"/>
    <w:rsid w:val="004B009E"/>
    <w:rsid w:val="004B0CC0"/>
    <w:rsid w:val="004B0FF8"/>
    <w:rsid w:val="004B4999"/>
    <w:rsid w:val="004B5B9B"/>
    <w:rsid w:val="004B7BEA"/>
    <w:rsid w:val="004D293D"/>
    <w:rsid w:val="004F0DA3"/>
    <w:rsid w:val="004F5C4C"/>
    <w:rsid w:val="00504D5F"/>
    <w:rsid w:val="00507322"/>
    <w:rsid w:val="0052317A"/>
    <w:rsid w:val="00533BF3"/>
    <w:rsid w:val="00544D77"/>
    <w:rsid w:val="00551E62"/>
    <w:rsid w:val="00576EF5"/>
    <w:rsid w:val="005872F9"/>
    <w:rsid w:val="00590E60"/>
    <w:rsid w:val="005B0947"/>
    <w:rsid w:val="005C1DA2"/>
    <w:rsid w:val="005C56DB"/>
    <w:rsid w:val="005E6F31"/>
    <w:rsid w:val="005E725F"/>
    <w:rsid w:val="005E72E2"/>
    <w:rsid w:val="00600714"/>
    <w:rsid w:val="00616921"/>
    <w:rsid w:val="00636B64"/>
    <w:rsid w:val="00642901"/>
    <w:rsid w:val="00644AE7"/>
    <w:rsid w:val="006624F1"/>
    <w:rsid w:val="00666665"/>
    <w:rsid w:val="00667068"/>
    <w:rsid w:val="00671C65"/>
    <w:rsid w:val="00673CE5"/>
    <w:rsid w:val="00675809"/>
    <w:rsid w:val="00681D1B"/>
    <w:rsid w:val="00692F57"/>
    <w:rsid w:val="006A7B7E"/>
    <w:rsid w:val="006B245E"/>
    <w:rsid w:val="006D145A"/>
    <w:rsid w:val="006D71C8"/>
    <w:rsid w:val="006E1674"/>
    <w:rsid w:val="006E1C3F"/>
    <w:rsid w:val="006F239E"/>
    <w:rsid w:val="00702B90"/>
    <w:rsid w:val="00702CA9"/>
    <w:rsid w:val="00704C46"/>
    <w:rsid w:val="00712415"/>
    <w:rsid w:val="00740385"/>
    <w:rsid w:val="007478B8"/>
    <w:rsid w:val="0074793C"/>
    <w:rsid w:val="007633F8"/>
    <w:rsid w:val="00766E47"/>
    <w:rsid w:val="007872B3"/>
    <w:rsid w:val="00791329"/>
    <w:rsid w:val="00792517"/>
    <w:rsid w:val="007977F5"/>
    <w:rsid w:val="007A4158"/>
    <w:rsid w:val="007A7E85"/>
    <w:rsid w:val="007D440C"/>
    <w:rsid w:val="007E352E"/>
    <w:rsid w:val="007E75D4"/>
    <w:rsid w:val="007F320D"/>
    <w:rsid w:val="008334B9"/>
    <w:rsid w:val="0083797E"/>
    <w:rsid w:val="00844AE2"/>
    <w:rsid w:val="00861000"/>
    <w:rsid w:val="00863139"/>
    <w:rsid w:val="008675F2"/>
    <w:rsid w:val="0087457C"/>
    <w:rsid w:val="008A0B95"/>
    <w:rsid w:val="008A4B18"/>
    <w:rsid w:val="008B2CD0"/>
    <w:rsid w:val="008B34E3"/>
    <w:rsid w:val="008D2361"/>
    <w:rsid w:val="008D2941"/>
    <w:rsid w:val="008D3F75"/>
    <w:rsid w:val="008E5E6C"/>
    <w:rsid w:val="008F066B"/>
    <w:rsid w:val="0090283E"/>
    <w:rsid w:val="009139C2"/>
    <w:rsid w:val="00924336"/>
    <w:rsid w:val="0092680B"/>
    <w:rsid w:val="00926ED4"/>
    <w:rsid w:val="009322D2"/>
    <w:rsid w:val="00947CF9"/>
    <w:rsid w:val="009503A8"/>
    <w:rsid w:val="0096425D"/>
    <w:rsid w:val="00965BF1"/>
    <w:rsid w:val="0097653B"/>
    <w:rsid w:val="009823E2"/>
    <w:rsid w:val="00992395"/>
    <w:rsid w:val="00995B3D"/>
    <w:rsid w:val="0099688A"/>
    <w:rsid w:val="009A4AB3"/>
    <w:rsid w:val="009B1205"/>
    <w:rsid w:val="009B6AE2"/>
    <w:rsid w:val="009C240E"/>
    <w:rsid w:val="009C6BE8"/>
    <w:rsid w:val="009D43F2"/>
    <w:rsid w:val="009E0D7A"/>
    <w:rsid w:val="009E6449"/>
    <w:rsid w:val="009E73E8"/>
    <w:rsid w:val="00A045AA"/>
    <w:rsid w:val="00A052C4"/>
    <w:rsid w:val="00A06711"/>
    <w:rsid w:val="00A149EC"/>
    <w:rsid w:val="00A16AEC"/>
    <w:rsid w:val="00A24A6F"/>
    <w:rsid w:val="00A26202"/>
    <w:rsid w:val="00A346EF"/>
    <w:rsid w:val="00A42FFD"/>
    <w:rsid w:val="00A50B8F"/>
    <w:rsid w:val="00A51AA4"/>
    <w:rsid w:val="00A5489D"/>
    <w:rsid w:val="00A632A3"/>
    <w:rsid w:val="00A63511"/>
    <w:rsid w:val="00A71192"/>
    <w:rsid w:val="00A80B6E"/>
    <w:rsid w:val="00A861DF"/>
    <w:rsid w:val="00A9108A"/>
    <w:rsid w:val="00A96160"/>
    <w:rsid w:val="00A97722"/>
    <w:rsid w:val="00AB76D6"/>
    <w:rsid w:val="00AC3D05"/>
    <w:rsid w:val="00AC55E4"/>
    <w:rsid w:val="00AD5C59"/>
    <w:rsid w:val="00AD7AF1"/>
    <w:rsid w:val="00B24D22"/>
    <w:rsid w:val="00B2566C"/>
    <w:rsid w:val="00B26C0C"/>
    <w:rsid w:val="00B450CA"/>
    <w:rsid w:val="00B46B60"/>
    <w:rsid w:val="00B5668E"/>
    <w:rsid w:val="00B60594"/>
    <w:rsid w:val="00B75DFA"/>
    <w:rsid w:val="00B81507"/>
    <w:rsid w:val="00B8458A"/>
    <w:rsid w:val="00B87EA5"/>
    <w:rsid w:val="00B948DA"/>
    <w:rsid w:val="00BB44A8"/>
    <w:rsid w:val="00BB5182"/>
    <w:rsid w:val="00BB7810"/>
    <w:rsid w:val="00BE4491"/>
    <w:rsid w:val="00BE7294"/>
    <w:rsid w:val="00BE788F"/>
    <w:rsid w:val="00C12492"/>
    <w:rsid w:val="00C31C38"/>
    <w:rsid w:val="00C32C02"/>
    <w:rsid w:val="00C335FA"/>
    <w:rsid w:val="00C47F40"/>
    <w:rsid w:val="00C60D03"/>
    <w:rsid w:val="00C63044"/>
    <w:rsid w:val="00C634F3"/>
    <w:rsid w:val="00C63BBA"/>
    <w:rsid w:val="00C6712B"/>
    <w:rsid w:val="00C67DE4"/>
    <w:rsid w:val="00C74012"/>
    <w:rsid w:val="00C85476"/>
    <w:rsid w:val="00C94719"/>
    <w:rsid w:val="00CA71C4"/>
    <w:rsid w:val="00CB5AAB"/>
    <w:rsid w:val="00CB60DE"/>
    <w:rsid w:val="00CD2505"/>
    <w:rsid w:val="00CE0D72"/>
    <w:rsid w:val="00CE1B9B"/>
    <w:rsid w:val="00CF3C7E"/>
    <w:rsid w:val="00D01757"/>
    <w:rsid w:val="00D01B3F"/>
    <w:rsid w:val="00D065C7"/>
    <w:rsid w:val="00D06BD2"/>
    <w:rsid w:val="00D15358"/>
    <w:rsid w:val="00D24152"/>
    <w:rsid w:val="00D42BE2"/>
    <w:rsid w:val="00D45918"/>
    <w:rsid w:val="00D521F1"/>
    <w:rsid w:val="00D62B12"/>
    <w:rsid w:val="00D6379D"/>
    <w:rsid w:val="00D7413F"/>
    <w:rsid w:val="00D843BB"/>
    <w:rsid w:val="00D92398"/>
    <w:rsid w:val="00DA7927"/>
    <w:rsid w:val="00DC1EB3"/>
    <w:rsid w:val="00DC4C13"/>
    <w:rsid w:val="00DD45E7"/>
    <w:rsid w:val="00DF039D"/>
    <w:rsid w:val="00DF72C6"/>
    <w:rsid w:val="00E03207"/>
    <w:rsid w:val="00E073C3"/>
    <w:rsid w:val="00E14833"/>
    <w:rsid w:val="00E17888"/>
    <w:rsid w:val="00E2253C"/>
    <w:rsid w:val="00E25268"/>
    <w:rsid w:val="00E317E4"/>
    <w:rsid w:val="00E45C5E"/>
    <w:rsid w:val="00E55BA1"/>
    <w:rsid w:val="00E6172E"/>
    <w:rsid w:val="00E74F4A"/>
    <w:rsid w:val="00E753F1"/>
    <w:rsid w:val="00E81B69"/>
    <w:rsid w:val="00EA6AB1"/>
    <w:rsid w:val="00EB059B"/>
    <w:rsid w:val="00EB3599"/>
    <w:rsid w:val="00EC7E32"/>
    <w:rsid w:val="00EE3027"/>
    <w:rsid w:val="00EF078A"/>
    <w:rsid w:val="00EF27E6"/>
    <w:rsid w:val="00EF77FF"/>
    <w:rsid w:val="00F07051"/>
    <w:rsid w:val="00F1293F"/>
    <w:rsid w:val="00F176C3"/>
    <w:rsid w:val="00F36727"/>
    <w:rsid w:val="00F46624"/>
    <w:rsid w:val="00F515D5"/>
    <w:rsid w:val="00F60CB7"/>
    <w:rsid w:val="00F64F09"/>
    <w:rsid w:val="00F675C5"/>
    <w:rsid w:val="00F743CD"/>
    <w:rsid w:val="00F94897"/>
    <w:rsid w:val="00F976C4"/>
    <w:rsid w:val="00FA13F3"/>
    <w:rsid w:val="00FA2B6C"/>
    <w:rsid w:val="00FA3010"/>
    <w:rsid w:val="00FA4524"/>
    <w:rsid w:val="00FC4C51"/>
    <w:rsid w:val="00FC67A4"/>
    <w:rsid w:val="00FC72FF"/>
    <w:rsid w:val="00FC76BE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F080"/>
  <w15:docId w15:val="{2F6C3562-6E82-4E2F-A700-A1F41C9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qFormat/>
    <w:rsid w:val="004408AC"/>
    <w:pPr>
      <w:spacing w:after="120"/>
    </w:pPr>
  </w:style>
  <w:style w:type="character" w:customStyle="1" w:styleId="a5">
    <w:name w:val="Основной текст Знак"/>
    <w:basedOn w:val="a1"/>
    <w:link w:val="a4"/>
    <w:rsid w:val="004408AC"/>
  </w:style>
  <w:style w:type="paragraph" w:styleId="a6">
    <w:name w:val="Normal (Web)"/>
    <w:basedOn w:val="a0"/>
    <w:uiPriority w:val="99"/>
    <w:unhideWhenUsed/>
    <w:rsid w:val="0066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unhideWhenUsed/>
    <w:rsid w:val="0066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1"/>
    <w:qFormat/>
    <w:rsid w:val="00C47F40"/>
    <w:pPr>
      <w:ind w:left="720"/>
      <w:contextualSpacing/>
    </w:pPr>
  </w:style>
  <w:style w:type="paragraph" w:styleId="a9">
    <w:name w:val="Body Text Indent"/>
    <w:basedOn w:val="a0"/>
    <w:link w:val="aa"/>
    <w:semiHidden/>
    <w:unhideWhenUsed/>
    <w:rsid w:val="00644AE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semiHidden/>
    <w:rsid w:val="00644AE7"/>
  </w:style>
  <w:style w:type="character" w:styleId="ab">
    <w:name w:val="Strong"/>
    <w:basedOn w:val="a1"/>
    <w:uiPriority w:val="22"/>
    <w:qFormat/>
    <w:rsid w:val="000F0531"/>
    <w:rPr>
      <w:b/>
      <w:bCs/>
    </w:rPr>
  </w:style>
  <w:style w:type="paragraph" w:styleId="a">
    <w:name w:val="List Bullet"/>
    <w:basedOn w:val="a0"/>
    <w:autoRedefine/>
    <w:semiHidden/>
    <w:unhideWhenUsed/>
    <w:rsid w:val="00DA7927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C6BE8"/>
  </w:style>
  <w:style w:type="paragraph" w:styleId="ae">
    <w:name w:val="footer"/>
    <w:basedOn w:val="a0"/>
    <w:link w:val="af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C6BE8"/>
  </w:style>
  <w:style w:type="character" w:styleId="af0">
    <w:name w:val="Hyperlink"/>
    <w:basedOn w:val="a1"/>
    <w:uiPriority w:val="99"/>
    <w:unhideWhenUsed/>
    <w:rsid w:val="007A4158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6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71C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A06711"/>
  </w:style>
  <w:style w:type="character" w:styleId="af3">
    <w:name w:val="FollowedHyperlink"/>
    <w:basedOn w:val="a1"/>
    <w:uiPriority w:val="99"/>
    <w:semiHidden/>
    <w:unhideWhenUsed/>
    <w:rsid w:val="00992395"/>
    <w:rPr>
      <w:color w:val="800080" w:themeColor="followed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A7119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7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8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6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7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2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4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7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1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7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8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6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8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%D0%BE%D0%BD%D0%BD%D0%BE/Downloads/fgos_ru_osnov.pdf.pdf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/Users/%D0%BE%D0%BD%D0%BD%D0%BE/Downloads/fgos_ru_nach.pdf.pdf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yadi.sk/d/0xZxDBUYLLGJp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tlas100.ru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://www.eduportal44.ru/npo/MPROFK/SitePages/%D0%94%D0%BD%D0%B5%D0%B2%D0%BD%D0%B8%D0%BA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www.eduportal44.ru/npo/MPROFK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ase.garant.ru/70188902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yperlink" Target="http://www.eduportal44.ru/npo/MPROFK/SitePages/%D0%94%D0%BD%D0%B5%D0%B2%D0%BD%D0%B8%D0%BA.aspx?WikiPageMode=Edit&amp;InitialTabId=Ribbon.EditingTools.CPEditTab&amp;VisibilityContext=WSSWikiPage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6V4XDJZHKHHZ-737-1589</_dlc_DocId>
    <_dlc_DocIdUrl xmlns="d4d6ac07-9d60-403d-ada4-7b1b04443535">
      <Url>http://www.eduportal44.ru/sharya_r/14/_layouts/15/DocIdRedir.aspx?ID=6V4XDJZHKHHZ-737-1589</Url>
      <Description>6V4XDJZHKHHZ-737-1589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0EE2B-15B4-404D-8CEC-8BFD40430934}"/>
</file>

<file path=customXml/itemProps2.xml><?xml version="1.0" encoding="utf-8"?>
<ds:datastoreItem xmlns:ds="http://schemas.openxmlformats.org/officeDocument/2006/customXml" ds:itemID="{B95F9D03-0218-4FA6-9468-09A7EE2DC41B}"/>
</file>

<file path=customXml/itemProps3.xml><?xml version="1.0" encoding="utf-8"?>
<ds:datastoreItem xmlns:ds="http://schemas.openxmlformats.org/officeDocument/2006/customXml" ds:itemID="{72E763FF-7311-4B17-BE98-031BCA7D01B5}"/>
</file>

<file path=customXml/itemProps4.xml><?xml version="1.0" encoding="utf-8"?>
<ds:datastoreItem xmlns:ds="http://schemas.openxmlformats.org/officeDocument/2006/customXml" ds:itemID="{DAFB1624-6692-41A0-9830-1348DCAC1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6509</Words>
  <Characters>37107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1258734</cp:lastModifiedBy>
  <cp:revision>2</cp:revision>
  <dcterms:created xsi:type="dcterms:W3CDTF">2020-09-24T18:55:00Z</dcterms:created>
  <dcterms:modified xsi:type="dcterms:W3CDTF">2020-09-24T18:55:00Z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151ad4ad-3adb-41dc-834e-d040e70c0614</vt:lpwstr>
  </property>
</Properties>
</file>