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5D1E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Задания по ОБЖ</w:t>
      </w:r>
    </w:p>
    <w:p w14:paraId="50210DA8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</w:p>
    <w:p w14:paraId="1F15C3FE" w14:textId="77777777"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Читать параграф №17 Выписать из параграфа опасные ситуации на ж/д.Задание № 2стр 90 (письменно, ответ на личную почту)</w:t>
      </w:r>
    </w:p>
    <w:p w14:paraId="210CB893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001195F4" w14:textId="77777777"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Дочитать параграф № 19 Задание № 4 письменно, ответ на личную почту</w:t>
      </w:r>
    </w:p>
    <w:p w14:paraId="3DB26E1C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0136F20F" w14:textId="5F833764"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 21.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D06">
        <w:rPr>
          <w:rFonts w:ascii="Times New Roman" w:hAnsi="Times New Roman" w:cs="Times New Roman"/>
          <w:sz w:val="24"/>
          <w:szCs w:val="24"/>
        </w:rPr>
        <w:t>Изготовить памятку на тему «Правила поведения в толпе»</w:t>
      </w:r>
      <w:r w:rsidR="006103F9">
        <w:rPr>
          <w:rFonts w:ascii="Times New Roman" w:hAnsi="Times New Roman" w:cs="Times New Roman"/>
          <w:sz w:val="24"/>
          <w:szCs w:val="24"/>
        </w:rPr>
        <w:t>. Прислать ответ на личную почту</w:t>
      </w:r>
    </w:p>
    <w:p w14:paraId="33F0C7F2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373365FC" w14:textId="77777777"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параграф №18 </w:t>
      </w:r>
      <w:r w:rsidR="00654A83">
        <w:rPr>
          <w:rFonts w:ascii="Times New Roman" w:hAnsi="Times New Roman" w:cs="Times New Roman"/>
          <w:sz w:val="24"/>
          <w:szCs w:val="24"/>
        </w:rPr>
        <w:t xml:space="preserve"> Выписать определения из параграфа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14:paraId="49DC3612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201337A5" w14:textId="77777777"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параграф № </w:t>
      </w:r>
      <w:r w:rsidR="00654A83">
        <w:rPr>
          <w:rFonts w:ascii="Times New Roman" w:hAnsi="Times New Roman" w:cs="Times New Roman"/>
          <w:sz w:val="24"/>
          <w:szCs w:val="24"/>
        </w:rPr>
        <w:t>20  Ответить на вопросы письменно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14:paraId="1C4A6606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6D38A6AE" w14:textId="06BD223E" w:rsidR="00006D06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654A83">
        <w:rPr>
          <w:rFonts w:ascii="Times New Roman" w:hAnsi="Times New Roman" w:cs="Times New Roman"/>
          <w:sz w:val="24"/>
          <w:szCs w:val="24"/>
        </w:rPr>
        <w:t xml:space="preserve"> 15</w:t>
      </w:r>
      <w:r w:rsidR="006103F9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 xml:space="preserve">задание №2 </w:t>
      </w:r>
      <w:r w:rsidR="006103F9">
        <w:rPr>
          <w:rFonts w:ascii="Times New Roman" w:hAnsi="Times New Roman" w:cs="Times New Roman"/>
          <w:sz w:val="24"/>
          <w:szCs w:val="24"/>
        </w:rPr>
        <w:t>Ответ прислать на личную почту</w:t>
      </w:r>
    </w:p>
    <w:p w14:paraId="315F4B63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2FDBD747" w14:textId="77777777" w:rsidR="00006D06" w:rsidRPr="007F334A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654A83">
        <w:rPr>
          <w:rFonts w:ascii="Times New Roman" w:hAnsi="Times New Roman" w:cs="Times New Roman"/>
          <w:sz w:val="24"/>
          <w:szCs w:val="24"/>
        </w:rPr>
        <w:t>21 Выписать Дни воинской славы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14:paraId="1FDE8F1E" w14:textId="77777777"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Задание по черчению</w:t>
      </w:r>
    </w:p>
    <w:p w14:paraId="382540F3" w14:textId="77777777"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83975F5" w14:textId="77777777" w:rsidR="00006D06" w:rsidRDefault="009E033C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006D06">
        <w:rPr>
          <w:rFonts w:ascii="Times New Roman" w:hAnsi="Times New Roman" w:cs="Times New Roman"/>
          <w:sz w:val="24"/>
          <w:szCs w:val="24"/>
        </w:rPr>
        <w:t xml:space="preserve"> параграф №12 </w:t>
      </w:r>
      <w:r>
        <w:rPr>
          <w:rFonts w:ascii="Times New Roman" w:hAnsi="Times New Roman" w:cs="Times New Roman"/>
          <w:sz w:val="24"/>
          <w:szCs w:val="24"/>
        </w:rPr>
        <w:t>задание 21 стр. 72</w:t>
      </w:r>
    </w:p>
    <w:p w14:paraId="1F6EFD04" w14:textId="77777777"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FED4117" w14:textId="77777777" w:rsidR="00006D06" w:rsidRPr="009C6EEA" w:rsidRDefault="009E033C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№1 стр.200 и прислать фото</w:t>
      </w:r>
      <w:r w:rsidRPr="00654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личную почту</w:t>
      </w:r>
    </w:p>
    <w:p w14:paraId="4BE709DD" w14:textId="77777777" w:rsidR="00602051" w:rsidRDefault="006103F9"/>
    <w:sectPr w:rsidR="00602051" w:rsidSect="007F334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D06"/>
    <w:rsid w:val="00006D06"/>
    <w:rsid w:val="006103F9"/>
    <w:rsid w:val="00654A83"/>
    <w:rsid w:val="009E033C"/>
    <w:rsid w:val="00B45B66"/>
    <w:rsid w:val="00B77AC5"/>
    <w:rsid w:val="00C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C755"/>
  <w15:docId w15:val="{EF663DEA-6258-4D9C-842D-74A1CCE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6V4XDJZHKHHZ-737-1370</_dlc_DocId>
    <_dlc_DocIdUrl xmlns="d4d6ac07-9d60-403d-ada4-7b1b04443535">
      <Url>http://www.eduportal44.ru/sharya_r/14/_layouts/15/DocIdRedir.aspx?ID=6V4XDJZHKHHZ-737-1370</Url>
      <Description>6V4XDJZHKHHZ-737-1370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65007-587D-4C64-858D-5F79B2F78D07}"/>
</file>

<file path=customXml/itemProps2.xml><?xml version="1.0" encoding="utf-8"?>
<ds:datastoreItem xmlns:ds="http://schemas.openxmlformats.org/officeDocument/2006/customXml" ds:itemID="{52E1993A-7C57-4BE0-867F-134E20FA1BAF}"/>
</file>

<file path=customXml/itemProps3.xml><?xml version="1.0" encoding="utf-8"?>
<ds:datastoreItem xmlns:ds="http://schemas.openxmlformats.org/officeDocument/2006/customXml" ds:itemID="{873FE4DC-BE4C-417C-A6B1-C712BA4AA8BB}"/>
</file>

<file path=customXml/itemProps4.xml><?xml version="1.0" encoding="utf-8"?>
<ds:datastoreItem xmlns:ds="http://schemas.openxmlformats.org/officeDocument/2006/customXml" ds:itemID="{8D97D341-4C3C-4AAC-A648-F0D64F80C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вячеслав заварин</cp:lastModifiedBy>
  <cp:revision>3</cp:revision>
  <dcterms:created xsi:type="dcterms:W3CDTF">2020-04-15T07:31:00Z</dcterms:created>
  <dcterms:modified xsi:type="dcterms:W3CDTF">2020-04-15T15:36:00Z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e7bdda60-49cf-49f1-8325-16473c657783</vt:lpwstr>
  </property>
</Properties>
</file>