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9"/>
        <w:gridCol w:w="4542"/>
      </w:tblGrid>
      <w:tr w:rsidR="004A7E31" w14:paraId="2061F0FB" w14:textId="77777777" w:rsidTr="001F41CA">
        <w:tc>
          <w:tcPr>
            <w:tcW w:w="9571" w:type="dxa"/>
            <w:gridSpan w:val="2"/>
          </w:tcPr>
          <w:p w14:paraId="7351B38C" w14:textId="6D1715AA" w:rsidR="004A7E31" w:rsidRPr="00A67682" w:rsidRDefault="004A7E31" w:rsidP="00A676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9987183" wp14:editId="19F9498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64135</wp:posOffset>
                  </wp:positionV>
                  <wp:extent cx="6146033" cy="1857375"/>
                  <wp:effectExtent l="0" t="0" r="7620" b="0"/>
                  <wp:wrapTight wrapText="bothSides">
                    <wp:wrapPolygon edited="0">
                      <wp:start x="0" y="0"/>
                      <wp:lineTo x="0" y="21268"/>
                      <wp:lineTo x="21560" y="21268"/>
                      <wp:lineTo x="2156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85" t="19636" r="7113" b="48486"/>
                          <a:stretch/>
                        </pic:blipFill>
                        <pic:spPr bwMode="auto">
                          <a:xfrm>
                            <a:off x="0" y="0"/>
                            <a:ext cx="6146033" cy="185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7E31" w14:paraId="107554A3" w14:textId="77777777" w:rsidTr="001F41CA">
        <w:tc>
          <w:tcPr>
            <w:tcW w:w="9571" w:type="dxa"/>
            <w:gridSpan w:val="2"/>
          </w:tcPr>
          <w:p w14:paraId="0178C049" w14:textId="72E7D104" w:rsidR="004A7E31" w:rsidRDefault="004A7E31" w:rsidP="00A676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класс</w:t>
            </w:r>
          </w:p>
        </w:tc>
      </w:tr>
      <w:tr w:rsidR="004A7E31" w14:paraId="754F39D3" w14:textId="77777777" w:rsidTr="00A67682">
        <w:tc>
          <w:tcPr>
            <w:tcW w:w="4785" w:type="dxa"/>
          </w:tcPr>
          <w:p w14:paraId="6D36C278" w14:textId="4117F741" w:rsidR="004A7E31" w:rsidRPr="00A67682" w:rsidRDefault="004A7E31" w:rsidP="004A7E31">
            <w:pPr>
              <w:jc w:val="center"/>
              <w:rPr>
                <w:b/>
                <w:sz w:val="36"/>
                <w:szCs w:val="36"/>
              </w:rPr>
            </w:pPr>
            <w:r w:rsidRPr="00A67682">
              <w:rPr>
                <w:b/>
                <w:sz w:val="36"/>
                <w:szCs w:val="36"/>
              </w:rPr>
              <w:t>Тема</w:t>
            </w:r>
          </w:p>
        </w:tc>
        <w:tc>
          <w:tcPr>
            <w:tcW w:w="4786" w:type="dxa"/>
          </w:tcPr>
          <w:p w14:paraId="68CF5726" w14:textId="77BE2339" w:rsidR="004A7E31" w:rsidRPr="00A67682" w:rsidRDefault="004A7E31" w:rsidP="004A7E31">
            <w:pPr>
              <w:jc w:val="center"/>
              <w:rPr>
                <w:b/>
                <w:sz w:val="36"/>
                <w:szCs w:val="36"/>
              </w:rPr>
            </w:pPr>
            <w:r w:rsidRPr="00A67682">
              <w:rPr>
                <w:b/>
                <w:sz w:val="36"/>
                <w:szCs w:val="36"/>
              </w:rPr>
              <w:t>Задание</w:t>
            </w:r>
          </w:p>
        </w:tc>
      </w:tr>
      <w:tr w:rsidR="004A7E31" w14:paraId="7B32C192" w14:textId="77777777" w:rsidTr="00A67682">
        <w:tc>
          <w:tcPr>
            <w:tcW w:w="4785" w:type="dxa"/>
          </w:tcPr>
          <w:p w14:paraId="68668F0B" w14:textId="77777777" w:rsidR="004A7E31" w:rsidRPr="00A67682" w:rsidRDefault="004A7E31" w:rsidP="004A7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7682"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</w:rPr>
              <w:t>Исследовательский проект: «Полна чудес могучая природа». Создание художественного замысла и воплощение эмоционально-образного содержания весенней сказки «Снегурочка» средствами разных видов искусства (живопись, музыка, литература, кино, театр).</w:t>
            </w:r>
            <w:r w:rsidRPr="00A67682">
              <w:rPr>
                <w:rStyle w:val="eop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86" w:type="dxa"/>
          </w:tcPr>
          <w:p w14:paraId="418A8C3C" w14:textId="78403340" w:rsidR="004A7E31" w:rsidRPr="00A67682" w:rsidRDefault="004A7E31" w:rsidP="004A7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7682">
              <w:rPr>
                <w:rFonts w:ascii="Times New Roman" w:hAnsi="Times New Roman" w:cs="Times New Roman"/>
                <w:sz w:val="32"/>
                <w:szCs w:val="32"/>
              </w:rPr>
              <w:t>Сделат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 презентацию на основе Сказки Н</w:t>
            </w:r>
            <w:r w:rsidRPr="00A67682">
              <w:rPr>
                <w:rFonts w:ascii="Times New Roman" w:hAnsi="Times New Roman" w:cs="Times New Roman"/>
                <w:sz w:val="32"/>
                <w:szCs w:val="32"/>
              </w:rPr>
              <w:t>. Островского «Снегурочка и оперы Н. Римского-Корсакова «Снегурочка»</w:t>
            </w:r>
          </w:p>
        </w:tc>
      </w:tr>
    </w:tbl>
    <w:p w14:paraId="6538EDD5" w14:textId="6B95CE45" w:rsidR="00265631" w:rsidRDefault="00265631"/>
    <w:p w14:paraId="5408DE84" w14:textId="77777777" w:rsidR="00A67682" w:rsidRPr="004A7E31" w:rsidRDefault="00A6768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A7E31">
        <w:rPr>
          <w:rFonts w:ascii="Times New Roman" w:hAnsi="Times New Roman" w:cs="Times New Roman"/>
          <w:b/>
          <w:bCs/>
          <w:sz w:val="32"/>
          <w:szCs w:val="32"/>
        </w:rPr>
        <w:t>Задание можно выполнить до конца апреля.</w:t>
      </w:r>
    </w:p>
    <w:sectPr w:rsidR="00A67682" w:rsidRPr="004A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682"/>
    <w:rsid w:val="00265631"/>
    <w:rsid w:val="004A7E31"/>
    <w:rsid w:val="00A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0667"/>
  <w15:docId w15:val="{885564A6-4B42-4E9E-9280-4A5B0400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67682"/>
  </w:style>
  <w:style w:type="character" w:customStyle="1" w:styleId="eop">
    <w:name w:val="eop"/>
    <w:basedOn w:val="a0"/>
    <w:rsid w:val="00A6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6V4XDJZHKHHZ-737-1371</_dlc_DocId>
    <_dlc_DocIdUrl xmlns="d4d6ac07-9d60-403d-ada4-7b1b04443535">
      <Url>http://www.eduportal44.ru/sharya_r/14/_layouts/15/DocIdRedir.aspx?ID=6V4XDJZHKHHZ-737-1371</Url>
      <Description>6V4XDJZHKHHZ-737-1371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CAC17-18E5-47BD-A283-A6E2F28A53A8}"/>
</file>

<file path=customXml/itemProps2.xml><?xml version="1.0" encoding="utf-8"?>
<ds:datastoreItem xmlns:ds="http://schemas.openxmlformats.org/officeDocument/2006/customXml" ds:itemID="{5A632166-621C-4CC9-8F49-21DA69E5301C}"/>
</file>

<file path=customXml/itemProps3.xml><?xml version="1.0" encoding="utf-8"?>
<ds:datastoreItem xmlns:ds="http://schemas.openxmlformats.org/officeDocument/2006/customXml" ds:itemID="{DA496223-7577-411C-A869-096269445B2A}"/>
</file>

<file path=customXml/itemProps4.xml><?xml version="1.0" encoding="utf-8"?>
<ds:datastoreItem xmlns:ds="http://schemas.openxmlformats.org/officeDocument/2006/customXml" ds:itemID="{E1C2D50A-99DC-43EE-94EF-61DD13E76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заварин</cp:lastModifiedBy>
  <cp:revision>3</cp:revision>
  <dcterms:created xsi:type="dcterms:W3CDTF">2020-04-15T07:33:00Z</dcterms:created>
  <dcterms:modified xsi:type="dcterms:W3CDTF">2020-04-15T15:34:00Z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7adfd75e-70d2-49f7-bad6-b1cba580e3bd</vt:lpwstr>
  </property>
</Properties>
</file>