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08A7" w14:textId="14796318" w:rsidR="00137D4E" w:rsidRDefault="00D47F8D" w:rsidP="00CB3FF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47F8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Задания </w:t>
      </w:r>
      <w:r w:rsidR="00CB3FF1">
        <w:rPr>
          <w:rFonts w:ascii="Times New Roman" w:hAnsi="Times New Roman" w:cs="Times New Roman"/>
          <w:b/>
          <w:bCs/>
          <w:noProof/>
          <w:sz w:val="28"/>
          <w:szCs w:val="28"/>
        </w:rPr>
        <w:t>для</w:t>
      </w:r>
      <w:r w:rsidRPr="00D47F8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дистанционного обучения по музыке</w:t>
      </w:r>
    </w:p>
    <w:p w14:paraId="5DAAA91F" w14:textId="77777777" w:rsidR="009B66BC" w:rsidRDefault="009B66BC" w:rsidP="009B66BC">
      <w:pPr>
        <w:jc w:val="both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 w:rsidRPr="009B66B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 xml:space="preserve">Все задания нужно выполнить в тетради, сфотографировать и отправить на почту  </w:t>
      </w:r>
      <w:hyperlink r:id="rId5" w:history="1">
        <w:r w:rsidRPr="00853CDD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</w:rPr>
          <w:t>zawarina.olg@mail.ru</w:t>
        </w:r>
      </w:hyperlink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 xml:space="preserve"> (Заварина Ольга Евгеньевна). </w:t>
      </w:r>
    </w:p>
    <w:p w14:paraId="22739188" w14:textId="7726F2B5" w:rsidR="009B66BC" w:rsidRPr="009B66BC" w:rsidRDefault="009B66BC" w:rsidP="009B66BC">
      <w:pPr>
        <w:jc w:val="both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В теме письма укажите, пожалуйста, Ф.И. ребенка, класс.</w:t>
      </w:r>
    </w:p>
    <w:tbl>
      <w:tblPr>
        <w:tblStyle w:val="a4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2687"/>
      </w:tblGrid>
      <w:tr w:rsidR="00D47F8D" w14:paraId="30CADF29" w14:textId="77777777" w:rsidTr="002E3EDA">
        <w:tc>
          <w:tcPr>
            <w:tcW w:w="10626" w:type="dxa"/>
            <w:gridSpan w:val="3"/>
          </w:tcPr>
          <w:p w14:paraId="141CD2AC" w14:textId="203CE486" w:rsidR="00D47F8D" w:rsidRPr="00ED24A9" w:rsidRDefault="00D47F8D" w:rsidP="004A5D3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1 класс</w:t>
            </w:r>
          </w:p>
        </w:tc>
      </w:tr>
      <w:tr w:rsidR="002E3EDA" w14:paraId="7A87A77A" w14:textId="77777777" w:rsidTr="00ED24A9">
        <w:tc>
          <w:tcPr>
            <w:tcW w:w="1843" w:type="dxa"/>
          </w:tcPr>
          <w:p w14:paraId="71DFF717" w14:textId="6DC8836A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14:paraId="38172D55" w14:textId="4066585E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687" w:type="dxa"/>
          </w:tcPr>
          <w:p w14:paraId="6C32F902" w14:textId="3158E67D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E3EDA" w14:paraId="1E06750C" w14:textId="77777777" w:rsidTr="00ED24A9">
        <w:tc>
          <w:tcPr>
            <w:tcW w:w="1843" w:type="dxa"/>
          </w:tcPr>
          <w:p w14:paraId="4130E6EF" w14:textId="7650B014" w:rsidR="00D47F8D" w:rsidRPr="00D47F8D" w:rsidRDefault="00FE5949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театр</w:t>
            </w:r>
          </w:p>
        </w:tc>
        <w:tc>
          <w:tcPr>
            <w:tcW w:w="6096" w:type="dxa"/>
          </w:tcPr>
          <w:p w14:paraId="02B6C75D" w14:textId="52F7A5D0" w:rsidR="00D47F8D" w:rsidRPr="00FE5949" w:rsidRDefault="00CB3FF1" w:rsidP="00FE5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FE5949" w:rsidRPr="00C462A6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https://www.youtube.com/watch?v=1f0oeV4TAX8</w:t>
              </w:r>
            </w:hyperlink>
            <w:r w:rsidR="00FE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184328" w14:textId="390AE499" w:rsidR="00D47F8D" w:rsidRPr="00D47F8D" w:rsidRDefault="00D47F8D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14:paraId="5583E83D" w14:textId="319BB260" w:rsidR="002E3EDA" w:rsidRDefault="00FE5949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фрагмент и устно ответить на вопрос: </w:t>
            </w:r>
          </w:p>
          <w:p w14:paraId="19D51154" w14:textId="7887692E" w:rsidR="002E3EDA" w:rsidRPr="002E3EDA" w:rsidRDefault="00FE594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театры для детей?</w:t>
            </w:r>
          </w:p>
        </w:tc>
      </w:tr>
      <w:tr w:rsidR="004A5D36" w14:paraId="3FE8A658" w14:textId="77777777" w:rsidTr="002E3EDA">
        <w:tc>
          <w:tcPr>
            <w:tcW w:w="10626" w:type="dxa"/>
            <w:gridSpan w:val="3"/>
          </w:tcPr>
          <w:p w14:paraId="1EDDD95E" w14:textId="0B83C930" w:rsidR="004A5D36" w:rsidRPr="00ED24A9" w:rsidRDefault="004A5D36" w:rsidP="004A5D3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2 класс</w:t>
            </w:r>
          </w:p>
        </w:tc>
      </w:tr>
      <w:tr w:rsidR="002E3EDA" w14:paraId="33C6D655" w14:textId="77777777" w:rsidTr="00ED24A9">
        <w:tc>
          <w:tcPr>
            <w:tcW w:w="1843" w:type="dxa"/>
          </w:tcPr>
          <w:p w14:paraId="5B42447A" w14:textId="2D8FDD23" w:rsidR="00D47F8D" w:rsidRPr="002E3EDA" w:rsidRDefault="004A7670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6096" w:type="dxa"/>
          </w:tcPr>
          <w:p w14:paraId="1849D33D" w14:textId="52277984" w:rsidR="002E3EDA" w:rsidRPr="002E3EDA" w:rsidRDefault="00CB3FF1" w:rsidP="004A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7670" w:rsidRPr="00C4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https://yandex.ru/video/preview/?filmId=9231560601087632591&amp;from=tabbar&amp;reqid=1586718467032823-899899388230354272103320-vla1-0213-V&amp;suggest_reqid=247255771158218736484910264550392&amp;text=+мелодия+рассказ+для+летей+2+класса</w:t>
              </w:r>
            </w:hyperlink>
            <w:r w:rsidR="004A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14:paraId="187FFEC3" w14:textId="77B587A4" w:rsidR="00D47F8D" w:rsidRDefault="004A7670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и </w:t>
            </w:r>
            <w:r w:rsidRPr="004A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вопросы:</w:t>
            </w:r>
          </w:p>
          <w:p w14:paraId="0A218F6C" w14:textId="7608F899" w:rsidR="004A7670" w:rsidRDefault="004A7670" w:rsidP="004A7670">
            <w:pPr>
              <w:pStyle w:val="a7"/>
              <w:numPr>
                <w:ilvl w:val="0"/>
                <w:numId w:val="3"/>
              </w:numPr>
              <w:tabs>
                <w:tab w:val="left" w:pos="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Фамилию какого композитора мы здесь услышали?</w:t>
            </w:r>
          </w:p>
          <w:p w14:paraId="5135EEA1" w14:textId="182528BA" w:rsidR="004A7670" w:rsidRDefault="004A7670" w:rsidP="004A7670">
            <w:pPr>
              <w:pStyle w:val="a7"/>
              <w:numPr>
                <w:ilvl w:val="0"/>
                <w:numId w:val="3"/>
              </w:numPr>
              <w:tabs>
                <w:tab w:val="left" w:pos="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профессия была у его родителей?</w:t>
            </w:r>
          </w:p>
          <w:p w14:paraId="64981606" w14:textId="0323593E" w:rsidR="004A7670" w:rsidRDefault="004A7670" w:rsidP="004A7670">
            <w:pPr>
              <w:pStyle w:val="a7"/>
              <w:numPr>
                <w:ilvl w:val="0"/>
                <w:numId w:val="3"/>
              </w:numPr>
              <w:tabs>
                <w:tab w:val="left" w:pos="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говорил: «Мелодия – душа музыки»</w:t>
            </w:r>
          </w:p>
          <w:p w14:paraId="30F80CA6" w14:textId="77777777" w:rsidR="002E3EDA" w:rsidRDefault="002E3EDA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9999C" w14:textId="6789EA8D" w:rsidR="002E3EDA" w:rsidRPr="002E3EDA" w:rsidRDefault="002E3EDA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гимн России</w:t>
            </w:r>
          </w:p>
        </w:tc>
      </w:tr>
      <w:tr w:rsidR="002E3EDA" w14:paraId="1F8FD08E" w14:textId="77777777" w:rsidTr="003526A5">
        <w:tc>
          <w:tcPr>
            <w:tcW w:w="10626" w:type="dxa"/>
            <w:gridSpan w:val="3"/>
          </w:tcPr>
          <w:p w14:paraId="3AE5DE59" w14:textId="611739F2" w:rsidR="002E3EDA" w:rsidRPr="00ED24A9" w:rsidRDefault="002E3EDA" w:rsidP="002E3ED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3 класс</w:t>
            </w:r>
          </w:p>
        </w:tc>
      </w:tr>
      <w:tr w:rsidR="002E3EDA" w14:paraId="620B2C4D" w14:textId="77777777" w:rsidTr="00ED24A9">
        <w:tc>
          <w:tcPr>
            <w:tcW w:w="1843" w:type="dxa"/>
          </w:tcPr>
          <w:p w14:paraId="4E5483B0" w14:textId="4B71B49C" w:rsidR="002E3EDA" w:rsidRPr="002E3EDA" w:rsidRDefault="00162E00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Обрядовые </w:t>
            </w:r>
            <w:r w:rsidR="00ED24A9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6096" w:type="dxa"/>
          </w:tcPr>
          <w:p w14:paraId="1B4CC5B1" w14:textId="589A7B3F" w:rsidR="00162E00" w:rsidRPr="002E3EDA" w:rsidRDefault="00162E00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04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https://nsportal.ru/kultura/narodnaya-khudozhestvennaya-kultura/library/2016/11/28/prezentatsiya-obryadovye-pesni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14:paraId="443D7E6D" w14:textId="3579D77D" w:rsidR="002E3EDA" w:rsidRDefault="00162E00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и письменно о</w:t>
            </w:r>
            <w:r w:rsidR="00ED24A9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7A9847E0" w14:textId="3024D67E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песни называют «</w:t>
            </w:r>
            <w:r w:rsidR="00162E00">
              <w:rPr>
                <w:rFonts w:ascii="Times New Roman" w:hAnsi="Times New Roman" w:cs="Times New Roman"/>
                <w:sz w:val="24"/>
                <w:szCs w:val="24"/>
              </w:rPr>
              <w:t>обрядовыми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14:paraId="4EA1A925" w14:textId="45CB86EE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2E00">
              <w:rPr>
                <w:rFonts w:ascii="Times New Roman" w:hAnsi="Times New Roman" w:cs="Times New Roman"/>
                <w:sz w:val="24"/>
                <w:szCs w:val="24"/>
              </w:rPr>
              <w:t>Какие виды обрядовых песен существуют?</w:t>
            </w:r>
          </w:p>
          <w:p w14:paraId="58CD6575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C71A" w14:textId="051321A1" w:rsidR="00ED24A9" w:rsidRP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 «Мы за ценой не постоим»</w:t>
            </w:r>
          </w:p>
        </w:tc>
      </w:tr>
      <w:tr w:rsidR="00ED24A9" w14:paraId="7F8D7CA1" w14:textId="77777777" w:rsidTr="00C84F79">
        <w:tc>
          <w:tcPr>
            <w:tcW w:w="10626" w:type="dxa"/>
            <w:gridSpan w:val="3"/>
          </w:tcPr>
          <w:p w14:paraId="42C7A18D" w14:textId="71988C32" w:rsidR="00ED24A9" w:rsidRPr="00ED24A9" w:rsidRDefault="00ED24A9" w:rsidP="00ED24A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4 класс</w:t>
            </w:r>
          </w:p>
        </w:tc>
      </w:tr>
      <w:tr w:rsidR="00ED24A9" w14:paraId="425B454E" w14:textId="77777777" w:rsidTr="00ED24A9">
        <w:tc>
          <w:tcPr>
            <w:tcW w:w="1843" w:type="dxa"/>
          </w:tcPr>
          <w:p w14:paraId="3ABE5F08" w14:textId="62F9649F" w:rsidR="00ED24A9" w:rsidRDefault="00162E00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Выдающиеся представители зарубежных национальных музыкальных культур – Бах </w:t>
            </w:r>
          </w:p>
        </w:tc>
        <w:tc>
          <w:tcPr>
            <w:tcW w:w="6096" w:type="dxa"/>
          </w:tcPr>
          <w:p w14:paraId="34544817" w14:textId="5EA4CA94" w:rsidR="00ED24A9" w:rsidRDefault="00CB3FF1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26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https://www.youtube.com/watch?time_continue=184&amp;v=6XriCJMTCZE&amp;feature=emb_logo</w:t>
              </w:r>
            </w:hyperlink>
          </w:p>
          <w:p w14:paraId="34508734" w14:textId="15673B22" w:rsidR="00CB3FF1" w:rsidRDefault="00CB3FF1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F82175E" w14:textId="1355A5B8" w:rsidR="00ED24A9" w:rsidRDefault="00CB3FF1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и письменно ответить на вопрос:</w:t>
            </w:r>
          </w:p>
          <w:p w14:paraId="57C33525" w14:textId="6787A66E" w:rsidR="00CB3FF1" w:rsidRDefault="00CB3FF1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интересные факты жизни и творчества запомнили вы о И.С.Бахе</w:t>
            </w:r>
          </w:p>
          <w:p w14:paraId="732ED4AF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B2CE" w14:textId="7BA90DA3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песни «Фонарики», «Школа-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1F5A658" w14:textId="77777777" w:rsidR="00D47F8D" w:rsidRPr="00D47F8D" w:rsidRDefault="00D47F8D" w:rsidP="00ED24A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7F8D" w:rsidRPr="00D47F8D" w:rsidSect="00ED24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5933"/>
    <w:multiLevelType w:val="hybridMultilevel"/>
    <w:tmpl w:val="C67641EC"/>
    <w:lvl w:ilvl="0" w:tplc="023C20F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44F40F9"/>
    <w:multiLevelType w:val="hybridMultilevel"/>
    <w:tmpl w:val="4AB4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C0981"/>
    <w:multiLevelType w:val="hybridMultilevel"/>
    <w:tmpl w:val="16B8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137D4E"/>
    <w:rsid w:val="00162E00"/>
    <w:rsid w:val="001D4215"/>
    <w:rsid w:val="00261504"/>
    <w:rsid w:val="002E3EDA"/>
    <w:rsid w:val="0039140D"/>
    <w:rsid w:val="004A5D36"/>
    <w:rsid w:val="004A7670"/>
    <w:rsid w:val="008723AF"/>
    <w:rsid w:val="009B66BC"/>
    <w:rsid w:val="00CB3FF1"/>
    <w:rsid w:val="00D47F8D"/>
    <w:rsid w:val="00ED24A9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47F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7F8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47F8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E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ultura/narodnaya-khudozhestvennaya-kultura/library/2016/11/28/prezentatsiya-obryadovye-pesni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231560601087632591&amp;from=tabbar&amp;reqid=1586718467032823-899899388230354272103320-vla1-0213-V&amp;suggest_reqid=247255771158218736484910264550392&amp;text=+&#1084;&#1077;&#1083;&#1086;&#1076;&#1080;&#1103;+&#1088;&#1072;&#1089;&#1089;&#1082;&#1072;&#1079;+&#1076;&#1083;&#1103;+&#1083;&#1077;&#1090;&#1077;&#1081;+2+&#1082;&#1083;&#1072;&#1089;&#1089;&#1072;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f0oeV4TAX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warina.olg@mail.ru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84&amp;v=6XriCJMTCZE&amp;feature=emb_log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6V4XDJZHKHHZ-737-1359</_dlc_DocId>
    <_dlc_DocIdUrl xmlns="d4d6ac07-9d60-403d-ada4-7b1b04443535">
      <Url>http://www.eduportal44.ru/sharya_r/14/_layouts/15/DocIdRedir.aspx?ID=6V4XDJZHKHHZ-737-1359</Url>
      <Description>6V4XDJZHKHHZ-737-1359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286AD-8CA5-4000-82DD-1D36484225B6}"/>
</file>

<file path=customXml/itemProps2.xml><?xml version="1.0" encoding="utf-8"?>
<ds:datastoreItem xmlns:ds="http://schemas.openxmlformats.org/officeDocument/2006/customXml" ds:itemID="{76999052-05A1-4151-86DF-C68AA8CFD729}"/>
</file>

<file path=customXml/itemProps3.xml><?xml version="1.0" encoding="utf-8"?>
<ds:datastoreItem xmlns:ds="http://schemas.openxmlformats.org/officeDocument/2006/customXml" ds:itemID="{8576E9E8-C810-4216-8A90-E27A76BAC076}"/>
</file>

<file path=customXml/itemProps4.xml><?xml version="1.0" encoding="utf-8"?>
<ds:datastoreItem xmlns:ds="http://schemas.openxmlformats.org/officeDocument/2006/customXml" ds:itemID="{B0C05BBC-4539-480C-BA74-567CAA8DB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1258734</cp:lastModifiedBy>
  <cp:revision>3</cp:revision>
  <dcterms:created xsi:type="dcterms:W3CDTF">2020-04-12T19:13:00Z</dcterms:created>
  <dcterms:modified xsi:type="dcterms:W3CDTF">2020-04-12T19:42:00Z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b380bb81-39e5-454d-91ca-cab62e30d1f7</vt:lpwstr>
  </property>
</Properties>
</file>