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08A7" w14:textId="20DD5DBF" w:rsidR="00137D4E" w:rsidRDefault="00D47F8D" w:rsidP="005F742A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47F8D">
        <w:rPr>
          <w:rFonts w:ascii="Times New Roman" w:hAnsi="Times New Roman" w:cs="Times New Roman"/>
          <w:b/>
          <w:bCs/>
          <w:noProof/>
          <w:sz w:val="28"/>
          <w:szCs w:val="28"/>
        </w:rPr>
        <w:t>Задания на период дистанционного обучения по музыке</w:t>
      </w:r>
    </w:p>
    <w:p w14:paraId="0DC9EBF4" w14:textId="166D9568" w:rsidR="005F742A" w:rsidRDefault="005F742A" w:rsidP="005F7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2,3,4 классы выполняют задание письменно в тетради по музыке,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отправить на эл.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Адрес:   </w:t>
      </w:r>
      <w:proofErr w:type="gramEnd"/>
      <w:r w:rsidRPr="007E0E2E">
        <w:rPr>
          <w:rFonts w:ascii="Times New Roman" w:hAnsi="Times New Roman" w:cs="Times New Roman"/>
          <w:sz w:val="28"/>
          <w:szCs w:val="28"/>
        </w:rPr>
        <w:t>zawarina.olg@mail.ru</w:t>
      </w:r>
    </w:p>
    <w:p w14:paraId="6762218E" w14:textId="77777777" w:rsidR="005F742A" w:rsidRDefault="005F742A" w:rsidP="00137D4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a4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6096"/>
        <w:gridCol w:w="2687"/>
      </w:tblGrid>
      <w:tr w:rsidR="00D47F8D" w14:paraId="30CADF29" w14:textId="77777777" w:rsidTr="002E3EDA">
        <w:tc>
          <w:tcPr>
            <w:tcW w:w="10626" w:type="dxa"/>
            <w:gridSpan w:val="3"/>
          </w:tcPr>
          <w:p w14:paraId="141CD2AC" w14:textId="203CE486" w:rsidR="00D47F8D" w:rsidRPr="00ED24A9" w:rsidRDefault="00D47F8D" w:rsidP="004A5D3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4A9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1 класс</w:t>
            </w:r>
          </w:p>
        </w:tc>
      </w:tr>
      <w:tr w:rsidR="002E3EDA" w14:paraId="7A87A77A" w14:textId="77777777" w:rsidTr="00ED24A9">
        <w:tc>
          <w:tcPr>
            <w:tcW w:w="1843" w:type="dxa"/>
          </w:tcPr>
          <w:p w14:paraId="71DFF717" w14:textId="6DC8836A" w:rsidR="00D47F8D" w:rsidRPr="00D47F8D" w:rsidRDefault="00D47F8D" w:rsidP="00D4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</w:tcPr>
          <w:p w14:paraId="38172D55" w14:textId="4066585E" w:rsidR="00D47F8D" w:rsidRPr="00D47F8D" w:rsidRDefault="00D47F8D" w:rsidP="00D4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2687" w:type="dxa"/>
          </w:tcPr>
          <w:p w14:paraId="6C32F902" w14:textId="3158E67D" w:rsidR="00D47F8D" w:rsidRPr="00D47F8D" w:rsidRDefault="00D47F8D" w:rsidP="00D4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E3EDA" w14:paraId="1E06750C" w14:textId="77777777" w:rsidTr="00ED24A9">
        <w:tc>
          <w:tcPr>
            <w:tcW w:w="1843" w:type="dxa"/>
          </w:tcPr>
          <w:p w14:paraId="4130E6EF" w14:textId="6D332127" w:rsidR="00D47F8D" w:rsidRPr="00D47F8D" w:rsidRDefault="00D47F8D" w:rsidP="00137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театра. Н. А. Римский- Корсаков Опера – сказка «Снегурочка»)</w:t>
            </w:r>
          </w:p>
        </w:tc>
        <w:tc>
          <w:tcPr>
            <w:tcW w:w="6096" w:type="dxa"/>
          </w:tcPr>
          <w:p w14:paraId="5CBF491F" w14:textId="32691956" w:rsidR="00D47F8D" w:rsidRPr="00D47F8D" w:rsidRDefault="00D47F8D" w:rsidP="00D47F8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такое театр </w:t>
            </w:r>
            <w:hyperlink r:id="rId9" w:history="1">
              <w:r w:rsidRPr="00D47F8D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https://yandex.ru/video/preview/?filmId=7486979479991828687&amp;reqid=1586269915547422-1116307813650668604200177-man1-4548-V&amp;suggest_reqid=247255771158218736499568243464123&amp;text=что+такое+музыкальный+теарт+для+1+класса</w:t>
              </w:r>
            </w:hyperlink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FDD89B" w14:textId="77777777" w:rsidR="00D47F8D" w:rsidRPr="00D47F8D" w:rsidRDefault="00D47F8D" w:rsidP="00D47F8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B6C75D" w14:textId="3FCAE58B" w:rsidR="00D47F8D" w:rsidRPr="00D47F8D" w:rsidRDefault="00D47F8D" w:rsidP="00D47F8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Сказка-опера «Снегурочка»</w:t>
            </w:r>
            <w:hyperlink r:id="rId10" w:history="1">
              <w:r w:rsidRPr="00D47F8D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ndex.ru/video/preview/?filmId=14802729433071424445&amp;from=tabbar&amp;reqid=1586269206801146-1335280929678498057600142-sas1-8299-V&amp;suggest_reqid=247255771158218736492453301878372&amp;text=опера-сказка+снегурочка+римского+корсакова</w:t>
              </w:r>
            </w:hyperlink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- </w:t>
            </w:r>
          </w:p>
          <w:p w14:paraId="0C184328" w14:textId="390AE499" w:rsidR="00D47F8D" w:rsidRPr="00D47F8D" w:rsidRDefault="00D47F8D" w:rsidP="00137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14:paraId="5AA9373C" w14:textId="77777777" w:rsidR="00D47F8D" w:rsidRDefault="00D47F8D" w:rsidP="00137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</w:t>
            </w:r>
            <w:proofErr w:type="spellStart"/>
            <w:r w:rsidRPr="00D47F8D">
              <w:rPr>
                <w:rFonts w:ascii="Times New Roman" w:hAnsi="Times New Roman" w:cs="Times New Roman"/>
                <w:sz w:val="24"/>
                <w:szCs w:val="24"/>
              </w:rPr>
              <w:t>иллустрацию</w:t>
            </w:r>
            <w:proofErr w:type="spellEnd"/>
            <w:r w:rsidRPr="00D47F8D">
              <w:rPr>
                <w:rFonts w:ascii="Times New Roman" w:hAnsi="Times New Roman" w:cs="Times New Roman"/>
                <w:sz w:val="24"/>
                <w:szCs w:val="24"/>
              </w:rPr>
              <w:t xml:space="preserve"> к опере-сказке «Снегурочка</w:t>
            </w: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583E83D" w14:textId="77777777" w:rsidR="002E3EDA" w:rsidRDefault="002E3EDA" w:rsidP="00137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51154" w14:textId="6803741A" w:rsidR="002E3EDA" w:rsidRPr="002E3EDA" w:rsidRDefault="002E3EDA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DA">
              <w:rPr>
                <w:rFonts w:ascii="Times New Roman" w:hAnsi="Times New Roman" w:cs="Times New Roman"/>
                <w:sz w:val="24"/>
                <w:szCs w:val="24"/>
              </w:rPr>
              <w:t>Повторить песню «Почему медведь зимой спит»</w:t>
            </w:r>
          </w:p>
        </w:tc>
      </w:tr>
      <w:tr w:rsidR="004A5D36" w14:paraId="3FE8A658" w14:textId="77777777" w:rsidTr="002E3EDA">
        <w:tc>
          <w:tcPr>
            <w:tcW w:w="10626" w:type="dxa"/>
            <w:gridSpan w:val="3"/>
          </w:tcPr>
          <w:p w14:paraId="1EDDD95E" w14:textId="0B83C930" w:rsidR="004A5D36" w:rsidRPr="00ED24A9" w:rsidRDefault="004A5D36" w:rsidP="004A5D3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4A9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2 класс</w:t>
            </w:r>
          </w:p>
        </w:tc>
      </w:tr>
      <w:tr w:rsidR="002E3EDA" w14:paraId="33C6D655" w14:textId="77777777" w:rsidTr="00ED24A9">
        <w:tc>
          <w:tcPr>
            <w:tcW w:w="1843" w:type="dxa"/>
          </w:tcPr>
          <w:p w14:paraId="5B42447A" w14:textId="0985325F" w:rsidR="00D47F8D" w:rsidRPr="002E3EDA" w:rsidRDefault="002E3EDA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DA">
              <w:rPr>
                <w:rFonts w:ascii="Times New Roman" w:hAnsi="Times New Roman" w:cs="Times New Roman"/>
                <w:sz w:val="24"/>
                <w:szCs w:val="24"/>
              </w:rPr>
              <w:t>Вариативность в музыке</w:t>
            </w:r>
          </w:p>
        </w:tc>
        <w:tc>
          <w:tcPr>
            <w:tcW w:w="6096" w:type="dxa"/>
          </w:tcPr>
          <w:p w14:paraId="7CEADAB8" w14:textId="77777777" w:rsidR="00D47F8D" w:rsidRDefault="002E3EDA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DA">
              <w:rPr>
                <w:rFonts w:ascii="Times New Roman" w:hAnsi="Times New Roman" w:cs="Times New Roman"/>
                <w:sz w:val="24"/>
                <w:szCs w:val="24"/>
              </w:rPr>
              <w:t>Прослушать музыкальные фрагменты</w:t>
            </w:r>
          </w:p>
          <w:p w14:paraId="2C98BB5C" w14:textId="2C32B854" w:rsidR="002E3EDA" w:rsidRDefault="005F742A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E3EDA" w:rsidRPr="00013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https://www.youtube.com/watch?v=T_zFxyiGBe0</w:t>
              </w:r>
            </w:hyperlink>
          </w:p>
          <w:p w14:paraId="6DCC595B" w14:textId="77777777" w:rsidR="002E3EDA" w:rsidRDefault="002E3EDA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74F48" w14:textId="0A80BCBA" w:rsidR="002E3EDA" w:rsidRDefault="005F742A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3EDA" w:rsidRPr="00013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https://www.youtube.com/watch?time_continue=21&amp;v=p8Bfx3t0258&amp;feature=emb_logo</w:t>
              </w:r>
            </w:hyperlink>
          </w:p>
          <w:p w14:paraId="1849D33D" w14:textId="49BA2341" w:rsidR="002E3EDA" w:rsidRPr="002E3EDA" w:rsidRDefault="002E3EDA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187FFEC3" w14:textId="77777777" w:rsidR="00D47F8D" w:rsidRDefault="002E3EDA" w:rsidP="002E3EDA">
            <w:pPr>
              <w:pStyle w:val="a7"/>
              <w:tabs>
                <w:tab w:val="left" w:pos="171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E3EDA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каждой вариации (ритм, темп, настроение, рисуемые картины, какие выражает чувства и эмоции)</w:t>
            </w:r>
          </w:p>
          <w:p w14:paraId="30F80CA6" w14:textId="77777777" w:rsidR="002E3EDA" w:rsidRDefault="002E3EDA" w:rsidP="002E3EDA">
            <w:pPr>
              <w:pStyle w:val="a7"/>
              <w:tabs>
                <w:tab w:val="left" w:pos="171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9999C" w14:textId="6789EA8D" w:rsidR="002E3EDA" w:rsidRPr="002E3EDA" w:rsidRDefault="002E3EDA" w:rsidP="002E3EDA">
            <w:pPr>
              <w:pStyle w:val="a7"/>
              <w:tabs>
                <w:tab w:val="left" w:pos="171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гимн России</w:t>
            </w:r>
          </w:p>
        </w:tc>
      </w:tr>
      <w:tr w:rsidR="002E3EDA" w14:paraId="1F8FD08E" w14:textId="77777777" w:rsidTr="003526A5">
        <w:tc>
          <w:tcPr>
            <w:tcW w:w="10626" w:type="dxa"/>
            <w:gridSpan w:val="3"/>
          </w:tcPr>
          <w:p w14:paraId="3AE5DE59" w14:textId="611739F2" w:rsidR="002E3EDA" w:rsidRPr="00ED24A9" w:rsidRDefault="002E3EDA" w:rsidP="002E3ED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4A9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3 класс</w:t>
            </w:r>
          </w:p>
        </w:tc>
      </w:tr>
      <w:tr w:rsidR="002E3EDA" w14:paraId="620B2C4D" w14:textId="77777777" w:rsidTr="00ED24A9">
        <w:tc>
          <w:tcPr>
            <w:tcW w:w="1843" w:type="dxa"/>
          </w:tcPr>
          <w:p w14:paraId="4E5483B0" w14:textId="0FAE7AD7" w:rsidR="002E3EDA" w:rsidRPr="002E3EDA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 песни</w:t>
            </w:r>
          </w:p>
        </w:tc>
        <w:tc>
          <w:tcPr>
            <w:tcW w:w="6096" w:type="dxa"/>
          </w:tcPr>
          <w:p w14:paraId="1B4CC5B1" w14:textId="565904F3" w:rsidR="002E3EDA" w:rsidRPr="002E3EDA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фрагмент </w:t>
            </w:r>
            <w:hyperlink r:id="rId13" w:history="1">
              <w:r w:rsidRPr="00013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https://www.youtube.com/watch?v=oqxnnfv91p0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14:paraId="443D7E6D" w14:textId="77777777" w:rsidR="002E3EDA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14:paraId="7A9847E0" w14:textId="77777777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песни называют «календарными»?</w:t>
            </w:r>
          </w:p>
          <w:p w14:paraId="4EA1A925" w14:textId="77777777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 в тетрадь примеры календарных песен</w:t>
            </w:r>
          </w:p>
          <w:p w14:paraId="58CD6575" w14:textId="77777777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C71A" w14:textId="051321A1" w:rsidR="00ED24A9" w:rsidRPr="002E3EDA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песню «Мы за ценой не постоим»</w:t>
            </w:r>
          </w:p>
        </w:tc>
      </w:tr>
      <w:tr w:rsidR="00ED24A9" w14:paraId="7F8D7CA1" w14:textId="77777777" w:rsidTr="00C84F79">
        <w:tc>
          <w:tcPr>
            <w:tcW w:w="10626" w:type="dxa"/>
            <w:gridSpan w:val="3"/>
          </w:tcPr>
          <w:p w14:paraId="42C7A18D" w14:textId="71988C32" w:rsidR="00ED24A9" w:rsidRPr="00ED24A9" w:rsidRDefault="00ED24A9" w:rsidP="00ED24A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4A9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4 класс</w:t>
            </w:r>
          </w:p>
        </w:tc>
      </w:tr>
      <w:tr w:rsidR="00ED24A9" w14:paraId="425B454E" w14:textId="77777777" w:rsidTr="00ED24A9">
        <w:tc>
          <w:tcPr>
            <w:tcW w:w="1843" w:type="dxa"/>
          </w:tcPr>
          <w:p w14:paraId="3ABE5F08" w14:textId="396D9DFC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представители зарубежных национальных музыкальных культур – Шуберт и Шуман.</w:t>
            </w:r>
          </w:p>
        </w:tc>
        <w:tc>
          <w:tcPr>
            <w:tcW w:w="6096" w:type="dxa"/>
          </w:tcPr>
          <w:p w14:paraId="34508734" w14:textId="4E6E7CF3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материал про 1 из представителей зарубежной национальной музыкальной культуры</w:t>
            </w:r>
          </w:p>
        </w:tc>
        <w:tc>
          <w:tcPr>
            <w:tcW w:w="2687" w:type="dxa"/>
          </w:tcPr>
          <w:p w14:paraId="2F82175E" w14:textId="77777777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Шуберте, Шумане (на выбор)</w:t>
            </w:r>
          </w:p>
          <w:p w14:paraId="732ED4AF" w14:textId="77777777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FB2CE" w14:textId="7BA90DA3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песни «Фонарики», «Школа-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1F5A658" w14:textId="77777777" w:rsidR="00D47F8D" w:rsidRPr="00D47F8D" w:rsidRDefault="00D47F8D" w:rsidP="00ED24A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47F8D" w:rsidRPr="00D47F8D" w:rsidSect="00ED24A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F40F9"/>
    <w:multiLevelType w:val="hybridMultilevel"/>
    <w:tmpl w:val="4AB4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C0981"/>
    <w:multiLevelType w:val="hybridMultilevel"/>
    <w:tmpl w:val="16B8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AF"/>
    <w:rsid w:val="00137D4E"/>
    <w:rsid w:val="001D4215"/>
    <w:rsid w:val="00261504"/>
    <w:rsid w:val="002E3EDA"/>
    <w:rsid w:val="0039140D"/>
    <w:rsid w:val="004A5D36"/>
    <w:rsid w:val="005F742A"/>
    <w:rsid w:val="008723AF"/>
    <w:rsid w:val="00D47F8D"/>
    <w:rsid w:val="00E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D439"/>
  <w15:chartTrackingRefBased/>
  <w15:docId w15:val="{141BF5A8-0E99-44B8-B2B2-5C507ED1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04"/>
    <w:pPr>
      <w:spacing w:after="0" w:line="240" w:lineRule="auto"/>
    </w:pPr>
  </w:style>
  <w:style w:type="table" w:styleId="a4">
    <w:name w:val="Table Grid"/>
    <w:basedOn w:val="a1"/>
    <w:uiPriority w:val="39"/>
    <w:rsid w:val="0026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47F8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7F8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47F8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E3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oqxnnfv91p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time_continue=21&amp;v=p8Bfx3t0258&amp;feature=emb_log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T_zFxyiGBe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14802729433071424445&amp;from=tabbar&amp;reqid=1586269206801146-1335280929678498057600142-sas1-8299-V&amp;suggest_reqid=247255771158218736492453301878372&amp;text=&#1086;&#1087;&#1077;&#1088;&#1072;-&#1089;&#1082;&#1072;&#1079;&#1082;&#1072;+&#1089;&#1085;&#1077;&#1075;&#1091;&#1088;&#1086;&#1095;&#1082;&#1072;+&#1088;&#1080;&#1084;&#1089;&#1082;&#1086;&#1075;&#1086;+&#1082;&#1086;&#1088;&#1089;&#1072;&#1082;&#1086;&#1074;&#1072;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yandex.ru/video/preview/?filmId=7486979479991828687&amp;reqid=1586269915547422-1116307813650668604200177-man1-4548-V&amp;suggest_reqid=247255771158218736499568243464123&amp;text=&#1095;&#1090;&#1086;+&#1090;&#1072;&#1082;&#1086;&#1077;+&#1084;&#1091;&#1079;&#1099;&#1082;&#1072;&#1083;&#1100;&#1085;&#1099;&#1081;+&#1090;&#1077;&#1072;&#1088;&#1090;+&#1076;&#1083;&#1103;+1+&#1082;&#1083;&#1072;&#1089;&#1089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6V4XDJZHKHHZ-737-1420</_dlc_DocId>
    <_dlc_DocIdUrl xmlns="d4d6ac07-9d60-403d-ada4-7b1b04443535">
      <Url>http://www.eduportal44.ru/sharya_r/14/_layouts/15/DocIdRedir.aspx?ID=6V4XDJZHKHHZ-737-1420</Url>
      <Description>6V4XDJZHKHHZ-737-1420</Description>
    </_dlc_DocIdUrl>
    <_x003d__x0029_ xmlns="f2f3f70d-60e0-4d4e-acfe-ca5edd9fe64e">
      <Url xsi:nil="true"/>
      <Description xsi:nil="true"/>
    </_x003d__x0029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4CDF8-7773-4BC1-BB31-27F12F88FA90}"/>
</file>

<file path=customXml/itemProps2.xml><?xml version="1.0" encoding="utf-8"?>
<ds:datastoreItem xmlns:ds="http://schemas.openxmlformats.org/officeDocument/2006/customXml" ds:itemID="{9B82936C-1BFF-4FBC-9677-0CDBD8B5E2C1}"/>
</file>

<file path=customXml/itemProps3.xml><?xml version="1.0" encoding="utf-8"?>
<ds:datastoreItem xmlns:ds="http://schemas.openxmlformats.org/officeDocument/2006/customXml" ds:itemID="{6E203BC7-E886-4333-9B44-5FDACC920929}"/>
</file>

<file path=customXml/itemProps4.xml><?xml version="1.0" encoding="utf-8"?>
<ds:datastoreItem xmlns:ds="http://schemas.openxmlformats.org/officeDocument/2006/customXml" ds:itemID="{97E64219-9E9B-4CAE-A826-34E0EC396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заварин</dc:creator>
  <cp:keywords/>
  <dc:description/>
  <cp:lastModifiedBy>вячеслав заварин</cp:lastModifiedBy>
  <cp:revision>3</cp:revision>
  <dcterms:created xsi:type="dcterms:W3CDTF">2020-04-07T15:19:00Z</dcterms:created>
  <dcterms:modified xsi:type="dcterms:W3CDTF">2020-05-04T10:36:00Z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9a41ba46-4431-4ae4-94e9-fcf35373e98b</vt:lpwstr>
  </property>
</Properties>
</file>