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FA814" w14:textId="246FFD48" w:rsidR="007E0E2E" w:rsidRDefault="007E0E2E" w:rsidP="007E0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по музыке (27-30 апреля).</w:t>
      </w:r>
    </w:p>
    <w:p w14:paraId="38D364AB" w14:textId="20C9C6EB" w:rsidR="007E0E2E" w:rsidRPr="007E0E2E" w:rsidRDefault="007E0E2E" w:rsidP="007E0E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E0E2E">
        <w:rPr>
          <w:rFonts w:ascii="Times New Roman" w:hAnsi="Times New Roman" w:cs="Times New Roman"/>
          <w:sz w:val="28"/>
          <w:szCs w:val="28"/>
          <w:u w:val="single"/>
        </w:rPr>
        <w:t>Задания выполняются по желанию.</w:t>
      </w:r>
    </w:p>
    <w:p w14:paraId="6CC5BEF6" w14:textId="40EB52F6" w:rsidR="007E0E2E" w:rsidRDefault="007E0E2E" w:rsidP="00137D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2,3,4 классы выполняют задание письменно в тетради по музыке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Адрес:   </w:t>
      </w:r>
      <w:proofErr w:type="gramEnd"/>
      <w:r w:rsidRPr="007E0E2E">
        <w:rPr>
          <w:rFonts w:ascii="Times New Roman" w:hAnsi="Times New Roman" w:cs="Times New Roman"/>
          <w:sz w:val="28"/>
          <w:szCs w:val="28"/>
        </w:rPr>
        <w:t>zawarina.olg@mail.ru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4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5643"/>
        <w:gridCol w:w="1864"/>
      </w:tblGrid>
      <w:tr w:rsidR="007E0E2E" w14:paraId="2ACEF605" w14:textId="77777777" w:rsidTr="000F64A0">
        <w:tc>
          <w:tcPr>
            <w:tcW w:w="1134" w:type="dxa"/>
          </w:tcPr>
          <w:p w14:paraId="66870D6B" w14:textId="532B5B19" w:rsidR="007E0E2E" w:rsidRDefault="007E0E2E" w:rsidP="00137D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985" w:type="dxa"/>
          </w:tcPr>
          <w:p w14:paraId="5810C5B5" w14:textId="320D00DF" w:rsidR="007E0E2E" w:rsidRDefault="007E0E2E" w:rsidP="00137D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урока </w:t>
            </w:r>
          </w:p>
        </w:tc>
        <w:tc>
          <w:tcPr>
            <w:tcW w:w="5643" w:type="dxa"/>
          </w:tcPr>
          <w:p w14:paraId="661AAF6A" w14:textId="558B322D" w:rsidR="007E0E2E" w:rsidRDefault="007E0E2E" w:rsidP="00137D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Электронные ресурсы, задание</w:t>
            </w:r>
          </w:p>
        </w:tc>
        <w:tc>
          <w:tcPr>
            <w:tcW w:w="1864" w:type="dxa"/>
          </w:tcPr>
          <w:p w14:paraId="28C864C7" w14:textId="3C8C71EE" w:rsidR="007E0E2E" w:rsidRDefault="007E0E2E" w:rsidP="00137D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обратной связи</w:t>
            </w:r>
          </w:p>
        </w:tc>
      </w:tr>
      <w:tr w:rsidR="007E0E2E" w14:paraId="7AE9F4CA" w14:textId="77777777" w:rsidTr="000F64A0">
        <w:tc>
          <w:tcPr>
            <w:tcW w:w="1134" w:type="dxa"/>
          </w:tcPr>
          <w:p w14:paraId="5709B79E" w14:textId="582065D6" w:rsidR="007E0E2E" w:rsidRDefault="007E0E2E" w:rsidP="00137D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D3FCC97" w14:textId="1ECD2AB6" w:rsidR="007E0E2E" w:rsidRPr="00B26A78" w:rsidRDefault="007E0E2E" w:rsidP="007E0E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музыки. М.П. Мусоргский «Балет невылупившихся птенцов»</w:t>
            </w:r>
          </w:p>
        </w:tc>
        <w:tc>
          <w:tcPr>
            <w:tcW w:w="5643" w:type="dxa"/>
          </w:tcPr>
          <w:p w14:paraId="53FF691E" w14:textId="59F5DB88" w:rsidR="007E0E2E" w:rsidRPr="007E0E2E" w:rsidRDefault="007E0E2E" w:rsidP="007E0E2E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E2E">
              <w:rPr>
                <w:rFonts w:ascii="Times New Roman" w:hAnsi="Times New Roman" w:cs="Times New Roman"/>
                <w:sz w:val="28"/>
                <w:szCs w:val="28"/>
              </w:rPr>
              <w:t>Просмотрите балет М.П.</w:t>
            </w:r>
            <w:r w:rsidR="00B26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E2E">
              <w:rPr>
                <w:rFonts w:ascii="Times New Roman" w:hAnsi="Times New Roman" w:cs="Times New Roman"/>
                <w:sz w:val="28"/>
                <w:szCs w:val="28"/>
              </w:rPr>
              <w:t>Мусоргского «Балет невылупившихся птенцов</w:t>
            </w:r>
          </w:p>
          <w:p w14:paraId="7D5F1934" w14:textId="361E3723" w:rsidR="007E0E2E" w:rsidRPr="00B26A78" w:rsidRDefault="00B26A78" w:rsidP="007E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C057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https://russia.tv/video/show/episode_id/1575487/video_id/1713269/brand_id/61262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CF4A07" w14:textId="77777777" w:rsidR="00B26A78" w:rsidRPr="00B26A78" w:rsidRDefault="00B26A78" w:rsidP="00137D4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6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Ответьте на вопросы:</w:t>
            </w:r>
          </w:p>
          <w:p w14:paraId="36C18263" w14:textId="77777777" w:rsidR="00B26A78" w:rsidRDefault="00B26A78" w:rsidP="0013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-Докажите, что это балет!</w:t>
            </w:r>
          </w:p>
          <w:p w14:paraId="037EA496" w14:textId="77777777" w:rsidR="00B26A78" w:rsidRDefault="00B26A78" w:rsidP="0013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настроение, темп музыки?</w:t>
            </w:r>
          </w:p>
          <w:p w14:paraId="7C10D1F3" w14:textId="77777777" w:rsidR="007E0E2E" w:rsidRDefault="00B26A78" w:rsidP="0013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Могут ли быть такими птенцы?</w:t>
            </w:r>
            <w:r w:rsidRPr="00B26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AA83D5" w14:textId="56C33C82" w:rsidR="00B26A78" w:rsidRDefault="00B26A78" w:rsidP="00B26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Просмотрите мультик, снятый на эту музыку, и скажите: </w:t>
            </w:r>
          </w:p>
          <w:p w14:paraId="2AE8096F" w14:textId="3D923D4E" w:rsidR="00B26A78" w:rsidRDefault="00B26A78" w:rsidP="00B26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Смогли ли мультфильмом передать настроение, чувства и замысел композитора</w:t>
            </w:r>
          </w:p>
          <w:p w14:paraId="2AD61618" w14:textId="385D8719" w:rsidR="00B26A78" w:rsidRPr="00B26A78" w:rsidRDefault="00B26A78" w:rsidP="00B26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C057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https://www.youtube.com/watch?v=M3qIIbizit4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14:paraId="6D9E4075" w14:textId="2D2EC727" w:rsidR="007E0E2E" w:rsidRDefault="007651A5" w:rsidP="007E0E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устно</w:t>
            </w:r>
          </w:p>
          <w:p w14:paraId="721A6D8F" w14:textId="77777777" w:rsidR="007E0E2E" w:rsidRDefault="007E0E2E" w:rsidP="00137D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6A78" w14:paraId="02A5ECF7" w14:textId="77777777" w:rsidTr="000F64A0">
        <w:trPr>
          <w:trHeight w:val="199"/>
        </w:trPr>
        <w:tc>
          <w:tcPr>
            <w:tcW w:w="1134" w:type="dxa"/>
          </w:tcPr>
          <w:p w14:paraId="264C058A" w14:textId="32807142" w:rsidR="00B26A78" w:rsidRDefault="00B26A78" w:rsidP="00137D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0A9418FC" w14:textId="77777777" w:rsidR="00B26A78" w:rsidRPr="00B26A78" w:rsidRDefault="00B26A78" w:rsidP="00B26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Восточные       мотивы в   творчестве русских</w:t>
            </w:r>
          </w:p>
          <w:p w14:paraId="4D7D45F1" w14:textId="6E8F2042" w:rsidR="00B26A78" w:rsidRPr="00B26A78" w:rsidRDefault="00B26A78" w:rsidP="00B26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композиторов  </w:t>
            </w:r>
          </w:p>
        </w:tc>
        <w:tc>
          <w:tcPr>
            <w:tcW w:w="5643" w:type="dxa"/>
          </w:tcPr>
          <w:p w14:paraId="101B311E" w14:textId="77777777" w:rsidR="007651A5" w:rsidRDefault="007651A5" w:rsidP="00B26A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Послушай русскую народную песню </w:t>
            </w:r>
          </w:p>
          <w:p w14:paraId="10190331" w14:textId="77777777" w:rsidR="007651A5" w:rsidRDefault="007651A5" w:rsidP="00B26A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«Калинка» </w:t>
            </w:r>
            <w:hyperlink r:id="rId7" w:history="1">
              <w:r w:rsidRPr="002C057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https://www.youtube.com/watch?v=7yKy1t0Lx2s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30A31A7" w14:textId="6EAE6AEE" w:rsidR="00B26A78" w:rsidRDefault="007651A5" w:rsidP="00B26A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 фрагмент оперы «Хованщина» М.П.</w:t>
            </w:r>
            <w:r w:rsidR="00AB2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Мусоргского, в которой слышны восточные мотивы и запиши в тетрадь 3-5 интонаций, отличающих ее от русск</w:t>
            </w:r>
            <w:r w:rsidR="00AB20F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</w:t>
            </w:r>
            <w:r w:rsidR="00AB20F2">
              <w:rPr>
                <w:rFonts w:ascii="Times New Roman" w:hAnsi="Times New Roman" w:cs="Times New Roman"/>
                <w:sz w:val="28"/>
                <w:szCs w:val="28"/>
              </w:rPr>
              <w:t>ни «Калинка»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(Например, </w:t>
            </w:r>
            <w:r w:rsidR="00AB20F2">
              <w:rPr>
                <w:rFonts w:ascii="Times New Roman" w:hAnsi="Times New Roman" w:cs="Times New Roman"/>
                <w:sz w:val="28"/>
                <w:szCs w:val="28"/>
              </w:rPr>
              <w:t xml:space="preserve">Восточная музыка загадочная и </w:t>
            </w:r>
            <w:proofErr w:type="gramStart"/>
            <w:r w:rsidR="00AB20F2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14:paraId="59F0FAFA" w14:textId="317958C5" w:rsidR="007651A5" w:rsidRPr="007E0E2E" w:rsidRDefault="007651A5" w:rsidP="00B26A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C057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https://www.youtube.com/watch?v=1YUgXcEcTUs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14:paraId="18C8448E" w14:textId="57DCE426" w:rsidR="007651A5" w:rsidRDefault="007651A5" w:rsidP="007651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работы отправить на эл. </w:t>
            </w:r>
            <w:proofErr w:type="gramStart"/>
            <w:r w:rsidR="00AB20F2">
              <w:rPr>
                <w:rFonts w:ascii="Times New Roman" w:hAnsi="Times New Roman" w:cs="Times New Roman"/>
                <w:sz w:val="28"/>
                <w:szCs w:val="28"/>
              </w:rPr>
              <w:t xml:space="preserve">адрес:  </w:t>
            </w:r>
            <w:r w:rsidRPr="007E0E2E">
              <w:rPr>
                <w:rFonts w:ascii="Times New Roman" w:hAnsi="Times New Roman" w:cs="Times New Roman"/>
                <w:sz w:val="28"/>
                <w:szCs w:val="28"/>
              </w:rPr>
              <w:t>zawarina.olg@mail.ru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CD92D27" w14:textId="77777777" w:rsidR="00B26A78" w:rsidRDefault="00B26A78" w:rsidP="007E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0F2" w14:paraId="38F1F719" w14:textId="77777777" w:rsidTr="000F64A0">
        <w:trPr>
          <w:trHeight w:val="199"/>
        </w:trPr>
        <w:tc>
          <w:tcPr>
            <w:tcW w:w="1134" w:type="dxa"/>
          </w:tcPr>
          <w:p w14:paraId="40D8C778" w14:textId="35A14AB5" w:rsidR="00AB20F2" w:rsidRDefault="00AB20F2" w:rsidP="00137D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57692CB8" w14:textId="602C46CD" w:rsidR="00AB20F2" w:rsidRPr="00B26A78" w:rsidRDefault="00AB20F2" w:rsidP="00B26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Частушки</w:t>
            </w:r>
          </w:p>
        </w:tc>
        <w:tc>
          <w:tcPr>
            <w:tcW w:w="5643" w:type="dxa"/>
          </w:tcPr>
          <w:p w14:paraId="4615AC29" w14:textId="77777777" w:rsidR="00E10BC4" w:rsidRDefault="00AB20F2" w:rsidP="00B26A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Просмотри видео фрагмент </w:t>
            </w:r>
          </w:p>
          <w:p w14:paraId="08AF8C89" w14:textId="77777777" w:rsidR="00E10BC4" w:rsidRDefault="00E10BC4" w:rsidP="00B26A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C057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Pr="002C057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</w:t>
              </w:r>
              <w:r w:rsidRPr="002C057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ww.youtube.com/watch?v=cKtRt4hcNQs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D23C8A" w14:textId="09AB38D2" w:rsidR="00AB20F2" w:rsidRDefault="00AB20F2" w:rsidP="00B26A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ответь на вопросы письменно:</w:t>
            </w:r>
          </w:p>
          <w:p w14:paraId="6B323122" w14:textId="77777777" w:rsidR="00AB20F2" w:rsidRDefault="00AB20F2" w:rsidP="00AB20F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частушка?</w:t>
            </w:r>
          </w:p>
          <w:p w14:paraId="78E57EC9" w14:textId="5CF9BAF8" w:rsidR="00AB20F2" w:rsidRDefault="00E10BC4" w:rsidP="00AB20F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какие музыкальные инструменты обычно исполняют частушки?</w:t>
            </w:r>
          </w:p>
        </w:tc>
        <w:tc>
          <w:tcPr>
            <w:tcW w:w="1864" w:type="dxa"/>
          </w:tcPr>
          <w:p w14:paraId="06B2C0B1" w14:textId="77777777" w:rsidR="00E10BC4" w:rsidRDefault="00E10BC4" w:rsidP="00E10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работы отправить на эл.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 </w:t>
            </w:r>
            <w:r w:rsidRPr="007E0E2E">
              <w:rPr>
                <w:rFonts w:ascii="Times New Roman" w:hAnsi="Times New Roman" w:cs="Times New Roman"/>
                <w:sz w:val="28"/>
                <w:szCs w:val="28"/>
              </w:rPr>
              <w:t>zawarina.olg@mail.ru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73DCD19" w14:textId="77777777" w:rsidR="00AB20F2" w:rsidRDefault="00AB20F2" w:rsidP="00765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60D" w14:paraId="1FE2CF1D" w14:textId="77777777" w:rsidTr="000F64A0">
        <w:trPr>
          <w:trHeight w:val="199"/>
        </w:trPr>
        <w:tc>
          <w:tcPr>
            <w:tcW w:w="1134" w:type="dxa"/>
          </w:tcPr>
          <w:p w14:paraId="3AD945CE" w14:textId="7CE81EC7" w:rsidR="00D7560D" w:rsidRDefault="00D7560D" w:rsidP="00137D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3C57C7E1" w14:textId="72486BE8" w:rsidR="00D7560D" w:rsidRPr="00AB20F2" w:rsidRDefault="006E4A62" w:rsidP="00B26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</w:t>
            </w:r>
            <w:r w:rsidR="000F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ркестр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5643" w:type="dxa"/>
          </w:tcPr>
          <w:p w14:paraId="046ABB94" w14:textId="7E76D2B7" w:rsidR="00D7560D" w:rsidRDefault="000F64A0" w:rsidP="00B26A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Просмотри видео и выпиши в тетрадь виды оркестров</w:t>
            </w:r>
          </w:p>
          <w:p w14:paraId="0E9BC6A0" w14:textId="2B8625E7" w:rsidR="000F64A0" w:rsidRDefault="000F64A0" w:rsidP="00B26A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F64A0">
                <w:rPr>
                  <w:rFonts w:ascii="Segoe UI" w:hAnsi="Segoe UI" w:cs="Segoe UI"/>
                  <w:color w:val="663399"/>
                  <w:u w:val="single"/>
                </w:rPr>
                <w:t>https://w</w:t>
              </w:r>
              <w:r w:rsidRPr="000F64A0">
                <w:rPr>
                  <w:rFonts w:ascii="Segoe UI" w:hAnsi="Segoe UI" w:cs="Segoe UI"/>
                  <w:color w:val="663399"/>
                  <w:u w:val="single"/>
                </w:rPr>
                <w:t>w</w:t>
              </w:r>
              <w:r w:rsidRPr="000F64A0">
                <w:rPr>
                  <w:rFonts w:ascii="Segoe UI" w:hAnsi="Segoe UI" w:cs="Segoe UI"/>
                  <w:color w:val="663399"/>
                  <w:u w:val="single"/>
                </w:rPr>
                <w:t>w.youtube.com/watch?v=TmC308d3X1U</w:t>
              </w:r>
            </w:hyperlink>
          </w:p>
        </w:tc>
        <w:tc>
          <w:tcPr>
            <w:tcW w:w="1864" w:type="dxa"/>
          </w:tcPr>
          <w:p w14:paraId="39A13FFC" w14:textId="77777777" w:rsidR="000F64A0" w:rsidRDefault="000F64A0" w:rsidP="000F64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работы отправить на эл.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 </w:t>
            </w:r>
            <w:r w:rsidRPr="007E0E2E">
              <w:rPr>
                <w:rFonts w:ascii="Times New Roman" w:hAnsi="Times New Roman" w:cs="Times New Roman"/>
                <w:sz w:val="28"/>
                <w:szCs w:val="28"/>
              </w:rPr>
              <w:t>zawarina.olg@mail.ru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91FB155" w14:textId="77777777" w:rsidR="00D7560D" w:rsidRDefault="00D7560D" w:rsidP="00E10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9BE988" w14:textId="77777777" w:rsidR="007E0E2E" w:rsidRDefault="007E0E2E" w:rsidP="00137D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EFABA4" w14:textId="77777777" w:rsidR="007E0E2E" w:rsidRPr="00885EFC" w:rsidRDefault="007E0E2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E0E2E" w:rsidRPr="00885EFC" w:rsidSect="00885EF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948EA"/>
    <w:multiLevelType w:val="hybridMultilevel"/>
    <w:tmpl w:val="20C4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3220D"/>
    <w:multiLevelType w:val="hybridMultilevel"/>
    <w:tmpl w:val="0E3E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AF"/>
    <w:rsid w:val="000F64A0"/>
    <w:rsid w:val="00137D4E"/>
    <w:rsid w:val="001D4215"/>
    <w:rsid w:val="00261504"/>
    <w:rsid w:val="0039140D"/>
    <w:rsid w:val="006E4A62"/>
    <w:rsid w:val="007651A5"/>
    <w:rsid w:val="007E0E2E"/>
    <w:rsid w:val="008723AF"/>
    <w:rsid w:val="00885EFC"/>
    <w:rsid w:val="00AB20F2"/>
    <w:rsid w:val="00B26A78"/>
    <w:rsid w:val="00D7560D"/>
    <w:rsid w:val="00E1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D439"/>
  <w15:chartTrackingRefBased/>
  <w15:docId w15:val="{141BF5A8-0E99-44B8-B2B2-5C507ED1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04"/>
    <w:pPr>
      <w:spacing w:after="0" w:line="240" w:lineRule="auto"/>
    </w:pPr>
  </w:style>
  <w:style w:type="table" w:styleId="a4">
    <w:name w:val="Table Grid"/>
    <w:basedOn w:val="a1"/>
    <w:uiPriority w:val="39"/>
    <w:rsid w:val="0026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E0E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6A7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26A7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10B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YUgXcEcTU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yKy1t0Lx2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3qIIbizit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ssia.tv/video/show/episode_id/1575487/video_id/1713269/brand_id/61262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youtube.com/watch?v=TmC308d3X1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KtRt4hcNQ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6V4XDJZHKHHZ-737-1414</_dlc_DocId>
    <_dlc_DocIdUrl xmlns="d4d6ac07-9d60-403d-ada4-7b1b04443535">
      <Url>http://www.eduportal44.ru/sharya_r/14/_layouts/15/DocIdRedir.aspx?ID=6V4XDJZHKHHZ-737-1414</Url>
      <Description>6V4XDJZHKHHZ-737-1414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1ABDBB-E637-42E7-9913-88F698BAD669}"/>
</file>

<file path=customXml/itemProps2.xml><?xml version="1.0" encoding="utf-8"?>
<ds:datastoreItem xmlns:ds="http://schemas.openxmlformats.org/officeDocument/2006/customXml" ds:itemID="{5D5AE9A8-4826-4029-81BE-06A3624BAFD4}"/>
</file>

<file path=customXml/itemProps3.xml><?xml version="1.0" encoding="utf-8"?>
<ds:datastoreItem xmlns:ds="http://schemas.openxmlformats.org/officeDocument/2006/customXml" ds:itemID="{DEA6A620-C5D4-4C6D-8ACD-9E9BE8CD9B1B}"/>
</file>

<file path=customXml/itemProps4.xml><?xml version="1.0" encoding="utf-8"?>
<ds:datastoreItem xmlns:ds="http://schemas.openxmlformats.org/officeDocument/2006/customXml" ds:itemID="{361EE229-79EE-4B9B-BFA6-B977E1A21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заварин</dc:creator>
  <cp:keywords/>
  <dc:description/>
  <cp:lastModifiedBy>вячеслав заварин</cp:lastModifiedBy>
  <cp:revision>2</cp:revision>
  <cp:lastPrinted>2020-04-28T16:58:00Z</cp:lastPrinted>
  <dcterms:created xsi:type="dcterms:W3CDTF">2020-04-28T18:38:00Z</dcterms:created>
  <dcterms:modified xsi:type="dcterms:W3CDTF">2020-04-28T18:38:00Z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c9d419a8-42a0-4430-a182-e037499c6ec8</vt:lpwstr>
  </property>
</Properties>
</file>