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03" w:rsidRDefault="009E4A43" w:rsidP="006A5701">
      <w:pPr>
        <w:jc w:val="center"/>
        <w:rPr>
          <w:b/>
        </w:rPr>
      </w:pPr>
      <w:r>
        <w:rPr>
          <w:b/>
        </w:rPr>
        <w:t xml:space="preserve"> </w:t>
      </w:r>
      <w:r w:rsidR="006A5701" w:rsidRPr="006A5701">
        <w:rPr>
          <w:b/>
        </w:rPr>
        <w:t xml:space="preserve">Задания </w:t>
      </w:r>
      <w:r w:rsidR="0050171A">
        <w:rPr>
          <w:b/>
        </w:rPr>
        <w:t xml:space="preserve">по истории и обществознанию </w:t>
      </w:r>
      <w:r w:rsidR="006A5701" w:rsidRPr="006A5701">
        <w:rPr>
          <w:b/>
        </w:rPr>
        <w:t xml:space="preserve">на период с </w:t>
      </w:r>
      <w:r w:rsidR="008701FA">
        <w:rPr>
          <w:b/>
        </w:rPr>
        <w:t>26</w:t>
      </w:r>
      <w:r>
        <w:rPr>
          <w:b/>
        </w:rPr>
        <w:t xml:space="preserve"> </w:t>
      </w:r>
      <w:r w:rsidR="006A5701" w:rsidRPr="006A5701">
        <w:rPr>
          <w:b/>
        </w:rPr>
        <w:t xml:space="preserve">по </w:t>
      </w:r>
      <w:r w:rsidR="008701FA">
        <w:rPr>
          <w:b/>
        </w:rPr>
        <w:t>29</w:t>
      </w:r>
      <w:r w:rsidR="006A5701" w:rsidRPr="006A5701">
        <w:rPr>
          <w:b/>
        </w:rPr>
        <w:t xml:space="preserve"> </w:t>
      </w:r>
      <w:r>
        <w:rPr>
          <w:b/>
        </w:rPr>
        <w:t>мая</w:t>
      </w:r>
      <w:r w:rsidR="006A5701" w:rsidRPr="006A5701">
        <w:rPr>
          <w:b/>
        </w:rPr>
        <w:t xml:space="preserve"> 2020</w:t>
      </w:r>
      <w:r w:rsidR="006A5701">
        <w:rPr>
          <w:b/>
        </w:rPr>
        <w:t>г.</w:t>
      </w:r>
    </w:p>
    <w:p w:rsidR="009D2DFE" w:rsidRDefault="009D2DFE" w:rsidP="006A5701">
      <w:pPr>
        <w:jc w:val="center"/>
        <w:rPr>
          <w:b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7796"/>
        <w:gridCol w:w="2835"/>
      </w:tblGrid>
      <w:tr w:rsidR="006A5701" w:rsidRPr="006A5701" w:rsidTr="000D05B1">
        <w:tc>
          <w:tcPr>
            <w:tcW w:w="1951" w:type="dxa"/>
          </w:tcPr>
          <w:p w:rsidR="006A5701" w:rsidRPr="009D2DFE" w:rsidRDefault="006A5701" w:rsidP="006A5701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Предмет, класс</w:t>
            </w:r>
          </w:p>
        </w:tc>
        <w:tc>
          <w:tcPr>
            <w:tcW w:w="2552" w:type="dxa"/>
          </w:tcPr>
          <w:p w:rsidR="006A5701" w:rsidRPr="009D2DFE" w:rsidRDefault="006A5701" w:rsidP="006A5701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Тема занятия</w:t>
            </w:r>
          </w:p>
        </w:tc>
        <w:tc>
          <w:tcPr>
            <w:tcW w:w="7796" w:type="dxa"/>
          </w:tcPr>
          <w:p w:rsidR="006A5701" w:rsidRPr="009D2DFE" w:rsidRDefault="006A5701" w:rsidP="006A5701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Задание.</w:t>
            </w:r>
          </w:p>
        </w:tc>
        <w:tc>
          <w:tcPr>
            <w:tcW w:w="2835" w:type="dxa"/>
          </w:tcPr>
          <w:p w:rsidR="006A5701" w:rsidRPr="009D2DFE" w:rsidRDefault="006A5701" w:rsidP="006A5701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Ресурсы</w:t>
            </w:r>
          </w:p>
        </w:tc>
      </w:tr>
      <w:tr w:rsidR="006A5701" w:rsidRPr="006A5701" w:rsidTr="000D05B1">
        <w:tc>
          <w:tcPr>
            <w:tcW w:w="1951" w:type="dxa"/>
          </w:tcPr>
          <w:p w:rsidR="006A5701" w:rsidRPr="006A5701" w:rsidRDefault="006A5701" w:rsidP="006A5701">
            <w:pPr>
              <w:jc w:val="center"/>
              <w:rPr>
                <w:b/>
                <w:i/>
              </w:rPr>
            </w:pPr>
            <w:r w:rsidRPr="006A5701">
              <w:rPr>
                <w:b/>
                <w:i/>
              </w:rPr>
              <w:t>Обществознание. 9 класс</w:t>
            </w:r>
          </w:p>
        </w:tc>
        <w:tc>
          <w:tcPr>
            <w:tcW w:w="2552" w:type="dxa"/>
          </w:tcPr>
          <w:p w:rsidR="006A5701" w:rsidRPr="006A5701" w:rsidRDefault="002A0A11" w:rsidP="006A5701">
            <w:pPr>
              <w:jc w:val="center"/>
            </w:pPr>
            <w:r>
              <w:t>Повторение и обобщение знаний.</w:t>
            </w:r>
          </w:p>
        </w:tc>
        <w:tc>
          <w:tcPr>
            <w:tcW w:w="7796" w:type="dxa"/>
          </w:tcPr>
          <w:p w:rsidR="00B45800" w:rsidRPr="002A1FA8" w:rsidRDefault="002A0A11" w:rsidP="00F44EA4">
            <w:pPr>
              <w:jc w:val="center"/>
            </w:pPr>
            <w:r>
              <w:t xml:space="preserve">Составить кроссворд (минимум из 10 слов) из обществоведческих терминов. </w:t>
            </w:r>
          </w:p>
        </w:tc>
        <w:tc>
          <w:tcPr>
            <w:tcW w:w="2835" w:type="dxa"/>
          </w:tcPr>
          <w:p w:rsidR="006A5701" w:rsidRDefault="00B45800" w:rsidP="006A5701">
            <w:pPr>
              <w:jc w:val="center"/>
            </w:pPr>
            <w:r>
              <w:t>Учебник стр</w:t>
            </w:r>
            <w:r w:rsidR="00BA52DA">
              <w:t>.</w:t>
            </w:r>
            <w:r>
              <w:t xml:space="preserve"> </w:t>
            </w:r>
            <w:r w:rsidR="002A0A11">
              <w:t>22</w:t>
            </w:r>
            <w:r w:rsidR="00BA52DA">
              <w:t>0</w:t>
            </w:r>
            <w:r w:rsidR="004A1302">
              <w:t xml:space="preserve"> (Словарь)</w:t>
            </w:r>
          </w:p>
          <w:p w:rsidR="002A1FA8" w:rsidRPr="006A5701" w:rsidRDefault="0086089C" w:rsidP="006A5701">
            <w:pPr>
              <w:jc w:val="center"/>
            </w:pPr>
            <w:r>
              <w:t xml:space="preserve"> </w:t>
            </w:r>
          </w:p>
        </w:tc>
      </w:tr>
      <w:tr w:rsidR="006A5701" w:rsidRPr="006A5701" w:rsidTr="000D05B1">
        <w:tc>
          <w:tcPr>
            <w:tcW w:w="1951" w:type="dxa"/>
          </w:tcPr>
          <w:p w:rsidR="006A5701" w:rsidRPr="006A5701" w:rsidRDefault="006A5701" w:rsidP="006A5701">
            <w:pPr>
              <w:jc w:val="center"/>
              <w:rPr>
                <w:b/>
                <w:i/>
              </w:rPr>
            </w:pPr>
            <w:r w:rsidRPr="006A5701">
              <w:rPr>
                <w:b/>
                <w:i/>
              </w:rPr>
              <w:t>История. 9 класс</w:t>
            </w:r>
          </w:p>
        </w:tc>
        <w:tc>
          <w:tcPr>
            <w:tcW w:w="2552" w:type="dxa"/>
          </w:tcPr>
          <w:p w:rsidR="006A5701" w:rsidRPr="006A5701" w:rsidRDefault="00BA1EAE" w:rsidP="006A5701">
            <w:pPr>
              <w:jc w:val="center"/>
            </w:pPr>
            <w:r>
              <w:t>Завершающий период революции 1905-1907. Общество и власть после Первой российской революции.</w:t>
            </w:r>
          </w:p>
        </w:tc>
        <w:tc>
          <w:tcPr>
            <w:tcW w:w="7796" w:type="dxa"/>
          </w:tcPr>
          <w:p w:rsidR="00AF48EE" w:rsidRDefault="00BA52DA" w:rsidP="00AF48EE">
            <w:pPr>
              <w:jc w:val="center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324 – таблица №1.</w:t>
            </w:r>
          </w:p>
          <w:p w:rsidR="000C29E7" w:rsidRPr="006A5701" w:rsidRDefault="000C29E7" w:rsidP="00BA52DA">
            <w:pPr>
              <w:jc w:val="center"/>
            </w:pPr>
          </w:p>
        </w:tc>
        <w:tc>
          <w:tcPr>
            <w:tcW w:w="2835" w:type="dxa"/>
          </w:tcPr>
          <w:p w:rsidR="00A66499" w:rsidRDefault="00311002" w:rsidP="006A5701">
            <w:pPr>
              <w:jc w:val="center"/>
            </w:pPr>
            <w:r w:rsidRPr="00311002">
              <w:t>Учебник</w:t>
            </w:r>
            <w:proofErr w:type="gramStart"/>
            <w:r w:rsidRPr="00311002">
              <w:t xml:space="preserve"> С</w:t>
            </w:r>
            <w:proofErr w:type="gramEnd"/>
            <w:r w:rsidRPr="00311002">
              <w:t xml:space="preserve">тр. </w:t>
            </w:r>
            <w:r w:rsidR="00BA52DA">
              <w:t>307</w:t>
            </w:r>
          </w:p>
          <w:p w:rsidR="006A5701" w:rsidRDefault="00311002" w:rsidP="006A5701">
            <w:pPr>
              <w:jc w:val="center"/>
            </w:pPr>
            <w:r w:rsidRPr="00311002">
              <w:t>&amp;</w:t>
            </w:r>
            <w:r w:rsidR="00BA52DA">
              <w:t>36-37</w:t>
            </w:r>
          </w:p>
          <w:p w:rsidR="00D13BE8" w:rsidRPr="006A5701" w:rsidRDefault="00D13BE8" w:rsidP="006A5701">
            <w:pPr>
              <w:jc w:val="center"/>
            </w:pPr>
          </w:p>
        </w:tc>
      </w:tr>
      <w:tr w:rsidR="006A5701" w:rsidRPr="006A5701" w:rsidTr="000D05B1">
        <w:tc>
          <w:tcPr>
            <w:tcW w:w="1951" w:type="dxa"/>
          </w:tcPr>
          <w:p w:rsidR="006A5701" w:rsidRPr="006A5701" w:rsidRDefault="006A5701" w:rsidP="006A5701">
            <w:pPr>
              <w:jc w:val="center"/>
            </w:pPr>
          </w:p>
        </w:tc>
        <w:tc>
          <w:tcPr>
            <w:tcW w:w="2552" w:type="dxa"/>
          </w:tcPr>
          <w:p w:rsidR="006A5701" w:rsidRPr="006A5701" w:rsidRDefault="004A1302" w:rsidP="006A5701">
            <w:pPr>
              <w:jc w:val="center"/>
            </w:pPr>
            <w:r>
              <w:t>Серебряный</w:t>
            </w:r>
            <w:r w:rsidR="00BA1EAE">
              <w:t xml:space="preserve"> век российской культуры.</w:t>
            </w:r>
          </w:p>
        </w:tc>
        <w:tc>
          <w:tcPr>
            <w:tcW w:w="7796" w:type="dxa"/>
          </w:tcPr>
          <w:p w:rsidR="00BA52DA" w:rsidRDefault="00BA52DA" w:rsidP="00BA52DA">
            <w:pPr>
              <w:jc w:val="center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337- таблица №1</w:t>
            </w:r>
          </w:p>
          <w:p w:rsidR="000C29E7" w:rsidRPr="006A5701" w:rsidRDefault="000C29E7" w:rsidP="00BA52DA">
            <w:pPr>
              <w:jc w:val="center"/>
            </w:pPr>
            <w:bookmarkStart w:id="0" w:name="_GoBack"/>
            <w:bookmarkEnd w:id="0"/>
          </w:p>
        </w:tc>
        <w:tc>
          <w:tcPr>
            <w:tcW w:w="2835" w:type="dxa"/>
          </w:tcPr>
          <w:p w:rsidR="00BA52DA" w:rsidRDefault="00BA52DA" w:rsidP="00BA52DA">
            <w:pPr>
              <w:jc w:val="center"/>
            </w:pPr>
            <w:r>
              <w:t>Учебник</w:t>
            </w:r>
            <w:proofErr w:type="gramStart"/>
            <w:r>
              <w:t xml:space="preserve"> С</w:t>
            </w:r>
            <w:proofErr w:type="gramEnd"/>
            <w:r>
              <w:t>тр. 307</w:t>
            </w:r>
          </w:p>
          <w:p w:rsidR="00FE00C6" w:rsidRDefault="00BA52DA" w:rsidP="00BA52DA">
            <w:pPr>
              <w:jc w:val="center"/>
            </w:pPr>
            <w:r>
              <w:t>&amp;38-39</w:t>
            </w:r>
          </w:p>
          <w:p w:rsidR="004969E6" w:rsidRPr="006A5701" w:rsidRDefault="004969E6" w:rsidP="00FE00C6">
            <w:pPr>
              <w:jc w:val="center"/>
            </w:pPr>
          </w:p>
        </w:tc>
      </w:tr>
      <w:tr w:rsidR="005F3038" w:rsidRPr="006A5701" w:rsidTr="000D05B1">
        <w:tc>
          <w:tcPr>
            <w:tcW w:w="1951" w:type="dxa"/>
          </w:tcPr>
          <w:p w:rsidR="005F3038" w:rsidRPr="009D2DFE" w:rsidRDefault="005F3038" w:rsidP="006A5701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Предмет, класс</w:t>
            </w:r>
          </w:p>
        </w:tc>
        <w:tc>
          <w:tcPr>
            <w:tcW w:w="2552" w:type="dxa"/>
          </w:tcPr>
          <w:p w:rsidR="005F3038" w:rsidRPr="009D2DFE" w:rsidRDefault="005F3038" w:rsidP="00F5696D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Тема занятия</w:t>
            </w:r>
          </w:p>
        </w:tc>
        <w:tc>
          <w:tcPr>
            <w:tcW w:w="7796" w:type="dxa"/>
          </w:tcPr>
          <w:p w:rsidR="005F3038" w:rsidRPr="009D2DFE" w:rsidRDefault="005F3038" w:rsidP="00F5696D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Задание.</w:t>
            </w:r>
          </w:p>
        </w:tc>
        <w:tc>
          <w:tcPr>
            <w:tcW w:w="2835" w:type="dxa"/>
          </w:tcPr>
          <w:p w:rsidR="005F3038" w:rsidRPr="009D2DFE" w:rsidRDefault="005F3038" w:rsidP="00F5696D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Ресурсы</w:t>
            </w:r>
          </w:p>
        </w:tc>
      </w:tr>
      <w:tr w:rsidR="006A5701" w:rsidRPr="006A5701" w:rsidTr="000D05B1">
        <w:tc>
          <w:tcPr>
            <w:tcW w:w="1951" w:type="dxa"/>
          </w:tcPr>
          <w:p w:rsidR="006A5701" w:rsidRPr="005F3038" w:rsidRDefault="006A5701" w:rsidP="006A5701">
            <w:pPr>
              <w:jc w:val="center"/>
              <w:rPr>
                <w:b/>
                <w:i/>
              </w:rPr>
            </w:pPr>
            <w:r w:rsidRPr="005F3038">
              <w:rPr>
                <w:b/>
                <w:i/>
              </w:rPr>
              <w:t>Обществознание. 8 класс</w:t>
            </w:r>
          </w:p>
        </w:tc>
        <w:tc>
          <w:tcPr>
            <w:tcW w:w="2552" w:type="dxa"/>
          </w:tcPr>
          <w:p w:rsidR="00212EFA" w:rsidRPr="006A5701" w:rsidRDefault="00DF6BA3" w:rsidP="006A5701">
            <w:pPr>
              <w:jc w:val="center"/>
            </w:pPr>
            <w:r w:rsidRPr="00DF6BA3">
              <w:t>Итоговый урок за год.</w:t>
            </w:r>
          </w:p>
        </w:tc>
        <w:tc>
          <w:tcPr>
            <w:tcW w:w="7796" w:type="dxa"/>
          </w:tcPr>
          <w:p w:rsidR="00212EFA" w:rsidRDefault="004A1302" w:rsidP="00DF6BA3">
            <w:pPr>
              <w:jc w:val="center"/>
            </w:pPr>
            <w:hyperlink r:id="rId7" w:history="1">
              <w:r w:rsidR="00DF6BA3" w:rsidRPr="00CC6751">
                <w:rPr>
                  <w:rStyle w:val="a4"/>
                </w:rPr>
                <w:t>https://edu.skysmart.ru/student/memazizoha</w:t>
              </w:r>
            </w:hyperlink>
          </w:p>
          <w:p w:rsidR="00DF6BA3" w:rsidRPr="006A5701" w:rsidRDefault="00F87828" w:rsidP="00DF6BA3">
            <w:pPr>
              <w:jc w:val="center"/>
            </w:pPr>
            <w:r w:rsidRPr="00F87828">
              <w:t>Пройти по ссылке и выполнить тест (оценка будет выставлена автоматически).</w:t>
            </w:r>
          </w:p>
        </w:tc>
        <w:tc>
          <w:tcPr>
            <w:tcW w:w="2835" w:type="dxa"/>
          </w:tcPr>
          <w:p w:rsidR="00212EFA" w:rsidRDefault="00F87828" w:rsidP="00212EFA">
            <w:pPr>
              <w:jc w:val="center"/>
            </w:pPr>
            <w:r>
              <w:t>Учебник. Записи в тетради.</w:t>
            </w:r>
          </w:p>
          <w:p w:rsidR="00212EFA" w:rsidRDefault="00212EFA" w:rsidP="00212EFA">
            <w:pPr>
              <w:jc w:val="center"/>
            </w:pPr>
          </w:p>
          <w:p w:rsidR="00BA6E9C" w:rsidRPr="006A5701" w:rsidRDefault="00BA6E9C" w:rsidP="00BA6E9C">
            <w:pPr>
              <w:jc w:val="center"/>
            </w:pPr>
          </w:p>
        </w:tc>
      </w:tr>
      <w:tr w:rsidR="00F44EA4" w:rsidRPr="006A5701" w:rsidTr="000D05B1">
        <w:tc>
          <w:tcPr>
            <w:tcW w:w="1951" w:type="dxa"/>
          </w:tcPr>
          <w:p w:rsidR="00F44EA4" w:rsidRPr="005F3038" w:rsidRDefault="00F44EA4" w:rsidP="006A5701">
            <w:pPr>
              <w:jc w:val="center"/>
              <w:rPr>
                <w:b/>
              </w:rPr>
            </w:pPr>
            <w:r w:rsidRPr="005F3038">
              <w:rPr>
                <w:b/>
                <w:i/>
              </w:rPr>
              <w:t>История. 8 класс</w:t>
            </w:r>
          </w:p>
        </w:tc>
        <w:tc>
          <w:tcPr>
            <w:tcW w:w="2552" w:type="dxa"/>
          </w:tcPr>
          <w:p w:rsidR="00F44EA4" w:rsidRPr="006A5701" w:rsidRDefault="00DF6BA3" w:rsidP="006A5701">
            <w:pPr>
              <w:jc w:val="center"/>
            </w:pPr>
            <w:r>
              <w:t>Урок обобщения и систематизации знаний.</w:t>
            </w:r>
          </w:p>
        </w:tc>
        <w:tc>
          <w:tcPr>
            <w:tcW w:w="7796" w:type="dxa"/>
          </w:tcPr>
          <w:p w:rsidR="00B6733F" w:rsidRPr="006A5701" w:rsidRDefault="00DF6BA3" w:rsidP="00DF6BA3">
            <w:pPr>
              <w:pStyle w:val="a7"/>
            </w:pPr>
            <w:r>
              <w:t>Повторить основные даты и термины из курса «История России»17-18 век.</w:t>
            </w:r>
          </w:p>
        </w:tc>
        <w:tc>
          <w:tcPr>
            <w:tcW w:w="2835" w:type="dxa"/>
            <w:vMerge w:val="restart"/>
          </w:tcPr>
          <w:p w:rsidR="00B6733F" w:rsidRPr="006A5701" w:rsidRDefault="00DF6BA3" w:rsidP="00B6733F">
            <w:pPr>
              <w:jc w:val="center"/>
            </w:pPr>
            <w:r>
              <w:t>Учебник, записи в тетради.</w:t>
            </w:r>
            <w:r w:rsidR="00B6733F">
              <w:t xml:space="preserve"> </w:t>
            </w:r>
          </w:p>
        </w:tc>
      </w:tr>
      <w:tr w:rsidR="00F44EA4" w:rsidRPr="006A5701" w:rsidTr="000D05B1">
        <w:tc>
          <w:tcPr>
            <w:tcW w:w="1951" w:type="dxa"/>
          </w:tcPr>
          <w:p w:rsidR="00F44EA4" w:rsidRPr="005F3038" w:rsidRDefault="00F44EA4" w:rsidP="006A5701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44EA4" w:rsidRDefault="00DF6BA3" w:rsidP="008B4735">
            <w:pPr>
              <w:jc w:val="center"/>
            </w:pPr>
            <w:r>
              <w:t>Итоговый урок за год.</w:t>
            </w:r>
          </w:p>
        </w:tc>
        <w:tc>
          <w:tcPr>
            <w:tcW w:w="7796" w:type="dxa"/>
          </w:tcPr>
          <w:p w:rsidR="00F44EA4" w:rsidRDefault="004A1302" w:rsidP="00B6733F">
            <w:pPr>
              <w:jc w:val="center"/>
            </w:pPr>
            <w:hyperlink r:id="rId8" w:history="1">
              <w:r w:rsidR="00DF6BA3" w:rsidRPr="00CC6751">
                <w:rPr>
                  <w:rStyle w:val="a4"/>
                </w:rPr>
                <w:t>https://edu.skysmart.ru/student/nahihuhaxa</w:t>
              </w:r>
            </w:hyperlink>
          </w:p>
          <w:p w:rsidR="00DF6BA3" w:rsidRDefault="00DF6BA3" w:rsidP="00B6733F">
            <w:pPr>
              <w:jc w:val="center"/>
            </w:pPr>
            <w:r w:rsidRPr="00DF6BA3">
              <w:t>Пройти по ссылке и выполнить тест (оценка будет выставлена автоматически).</w:t>
            </w:r>
          </w:p>
          <w:p w:rsidR="00DF6BA3" w:rsidRDefault="00DF6BA3" w:rsidP="00B6733F">
            <w:pPr>
              <w:jc w:val="center"/>
            </w:pPr>
          </w:p>
        </w:tc>
        <w:tc>
          <w:tcPr>
            <w:tcW w:w="2835" w:type="dxa"/>
            <w:vMerge/>
          </w:tcPr>
          <w:p w:rsidR="00F44EA4" w:rsidRPr="006A5701" w:rsidRDefault="00F44EA4" w:rsidP="006A5701">
            <w:pPr>
              <w:jc w:val="center"/>
            </w:pPr>
          </w:p>
        </w:tc>
      </w:tr>
      <w:tr w:rsidR="006A5701" w:rsidRPr="006A5701" w:rsidTr="00B21BF9">
        <w:trPr>
          <w:trHeight w:val="811"/>
        </w:trPr>
        <w:tc>
          <w:tcPr>
            <w:tcW w:w="1951" w:type="dxa"/>
          </w:tcPr>
          <w:p w:rsidR="006A5701" w:rsidRPr="009D2DFE" w:rsidRDefault="006A5701" w:rsidP="006A5701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lastRenderedPageBreak/>
              <w:t>Предмет, класс</w:t>
            </w:r>
          </w:p>
        </w:tc>
        <w:tc>
          <w:tcPr>
            <w:tcW w:w="2552" w:type="dxa"/>
          </w:tcPr>
          <w:p w:rsidR="006A5701" w:rsidRPr="009D2DFE" w:rsidRDefault="006A5701" w:rsidP="006A5701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Тема занятия</w:t>
            </w:r>
          </w:p>
        </w:tc>
        <w:tc>
          <w:tcPr>
            <w:tcW w:w="7796" w:type="dxa"/>
          </w:tcPr>
          <w:p w:rsidR="006A5701" w:rsidRPr="009D2DFE" w:rsidRDefault="006A5701" w:rsidP="006A5701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Задание.</w:t>
            </w:r>
          </w:p>
        </w:tc>
        <w:tc>
          <w:tcPr>
            <w:tcW w:w="2835" w:type="dxa"/>
          </w:tcPr>
          <w:p w:rsidR="006A5701" w:rsidRPr="009D2DFE" w:rsidRDefault="006A5701" w:rsidP="006A5701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Ресурсы</w:t>
            </w:r>
          </w:p>
        </w:tc>
      </w:tr>
      <w:tr w:rsidR="006A5701" w:rsidRPr="006A5701" w:rsidTr="000D05B1">
        <w:tc>
          <w:tcPr>
            <w:tcW w:w="1951" w:type="dxa"/>
          </w:tcPr>
          <w:p w:rsidR="006A5701" w:rsidRPr="005F3038" w:rsidRDefault="006A5701" w:rsidP="006A5701">
            <w:pPr>
              <w:jc w:val="center"/>
              <w:rPr>
                <w:b/>
              </w:rPr>
            </w:pPr>
            <w:r w:rsidRPr="005F3038">
              <w:rPr>
                <w:b/>
                <w:i/>
              </w:rPr>
              <w:t>Обществознание. 7 класс</w:t>
            </w:r>
          </w:p>
        </w:tc>
        <w:tc>
          <w:tcPr>
            <w:tcW w:w="2552" w:type="dxa"/>
          </w:tcPr>
          <w:p w:rsidR="006A5701" w:rsidRPr="00B21BF9" w:rsidRDefault="00F87828" w:rsidP="006A5701">
            <w:pPr>
              <w:jc w:val="center"/>
            </w:pPr>
            <w:r w:rsidRPr="00F87828">
              <w:t>Итоговый урок за год.</w:t>
            </w:r>
          </w:p>
        </w:tc>
        <w:tc>
          <w:tcPr>
            <w:tcW w:w="7796" w:type="dxa"/>
          </w:tcPr>
          <w:p w:rsidR="005F6F5B" w:rsidRDefault="004A1302" w:rsidP="00F87828">
            <w:pPr>
              <w:pStyle w:val="a7"/>
            </w:pPr>
            <w:hyperlink r:id="rId9" w:history="1">
              <w:r w:rsidR="00F87828" w:rsidRPr="00CC6751">
                <w:rPr>
                  <w:rStyle w:val="a4"/>
                </w:rPr>
                <w:t>https://edu.skysmart.ru/student/bepizivozo</w:t>
              </w:r>
            </w:hyperlink>
          </w:p>
          <w:p w:rsidR="00F87828" w:rsidRPr="006A5701" w:rsidRDefault="00F87828" w:rsidP="00F87828">
            <w:pPr>
              <w:pStyle w:val="a7"/>
            </w:pPr>
            <w:r w:rsidRPr="00F87828">
              <w:t>Пройти по ссылке и выполнить тест (оценка будет выставлена автоматически).</w:t>
            </w:r>
          </w:p>
        </w:tc>
        <w:tc>
          <w:tcPr>
            <w:tcW w:w="2835" w:type="dxa"/>
          </w:tcPr>
          <w:p w:rsidR="0050171A" w:rsidRPr="006A5701" w:rsidRDefault="00F87828" w:rsidP="008F09A3">
            <w:pPr>
              <w:jc w:val="center"/>
            </w:pPr>
            <w:r w:rsidRPr="00F87828">
              <w:t>Учебник. Записи в тетради.</w:t>
            </w:r>
          </w:p>
        </w:tc>
      </w:tr>
      <w:tr w:rsidR="00F44EA4" w:rsidRPr="006A5701" w:rsidTr="000D05B1">
        <w:trPr>
          <w:trHeight w:val="343"/>
        </w:trPr>
        <w:tc>
          <w:tcPr>
            <w:tcW w:w="1951" w:type="dxa"/>
            <w:tcBorders>
              <w:bottom w:val="single" w:sz="4" w:space="0" w:color="auto"/>
            </w:tcBorders>
          </w:tcPr>
          <w:p w:rsidR="00F44EA4" w:rsidRPr="005F3038" w:rsidRDefault="00F44EA4" w:rsidP="006A5701">
            <w:pPr>
              <w:jc w:val="center"/>
              <w:rPr>
                <w:b/>
              </w:rPr>
            </w:pPr>
            <w:r w:rsidRPr="005F3038">
              <w:rPr>
                <w:b/>
                <w:i/>
              </w:rPr>
              <w:t>История. 7 класс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44EA4" w:rsidRPr="006A5701" w:rsidRDefault="00F87828" w:rsidP="006A5701">
            <w:pPr>
              <w:jc w:val="center"/>
            </w:pPr>
            <w:r w:rsidRPr="00F87828">
              <w:t>Урок обобщения и систематизации знаний.</w:t>
            </w:r>
          </w:p>
        </w:tc>
        <w:tc>
          <w:tcPr>
            <w:tcW w:w="7796" w:type="dxa"/>
          </w:tcPr>
          <w:p w:rsidR="00EB6057" w:rsidRPr="006A5701" w:rsidRDefault="007B515F" w:rsidP="00EB6057">
            <w:pPr>
              <w:jc w:val="center"/>
            </w:pPr>
            <w:r>
              <w:t>Повторить даты и основные события, изученные за 7 класс.</w:t>
            </w:r>
          </w:p>
        </w:tc>
        <w:tc>
          <w:tcPr>
            <w:tcW w:w="2835" w:type="dxa"/>
            <w:vMerge w:val="restart"/>
          </w:tcPr>
          <w:p w:rsidR="00F44EA4" w:rsidRPr="006A5701" w:rsidRDefault="007B515F" w:rsidP="006A5701">
            <w:pPr>
              <w:jc w:val="center"/>
            </w:pPr>
            <w:r>
              <w:t>Учебник по «Истории России» и записи в тетради.</w:t>
            </w:r>
          </w:p>
        </w:tc>
      </w:tr>
      <w:tr w:rsidR="00F44EA4" w:rsidRPr="006A5701" w:rsidTr="000D05B1">
        <w:tc>
          <w:tcPr>
            <w:tcW w:w="1951" w:type="dxa"/>
          </w:tcPr>
          <w:p w:rsidR="00F44EA4" w:rsidRPr="006A5701" w:rsidRDefault="00F44EA4" w:rsidP="006A5701">
            <w:pPr>
              <w:jc w:val="center"/>
              <w:rPr>
                <w:i/>
              </w:rPr>
            </w:pPr>
          </w:p>
        </w:tc>
        <w:tc>
          <w:tcPr>
            <w:tcW w:w="2552" w:type="dxa"/>
          </w:tcPr>
          <w:p w:rsidR="00F44EA4" w:rsidRPr="006A5701" w:rsidRDefault="00F87828" w:rsidP="007B515F">
            <w:r w:rsidRPr="00F87828">
              <w:t>Итоговый урок за год.</w:t>
            </w:r>
          </w:p>
        </w:tc>
        <w:tc>
          <w:tcPr>
            <w:tcW w:w="7796" w:type="dxa"/>
          </w:tcPr>
          <w:p w:rsidR="00F44EA4" w:rsidRDefault="008249FA" w:rsidP="00F87828">
            <w:pPr>
              <w:jc w:val="center"/>
            </w:pPr>
            <w:r>
              <w:t xml:space="preserve"> </w:t>
            </w:r>
            <w:hyperlink r:id="rId10" w:history="1">
              <w:r w:rsidR="00F87828" w:rsidRPr="00CC6751">
                <w:rPr>
                  <w:rStyle w:val="a4"/>
                </w:rPr>
                <w:t>https://edu.skysmart.ru/student/xemaxoxata</w:t>
              </w:r>
            </w:hyperlink>
          </w:p>
          <w:p w:rsidR="00F87828" w:rsidRPr="006A5701" w:rsidRDefault="00F87828" w:rsidP="00F87828">
            <w:pPr>
              <w:jc w:val="center"/>
            </w:pPr>
            <w:r w:rsidRPr="00F87828">
              <w:t>Пройти по ссылке и выполнить тест (оценка будет выставлена автоматически).</w:t>
            </w:r>
          </w:p>
        </w:tc>
        <w:tc>
          <w:tcPr>
            <w:tcW w:w="2835" w:type="dxa"/>
            <w:vMerge/>
          </w:tcPr>
          <w:p w:rsidR="00F44EA4" w:rsidRPr="006A5701" w:rsidRDefault="00F44EA4" w:rsidP="00B21BF9">
            <w:pPr>
              <w:jc w:val="center"/>
            </w:pPr>
          </w:p>
        </w:tc>
      </w:tr>
      <w:tr w:rsidR="006A5701" w:rsidRPr="006A5701" w:rsidTr="000D05B1">
        <w:tc>
          <w:tcPr>
            <w:tcW w:w="1951" w:type="dxa"/>
          </w:tcPr>
          <w:p w:rsidR="006A5701" w:rsidRPr="009D2DFE" w:rsidRDefault="006A5701" w:rsidP="006A5701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Предмет, класс</w:t>
            </w:r>
          </w:p>
        </w:tc>
        <w:tc>
          <w:tcPr>
            <w:tcW w:w="2552" w:type="dxa"/>
          </w:tcPr>
          <w:p w:rsidR="006A5701" w:rsidRPr="009D2DFE" w:rsidRDefault="006A5701" w:rsidP="006A5701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Тема занятия</w:t>
            </w:r>
          </w:p>
        </w:tc>
        <w:tc>
          <w:tcPr>
            <w:tcW w:w="7796" w:type="dxa"/>
          </w:tcPr>
          <w:p w:rsidR="006A5701" w:rsidRPr="009D2DFE" w:rsidRDefault="006A5701" w:rsidP="006A5701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Задание.</w:t>
            </w:r>
          </w:p>
        </w:tc>
        <w:tc>
          <w:tcPr>
            <w:tcW w:w="2835" w:type="dxa"/>
          </w:tcPr>
          <w:p w:rsidR="006A5701" w:rsidRPr="009D2DFE" w:rsidRDefault="006A5701" w:rsidP="006A5701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Ресурсы</w:t>
            </w:r>
          </w:p>
        </w:tc>
      </w:tr>
      <w:tr w:rsidR="006A5701" w:rsidRPr="006A5701" w:rsidTr="000D05B1">
        <w:tc>
          <w:tcPr>
            <w:tcW w:w="1951" w:type="dxa"/>
          </w:tcPr>
          <w:p w:rsidR="006A5701" w:rsidRPr="00BA0EE5" w:rsidRDefault="006A5701" w:rsidP="006A5701">
            <w:pPr>
              <w:jc w:val="center"/>
              <w:rPr>
                <w:b/>
                <w:i/>
              </w:rPr>
            </w:pPr>
            <w:r w:rsidRPr="00BA0EE5">
              <w:rPr>
                <w:b/>
                <w:i/>
              </w:rPr>
              <w:t>Обществознание. 6 класс</w:t>
            </w:r>
          </w:p>
        </w:tc>
        <w:tc>
          <w:tcPr>
            <w:tcW w:w="2552" w:type="dxa"/>
          </w:tcPr>
          <w:p w:rsidR="006A5701" w:rsidRPr="006A5701" w:rsidRDefault="00D13AEC" w:rsidP="006A5701">
            <w:pPr>
              <w:jc w:val="center"/>
            </w:pPr>
            <w:r w:rsidRPr="00D13AEC">
              <w:t>Итоговый урок за год.</w:t>
            </w:r>
          </w:p>
        </w:tc>
        <w:tc>
          <w:tcPr>
            <w:tcW w:w="7796" w:type="dxa"/>
          </w:tcPr>
          <w:p w:rsidR="00524E4A" w:rsidRDefault="004A1302" w:rsidP="00D13AEC">
            <w:pPr>
              <w:jc w:val="center"/>
            </w:pPr>
            <w:hyperlink r:id="rId11" w:history="1">
              <w:r w:rsidR="00524E4A" w:rsidRPr="00CC6751">
                <w:rPr>
                  <w:rStyle w:val="a4"/>
                </w:rPr>
                <w:t>https://edu.skysmart.ru/student/gofesisiba</w:t>
              </w:r>
            </w:hyperlink>
          </w:p>
          <w:p w:rsidR="00463B2B" w:rsidRPr="006A5701" w:rsidRDefault="00D05D85" w:rsidP="00D13AEC">
            <w:pPr>
              <w:jc w:val="center"/>
            </w:pPr>
            <w:r>
              <w:t xml:space="preserve"> </w:t>
            </w:r>
            <w:r w:rsidR="002234A8">
              <w:t xml:space="preserve"> </w:t>
            </w:r>
            <w:r w:rsidR="00524E4A" w:rsidRPr="00524E4A">
              <w:t>Пройти по ссылке и выполнить тест (оценка будет выставлена автоматически).</w:t>
            </w:r>
          </w:p>
        </w:tc>
        <w:tc>
          <w:tcPr>
            <w:tcW w:w="2835" w:type="dxa"/>
          </w:tcPr>
          <w:p w:rsidR="00BE28AA" w:rsidRPr="006A5701" w:rsidRDefault="009240BD" w:rsidP="00D13AEC">
            <w:pPr>
              <w:jc w:val="center"/>
            </w:pPr>
            <w:r w:rsidRPr="009240BD">
              <w:t>Учебник. Записи в тетради.</w:t>
            </w:r>
          </w:p>
        </w:tc>
      </w:tr>
      <w:tr w:rsidR="00D13AEC" w:rsidRPr="006A5701" w:rsidTr="00D13AEC">
        <w:trPr>
          <w:trHeight w:val="1098"/>
        </w:trPr>
        <w:tc>
          <w:tcPr>
            <w:tcW w:w="1951" w:type="dxa"/>
            <w:vMerge w:val="restart"/>
          </w:tcPr>
          <w:p w:rsidR="00D13AEC" w:rsidRPr="00BA0EE5" w:rsidRDefault="00D13AEC" w:rsidP="006A5701">
            <w:pPr>
              <w:jc w:val="center"/>
              <w:rPr>
                <w:b/>
                <w:i/>
              </w:rPr>
            </w:pPr>
            <w:r w:rsidRPr="00BA0EE5">
              <w:rPr>
                <w:b/>
                <w:i/>
              </w:rPr>
              <w:t>История. 6 класс</w:t>
            </w:r>
          </w:p>
        </w:tc>
        <w:tc>
          <w:tcPr>
            <w:tcW w:w="2552" w:type="dxa"/>
          </w:tcPr>
          <w:p w:rsidR="00D13AEC" w:rsidRPr="00E84543" w:rsidRDefault="00D13AEC" w:rsidP="008F13C2">
            <w:r w:rsidRPr="00E84543">
              <w:t>Урок обобщения и систематизации знаний.</w:t>
            </w:r>
          </w:p>
        </w:tc>
        <w:tc>
          <w:tcPr>
            <w:tcW w:w="7796" w:type="dxa"/>
          </w:tcPr>
          <w:p w:rsidR="00D13AEC" w:rsidRPr="006A5701" w:rsidRDefault="009240BD" w:rsidP="009240BD">
            <w:pPr>
              <w:pStyle w:val="a7"/>
            </w:pPr>
            <w:r w:rsidRPr="009240BD">
              <w:t xml:space="preserve">Повторить даты и основные события, изученные за </w:t>
            </w:r>
            <w:r>
              <w:t>6</w:t>
            </w:r>
            <w:r w:rsidRPr="009240BD">
              <w:t xml:space="preserve"> класс.</w:t>
            </w:r>
          </w:p>
        </w:tc>
        <w:tc>
          <w:tcPr>
            <w:tcW w:w="2835" w:type="dxa"/>
            <w:vMerge w:val="restart"/>
          </w:tcPr>
          <w:p w:rsidR="00D13AEC" w:rsidRPr="006A5701" w:rsidRDefault="009240BD" w:rsidP="00D13AEC">
            <w:pPr>
              <w:jc w:val="center"/>
            </w:pPr>
            <w:r w:rsidRPr="009240BD">
              <w:t>Учебник. Записи в тетради.</w:t>
            </w:r>
          </w:p>
        </w:tc>
      </w:tr>
      <w:tr w:rsidR="00D13AEC" w:rsidRPr="006A5701" w:rsidTr="002234A8">
        <w:trPr>
          <w:trHeight w:val="951"/>
        </w:trPr>
        <w:tc>
          <w:tcPr>
            <w:tcW w:w="1951" w:type="dxa"/>
            <w:vMerge/>
          </w:tcPr>
          <w:p w:rsidR="00D13AEC" w:rsidRPr="00BA0EE5" w:rsidRDefault="00D13AEC" w:rsidP="006A5701">
            <w:pPr>
              <w:jc w:val="center"/>
              <w:rPr>
                <w:b/>
                <w:i/>
              </w:rPr>
            </w:pPr>
          </w:p>
        </w:tc>
        <w:tc>
          <w:tcPr>
            <w:tcW w:w="2552" w:type="dxa"/>
          </w:tcPr>
          <w:p w:rsidR="00D13AEC" w:rsidRDefault="00D13AEC" w:rsidP="008F13C2">
            <w:r w:rsidRPr="00E84543">
              <w:t>Итоговый урок за год.</w:t>
            </w:r>
          </w:p>
        </w:tc>
        <w:tc>
          <w:tcPr>
            <w:tcW w:w="7796" w:type="dxa"/>
          </w:tcPr>
          <w:p w:rsidR="00D13AEC" w:rsidRDefault="004A1302" w:rsidP="004E0F7C">
            <w:pPr>
              <w:jc w:val="center"/>
            </w:pPr>
            <w:hyperlink r:id="rId12" w:history="1">
              <w:r w:rsidR="00524E4A" w:rsidRPr="00CC6751">
                <w:rPr>
                  <w:rStyle w:val="a4"/>
                </w:rPr>
                <w:t>https://edu.skysmart.ru/student/helesinapo</w:t>
              </w:r>
            </w:hyperlink>
          </w:p>
          <w:p w:rsidR="00524E4A" w:rsidRDefault="00524E4A" w:rsidP="004E0F7C">
            <w:pPr>
              <w:jc w:val="center"/>
            </w:pPr>
            <w:r w:rsidRPr="00524E4A">
              <w:t xml:space="preserve">  Пройти по ссылке и выполнить тест (оценка будет выставлена автоматически).</w:t>
            </w:r>
          </w:p>
        </w:tc>
        <w:tc>
          <w:tcPr>
            <w:tcW w:w="2835" w:type="dxa"/>
            <w:vMerge/>
          </w:tcPr>
          <w:p w:rsidR="00D13AEC" w:rsidRPr="00A72E97" w:rsidRDefault="00D13AEC" w:rsidP="006A5701">
            <w:pPr>
              <w:jc w:val="center"/>
            </w:pPr>
          </w:p>
        </w:tc>
      </w:tr>
      <w:tr w:rsidR="00BA0EE5" w:rsidRPr="006A5701" w:rsidTr="000D05B1">
        <w:tc>
          <w:tcPr>
            <w:tcW w:w="1951" w:type="dxa"/>
          </w:tcPr>
          <w:p w:rsidR="00BA0EE5" w:rsidRPr="009D2DFE" w:rsidRDefault="00BA0EE5" w:rsidP="006A5701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Предмет, класс</w:t>
            </w:r>
          </w:p>
        </w:tc>
        <w:tc>
          <w:tcPr>
            <w:tcW w:w="2552" w:type="dxa"/>
          </w:tcPr>
          <w:p w:rsidR="00BA0EE5" w:rsidRPr="009D2DFE" w:rsidRDefault="00BA0EE5" w:rsidP="00F5696D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Тема занятия</w:t>
            </w:r>
          </w:p>
        </w:tc>
        <w:tc>
          <w:tcPr>
            <w:tcW w:w="7796" w:type="dxa"/>
          </w:tcPr>
          <w:p w:rsidR="00BA0EE5" w:rsidRPr="009D2DFE" w:rsidRDefault="00BA0EE5" w:rsidP="00F5696D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Задание.</w:t>
            </w:r>
          </w:p>
        </w:tc>
        <w:tc>
          <w:tcPr>
            <w:tcW w:w="2835" w:type="dxa"/>
          </w:tcPr>
          <w:p w:rsidR="00BA0EE5" w:rsidRPr="009D2DFE" w:rsidRDefault="00BA0EE5" w:rsidP="006A5701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Ресурсы</w:t>
            </w:r>
          </w:p>
        </w:tc>
      </w:tr>
      <w:tr w:rsidR="00524E4A" w:rsidRPr="006A5701" w:rsidTr="000D05B1">
        <w:tc>
          <w:tcPr>
            <w:tcW w:w="1951" w:type="dxa"/>
          </w:tcPr>
          <w:p w:rsidR="00524E4A" w:rsidRPr="00BA0EE5" w:rsidRDefault="00524E4A" w:rsidP="006A5701">
            <w:pPr>
              <w:jc w:val="center"/>
              <w:rPr>
                <w:b/>
                <w:i/>
              </w:rPr>
            </w:pPr>
            <w:r w:rsidRPr="00BA0EE5">
              <w:rPr>
                <w:b/>
                <w:i/>
              </w:rPr>
              <w:t>История. 5 класс</w:t>
            </w:r>
          </w:p>
        </w:tc>
        <w:tc>
          <w:tcPr>
            <w:tcW w:w="2552" w:type="dxa"/>
          </w:tcPr>
          <w:p w:rsidR="00524E4A" w:rsidRPr="004E210A" w:rsidRDefault="008F6632" w:rsidP="008E3778">
            <w:r>
              <w:t>Взятие Рима варвара</w:t>
            </w:r>
            <w:r w:rsidR="00524E4A">
              <w:t>ми.</w:t>
            </w:r>
          </w:p>
        </w:tc>
        <w:tc>
          <w:tcPr>
            <w:tcW w:w="7796" w:type="dxa"/>
          </w:tcPr>
          <w:p w:rsidR="00524E4A" w:rsidRPr="006A5701" w:rsidRDefault="00524E4A" w:rsidP="000C39C2">
            <w:pPr>
              <w:pStyle w:val="a7"/>
              <w:numPr>
                <w:ilvl w:val="0"/>
                <w:numId w:val="3"/>
              </w:numPr>
              <w:jc w:val="center"/>
            </w:pPr>
            <w:r>
              <w:t>Отметить на ленте времени дату основания Рима и дату падения Западной Римской империи. Сколько лет существовало Римское государство?</w:t>
            </w:r>
            <w:r w:rsidR="008F6632">
              <w:t xml:space="preserve"> (посчитай)</w:t>
            </w:r>
          </w:p>
        </w:tc>
        <w:tc>
          <w:tcPr>
            <w:tcW w:w="2835" w:type="dxa"/>
          </w:tcPr>
          <w:p w:rsidR="00524E4A" w:rsidRDefault="00524E4A" w:rsidP="005C775F">
            <w:pPr>
              <w:jc w:val="center"/>
            </w:pPr>
            <w:r w:rsidRPr="00437600">
              <w:t xml:space="preserve">Учебник § </w:t>
            </w:r>
            <w:r>
              <w:t xml:space="preserve">60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289.</w:t>
            </w:r>
          </w:p>
          <w:p w:rsidR="00524E4A" w:rsidRDefault="00524E4A" w:rsidP="005C775F">
            <w:pPr>
              <w:jc w:val="center"/>
            </w:pPr>
          </w:p>
          <w:p w:rsidR="00524E4A" w:rsidRDefault="00524E4A" w:rsidP="005C775F">
            <w:pPr>
              <w:jc w:val="center"/>
            </w:pPr>
            <w:r>
              <w:t xml:space="preserve"> </w:t>
            </w:r>
          </w:p>
          <w:p w:rsidR="00524E4A" w:rsidRPr="006A5701" w:rsidRDefault="00524E4A" w:rsidP="005C775F">
            <w:pPr>
              <w:jc w:val="center"/>
            </w:pPr>
          </w:p>
        </w:tc>
      </w:tr>
      <w:tr w:rsidR="00524E4A" w:rsidRPr="006A5701" w:rsidTr="000D05B1">
        <w:tc>
          <w:tcPr>
            <w:tcW w:w="1951" w:type="dxa"/>
          </w:tcPr>
          <w:p w:rsidR="00524E4A" w:rsidRPr="006A5701" w:rsidRDefault="00524E4A" w:rsidP="006A5701">
            <w:pPr>
              <w:jc w:val="center"/>
              <w:rPr>
                <w:i/>
              </w:rPr>
            </w:pPr>
          </w:p>
        </w:tc>
        <w:tc>
          <w:tcPr>
            <w:tcW w:w="2552" w:type="dxa"/>
          </w:tcPr>
          <w:p w:rsidR="00524E4A" w:rsidRDefault="00524E4A" w:rsidP="008E3778">
            <w:r w:rsidRPr="004E210A">
              <w:t xml:space="preserve">Урок обобщения и систематизации </w:t>
            </w:r>
            <w:r w:rsidRPr="004E210A">
              <w:lastRenderedPageBreak/>
              <w:t>знаний.</w:t>
            </w:r>
          </w:p>
        </w:tc>
        <w:tc>
          <w:tcPr>
            <w:tcW w:w="7796" w:type="dxa"/>
          </w:tcPr>
          <w:p w:rsidR="008F6632" w:rsidRDefault="004A1302" w:rsidP="00A94947">
            <w:pPr>
              <w:jc w:val="center"/>
            </w:pPr>
            <w:hyperlink r:id="rId13" w:history="1">
              <w:r w:rsidR="008F6632" w:rsidRPr="00CC6751">
                <w:rPr>
                  <w:rStyle w:val="a4"/>
                </w:rPr>
                <w:t>https://edu.skysmart.ru/student/popevobihi</w:t>
              </w:r>
            </w:hyperlink>
          </w:p>
          <w:p w:rsidR="008F6632" w:rsidRPr="006A5701" w:rsidRDefault="008F6632" w:rsidP="008F6632">
            <w:r w:rsidRPr="008F6632">
              <w:t xml:space="preserve">  Пройти по ссылке и выполнить тест (оценка будет </w:t>
            </w:r>
            <w:r w:rsidRPr="008F6632">
              <w:lastRenderedPageBreak/>
              <w:t>выставлена автоматически).</w:t>
            </w:r>
          </w:p>
        </w:tc>
        <w:tc>
          <w:tcPr>
            <w:tcW w:w="2835" w:type="dxa"/>
          </w:tcPr>
          <w:p w:rsidR="00524E4A" w:rsidRPr="006A5701" w:rsidRDefault="00524E4A" w:rsidP="008F6632">
            <w:pPr>
              <w:jc w:val="center"/>
            </w:pPr>
          </w:p>
        </w:tc>
      </w:tr>
      <w:tr w:rsidR="00BA0EE5" w:rsidRPr="006A5701" w:rsidTr="000D05B1">
        <w:tc>
          <w:tcPr>
            <w:tcW w:w="1951" w:type="dxa"/>
          </w:tcPr>
          <w:p w:rsidR="00BA0EE5" w:rsidRPr="009D2DFE" w:rsidRDefault="009D2DFE" w:rsidP="00F5696D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lastRenderedPageBreak/>
              <w:t>Предмет, класс</w:t>
            </w:r>
          </w:p>
        </w:tc>
        <w:tc>
          <w:tcPr>
            <w:tcW w:w="2552" w:type="dxa"/>
          </w:tcPr>
          <w:p w:rsidR="00BA0EE5" w:rsidRPr="009D2DFE" w:rsidRDefault="00BA0EE5" w:rsidP="00F5696D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Ресурсы</w:t>
            </w:r>
          </w:p>
        </w:tc>
        <w:tc>
          <w:tcPr>
            <w:tcW w:w="7796" w:type="dxa"/>
          </w:tcPr>
          <w:p w:rsidR="00BA0EE5" w:rsidRPr="009D2DFE" w:rsidRDefault="00BA0EE5" w:rsidP="00F5696D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Задание.</w:t>
            </w:r>
          </w:p>
        </w:tc>
        <w:tc>
          <w:tcPr>
            <w:tcW w:w="2835" w:type="dxa"/>
          </w:tcPr>
          <w:p w:rsidR="00BA0EE5" w:rsidRPr="009D2DFE" w:rsidRDefault="00BA0EE5" w:rsidP="00F5696D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Ресурсы</w:t>
            </w:r>
          </w:p>
        </w:tc>
      </w:tr>
      <w:tr w:rsidR="009D2DFE" w:rsidRPr="006A5701" w:rsidTr="007E15FF">
        <w:trPr>
          <w:trHeight w:val="976"/>
        </w:trPr>
        <w:tc>
          <w:tcPr>
            <w:tcW w:w="1951" w:type="dxa"/>
          </w:tcPr>
          <w:p w:rsidR="009D2DFE" w:rsidRPr="00BA0EE5" w:rsidRDefault="009D2DFE" w:rsidP="006A5701">
            <w:pPr>
              <w:jc w:val="center"/>
              <w:rPr>
                <w:b/>
                <w:i/>
              </w:rPr>
            </w:pPr>
            <w:r w:rsidRPr="00BA0EE5">
              <w:rPr>
                <w:b/>
                <w:i/>
              </w:rPr>
              <w:t>Обществознание. 10 класс</w:t>
            </w:r>
          </w:p>
        </w:tc>
        <w:tc>
          <w:tcPr>
            <w:tcW w:w="2552" w:type="dxa"/>
          </w:tcPr>
          <w:p w:rsidR="009D2DFE" w:rsidRPr="009D2DFE" w:rsidRDefault="008A72AC" w:rsidP="00D21BB7">
            <w:r>
              <w:t>Человек 21 века</w:t>
            </w:r>
          </w:p>
        </w:tc>
        <w:tc>
          <w:tcPr>
            <w:tcW w:w="7796" w:type="dxa"/>
          </w:tcPr>
          <w:p w:rsidR="008217FD" w:rsidRPr="006A5701" w:rsidRDefault="008A72AC" w:rsidP="002F6240">
            <w:pPr>
              <w:jc w:val="center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343 задания </w:t>
            </w:r>
            <w:r w:rsidR="00327C55">
              <w:t>№2,№8.</w:t>
            </w:r>
          </w:p>
        </w:tc>
        <w:tc>
          <w:tcPr>
            <w:tcW w:w="2835" w:type="dxa"/>
          </w:tcPr>
          <w:p w:rsidR="009D2DFE" w:rsidRPr="006A5701" w:rsidRDefault="009D2DFE" w:rsidP="008A72AC">
            <w:pPr>
              <w:jc w:val="center"/>
            </w:pPr>
            <w:r w:rsidRPr="002B561A"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</w:t>
            </w:r>
            <w:r w:rsidR="008A72AC">
              <w:t>34</w:t>
            </w:r>
          </w:p>
        </w:tc>
      </w:tr>
      <w:tr w:rsidR="00F07CEC" w:rsidRPr="006A5701" w:rsidTr="001D3959">
        <w:trPr>
          <w:trHeight w:val="1288"/>
        </w:trPr>
        <w:tc>
          <w:tcPr>
            <w:tcW w:w="1951" w:type="dxa"/>
          </w:tcPr>
          <w:p w:rsidR="00F07CEC" w:rsidRPr="00BA0EE5" w:rsidRDefault="00F07CEC" w:rsidP="006A5701">
            <w:pPr>
              <w:jc w:val="center"/>
              <w:rPr>
                <w:b/>
                <w:i/>
              </w:rPr>
            </w:pPr>
            <w:r w:rsidRPr="00BA0EE5">
              <w:rPr>
                <w:b/>
                <w:i/>
              </w:rPr>
              <w:t xml:space="preserve">История. </w:t>
            </w:r>
          </w:p>
          <w:p w:rsidR="00F07CEC" w:rsidRPr="006A5701" w:rsidRDefault="00F07CEC" w:rsidP="006A5701">
            <w:pPr>
              <w:jc w:val="center"/>
              <w:rPr>
                <w:i/>
              </w:rPr>
            </w:pPr>
            <w:r w:rsidRPr="00BA0EE5">
              <w:rPr>
                <w:b/>
                <w:i/>
              </w:rPr>
              <w:t>10 класс</w:t>
            </w:r>
          </w:p>
        </w:tc>
        <w:tc>
          <w:tcPr>
            <w:tcW w:w="2552" w:type="dxa"/>
          </w:tcPr>
          <w:p w:rsidR="00F07CEC" w:rsidRPr="009D2DFE" w:rsidRDefault="00F07CEC" w:rsidP="00355C29">
            <w:pPr>
              <w:jc w:val="center"/>
            </w:pPr>
            <w:r>
              <w:t xml:space="preserve">Урок повторения. </w:t>
            </w:r>
            <w:r w:rsidRPr="00F07CEC">
              <w:t>Итоговый урок за год.</w:t>
            </w:r>
          </w:p>
        </w:tc>
        <w:tc>
          <w:tcPr>
            <w:tcW w:w="7796" w:type="dxa"/>
          </w:tcPr>
          <w:p w:rsidR="00F07CEC" w:rsidRDefault="00F07CEC" w:rsidP="00355C29">
            <w:pPr>
              <w:jc w:val="center"/>
            </w:pPr>
            <w:hyperlink r:id="rId14" w:history="1">
              <w:r w:rsidRPr="00803C38">
                <w:rPr>
                  <w:rStyle w:val="a4"/>
                </w:rPr>
                <w:t>https://edu.skysmart.ru/student/hovukefihu</w:t>
              </w:r>
            </w:hyperlink>
          </w:p>
          <w:p w:rsidR="00F07CEC" w:rsidRDefault="00F07CEC" w:rsidP="00355C29">
            <w:pPr>
              <w:jc w:val="center"/>
            </w:pPr>
          </w:p>
          <w:p w:rsidR="00F07CEC" w:rsidRPr="00355C29" w:rsidRDefault="00F07CEC" w:rsidP="00355C29">
            <w:pPr>
              <w:jc w:val="center"/>
            </w:pPr>
            <w:r w:rsidRPr="001B5862">
              <w:t>Пройти по ссылке и выполнить тест (оценка будет выставлена автоматически).</w:t>
            </w:r>
          </w:p>
        </w:tc>
        <w:tc>
          <w:tcPr>
            <w:tcW w:w="2835" w:type="dxa"/>
          </w:tcPr>
          <w:p w:rsidR="00F07CEC" w:rsidRPr="006A5701" w:rsidRDefault="00F07CEC" w:rsidP="006E01A5">
            <w:pPr>
              <w:jc w:val="center"/>
            </w:pPr>
          </w:p>
        </w:tc>
      </w:tr>
      <w:tr w:rsidR="00797831" w:rsidRPr="006A5701" w:rsidTr="000F01C5">
        <w:trPr>
          <w:trHeight w:val="934"/>
        </w:trPr>
        <w:tc>
          <w:tcPr>
            <w:tcW w:w="1951" w:type="dxa"/>
          </w:tcPr>
          <w:p w:rsidR="00797831" w:rsidRPr="009D2DFE" w:rsidRDefault="00797831" w:rsidP="006A5701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Предмет, класс</w:t>
            </w:r>
          </w:p>
        </w:tc>
        <w:tc>
          <w:tcPr>
            <w:tcW w:w="2552" w:type="dxa"/>
          </w:tcPr>
          <w:p w:rsidR="00797831" w:rsidRPr="009D2DFE" w:rsidRDefault="00797831" w:rsidP="006A5701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Тема занятия</w:t>
            </w:r>
          </w:p>
        </w:tc>
        <w:tc>
          <w:tcPr>
            <w:tcW w:w="7796" w:type="dxa"/>
          </w:tcPr>
          <w:p w:rsidR="00797831" w:rsidRPr="009D2DFE" w:rsidRDefault="00797831" w:rsidP="006A5701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Задание.</w:t>
            </w:r>
          </w:p>
        </w:tc>
        <w:tc>
          <w:tcPr>
            <w:tcW w:w="2835" w:type="dxa"/>
          </w:tcPr>
          <w:p w:rsidR="00797831" w:rsidRPr="009D2DFE" w:rsidRDefault="00797831" w:rsidP="006A5701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Ресурсы</w:t>
            </w:r>
          </w:p>
        </w:tc>
      </w:tr>
      <w:tr w:rsidR="001607EC" w:rsidRPr="006A5701" w:rsidTr="00975BF9">
        <w:trPr>
          <w:trHeight w:val="644"/>
        </w:trPr>
        <w:tc>
          <w:tcPr>
            <w:tcW w:w="1951" w:type="dxa"/>
          </w:tcPr>
          <w:p w:rsidR="001607EC" w:rsidRPr="00BA0EE5" w:rsidRDefault="001607EC" w:rsidP="006A5701">
            <w:pPr>
              <w:jc w:val="center"/>
              <w:rPr>
                <w:b/>
                <w:i/>
              </w:rPr>
            </w:pPr>
            <w:r w:rsidRPr="00BA0EE5">
              <w:rPr>
                <w:b/>
                <w:i/>
              </w:rPr>
              <w:t>Обществознание. 11 класс</w:t>
            </w:r>
          </w:p>
        </w:tc>
        <w:tc>
          <w:tcPr>
            <w:tcW w:w="2552" w:type="dxa"/>
          </w:tcPr>
          <w:p w:rsidR="001607EC" w:rsidRPr="008F65FD" w:rsidRDefault="001607EC" w:rsidP="001607EC">
            <w:pPr>
              <w:jc w:val="center"/>
              <w:rPr>
                <w:rFonts w:eastAsia="Arial"/>
                <w:noProof/>
                <w:szCs w:val="20"/>
                <w:lang w:eastAsia="en-US"/>
              </w:rPr>
            </w:pPr>
            <w:r w:rsidRPr="008F65FD">
              <w:rPr>
                <w:rFonts w:eastAsia="Arial"/>
                <w:noProof/>
                <w:szCs w:val="20"/>
                <w:lang w:eastAsia="en-US"/>
              </w:rPr>
              <w:t>Заключение.</w:t>
            </w:r>
          </w:p>
          <w:p w:rsidR="001607EC" w:rsidRPr="008F65FD" w:rsidRDefault="001607EC" w:rsidP="001607EC">
            <w:pPr>
              <w:jc w:val="center"/>
            </w:pPr>
            <w:r w:rsidRPr="008F65FD">
              <w:rPr>
                <w:rFonts w:eastAsia="Arial"/>
                <w:noProof/>
                <w:szCs w:val="20"/>
                <w:lang w:eastAsia="en-US"/>
              </w:rPr>
              <w:t>Взгляд в  будущее</w:t>
            </w:r>
          </w:p>
        </w:tc>
        <w:tc>
          <w:tcPr>
            <w:tcW w:w="7796" w:type="dxa"/>
          </w:tcPr>
          <w:p w:rsidR="001607EC" w:rsidRPr="008F65FD" w:rsidRDefault="008F65FD" w:rsidP="00E219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8F65FD">
              <w:rPr>
                <w:rFonts w:ascii="Times New Roman" w:hAnsi="Times New Roman" w:cs="Times New Roman"/>
                <w:sz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329 задание №1 содержит два вы</w:t>
            </w:r>
            <w:r w:rsidRPr="008F65FD">
              <w:rPr>
                <w:rFonts w:ascii="Times New Roman" w:hAnsi="Times New Roman" w:cs="Times New Roman"/>
                <w:sz w:val="28"/>
              </w:rPr>
              <w:t>сказывания. Выберите одно и напишите эссе.</w:t>
            </w:r>
          </w:p>
        </w:tc>
        <w:tc>
          <w:tcPr>
            <w:tcW w:w="2835" w:type="dxa"/>
          </w:tcPr>
          <w:p w:rsidR="001607EC" w:rsidRDefault="001607EC" w:rsidP="00273048">
            <w:pPr>
              <w:jc w:val="center"/>
            </w:pPr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320.</w:t>
            </w:r>
            <w:r w:rsidRPr="000F01C5">
              <w:t xml:space="preserve"> </w:t>
            </w:r>
          </w:p>
          <w:p w:rsidR="001607EC" w:rsidRPr="006A5701" w:rsidRDefault="001607EC" w:rsidP="00273048">
            <w:pPr>
              <w:jc w:val="center"/>
            </w:pPr>
          </w:p>
        </w:tc>
      </w:tr>
      <w:tr w:rsidR="009D2DFE" w:rsidRPr="006A5701" w:rsidTr="00C8279E">
        <w:trPr>
          <w:trHeight w:val="2254"/>
        </w:trPr>
        <w:tc>
          <w:tcPr>
            <w:tcW w:w="1951" w:type="dxa"/>
          </w:tcPr>
          <w:p w:rsidR="009D2DFE" w:rsidRPr="00BA0EE5" w:rsidRDefault="009D2DFE" w:rsidP="006A5701">
            <w:pPr>
              <w:jc w:val="center"/>
              <w:rPr>
                <w:b/>
                <w:i/>
              </w:rPr>
            </w:pPr>
            <w:r w:rsidRPr="00BA0EE5">
              <w:rPr>
                <w:b/>
                <w:i/>
              </w:rPr>
              <w:t>История. 11 класс</w:t>
            </w:r>
          </w:p>
        </w:tc>
        <w:tc>
          <w:tcPr>
            <w:tcW w:w="2552" w:type="dxa"/>
          </w:tcPr>
          <w:p w:rsidR="009D2DFE" w:rsidRDefault="0089481A" w:rsidP="006A5701">
            <w:pPr>
              <w:jc w:val="center"/>
            </w:pPr>
            <w:r w:rsidRPr="0089481A">
              <w:t>Россия в 2008-2014</w:t>
            </w:r>
            <w:r>
              <w:t>.</w:t>
            </w:r>
          </w:p>
          <w:p w:rsidR="0089481A" w:rsidRPr="006A5701" w:rsidRDefault="0089481A" w:rsidP="006A5701">
            <w:pPr>
              <w:jc w:val="center"/>
            </w:pPr>
            <w:r w:rsidRPr="0089481A">
              <w:t>Урок повторения по теме Российская Федерация</w:t>
            </w:r>
          </w:p>
        </w:tc>
        <w:tc>
          <w:tcPr>
            <w:tcW w:w="7796" w:type="dxa"/>
          </w:tcPr>
          <w:p w:rsidR="0089481A" w:rsidRDefault="0089481A" w:rsidP="001A5B84">
            <w:pPr>
              <w:jc w:val="center"/>
            </w:pPr>
            <w:r>
              <w:t>Читаем параграф</w:t>
            </w:r>
            <w:r w:rsidR="007D7D65">
              <w:t xml:space="preserve"> 53</w:t>
            </w:r>
            <w:r>
              <w:t xml:space="preserve"> учебника.</w:t>
            </w:r>
          </w:p>
          <w:p w:rsidR="001A5B84" w:rsidRDefault="004A1302" w:rsidP="001A5B84">
            <w:pPr>
              <w:jc w:val="center"/>
            </w:pPr>
            <w:hyperlink r:id="rId15" w:history="1">
              <w:r w:rsidR="001A5B84" w:rsidRPr="00AB7241">
                <w:rPr>
                  <w:rStyle w:val="a4"/>
                </w:rPr>
                <w:t>https://edu.skysmart.ru/student/ranidubazi</w:t>
              </w:r>
            </w:hyperlink>
          </w:p>
          <w:p w:rsidR="000F01C5" w:rsidRDefault="001A5B84" w:rsidP="0037139E">
            <w:pPr>
              <w:jc w:val="center"/>
            </w:pPr>
            <w:r w:rsidRPr="001A5B84">
              <w:t>Пройти по ссылке и выполнить тест (оценка будет выставлена автоматически).</w:t>
            </w:r>
          </w:p>
          <w:p w:rsidR="001A5B84" w:rsidRPr="006A5701" w:rsidRDefault="001A5B84" w:rsidP="0037139E">
            <w:pPr>
              <w:jc w:val="center"/>
            </w:pPr>
          </w:p>
        </w:tc>
        <w:tc>
          <w:tcPr>
            <w:tcW w:w="2835" w:type="dxa"/>
          </w:tcPr>
          <w:p w:rsidR="002E1B87" w:rsidRPr="006A5701" w:rsidRDefault="0089481A" w:rsidP="0089481A">
            <w:pPr>
              <w:jc w:val="center"/>
            </w:pPr>
            <w:r>
              <w:t xml:space="preserve">Электронный учебник </w:t>
            </w:r>
            <w:r w:rsidRPr="0089481A">
              <w:t xml:space="preserve">§ </w:t>
            </w:r>
            <w:r>
              <w:t>53</w:t>
            </w:r>
            <w:r w:rsidRPr="0089481A">
              <w:t xml:space="preserve">.  </w:t>
            </w:r>
          </w:p>
        </w:tc>
      </w:tr>
    </w:tbl>
    <w:p w:rsidR="00FE00C6" w:rsidRDefault="00FE00C6" w:rsidP="006A5701">
      <w:pPr>
        <w:jc w:val="center"/>
        <w:rPr>
          <w:b/>
        </w:rPr>
      </w:pPr>
    </w:p>
    <w:p w:rsidR="0046777B" w:rsidRDefault="0046777B" w:rsidP="002A0A11">
      <w:pPr>
        <w:spacing w:after="200" w:line="276" w:lineRule="auto"/>
        <w:rPr>
          <w:b/>
        </w:rPr>
      </w:pPr>
    </w:p>
    <w:sectPr w:rsidR="0046777B" w:rsidSect="00FE00C6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36B1"/>
    <w:multiLevelType w:val="hybridMultilevel"/>
    <w:tmpl w:val="FB2E9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A5B47"/>
    <w:multiLevelType w:val="hybridMultilevel"/>
    <w:tmpl w:val="4188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D0223"/>
    <w:multiLevelType w:val="hybridMultilevel"/>
    <w:tmpl w:val="AE42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23548"/>
    <w:multiLevelType w:val="hybridMultilevel"/>
    <w:tmpl w:val="2D16E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76656"/>
    <w:multiLevelType w:val="hybridMultilevel"/>
    <w:tmpl w:val="FB1AD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01"/>
    <w:rsid w:val="000172F1"/>
    <w:rsid w:val="00021155"/>
    <w:rsid w:val="00056BD1"/>
    <w:rsid w:val="00062F6E"/>
    <w:rsid w:val="000A234F"/>
    <w:rsid w:val="000C099A"/>
    <w:rsid w:val="000C29E7"/>
    <w:rsid w:val="000C39C2"/>
    <w:rsid w:val="000D05B1"/>
    <w:rsid w:val="000E2C80"/>
    <w:rsid w:val="000F01C5"/>
    <w:rsid w:val="000F2491"/>
    <w:rsid w:val="001122B2"/>
    <w:rsid w:val="00112EE2"/>
    <w:rsid w:val="00150981"/>
    <w:rsid w:val="001523F7"/>
    <w:rsid w:val="00156436"/>
    <w:rsid w:val="00156D04"/>
    <w:rsid w:val="001607EC"/>
    <w:rsid w:val="001A1593"/>
    <w:rsid w:val="001A5B84"/>
    <w:rsid w:val="001B5862"/>
    <w:rsid w:val="001E39A3"/>
    <w:rsid w:val="001E59D3"/>
    <w:rsid w:val="00212EFA"/>
    <w:rsid w:val="00215264"/>
    <w:rsid w:val="002234A8"/>
    <w:rsid w:val="00273048"/>
    <w:rsid w:val="002A0A11"/>
    <w:rsid w:val="002A1FA8"/>
    <w:rsid w:val="002B561A"/>
    <w:rsid w:val="002D5812"/>
    <w:rsid w:val="002E0220"/>
    <w:rsid w:val="002E1B87"/>
    <w:rsid w:val="002F6018"/>
    <w:rsid w:val="002F6240"/>
    <w:rsid w:val="00301DAB"/>
    <w:rsid w:val="00311002"/>
    <w:rsid w:val="00327C55"/>
    <w:rsid w:val="00355C29"/>
    <w:rsid w:val="00356E8E"/>
    <w:rsid w:val="0037139E"/>
    <w:rsid w:val="00394D13"/>
    <w:rsid w:val="003F70B5"/>
    <w:rsid w:val="0042217F"/>
    <w:rsid w:val="004335FC"/>
    <w:rsid w:val="00437600"/>
    <w:rsid w:val="00443EA6"/>
    <w:rsid w:val="00463B2B"/>
    <w:rsid w:val="0046777B"/>
    <w:rsid w:val="004969E6"/>
    <w:rsid w:val="004A1302"/>
    <w:rsid w:val="004A6466"/>
    <w:rsid w:val="004C4D28"/>
    <w:rsid w:val="004E0F7C"/>
    <w:rsid w:val="0050171A"/>
    <w:rsid w:val="005103D4"/>
    <w:rsid w:val="00524E4A"/>
    <w:rsid w:val="005549E0"/>
    <w:rsid w:val="00556BC3"/>
    <w:rsid w:val="005810A6"/>
    <w:rsid w:val="00594711"/>
    <w:rsid w:val="005C775F"/>
    <w:rsid w:val="005D60AF"/>
    <w:rsid w:val="005F3038"/>
    <w:rsid w:val="005F6F5B"/>
    <w:rsid w:val="006031D8"/>
    <w:rsid w:val="00612FF3"/>
    <w:rsid w:val="00657037"/>
    <w:rsid w:val="0067307A"/>
    <w:rsid w:val="006A5701"/>
    <w:rsid w:val="006A6AE5"/>
    <w:rsid w:val="006E01A5"/>
    <w:rsid w:val="006F0808"/>
    <w:rsid w:val="006F66AA"/>
    <w:rsid w:val="0070409E"/>
    <w:rsid w:val="007635F0"/>
    <w:rsid w:val="00780930"/>
    <w:rsid w:val="0078718A"/>
    <w:rsid w:val="00797831"/>
    <w:rsid w:val="007B515F"/>
    <w:rsid w:val="007C7353"/>
    <w:rsid w:val="007D7D65"/>
    <w:rsid w:val="007E0980"/>
    <w:rsid w:val="008015EC"/>
    <w:rsid w:val="0081479A"/>
    <w:rsid w:val="008217FD"/>
    <w:rsid w:val="008249FA"/>
    <w:rsid w:val="00835AC7"/>
    <w:rsid w:val="0086089C"/>
    <w:rsid w:val="008701FA"/>
    <w:rsid w:val="0089481A"/>
    <w:rsid w:val="008A72AC"/>
    <w:rsid w:val="008B243D"/>
    <w:rsid w:val="008F09A3"/>
    <w:rsid w:val="008F30E6"/>
    <w:rsid w:val="008F419C"/>
    <w:rsid w:val="008F4EEA"/>
    <w:rsid w:val="008F65FD"/>
    <w:rsid w:val="008F6632"/>
    <w:rsid w:val="0091617F"/>
    <w:rsid w:val="009240BD"/>
    <w:rsid w:val="009A674F"/>
    <w:rsid w:val="009D2DFE"/>
    <w:rsid w:val="009E4A43"/>
    <w:rsid w:val="009F14B6"/>
    <w:rsid w:val="00A233B5"/>
    <w:rsid w:val="00A30F7F"/>
    <w:rsid w:val="00A624A8"/>
    <w:rsid w:val="00A66499"/>
    <w:rsid w:val="00A72E97"/>
    <w:rsid w:val="00A94947"/>
    <w:rsid w:val="00AB2D90"/>
    <w:rsid w:val="00AD1A36"/>
    <w:rsid w:val="00AE184A"/>
    <w:rsid w:val="00AF48EE"/>
    <w:rsid w:val="00B21BF9"/>
    <w:rsid w:val="00B45800"/>
    <w:rsid w:val="00B6733F"/>
    <w:rsid w:val="00BA0EE5"/>
    <w:rsid w:val="00BA1EAE"/>
    <w:rsid w:val="00BA52DA"/>
    <w:rsid w:val="00BA6E9C"/>
    <w:rsid w:val="00BB4CFD"/>
    <w:rsid w:val="00BD7C01"/>
    <w:rsid w:val="00BE28AA"/>
    <w:rsid w:val="00C82B88"/>
    <w:rsid w:val="00CB36B1"/>
    <w:rsid w:val="00D05D85"/>
    <w:rsid w:val="00D13AEC"/>
    <w:rsid w:val="00D13BE8"/>
    <w:rsid w:val="00D21BB7"/>
    <w:rsid w:val="00D22841"/>
    <w:rsid w:val="00D54FE2"/>
    <w:rsid w:val="00DB58B5"/>
    <w:rsid w:val="00DF6BA3"/>
    <w:rsid w:val="00E0097B"/>
    <w:rsid w:val="00E2115F"/>
    <w:rsid w:val="00E219C6"/>
    <w:rsid w:val="00E45C3F"/>
    <w:rsid w:val="00E53D1A"/>
    <w:rsid w:val="00E60EF0"/>
    <w:rsid w:val="00E754D2"/>
    <w:rsid w:val="00EB6057"/>
    <w:rsid w:val="00EC4FCB"/>
    <w:rsid w:val="00EF6672"/>
    <w:rsid w:val="00F07CEC"/>
    <w:rsid w:val="00F44EA4"/>
    <w:rsid w:val="00F56303"/>
    <w:rsid w:val="00F87828"/>
    <w:rsid w:val="00FB6C33"/>
    <w:rsid w:val="00FE00C6"/>
    <w:rsid w:val="00FE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91"/>
    <w:pPr>
      <w:spacing w:after="0" w:line="24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A570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3B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BE8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72E97"/>
    <w:pPr>
      <w:ind w:left="720"/>
      <w:contextualSpacing/>
    </w:pPr>
  </w:style>
  <w:style w:type="paragraph" w:customStyle="1" w:styleId="ParagraphStyle">
    <w:name w:val="Paragraph Style"/>
    <w:rsid w:val="00E60E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AF48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91"/>
    <w:pPr>
      <w:spacing w:after="0" w:line="24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A570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3B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BE8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72E97"/>
    <w:pPr>
      <w:ind w:left="720"/>
      <w:contextualSpacing/>
    </w:pPr>
  </w:style>
  <w:style w:type="paragraph" w:customStyle="1" w:styleId="ParagraphStyle">
    <w:name w:val="Paragraph Style"/>
    <w:rsid w:val="00E60E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AF48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nahihuhaxa" TargetMode="External"/><Relationship Id="rId13" Type="http://schemas.openxmlformats.org/officeDocument/2006/relationships/hyperlink" Target="https://edu.skysmart.ru/student/popevobihi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hyperlink" Target="https://edu.skysmart.ru/student/memazizoha" TargetMode="External"/><Relationship Id="rId12" Type="http://schemas.openxmlformats.org/officeDocument/2006/relationships/hyperlink" Target="https://edu.skysmart.ru/student/helesinap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.skysmart.ru/student/gofesisib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du.skysmart.ru/student/ranidubazi" TargetMode="External"/><Relationship Id="rId10" Type="http://schemas.openxmlformats.org/officeDocument/2006/relationships/hyperlink" Target="https://edu.skysmart.ru/student/xemaxoxata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edu.skysmart.ru/student/bepizivozo" TargetMode="External"/><Relationship Id="rId14" Type="http://schemas.openxmlformats.org/officeDocument/2006/relationships/hyperlink" Target="https://edu.skysmart.ru/student/hovukefih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6V4XDJZHKHHZ-737-1468</_dlc_DocId>
    <_dlc_DocIdUrl xmlns="d4d6ac07-9d60-403d-ada4-7b1b04443535">
      <Url>http://www.eduportal44.ru/sharya_r/14/_layouts/15/DocIdRedir.aspx?ID=6V4XDJZHKHHZ-737-1468</Url>
      <Description>6V4XDJZHKHHZ-737-1468</Description>
    </_dlc_DocIdUrl>
    <_x003d__x0029_ xmlns="f2f3f70d-60e0-4d4e-acfe-ca5edd9fe64e">
      <Url xsi:nil="true"/>
      <Description xsi:nil="true"/>
    </_x003d__x0029_>
  </documentManagement>
</p:properties>
</file>

<file path=customXml/itemProps1.xml><?xml version="1.0" encoding="utf-8"?>
<ds:datastoreItem xmlns:ds="http://schemas.openxmlformats.org/officeDocument/2006/customXml" ds:itemID="{26CEB024-8C84-494A-9FFA-2F9080F1EEBD}"/>
</file>

<file path=customXml/itemProps2.xml><?xml version="1.0" encoding="utf-8"?>
<ds:datastoreItem xmlns:ds="http://schemas.openxmlformats.org/officeDocument/2006/customXml" ds:itemID="{7BE5564C-AAFA-4D1E-834A-7B5660E37953}"/>
</file>

<file path=customXml/itemProps3.xml><?xml version="1.0" encoding="utf-8"?>
<ds:datastoreItem xmlns:ds="http://schemas.openxmlformats.org/officeDocument/2006/customXml" ds:itemID="{15BCDEE8-7CFD-4735-A68D-A793A1CF67DD}"/>
</file>

<file path=customXml/itemProps4.xml><?xml version="1.0" encoding="utf-8"?>
<ds:datastoreItem xmlns:ds="http://schemas.openxmlformats.org/officeDocument/2006/customXml" ds:itemID="{0F2273AE-E633-4BFC-A89B-ABE12056A82A}"/>
</file>

<file path=customXml/itemProps5.xml><?xml version="1.0" encoding="utf-8"?>
<ds:datastoreItem xmlns:ds="http://schemas.openxmlformats.org/officeDocument/2006/customXml" ds:itemID="{722E226F-67ED-44EF-BA36-586AF5B030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1909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75</cp:revision>
  <dcterms:created xsi:type="dcterms:W3CDTF">2020-04-09T08:12:00Z</dcterms:created>
  <dcterms:modified xsi:type="dcterms:W3CDTF">2020-05-22T18:57:00Z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a9991682-ee7a-4085-9524-df0818f68d58</vt:lpwstr>
  </property>
</Properties>
</file>