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9CA9E" w14:textId="77777777" w:rsidR="00E327DB" w:rsidRPr="00E327DB" w:rsidRDefault="00E327DB" w:rsidP="00E327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27DB">
        <w:rPr>
          <w:rFonts w:ascii="Times New Roman" w:hAnsi="Times New Roman" w:cs="Times New Roman"/>
          <w:b/>
          <w:bCs/>
          <w:sz w:val="28"/>
          <w:szCs w:val="28"/>
        </w:rPr>
        <w:t>Биология + География</w:t>
      </w:r>
    </w:p>
    <w:p w14:paraId="454ED83B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7DB">
        <w:rPr>
          <w:rFonts w:ascii="Times New Roman" w:hAnsi="Times New Roman" w:cs="Times New Roman"/>
          <w:sz w:val="28"/>
          <w:szCs w:val="28"/>
          <w:u w:val="single"/>
        </w:rPr>
        <w:t>5-6 классы</w:t>
      </w:r>
    </w:p>
    <w:p w14:paraId="7CCA1830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Тема. Широколиственный лес как природное сообщество живых организмов.</w:t>
      </w:r>
    </w:p>
    <w:p w14:paraId="700ED196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Вводный вопрос: что такое природное сообщество?</w:t>
      </w:r>
    </w:p>
    <w:p w14:paraId="038B53EB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 xml:space="preserve">Раскройте </w:t>
      </w:r>
      <w:proofErr w:type="gramStart"/>
      <w:r w:rsidRPr="00E327DB">
        <w:rPr>
          <w:rFonts w:ascii="Times New Roman" w:hAnsi="Times New Roman" w:cs="Times New Roman"/>
          <w:sz w:val="28"/>
          <w:szCs w:val="28"/>
        </w:rPr>
        <w:t>выше обозначенную</w:t>
      </w:r>
      <w:proofErr w:type="gramEnd"/>
      <w:r w:rsidRPr="00E327DB">
        <w:rPr>
          <w:rFonts w:ascii="Times New Roman" w:hAnsi="Times New Roman" w:cs="Times New Roman"/>
          <w:sz w:val="28"/>
          <w:szCs w:val="28"/>
        </w:rPr>
        <w:t xml:space="preserve"> тему в любом удобном для вас формате (сообщение, презентация, кроссворд - 12 вопросов).</w:t>
      </w:r>
    </w:p>
    <w:p w14:paraId="131F0B8E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7DB">
        <w:rPr>
          <w:rFonts w:ascii="Times New Roman" w:hAnsi="Times New Roman" w:cs="Times New Roman"/>
          <w:sz w:val="28"/>
          <w:szCs w:val="28"/>
          <w:u w:val="single"/>
        </w:rPr>
        <w:t>7 - 8 классы.</w:t>
      </w:r>
    </w:p>
    <w:p w14:paraId="290B0E5E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 xml:space="preserve">Продолжаем </w:t>
      </w:r>
      <w:proofErr w:type="gramStart"/>
      <w:r w:rsidRPr="00E327DB">
        <w:rPr>
          <w:rFonts w:ascii="Times New Roman" w:hAnsi="Times New Roman" w:cs="Times New Roman"/>
          <w:sz w:val="28"/>
          <w:szCs w:val="28"/>
        </w:rPr>
        <w:t>выполнение  информационного</w:t>
      </w:r>
      <w:proofErr w:type="gramEnd"/>
      <w:r w:rsidRPr="00E327DB">
        <w:rPr>
          <w:rFonts w:ascii="Times New Roman" w:hAnsi="Times New Roman" w:cs="Times New Roman"/>
          <w:sz w:val="28"/>
          <w:szCs w:val="28"/>
        </w:rPr>
        <w:t xml:space="preserve"> итогового проекта " Значение заповедных территорий в сохранении природы" (цель, задачи, актуальность, введение, выводы).</w:t>
      </w:r>
    </w:p>
    <w:p w14:paraId="28330670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  <w:u w:val="single"/>
        </w:rPr>
        <w:t>9 - 11 классы</w:t>
      </w:r>
      <w:r w:rsidRPr="00E327DB">
        <w:rPr>
          <w:rFonts w:ascii="Times New Roman" w:hAnsi="Times New Roman" w:cs="Times New Roman"/>
          <w:sz w:val="28"/>
          <w:szCs w:val="28"/>
        </w:rPr>
        <w:t>.</w:t>
      </w:r>
    </w:p>
    <w:p w14:paraId="488ACBCE" w14:textId="1F36F3B4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Продолжаем выполнение информационного итогового проекта " Россия - страна контрастов" (соблюдаем алгоритм проекта).</w:t>
      </w:r>
    </w:p>
    <w:p w14:paraId="0FB984DE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Химия. Тема " Галерея химиков"</w:t>
      </w:r>
    </w:p>
    <w:p w14:paraId="5B2AE2C2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Сообщение.</w:t>
      </w:r>
    </w:p>
    <w:p w14:paraId="174A0977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9 класс.</w:t>
      </w:r>
    </w:p>
    <w:p w14:paraId="0E59DDAB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Зелинский Николай Дмитриевич.</w:t>
      </w:r>
    </w:p>
    <w:p w14:paraId="2899AEE2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10 - 11 класс.</w:t>
      </w:r>
    </w:p>
    <w:p w14:paraId="2AD6CBB3" w14:textId="77777777" w:rsidR="00E327DB" w:rsidRPr="00E327DB" w:rsidRDefault="00E327DB" w:rsidP="00E327DB">
      <w:pPr>
        <w:rPr>
          <w:rFonts w:ascii="Times New Roman" w:hAnsi="Times New Roman" w:cs="Times New Roman"/>
          <w:sz w:val="28"/>
          <w:szCs w:val="28"/>
        </w:rPr>
      </w:pPr>
      <w:r w:rsidRPr="00E327DB">
        <w:rPr>
          <w:rFonts w:ascii="Times New Roman" w:hAnsi="Times New Roman" w:cs="Times New Roman"/>
          <w:sz w:val="28"/>
          <w:szCs w:val="28"/>
        </w:rPr>
        <w:t>Сванте Август Аррениус.</w:t>
      </w:r>
    </w:p>
    <w:p w14:paraId="0388C47A" w14:textId="77777777" w:rsidR="003F4962" w:rsidRPr="00E327DB" w:rsidRDefault="003F4962">
      <w:pPr>
        <w:rPr>
          <w:rFonts w:ascii="Times New Roman" w:hAnsi="Times New Roman" w:cs="Times New Roman"/>
          <w:sz w:val="28"/>
          <w:szCs w:val="28"/>
        </w:rPr>
      </w:pPr>
    </w:p>
    <w:sectPr w:rsidR="003F4962" w:rsidRPr="00E3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C7"/>
    <w:rsid w:val="003F4962"/>
    <w:rsid w:val="00E327DB"/>
    <w:rsid w:val="00E5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5C52"/>
  <w15:chartTrackingRefBased/>
  <w15:docId w15:val="{7FC42C6C-0DFE-400F-9A6D-F8ECA360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6V4XDJZHKHHZ-737-1451</_dlc_DocId>
    <_dlc_DocIdUrl xmlns="d4d6ac07-9d60-403d-ada4-7b1b04443535">
      <Url>http://www.eduportal44.ru/sharya_r/14/_layouts/15/DocIdRedir.aspx?ID=6V4XDJZHKHHZ-737-1451</Url>
      <Description>6V4XDJZHKHHZ-737-1451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AA891-5A5B-4A6C-A24B-F0EB0D5743B4}"/>
</file>

<file path=customXml/itemProps2.xml><?xml version="1.0" encoding="utf-8"?>
<ds:datastoreItem xmlns:ds="http://schemas.openxmlformats.org/officeDocument/2006/customXml" ds:itemID="{CE523BA9-AB22-4391-8AA0-C209D6A0917F}"/>
</file>

<file path=customXml/itemProps3.xml><?xml version="1.0" encoding="utf-8"?>
<ds:datastoreItem xmlns:ds="http://schemas.openxmlformats.org/officeDocument/2006/customXml" ds:itemID="{0CF304A2-E189-4F96-9FC8-BB9E9B52AB9C}"/>
</file>

<file path=customXml/itemProps4.xml><?xml version="1.0" encoding="utf-8"?>
<ds:datastoreItem xmlns:ds="http://schemas.openxmlformats.org/officeDocument/2006/customXml" ds:itemID="{4D829F87-54F5-4859-8E96-CA69E207C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1258734</dc:creator>
  <cp:keywords/>
  <dc:description/>
  <cp:lastModifiedBy>1258734</cp:lastModifiedBy>
  <cp:revision>3</cp:revision>
  <dcterms:created xsi:type="dcterms:W3CDTF">2020-05-17T18:50:00Z</dcterms:created>
  <dcterms:modified xsi:type="dcterms:W3CDTF">2020-05-17T18:51:00Z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367d9435-7b6e-4eeb-bde7-1e1606934ac7</vt:lpwstr>
  </property>
</Properties>
</file>