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438"/>
        <w:tblW w:w="0" w:type="auto"/>
        <w:tblLook w:val="04A0"/>
      </w:tblPr>
      <w:tblGrid>
        <w:gridCol w:w="2376"/>
        <w:gridCol w:w="8612"/>
      </w:tblGrid>
      <w:tr w:rsidR="00C644DA" w:rsidTr="001E6AF3">
        <w:tc>
          <w:tcPr>
            <w:tcW w:w="10988" w:type="dxa"/>
            <w:gridSpan w:val="2"/>
          </w:tcPr>
          <w:p w:rsidR="001E6AF3" w:rsidRDefault="001E6AF3" w:rsidP="001E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Уважаемые родители! Выходим на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финишную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прямую»! Осталось совсем немного времени, и этот трудный учебный год будет закончен! А пока продолжаем заниматься.</w:t>
            </w:r>
          </w:p>
          <w:p w:rsidR="001E6AF3" w:rsidRPr="00470224" w:rsidRDefault="001E6AF3" w:rsidP="001E6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4DA" w:rsidRPr="00C644DA" w:rsidRDefault="001E6AF3" w:rsidP="001E6A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 мая</w:t>
            </w:r>
          </w:p>
        </w:tc>
      </w:tr>
      <w:tr w:rsidR="00C644DA" w:rsidTr="001E6AF3">
        <w:tc>
          <w:tcPr>
            <w:tcW w:w="2376" w:type="dxa"/>
          </w:tcPr>
          <w:p w:rsidR="00C644DA" w:rsidRPr="00C644DA" w:rsidRDefault="00C644DA" w:rsidP="001E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8612" w:type="dxa"/>
          </w:tcPr>
          <w:p w:rsidR="00C644DA" w:rsidRPr="00C644DA" w:rsidRDefault="008347D3" w:rsidP="00834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102, задание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C644DA" w:rsidTr="001E6AF3">
        <w:tc>
          <w:tcPr>
            <w:tcW w:w="2376" w:type="dxa"/>
          </w:tcPr>
          <w:p w:rsidR="00C644DA" w:rsidRPr="008347D3" w:rsidRDefault="00C644DA" w:rsidP="001E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612" w:type="dxa"/>
          </w:tcPr>
          <w:p w:rsidR="00C644DA" w:rsidRPr="001E6AF3" w:rsidRDefault="001F3A44" w:rsidP="001E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с.47-48</w:t>
            </w:r>
            <w:r w:rsidR="00387B33">
              <w:rPr>
                <w:rFonts w:ascii="Times New Roman" w:hAnsi="Times New Roman" w:cs="Times New Roman"/>
                <w:sz w:val="28"/>
                <w:szCs w:val="28"/>
              </w:rPr>
              <w:t>,  с. 49№6 (по желанию)</w:t>
            </w:r>
          </w:p>
        </w:tc>
      </w:tr>
      <w:tr w:rsidR="00C644DA" w:rsidTr="001E6AF3">
        <w:tc>
          <w:tcPr>
            <w:tcW w:w="2376" w:type="dxa"/>
          </w:tcPr>
          <w:p w:rsidR="00C644DA" w:rsidRPr="00C644DA" w:rsidRDefault="00C644DA" w:rsidP="001E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12" w:type="dxa"/>
          </w:tcPr>
          <w:p w:rsidR="00C644DA" w:rsidRPr="00C644DA" w:rsidRDefault="00552B28" w:rsidP="001E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С.136 №8 свою цепочку  записать в тетрадь (ФОТО)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.137№9 (устно)</w:t>
            </w:r>
          </w:p>
        </w:tc>
      </w:tr>
      <w:tr w:rsidR="00C644DA" w:rsidTr="001E6AF3">
        <w:tc>
          <w:tcPr>
            <w:tcW w:w="2376" w:type="dxa"/>
          </w:tcPr>
          <w:p w:rsidR="00C644DA" w:rsidRPr="00C644DA" w:rsidRDefault="00C644DA" w:rsidP="001E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8612" w:type="dxa"/>
          </w:tcPr>
          <w:p w:rsidR="00C644DA" w:rsidRPr="00C644DA" w:rsidRDefault="00382AEC" w:rsidP="001E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С.83-84 ,Т. с.80,81</w:t>
            </w:r>
          </w:p>
        </w:tc>
      </w:tr>
    </w:tbl>
    <w:p w:rsidR="001E6AF3" w:rsidRDefault="001E6AF3"/>
    <w:p w:rsidR="00C644DA" w:rsidRDefault="00C644DA"/>
    <w:tbl>
      <w:tblPr>
        <w:tblStyle w:val="a3"/>
        <w:tblW w:w="0" w:type="auto"/>
        <w:tblLook w:val="04A0"/>
      </w:tblPr>
      <w:tblGrid>
        <w:gridCol w:w="2376"/>
        <w:gridCol w:w="8612"/>
      </w:tblGrid>
      <w:tr w:rsidR="00C644DA" w:rsidRPr="00F32DFF" w:rsidTr="00F302B2">
        <w:tc>
          <w:tcPr>
            <w:tcW w:w="10988" w:type="dxa"/>
            <w:gridSpan w:val="2"/>
          </w:tcPr>
          <w:p w:rsidR="00C644DA" w:rsidRPr="00F32DFF" w:rsidRDefault="001E6AF3" w:rsidP="001E6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мая</w:t>
            </w:r>
          </w:p>
        </w:tc>
      </w:tr>
      <w:tr w:rsidR="00C644DA" w:rsidRPr="00F32DFF" w:rsidTr="00C644DA">
        <w:tc>
          <w:tcPr>
            <w:tcW w:w="2376" w:type="dxa"/>
          </w:tcPr>
          <w:p w:rsidR="00C644DA" w:rsidRPr="00F32DFF" w:rsidRDefault="00F32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</w:p>
        </w:tc>
        <w:tc>
          <w:tcPr>
            <w:tcW w:w="8612" w:type="dxa"/>
          </w:tcPr>
          <w:p w:rsidR="00C644DA" w:rsidRPr="00F32DFF" w:rsidRDefault="001F3A44" w:rsidP="004C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с. 166 упр.3 ФОТО</w:t>
            </w:r>
          </w:p>
        </w:tc>
      </w:tr>
      <w:tr w:rsidR="00E43968" w:rsidRPr="00F32DFF" w:rsidTr="00C644DA">
        <w:tc>
          <w:tcPr>
            <w:tcW w:w="2376" w:type="dxa"/>
          </w:tcPr>
          <w:p w:rsidR="00E43968" w:rsidRDefault="00E43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8612" w:type="dxa"/>
          </w:tcPr>
          <w:p w:rsidR="00E43968" w:rsidRPr="00F32DFF" w:rsidRDefault="001F3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</w:t>
            </w:r>
          </w:p>
        </w:tc>
      </w:tr>
      <w:tr w:rsidR="00C644DA" w:rsidRPr="00F32DFF" w:rsidTr="00C644DA">
        <w:tc>
          <w:tcPr>
            <w:tcW w:w="2376" w:type="dxa"/>
          </w:tcPr>
          <w:p w:rsidR="00C644DA" w:rsidRPr="00F32DFF" w:rsidRDefault="00F32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12" w:type="dxa"/>
          </w:tcPr>
          <w:p w:rsidR="00C644DA" w:rsidRPr="00F32DFF" w:rsidRDefault="001F3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С.137№10 (решить в тетради)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Т. с. 87№7</w:t>
            </w:r>
          </w:p>
        </w:tc>
      </w:tr>
      <w:tr w:rsidR="00C644DA" w:rsidRPr="00F32DFF" w:rsidTr="00C644DA">
        <w:tc>
          <w:tcPr>
            <w:tcW w:w="2376" w:type="dxa"/>
          </w:tcPr>
          <w:p w:rsidR="00C644DA" w:rsidRPr="00F32DFF" w:rsidRDefault="00F32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8612" w:type="dxa"/>
          </w:tcPr>
          <w:p w:rsidR="00C644DA" w:rsidRPr="00F32DFF" w:rsidRDefault="001E6AF3" w:rsidP="006A7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</w:t>
            </w:r>
          </w:p>
        </w:tc>
      </w:tr>
    </w:tbl>
    <w:p w:rsidR="00C644DA" w:rsidRDefault="00C644DA"/>
    <w:p w:rsidR="00F32DFF" w:rsidRDefault="00F32DFF"/>
    <w:tbl>
      <w:tblPr>
        <w:tblStyle w:val="a3"/>
        <w:tblW w:w="0" w:type="auto"/>
        <w:tblLook w:val="04A0"/>
      </w:tblPr>
      <w:tblGrid>
        <w:gridCol w:w="2376"/>
        <w:gridCol w:w="8612"/>
      </w:tblGrid>
      <w:tr w:rsidR="00C644DA" w:rsidRPr="00F32DFF" w:rsidTr="00AA44A9">
        <w:tc>
          <w:tcPr>
            <w:tcW w:w="10988" w:type="dxa"/>
            <w:gridSpan w:val="2"/>
          </w:tcPr>
          <w:p w:rsidR="00C644DA" w:rsidRPr="00F32DFF" w:rsidRDefault="00E43968" w:rsidP="00AA4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E6AF3">
              <w:rPr>
                <w:rFonts w:ascii="Times New Roman" w:hAnsi="Times New Roman" w:cs="Times New Roman"/>
                <w:b/>
                <w:sz w:val="28"/>
                <w:szCs w:val="28"/>
              </w:rPr>
              <w:t>0 мая</w:t>
            </w:r>
          </w:p>
        </w:tc>
      </w:tr>
      <w:tr w:rsidR="00C644DA" w:rsidRPr="00F32DFF" w:rsidTr="00AA44A9">
        <w:tc>
          <w:tcPr>
            <w:tcW w:w="2376" w:type="dxa"/>
          </w:tcPr>
          <w:p w:rsidR="00C644DA" w:rsidRPr="00F32DFF" w:rsidRDefault="00F32DFF" w:rsidP="00AA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DF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8612" w:type="dxa"/>
          </w:tcPr>
          <w:p w:rsidR="00C644DA" w:rsidRPr="00470224" w:rsidRDefault="008347D3" w:rsidP="00AA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с.103-111,прочитать любой из рассказов о животных</w:t>
            </w:r>
          </w:p>
        </w:tc>
      </w:tr>
      <w:tr w:rsidR="00C644DA" w:rsidRPr="00F32DFF" w:rsidTr="00AA44A9">
        <w:tc>
          <w:tcPr>
            <w:tcW w:w="2376" w:type="dxa"/>
          </w:tcPr>
          <w:p w:rsidR="00C644DA" w:rsidRPr="00F32DFF" w:rsidRDefault="00F32DFF" w:rsidP="00AA44A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</w:p>
        </w:tc>
        <w:tc>
          <w:tcPr>
            <w:tcW w:w="8612" w:type="dxa"/>
          </w:tcPr>
          <w:p w:rsidR="00C644DA" w:rsidRPr="00470224" w:rsidRDefault="001F3A44" w:rsidP="00AA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с.167-168 упр.2</w:t>
            </w:r>
            <w:r w:rsidR="00387B33">
              <w:rPr>
                <w:rFonts w:ascii="Times New Roman" w:hAnsi="Times New Roman" w:cs="Times New Roman"/>
                <w:sz w:val="28"/>
                <w:szCs w:val="28"/>
              </w:rPr>
              <w:t xml:space="preserve"> ФОТО</w:t>
            </w:r>
          </w:p>
        </w:tc>
      </w:tr>
      <w:tr w:rsidR="00C644DA" w:rsidRPr="00F32DFF" w:rsidTr="00AA44A9">
        <w:tc>
          <w:tcPr>
            <w:tcW w:w="2376" w:type="dxa"/>
          </w:tcPr>
          <w:p w:rsidR="00C644DA" w:rsidRPr="00F32DFF" w:rsidRDefault="00F32DFF" w:rsidP="00AA44A9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12" w:type="dxa"/>
          </w:tcPr>
          <w:p w:rsidR="00C644DA" w:rsidRPr="00470224" w:rsidRDefault="001F3A44" w:rsidP="00AA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с.87 доделат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ФОТО)</w:t>
            </w:r>
          </w:p>
        </w:tc>
      </w:tr>
      <w:tr w:rsidR="00E43968" w:rsidRPr="00F32DFF" w:rsidTr="00AA44A9">
        <w:tc>
          <w:tcPr>
            <w:tcW w:w="2376" w:type="dxa"/>
          </w:tcPr>
          <w:p w:rsidR="00E43968" w:rsidRDefault="00E43968" w:rsidP="00AA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8612" w:type="dxa"/>
          </w:tcPr>
          <w:p w:rsidR="00E43968" w:rsidRPr="00470224" w:rsidRDefault="001E6AF3" w:rsidP="00AA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</w:t>
            </w:r>
          </w:p>
        </w:tc>
      </w:tr>
    </w:tbl>
    <w:p w:rsidR="00C644DA" w:rsidRDefault="00C644DA"/>
    <w:p w:rsidR="00F32DFF" w:rsidRDefault="00F32DFF"/>
    <w:tbl>
      <w:tblPr>
        <w:tblStyle w:val="a3"/>
        <w:tblW w:w="0" w:type="auto"/>
        <w:tblLook w:val="04A0"/>
      </w:tblPr>
      <w:tblGrid>
        <w:gridCol w:w="2376"/>
        <w:gridCol w:w="8612"/>
      </w:tblGrid>
      <w:tr w:rsidR="00C644DA" w:rsidTr="00AA44A9">
        <w:tc>
          <w:tcPr>
            <w:tcW w:w="10988" w:type="dxa"/>
            <w:gridSpan w:val="2"/>
          </w:tcPr>
          <w:p w:rsidR="00C644DA" w:rsidRPr="00C644DA" w:rsidRDefault="00E43968" w:rsidP="00AA44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1E6AF3">
              <w:rPr>
                <w:rFonts w:ascii="Times New Roman" w:hAnsi="Times New Roman" w:cs="Times New Roman"/>
                <w:b/>
                <w:sz w:val="32"/>
                <w:szCs w:val="32"/>
              </w:rPr>
              <w:t>1 мая</w:t>
            </w:r>
          </w:p>
        </w:tc>
      </w:tr>
      <w:tr w:rsidR="00C644DA" w:rsidTr="00AA44A9">
        <w:tc>
          <w:tcPr>
            <w:tcW w:w="2376" w:type="dxa"/>
          </w:tcPr>
          <w:p w:rsidR="00C644DA" w:rsidRDefault="00F32DFF" w:rsidP="00AA44A9"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8612" w:type="dxa"/>
          </w:tcPr>
          <w:p w:rsidR="00C644DA" w:rsidRPr="00470224" w:rsidRDefault="008347D3" w:rsidP="00AA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С.111-112 выучить стихотворение</w:t>
            </w:r>
          </w:p>
        </w:tc>
      </w:tr>
      <w:tr w:rsidR="00C644DA" w:rsidTr="00AA44A9">
        <w:tc>
          <w:tcPr>
            <w:tcW w:w="2376" w:type="dxa"/>
          </w:tcPr>
          <w:p w:rsidR="00C644DA" w:rsidRDefault="00F32DFF" w:rsidP="00AA44A9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12" w:type="dxa"/>
          </w:tcPr>
          <w:p w:rsidR="00C644DA" w:rsidRPr="00470224" w:rsidRDefault="001F3A44" w:rsidP="00AA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С.138-139 разобраться, С.140 №5(в тетради), №9(устно)</w:t>
            </w:r>
          </w:p>
        </w:tc>
      </w:tr>
      <w:tr w:rsidR="00C644DA" w:rsidTr="00AA44A9">
        <w:tc>
          <w:tcPr>
            <w:tcW w:w="2376" w:type="dxa"/>
          </w:tcPr>
          <w:p w:rsidR="00C644DA" w:rsidRDefault="00F32DFF" w:rsidP="00AA44A9"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</w:p>
        </w:tc>
        <w:tc>
          <w:tcPr>
            <w:tcW w:w="8612" w:type="dxa"/>
          </w:tcPr>
          <w:p w:rsidR="00C644DA" w:rsidRPr="00470224" w:rsidRDefault="00387B33" w:rsidP="00AA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с.170 упр. 3 ФОТО</w:t>
            </w:r>
          </w:p>
        </w:tc>
      </w:tr>
      <w:tr w:rsidR="00470224" w:rsidTr="00AA44A9">
        <w:tc>
          <w:tcPr>
            <w:tcW w:w="2376" w:type="dxa"/>
          </w:tcPr>
          <w:p w:rsidR="00470224" w:rsidRDefault="00470224" w:rsidP="00AA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8612" w:type="dxa"/>
          </w:tcPr>
          <w:p w:rsidR="00470224" w:rsidRDefault="001E6AF3" w:rsidP="00AA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</w:t>
            </w:r>
          </w:p>
        </w:tc>
      </w:tr>
    </w:tbl>
    <w:p w:rsidR="00F32DFF" w:rsidRDefault="00F32DFF"/>
    <w:p w:rsidR="00470224" w:rsidRDefault="00470224"/>
    <w:tbl>
      <w:tblPr>
        <w:tblStyle w:val="a3"/>
        <w:tblW w:w="0" w:type="auto"/>
        <w:tblLook w:val="04A0"/>
      </w:tblPr>
      <w:tblGrid>
        <w:gridCol w:w="2376"/>
        <w:gridCol w:w="8612"/>
      </w:tblGrid>
      <w:tr w:rsidR="00C644DA" w:rsidTr="00AA44A9">
        <w:tc>
          <w:tcPr>
            <w:tcW w:w="10988" w:type="dxa"/>
            <w:gridSpan w:val="2"/>
          </w:tcPr>
          <w:p w:rsidR="00C644DA" w:rsidRPr="00C644DA" w:rsidRDefault="00E43968" w:rsidP="00AA44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1E6AF3">
              <w:rPr>
                <w:rFonts w:ascii="Times New Roman" w:hAnsi="Times New Roman" w:cs="Times New Roman"/>
                <w:b/>
                <w:sz w:val="32"/>
                <w:szCs w:val="32"/>
              </w:rPr>
              <w:t>2 мая</w:t>
            </w:r>
          </w:p>
        </w:tc>
      </w:tr>
      <w:tr w:rsidR="00C644DA" w:rsidTr="00AA44A9">
        <w:tc>
          <w:tcPr>
            <w:tcW w:w="2376" w:type="dxa"/>
          </w:tcPr>
          <w:p w:rsidR="00C644DA" w:rsidRDefault="00F32DFF" w:rsidP="00AA44A9"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8612" w:type="dxa"/>
          </w:tcPr>
          <w:p w:rsidR="00C644DA" w:rsidRPr="00470224" w:rsidRDefault="008347D3" w:rsidP="00AA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116-118стихи про эхо прочитай и сравни</w:t>
            </w:r>
          </w:p>
        </w:tc>
      </w:tr>
      <w:tr w:rsidR="00C644DA" w:rsidTr="00AA44A9">
        <w:tc>
          <w:tcPr>
            <w:tcW w:w="2376" w:type="dxa"/>
          </w:tcPr>
          <w:p w:rsidR="00C644DA" w:rsidRDefault="00F32DFF" w:rsidP="00AA44A9"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</w:p>
        </w:tc>
        <w:tc>
          <w:tcPr>
            <w:tcW w:w="8612" w:type="dxa"/>
          </w:tcPr>
          <w:p w:rsidR="00C644DA" w:rsidRPr="00470224" w:rsidRDefault="00387B33" w:rsidP="00AA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с.172-173 упр. 3</w:t>
            </w:r>
          </w:p>
        </w:tc>
      </w:tr>
      <w:tr w:rsidR="00C644DA" w:rsidTr="00F32DFF">
        <w:trPr>
          <w:trHeight w:val="182"/>
        </w:trPr>
        <w:tc>
          <w:tcPr>
            <w:tcW w:w="2376" w:type="dxa"/>
          </w:tcPr>
          <w:p w:rsidR="00C644DA" w:rsidRPr="00470224" w:rsidRDefault="00F32DFF" w:rsidP="00AA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224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47022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70224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4702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12" w:type="dxa"/>
          </w:tcPr>
          <w:p w:rsidR="00C644DA" w:rsidRPr="00470224" w:rsidRDefault="00382AEC" w:rsidP="00AA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С.86-89, Т. с.82 ФОТО, с.83-87(задания на выбор)</w:t>
            </w:r>
          </w:p>
        </w:tc>
      </w:tr>
      <w:tr w:rsidR="00E43968" w:rsidTr="00F32DFF">
        <w:trPr>
          <w:trHeight w:val="182"/>
        </w:trPr>
        <w:tc>
          <w:tcPr>
            <w:tcW w:w="2376" w:type="dxa"/>
          </w:tcPr>
          <w:p w:rsidR="00E43968" w:rsidRPr="00470224" w:rsidRDefault="00E43968" w:rsidP="00AA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8612" w:type="dxa"/>
          </w:tcPr>
          <w:p w:rsidR="00E43968" w:rsidRPr="00470224" w:rsidRDefault="001E6AF3" w:rsidP="00AA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</w:t>
            </w:r>
          </w:p>
        </w:tc>
      </w:tr>
    </w:tbl>
    <w:p w:rsidR="00C644DA" w:rsidRDefault="00C644DA"/>
    <w:p w:rsidR="001E6AF3" w:rsidRPr="00470224" w:rsidRDefault="001E6AF3">
      <w:pPr>
        <w:rPr>
          <w:rFonts w:ascii="Times New Roman" w:hAnsi="Times New Roman" w:cs="Times New Roman"/>
          <w:sz w:val="28"/>
          <w:szCs w:val="28"/>
        </w:rPr>
      </w:pPr>
    </w:p>
    <w:sectPr w:rsidR="001E6AF3" w:rsidRPr="00470224" w:rsidSect="00C644D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44DA"/>
    <w:rsid w:val="00150A78"/>
    <w:rsid w:val="001E6AF3"/>
    <w:rsid w:val="001F3A44"/>
    <w:rsid w:val="00382AEC"/>
    <w:rsid w:val="00387B33"/>
    <w:rsid w:val="003B30EA"/>
    <w:rsid w:val="00456633"/>
    <w:rsid w:val="00470224"/>
    <w:rsid w:val="004C1634"/>
    <w:rsid w:val="00521E12"/>
    <w:rsid w:val="00552B28"/>
    <w:rsid w:val="006A7BBD"/>
    <w:rsid w:val="006E45B4"/>
    <w:rsid w:val="008347D3"/>
    <w:rsid w:val="008E091A"/>
    <w:rsid w:val="00C26F40"/>
    <w:rsid w:val="00C310BC"/>
    <w:rsid w:val="00C577A1"/>
    <w:rsid w:val="00C644DA"/>
    <w:rsid w:val="00E33CC4"/>
    <w:rsid w:val="00E43968"/>
    <w:rsid w:val="00F3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6V4XDJZHKHHZ-737-1457</_dlc_DocId>
    <_dlc_DocIdUrl xmlns="d4d6ac07-9d60-403d-ada4-7b1b04443535">
      <Url>http://www.eduportal44.ru/sharya_r/14/_layouts/15/DocIdRedir.aspx?ID=6V4XDJZHKHHZ-737-1457</Url>
      <Description>6V4XDJZHKHHZ-737-1457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5EB847-B15E-442B-B98D-62B67195061C}"/>
</file>

<file path=customXml/itemProps2.xml><?xml version="1.0" encoding="utf-8"?>
<ds:datastoreItem xmlns:ds="http://schemas.openxmlformats.org/officeDocument/2006/customXml" ds:itemID="{5DF2CFBC-97D1-4421-9282-85BC2096945E}"/>
</file>

<file path=customXml/itemProps3.xml><?xml version="1.0" encoding="utf-8"?>
<ds:datastoreItem xmlns:ds="http://schemas.openxmlformats.org/officeDocument/2006/customXml" ds:itemID="{9254B2BD-D8A7-4228-86FD-DCDED1511DD5}"/>
</file>

<file path=customXml/itemProps4.xml><?xml version="1.0" encoding="utf-8"?>
<ds:datastoreItem xmlns:ds="http://schemas.openxmlformats.org/officeDocument/2006/customXml" ds:itemID="{2FD5ACE6-42C9-4B1D-80D9-86DC7DDAE6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5</cp:revision>
  <dcterms:created xsi:type="dcterms:W3CDTF">2020-04-10T10:18:00Z</dcterms:created>
  <dcterms:modified xsi:type="dcterms:W3CDTF">2020-05-18T07:08:00Z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a74c7822-790d-4144-9bd8-8ee716e61937</vt:lpwstr>
  </property>
</Properties>
</file>