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8D" w:rsidRPr="0028018E" w:rsidRDefault="0018118D" w:rsidP="00B642B5">
      <w:pPr>
        <w:jc w:val="center"/>
        <w:rPr>
          <w:b/>
        </w:rPr>
      </w:pPr>
      <w:r w:rsidRPr="0028018E">
        <w:rPr>
          <w:b/>
        </w:rPr>
        <w:t>Курсы повышения квалификации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9"/>
        <w:gridCol w:w="2126"/>
        <w:gridCol w:w="5103"/>
        <w:gridCol w:w="851"/>
      </w:tblGrid>
      <w:tr w:rsidR="0018118D" w:rsidRPr="00026403" w:rsidTr="00F975CD">
        <w:tc>
          <w:tcPr>
            <w:tcW w:w="562" w:type="dxa"/>
          </w:tcPr>
          <w:p w:rsidR="0018118D" w:rsidRPr="00026403" w:rsidRDefault="0018118D" w:rsidP="00026403">
            <w:pPr>
              <w:jc w:val="center"/>
              <w:rPr>
                <w:b/>
              </w:rPr>
            </w:pPr>
            <w:r w:rsidRPr="00026403">
              <w:rPr>
                <w:b/>
              </w:rPr>
              <w:t>№</w:t>
            </w:r>
          </w:p>
        </w:tc>
        <w:tc>
          <w:tcPr>
            <w:tcW w:w="1849" w:type="dxa"/>
          </w:tcPr>
          <w:p w:rsidR="0018118D" w:rsidRPr="00026403" w:rsidRDefault="0018118D" w:rsidP="00026403">
            <w:pPr>
              <w:jc w:val="center"/>
              <w:rPr>
                <w:b/>
              </w:rPr>
            </w:pPr>
            <w:r w:rsidRPr="00026403">
              <w:rPr>
                <w:b/>
              </w:rPr>
              <w:t>ФИО</w:t>
            </w:r>
          </w:p>
        </w:tc>
        <w:tc>
          <w:tcPr>
            <w:tcW w:w="2126" w:type="dxa"/>
          </w:tcPr>
          <w:p w:rsidR="0018118D" w:rsidRPr="00026403" w:rsidRDefault="0018118D" w:rsidP="00026403">
            <w:pPr>
              <w:jc w:val="center"/>
              <w:rPr>
                <w:b/>
              </w:rPr>
            </w:pPr>
            <w:r w:rsidRPr="00026403">
              <w:rPr>
                <w:b/>
              </w:rPr>
              <w:t>Должность</w:t>
            </w:r>
          </w:p>
        </w:tc>
        <w:tc>
          <w:tcPr>
            <w:tcW w:w="5103" w:type="dxa"/>
          </w:tcPr>
          <w:p w:rsidR="0018118D" w:rsidRPr="00026403" w:rsidRDefault="0018118D" w:rsidP="00026403">
            <w:pPr>
              <w:jc w:val="center"/>
              <w:rPr>
                <w:b/>
              </w:rPr>
            </w:pPr>
            <w:r w:rsidRPr="00026403">
              <w:rPr>
                <w:b/>
              </w:rPr>
              <w:t>Наименование курсов</w:t>
            </w:r>
          </w:p>
        </w:tc>
        <w:tc>
          <w:tcPr>
            <w:tcW w:w="851" w:type="dxa"/>
          </w:tcPr>
          <w:p w:rsidR="0018118D" w:rsidRPr="00026403" w:rsidRDefault="0018118D" w:rsidP="00026403">
            <w:pPr>
              <w:jc w:val="center"/>
              <w:rPr>
                <w:b/>
              </w:rPr>
            </w:pPr>
            <w:r w:rsidRPr="00026403">
              <w:rPr>
                <w:b/>
              </w:rPr>
              <w:t>Год</w:t>
            </w:r>
          </w:p>
        </w:tc>
      </w:tr>
      <w:tr w:rsidR="007D27BA" w:rsidRPr="00026403" w:rsidTr="00F975CD">
        <w:tc>
          <w:tcPr>
            <w:tcW w:w="562" w:type="dxa"/>
            <w:vMerge w:val="restart"/>
          </w:tcPr>
          <w:p w:rsidR="007D27BA" w:rsidRPr="00026403" w:rsidRDefault="007D27BA" w:rsidP="00026403">
            <w:pPr>
              <w:jc w:val="center"/>
            </w:pPr>
            <w:bookmarkStart w:id="0" w:name="_GoBack"/>
            <w:bookmarkEnd w:id="0"/>
            <w:r>
              <w:t>10</w:t>
            </w:r>
          </w:p>
        </w:tc>
        <w:tc>
          <w:tcPr>
            <w:tcW w:w="1849" w:type="dxa"/>
            <w:vMerge w:val="restart"/>
          </w:tcPr>
          <w:p w:rsidR="007D27BA" w:rsidRPr="00026403" w:rsidRDefault="007D27BA" w:rsidP="00026403">
            <w:pPr>
              <w:jc w:val="center"/>
            </w:pPr>
            <w:r w:rsidRPr="00026403">
              <w:t>Якушева О. Г.</w:t>
            </w:r>
          </w:p>
        </w:tc>
        <w:tc>
          <w:tcPr>
            <w:tcW w:w="2126" w:type="dxa"/>
            <w:vMerge w:val="restart"/>
          </w:tcPr>
          <w:p w:rsidR="007D27BA" w:rsidRPr="00026403" w:rsidRDefault="007D27BA" w:rsidP="00026403">
            <w:pPr>
              <w:jc w:val="center"/>
            </w:pPr>
            <w:r w:rsidRPr="00026403">
              <w:t>Учитель начальных классов</w:t>
            </w:r>
          </w:p>
        </w:tc>
        <w:tc>
          <w:tcPr>
            <w:tcW w:w="5103" w:type="dxa"/>
          </w:tcPr>
          <w:p w:rsidR="007D27BA" w:rsidRDefault="007D27BA" w:rsidP="007D27BA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6403">
              <w:rPr>
                <w:rFonts w:ascii="Times New Roman" w:hAnsi="Times New Roman"/>
                <w:iCs/>
                <w:sz w:val="24"/>
                <w:szCs w:val="24"/>
              </w:rPr>
              <w:t>«Информационные технологии в практике работы учителя»</w:t>
            </w:r>
          </w:p>
          <w:p w:rsidR="007D27BA" w:rsidRPr="00026403" w:rsidRDefault="007D27BA" w:rsidP="000264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D27BA" w:rsidRPr="00026403" w:rsidRDefault="007D27BA" w:rsidP="00026403">
            <w:pPr>
              <w:jc w:val="center"/>
            </w:pPr>
          </w:p>
          <w:p w:rsidR="007D27BA" w:rsidRPr="00026403" w:rsidRDefault="007D27BA" w:rsidP="00026403">
            <w:pPr>
              <w:jc w:val="center"/>
            </w:pPr>
          </w:p>
          <w:p w:rsidR="007D27BA" w:rsidRPr="00026403" w:rsidRDefault="007D27BA" w:rsidP="00026403">
            <w:pPr>
              <w:jc w:val="center"/>
            </w:pPr>
          </w:p>
          <w:p w:rsidR="007D27BA" w:rsidRPr="00026403" w:rsidRDefault="007D27BA" w:rsidP="007D27BA">
            <w:pPr>
              <w:jc w:val="center"/>
            </w:pPr>
            <w:r w:rsidRPr="00026403">
              <w:t>2009</w:t>
            </w:r>
          </w:p>
          <w:p w:rsidR="007D27BA" w:rsidRPr="00026403" w:rsidRDefault="007D27BA" w:rsidP="007D27BA">
            <w:pPr>
              <w:jc w:val="center"/>
            </w:pPr>
          </w:p>
          <w:p w:rsidR="007D27BA" w:rsidRPr="00026403" w:rsidRDefault="007D27BA" w:rsidP="007D27BA">
            <w:pPr>
              <w:jc w:val="center"/>
            </w:pPr>
          </w:p>
          <w:p w:rsidR="007D27BA" w:rsidRPr="00026403" w:rsidRDefault="007D27BA" w:rsidP="007D27BA">
            <w:pPr>
              <w:jc w:val="center"/>
            </w:pPr>
          </w:p>
        </w:tc>
      </w:tr>
      <w:tr w:rsidR="007D27BA" w:rsidRPr="00026403" w:rsidTr="007D27BA">
        <w:trPr>
          <w:trHeight w:val="690"/>
        </w:trPr>
        <w:tc>
          <w:tcPr>
            <w:tcW w:w="562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1849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2126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5103" w:type="dxa"/>
          </w:tcPr>
          <w:p w:rsidR="007D27BA" w:rsidRDefault="007D27BA" w:rsidP="007D27BA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D27BA" w:rsidRDefault="007D27BA" w:rsidP="007D2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03">
              <w:rPr>
                <w:rFonts w:ascii="Times New Roman" w:hAnsi="Times New Roman"/>
                <w:iCs/>
                <w:sz w:val="24"/>
                <w:szCs w:val="24"/>
              </w:rPr>
              <w:t>«Современные педагогические технологии в условиях сельской школы»</w:t>
            </w:r>
          </w:p>
        </w:tc>
        <w:tc>
          <w:tcPr>
            <w:tcW w:w="851" w:type="dxa"/>
            <w:vMerge/>
            <w:vAlign w:val="center"/>
          </w:tcPr>
          <w:p w:rsidR="007D27BA" w:rsidRDefault="007D27BA" w:rsidP="007D27BA">
            <w:pPr>
              <w:jc w:val="center"/>
            </w:pPr>
          </w:p>
        </w:tc>
      </w:tr>
      <w:tr w:rsidR="007D27BA" w:rsidRPr="00026403" w:rsidTr="007D27BA">
        <w:trPr>
          <w:trHeight w:val="690"/>
        </w:trPr>
        <w:tc>
          <w:tcPr>
            <w:tcW w:w="562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1849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2126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5103" w:type="dxa"/>
          </w:tcPr>
          <w:p w:rsidR="007D27BA" w:rsidRPr="00026403" w:rsidRDefault="007D27BA" w:rsidP="007D2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03">
              <w:rPr>
                <w:rFonts w:ascii="Times New Roman" w:hAnsi="Times New Roman"/>
                <w:sz w:val="24"/>
                <w:szCs w:val="24"/>
              </w:rPr>
              <w:t>«Приоритетные задачи образовательного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403">
              <w:rPr>
                <w:rFonts w:ascii="Times New Roman" w:hAnsi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40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403">
              <w:rPr>
                <w:rFonts w:ascii="Times New Roman" w:hAnsi="Times New Roman"/>
                <w:sz w:val="24"/>
                <w:szCs w:val="24"/>
              </w:rPr>
              <w:t>нача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 w:rsidRPr="00026403">
              <w:rPr>
                <w:rFonts w:ascii="Times New Roman" w:hAnsi="Times New Roman"/>
                <w:sz w:val="24"/>
                <w:szCs w:val="24"/>
              </w:rPr>
              <w:t>ной школе на современном этапе»</w:t>
            </w:r>
          </w:p>
          <w:p w:rsidR="007D27BA" w:rsidRDefault="007D27BA" w:rsidP="007D2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0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D27BA" w:rsidRPr="00026403" w:rsidRDefault="007D27BA" w:rsidP="007D27BA">
            <w:pPr>
              <w:jc w:val="center"/>
            </w:pPr>
          </w:p>
          <w:p w:rsidR="007D27BA" w:rsidRPr="00026403" w:rsidRDefault="007D27BA" w:rsidP="007D27BA">
            <w:pPr>
              <w:jc w:val="center"/>
            </w:pPr>
          </w:p>
          <w:p w:rsidR="007D27BA" w:rsidRPr="00026403" w:rsidRDefault="007D27BA" w:rsidP="007D27BA">
            <w:pPr>
              <w:jc w:val="center"/>
            </w:pPr>
            <w:r w:rsidRPr="00026403">
              <w:t>2010</w:t>
            </w:r>
          </w:p>
          <w:p w:rsidR="007D27BA" w:rsidRDefault="007D27BA" w:rsidP="007D27BA">
            <w:pPr>
              <w:jc w:val="center"/>
            </w:pPr>
          </w:p>
        </w:tc>
      </w:tr>
      <w:tr w:rsidR="007D27BA" w:rsidRPr="00026403" w:rsidTr="00F975CD">
        <w:trPr>
          <w:trHeight w:val="690"/>
        </w:trPr>
        <w:tc>
          <w:tcPr>
            <w:tcW w:w="562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1849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2126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5103" w:type="dxa"/>
          </w:tcPr>
          <w:p w:rsidR="007D27BA" w:rsidRPr="00026403" w:rsidRDefault="007D27BA" w:rsidP="007D2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03">
              <w:rPr>
                <w:rFonts w:ascii="Times New Roman" w:hAnsi="Times New Roman"/>
                <w:iCs/>
                <w:sz w:val="24"/>
                <w:szCs w:val="24"/>
              </w:rPr>
              <w:t>«Основы религиозных культур и светской этики в образовательных учреждениях РФ»,</w:t>
            </w:r>
          </w:p>
        </w:tc>
        <w:tc>
          <w:tcPr>
            <w:tcW w:w="851" w:type="dxa"/>
            <w:vMerge/>
          </w:tcPr>
          <w:p w:rsidR="007D27BA" w:rsidRPr="00026403" w:rsidRDefault="007D27BA" w:rsidP="007D27BA">
            <w:pPr>
              <w:jc w:val="center"/>
            </w:pPr>
          </w:p>
        </w:tc>
      </w:tr>
      <w:tr w:rsidR="007D27BA" w:rsidRPr="00026403" w:rsidTr="00F975CD">
        <w:trPr>
          <w:trHeight w:val="690"/>
        </w:trPr>
        <w:tc>
          <w:tcPr>
            <w:tcW w:w="562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1849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2126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5103" w:type="dxa"/>
          </w:tcPr>
          <w:p w:rsidR="007D27BA" w:rsidRPr="00026403" w:rsidRDefault="007D27BA" w:rsidP="007D2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03">
              <w:rPr>
                <w:rFonts w:ascii="Times New Roman" w:hAnsi="Times New Roman"/>
                <w:sz w:val="24"/>
                <w:szCs w:val="24"/>
              </w:rPr>
              <w:t>«Способы использования цифрового интерактивного оборудования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403">
              <w:rPr>
                <w:rFonts w:ascii="Times New Roman" w:hAnsi="Times New Roman"/>
                <w:sz w:val="24"/>
                <w:szCs w:val="24"/>
              </w:rPr>
              <w:t xml:space="preserve">решении проектно-исследовательских задач в условиях реализации </w:t>
            </w:r>
            <w:proofErr w:type="gramStart"/>
            <w:r w:rsidRPr="00026403">
              <w:rPr>
                <w:rFonts w:ascii="Times New Roman" w:hAnsi="Times New Roman"/>
                <w:sz w:val="24"/>
                <w:szCs w:val="24"/>
              </w:rPr>
              <w:t>ФГОС  в</w:t>
            </w:r>
            <w:proofErr w:type="gramEnd"/>
            <w:r w:rsidRPr="00026403">
              <w:rPr>
                <w:rFonts w:ascii="Times New Roman" w:hAnsi="Times New Roman"/>
                <w:sz w:val="24"/>
                <w:szCs w:val="24"/>
              </w:rPr>
              <w:t xml:space="preserve"> начальной школе»</w:t>
            </w:r>
          </w:p>
        </w:tc>
        <w:tc>
          <w:tcPr>
            <w:tcW w:w="851" w:type="dxa"/>
          </w:tcPr>
          <w:p w:rsidR="007D27BA" w:rsidRPr="00026403" w:rsidRDefault="007D27BA" w:rsidP="007D27BA">
            <w:pPr>
              <w:jc w:val="center"/>
            </w:pPr>
            <w:r w:rsidRPr="00026403">
              <w:t>2012</w:t>
            </w:r>
          </w:p>
          <w:p w:rsidR="007D27BA" w:rsidRPr="00026403" w:rsidRDefault="007D27BA" w:rsidP="007D27BA">
            <w:pPr>
              <w:jc w:val="center"/>
            </w:pPr>
          </w:p>
          <w:p w:rsidR="007D27BA" w:rsidRPr="00026403" w:rsidRDefault="007D27BA" w:rsidP="007D27BA">
            <w:pPr>
              <w:jc w:val="center"/>
            </w:pPr>
          </w:p>
          <w:p w:rsidR="007D27BA" w:rsidRPr="00026403" w:rsidRDefault="007D27BA" w:rsidP="007D27BA">
            <w:pPr>
              <w:jc w:val="center"/>
            </w:pPr>
          </w:p>
          <w:p w:rsidR="007D27BA" w:rsidRPr="00026403" w:rsidRDefault="007D27BA" w:rsidP="007D27BA">
            <w:pPr>
              <w:jc w:val="center"/>
            </w:pPr>
          </w:p>
        </w:tc>
      </w:tr>
      <w:tr w:rsidR="007D27BA" w:rsidRPr="00026403" w:rsidTr="00F975CD">
        <w:tc>
          <w:tcPr>
            <w:tcW w:w="562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1849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2126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5103" w:type="dxa"/>
          </w:tcPr>
          <w:p w:rsidR="007D27BA" w:rsidRDefault="007D27BA" w:rsidP="007D27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подходы преподавания в начальных классах в условиях обновления образования»</w:t>
            </w:r>
          </w:p>
        </w:tc>
        <w:tc>
          <w:tcPr>
            <w:tcW w:w="851" w:type="dxa"/>
          </w:tcPr>
          <w:p w:rsidR="007D27BA" w:rsidRDefault="007D27BA" w:rsidP="007D27BA">
            <w:pPr>
              <w:jc w:val="center"/>
            </w:pPr>
            <w:r>
              <w:t>2016</w:t>
            </w:r>
          </w:p>
        </w:tc>
      </w:tr>
      <w:tr w:rsidR="007D27BA" w:rsidRPr="00026403" w:rsidTr="00F975CD">
        <w:tc>
          <w:tcPr>
            <w:tcW w:w="562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1849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2126" w:type="dxa"/>
            <w:vMerge/>
          </w:tcPr>
          <w:p w:rsidR="007D27BA" w:rsidRDefault="007D27BA" w:rsidP="007D27BA">
            <w:pPr>
              <w:jc w:val="center"/>
            </w:pPr>
          </w:p>
        </w:tc>
        <w:tc>
          <w:tcPr>
            <w:tcW w:w="5103" w:type="dxa"/>
          </w:tcPr>
          <w:p w:rsidR="007D27BA" w:rsidRDefault="007D27BA" w:rsidP="007D2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и воспитание детей с ЗПР и легкими формами интеллектуальной недостаточности в общеобразовательной организации в условиях введения ФГОС»</w:t>
            </w:r>
          </w:p>
          <w:p w:rsidR="007D27BA" w:rsidRDefault="007D27BA" w:rsidP="007D2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851" w:type="dxa"/>
          </w:tcPr>
          <w:p w:rsidR="007D27BA" w:rsidRDefault="007D27BA" w:rsidP="007D27BA">
            <w:pPr>
              <w:jc w:val="center"/>
            </w:pPr>
            <w:r>
              <w:t>2017</w:t>
            </w:r>
          </w:p>
        </w:tc>
      </w:tr>
    </w:tbl>
    <w:p w:rsidR="0018118D" w:rsidRPr="001365E8" w:rsidRDefault="0018118D" w:rsidP="00B642B5">
      <w:pPr>
        <w:jc w:val="center"/>
        <w:rPr>
          <w:b/>
        </w:rPr>
      </w:pPr>
    </w:p>
    <w:sectPr w:rsidR="0018118D" w:rsidRPr="001365E8" w:rsidSect="001365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507E3"/>
    <w:multiLevelType w:val="hybridMultilevel"/>
    <w:tmpl w:val="AC28F1BE"/>
    <w:lvl w:ilvl="0" w:tplc="E55A704C">
      <w:start w:val="1"/>
      <w:numFmt w:val="decimal"/>
      <w:lvlText w:val="%1"/>
      <w:lvlJc w:val="left"/>
      <w:pPr>
        <w:ind w:left="5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  <w:rPr>
        <w:rFonts w:cs="Times New Roman"/>
      </w:rPr>
    </w:lvl>
  </w:abstractNum>
  <w:abstractNum w:abstractNumId="1" w15:restartNumberingAfterBreak="0">
    <w:nsid w:val="70D90316"/>
    <w:multiLevelType w:val="hybridMultilevel"/>
    <w:tmpl w:val="5C7E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4E29EB"/>
    <w:multiLevelType w:val="hybridMultilevel"/>
    <w:tmpl w:val="5E2C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B5"/>
    <w:rsid w:val="000048E3"/>
    <w:rsid w:val="00004F4D"/>
    <w:rsid w:val="00005FDC"/>
    <w:rsid w:val="000175DB"/>
    <w:rsid w:val="00026403"/>
    <w:rsid w:val="00027295"/>
    <w:rsid w:val="0003357B"/>
    <w:rsid w:val="000358A8"/>
    <w:rsid w:val="0005725A"/>
    <w:rsid w:val="000679B2"/>
    <w:rsid w:val="00085238"/>
    <w:rsid w:val="00085BBD"/>
    <w:rsid w:val="00096B7D"/>
    <w:rsid w:val="000977F9"/>
    <w:rsid w:val="000A109F"/>
    <w:rsid w:val="000B3A1C"/>
    <w:rsid w:val="000B6E41"/>
    <w:rsid w:val="000D011C"/>
    <w:rsid w:val="000F7827"/>
    <w:rsid w:val="00101AEF"/>
    <w:rsid w:val="00104E9C"/>
    <w:rsid w:val="00106533"/>
    <w:rsid w:val="00127E72"/>
    <w:rsid w:val="001365E8"/>
    <w:rsid w:val="0013703A"/>
    <w:rsid w:val="00181115"/>
    <w:rsid w:val="0018118D"/>
    <w:rsid w:val="001819DF"/>
    <w:rsid w:val="001C3B00"/>
    <w:rsid w:val="001E083C"/>
    <w:rsid w:val="001E64A5"/>
    <w:rsid w:val="001F0E96"/>
    <w:rsid w:val="00203C00"/>
    <w:rsid w:val="00205E94"/>
    <w:rsid w:val="0021498F"/>
    <w:rsid w:val="002300D4"/>
    <w:rsid w:val="00232888"/>
    <w:rsid w:val="00234FFF"/>
    <w:rsid w:val="00247AFC"/>
    <w:rsid w:val="00262402"/>
    <w:rsid w:val="00265AE8"/>
    <w:rsid w:val="00267C31"/>
    <w:rsid w:val="0028018E"/>
    <w:rsid w:val="002A1FE4"/>
    <w:rsid w:val="002A215C"/>
    <w:rsid w:val="002B0AA9"/>
    <w:rsid w:val="002B1A70"/>
    <w:rsid w:val="002B2915"/>
    <w:rsid w:val="002E301C"/>
    <w:rsid w:val="002F35F4"/>
    <w:rsid w:val="00304689"/>
    <w:rsid w:val="00316AF9"/>
    <w:rsid w:val="0032354C"/>
    <w:rsid w:val="0032475F"/>
    <w:rsid w:val="0032723C"/>
    <w:rsid w:val="0034776C"/>
    <w:rsid w:val="00352098"/>
    <w:rsid w:val="00354D40"/>
    <w:rsid w:val="00356E02"/>
    <w:rsid w:val="0036492B"/>
    <w:rsid w:val="00375267"/>
    <w:rsid w:val="00391740"/>
    <w:rsid w:val="003D7EE5"/>
    <w:rsid w:val="003E5BD4"/>
    <w:rsid w:val="0042315C"/>
    <w:rsid w:val="00434B4F"/>
    <w:rsid w:val="00442642"/>
    <w:rsid w:val="00447EC2"/>
    <w:rsid w:val="00474378"/>
    <w:rsid w:val="00484170"/>
    <w:rsid w:val="004872A3"/>
    <w:rsid w:val="00492779"/>
    <w:rsid w:val="004E6006"/>
    <w:rsid w:val="004E6C33"/>
    <w:rsid w:val="004E707D"/>
    <w:rsid w:val="004F5C16"/>
    <w:rsid w:val="004F6C4D"/>
    <w:rsid w:val="00504B5E"/>
    <w:rsid w:val="0051390F"/>
    <w:rsid w:val="005165D8"/>
    <w:rsid w:val="005215B4"/>
    <w:rsid w:val="00543C55"/>
    <w:rsid w:val="00554582"/>
    <w:rsid w:val="00561B96"/>
    <w:rsid w:val="00572741"/>
    <w:rsid w:val="00587D8F"/>
    <w:rsid w:val="00596378"/>
    <w:rsid w:val="00597130"/>
    <w:rsid w:val="005D66C3"/>
    <w:rsid w:val="005E6884"/>
    <w:rsid w:val="005F2F11"/>
    <w:rsid w:val="005F405A"/>
    <w:rsid w:val="005F5171"/>
    <w:rsid w:val="005F770D"/>
    <w:rsid w:val="00605E7A"/>
    <w:rsid w:val="00625DD8"/>
    <w:rsid w:val="006325C5"/>
    <w:rsid w:val="006436ED"/>
    <w:rsid w:val="00652413"/>
    <w:rsid w:val="00671C39"/>
    <w:rsid w:val="00693607"/>
    <w:rsid w:val="006947B5"/>
    <w:rsid w:val="00697F68"/>
    <w:rsid w:val="006B7FB1"/>
    <w:rsid w:val="006E27EA"/>
    <w:rsid w:val="006E3546"/>
    <w:rsid w:val="006F0166"/>
    <w:rsid w:val="00700E13"/>
    <w:rsid w:val="0072265D"/>
    <w:rsid w:val="007412FE"/>
    <w:rsid w:val="0074211F"/>
    <w:rsid w:val="00742F59"/>
    <w:rsid w:val="00753DDF"/>
    <w:rsid w:val="0075609C"/>
    <w:rsid w:val="007A5B31"/>
    <w:rsid w:val="007D2373"/>
    <w:rsid w:val="007D27BA"/>
    <w:rsid w:val="007D5FE4"/>
    <w:rsid w:val="007E1ACA"/>
    <w:rsid w:val="007F30E8"/>
    <w:rsid w:val="007F3E7F"/>
    <w:rsid w:val="008004E3"/>
    <w:rsid w:val="00800757"/>
    <w:rsid w:val="00810762"/>
    <w:rsid w:val="008671A2"/>
    <w:rsid w:val="008734D2"/>
    <w:rsid w:val="00877C91"/>
    <w:rsid w:val="00886E03"/>
    <w:rsid w:val="0089435A"/>
    <w:rsid w:val="008B09FE"/>
    <w:rsid w:val="008B32D8"/>
    <w:rsid w:val="008E6624"/>
    <w:rsid w:val="00916141"/>
    <w:rsid w:val="00922747"/>
    <w:rsid w:val="00936EEC"/>
    <w:rsid w:val="00937E45"/>
    <w:rsid w:val="0094714F"/>
    <w:rsid w:val="00953EF0"/>
    <w:rsid w:val="00954B54"/>
    <w:rsid w:val="00967B0C"/>
    <w:rsid w:val="00975BEC"/>
    <w:rsid w:val="00976433"/>
    <w:rsid w:val="009769A7"/>
    <w:rsid w:val="00980EF3"/>
    <w:rsid w:val="00990E8D"/>
    <w:rsid w:val="009A35FF"/>
    <w:rsid w:val="009D6831"/>
    <w:rsid w:val="009E3C68"/>
    <w:rsid w:val="009E6A5F"/>
    <w:rsid w:val="009F1A5F"/>
    <w:rsid w:val="00A022DE"/>
    <w:rsid w:val="00A15C36"/>
    <w:rsid w:val="00A22E2A"/>
    <w:rsid w:val="00A76123"/>
    <w:rsid w:val="00A7638E"/>
    <w:rsid w:val="00A76C55"/>
    <w:rsid w:val="00A776B1"/>
    <w:rsid w:val="00A82C66"/>
    <w:rsid w:val="00A90C50"/>
    <w:rsid w:val="00AA3737"/>
    <w:rsid w:val="00AC4738"/>
    <w:rsid w:val="00AD2351"/>
    <w:rsid w:val="00AD73D6"/>
    <w:rsid w:val="00AE1C8B"/>
    <w:rsid w:val="00B0218B"/>
    <w:rsid w:val="00B31B5A"/>
    <w:rsid w:val="00B3415A"/>
    <w:rsid w:val="00B36FD5"/>
    <w:rsid w:val="00B6087D"/>
    <w:rsid w:val="00B642B5"/>
    <w:rsid w:val="00B80A28"/>
    <w:rsid w:val="00B94D4D"/>
    <w:rsid w:val="00BB1609"/>
    <w:rsid w:val="00BE112E"/>
    <w:rsid w:val="00BE3DCD"/>
    <w:rsid w:val="00C3711B"/>
    <w:rsid w:val="00C523CF"/>
    <w:rsid w:val="00C54043"/>
    <w:rsid w:val="00C55A86"/>
    <w:rsid w:val="00C66241"/>
    <w:rsid w:val="00C708A7"/>
    <w:rsid w:val="00C70C33"/>
    <w:rsid w:val="00C730BA"/>
    <w:rsid w:val="00C755DE"/>
    <w:rsid w:val="00C9174C"/>
    <w:rsid w:val="00C97ACF"/>
    <w:rsid w:val="00CC718C"/>
    <w:rsid w:val="00CD0537"/>
    <w:rsid w:val="00CF0558"/>
    <w:rsid w:val="00D04ED1"/>
    <w:rsid w:val="00D3328D"/>
    <w:rsid w:val="00D33D08"/>
    <w:rsid w:val="00D55C3C"/>
    <w:rsid w:val="00D606FE"/>
    <w:rsid w:val="00D722DC"/>
    <w:rsid w:val="00D96EA4"/>
    <w:rsid w:val="00DA0118"/>
    <w:rsid w:val="00DA38F7"/>
    <w:rsid w:val="00DA3CAC"/>
    <w:rsid w:val="00DC2F78"/>
    <w:rsid w:val="00DD26A5"/>
    <w:rsid w:val="00DF4E52"/>
    <w:rsid w:val="00E2585B"/>
    <w:rsid w:val="00E63144"/>
    <w:rsid w:val="00E641F2"/>
    <w:rsid w:val="00E729F0"/>
    <w:rsid w:val="00EA5551"/>
    <w:rsid w:val="00EA6CC7"/>
    <w:rsid w:val="00EB2344"/>
    <w:rsid w:val="00EB5146"/>
    <w:rsid w:val="00EC3335"/>
    <w:rsid w:val="00ED0273"/>
    <w:rsid w:val="00ED15A2"/>
    <w:rsid w:val="00ED357D"/>
    <w:rsid w:val="00EE44D7"/>
    <w:rsid w:val="00EE645C"/>
    <w:rsid w:val="00EF1CE0"/>
    <w:rsid w:val="00F02F66"/>
    <w:rsid w:val="00F03A3B"/>
    <w:rsid w:val="00F10351"/>
    <w:rsid w:val="00F160AB"/>
    <w:rsid w:val="00F40F9D"/>
    <w:rsid w:val="00F95073"/>
    <w:rsid w:val="00F9547E"/>
    <w:rsid w:val="00F975CD"/>
    <w:rsid w:val="00FA0CA2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A00EAA-FF55-4082-BF8A-3C4E7B8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4B5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B54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B6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642B5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67C3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7C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852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6V4XDJZHKHHZ-737-596</_dlc_DocId>
    <_dlc_DocIdUrl xmlns="d4d6ac07-9d60-403d-ada4-7b1b04443535">
      <Url>http://www.eduportal44.ru/sharya_r/14/_layouts/15/DocIdRedir.aspx?ID=6V4XDJZHKHHZ-737-596</Url>
      <Description>6V4XDJZHKHHZ-737-596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1ED23-8729-4955-84EF-A70E682520FF}"/>
</file>

<file path=customXml/itemProps2.xml><?xml version="1.0" encoding="utf-8"?>
<ds:datastoreItem xmlns:ds="http://schemas.openxmlformats.org/officeDocument/2006/customXml" ds:itemID="{62F41B9F-2698-4496-8AC6-311817302002}"/>
</file>

<file path=customXml/itemProps3.xml><?xml version="1.0" encoding="utf-8"?>
<ds:datastoreItem xmlns:ds="http://schemas.openxmlformats.org/officeDocument/2006/customXml" ds:itemID="{C24D6F44-074F-4B2B-B070-A07F4C56E62C}"/>
</file>

<file path=customXml/itemProps4.xml><?xml version="1.0" encoding="utf-8"?>
<ds:datastoreItem xmlns:ds="http://schemas.openxmlformats.org/officeDocument/2006/customXml" ds:itemID="{5E1EFFB8-62E7-49B7-BDCD-AC72CD545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SLAVA</cp:lastModifiedBy>
  <cp:revision>3</cp:revision>
  <cp:lastPrinted>2014-02-28T08:11:00Z</cp:lastPrinted>
  <dcterms:created xsi:type="dcterms:W3CDTF">2018-01-26T12:15:00Z</dcterms:created>
  <dcterms:modified xsi:type="dcterms:W3CDTF">2018-01-26T12:19:00Z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23208f78-ba9e-408d-aa7c-abea4fa48013</vt:lpwstr>
  </property>
</Properties>
</file>