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8E" w:rsidRDefault="00FE647E">
      <w:pPr>
        <w:rPr>
          <w:rFonts w:ascii="Times New Roman" w:hAnsi="Times New Roman" w:cs="Times New Roman"/>
          <w:sz w:val="24"/>
          <w:szCs w:val="24"/>
        </w:rPr>
      </w:pPr>
      <w:r w:rsidRPr="00FE647E">
        <w:rPr>
          <w:rFonts w:ascii="Times New Roman" w:hAnsi="Times New Roman" w:cs="Times New Roman"/>
          <w:sz w:val="24"/>
          <w:szCs w:val="24"/>
        </w:rPr>
        <w:t>Дорожная к</w:t>
      </w:r>
      <w:r>
        <w:rPr>
          <w:rFonts w:ascii="Times New Roman" w:hAnsi="Times New Roman" w:cs="Times New Roman"/>
          <w:sz w:val="24"/>
          <w:szCs w:val="24"/>
        </w:rPr>
        <w:t>арта занятости учащихся</w:t>
      </w:r>
      <w:r w:rsidRPr="00FE6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47E">
        <w:rPr>
          <w:rFonts w:ascii="Times New Roman" w:hAnsi="Times New Roman" w:cs="Times New Roman"/>
          <w:sz w:val="24"/>
          <w:szCs w:val="24"/>
        </w:rPr>
        <w:t>Николо-Шангской</w:t>
      </w:r>
      <w:proofErr w:type="spellEnd"/>
      <w:r w:rsidRPr="00FE647E">
        <w:rPr>
          <w:rFonts w:ascii="Times New Roman" w:hAnsi="Times New Roman" w:cs="Times New Roman"/>
          <w:sz w:val="24"/>
          <w:szCs w:val="24"/>
        </w:rPr>
        <w:t xml:space="preserve"> СОШ имени А.А.Ковалева во внеурочной деятельности.</w:t>
      </w:r>
    </w:p>
    <w:tbl>
      <w:tblPr>
        <w:tblStyle w:val="a3"/>
        <w:tblW w:w="0" w:type="auto"/>
        <w:tblLook w:val="04A0"/>
      </w:tblPr>
      <w:tblGrid>
        <w:gridCol w:w="769"/>
        <w:gridCol w:w="2685"/>
        <w:gridCol w:w="816"/>
        <w:gridCol w:w="5589"/>
        <w:gridCol w:w="921"/>
        <w:gridCol w:w="1991"/>
      </w:tblGrid>
      <w:tr w:rsidR="004A7407" w:rsidTr="004A7407">
        <w:tc>
          <w:tcPr>
            <w:tcW w:w="0" w:type="auto"/>
          </w:tcPr>
          <w:p w:rsidR="00FE647E" w:rsidRPr="00FE647E" w:rsidRDefault="00FE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FE647E" w:rsidRDefault="00FE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0" w:type="auto"/>
          </w:tcPr>
          <w:p w:rsidR="00FE647E" w:rsidRDefault="00FE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FE647E" w:rsidRDefault="00FE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36" w:type="dxa"/>
          </w:tcPr>
          <w:p w:rsidR="00FE647E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6" w:type="dxa"/>
          </w:tcPr>
          <w:p w:rsidR="00FE647E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4A7407" w:rsidTr="004A7407">
        <w:tc>
          <w:tcPr>
            <w:tcW w:w="0" w:type="auto"/>
          </w:tcPr>
          <w:p w:rsidR="00FE647E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E647E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0" w:type="auto"/>
          </w:tcPr>
          <w:p w:rsidR="00FE647E" w:rsidRDefault="00D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E647E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«Учусь создавать проект»</w:t>
            </w:r>
          </w:p>
          <w:p w:rsidR="004A7407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7407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  <w:p w:rsidR="004A7407" w:rsidRDefault="00A9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театр «Золотой ключик»</w:t>
            </w:r>
          </w:p>
          <w:p w:rsidR="004A7407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  <w:p w:rsidR="004A7407" w:rsidRDefault="00A9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Хоровая группа «Лейся, песня»</w:t>
            </w:r>
          </w:p>
        </w:tc>
        <w:tc>
          <w:tcPr>
            <w:tcW w:w="236" w:type="dxa"/>
          </w:tcPr>
          <w:p w:rsidR="00FE647E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A7407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A7407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A7407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A7407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407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FE647E" w:rsidRDefault="00FE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407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407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407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407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A7407" w:rsidTr="004A7407">
        <w:tc>
          <w:tcPr>
            <w:tcW w:w="0" w:type="auto"/>
          </w:tcPr>
          <w:p w:rsidR="00FE647E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E647E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Валуев Виталий</w:t>
            </w:r>
          </w:p>
        </w:tc>
        <w:tc>
          <w:tcPr>
            <w:tcW w:w="0" w:type="auto"/>
          </w:tcPr>
          <w:p w:rsidR="00FE647E" w:rsidRDefault="00D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A7407" w:rsidRDefault="004A7407" w:rsidP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«Учусь создавать проект»</w:t>
            </w:r>
          </w:p>
          <w:p w:rsidR="004A7407" w:rsidRDefault="004A7407" w:rsidP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7407" w:rsidRDefault="004A7407" w:rsidP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  <w:p w:rsidR="00A95A3D" w:rsidRDefault="004A7407" w:rsidP="00A9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  <w:p w:rsidR="00A95A3D" w:rsidRDefault="00A95A3D" w:rsidP="00A9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театр «Золотой ключик»</w:t>
            </w:r>
          </w:p>
          <w:p w:rsidR="00A95A3D" w:rsidRDefault="00A95A3D" w:rsidP="00A9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Хоровая группа «Лейся, песня»</w:t>
            </w:r>
          </w:p>
          <w:p w:rsidR="004A7407" w:rsidRDefault="004A7407" w:rsidP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7E" w:rsidRDefault="00FE647E" w:rsidP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E647E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A7407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A7407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A7407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407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95A3D" w:rsidRDefault="00A9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FE647E" w:rsidRDefault="00FE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407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407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407" w:rsidRDefault="00A9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A7407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07" w:rsidTr="004A7407">
        <w:tc>
          <w:tcPr>
            <w:tcW w:w="0" w:type="auto"/>
          </w:tcPr>
          <w:p w:rsidR="00FE647E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FE647E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Анна</w:t>
            </w:r>
          </w:p>
        </w:tc>
        <w:tc>
          <w:tcPr>
            <w:tcW w:w="0" w:type="auto"/>
          </w:tcPr>
          <w:p w:rsidR="00FE647E" w:rsidRDefault="00D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A7407" w:rsidRDefault="004A7407" w:rsidP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«Учусь создавать проект»</w:t>
            </w:r>
          </w:p>
          <w:p w:rsidR="004A7407" w:rsidRDefault="004A7407" w:rsidP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7407" w:rsidRDefault="004A7407" w:rsidP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  <w:p w:rsidR="00A95A3D" w:rsidRDefault="00A95A3D" w:rsidP="00A9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театр «Золотой ключик»</w:t>
            </w:r>
          </w:p>
          <w:p w:rsidR="004A7407" w:rsidRDefault="004A7407" w:rsidP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  <w:p w:rsidR="00A95A3D" w:rsidRDefault="00A95A3D" w:rsidP="00A9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Хоровая группа «Лейся, песня»</w:t>
            </w:r>
          </w:p>
          <w:p w:rsidR="00A95A3D" w:rsidRDefault="00A95A3D" w:rsidP="00A9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Умелые ручки»</w:t>
            </w:r>
          </w:p>
          <w:p w:rsidR="00A95A3D" w:rsidRDefault="00A95A3D" w:rsidP="00A9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кружок «Вдохновение»</w:t>
            </w:r>
          </w:p>
          <w:p w:rsidR="00A95A3D" w:rsidRDefault="00A95A3D" w:rsidP="00A9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«Рукодельница»</w:t>
            </w:r>
          </w:p>
          <w:p w:rsidR="00A95A3D" w:rsidRDefault="00A95A3D" w:rsidP="00A9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кружок «Радуга»</w:t>
            </w:r>
          </w:p>
          <w:p w:rsidR="00A95A3D" w:rsidRDefault="004A7407" w:rsidP="00A9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</w:t>
            </w:r>
            <w:r w:rsidR="00A95A3D">
              <w:rPr>
                <w:rFonts w:ascii="Times New Roman" w:hAnsi="Times New Roman" w:cs="Times New Roman"/>
                <w:sz w:val="24"/>
                <w:szCs w:val="24"/>
              </w:rPr>
              <w:t>оллектив «Звездочка»</w:t>
            </w:r>
          </w:p>
          <w:p w:rsidR="00A95A3D" w:rsidRDefault="00A95A3D" w:rsidP="0061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выходного дня «путешествие по </w:t>
            </w:r>
            <w:proofErr w:type="spellStart"/>
            <w:proofErr w:type="gramStart"/>
            <w:r w:rsidR="00614406">
              <w:rPr>
                <w:rFonts w:ascii="Times New Roman" w:hAnsi="Times New Roman" w:cs="Times New Roman"/>
                <w:sz w:val="24"/>
                <w:szCs w:val="24"/>
              </w:rPr>
              <w:t>Играй-городу</w:t>
            </w:r>
            <w:proofErr w:type="spellEnd"/>
            <w:proofErr w:type="gramEnd"/>
          </w:p>
        </w:tc>
        <w:tc>
          <w:tcPr>
            <w:tcW w:w="236" w:type="dxa"/>
          </w:tcPr>
          <w:p w:rsidR="00FE647E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A7407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A7407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A7407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A7407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407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FE647E" w:rsidRDefault="00FE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407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407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407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407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A7407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407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14406" w:rsidRDefault="0061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+</w:t>
            </w:r>
          </w:p>
        </w:tc>
      </w:tr>
      <w:tr w:rsidR="004A7407" w:rsidTr="004A7407">
        <w:tc>
          <w:tcPr>
            <w:tcW w:w="0" w:type="auto"/>
          </w:tcPr>
          <w:p w:rsidR="00FE647E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FE647E" w:rsidRDefault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Вероника</w:t>
            </w:r>
          </w:p>
        </w:tc>
        <w:tc>
          <w:tcPr>
            <w:tcW w:w="0" w:type="auto"/>
          </w:tcPr>
          <w:p w:rsidR="00FE647E" w:rsidRDefault="00D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A7407" w:rsidRDefault="004A7407" w:rsidP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«Учусь создавать проект»</w:t>
            </w:r>
          </w:p>
          <w:p w:rsidR="004A7407" w:rsidRDefault="004A7407" w:rsidP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7407" w:rsidRDefault="004A7407" w:rsidP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Истоки</w:t>
            </w:r>
          </w:p>
          <w:p w:rsidR="00614406" w:rsidRDefault="00614406" w:rsidP="0061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Хоровая группа «Лейся, песня»</w:t>
            </w:r>
          </w:p>
          <w:p w:rsidR="00614406" w:rsidRDefault="00614406" w:rsidP="0061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театр «Золотой ключик»</w:t>
            </w:r>
          </w:p>
          <w:p w:rsidR="00614406" w:rsidRDefault="00614406" w:rsidP="0061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0F" w:rsidRDefault="00614406" w:rsidP="004A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:rsidR="00FE647E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7620F" w:rsidRDefault="0061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E647E" w:rsidRDefault="00FE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07" w:rsidTr="00D7620F">
        <w:trPr>
          <w:trHeight w:val="987"/>
        </w:trPr>
        <w:tc>
          <w:tcPr>
            <w:tcW w:w="0" w:type="auto"/>
          </w:tcPr>
          <w:p w:rsidR="00FE647E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FE647E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 Роман</w:t>
            </w:r>
          </w:p>
        </w:tc>
        <w:tc>
          <w:tcPr>
            <w:tcW w:w="0" w:type="auto"/>
          </w:tcPr>
          <w:p w:rsidR="00FE647E" w:rsidRDefault="00D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7620F" w:rsidRDefault="00D7620F" w:rsidP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«Учусь создавать проект»</w:t>
            </w:r>
          </w:p>
          <w:p w:rsidR="00D7620F" w:rsidRDefault="00D7620F" w:rsidP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620F" w:rsidRDefault="00D7620F" w:rsidP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  <w:p w:rsidR="00614406" w:rsidRDefault="00614406" w:rsidP="0061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театр «Золотой ключик»</w:t>
            </w:r>
          </w:p>
          <w:p w:rsidR="00614406" w:rsidRDefault="00614406" w:rsidP="0061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Хоровая группа «Лейся, песня»</w:t>
            </w:r>
          </w:p>
          <w:p w:rsidR="00FE647E" w:rsidRDefault="00FE647E" w:rsidP="0061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E647E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14406" w:rsidRDefault="0061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FE647E" w:rsidRDefault="00FE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07" w:rsidTr="004A7407">
        <w:tc>
          <w:tcPr>
            <w:tcW w:w="0" w:type="auto"/>
          </w:tcPr>
          <w:p w:rsidR="00FE647E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FE647E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0" w:type="auto"/>
          </w:tcPr>
          <w:p w:rsidR="00FE647E" w:rsidRDefault="00D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7620F" w:rsidRDefault="00D7620F" w:rsidP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«Учусь создавать проект»</w:t>
            </w:r>
          </w:p>
          <w:p w:rsidR="00D7620F" w:rsidRDefault="00D7620F" w:rsidP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620F" w:rsidRDefault="00D7620F" w:rsidP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  <w:p w:rsidR="00614406" w:rsidRDefault="00614406" w:rsidP="0061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Хоровая группа «Лейся, песня»</w:t>
            </w:r>
          </w:p>
          <w:p w:rsidR="00D7620F" w:rsidRDefault="00D7620F" w:rsidP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  <w:p w:rsidR="00614406" w:rsidRDefault="00614406" w:rsidP="0061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театр «Золотой ключик»</w:t>
            </w:r>
          </w:p>
          <w:p w:rsidR="00614406" w:rsidRDefault="00614406" w:rsidP="0061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Умелые ручки»</w:t>
            </w:r>
          </w:p>
          <w:p w:rsidR="00614406" w:rsidRDefault="00614406" w:rsidP="0061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кружок «Вдохновение»</w:t>
            </w:r>
          </w:p>
          <w:p w:rsidR="00614406" w:rsidRDefault="00614406" w:rsidP="0061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«Рукодельница»</w:t>
            </w:r>
          </w:p>
          <w:p w:rsidR="00614406" w:rsidRDefault="00614406" w:rsidP="0061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кружок «Радуга»</w:t>
            </w:r>
          </w:p>
          <w:p w:rsidR="00614406" w:rsidRDefault="00614406" w:rsidP="0061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«Звездочка»</w:t>
            </w:r>
          </w:p>
          <w:p w:rsidR="00D7620F" w:rsidRDefault="00614406" w:rsidP="0061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выходного дня «путешествие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Играй-городу</w:t>
            </w:r>
            <w:proofErr w:type="spellEnd"/>
            <w:proofErr w:type="gramEnd"/>
          </w:p>
        </w:tc>
        <w:tc>
          <w:tcPr>
            <w:tcW w:w="236" w:type="dxa"/>
          </w:tcPr>
          <w:p w:rsidR="00FE647E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FE647E" w:rsidRDefault="00FE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14406" w:rsidRDefault="0061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14406" w:rsidRDefault="0061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14406" w:rsidRDefault="0061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14406" w:rsidRDefault="0061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14406" w:rsidRDefault="0061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A7407" w:rsidTr="004A7407">
        <w:tc>
          <w:tcPr>
            <w:tcW w:w="0" w:type="auto"/>
          </w:tcPr>
          <w:p w:rsidR="00FE647E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FE647E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Ксения</w:t>
            </w:r>
          </w:p>
        </w:tc>
        <w:tc>
          <w:tcPr>
            <w:tcW w:w="0" w:type="auto"/>
          </w:tcPr>
          <w:p w:rsidR="00FE647E" w:rsidRDefault="0061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7620F" w:rsidRDefault="00D7620F" w:rsidP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«Учусь создавать проект»</w:t>
            </w:r>
          </w:p>
          <w:p w:rsidR="00D7620F" w:rsidRDefault="00D7620F" w:rsidP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620F" w:rsidRDefault="00D7620F" w:rsidP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  <w:p w:rsidR="00614406" w:rsidRDefault="00614406" w:rsidP="0061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Хоровая группа «Лейся, песня»</w:t>
            </w:r>
          </w:p>
          <w:p w:rsidR="00614406" w:rsidRDefault="00614406" w:rsidP="0061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театр «Золотой ключик»</w:t>
            </w:r>
          </w:p>
          <w:p w:rsidR="00FE647E" w:rsidRDefault="00FE647E" w:rsidP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E647E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FE647E" w:rsidRDefault="00FE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07" w:rsidTr="009B3780">
        <w:trPr>
          <w:trHeight w:val="2117"/>
        </w:trPr>
        <w:tc>
          <w:tcPr>
            <w:tcW w:w="0" w:type="auto"/>
          </w:tcPr>
          <w:p w:rsidR="00FE647E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</w:tcPr>
          <w:p w:rsidR="00FE647E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0" w:type="auto"/>
          </w:tcPr>
          <w:p w:rsidR="00FE647E" w:rsidRDefault="0061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7620F" w:rsidRDefault="00D7620F" w:rsidP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«Учусь создавать проект»</w:t>
            </w:r>
          </w:p>
          <w:p w:rsidR="00D7620F" w:rsidRDefault="00D7620F" w:rsidP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620F" w:rsidRDefault="00D7620F" w:rsidP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  <w:p w:rsidR="00614406" w:rsidRDefault="00614406" w:rsidP="0061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театр «Золотой ключик»</w:t>
            </w:r>
          </w:p>
          <w:p w:rsidR="00D7620F" w:rsidRDefault="00D7620F" w:rsidP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  <w:p w:rsidR="009B3780" w:rsidRDefault="009B3780" w:rsidP="009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Хоровая группа «Лейся, песня»</w:t>
            </w:r>
          </w:p>
          <w:p w:rsidR="00FE647E" w:rsidRDefault="00FE647E" w:rsidP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E647E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FE647E" w:rsidRDefault="00FE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A7407" w:rsidTr="004A7407">
        <w:tc>
          <w:tcPr>
            <w:tcW w:w="0" w:type="auto"/>
          </w:tcPr>
          <w:p w:rsidR="00FE647E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FE647E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Степанида</w:t>
            </w:r>
          </w:p>
        </w:tc>
        <w:tc>
          <w:tcPr>
            <w:tcW w:w="0" w:type="auto"/>
          </w:tcPr>
          <w:p w:rsidR="00FE647E" w:rsidRDefault="00D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7620F" w:rsidRDefault="00D7620F" w:rsidP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«Учусь создавать проект»</w:t>
            </w:r>
          </w:p>
          <w:p w:rsidR="00D7620F" w:rsidRDefault="00D7620F" w:rsidP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620F" w:rsidRDefault="00D7620F" w:rsidP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  <w:p w:rsidR="009B3780" w:rsidRDefault="009B3780" w:rsidP="009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Хоровая группа «Лейся, песня»</w:t>
            </w:r>
          </w:p>
          <w:p w:rsidR="009B3780" w:rsidRDefault="009B3780" w:rsidP="009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театр «Золотой ключик»</w:t>
            </w:r>
          </w:p>
          <w:p w:rsidR="00FE647E" w:rsidRDefault="00FE647E" w:rsidP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E647E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7620F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FE647E" w:rsidRDefault="00FE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07" w:rsidTr="004A7407">
        <w:tc>
          <w:tcPr>
            <w:tcW w:w="0" w:type="auto"/>
          </w:tcPr>
          <w:p w:rsidR="00FE647E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FE647E" w:rsidRDefault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Федулова Анна</w:t>
            </w:r>
          </w:p>
        </w:tc>
        <w:tc>
          <w:tcPr>
            <w:tcW w:w="0" w:type="auto"/>
          </w:tcPr>
          <w:p w:rsidR="00FE647E" w:rsidRDefault="00D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7620F" w:rsidRDefault="00D7620F" w:rsidP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«Учусь создавать проект»</w:t>
            </w:r>
          </w:p>
          <w:p w:rsidR="00D7620F" w:rsidRDefault="00D7620F" w:rsidP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620F" w:rsidRDefault="00D7620F" w:rsidP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  <w:p w:rsidR="009B3780" w:rsidRDefault="009B3780" w:rsidP="009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Хоровая группа «Лейся, песня»</w:t>
            </w:r>
          </w:p>
          <w:p w:rsidR="009B3780" w:rsidRDefault="009B3780" w:rsidP="009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театр «Золотой ключик»</w:t>
            </w:r>
          </w:p>
          <w:p w:rsidR="009B3780" w:rsidRDefault="009B3780" w:rsidP="009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Умелые ручки»</w:t>
            </w:r>
          </w:p>
          <w:p w:rsidR="009B3780" w:rsidRDefault="009B3780" w:rsidP="009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кружок «Вдохновение»</w:t>
            </w:r>
          </w:p>
          <w:p w:rsidR="009B3780" w:rsidRDefault="009B3780" w:rsidP="009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«Рукодельница»</w:t>
            </w:r>
          </w:p>
          <w:p w:rsidR="009B3780" w:rsidRDefault="009B3780" w:rsidP="009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кружок «Радуга»</w:t>
            </w:r>
          </w:p>
          <w:p w:rsidR="009B3780" w:rsidRDefault="009B3780" w:rsidP="009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«Звездочка»</w:t>
            </w:r>
          </w:p>
          <w:p w:rsidR="00D7620F" w:rsidRDefault="009B3780" w:rsidP="009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выходного дня «путешествие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Играй-городу</w:t>
            </w:r>
            <w:proofErr w:type="spellEnd"/>
            <w:proofErr w:type="gramEnd"/>
          </w:p>
          <w:p w:rsidR="00C00944" w:rsidRDefault="00C00944" w:rsidP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  <w:p w:rsidR="00C00944" w:rsidRDefault="00C00944" w:rsidP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ружок «Радуга»</w:t>
            </w:r>
          </w:p>
          <w:p w:rsidR="00C00944" w:rsidRDefault="00C00944" w:rsidP="00D7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E647E" w:rsidRDefault="00C0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00944" w:rsidRDefault="00C0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00944" w:rsidRDefault="00C0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00944" w:rsidRDefault="00C0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00944" w:rsidRDefault="009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00944" w:rsidRDefault="00C00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E647E" w:rsidRDefault="00FE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944" w:rsidRDefault="00C00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944" w:rsidRDefault="00C00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944" w:rsidRDefault="00C00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944" w:rsidRDefault="00C00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944" w:rsidRDefault="00C0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00944" w:rsidRDefault="00C0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00944" w:rsidRDefault="00C0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B3780" w:rsidRDefault="00C0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B3780" w:rsidRDefault="009B3780" w:rsidP="009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B3780" w:rsidRDefault="009B3780" w:rsidP="009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B3780" w:rsidRDefault="009B3780" w:rsidP="009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B3780" w:rsidRPr="009B3780" w:rsidRDefault="009B3780" w:rsidP="009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A7407" w:rsidTr="004A7407">
        <w:tc>
          <w:tcPr>
            <w:tcW w:w="0" w:type="auto"/>
          </w:tcPr>
          <w:p w:rsidR="00FE647E" w:rsidRDefault="00C0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FE647E" w:rsidRDefault="00C0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Часовников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0" w:type="auto"/>
          </w:tcPr>
          <w:p w:rsidR="00FE647E" w:rsidRDefault="00D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00944" w:rsidRDefault="00C00944" w:rsidP="00C0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«Учусь создавать проект»</w:t>
            </w:r>
          </w:p>
          <w:p w:rsidR="00C00944" w:rsidRDefault="00C00944" w:rsidP="00C0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0944" w:rsidRDefault="00C00944" w:rsidP="00C0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  <w:p w:rsidR="009B3780" w:rsidRDefault="009B3780" w:rsidP="009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Хоровая группа «Лейся, песня»</w:t>
            </w:r>
          </w:p>
          <w:p w:rsidR="009B3780" w:rsidRDefault="009B3780" w:rsidP="009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театр «Золотой ключик»</w:t>
            </w:r>
          </w:p>
          <w:p w:rsidR="00FE647E" w:rsidRDefault="00FE647E" w:rsidP="00C00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E647E" w:rsidRDefault="009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B3780" w:rsidRDefault="009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B3780" w:rsidRDefault="009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B3780" w:rsidRDefault="009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+</w:t>
            </w:r>
          </w:p>
        </w:tc>
        <w:tc>
          <w:tcPr>
            <w:tcW w:w="236" w:type="dxa"/>
          </w:tcPr>
          <w:p w:rsidR="00C00944" w:rsidRDefault="00C00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07" w:rsidTr="004A7407">
        <w:tc>
          <w:tcPr>
            <w:tcW w:w="0" w:type="auto"/>
          </w:tcPr>
          <w:p w:rsidR="00FE647E" w:rsidRDefault="00C0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</w:tcPr>
          <w:p w:rsidR="00FE647E" w:rsidRDefault="00C0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Череповецкая Виктория</w:t>
            </w:r>
          </w:p>
        </w:tc>
        <w:tc>
          <w:tcPr>
            <w:tcW w:w="0" w:type="auto"/>
          </w:tcPr>
          <w:p w:rsidR="00FE647E" w:rsidRDefault="00DD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00944" w:rsidRDefault="00C00944" w:rsidP="00C0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«Учусь создавать проект»</w:t>
            </w:r>
          </w:p>
          <w:p w:rsidR="00C00944" w:rsidRDefault="00C00944" w:rsidP="00C0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0944" w:rsidRDefault="00C00944" w:rsidP="00C0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  <w:p w:rsidR="009B3780" w:rsidRDefault="009B3780" w:rsidP="009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театр «Золотой ключик»</w:t>
            </w:r>
          </w:p>
          <w:p w:rsidR="009B3780" w:rsidRDefault="009B3780" w:rsidP="009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Хоровая группа «Лейся, песня»</w:t>
            </w:r>
          </w:p>
          <w:p w:rsidR="00C00944" w:rsidRDefault="00C00944" w:rsidP="00C00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7E" w:rsidRDefault="00FE647E" w:rsidP="00C00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E647E" w:rsidRDefault="00C0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00944" w:rsidRDefault="00C0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00944" w:rsidRDefault="00C0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00944" w:rsidRDefault="00C0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B3780" w:rsidRDefault="009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FE647E" w:rsidRDefault="00FE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47E" w:rsidRPr="00FE647E" w:rsidRDefault="00FE647E">
      <w:pPr>
        <w:rPr>
          <w:rFonts w:ascii="Times New Roman" w:hAnsi="Times New Roman" w:cs="Times New Roman"/>
          <w:sz w:val="24"/>
          <w:szCs w:val="24"/>
        </w:rPr>
      </w:pPr>
    </w:p>
    <w:sectPr w:rsidR="00FE647E" w:rsidRPr="00FE647E" w:rsidSect="00FE64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647E"/>
    <w:rsid w:val="0018584A"/>
    <w:rsid w:val="00364327"/>
    <w:rsid w:val="004A7407"/>
    <w:rsid w:val="00614406"/>
    <w:rsid w:val="009B3780"/>
    <w:rsid w:val="00A95A3D"/>
    <w:rsid w:val="00B9298E"/>
    <w:rsid w:val="00C00944"/>
    <w:rsid w:val="00D7620F"/>
    <w:rsid w:val="00DD4549"/>
    <w:rsid w:val="00FE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6V4XDJZHKHHZ-737-619</_dlc_DocId>
    <_dlc_DocIdUrl xmlns="d4d6ac07-9d60-403d-ada4-7b1b04443535">
      <Url>http://www.eduportal44.ru/sharya_r/14/_layouts/15/DocIdRedir.aspx?ID=6V4XDJZHKHHZ-737-619</Url>
      <Description>6V4XDJZHKHHZ-737-619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2F7B3-3130-4F36-AB20-D74A5B0BA823}"/>
</file>

<file path=customXml/itemProps2.xml><?xml version="1.0" encoding="utf-8"?>
<ds:datastoreItem xmlns:ds="http://schemas.openxmlformats.org/officeDocument/2006/customXml" ds:itemID="{30FFA905-EE18-4C2C-8916-1439897D8D82}"/>
</file>

<file path=customXml/itemProps3.xml><?xml version="1.0" encoding="utf-8"?>
<ds:datastoreItem xmlns:ds="http://schemas.openxmlformats.org/officeDocument/2006/customXml" ds:itemID="{19C3D2FD-D24C-45CA-99CE-9AB2ED58B9A9}"/>
</file>

<file path=customXml/itemProps4.xml><?xml version="1.0" encoding="utf-8"?>
<ds:datastoreItem xmlns:ds="http://schemas.openxmlformats.org/officeDocument/2006/customXml" ds:itemID="{7A559F7E-6B6D-4AAB-BBF0-E031103E80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6</cp:revision>
  <dcterms:created xsi:type="dcterms:W3CDTF">2016-11-09T08:22:00Z</dcterms:created>
  <dcterms:modified xsi:type="dcterms:W3CDTF">2017-10-12T11:07:00Z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b2e1c6b7-5491-4f06-b400-47f4bf037dd8</vt:lpwstr>
  </property>
</Properties>
</file>