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34" w:rsidRDefault="00F81380" w:rsidP="00F81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80">
        <w:rPr>
          <w:rFonts w:ascii="Times New Roman" w:hAnsi="Times New Roman" w:cs="Times New Roman"/>
          <w:b/>
          <w:sz w:val="28"/>
          <w:szCs w:val="28"/>
        </w:rPr>
        <w:t>Список учителей</w:t>
      </w:r>
      <w:r w:rsidR="002957C5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Ивановской средней школы</w:t>
      </w:r>
    </w:p>
    <w:p w:rsidR="005F1882" w:rsidRDefault="005F1882" w:rsidP="00F813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45" w:type="dxa"/>
        <w:tblInd w:w="392" w:type="dxa"/>
        <w:tblLook w:val="04A0"/>
      </w:tblPr>
      <w:tblGrid>
        <w:gridCol w:w="3367"/>
        <w:gridCol w:w="1301"/>
        <w:gridCol w:w="2093"/>
        <w:gridCol w:w="1981"/>
        <w:gridCol w:w="1939"/>
        <w:gridCol w:w="1290"/>
        <w:gridCol w:w="1107"/>
        <w:gridCol w:w="1667"/>
      </w:tblGrid>
      <w:tr w:rsidR="005D063E" w:rsidRPr="005D063E" w:rsidTr="005D063E">
        <w:tc>
          <w:tcPr>
            <w:tcW w:w="3544" w:type="dxa"/>
          </w:tcPr>
          <w:p w:rsidR="00F81380" w:rsidRPr="005F1882" w:rsidRDefault="00F81380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1238" w:type="dxa"/>
          </w:tcPr>
          <w:p w:rsidR="00F81380" w:rsidRPr="005F1882" w:rsidRDefault="00F81380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1990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90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990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297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трудовой стаж</w:t>
            </w:r>
          </w:p>
        </w:tc>
        <w:tc>
          <w:tcPr>
            <w:tcW w:w="1134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</w:t>
            </w:r>
            <w:proofErr w:type="spellEnd"/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стаж</w:t>
            </w:r>
          </w:p>
        </w:tc>
        <w:tc>
          <w:tcPr>
            <w:tcW w:w="1562" w:type="dxa"/>
          </w:tcPr>
          <w:p w:rsidR="00F81380" w:rsidRPr="005F1882" w:rsidRDefault="005D063E" w:rsidP="00F813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</w:t>
            </w:r>
            <w:proofErr w:type="gramStart"/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атегория</w:t>
            </w:r>
          </w:p>
        </w:tc>
      </w:tr>
      <w:tr w:rsidR="005D063E" w:rsidRPr="005D063E" w:rsidTr="005D063E">
        <w:tc>
          <w:tcPr>
            <w:tcW w:w="3544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Николаевна</w:t>
            </w:r>
          </w:p>
        </w:tc>
        <w:tc>
          <w:tcPr>
            <w:tcW w:w="1238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01.01.1973</w:t>
            </w:r>
          </w:p>
        </w:tc>
        <w:tc>
          <w:tcPr>
            <w:tcW w:w="1990" w:type="dxa"/>
          </w:tcPr>
          <w:p w:rsidR="00F81380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5F1882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Галичское педагогическое училище, 1993 год</w:t>
            </w:r>
          </w:p>
        </w:tc>
        <w:tc>
          <w:tcPr>
            <w:tcW w:w="1990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0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97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63E" w:rsidRPr="005D063E" w:rsidTr="005D063E">
        <w:tc>
          <w:tcPr>
            <w:tcW w:w="3544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Семёновна</w:t>
            </w:r>
          </w:p>
        </w:tc>
        <w:tc>
          <w:tcPr>
            <w:tcW w:w="1238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02.05.1985</w:t>
            </w:r>
          </w:p>
        </w:tc>
        <w:tc>
          <w:tcPr>
            <w:tcW w:w="1990" w:type="dxa"/>
          </w:tcPr>
          <w:p w:rsidR="00F81380" w:rsidRDefault="001A566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  <w:p w:rsidR="001A5664" w:rsidRDefault="001A566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екрасова</w:t>
            </w:r>
          </w:p>
          <w:p w:rsidR="00622CB4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90" w:type="dxa"/>
          </w:tcPr>
          <w:p w:rsidR="00F81380" w:rsidRPr="005D063E" w:rsidRDefault="001A566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0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97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63E" w:rsidRPr="005D063E" w:rsidTr="005D063E">
        <w:tc>
          <w:tcPr>
            <w:tcW w:w="3544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Ольга Владимировна</w:t>
            </w:r>
          </w:p>
        </w:tc>
        <w:tc>
          <w:tcPr>
            <w:tcW w:w="1238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08.09.1973</w:t>
            </w:r>
          </w:p>
        </w:tc>
        <w:tc>
          <w:tcPr>
            <w:tcW w:w="1990" w:type="dxa"/>
          </w:tcPr>
          <w:p w:rsidR="005F1882" w:rsidRDefault="005F1882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  <w:p w:rsidR="00622CB4" w:rsidRDefault="005F1882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Галичское педагогическое училище, </w:t>
            </w:r>
          </w:p>
          <w:p w:rsidR="00F81380" w:rsidRPr="005D063E" w:rsidRDefault="005F1882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 год</w:t>
            </w:r>
          </w:p>
        </w:tc>
        <w:tc>
          <w:tcPr>
            <w:tcW w:w="1990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90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97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F81380" w:rsidRPr="005D063E" w:rsidRDefault="005F1882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063E" w:rsidRPr="005D063E" w:rsidTr="005D063E">
        <w:tc>
          <w:tcPr>
            <w:tcW w:w="3544" w:type="dxa"/>
          </w:tcPr>
          <w:p w:rsidR="00F81380" w:rsidRPr="005D063E" w:rsidRDefault="005D063E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38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16.09.1966</w:t>
            </w:r>
          </w:p>
        </w:tc>
        <w:tc>
          <w:tcPr>
            <w:tcW w:w="1990" w:type="dxa"/>
          </w:tcPr>
          <w:p w:rsidR="00F81380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  <w:p w:rsidR="00622CB4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Костромской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им.Н.А.Некрасова</w:t>
            </w:r>
            <w:proofErr w:type="spellEnd"/>
          </w:p>
          <w:p w:rsidR="00622CB4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год</w:t>
            </w:r>
          </w:p>
        </w:tc>
        <w:tc>
          <w:tcPr>
            <w:tcW w:w="1990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90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297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F81380" w:rsidRPr="005D063E" w:rsidRDefault="00622CB4" w:rsidP="00F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1882" w:rsidRDefault="005F1882" w:rsidP="00927B90">
      <w:pPr>
        <w:rPr>
          <w:rFonts w:ascii="Times New Roman" w:hAnsi="Times New Roman" w:cs="Times New Roman"/>
          <w:b/>
          <w:sz w:val="28"/>
          <w:szCs w:val="28"/>
        </w:rPr>
      </w:pPr>
    </w:p>
    <w:p w:rsidR="005F1882" w:rsidRDefault="005F1882" w:rsidP="005F18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882" w:rsidRPr="005F1882" w:rsidRDefault="005F1882" w:rsidP="00927B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527" w:type="dxa"/>
        <w:tblInd w:w="392" w:type="dxa"/>
        <w:tblLook w:val="04A0"/>
      </w:tblPr>
      <w:tblGrid>
        <w:gridCol w:w="3199"/>
        <w:gridCol w:w="1214"/>
        <w:gridCol w:w="3347"/>
        <w:gridCol w:w="4037"/>
        <w:gridCol w:w="3730"/>
      </w:tblGrid>
      <w:tr w:rsidR="00AC77F1" w:rsidRPr="005D063E" w:rsidTr="00AC77F1">
        <w:tc>
          <w:tcPr>
            <w:tcW w:w="3199" w:type="dxa"/>
          </w:tcPr>
          <w:p w:rsidR="00AC77F1" w:rsidRPr="005F1882" w:rsidRDefault="00AC77F1" w:rsidP="00BA3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</w:tc>
        <w:tc>
          <w:tcPr>
            <w:tcW w:w="1214" w:type="dxa"/>
          </w:tcPr>
          <w:p w:rsidR="00AC77F1" w:rsidRPr="005F1882" w:rsidRDefault="00AC77F1" w:rsidP="00BA3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347" w:type="dxa"/>
          </w:tcPr>
          <w:p w:rsidR="00AC77F1" w:rsidRPr="005F1882" w:rsidRDefault="00AC77F1" w:rsidP="00BA3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УМК</w:t>
            </w:r>
          </w:p>
        </w:tc>
        <w:tc>
          <w:tcPr>
            <w:tcW w:w="4037" w:type="dxa"/>
          </w:tcPr>
          <w:p w:rsidR="00AC77F1" w:rsidRPr="005F1882" w:rsidRDefault="00AC77F1" w:rsidP="00BA3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3730" w:type="dxa"/>
          </w:tcPr>
          <w:p w:rsidR="00AC77F1" w:rsidRPr="005F1882" w:rsidRDefault="00AC77F1" w:rsidP="00BA3C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Открытый урок</w:t>
            </w:r>
          </w:p>
        </w:tc>
      </w:tr>
      <w:tr w:rsidR="00AC77F1" w:rsidRPr="005D063E" w:rsidTr="00AC77F1">
        <w:tc>
          <w:tcPr>
            <w:tcW w:w="3199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Николаевна</w:t>
            </w:r>
          </w:p>
        </w:tc>
        <w:tc>
          <w:tcPr>
            <w:tcW w:w="1214" w:type="dxa"/>
          </w:tcPr>
          <w:p w:rsidR="00AC77F1" w:rsidRPr="005D063E" w:rsidRDefault="00AC77F1" w:rsidP="005F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</w:tcPr>
          <w:p w:rsidR="00AC77F1" w:rsidRPr="005D063E" w:rsidRDefault="001A5664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7F1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7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 у младших школьников в рамках реализации ФГОС»</w:t>
            </w:r>
          </w:p>
        </w:tc>
        <w:tc>
          <w:tcPr>
            <w:tcW w:w="3730" w:type="dxa"/>
          </w:tcPr>
          <w:p w:rsidR="00AC77F1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год</w:t>
            </w:r>
          </w:p>
          <w:p w:rsidR="00AC77F1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«Вычитание числа 3»</w:t>
            </w:r>
          </w:p>
        </w:tc>
      </w:tr>
      <w:tr w:rsidR="00AC77F1" w:rsidRPr="005D063E" w:rsidTr="00AC77F1">
        <w:tc>
          <w:tcPr>
            <w:tcW w:w="3199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Семёновна</w:t>
            </w:r>
          </w:p>
        </w:tc>
        <w:tc>
          <w:tcPr>
            <w:tcW w:w="1214" w:type="dxa"/>
          </w:tcPr>
          <w:p w:rsidR="00AC77F1" w:rsidRPr="005D063E" w:rsidRDefault="00AC77F1" w:rsidP="005F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</w:tcPr>
          <w:p w:rsidR="00AC77F1" w:rsidRPr="005D063E" w:rsidRDefault="001A5664" w:rsidP="001A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4037" w:type="dxa"/>
          </w:tcPr>
          <w:p w:rsidR="00AC77F1" w:rsidRPr="005F1882" w:rsidRDefault="00AC77F1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универсальных учебных действий у младшего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школьника  в рамках реализации Ф</w:t>
            </w:r>
            <w:r w:rsidRPr="005F1882">
              <w:rPr>
                <w:rFonts w:ascii="Times New Roman" w:hAnsi="Times New Roman" w:cs="Times New Roman"/>
                <w:sz w:val="24"/>
                <w:szCs w:val="24"/>
              </w:rPr>
              <w:t>ГОС»</w:t>
            </w:r>
          </w:p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AC77F1" w:rsidRDefault="001A5664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 год</w:t>
            </w:r>
          </w:p>
          <w:p w:rsidR="001A5664" w:rsidRDefault="001A5664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1A5664" w:rsidRPr="005F1882" w:rsidRDefault="001A5664" w:rsidP="005F1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39D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орские сказки. Х. К. Андерсен «П</w:t>
            </w:r>
            <w:r w:rsidRPr="0099539D">
              <w:rPr>
                <w:rFonts w:ascii="Times New Roman" w:hAnsi="Times New Roman" w:cs="Times New Roman"/>
                <w:sz w:val="24"/>
                <w:szCs w:val="24"/>
              </w:rPr>
              <w:t>ринцесса на горошине»,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39D">
              <w:rPr>
                <w:rFonts w:ascii="Times New Roman" w:hAnsi="Times New Roman" w:cs="Times New Roman"/>
                <w:sz w:val="24"/>
                <w:szCs w:val="24"/>
              </w:rPr>
              <w:t>«Пятеро из одного стручка»</w:t>
            </w:r>
          </w:p>
        </w:tc>
      </w:tr>
      <w:tr w:rsidR="00AC77F1" w:rsidRPr="005D063E" w:rsidTr="00AC77F1">
        <w:tc>
          <w:tcPr>
            <w:tcW w:w="3199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Шатрова Ольга Владимировна</w:t>
            </w:r>
          </w:p>
        </w:tc>
        <w:tc>
          <w:tcPr>
            <w:tcW w:w="1214" w:type="dxa"/>
          </w:tcPr>
          <w:p w:rsidR="00AC77F1" w:rsidRPr="005D063E" w:rsidRDefault="00AC77F1" w:rsidP="005F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</w:tcPr>
          <w:p w:rsidR="00AC77F1" w:rsidRPr="005D063E" w:rsidRDefault="001A5664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037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математических способностей учащихся как средство активизации учебной деятельности в условиях реализации ФГОС»</w:t>
            </w:r>
          </w:p>
        </w:tc>
        <w:tc>
          <w:tcPr>
            <w:tcW w:w="3730" w:type="dxa"/>
          </w:tcPr>
          <w:p w:rsidR="00AC77F1" w:rsidRDefault="00F64B58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 год</w:t>
            </w:r>
          </w:p>
          <w:p w:rsidR="00F64B58" w:rsidRDefault="00F64B58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F64B58" w:rsidRDefault="00F64B58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«Устные и письменные приёмы умножения и деления на двузначное число»</w:t>
            </w:r>
          </w:p>
        </w:tc>
      </w:tr>
      <w:tr w:rsidR="00AC77F1" w:rsidRPr="005D063E" w:rsidTr="00AC77F1">
        <w:tc>
          <w:tcPr>
            <w:tcW w:w="3199" w:type="dxa"/>
          </w:tcPr>
          <w:p w:rsidR="00AC77F1" w:rsidRPr="005D063E" w:rsidRDefault="00927B90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="00AC77F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214" w:type="dxa"/>
          </w:tcPr>
          <w:p w:rsidR="00AC77F1" w:rsidRPr="005D063E" w:rsidRDefault="00AC77F1" w:rsidP="005F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</w:tcPr>
          <w:p w:rsidR="00AC77F1" w:rsidRPr="005D063E" w:rsidRDefault="001A5664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77F1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37" w:type="dxa"/>
          </w:tcPr>
          <w:p w:rsidR="00AC77F1" w:rsidRPr="005D063E" w:rsidRDefault="00AC77F1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7C3D">
              <w:rPr>
                <w:rFonts w:ascii="Times New Roman" w:hAnsi="Times New Roman"/>
                <w:sz w:val="25"/>
                <w:szCs w:val="25"/>
              </w:rPr>
              <w:t>Развитие проектных навыков у младших школьников</w:t>
            </w:r>
            <w:r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  <w:tc>
          <w:tcPr>
            <w:tcW w:w="3730" w:type="dxa"/>
          </w:tcPr>
          <w:p w:rsidR="00AC77F1" w:rsidRDefault="00927B90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 год</w:t>
            </w:r>
          </w:p>
          <w:p w:rsidR="00927B90" w:rsidRDefault="00927B90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927B90" w:rsidRDefault="00927B90" w:rsidP="00BA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человек использует свойства воды»</w:t>
            </w:r>
          </w:p>
        </w:tc>
      </w:tr>
    </w:tbl>
    <w:p w:rsidR="005F1882" w:rsidRPr="00F81380" w:rsidRDefault="005F1882" w:rsidP="00F81380">
      <w:pPr>
        <w:rPr>
          <w:rFonts w:ascii="Times New Roman" w:hAnsi="Times New Roman" w:cs="Times New Roman"/>
          <w:sz w:val="28"/>
          <w:szCs w:val="28"/>
        </w:rPr>
      </w:pPr>
    </w:p>
    <w:sectPr w:rsidR="005F1882" w:rsidRPr="00F81380" w:rsidSect="00F81380">
      <w:pgSz w:w="16838" w:h="11906" w:orient="landscape"/>
      <w:pgMar w:top="707" w:right="709" w:bottom="141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DD4"/>
    <w:multiLevelType w:val="multilevel"/>
    <w:tmpl w:val="57BADB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5145400"/>
    <w:multiLevelType w:val="multilevel"/>
    <w:tmpl w:val="AC84CB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B7348C7"/>
    <w:multiLevelType w:val="multilevel"/>
    <w:tmpl w:val="69C04E0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A1D2199"/>
    <w:multiLevelType w:val="multilevel"/>
    <w:tmpl w:val="5178022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3A950A6"/>
    <w:multiLevelType w:val="multilevel"/>
    <w:tmpl w:val="5030CE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BFC7215"/>
    <w:multiLevelType w:val="multilevel"/>
    <w:tmpl w:val="0166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048F2"/>
    <w:multiLevelType w:val="hybridMultilevel"/>
    <w:tmpl w:val="BE7C3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31D9C"/>
    <w:multiLevelType w:val="multilevel"/>
    <w:tmpl w:val="20B2C2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900"/>
    <w:rsid w:val="000200EF"/>
    <w:rsid w:val="00130AF4"/>
    <w:rsid w:val="001A5664"/>
    <w:rsid w:val="001E1BCE"/>
    <w:rsid w:val="002002AD"/>
    <w:rsid w:val="002102C3"/>
    <w:rsid w:val="00227AE9"/>
    <w:rsid w:val="00273194"/>
    <w:rsid w:val="002957C5"/>
    <w:rsid w:val="002A01F9"/>
    <w:rsid w:val="002E651A"/>
    <w:rsid w:val="00387683"/>
    <w:rsid w:val="00401F83"/>
    <w:rsid w:val="00493190"/>
    <w:rsid w:val="004F4946"/>
    <w:rsid w:val="005D063E"/>
    <w:rsid w:val="005F1882"/>
    <w:rsid w:val="00622CB4"/>
    <w:rsid w:val="0064345B"/>
    <w:rsid w:val="0067121E"/>
    <w:rsid w:val="006B7C15"/>
    <w:rsid w:val="006E75EA"/>
    <w:rsid w:val="00720534"/>
    <w:rsid w:val="007B0B7F"/>
    <w:rsid w:val="007E7BB1"/>
    <w:rsid w:val="00801F6C"/>
    <w:rsid w:val="00816FEB"/>
    <w:rsid w:val="00867358"/>
    <w:rsid w:val="00927B90"/>
    <w:rsid w:val="009A618A"/>
    <w:rsid w:val="00AC77F1"/>
    <w:rsid w:val="00B04678"/>
    <w:rsid w:val="00C15E35"/>
    <w:rsid w:val="00C166B2"/>
    <w:rsid w:val="00C330DA"/>
    <w:rsid w:val="00C404C9"/>
    <w:rsid w:val="00C72A60"/>
    <w:rsid w:val="00C87F58"/>
    <w:rsid w:val="00E17900"/>
    <w:rsid w:val="00E96DC0"/>
    <w:rsid w:val="00ED35F6"/>
    <w:rsid w:val="00EF2950"/>
    <w:rsid w:val="00F31965"/>
    <w:rsid w:val="00F47A68"/>
    <w:rsid w:val="00F64B58"/>
    <w:rsid w:val="00F81380"/>
    <w:rsid w:val="00F9075D"/>
    <w:rsid w:val="00F9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900"/>
    <w:rPr>
      <w:b/>
      <w:bCs/>
    </w:rPr>
  </w:style>
  <w:style w:type="character" w:customStyle="1" w:styleId="apple-converted-space">
    <w:name w:val="apple-converted-space"/>
    <w:basedOn w:val="a0"/>
    <w:rsid w:val="00E17900"/>
  </w:style>
  <w:style w:type="character" w:styleId="a5">
    <w:name w:val="Emphasis"/>
    <w:basedOn w:val="a0"/>
    <w:uiPriority w:val="20"/>
    <w:qFormat/>
    <w:rsid w:val="00E17900"/>
    <w:rPr>
      <w:i/>
      <w:iCs/>
    </w:rPr>
  </w:style>
  <w:style w:type="table" w:styleId="a6">
    <w:name w:val="Table Grid"/>
    <w:basedOn w:val="a1"/>
    <w:uiPriority w:val="59"/>
    <w:rsid w:val="002A0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96D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DC0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0534"/>
  </w:style>
  <w:style w:type="paragraph" w:customStyle="1" w:styleId="c1">
    <w:name w:val="c1"/>
    <w:basedOn w:val="a"/>
    <w:rsid w:val="0072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0534"/>
  </w:style>
  <w:style w:type="paragraph" w:styleId="aa">
    <w:name w:val="List Paragraph"/>
    <w:basedOn w:val="a"/>
    <w:uiPriority w:val="34"/>
    <w:qFormat/>
    <w:rsid w:val="00801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7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6V4XDJZHKHHZ-720-935</_dlc_DocId>
    <_dlc_DocIdUrl xmlns="d4d6ac07-9d60-403d-ada4-7b1b04443535">
      <Url>http://www.eduportal44.ru/sharya_r/13/_layouts/15/DocIdRedir.aspx?ID=6V4XDJZHKHHZ-720-935</Url>
      <Description>6V4XDJZHKHHZ-720-935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A9D0848C25640AE813D246BC689EC" ma:contentTypeVersion="1" ma:contentTypeDescription="Создание документа." ma:contentTypeScope="" ma:versionID="3154dcae2cc9f604d77e1ea1af632ff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0179B-EB08-4B89-84CE-587082301987}"/>
</file>

<file path=customXml/itemProps2.xml><?xml version="1.0" encoding="utf-8"?>
<ds:datastoreItem xmlns:ds="http://schemas.openxmlformats.org/officeDocument/2006/customXml" ds:itemID="{5E194F1D-9A74-47E9-9C6F-4AF6DAC93CF4}"/>
</file>

<file path=customXml/itemProps3.xml><?xml version="1.0" encoding="utf-8"?>
<ds:datastoreItem xmlns:ds="http://schemas.openxmlformats.org/officeDocument/2006/customXml" ds:itemID="{119DC172-A979-45B2-9FB0-321E5292AB48}"/>
</file>

<file path=customXml/itemProps4.xml><?xml version="1.0" encoding="utf-8"?>
<ds:datastoreItem xmlns:ds="http://schemas.openxmlformats.org/officeDocument/2006/customXml" ds:itemID="{FF62F73F-D8BB-4D37-8906-5A0500AC8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2017-09-06T05:34:00Z</cp:lastPrinted>
  <dcterms:created xsi:type="dcterms:W3CDTF">2017-04-21T08:37:00Z</dcterms:created>
  <dcterms:modified xsi:type="dcterms:W3CDTF">2017-10-09T12:01:00Z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1bc58991-0d5c-4332-b553-13aeeda1bebc</vt:lpwstr>
  </property>
  <property fmtid="{D5CDD505-2E9C-101B-9397-08002B2CF9AE}" pid="3" name="ContentTypeId">
    <vt:lpwstr>0x010100703A9D0848C25640AE813D246BC689EC</vt:lpwstr>
  </property>
</Properties>
</file>