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568" w:rsidRDefault="00B12568" w:rsidP="00F911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D14C6D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11B5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Утвержд</w:t>
      </w:r>
      <w:r w:rsidR="00D14C6D">
        <w:rPr>
          <w:rFonts w:ascii="Times New Roman" w:hAnsi="Times New Roman" w:cs="Times New Roman"/>
          <w:b/>
          <w:sz w:val="28"/>
          <w:szCs w:val="28"/>
        </w:rPr>
        <w:t>аю</w:t>
      </w:r>
    </w:p>
    <w:p w:rsidR="00B12568" w:rsidRDefault="00D14C6D" w:rsidP="00F911B5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Директор</w:t>
      </w:r>
      <w:r w:rsidR="00B1256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B12568">
        <w:rPr>
          <w:rFonts w:ascii="Times New Roman" w:hAnsi="Times New Roman" w:cs="Times New Roman"/>
          <w:b/>
          <w:sz w:val="28"/>
          <w:szCs w:val="28"/>
        </w:rPr>
        <w:t>Ивановской</w:t>
      </w:r>
      <w:proofErr w:type="gramEnd"/>
      <w:r w:rsidR="00B12568">
        <w:rPr>
          <w:rFonts w:ascii="Times New Roman" w:hAnsi="Times New Roman" w:cs="Times New Roman"/>
          <w:b/>
          <w:sz w:val="28"/>
          <w:szCs w:val="28"/>
        </w:rPr>
        <w:t xml:space="preserve"> СОШ</w:t>
      </w:r>
    </w:p>
    <w:p w:rsidR="00B12568" w:rsidRDefault="00B12568" w:rsidP="00F911B5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__________Е.А.Тушминце</w:t>
      </w:r>
      <w:r w:rsidR="00D14C6D">
        <w:rPr>
          <w:rFonts w:ascii="Times New Roman" w:hAnsi="Times New Roman" w:cs="Times New Roman"/>
          <w:b/>
          <w:sz w:val="28"/>
          <w:szCs w:val="28"/>
        </w:rPr>
        <w:t>ва</w:t>
      </w:r>
      <w:proofErr w:type="spellEnd"/>
    </w:p>
    <w:p w:rsidR="00B12568" w:rsidRDefault="00B12568" w:rsidP="000E1D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5BF0" w:rsidRDefault="000E1D51" w:rsidP="00D05B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5F85">
        <w:rPr>
          <w:rFonts w:ascii="Times New Roman" w:hAnsi="Times New Roman" w:cs="Times New Roman"/>
          <w:b/>
          <w:sz w:val="28"/>
          <w:szCs w:val="28"/>
        </w:rPr>
        <w:t>План</w:t>
      </w:r>
      <w:r w:rsidR="00D05B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5F85">
        <w:rPr>
          <w:rFonts w:ascii="Times New Roman" w:hAnsi="Times New Roman" w:cs="Times New Roman"/>
          <w:b/>
          <w:sz w:val="28"/>
          <w:szCs w:val="28"/>
        </w:rPr>
        <w:t xml:space="preserve">работы </w:t>
      </w:r>
    </w:p>
    <w:p w:rsidR="000E1D51" w:rsidRPr="005D5F85" w:rsidRDefault="000E1D51" w:rsidP="00D05B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5F85">
        <w:rPr>
          <w:rFonts w:ascii="Times New Roman" w:hAnsi="Times New Roman" w:cs="Times New Roman"/>
          <w:b/>
          <w:sz w:val="28"/>
          <w:szCs w:val="28"/>
        </w:rPr>
        <w:t xml:space="preserve"> Ивановского образовательного округа</w:t>
      </w:r>
      <w:bookmarkStart w:id="0" w:name="_GoBack"/>
      <w:bookmarkEnd w:id="0"/>
      <w:r w:rsidRPr="005D5F85">
        <w:rPr>
          <w:rFonts w:ascii="Times New Roman" w:hAnsi="Times New Roman" w:cs="Times New Roman"/>
          <w:b/>
          <w:sz w:val="28"/>
          <w:szCs w:val="28"/>
        </w:rPr>
        <w:t xml:space="preserve"> на 201</w:t>
      </w:r>
      <w:r w:rsidR="00D14C6D">
        <w:rPr>
          <w:rFonts w:ascii="Times New Roman" w:hAnsi="Times New Roman" w:cs="Times New Roman"/>
          <w:b/>
          <w:sz w:val="28"/>
          <w:szCs w:val="28"/>
        </w:rPr>
        <w:t>6</w:t>
      </w:r>
      <w:r w:rsidRPr="005D5F85">
        <w:rPr>
          <w:rFonts w:ascii="Times New Roman" w:hAnsi="Times New Roman" w:cs="Times New Roman"/>
          <w:b/>
          <w:sz w:val="28"/>
          <w:szCs w:val="28"/>
        </w:rPr>
        <w:t>-201</w:t>
      </w:r>
      <w:r w:rsidR="00D14C6D">
        <w:rPr>
          <w:rFonts w:ascii="Times New Roman" w:hAnsi="Times New Roman" w:cs="Times New Roman"/>
          <w:b/>
          <w:sz w:val="28"/>
          <w:szCs w:val="28"/>
        </w:rPr>
        <w:t>7</w:t>
      </w:r>
      <w:r w:rsidRPr="005D5F8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D5F85">
        <w:rPr>
          <w:rFonts w:ascii="Times New Roman" w:hAnsi="Times New Roman" w:cs="Times New Roman"/>
          <w:b/>
          <w:sz w:val="28"/>
          <w:szCs w:val="28"/>
        </w:rPr>
        <w:t>уч.г</w:t>
      </w:r>
      <w:proofErr w:type="spellEnd"/>
      <w:r w:rsidRPr="005D5F85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0" w:type="auto"/>
        <w:tblInd w:w="-743" w:type="dxa"/>
        <w:tblLook w:val="04A0"/>
      </w:tblPr>
      <w:tblGrid>
        <w:gridCol w:w="1339"/>
        <w:gridCol w:w="704"/>
        <w:gridCol w:w="5109"/>
        <w:gridCol w:w="2410"/>
      </w:tblGrid>
      <w:tr w:rsidR="00D95F05" w:rsidRPr="00EE68B5" w:rsidTr="00D95F05">
        <w:trPr>
          <w:trHeight w:val="655"/>
        </w:trPr>
        <w:tc>
          <w:tcPr>
            <w:tcW w:w="1339" w:type="dxa"/>
          </w:tcPr>
          <w:p w:rsidR="00D95F05" w:rsidRPr="00EE68B5" w:rsidRDefault="00D95F05" w:rsidP="009D1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8B5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  <w:tc>
          <w:tcPr>
            <w:tcW w:w="704" w:type="dxa"/>
          </w:tcPr>
          <w:p w:rsidR="00D95F05" w:rsidRPr="004C72D9" w:rsidRDefault="00D95F05" w:rsidP="00D05B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2D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109" w:type="dxa"/>
          </w:tcPr>
          <w:p w:rsidR="00D95F05" w:rsidRPr="00EE68B5" w:rsidRDefault="00D95F05" w:rsidP="00A87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8B5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</w:t>
            </w:r>
          </w:p>
        </w:tc>
        <w:tc>
          <w:tcPr>
            <w:tcW w:w="2410" w:type="dxa"/>
          </w:tcPr>
          <w:p w:rsidR="00D95F05" w:rsidRPr="00EE68B5" w:rsidRDefault="00D95F05" w:rsidP="00A87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8B5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D95F05" w:rsidRPr="00EE68B5" w:rsidTr="001938AF">
        <w:trPr>
          <w:trHeight w:val="655"/>
        </w:trPr>
        <w:tc>
          <w:tcPr>
            <w:tcW w:w="9562" w:type="dxa"/>
            <w:gridSpan w:val="4"/>
          </w:tcPr>
          <w:p w:rsidR="00D95F05" w:rsidRPr="004C72D9" w:rsidRDefault="00D95F05" w:rsidP="00A873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C72D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Методическая и учебная работа</w:t>
            </w:r>
          </w:p>
        </w:tc>
      </w:tr>
      <w:tr w:rsidR="00D95F05" w:rsidRPr="00EE68B5" w:rsidTr="00D95F05">
        <w:trPr>
          <w:trHeight w:val="655"/>
        </w:trPr>
        <w:tc>
          <w:tcPr>
            <w:tcW w:w="1339" w:type="dxa"/>
          </w:tcPr>
          <w:p w:rsidR="00D95F05" w:rsidRPr="00EE68B5" w:rsidRDefault="00D95F05" w:rsidP="009D1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8B5"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704" w:type="dxa"/>
          </w:tcPr>
          <w:p w:rsidR="00D95F05" w:rsidRPr="004C72D9" w:rsidRDefault="004C72D9" w:rsidP="00D05B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2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C72D9" w:rsidRPr="004C72D9" w:rsidRDefault="004C72D9" w:rsidP="00D05B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2D9" w:rsidRPr="004C72D9" w:rsidRDefault="004C72D9" w:rsidP="00D05B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2D9" w:rsidRPr="004C72D9" w:rsidRDefault="004C72D9" w:rsidP="00D05B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2D9" w:rsidRPr="004C72D9" w:rsidRDefault="004C72D9" w:rsidP="00D05B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2D9" w:rsidRPr="004C72D9" w:rsidRDefault="004C72D9" w:rsidP="00D05B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2D9" w:rsidRPr="004C72D9" w:rsidRDefault="004C72D9" w:rsidP="00D05B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2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4C72D9" w:rsidRPr="004C72D9" w:rsidRDefault="004C72D9" w:rsidP="00D05B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2D9" w:rsidRPr="004C72D9" w:rsidRDefault="004C72D9" w:rsidP="00D05B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2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09" w:type="dxa"/>
          </w:tcPr>
          <w:p w:rsidR="00D95F05" w:rsidRPr="004C72D9" w:rsidRDefault="00D95F05" w:rsidP="004C72D9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4C72D9">
              <w:rPr>
                <w:rFonts w:ascii="Times New Roman" w:hAnsi="Times New Roman" w:cs="Times New Roman"/>
                <w:sz w:val="28"/>
                <w:szCs w:val="28"/>
              </w:rPr>
              <w:t xml:space="preserve">Собеседования, консультации по содержанию учебных планов образовательных учреждений Ивановского образовательного округа, рабочим программам, организации совместной работы. </w:t>
            </w:r>
          </w:p>
          <w:p w:rsidR="00D95F05" w:rsidRPr="004C72D9" w:rsidRDefault="00D95F05" w:rsidP="004C72D9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4C72D9">
              <w:rPr>
                <w:rFonts w:ascii="Times New Roman" w:hAnsi="Times New Roman" w:cs="Times New Roman"/>
                <w:sz w:val="28"/>
                <w:szCs w:val="28"/>
              </w:rPr>
              <w:t xml:space="preserve">Планирование совместной работы со школами образовательного округа. </w:t>
            </w:r>
          </w:p>
          <w:p w:rsidR="00D95F05" w:rsidRPr="004C72D9" w:rsidRDefault="00D95F05" w:rsidP="004C72D9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4C72D9">
              <w:rPr>
                <w:rFonts w:ascii="Times New Roman" w:hAnsi="Times New Roman" w:cs="Times New Roman"/>
                <w:sz w:val="28"/>
                <w:szCs w:val="28"/>
              </w:rPr>
              <w:t>Планирование работы по посещению уроков, мероприятий у аттестующихся учителей, воспитателей.</w:t>
            </w:r>
          </w:p>
        </w:tc>
        <w:tc>
          <w:tcPr>
            <w:tcW w:w="2410" w:type="dxa"/>
          </w:tcPr>
          <w:p w:rsidR="00D95F05" w:rsidRPr="00EE68B5" w:rsidRDefault="00D95F05" w:rsidP="00A87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8B5">
              <w:rPr>
                <w:rFonts w:ascii="Times New Roman" w:hAnsi="Times New Roman" w:cs="Times New Roman"/>
                <w:sz w:val="28"/>
                <w:szCs w:val="28"/>
              </w:rPr>
              <w:t>Администрация Ивановской средней школы</w:t>
            </w:r>
          </w:p>
        </w:tc>
      </w:tr>
      <w:tr w:rsidR="00D95F05" w:rsidRPr="00EE68B5" w:rsidTr="00D95F05">
        <w:trPr>
          <w:trHeight w:val="655"/>
        </w:trPr>
        <w:tc>
          <w:tcPr>
            <w:tcW w:w="1339" w:type="dxa"/>
          </w:tcPr>
          <w:p w:rsidR="00D95F05" w:rsidRPr="00EE68B5" w:rsidRDefault="00D95F05" w:rsidP="009D1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8B5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704" w:type="dxa"/>
          </w:tcPr>
          <w:p w:rsidR="00D95F05" w:rsidRDefault="00253FC6" w:rsidP="00D05B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53FC6" w:rsidRDefault="00253FC6" w:rsidP="00D05B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FC6" w:rsidRDefault="00253FC6" w:rsidP="00D05B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FC6" w:rsidRDefault="00253FC6" w:rsidP="00D05B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53FC6" w:rsidRDefault="00253FC6" w:rsidP="00D05B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FC6" w:rsidRDefault="00253FC6" w:rsidP="00D05B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253FC6" w:rsidRDefault="00253FC6" w:rsidP="00D05B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FC6" w:rsidRDefault="00253FC6" w:rsidP="00D05B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FC6" w:rsidRDefault="00253FC6" w:rsidP="00D05B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253FC6" w:rsidRDefault="00253FC6" w:rsidP="00D05B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FC6" w:rsidRDefault="00253FC6" w:rsidP="00D05B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FC6" w:rsidRPr="004C72D9" w:rsidRDefault="00253FC6" w:rsidP="00D05B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09" w:type="dxa"/>
          </w:tcPr>
          <w:p w:rsidR="00D95F05" w:rsidRPr="00EE68B5" w:rsidRDefault="00D95F05" w:rsidP="00253FC6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EE68B5">
              <w:rPr>
                <w:rFonts w:ascii="Times New Roman" w:hAnsi="Times New Roman" w:cs="Times New Roman"/>
                <w:sz w:val="28"/>
                <w:szCs w:val="28"/>
              </w:rPr>
              <w:t>Уточнение кадрового педагогического состав</w:t>
            </w:r>
            <w:r w:rsidR="00253FC6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EE68B5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образовательных учреждений округа. </w:t>
            </w:r>
          </w:p>
          <w:p w:rsidR="00D95F05" w:rsidRPr="00EE68B5" w:rsidRDefault="00D95F05" w:rsidP="00253FC6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EE68B5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Консультации учителей образовательного округа. </w:t>
            </w:r>
          </w:p>
          <w:p w:rsidR="00D95F05" w:rsidRPr="00EE68B5" w:rsidRDefault="00D95F05" w:rsidP="00253FC6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EE68B5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учебно-воспитательного процесса в образовательном округе. </w:t>
            </w:r>
          </w:p>
          <w:p w:rsidR="00D95F05" w:rsidRPr="00EE68B5" w:rsidRDefault="00D95F05" w:rsidP="00253FC6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EE68B5">
              <w:rPr>
                <w:rFonts w:ascii="Times New Roman" w:hAnsi="Times New Roman" w:cs="Times New Roman"/>
                <w:sz w:val="28"/>
                <w:szCs w:val="28"/>
              </w:rPr>
              <w:t xml:space="preserve">Стартовый контроль знаний обучающихся 2-9 классов (входные контрольные работы). </w:t>
            </w:r>
          </w:p>
          <w:p w:rsidR="00D95F05" w:rsidRPr="00EE68B5" w:rsidRDefault="00D95F05" w:rsidP="00253FC6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253FC6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Консультирование учителей по вопросам аттестации </w:t>
            </w:r>
            <w:r w:rsidRPr="00EE68B5">
              <w:rPr>
                <w:rFonts w:ascii="Times New Roman" w:hAnsi="Times New Roman" w:cs="Times New Roman"/>
                <w:sz w:val="28"/>
                <w:szCs w:val="28"/>
              </w:rPr>
              <w:t>«Нормативно-правовая база и методические рекомендации»</w:t>
            </w:r>
          </w:p>
        </w:tc>
        <w:tc>
          <w:tcPr>
            <w:tcW w:w="2410" w:type="dxa"/>
          </w:tcPr>
          <w:p w:rsidR="00D95F05" w:rsidRPr="00EE68B5" w:rsidRDefault="00D95F05" w:rsidP="009D1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8B5">
              <w:rPr>
                <w:rFonts w:ascii="Times New Roman" w:hAnsi="Times New Roman" w:cs="Times New Roman"/>
                <w:sz w:val="28"/>
                <w:szCs w:val="28"/>
              </w:rPr>
              <w:t>Администрация Ивановской средней школы</w:t>
            </w:r>
          </w:p>
        </w:tc>
      </w:tr>
      <w:tr w:rsidR="00D95F05" w:rsidRPr="00EE68B5" w:rsidTr="00D95F05">
        <w:tc>
          <w:tcPr>
            <w:tcW w:w="1339" w:type="dxa"/>
          </w:tcPr>
          <w:p w:rsidR="00D95F05" w:rsidRPr="00EE68B5" w:rsidRDefault="00D95F05" w:rsidP="009D1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5F05" w:rsidRPr="00EE68B5" w:rsidRDefault="00D95F05" w:rsidP="009D1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5F05" w:rsidRPr="00EE68B5" w:rsidRDefault="00D95F05" w:rsidP="009D1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8B5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704" w:type="dxa"/>
          </w:tcPr>
          <w:p w:rsidR="00D95F05" w:rsidRPr="004C72D9" w:rsidRDefault="000A17F4" w:rsidP="00A873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95F05" w:rsidRPr="004C72D9" w:rsidRDefault="00D95F05" w:rsidP="00A873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5F05" w:rsidRPr="004C72D9" w:rsidRDefault="00D95F05" w:rsidP="00A873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5F05" w:rsidRDefault="000A17F4" w:rsidP="00A873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0A17F4" w:rsidRDefault="000A17F4" w:rsidP="00A873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7F4" w:rsidRDefault="000A17F4" w:rsidP="00A873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7F4" w:rsidRDefault="000A17F4" w:rsidP="00A873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0A17F4" w:rsidRDefault="000A17F4" w:rsidP="00A873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7F4" w:rsidRDefault="000A17F4" w:rsidP="00A873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7F4" w:rsidRDefault="000A17F4" w:rsidP="00A873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0A17F4" w:rsidRDefault="000A17F4" w:rsidP="00A873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7F4" w:rsidRDefault="000A17F4" w:rsidP="00A873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0A17F4" w:rsidRDefault="000A17F4" w:rsidP="00A873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7F4" w:rsidRDefault="000A17F4" w:rsidP="00A873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7F4" w:rsidRPr="004C72D9" w:rsidRDefault="000A17F4" w:rsidP="00A873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09" w:type="dxa"/>
          </w:tcPr>
          <w:p w:rsidR="00D95F05" w:rsidRPr="00EE68B5" w:rsidRDefault="00D95F05" w:rsidP="000A17F4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EE68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Индивидуальные консультации для молодых специалистов образовательного округа. </w:t>
            </w:r>
          </w:p>
          <w:p w:rsidR="00D95F05" w:rsidRPr="00EE68B5" w:rsidRDefault="00D95F05" w:rsidP="000A17F4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EE68B5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ГИА (предварительный опрос </w:t>
            </w:r>
            <w:proofErr w:type="gramStart"/>
            <w:r w:rsidRPr="00EE68B5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EE68B5">
              <w:rPr>
                <w:rFonts w:ascii="Times New Roman" w:hAnsi="Times New Roman" w:cs="Times New Roman"/>
                <w:sz w:val="28"/>
                <w:szCs w:val="28"/>
              </w:rPr>
              <w:t xml:space="preserve"> 9 и 11 класса). </w:t>
            </w:r>
          </w:p>
          <w:p w:rsidR="00D95F05" w:rsidRPr="00EE68B5" w:rsidRDefault="00D95F05" w:rsidP="000A17F4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EE68B5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Консультации при подготовке </w:t>
            </w:r>
            <w:r w:rsidRPr="00EE68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проведения школьного тура </w:t>
            </w:r>
          </w:p>
          <w:p w:rsidR="00D95F05" w:rsidRPr="00EE68B5" w:rsidRDefault="00D95F05" w:rsidP="00682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8B5">
              <w:rPr>
                <w:rFonts w:ascii="Times New Roman" w:hAnsi="Times New Roman" w:cs="Times New Roman"/>
                <w:sz w:val="28"/>
                <w:szCs w:val="28"/>
              </w:rPr>
              <w:t xml:space="preserve">предметных олимпиад. </w:t>
            </w:r>
          </w:p>
          <w:p w:rsidR="00D95F05" w:rsidRPr="00EE68B5" w:rsidRDefault="00D95F05" w:rsidP="000A17F4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EE68B5">
              <w:rPr>
                <w:rFonts w:ascii="Times New Roman" w:hAnsi="Times New Roman" w:cs="Times New Roman"/>
                <w:sz w:val="28"/>
                <w:szCs w:val="28"/>
              </w:rPr>
              <w:t xml:space="preserve"> Школьный этап Всероссийской олимпиады школьников</w:t>
            </w:r>
          </w:p>
          <w:p w:rsidR="00D95F05" w:rsidRDefault="00D95F05" w:rsidP="000A17F4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EE68B5">
              <w:rPr>
                <w:rFonts w:ascii="Times New Roman" w:hAnsi="Times New Roman" w:cs="Times New Roman"/>
                <w:sz w:val="28"/>
                <w:szCs w:val="28"/>
              </w:rPr>
              <w:t>Предметная неделя по географии и истории в рамках образовательной акции</w:t>
            </w:r>
          </w:p>
          <w:p w:rsidR="000A17F4" w:rsidRPr="00EE68B5" w:rsidRDefault="00BD5946" w:rsidP="00BD5946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Областное р</w:t>
            </w:r>
            <w:r w:rsidR="000A17F4" w:rsidRPr="00EE68B5">
              <w:rPr>
                <w:rFonts w:ascii="Times New Roman" w:hAnsi="Times New Roman" w:cs="Times New Roman"/>
                <w:sz w:val="28"/>
                <w:szCs w:val="28"/>
              </w:rPr>
              <w:t>одительское собрание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«Готовимся к государственной итоговой аттестации»</w:t>
            </w:r>
          </w:p>
        </w:tc>
        <w:tc>
          <w:tcPr>
            <w:tcW w:w="2410" w:type="dxa"/>
          </w:tcPr>
          <w:p w:rsidR="00D95F05" w:rsidRPr="00EE68B5" w:rsidRDefault="00696142" w:rsidP="00A873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8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Администрация Ивановской средней школы</w:t>
            </w:r>
          </w:p>
          <w:p w:rsidR="00D95F05" w:rsidRPr="00EE68B5" w:rsidRDefault="00D95F05" w:rsidP="00A873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8B5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  <w:p w:rsidR="00D95F05" w:rsidRPr="00EE68B5" w:rsidRDefault="00D95F05" w:rsidP="00A873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5F05" w:rsidRPr="00EE68B5" w:rsidRDefault="00D95F05" w:rsidP="00A873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8B5">
              <w:rPr>
                <w:rFonts w:ascii="Times New Roman" w:hAnsi="Times New Roman" w:cs="Times New Roman"/>
                <w:sz w:val="28"/>
                <w:szCs w:val="28"/>
              </w:rPr>
              <w:t>Колобова О.Н.</w:t>
            </w:r>
          </w:p>
          <w:p w:rsidR="00D95F05" w:rsidRDefault="00D95F05" w:rsidP="00A61C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C5B" w:rsidRDefault="00A61C5B" w:rsidP="00A61C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C5B" w:rsidRDefault="00A61C5B" w:rsidP="00A61C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редметники</w:t>
            </w:r>
          </w:p>
          <w:p w:rsidR="00A61C5B" w:rsidRDefault="00A61C5B" w:rsidP="00A61C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редметники</w:t>
            </w:r>
          </w:p>
          <w:p w:rsidR="00A61C5B" w:rsidRDefault="00A61C5B" w:rsidP="00A61C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C5B" w:rsidRDefault="00A61C5B" w:rsidP="00A61C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:rsidR="00A61C5B" w:rsidRPr="00EE68B5" w:rsidRDefault="00A61C5B" w:rsidP="00A61C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</w:p>
        </w:tc>
      </w:tr>
      <w:tr w:rsidR="00D95F05" w:rsidRPr="00EE68B5" w:rsidTr="00D95F05">
        <w:tc>
          <w:tcPr>
            <w:tcW w:w="1339" w:type="dxa"/>
          </w:tcPr>
          <w:p w:rsidR="00D95F05" w:rsidRPr="00EE68B5" w:rsidRDefault="00D95F05" w:rsidP="009D1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8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Ноябрь </w:t>
            </w:r>
          </w:p>
        </w:tc>
        <w:tc>
          <w:tcPr>
            <w:tcW w:w="704" w:type="dxa"/>
          </w:tcPr>
          <w:p w:rsidR="00D95F05" w:rsidRDefault="000A17F4" w:rsidP="00A873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A17F4" w:rsidRDefault="000A17F4" w:rsidP="00A873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7F4" w:rsidRDefault="000A17F4" w:rsidP="00A873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7F4" w:rsidRDefault="000A17F4" w:rsidP="00A873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7F4" w:rsidRDefault="000A17F4" w:rsidP="00A873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7F4" w:rsidRDefault="000A17F4" w:rsidP="00A873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62159" w:rsidRDefault="00D62159" w:rsidP="00A873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159" w:rsidRDefault="00D62159" w:rsidP="00A873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159" w:rsidRPr="004C72D9" w:rsidRDefault="00D62159" w:rsidP="00A873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09" w:type="dxa"/>
          </w:tcPr>
          <w:p w:rsidR="00D95F05" w:rsidRPr="00EE68B5" w:rsidRDefault="00D95F05" w:rsidP="000A17F4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EE68B5">
              <w:rPr>
                <w:rFonts w:ascii="Times New Roman" w:hAnsi="Times New Roman" w:cs="Times New Roman"/>
                <w:sz w:val="28"/>
                <w:szCs w:val="28"/>
              </w:rPr>
              <w:t xml:space="preserve"> Участие в муниципальном этапе Всероссийской олимпиады школьников. Предметная неделя по физике и математике в рамках образовательной акции</w:t>
            </w:r>
          </w:p>
          <w:p w:rsidR="00D95F05" w:rsidRPr="00EE68B5" w:rsidRDefault="00D95F05" w:rsidP="000A17F4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EE68B5">
              <w:rPr>
                <w:rFonts w:ascii="Times New Roman" w:hAnsi="Times New Roman" w:cs="Times New Roman"/>
                <w:sz w:val="28"/>
                <w:szCs w:val="28"/>
              </w:rPr>
              <w:t>Педсовет «Внеурочная деятельность и дополнительное образование»</w:t>
            </w:r>
          </w:p>
          <w:p w:rsidR="00D95F05" w:rsidRPr="00EE68B5" w:rsidRDefault="00D62159" w:rsidP="00D62159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62159">
              <w:rPr>
                <w:rFonts w:ascii="Times New Roman" w:hAnsi="Times New Roman" w:cs="Times New Roman"/>
                <w:sz w:val="28"/>
                <w:szCs w:val="28"/>
              </w:rPr>
              <w:t xml:space="preserve">Олимпиада по ОПК (4-11 </w:t>
            </w:r>
            <w:proofErr w:type="spellStart"/>
            <w:r w:rsidRPr="00D62159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D62159">
              <w:rPr>
                <w:rFonts w:ascii="Times New Roman" w:hAnsi="Times New Roman" w:cs="Times New Roman"/>
                <w:sz w:val="28"/>
                <w:szCs w:val="28"/>
              </w:rPr>
              <w:t>) школьный этап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2159">
              <w:rPr>
                <w:rFonts w:ascii="Times New Roman" w:hAnsi="Times New Roman" w:cs="Times New Roman"/>
                <w:sz w:val="28"/>
                <w:szCs w:val="28"/>
              </w:rPr>
              <w:t>в 5-х классах</w:t>
            </w:r>
          </w:p>
        </w:tc>
        <w:tc>
          <w:tcPr>
            <w:tcW w:w="2410" w:type="dxa"/>
          </w:tcPr>
          <w:p w:rsidR="00D95F05" w:rsidRPr="00EE68B5" w:rsidRDefault="00D95F05" w:rsidP="00A873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8B5">
              <w:rPr>
                <w:rFonts w:ascii="Times New Roman" w:hAnsi="Times New Roman" w:cs="Times New Roman"/>
                <w:sz w:val="28"/>
                <w:szCs w:val="28"/>
              </w:rPr>
              <w:t>Иванцова Ю.А.</w:t>
            </w:r>
          </w:p>
          <w:p w:rsidR="00D95F05" w:rsidRPr="00EE68B5" w:rsidRDefault="00D95F05" w:rsidP="00A873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8B5">
              <w:rPr>
                <w:rFonts w:ascii="Times New Roman" w:hAnsi="Times New Roman" w:cs="Times New Roman"/>
                <w:sz w:val="28"/>
                <w:szCs w:val="28"/>
              </w:rPr>
              <w:t>Громова С.В.</w:t>
            </w:r>
          </w:p>
          <w:p w:rsidR="00D95F05" w:rsidRPr="00EE68B5" w:rsidRDefault="00D95F05" w:rsidP="00A873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8B5">
              <w:rPr>
                <w:rFonts w:ascii="Times New Roman" w:hAnsi="Times New Roman" w:cs="Times New Roman"/>
                <w:sz w:val="28"/>
                <w:szCs w:val="28"/>
              </w:rPr>
              <w:t>Тепляков С.А.</w:t>
            </w:r>
          </w:p>
          <w:p w:rsidR="00D95F05" w:rsidRPr="00EE68B5" w:rsidRDefault="00D95F05" w:rsidP="00A873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5F05" w:rsidRPr="00EE68B5" w:rsidRDefault="00D95F05" w:rsidP="00A873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5F05" w:rsidRDefault="00D95F05" w:rsidP="00A873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8B5">
              <w:rPr>
                <w:rFonts w:ascii="Times New Roman" w:hAnsi="Times New Roman" w:cs="Times New Roman"/>
                <w:sz w:val="28"/>
                <w:szCs w:val="28"/>
              </w:rPr>
              <w:t>Администрация Ивановской средней школы</w:t>
            </w:r>
          </w:p>
          <w:p w:rsidR="007B5976" w:rsidRPr="00EE68B5" w:rsidRDefault="007B5976" w:rsidP="00A873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Разумова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</w:tr>
      <w:tr w:rsidR="00D95F05" w:rsidRPr="00EE68B5" w:rsidTr="00D95F05">
        <w:tc>
          <w:tcPr>
            <w:tcW w:w="1339" w:type="dxa"/>
          </w:tcPr>
          <w:p w:rsidR="00D95F05" w:rsidRPr="00EE68B5" w:rsidRDefault="00D95F05" w:rsidP="009D1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8B5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704" w:type="dxa"/>
          </w:tcPr>
          <w:p w:rsidR="00D95F05" w:rsidRDefault="000A17F4" w:rsidP="00A873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  <w:p w:rsidR="000A17F4" w:rsidRDefault="000A17F4" w:rsidP="00A873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7F4" w:rsidRDefault="000A17F4" w:rsidP="00A873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075377" w:rsidRDefault="00075377" w:rsidP="00A873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2249" w:rsidRDefault="00F72249" w:rsidP="00A873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5377" w:rsidRPr="004C72D9" w:rsidRDefault="00075377" w:rsidP="00A873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09" w:type="dxa"/>
          </w:tcPr>
          <w:p w:rsidR="00C57A2F" w:rsidRDefault="00D95F05" w:rsidP="00C57A2F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EE68B5">
              <w:rPr>
                <w:rFonts w:ascii="Times New Roman" w:hAnsi="Times New Roman" w:cs="Times New Roman"/>
                <w:sz w:val="28"/>
                <w:szCs w:val="28"/>
              </w:rPr>
              <w:t>Участие в муниципальном этапе Всероссийской олимпиады школьников.</w:t>
            </w:r>
          </w:p>
          <w:p w:rsidR="00D95F05" w:rsidRPr="00EE68B5" w:rsidRDefault="00D95F05" w:rsidP="00C57A2F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EE68B5">
              <w:rPr>
                <w:rFonts w:ascii="Times New Roman" w:hAnsi="Times New Roman" w:cs="Times New Roman"/>
                <w:sz w:val="28"/>
                <w:szCs w:val="28"/>
              </w:rPr>
              <w:t xml:space="preserve"> Предметная неделя по информатике в рамках образовательной акции</w:t>
            </w:r>
          </w:p>
          <w:p w:rsidR="00D95F05" w:rsidRPr="00EE68B5" w:rsidRDefault="0048008E" w:rsidP="00075377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48008E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конкурс «Самый классный </w:t>
            </w:r>
            <w:proofErr w:type="spellStart"/>
            <w:proofErr w:type="gramStart"/>
            <w:r w:rsidRPr="0048008E">
              <w:rPr>
                <w:rFonts w:ascii="Times New Roman" w:hAnsi="Times New Roman" w:cs="Times New Roman"/>
                <w:sz w:val="28"/>
                <w:szCs w:val="28"/>
              </w:rPr>
              <w:t>классный</w:t>
            </w:r>
            <w:proofErr w:type="spellEnd"/>
            <w:proofErr w:type="gramEnd"/>
            <w:r w:rsidR="0007537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965C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75377">
              <w:rPr>
                <w:rFonts w:ascii="Times New Roman" w:hAnsi="Times New Roman" w:cs="Times New Roman"/>
                <w:sz w:val="28"/>
                <w:szCs w:val="28"/>
              </w:rPr>
              <w:t xml:space="preserve"> Защита </w:t>
            </w:r>
            <w:r w:rsidRPr="0048008E">
              <w:rPr>
                <w:rFonts w:ascii="Times New Roman" w:hAnsi="Times New Roman" w:cs="Times New Roman"/>
                <w:sz w:val="28"/>
                <w:szCs w:val="28"/>
              </w:rPr>
              <w:t>презентации по теме «Образовательный туризм,</w:t>
            </w:r>
            <w:r w:rsidR="000753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008E">
              <w:rPr>
                <w:rFonts w:ascii="Times New Roman" w:hAnsi="Times New Roman" w:cs="Times New Roman"/>
                <w:sz w:val="28"/>
                <w:szCs w:val="28"/>
              </w:rPr>
              <w:t>как элемент социальной и культурной среды в условиях сельской местности»</w:t>
            </w:r>
            <w:r w:rsidR="000753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008E">
              <w:rPr>
                <w:rFonts w:ascii="Times New Roman" w:hAnsi="Times New Roman" w:cs="Times New Roman"/>
                <w:sz w:val="28"/>
                <w:szCs w:val="28"/>
              </w:rPr>
              <w:t>Открытое занятие по данной теме</w:t>
            </w:r>
          </w:p>
        </w:tc>
        <w:tc>
          <w:tcPr>
            <w:tcW w:w="2410" w:type="dxa"/>
          </w:tcPr>
          <w:p w:rsidR="00904978" w:rsidRDefault="00904978" w:rsidP="00A873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</w:t>
            </w:r>
          </w:p>
          <w:p w:rsidR="00904978" w:rsidRDefault="00904978" w:rsidP="00A873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978" w:rsidRDefault="00904978" w:rsidP="00A873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- предметники</w:t>
            </w:r>
          </w:p>
          <w:p w:rsidR="00904978" w:rsidRDefault="00904978" w:rsidP="00A873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978" w:rsidRDefault="00904978" w:rsidP="00A873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5F05" w:rsidRPr="00EE68B5" w:rsidRDefault="00D95F05" w:rsidP="00A873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68B5">
              <w:rPr>
                <w:rFonts w:ascii="Times New Roman" w:hAnsi="Times New Roman" w:cs="Times New Roman"/>
                <w:sz w:val="28"/>
                <w:szCs w:val="28"/>
              </w:rPr>
              <w:t>Админстрация</w:t>
            </w:r>
            <w:proofErr w:type="spellEnd"/>
            <w:r w:rsidRPr="00EE68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95F05" w:rsidRPr="00EE68B5" w:rsidRDefault="00D95F05" w:rsidP="00A873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8B5">
              <w:rPr>
                <w:rFonts w:ascii="Times New Roman" w:hAnsi="Times New Roman" w:cs="Times New Roman"/>
                <w:sz w:val="28"/>
                <w:szCs w:val="28"/>
              </w:rPr>
              <w:t>Ивановской средней школы</w:t>
            </w:r>
          </w:p>
          <w:p w:rsidR="00D95F05" w:rsidRPr="00EE68B5" w:rsidRDefault="00D95F05" w:rsidP="00A873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5F05" w:rsidRPr="00EE68B5" w:rsidTr="00D95F05">
        <w:tc>
          <w:tcPr>
            <w:tcW w:w="1339" w:type="dxa"/>
          </w:tcPr>
          <w:p w:rsidR="00D95F05" w:rsidRPr="00EE68B5" w:rsidRDefault="00D95F05" w:rsidP="009D1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8B5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704" w:type="dxa"/>
          </w:tcPr>
          <w:p w:rsidR="00D95F05" w:rsidRDefault="000A17F4" w:rsidP="00A87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A17F4" w:rsidRDefault="000A17F4" w:rsidP="00A87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7F4" w:rsidRDefault="000A17F4" w:rsidP="00A87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7F4" w:rsidRPr="004C72D9" w:rsidRDefault="000A17F4" w:rsidP="00A87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9" w:type="dxa"/>
          </w:tcPr>
          <w:p w:rsidR="00D95F05" w:rsidRPr="00EE68B5" w:rsidRDefault="00D95F05" w:rsidP="000A17F4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EE68B5">
              <w:rPr>
                <w:rFonts w:ascii="Times New Roman" w:hAnsi="Times New Roman" w:cs="Times New Roman"/>
                <w:sz w:val="28"/>
                <w:szCs w:val="28"/>
              </w:rPr>
              <w:t xml:space="preserve">День открытых дверей для обучающихся 8-9 классов школ </w:t>
            </w:r>
          </w:p>
          <w:p w:rsidR="00D95F05" w:rsidRPr="00EE68B5" w:rsidRDefault="00D95F05" w:rsidP="00285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8B5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образовательного округа. </w:t>
            </w:r>
            <w:r w:rsidRPr="00EE68B5">
              <w:rPr>
                <w:rFonts w:ascii="Times New Roman" w:hAnsi="Times New Roman" w:cs="Times New Roman"/>
                <w:sz w:val="28"/>
                <w:szCs w:val="28"/>
              </w:rPr>
              <w:cr/>
              <w:t>Предметная неделя по литературе и истокам в рамках образовательной акции</w:t>
            </w:r>
          </w:p>
          <w:p w:rsidR="00D95F05" w:rsidRPr="00EE68B5" w:rsidRDefault="00D95F05" w:rsidP="000E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285AC6" w:rsidRDefault="00285AC6" w:rsidP="00285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</w:t>
            </w:r>
          </w:p>
          <w:p w:rsidR="00D95F05" w:rsidRDefault="00D95F05" w:rsidP="00A873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AC6" w:rsidRDefault="00285AC6" w:rsidP="00A873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AC6" w:rsidRDefault="00285AC6" w:rsidP="00285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- предметники</w:t>
            </w:r>
          </w:p>
          <w:p w:rsidR="00285AC6" w:rsidRPr="00EE68B5" w:rsidRDefault="00285AC6" w:rsidP="00A873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5F05" w:rsidRPr="00EE68B5" w:rsidTr="00D95F05">
        <w:tc>
          <w:tcPr>
            <w:tcW w:w="1339" w:type="dxa"/>
          </w:tcPr>
          <w:p w:rsidR="00D95F05" w:rsidRPr="00EE68B5" w:rsidRDefault="00D95F05" w:rsidP="009D1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8B5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  <w:p w:rsidR="00D95F05" w:rsidRPr="00EE68B5" w:rsidRDefault="00D95F05" w:rsidP="009D18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5F05" w:rsidRPr="00EE68B5" w:rsidRDefault="00D95F05" w:rsidP="009D18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5F05" w:rsidRPr="00EE68B5" w:rsidRDefault="00D95F05" w:rsidP="009D18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5F05" w:rsidRPr="00EE68B5" w:rsidRDefault="00D95F05" w:rsidP="009D18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5F05" w:rsidRPr="00EE68B5" w:rsidRDefault="00D95F05" w:rsidP="009D18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5F05" w:rsidRPr="00EE68B5" w:rsidRDefault="00D95F05" w:rsidP="009D18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5F05" w:rsidRPr="00EE68B5" w:rsidRDefault="00D95F05" w:rsidP="009D18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5F05" w:rsidRPr="00EE68B5" w:rsidRDefault="00D95F05" w:rsidP="009D182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95F05" w:rsidRPr="00EE68B5" w:rsidRDefault="00D95F05" w:rsidP="009D18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4" w:type="dxa"/>
          </w:tcPr>
          <w:p w:rsidR="00D95F05" w:rsidRDefault="000A17F4" w:rsidP="00A87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0A17F4" w:rsidRDefault="000A17F4" w:rsidP="00A87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7F4" w:rsidRDefault="000A17F4" w:rsidP="00A87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7F4" w:rsidRDefault="000A17F4" w:rsidP="00A87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0A17F4" w:rsidRDefault="000A17F4" w:rsidP="00A87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7F4" w:rsidRDefault="000A17F4" w:rsidP="00A87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7F4" w:rsidRPr="004C72D9" w:rsidRDefault="000A17F4" w:rsidP="00A87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5109" w:type="dxa"/>
          </w:tcPr>
          <w:p w:rsidR="00D95F05" w:rsidRPr="00EE68B5" w:rsidRDefault="00D95F05" w:rsidP="000A17F4">
            <w:pPr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8B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Предметная неделя по русскому и иностранным языкам в рамках образовательной акции</w:t>
            </w:r>
          </w:p>
          <w:p w:rsidR="00D95F05" w:rsidRPr="000A17F4" w:rsidRDefault="00D95F05" w:rsidP="000A17F4">
            <w:pPr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8B5">
              <w:rPr>
                <w:rFonts w:ascii="Times New Roman" w:eastAsia="Calibri" w:hAnsi="Times New Roman" w:cs="Times New Roman"/>
                <w:sz w:val="28"/>
                <w:szCs w:val="28"/>
              </w:rPr>
              <w:t>Предметная неделя по химии и биологии в рамках образовательной акции</w:t>
            </w:r>
          </w:p>
          <w:p w:rsidR="00D95F05" w:rsidRPr="0054761A" w:rsidRDefault="00D95F05" w:rsidP="001437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68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</w:t>
            </w:r>
            <w:r w:rsidR="000A17F4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EE68B5">
              <w:rPr>
                <w:rFonts w:ascii="Times New Roman" w:hAnsi="Times New Roman" w:cs="Times New Roman"/>
                <w:sz w:val="28"/>
                <w:szCs w:val="28"/>
              </w:rPr>
              <w:t>Диагностика учебных достижений учащихся</w:t>
            </w:r>
            <w:r w:rsidRPr="00EE68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9-х классов к ГИА по русскому языку </w:t>
            </w:r>
            <w:r w:rsidR="005476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r w:rsidRPr="00EE68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математике (базовый уровень) </w:t>
            </w:r>
          </w:p>
        </w:tc>
        <w:tc>
          <w:tcPr>
            <w:tcW w:w="2410" w:type="dxa"/>
          </w:tcPr>
          <w:p w:rsidR="0054761A" w:rsidRDefault="0054761A" w:rsidP="00547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Учителя - предметники</w:t>
            </w:r>
          </w:p>
          <w:p w:rsidR="00D95F05" w:rsidRPr="00EE68B5" w:rsidRDefault="00D95F05" w:rsidP="00A873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61A" w:rsidRDefault="0054761A" w:rsidP="00547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- предметники</w:t>
            </w:r>
          </w:p>
          <w:p w:rsidR="00D95F05" w:rsidRPr="00EE68B5" w:rsidRDefault="00D95F05" w:rsidP="00A873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5F05" w:rsidRPr="00EE68B5" w:rsidRDefault="00D95F05" w:rsidP="00A873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8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Заместитель директора</w:t>
            </w:r>
          </w:p>
        </w:tc>
      </w:tr>
      <w:tr w:rsidR="00D95F05" w:rsidRPr="00EE68B5" w:rsidTr="00D95F05">
        <w:tc>
          <w:tcPr>
            <w:tcW w:w="1339" w:type="dxa"/>
          </w:tcPr>
          <w:p w:rsidR="00D95F05" w:rsidRPr="00EE68B5" w:rsidRDefault="00D95F05" w:rsidP="009D1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8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Март </w:t>
            </w:r>
          </w:p>
        </w:tc>
        <w:tc>
          <w:tcPr>
            <w:tcW w:w="704" w:type="dxa"/>
          </w:tcPr>
          <w:p w:rsidR="00D95F05" w:rsidRDefault="00877104" w:rsidP="00A87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77104" w:rsidRDefault="00877104" w:rsidP="00A87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104" w:rsidRPr="004C72D9" w:rsidRDefault="00182D7F" w:rsidP="00877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</w:t>
            </w:r>
          </w:p>
        </w:tc>
        <w:tc>
          <w:tcPr>
            <w:tcW w:w="5109" w:type="dxa"/>
          </w:tcPr>
          <w:p w:rsidR="00D95F05" w:rsidRDefault="00D95F05" w:rsidP="00877104">
            <w:pPr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8B5">
              <w:rPr>
                <w:rFonts w:ascii="Times New Roman" w:eastAsia="Calibri" w:hAnsi="Times New Roman" w:cs="Times New Roman"/>
                <w:sz w:val="28"/>
                <w:szCs w:val="28"/>
              </w:rPr>
              <w:t>Предметные олимпиады среди учащихся начальной школы.</w:t>
            </w:r>
          </w:p>
          <w:p w:rsidR="00182D7F" w:rsidRDefault="00182D7F" w:rsidP="00182D7F">
            <w:pPr>
              <w:tabs>
                <w:tab w:val="left" w:pos="38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EE68B5">
              <w:rPr>
                <w:rFonts w:ascii="Times New Roman" w:hAnsi="Times New Roman" w:cs="Times New Roman"/>
                <w:sz w:val="28"/>
                <w:szCs w:val="28"/>
              </w:rPr>
              <w:t xml:space="preserve">Пробные окружные экзамены в 9 и 11 классах </w:t>
            </w:r>
          </w:p>
          <w:p w:rsidR="00182D7F" w:rsidRDefault="00182D7F" w:rsidP="00182D7F">
            <w:pPr>
              <w:tabs>
                <w:tab w:val="left" w:pos="38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E68B5">
              <w:rPr>
                <w:rFonts w:ascii="Times New Roman" w:hAnsi="Times New Roman" w:cs="Times New Roman"/>
                <w:sz w:val="28"/>
                <w:szCs w:val="28"/>
              </w:rPr>
              <w:t>По русскому языку</w:t>
            </w:r>
          </w:p>
          <w:p w:rsidR="00182D7F" w:rsidRPr="00877104" w:rsidRDefault="00182D7F" w:rsidP="00182D7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8B5">
              <w:rPr>
                <w:rFonts w:ascii="Times New Roman" w:hAnsi="Times New Roman" w:cs="Times New Roman"/>
                <w:sz w:val="28"/>
                <w:szCs w:val="28"/>
              </w:rPr>
              <w:t>По математике</w:t>
            </w:r>
          </w:p>
          <w:p w:rsidR="00D95F05" w:rsidRPr="00EE68B5" w:rsidRDefault="00D95F05" w:rsidP="008771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82D7F" w:rsidRPr="00EE68B5" w:rsidRDefault="00C84A61" w:rsidP="00182D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Учителя </w:t>
            </w:r>
            <w:proofErr w:type="spellStart"/>
            <w:r w:rsidR="00182D7F">
              <w:rPr>
                <w:rFonts w:ascii="Times New Roman" w:hAnsi="Times New Roman" w:cs="Times New Roman"/>
                <w:sz w:val="28"/>
                <w:szCs w:val="28"/>
              </w:rPr>
              <w:t>нач</w:t>
            </w:r>
            <w:proofErr w:type="spellEnd"/>
            <w:r w:rsidR="00182D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  <w:r w:rsidR="00182D7F" w:rsidRPr="00EE68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82D7F" w:rsidRPr="00EE68B5">
              <w:rPr>
                <w:rFonts w:ascii="Times New Roman" w:hAnsi="Times New Roman" w:cs="Times New Roman"/>
                <w:sz w:val="28"/>
                <w:szCs w:val="28"/>
              </w:rPr>
              <w:t>Админстрация</w:t>
            </w:r>
            <w:proofErr w:type="spellEnd"/>
            <w:r w:rsidR="00182D7F" w:rsidRPr="00EE68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95F05" w:rsidRPr="00EE68B5" w:rsidRDefault="00182D7F" w:rsidP="00182D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8B5">
              <w:rPr>
                <w:rFonts w:ascii="Times New Roman" w:hAnsi="Times New Roman" w:cs="Times New Roman"/>
                <w:sz w:val="28"/>
                <w:szCs w:val="28"/>
              </w:rPr>
              <w:t>Ивановской средней школы</w:t>
            </w:r>
          </w:p>
        </w:tc>
      </w:tr>
      <w:tr w:rsidR="00D95F05" w:rsidRPr="00EE68B5" w:rsidTr="00D95F05">
        <w:tc>
          <w:tcPr>
            <w:tcW w:w="1339" w:type="dxa"/>
          </w:tcPr>
          <w:p w:rsidR="00D95F05" w:rsidRPr="00EE68B5" w:rsidRDefault="00D95F05" w:rsidP="009D1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8B5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704" w:type="dxa"/>
          </w:tcPr>
          <w:p w:rsidR="00D95F05" w:rsidRDefault="00877104" w:rsidP="00A87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77104" w:rsidRDefault="00877104" w:rsidP="00A87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104" w:rsidRDefault="00877104" w:rsidP="00A87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104" w:rsidRDefault="00877104" w:rsidP="00A87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104" w:rsidRDefault="00877104" w:rsidP="00A87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104" w:rsidRDefault="00877104" w:rsidP="00A87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77104" w:rsidRDefault="00877104" w:rsidP="00A87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104" w:rsidRDefault="00877104" w:rsidP="00A87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104" w:rsidRDefault="00877104" w:rsidP="00A87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1F54CD" w:rsidRPr="004C72D9" w:rsidRDefault="001F54CD" w:rsidP="00182D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9" w:type="dxa"/>
          </w:tcPr>
          <w:p w:rsidR="00D95F05" w:rsidRPr="00EE68B5" w:rsidRDefault="00D95F05" w:rsidP="00877104">
            <w:pPr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8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Методическая помощь образовательным учреждениям в организации и проведении государственной (итоговой) </w:t>
            </w:r>
          </w:p>
          <w:p w:rsidR="00D95F05" w:rsidRPr="00EE68B5" w:rsidRDefault="00D95F05" w:rsidP="00D602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8B5">
              <w:rPr>
                <w:rFonts w:ascii="Times New Roman" w:eastAsia="Calibri" w:hAnsi="Times New Roman" w:cs="Times New Roman"/>
                <w:sz w:val="28"/>
                <w:szCs w:val="28"/>
              </w:rPr>
              <w:t>аттестации</w:t>
            </w:r>
          </w:p>
          <w:p w:rsidR="00D95F05" w:rsidRPr="00EE68B5" w:rsidRDefault="00D95F05" w:rsidP="00877104">
            <w:pPr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8B5">
              <w:rPr>
                <w:rFonts w:ascii="Times New Roman" w:eastAsia="Calibri" w:hAnsi="Times New Roman" w:cs="Times New Roman"/>
                <w:sz w:val="28"/>
                <w:szCs w:val="28"/>
              </w:rPr>
              <w:t>Предметная неделя по технологии, ОБЖ в рамках образовательной акции</w:t>
            </w:r>
          </w:p>
          <w:p w:rsidR="00182D7F" w:rsidRPr="00EE68B5" w:rsidRDefault="00877104" w:rsidP="00182D7F">
            <w:pPr>
              <w:tabs>
                <w:tab w:val="left" w:pos="38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1F54CD" w:rsidRPr="001F54CD">
              <w:rPr>
                <w:rFonts w:ascii="Times New Roman" w:hAnsi="Times New Roman" w:cs="Times New Roman"/>
                <w:sz w:val="28"/>
                <w:szCs w:val="28"/>
              </w:rPr>
              <w:t>Муниципальный конкурс «Ученик года основной и средней школы»</w:t>
            </w:r>
            <w:r w:rsidR="001F54CD" w:rsidRPr="00F443C4">
              <w:rPr>
                <w:rFonts w:ascii="Times New Roman" w:hAnsi="Times New Roman" w:cs="Times New Roman"/>
              </w:rPr>
              <w:t xml:space="preserve"> </w:t>
            </w:r>
            <w:r w:rsidR="001F54CD">
              <w:rPr>
                <w:rFonts w:ascii="Times New Roman" w:hAnsi="Times New Roman" w:cs="Times New Roman"/>
              </w:rPr>
              <w:t xml:space="preserve">    </w:t>
            </w:r>
          </w:p>
          <w:p w:rsidR="00D95F05" w:rsidRPr="00EE68B5" w:rsidRDefault="00D95F05" w:rsidP="000E1D51">
            <w:pPr>
              <w:tabs>
                <w:tab w:val="left" w:pos="38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D7B15" w:rsidRPr="00EE68B5" w:rsidRDefault="00DD7B15" w:rsidP="00DD7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68B5">
              <w:rPr>
                <w:rFonts w:ascii="Times New Roman" w:hAnsi="Times New Roman" w:cs="Times New Roman"/>
                <w:sz w:val="28"/>
                <w:szCs w:val="28"/>
              </w:rPr>
              <w:t>Админстрация</w:t>
            </w:r>
            <w:proofErr w:type="spellEnd"/>
            <w:r w:rsidRPr="00EE68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D7B15" w:rsidRDefault="00DD7B15" w:rsidP="00A873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8B5">
              <w:rPr>
                <w:rFonts w:ascii="Times New Roman" w:hAnsi="Times New Roman" w:cs="Times New Roman"/>
                <w:sz w:val="28"/>
                <w:szCs w:val="28"/>
              </w:rPr>
              <w:t>Ивановской средней школы</w:t>
            </w:r>
          </w:p>
          <w:p w:rsidR="00DD7B15" w:rsidRDefault="00DD7B15" w:rsidP="00A873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B15" w:rsidRDefault="00DD7B15" w:rsidP="00A873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5F05" w:rsidRDefault="00D95F05" w:rsidP="00A873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8B5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  <w:p w:rsidR="00DD7B15" w:rsidRDefault="00DD7B15" w:rsidP="00A873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B15" w:rsidRDefault="00DD7B15" w:rsidP="00A873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уководители 9,11 классов</w:t>
            </w:r>
          </w:p>
          <w:p w:rsidR="00DD7B15" w:rsidRPr="00EE68B5" w:rsidRDefault="00DD7B15" w:rsidP="00DD7B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5F05" w:rsidRPr="00EE68B5" w:rsidTr="00D95F05">
        <w:tc>
          <w:tcPr>
            <w:tcW w:w="1339" w:type="dxa"/>
          </w:tcPr>
          <w:p w:rsidR="00D95F05" w:rsidRPr="00EE68B5" w:rsidRDefault="00D95F05" w:rsidP="009D1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8B5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704" w:type="dxa"/>
          </w:tcPr>
          <w:p w:rsidR="00D95F05" w:rsidRDefault="004B4CCA" w:rsidP="00A87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B4CCA" w:rsidRDefault="004B4CCA" w:rsidP="00A87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CCA" w:rsidRDefault="004B4CCA" w:rsidP="00A87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CCA" w:rsidRDefault="004B4CCA" w:rsidP="00A87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4B4CCA" w:rsidRDefault="004B4CCA" w:rsidP="00A87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CCA" w:rsidRDefault="004B4CCA" w:rsidP="00A87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CCA" w:rsidRDefault="004B4CCA" w:rsidP="00A87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4B4CCA" w:rsidRDefault="004B4CCA" w:rsidP="00A87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CCA" w:rsidRDefault="004B4CCA" w:rsidP="00A87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CCA" w:rsidRDefault="004B4CCA" w:rsidP="00A87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4B4CCA" w:rsidRDefault="004B4CCA" w:rsidP="00A87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CCA" w:rsidRDefault="004B4CCA" w:rsidP="00A87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CCA" w:rsidRDefault="004B4CCA" w:rsidP="00A87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4B4CCA" w:rsidRDefault="004B4CCA" w:rsidP="00A87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CCA" w:rsidRPr="004C72D9" w:rsidRDefault="004B4CCA" w:rsidP="00A87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09" w:type="dxa"/>
          </w:tcPr>
          <w:p w:rsidR="00D95F05" w:rsidRPr="00EE68B5" w:rsidRDefault="00D95F05" w:rsidP="004B4CCA">
            <w:pPr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8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Комплектование фондов учебников на 2016/2017 </w:t>
            </w:r>
            <w:proofErr w:type="gramStart"/>
            <w:r w:rsidRPr="00EE68B5">
              <w:rPr>
                <w:rFonts w:ascii="Times New Roman" w:eastAsia="Calibri" w:hAnsi="Times New Roman" w:cs="Times New Roman"/>
                <w:sz w:val="28"/>
                <w:szCs w:val="28"/>
              </w:rPr>
              <w:t>учебный</w:t>
            </w:r>
            <w:proofErr w:type="gramEnd"/>
            <w:r w:rsidRPr="00EE68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D95F05" w:rsidRPr="00EE68B5" w:rsidRDefault="00D95F05" w:rsidP="00D602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8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год. </w:t>
            </w:r>
          </w:p>
          <w:p w:rsidR="00D95F05" w:rsidRPr="00EE68B5" w:rsidRDefault="00D95F05" w:rsidP="004B4CCA">
            <w:pPr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8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Проведение итогового контроля за ЗУН обучающихся 2-9 классов (итоговые контрольные работы). </w:t>
            </w:r>
          </w:p>
          <w:p w:rsidR="00D95F05" w:rsidRPr="00EE68B5" w:rsidRDefault="00D95F05" w:rsidP="004B4CCA">
            <w:pPr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8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Проведение промежуточной переводной аттестации во 2-8, 10 классах. </w:t>
            </w:r>
          </w:p>
          <w:p w:rsidR="00D95F05" w:rsidRPr="00EE68B5" w:rsidRDefault="00D95F05" w:rsidP="004B4CCA">
            <w:pPr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8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Подготовка обучающихся 9,11 классов к </w:t>
            </w:r>
            <w:proofErr w:type="gramStart"/>
            <w:r w:rsidRPr="00EE68B5">
              <w:rPr>
                <w:rFonts w:ascii="Times New Roman" w:eastAsia="Calibri" w:hAnsi="Times New Roman" w:cs="Times New Roman"/>
                <w:sz w:val="28"/>
                <w:szCs w:val="28"/>
              </w:rPr>
              <w:t>государственной</w:t>
            </w:r>
            <w:proofErr w:type="gramEnd"/>
            <w:r w:rsidRPr="00EE68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D95F05" w:rsidRPr="00EE68B5" w:rsidRDefault="00D95F05" w:rsidP="00D602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8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(итоговой) аттестации. </w:t>
            </w:r>
          </w:p>
          <w:p w:rsidR="004B4CCA" w:rsidRDefault="00D95F05" w:rsidP="004B4CCA">
            <w:pPr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8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Организация летнего труда и отдыха </w:t>
            </w:r>
            <w:proofErr w:type="gramStart"/>
            <w:r w:rsidRPr="00EE68B5">
              <w:rPr>
                <w:rFonts w:ascii="Times New Roman" w:eastAsia="Calibri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  <w:p w:rsidR="00D95F05" w:rsidRPr="003260FF" w:rsidRDefault="00D95F05" w:rsidP="003260FF">
            <w:pPr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8B5">
              <w:rPr>
                <w:rFonts w:ascii="Times New Roman" w:eastAsia="Calibri" w:hAnsi="Times New Roman" w:cs="Times New Roman"/>
                <w:sz w:val="28"/>
                <w:szCs w:val="28"/>
              </w:rPr>
              <w:t>Предметная неделя по физической культуре в рамках образовательной акции</w:t>
            </w:r>
          </w:p>
        </w:tc>
        <w:tc>
          <w:tcPr>
            <w:tcW w:w="2410" w:type="dxa"/>
          </w:tcPr>
          <w:p w:rsidR="00DD7B15" w:rsidRDefault="00DD7B15" w:rsidP="00DD7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68B5">
              <w:rPr>
                <w:rFonts w:ascii="Times New Roman" w:hAnsi="Times New Roman" w:cs="Times New Roman"/>
                <w:sz w:val="28"/>
                <w:szCs w:val="28"/>
              </w:rPr>
              <w:t>Шнягина</w:t>
            </w:r>
            <w:proofErr w:type="spellEnd"/>
            <w:r w:rsidRPr="00EE68B5">
              <w:rPr>
                <w:rFonts w:ascii="Times New Roman" w:hAnsi="Times New Roman" w:cs="Times New Roman"/>
                <w:sz w:val="28"/>
                <w:szCs w:val="28"/>
              </w:rPr>
              <w:t xml:space="preserve"> Е.А</w:t>
            </w:r>
          </w:p>
          <w:p w:rsidR="00DD7B15" w:rsidRDefault="00DD7B15" w:rsidP="00DD7B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B15" w:rsidRDefault="00DD7B15" w:rsidP="00DD7B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B15" w:rsidRPr="00EE68B5" w:rsidRDefault="00DD7B15" w:rsidP="00DD7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ОУ округа</w:t>
            </w:r>
          </w:p>
          <w:p w:rsidR="00D95F05" w:rsidRDefault="00D95F05" w:rsidP="00A873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B15" w:rsidRDefault="00DD7B15" w:rsidP="00A873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B15" w:rsidRDefault="00DD7B15" w:rsidP="00A873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B15" w:rsidRDefault="00DD7B15" w:rsidP="00A873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B15" w:rsidRDefault="00DD7B15" w:rsidP="00A873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B15" w:rsidRDefault="00DD7B15" w:rsidP="00A873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B15" w:rsidRDefault="00DD7B15" w:rsidP="00A873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B15" w:rsidRDefault="00DD7B15" w:rsidP="00A873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B15" w:rsidRDefault="00DD7B15" w:rsidP="00A873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B15" w:rsidRDefault="00DD7B15" w:rsidP="00DD7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8B5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  <w:p w:rsidR="00DD7B15" w:rsidRPr="00EE68B5" w:rsidRDefault="00DD7B15" w:rsidP="00A873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5F05" w:rsidRPr="00EE68B5" w:rsidTr="00D95F05">
        <w:tc>
          <w:tcPr>
            <w:tcW w:w="1339" w:type="dxa"/>
          </w:tcPr>
          <w:p w:rsidR="00D95F05" w:rsidRPr="00EE68B5" w:rsidRDefault="004B4CCA" w:rsidP="009D1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704" w:type="dxa"/>
          </w:tcPr>
          <w:p w:rsidR="00D95F05" w:rsidRDefault="004B4CCA" w:rsidP="00A87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B4CCA" w:rsidRDefault="004B4CCA" w:rsidP="00A87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CCA" w:rsidRDefault="004B4CCA" w:rsidP="00A87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A5995" w:rsidRDefault="003A5995" w:rsidP="00A87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5995" w:rsidRPr="004C72D9" w:rsidRDefault="003A5995" w:rsidP="00A87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09" w:type="dxa"/>
          </w:tcPr>
          <w:p w:rsidR="003A5995" w:rsidRPr="003A5995" w:rsidRDefault="00DD7B15" w:rsidP="004B4CCA">
            <w:pPr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Фестиваль творческих детей</w:t>
            </w:r>
            <w:r w:rsidR="003A5995" w:rsidRPr="003A5995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этап.</w:t>
            </w:r>
          </w:p>
          <w:p w:rsidR="00D95F05" w:rsidRPr="00EE68B5" w:rsidRDefault="00D95F05" w:rsidP="004B4CCA">
            <w:pPr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8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Государственная (итоговая) аттестация выпускников 9,11 классов. </w:t>
            </w:r>
          </w:p>
          <w:p w:rsidR="00D95F05" w:rsidRPr="00EE68B5" w:rsidRDefault="00D95F05" w:rsidP="004B4CCA">
            <w:pPr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8B5">
              <w:rPr>
                <w:rFonts w:ascii="Times New Roman" w:eastAsia="Calibri" w:hAnsi="Times New Roman" w:cs="Times New Roman"/>
                <w:sz w:val="28"/>
                <w:szCs w:val="28"/>
              </w:rPr>
              <w:t>Под</w:t>
            </w:r>
            <w:r w:rsidR="004B4C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готовка отчётов по работе школ </w:t>
            </w:r>
            <w:r w:rsidRPr="00EE68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«Анализ и планирование работы </w:t>
            </w:r>
            <w:r w:rsidRPr="00EE68B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на 2017/2018учебный год».</w:t>
            </w:r>
          </w:p>
        </w:tc>
        <w:tc>
          <w:tcPr>
            <w:tcW w:w="2410" w:type="dxa"/>
          </w:tcPr>
          <w:p w:rsidR="00D95F05" w:rsidRDefault="00DD7B15" w:rsidP="00A873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</w:p>
          <w:p w:rsidR="00DD7B15" w:rsidRDefault="00DD7B15" w:rsidP="00A873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B15" w:rsidRPr="00EE68B5" w:rsidRDefault="00DD7B15" w:rsidP="00DD7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ОУ округа</w:t>
            </w:r>
          </w:p>
          <w:p w:rsidR="00DD7B15" w:rsidRDefault="00DD7B15" w:rsidP="00DD7B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B15" w:rsidRPr="00EE68B5" w:rsidRDefault="00DD7B15" w:rsidP="00A873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5F05" w:rsidRPr="00EE68B5" w:rsidTr="00D95F05">
        <w:trPr>
          <w:trHeight w:val="921"/>
        </w:trPr>
        <w:tc>
          <w:tcPr>
            <w:tcW w:w="1339" w:type="dxa"/>
          </w:tcPr>
          <w:p w:rsidR="00D95F05" w:rsidRPr="00EE68B5" w:rsidRDefault="00D95F05" w:rsidP="009D18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5F05" w:rsidRPr="00EE68B5" w:rsidRDefault="00D95F05" w:rsidP="009D18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5F05" w:rsidRPr="00EE68B5" w:rsidRDefault="00AA3865" w:rsidP="009D1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8B5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D95F05" w:rsidRPr="00EE68B5">
              <w:rPr>
                <w:rFonts w:ascii="Times New Roman" w:hAnsi="Times New Roman" w:cs="Times New Roman"/>
                <w:sz w:val="28"/>
                <w:szCs w:val="28"/>
              </w:rPr>
              <w:t>еврал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 </w:t>
            </w:r>
          </w:p>
          <w:p w:rsidR="00D95F05" w:rsidRPr="00EE68B5" w:rsidRDefault="00D95F05" w:rsidP="009D18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5F05" w:rsidRPr="00EE68B5" w:rsidRDefault="00AA3865" w:rsidP="009D1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704" w:type="dxa"/>
          </w:tcPr>
          <w:p w:rsidR="00D95F05" w:rsidRPr="004C72D9" w:rsidRDefault="00D95F05" w:rsidP="00A87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5F05" w:rsidRPr="004C72D9" w:rsidRDefault="003652DE" w:rsidP="00A87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95F05" w:rsidRDefault="00D95F05" w:rsidP="003652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52DE" w:rsidRDefault="003652DE" w:rsidP="003652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52DE" w:rsidRPr="004C72D9" w:rsidRDefault="007B4C4C" w:rsidP="00365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3652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9" w:type="dxa"/>
          </w:tcPr>
          <w:p w:rsidR="00D95F05" w:rsidRPr="00EE68B5" w:rsidRDefault="00D95F05" w:rsidP="00A873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EE68B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Воспитательная и спортивная работа</w:t>
            </w:r>
          </w:p>
          <w:p w:rsidR="00D95F05" w:rsidRPr="00EE68B5" w:rsidRDefault="00D95F05" w:rsidP="001D026C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EE68B5">
              <w:rPr>
                <w:rFonts w:ascii="Times New Roman" w:hAnsi="Times New Roman" w:cs="Times New Roman"/>
                <w:sz w:val="28"/>
                <w:szCs w:val="28"/>
              </w:rPr>
              <w:t>Спортивно-патриотические соревнования «А ну-ка, мальчики» 8,9,10,11 классов</w:t>
            </w:r>
          </w:p>
          <w:p w:rsidR="00D95F05" w:rsidRPr="00EE68B5" w:rsidRDefault="00D95F05" w:rsidP="001D026C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EE68B5">
              <w:rPr>
                <w:rFonts w:ascii="Times New Roman" w:hAnsi="Times New Roman" w:cs="Times New Roman"/>
                <w:sz w:val="28"/>
                <w:szCs w:val="28"/>
              </w:rPr>
              <w:t>Смотр строя и песни</w:t>
            </w:r>
          </w:p>
          <w:p w:rsidR="00D95F05" w:rsidRPr="00EE68B5" w:rsidRDefault="00D95F05" w:rsidP="00A873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95F05" w:rsidRPr="00EE68B5" w:rsidRDefault="00D95F05" w:rsidP="00A87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5F05" w:rsidRPr="00EE68B5" w:rsidRDefault="00D95F05" w:rsidP="00A87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5F05" w:rsidRPr="00EE68B5" w:rsidRDefault="00D95F05" w:rsidP="00A87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68B5">
              <w:rPr>
                <w:rFonts w:ascii="Times New Roman" w:hAnsi="Times New Roman" w:cs="Times New Roman"/>
                <w:sz w:val="28"/>
                <w:szCs w:val="28"/>
              </w:rPr>
              <w:t>Прытов</w:t>
            </w:r>
            <w:proofErr w:type="spellEnd"/>
            <w:r w:rsidRPr="00EE68B5">
              <w:rPr>
                <w:rFonts w:ascii="Times New Roman" w:hAnsi="Times New Roman" w:cs="Times New Roman"/>
                <w:sz w:val="28"/>
                <w:szCs w:val="28"/>
              </w:rPr>
              <w:t xml:space="preserve"> М.Н</w:t>
            </w:r>
          </w:p>
        </w:tc>
      </w:tr>
      <w:tr w:rsidR="00D95F05" w:rsidRPr="00EE68B5" w:rsidTr="00D95F05">
        <w:trPr>
          <w:trHeight w:val="1122"/>
        </w:trPr>
        <w:tc>
          <w:tcPr>
            <w:tcW w:w="1339" w:type="dxa"/>
          </w:tcPr>
          <w:p w:rsidR="00D95F05" w:rsidRPr="00EE68B5" w:rsidRDefault="00776089" w:rsidP="009D1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8B5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D95F05" w:rsidRPr="00EE68B5">
              <w:rPr>
                <w:rFonts w:ascii="Times New Roman" w:hAnsi="Times New Roman" w:cs="Times New Roman"/>
                <w:sz w:val="28"/>
                <w:szCs w:val="28"/>
              </w:rPr>
              <w:t>еврал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 </w:t>
            </w:r>
          </w:p>
          <w:p w:rsidR="00D95F05" w:rsidRPr="00EE68B5" w:rsidRDefault="00D95F05" w:rsidP="009D18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5F05" w:rsidRPr="00EE68B5" w:rsidRDefault="00D95F05" w:rsidP="009D18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9EA" w:rsidRDefault="00D259EA" w:rsidP="009D18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5F05" w:rsidRPr="00EE68B5" w:rsidRDefault="007B4C4C" w:rsidP="009D1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  <w:p w:rsidR="00D95F05" w:rsidRPr="00EE68B5" w:rsidRDefault="00D95F05" w:rsidP="009D18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4" w:type="dxa"/>
          </w:tcPr>
          <w:p w:rsidR="00D95F05" w:rsidRPr="004C72D9" w:rsidRDefault="0046428C" w:rsidP="00722C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9" w:type="dxa"/>
          </w:tcPr>
          <w:p w:rsidR="00D95F05" w:rsidRPr="00EE68B5" w:rsidRDefault="0046428C" w:rsidP="00464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D95F05" w:rsidRPr="00EE68B5">
              <w:rPr>
                <w:rFonts w:ascii="Times New Roman" w:hAnsi="Times New Roman" w:cs="Times New Roman"/>
                <w:sz w:val="28"/>
                <w:szCs w:val="28"/>
              </w:rPr>
              <w:t>Окружной конкурс исполнителей художественного слова «Край творчества, любви и вдохновения» (на базе Ивановской СОШ)</w:t>
            </w:r>
          </w:p>
          <w:p w:rsidR="00D95F05" w:rsidRPr="00EE68B5" w:rsidRDefault="00D95F05" w:rsidP="001D026C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EE68B5">
              <w:rPr>
                <w:rFonts w:ascii="Times New Roman" w:hAnsi="Times New Roman" w:cs="Times New Roman"/>
                <w:sz w:val="28"/>
                <w:szCs w:val="28"/>
              </w:rPr>
              <w:t>Окружной конкурс плакатов «Земля – мой дом!</w:t>
            </w:r>
          </w:p>
        </w:tc>
        <w:tc>
          <w:tcPr>
            <w:tcW w:w="2410" w:type="dxa"/>
          </w:tcPr>
          <w:p w:rsidR="00D95F05" w:rsidRPr="00EE68B5" w:rsidRDefault="00D95F05" w:rsidP="00722C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8B5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="002755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EE68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E68B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EE68B5"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</w:p>
          <w:p w:rsidR="00D95F05" w:rsidRDefault="00D95F05" w:rsidP="00D25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8B5">
              <w:rPr>
                <w:rFonts w:ascii="Times New Roman" w:hAnsi="Times New Roman" w:cs="Times New Roman"/>
                <w:sz w:val="28"/>
                <w:szCs w:val="28"/>
              </w:rPr>
              <w:t>Учителя русского языка и литературы</w:t>
            </w:r>
          </w:p>
          <w:p w:rsidR="00275536" w:rsidRPr="00EE68B5" w:rsidRDefault="00275536" w:rsidP="00D25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</w:p>
        </w:tc>
      </w:tr>
      <w:tr w:rsidR="00D95F05" w:rsidRPr="00EE68B5" w:rsidTr="00776089">
        <w:trPr>
          <w:trHeight w:val="2448"/>
        </w:trPr>
        <w:tc>
          <w:tcPr>
            <w:tcW w:w="1339" w:type="dxa"/>
          </w:tcPr>
          <w:p w:rsidR="00D95F05" w:rsidRPr="00EE68B5" w:rsidRDefault="00D95F05" w:rsidP="009D18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5F05" w:rsidRPr="00EE68B5" w:rsidRDefault="00D95F05" w:rsidP="009D18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5F05" w:rsidRPr="00EE68B5" w:rsidRDefault="00C15474" w:rsidP="009D1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  <w:p w:rsidR="00D95F05" w:rsidRPr="00EE68B5" w:rsidRDefault="00D95F05" w:rsidP="009D18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5F05" w:rsidRPr="00EE68B5" w:rsidRDefault="00D95F05" w:rsidP="009D18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5F05" w:rsidRPr="00EE68B5" w:rsidRDefault="007B4C4C" w:rsidP="009D1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8B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95F05" w:rsidRPr="00EE68B5">
              <w:rPr>
                <w:rFonts w:ascii="Times New Roman" w:hAnsi="Times New Roman" w:cs="Times New Roman"/>
                <w:sz w:val="28"/>
                <w:szCs w:val="28"/>
              </w:rPr>
              <w:t>прел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 </w:t>
            </w:r>
          </w:p>
          <w:p w:rsidR="00D95F05" w:rsidRDefault="00D95F05" w:rsidP="009D18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474" w:rsidRPr="00EE68B5" w:rsidRDefault="00C15474" w:rsidP="009D1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года</w:t>
            </w:r>
          </w:p>
        </w:tc>
        <w:tc>
          <w:tcPr>
            <w:tcW w:w="704" w:type="dxa"/>
          </w:tcPr>
          <w:p w:rsidR="00D95F05" w:rsidRPr="004C72D9" w:rsidRDefault="00D95F05" w:rsidP="00A87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5F05" w:rsidRPr="004C72D9" w:rsidRDefault="00D95F05" w:rsidP="00A87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5F05" w:rsidRPr="004C72D9" w:rsidRDefault="007B4C4C" w:rsidP="00A87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95F05" w:rsidRPr="004C72D9" w:rsidRDefault="00D95F05" w:rsidP="00A87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5F05" w:rsidRPr="004C72D9" w:rsidRDefault="00D95F05" w:rsidP="00A87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5F05" w:rsidRPr="004C72D9" w:rsidRDefault="00776089" w:rsidP="00A87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95F05" w:rsidRPr="004C72D9" w:rsidRDefault="00D95F05" w:rsidP="00A87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5F05" w:rsidRPr="004C72D9" w:rsidRDefault="00C15474" w:rsidP="00A87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D95F05" w:rsidRPr="004C72D9" w:rsidRDefault="00D95F05" w:rsidP="00A87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5F05" w:rsidRPr="004C72D9" w:rsidRDefault="00D95F05" w:rsidP="00A87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9" w:type="dxa"/>
          </w:tcPr>
          <w:p w:rsidR="00D95F05" w:rsidRPr="00EE68B5" w:rsidRDefault="00D95F05" w:rsidP="00A873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8B5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Социально-педагогические мероприятия</w:t>
            </w:r>
          </w:p>
          <w:p w:rsidR="00D95F05" w:rsidRPr="00EE68B5" w:rsidRDefault="00D95F05" w:rsidP="007B4C4C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EE68B5">
              <w:rPr>
                <w:rFonts w:ascii="Times New Roman" w:hAnsi="Times New Roman" w:cs="Times New Roman"/>
                <w:sz w:val="28"/>
                <w:szCs w:val="28"/>
              </w:rPr>
              <w:t>Внеклассное мероприятие «Спешите делать добро» с элементами психологического тренинга</w:t>
            </w:r>
          </w:p>
          <w:p w:rsidR="00D95F05" w:rsidRDefault="00D95F05" w:rsidP="001D026C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EE68B5">
              <w:rPr>
                <w:rFonts w:ascii="Times New Roman" w:hAnsi="Times New Roman" w:cs="Times New Roman"/>
                <w:sz w:val="28"/>
                <w:szCs w:val="28"/>
              </w:rPr>
              <w:t>Игра-тренинг «Дружба» для младших школьников</w:t>
            </w:r>
          </w:p>
          <w:p w:rsidR="00C15474" w:rsidRPr="00EE68B5" w:rsidRDefault="00C15474" w:rsidP="001D026C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Консультации педагога-психолога</w:t>
            </w:r>
          </w:p>
          <w:p w:rsidR="00D95F05" w:rsidRPr="00EE68B5" w:rsidRDefault="00D95F05" w:rsidP="007760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D95F05" w:rsidRPr="00EE68B5" w:rsidRDefault="00D95F05" w:rsidP="00A87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5F05" w:rsidRPr="00EE68B5" w:rsidRDefault="00D95F05" w:rsidP="00A87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5F05" w:rsidRPr="00EE68B5" w:rsidRDefault="00D95F05" w:rsidP="007B4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68B5">
              <w:rPr>
                <w:rFonts w:ascii="Times New Roman" w:hAnsi="Times New Roman" w:cs="Times New Roman"/>
                <w:sz w:val="28"/>
                <w:szCs w:val="28"/>
              </w:rPr>
              <w:t>Разумова</w:t>
            </w:r>
            <w:proofErr w:type="spellEnd"/>
            <w:r w:rsidRPr="00EE68B5">
              <w:rPr>
                <w:rFonts w:ascii="Times New Roman" w:hAnsi="Times New Roman" w:cs="Times New Roman"/>
                <w:sz w:val="28"/>
                <w:szCs w:val="28"/>
              </w:rPr>
              <w:t xml:space="preserve"> Н.Н</w:t>
            </w:r>
          </w:p>
          <w:p w:rsidR="00D95F05" w:rsidRPr="00EE68B5" w:rsidRDefault="00D95F05" w:rsidP="00A87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5F05" w:rsidRPr="00EE68B5" w:rsidRDefault="00D95F05" w:rsidP="00A87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5F05" w:rsidRPr="00EE68B5" w:rsidRDefault="00D95F05" w:rsidP="007B4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8B5">
              <w:rPr>
                <w:rFonts w:ascii="Times New Roman" w:hAnsi="Times New Roman" w:cs="Times New Roman"/>
                <w:sz w:val="28"/>
                <w:szCs w:val="28"/>
              </w:rPr>
              <w:t>Баскакова Н.Н</w:t>
            </w:r>
          </w:p>
          <w:p w:rsidR="00D95F05" w:rsidRDefault="00D95F05" w:rsidP="00776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474" w:rsidRPr="00EE68B5" w:rsidRDefault="00C15474" w:rsidP="00C154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68B5">
              <w:rPr>
                <w:rFonts w:ascii="Times New Roman" w:hAnsi="Times New Roman" w:cs="Times New Roman"/>
                <w:sz w:val="28"/>
                <w:szCs w:val="28"/>
              </w:rPr>
              <w:t>Разумова</w:t>
            </w:r>
            <w:proofErr w:type="spellEnd"/>
            <w:r w:rsidRPr="00EE68B5">
              <w:rPr>
                <w:rFonts w:ascii="Times New Roman" w:hAnsi="Times New Roman" w:cs="Times New Roman"/>
                <w:sz w:val="28"/>
                <w:szCs w:val="28"/>
              </w:rPr>
              <w:t xml:space="preserve"> Н.Н</w:t>
            </w:r>
          </w:p>
          <w:p w:rsidR="00C15474" w:rsidRPr="00EE68B5" w:rsidRDefault="00C15474" w:rsidP="00776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E1D51" w:rsidRPr="007B4C4C" w:rsidRDefault="000E1D51" w:rsidP="000E1D51">
      <w:pPr>
        <w:jc w:val="right"/>
        <w:rPr>
          <w:rFonts w:ascii="Times New Roman" w:hAnsi="Times New Roman" w:cs="Times New Roman"/>
          <w:sz w:val="28"/>
          <w:szCs w:val="28"/>
        </w:rPr>
      </w:pPr>
      <w:r w:rsidRPr="007B4C4C">
        <w:rPr>
          <w:rFonts w:ascii="Times New Roman" w:hAnsi="Times New Roman" w:cs="Times New Roman"/>
          <w:sz w:val="28"/>
          <w:szCs w:val="28"/>
        </w:rPr>
        <w:t xml:space="preserve">Руководитель Ивановского образовательного округа  </w:t>
      </w:r>
      <w:proofErr w:type="spellStart"/>
      <w:r w:rsidRPr="007B4C4C">
        <w:rPr>
          <w:rFonts w:ascii="Times New Roman" w:hAnsi="Times New Roman" w:cs="Times New Roman"/>
          <w:sz w:val="28"/>
          <w:szCs w:val="28"/>
        </w:rPr>
        <w:t>Е.А.Тушминцева</w:t>
      </w:r>
      <w:proofErr w:type="spellEnd"/>
      <w:r w:rsidRPr="007B4C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3A1A" w:rsidRDefault="00853A1A"/>
    <w:sectPr w:rsidR="00853A1A" w:rsidSect="00853A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B218D"/>
    <w:multiLevelType w:val="hybridMultilevel"/>
    <w:tmpl w:val="A84A9F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5EF0CFB"/>
    <w:multiLevelType w:val="hybridMultilevel"/>
    <w:tmpl w:val="38241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093E36"/>
    <w:multiLevelType w:val="hybridMultilevel"/>
    <w:tmpl w:val="A230B4DC"/>
    <w:lvl w:ilvl="0" w:tplc="041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0E1D51"/>
    <w:rsid w:val="00075377"/>
    <w:rsid w:val="000A17F4"/>
    <w:rsid w:val="000E1D51"/>
    <w:rsid w:val="00143715"/>
    <w:rsid w:val="00182D7F"/>
    <w:rsid w:val="001D026C"/>
    <w:rsid w:val="001F54CD"/>
    <w:rsid w:val="00215E6C"/>
    <w:rsid w:val="0023301B"/>
    <w:rsid w:val="00253FC6"/>
    <w:rsid w:val="00275536"/>
    <w:rsid w:val="00285AC6"/>
    <w:rsid w:val="002B7069"/>
    <w:rsid w:val="003260FF"/>
    <w:rsid w:val="003652DE"/>
    <w:rsid w:val="003816E3"/>
    <w:rsid w:val="00395241"/>
    <w:rsid w:val="003A5995"/>
    <w:rsid w:val="0046428C"/>
    <w:rsid w:val="0047737A"/>
    <w:rsid w:val="0048008E"/>
    <w:rsid w:val="004B4CCA"/>
    <w:rsid w:val="004C72D9"/>
    <w:rsid w:val="0054761A"/>
    <w:rsid w:val="00565A2D"/>
    <w:rsid w:val="00594B8B"/>
    <w:rsid w:val="005C29B4"/>
    <w:rsid w:val="005D5F85"/>
    <w:rsid w:val="00682D58"/>
    <w:rsid w:val="00682E5D"/>
    <w:rsid w:val="00696142"/>
    <w:rsid w:val="006E4267"/>
    <w:rsid w:val="00722C5B"/>
    <w:rsid w:val="00776089"/>
    <w:rsid w:val="007B4C4C"/>
    <w:rsid w:val="007B5976"/>
    <w:rsid w:val="00853A1A"/>
    <w:rsid w:val="00877104"/>
    <w:rsid w:val="008B6538"/>
    <w:rsid w:val="00904978"/>
    <w:rsid w:val="00912C36"/>
    <w:rsid w:val="00965C13"/>
    <w:rsid w:val="00A61C5B"/>
    <w:rsid w:val="00AA3865"/>
    <w:rsid w:val="00B12568"/>
    <w:rsid w:val="00B13BFF"/>
    <w:rsid w:val="00B6292A"/>
    <w:rsid w:val="00B75C75"/>
    <w:rsid w:val="00BD5946"/>
    <w:rsid w:val="00C15474"/>
    <w:rsid w:val="00C57A2F"/>
    <w:rsid w:val="00C65031"/>
    <w:rsid w:val="00C76126"/>
    <w:rsid w:val="00C84A61"/>
    <w:rsid w:val="00D05379"/>
    <w:rsid w:val="00D05BF0"/>
    <w:rsid w:val="00D14C6D"/>
    <w:rsid w:val="00D259EA"/>
    <w:rsid w:val="00D60232"/>
    <w:rsid w:val="00D62159"/>
    <w:rsid w:val="00D85159"/>
    <w:rsid w:val="00D95F05"/>
    <w:rsid w:val="00DD7B15"/>
    <w:rsid w:val="00E45F4A"/>
    <w:rsid w:val="00E61BC0"/>
    <w:rsid w:val="00EE68B5"/>
    <w:rsid w:val="00EF01C1"/>
    <w:rsid w:val="00F72249"/>
    <w:rsid w:val="00F911B5"/>
    <w:rsid w:val="00FD0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D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0E1D51"/>
  </w:style>
  <w:style w:type="table" w:styleId="a3">
    <w:name w:val="Table Grid"/>
    <w:basedOn w:val="a1"/>
    <w:uiPriority w:val="59"/>
    <w:rsid w:val="000E1D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773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d6ac07-9d60-403d-ada4-7b1b04443535">6V4XDJZHKHHZ-720-600</_dlc_DocId>
    <_dlc_DocIdUrl xmlns="d4d6ac07-9d60-403d-ada4-7b1b04443535">
      <Url>http://www.eduportal44.ru/sharya_r/13/_layouts/15/DocIdRedir.aspx?ID=6V4XDJZHKHHZ-720-600</Url>
      <Description>6V4XDJZHKHHZ-720-600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3A9D0848C25640AE813D246BC689EC" ma:contentTypeVersion="1" ma:contentTypeDescription="Создание документа." ma:contentTypeScope="" ma:versionID="3154dcae2cc9f604d77e1ea1af632ff5">
  <xsd:schema xmlns:xsd="http://www.w3.org/2001/XMLSchema" xmlns:xs="http://www.w3.org/2001/XMLSchema" xmlns:p="http://schemas.microsoft.com/office/2006/metadata/properties" xmlns:ns2="d4d6ac07-9d60-403d-ada4-7b1b04443535" targetNamespace="http://schemas.microsoft.com/office/2006/metadata/properties" ma:root="true" ma:fieldsID="9058e835868557ab8529148d3338b13c" ns2:_="">
    <xsd:import namespace="d4d6ac07-9d60-403d-ada4-7b1b044435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6ac07-9d60-403d-ada4-7b1b0444353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274DB2-674E-4ECA-AE16-DE0F9AA9205D}"/>
</file>

<file path=customXml/itemProps2.xml><?xml version="1.0" encoding="utf-8"?>
<ds:datastoreItem xmlns:ds="http://schemas.openxmlformats.org/officeDocument/2006/customXml" ds:itemID="{5766A80F-305A-4ED2-9216-EF7E16FA0FA1}"/>
</file>

<file path=customXml/itemProps3.xml><?xml version="1.0" encoding="utf-8"?>
<ds:datastoreItem xmlns:ds="http://schemas.openxmlformats.org/officeDocument/2006/customXml" ds:itemID="{B2E4B230-7F10-4EB5-9610-E204247A28D8}"/>
</file>

<file path=customXml/itemProps4.xml><?xml version="1.0" encoding="utf-8"?>
<ds:datastoreItem xmlns:ds="http://schemas.openxmlformats.org/officeDocument/2006/customXml" ds:itemID="{F10CE12F-5F5D-49FB-A417-F22E30F2010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781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Библиотека</Company>
  <LinksUpToDate>false</LinksUpToDate>
  <CharactersWithSpaces>5227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User</cp:lastModifiedBy>
  <cp:revision>50</cp:revision>
  <cp:lastPrinted>2016-02-19T16:09:00Z</cp:lastPrinted>
  <dcterms:created xsi:type="dcterms:W3CDTF">2016-10-31T18:23:00Z</dcterms:created>
  <dcterms:modified xsi:type="dcterms:W3CDTF">2016-11-01T10:13:00Z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2e97e551-59ec-4ad7-9bdd-d5b1615fb2d5</vt:lpwstr>
  </property>
  <property fmtid="{D5CDD505-2E9C-101B-9397-08002B2CF9AE}" pid="3" name="ContentTypeId">
    <vt:lpwstr>0x010100703A9D0848C25640AE813D246BC689EC</vt:lpwstr>
  </property>
</Properties>
</file>