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BA" w:rsidRPr="00A57C68" w:rsidRDefault="00EE1EBA" w:rsidP="007452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C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</w:t>
      </w: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40"/>
        <w:gridCol w:w="1119"/>
        <w:gridCol w:w="2346"/>
        <w:gridCol w:w="79"/>
        <w:gridCol w:w="106"/>
        <w:gridCol w:w="1980"/>
        <w:gridCol w:w="1210"/>
        <w:gridCol w:w="1665"/>
        <w:gridCol w:w="251"/>
        <w:gridCol w:w="1451"/>
        <w:gridCol w:w="779"/>
        <w:gridCol w:w="354"/>
        <w:gridCol w:w="1134"/>
        <w:gridCol w:w="954"/>
        <w:gridCol w:w="38"/>
      </w:tblGrid>
      <w:tr w:rsidR="00EE1EBA" w:rsidRPr="00A57C68" w:rsidTr="00B01594">
        <w:trPr>
          <w:trHeight w:val="330"/>
        </w:trPr>
        <w:tc>
          <w:tcPr>
            <w:tcW w:w="3176" w:type="dxa"/>
            <w:gridSpan w:val="3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31" w:type="dxa"/>
            <w:gridSpan w:val="3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E1EBA" w:rsidRPr="00703E49" w:rsidRDefault="00703E49" w:rsidP="007452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2480" w:type="dxa"/>
            <w:gridSpan w:val="4"/>
            <w:tcBorders>
              <w:left w:val="single" w:sz="4" w:space="0" w:color="auto"/>
            </w:tcBorders>
          </w:tcPr>
          <w:p w:rsidR="00EE1EBA" w:rsidRPr="00A57C68" w:rsidRDefault="00804FA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Н.С.</w:t>
            </w:r>
          </w:p>
        </w:tc>
      </w:tr>
      <w:tr w:rsidR="00EE1EBA" w:rsidRPr="00A57C68" w:rsidTr="00B01594">
        <w:trPr>
          <w:trHeight w:val="333"/>
        </w:trPr>
        <w:tc>
          <w:tcPr>
            <w:tcW w:w="3176" w:type="dxa"/>
            <w:gridSpan w:val="3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347" w:type="dxa"/>
            <w:gridSpan w:val="13"/>
          </w:tcPr>
          <w:p w:rsidR="00BA19A1" w:rsidRDefault="00BA19A1" w:rsidP="00BA19A1">
            <w:pPr>
              <w:spacing w:after="0" w:line="240" w:lineRule="auto"/>
              <w:rPr>
                <w:rFonts w:ascii="Times New Roman" w:eastAsia="Microsoft Sans Serif" w:hAnsi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1"/>
              </w:rPr>
              <w:t>Сложение положительных и отрицательных чисел с помощью координатной прямой</w:t>
            </w:r>
          </w:p>
          <w:p w:rsidR="00EE1EBA" w:rsidRPr="00703E49" w:rsidRDefault="00EE1EBA" w:rsidP="00961D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1EBA" w:rsidRPr="00A57C68" w:rsidTr="00B01594">
        <w:trPr>
          <w:trHeight w:val="330"/>
        </w:trPr>
        <w:tc>
          <w:tcPr>
            <w:tcW w:w="3176" w:type="dxa"/>
            <w:gridSpan w:val="3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347" w:type="dxa"/>
            <w:gridSpan w:val="13"/>
          </w:tcPr>
          <w:p w:rsidR="00EE1EBA" w:rsidRPr="00A57C68" w:rsidRDefault="00BA19A1" w:rsidP="00804F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Урок открытия новых знаний.</w:t>
            </w:r>
          </w:p>
        </w:tc>
      </w:tr>
      <w:tr w:rsidR="00BA19A1" w:rsidRPr="00A57C68" w:rsidTr="00B01594">
        <w:trPr>
          <w:trHeight w:val="330"/>
        </w:trPr>
        <w:tc>
          <w:tcPr>
            <w:tcW w:w="3176" w:type="dxa"/>
            <w:gridSpan w:val="3"/>
          </w:tcPr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12347" w:type="dxa"/>
            <w:gridSpan w:val="13"/>
          </w:tcPr>
          <w:p w:rsidR="00BA19A1" w:rsidRDefault="00BA19A1" w:rsidP="00BA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создать условия для формирования умения складывать положительные и отрицательные числа с помощью координатной прямой.</w:t>
            </w:r>
          </w:p>
        </w:tc>
      </w:tr>
      <w:tr w:rsidR="00DE0024" w:rsidRPr="00A57C68" w:rsidTr="00B01594">
        <w:trPr>
          <w:trHeight w:val="330"/>
        </w:trPr>
        <w:tc>
          <w:tcPr>
            <w:tcW w:w="3176" w:type="dxa"/>
            <w:gridSpan w:val="3"/>
          </w:tcPr>
          <w:p w:rsidR="00B2557F" w:rsidRDefault="00B2557F" w:rsidP="00B2557F">
            <w:pPr>
              <w:widowControl w:val="0"/>
              <w:tabs>
                <w:tab w:val="left" w:pos="7009"/>
              </w:tabs>
              <w:autoSpaceDE w:val="0"/>
              <w:autoSpaceDN w:val="0"/>
              <w:spacing w:before="1" w:after="0" w:line="240" w:lineRule="auto"/>
              <w:jc w:val="both"/>
              <w:outlineLvl w:val="0"/>
              <w:rPr>
                <w:rFonts w:ascii="Times New Roman" w:eastAsia="Arial" w:hAnsi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Краткий методический комментарий к уроку</w:t>
            </w:r>
            <w:r>
              <w:rPr>
                <w:rFonts w:ascii="Times New Roman" w:eastAsia="Arial" w:hAnsi="Times New Roman"/>
                <w:b/>
                <w:bCs/>
                <w:spacing w:val="-6"/>
                <w:sz w:val="24"/>
                <w:szCs w:val="24"/>
              </w:rPr>
              <w:t>:</w:t>
            </w:r>
          </w:p>
          <w:p w:rsidR="00DE0024" w:rsidRPr="00A57C68" w:rsidRDefault="00DE0024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7" w:type="dxa"/>
            <w:gridSpan w:val="13"/>
          </w:tcPr>
          <w:p w:rsidR="00DE0024" w:rsidRDefault="00B2557F" w:rsidP="00BA19A1"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На тему «Положительные и отрицательные числа» по программе в 6 классе отводится 40 уроков, в том числе на арифметические действия с положительными и отрицательными числами 19 уроков.</w:t>
            </w:r>
          </w:p>
        </w:tc>
      </w:tr>
      <w:tr w:rsidR="00EE1EBA" w:rsidRPr="00A57C68" w:rsidTr="00B01594">
        <w:trPr>
          <w:trHeight w:val="330"/>
        </w:trPr>
        <w:tc>
          <w:tcPr>
            <w:tcW w:w="15523" w:type="dxa"/>
            <w:gridSpan w:val="16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EE1EBA" w:rsidRPr="00A57C68" w:rsidTr="00B01594">
        <w:trPr>
          <w:trHeight w:val="374"/>
        </w:trPr>
        <w:tc>
          <w:tcPr>
            <w:tcW w:w="5522" w:type="dxa"/>
            <w:gridSpan w:val="4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42" w:type="dxa"/>
            <w:gridSpan w:val="7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5"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E1EBA" w:rsidRPr="00A57C68" w:rsidTr="00B01594">
        <w:trPr>
          <w:trHeight w:val="1555"/>
        </w:trPr>
        <w:tc>
          <w:tcPr>
            <w:tcW w:w="5522" w:type="dxa"/>
            <w:gridSpan w:val="4"/>
          </w:tcPr>
          <w:p w:rsidR="00EE1EBA" w:rsidRPr="00A57C68" w:rsidRDefault="00B2557F" w:rsidP="00F132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t xml:space="preserve">Применять </w:t>
            </w:r>
            <w:r w:rsidR="00BA19A1">
              <w:t>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  <w:tc>
          <w:tcPr>
            <w:tcW w:w="6742" w:type="dxa"/>
            <w:gridSpan w:val="7"/>
            <w:tcBorders>
              <w:right w:val="single" w:sz="4" w:space="0" w:color="auto"/>
            </w:tcBorders>
          </w:tcPr>
          <w:p w:rsidR="00BA19A1" w:rsidRDefault="00BA19A1" w:rsidP="00BA19A1">
            <w:pPr>
              <w:widowControl w:val="0"/>
              <w:tabs>
                <w:tab w:val="left" w:pos="5301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/>
                <w:bCs/>
                <w:iCs/>
                <w:sz w:val="24"/>
                <w:szCs w:val="24"/>
              </w:rPr>
            </w:pPr>
            <w:r>
              <w:t xml:space="preserve">Формулировать вопросы, </w:t>
            </w:r>
            <w:r w:rsidR="00B2557F">
              <w:t>проблемы</w:t>
            </w:r>
            <w:r>
              <w:t>, самостоятельно устанавливать искомое и данное</w:t>
            </w:r>
          </w:p>
          <w:p w:rsidR="00EE1EBA" w:rsidRPr="00A57C68" w:rsidRDefault="00EE1EBA" w:rsidP="00F132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5"/>
            <w:tcBorders>
              <w:left w:val="single" w:sz="4" w:space="0" w:color="auto"/>
            </w:tcBorders>
          </w:tcPr>
          <w:p w:rsidR="00EE1EBA" w:rsidRPr="00A57C68" w:rsidRDefault="00BA19A1" w:rsidP="00B2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Приобретать в совместной деятельности </w:t>
            </w:r>
            <w:r w:rsidR="00B2557F">
              <w:t xml:space="preserve">новые знания и </w:t>
            </w:r>
            <w:r>
              <w:t xml:space="preserve">навыки </w:t>
            </w:r>
            <w:r w:rsidR="00B2557F">
              <w:t>.</w:t>
            </w:r>
          </w:p>
        </w:tc>
      </w:tr>
      <w:tr w:rsidR="00EE1EBA" w:rsidRPr="00A57C68" w:rsidTr="00B01594">
        <w:trPr>
          <w:trHeight w:val="330"/>
        </w:trPr>
        <w:tc>
          <w:tcPr>
            <w:tcW w:w="15523" w:type="dxa"/>
            <w:gridSpan w:val="16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структура урока</w:t>
            </w:r>
          </w:p>
        </w:tc>
      </w:tr>
      <w:tr w:rsidR="00EE1EBA" w:rsidRPr="00A57C68" w:rsidTr="00C861C3">
        <w:trPr>
          <w:gridAfter w:val="1"/>
          <w:wAfter w:w="38" w:type="dxa"/>
          <w:trHeight w:val="5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Время</w:t>
            </w: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EBA" w:rsidRPr="00A57C68" w:rsidTr="00C861C3">
        <w:trPr>
          <w:gridAfter w:val="1"/>
          <w:wAfter w:w="38" w:type="dxa"/>
          <w:trHeight w:val="50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EBA" w:rsidRPr="00A57C68" w:rsidTr="00C861C3">
        <w:trPr>
          <w:gridAfter w:val="1"/>
          <w:wAfter w:w="38" w:type="dxa"/>
          <w:trHeight w:val="788"/>
        </w:trPr>
        <w:tc>
          <w:tcPr>
            <w:tcW w:w="817" w:type="dxa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</w:t>
            </w:r>
          </w:p>
          <w:p w:rsidR="00EE1EBA" w:rsidRPr="00A57C68" w:rsidRDefault="00EE1EBA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самоопределение, развитие мотивов и интересов своей познавательной деятельности.</w:t>
            </w:r>
          </w:p>
          <w:p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целеполагание. </w:t>
            </w:r>
          </w:p>
          <w:p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сотрудничества с учителем и сверстниками.</w:t>
            </w:r>
          </w:p>
          <w:p w:rsidR="00EE1EBA" w:rsidRPr="002A197C" w:rsidRDefault="00EE1EBA" w:rsidP="002A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Default="00C71F57" w:rsidP="00102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Учитель:</w:t>
            </w:r>
          </w:p>
          <w:p w:rsidR="00961D2A" w:rsidRPr="00E831E1" w:rsidRDefault="00961D2A" w:rsidP="00C71F57">
            <w:pPr>
              <w:spacing w:after="0" w:line="240" w:lineRule="atLeast"/>
              <w:ind w:left="40" w:firstLine="220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 w:rsidRPr="00E831E1"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Здравствуйте, садитесь</w:t>
            </w:r>
          </w:p>
          <w:p w:rsidR="00AA63A9" w:rsidRPr="00E15C41" w:rsidRDefault="00AA63A9" w:rsidP="00E15C41">
            <w:pPr>
              <w:spacing w:after="0" w:line="240" w:lineRule="atLeast"/>
              <w:ind w:left="40" w:firstLine="220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AA63A9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Приветствуют учителя. </w:t>
            </w:r>
            <w:r w:rsidR="00EE1EBA"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 готовность к уроку.</w:t>
            </w: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E49" w:rsidRPr="00A57C68" w:rsidRDefault="00703E49" w:rsidP="0070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  <w:p w:rsidR="00703E49" w:rsidRPr="00A57C68" w:rsidRDefault="00703E49" w:rsidP="0070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 xml:space="preserve">Слайд </w:t>
            </w:r>
            <w:r w:rsidR="00B01594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EE1EBA" w:rsidRPr="00A57C68" w:rsidRDefault="00B2557F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E1EBA" w:rsidRPr="00A57C68">
              <w:rPr>
                <w:rFonts w:ascii="Times New Roman" w:hAnsi="Times New Roman" w:cs="Times New Roman"/>
                <w:color w:val="000000"/>
              </w:rPr>
              <w:t xml:space="preserve"> мин </w:t>
            </w: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9A1" w:rsidRPr="00A57C68" w:rsidTr="00C861C3">
        <w:trPr>
          <w:gridAfter w:val="1"/>
          <w:wAfter w:w="38" w:type="dxa"/>
          <w:trHeight w:val="1550"/>
        </w:trPr>
        <w:tc>
          <w:tcPr>
            <w:tcW w:w="817" w:type="dxa"/>
            <w:tcBorders>
              <w:right w:val="single" w:sz="4" w:space="0" w:color="auto"/>
            </w:tcBorders>
          </w:tcPr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BA19A1" w:rsidRPr="00A57C68" w:rsidRDefault="00BA19A1" w:rsidP="00B25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Мотивация учебной деятельности.</w:t>
            </w:r>
            <w:r w:rsidRPr="00A57C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Личностные: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развивать мотивы учебной деятельности, рефлексия собственной деятельности.</w:t>
            </w:r>
          </w:p>
          <w:p w:rsidR="00BA19A1" w:rsidRPr="00A57C68" w:rsidRDefault="00BA19A1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-Сегодняшний урок я бы хотела начать с одного стихотворения:</w:t>
            </w:r>
          </w:p>
          <w:p w:rsidR="00BA19A1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(чтение стихотворения)</w:t>
            </w:r>
          </w:p>
          <w:p w:rsidR="00BA19A1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 эта математика-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Наука очень строгая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Учебник математики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Всегда берешь с тревогою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Там функции и графики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уравнений тьма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модуль может запросто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Свести тебя с ума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правила, и формулы-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так легко забыть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 все ж без математики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Нам невозможно жить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Любите математику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вы поймете вдруг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Что, правда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Математика- царица всех наук!</w:t>
            </w:r>
          </w:p>
          <w:p w:rsidR="00BA19A1" w:rsidRPr="00677795" w:rsidRDefault="00BA19A1" w:rsidP="00BA19A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A19A1" w:rsidRPr="00BA19A1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Каждый урок математики – это своеобразное путешествие по просторам царицы. Сегодня мы продолжим исследование царства математики и откроем что-то новое…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A19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 стихотворение</w:t>
            </w:r>
            <w:r w:rsidR="00B255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9A1" w:rsidRPr="00A57C68" w:rsidRDefault="00BA19A1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Мотивируются на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Pr="00A57C68" w:rsidRDefault="00BA19A1" w:rsidP="00C86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Pr="00A57C68" w:rsidRDefault="00BA19A1" w:rsidP="00BA19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A19A1" w:rsidRPr="00A57C68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A19A1" w:rsidRPr="00A57C68">
              <w:rPr>
                <w:rFonts w:ascii="Times New Roman" w:hAnsi="Times New Roman" w:cs="Times New Roman"/>
                <w:color w:val="000000"/>
              </w:rPr>
              <w:t xml:space="preserve"> мин.</w:t>
            </w:r>
          </w:p>
        </w:tc>
      </w:tr>
      <w:tr w:rsidR="00BA19A1" w:rsidRPr="00A57C68" w:rsidTr="00C861C3">
        <w:trPr>
          <w:gridAfter w:val="1"/>
          <w:wAfter w:w="38" w:type="dxa"/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BA19A1" w:rsidRPr="00A57C68" w:rsidRDefault="00BA19A1" w:rsidP="00BA1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Актуализа</w:t>
            </w:r>
            <w:r w:rsidRPr="00A57C68">
              <w:rPr>
                <w:rFonts w:ascii="Times New Roman" w:hAnsi="Times New Roman" w:cs="Times New Roman"/>
                <w:b/>
                <w:color w:val="000000"/>
              </w:rPr>
              <w:t xml:space="preserve">ция знаний </w:t>
            </w:r>
          </w:p>
          <w:p w:rsidR="00BA19A1" w:rsidRPr="00A57C68" w:rsidRDefault="00BA19A1" w:rsidP="00BA1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Личностные: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развивать мотивы учебной деятельности, рефлексия собственной деятельности.</w:t>
            </w:r>
          </w:p>
          <w:p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Коммуникативные: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слушать собеседника, взаимоконтроль.</w:t>
            </w:r>
          </w:p>
          <w:p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самостоятельно выделять и формулировать познавательную цель, строить речевое высказывание в устной форме.</w:t>
            </w:r>
          </w:p>
          <w:p w:rsidR="00BA19A1" w:rsidRPr="00A57C68" w:rsidRDefault="00B2557F" w:rsidP="00B255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A82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выделять и осознавать то, что уже пройдено; целеполагание, саморегуляция, </w:t>
            </w:r>
            <w:r w:rsidRPr="00A82B43">
              <w:rPr>
                <w:rStyle w:val="a9"/>
                <w:rFonts w:ascii="Times New Roman" w:hAnsi="Times New Roman"/>
                <w:sz w:val="28"/>
                <w:szCs w:val="28"/>
              </w:rPr>
              <w:t>соотнесение своих знаний с той учебной информацией, которую нужно усвоить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93" w:rsidRPr="00677795" w:rsidRDefault="003A0F93" w:rsidP="003A0F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Девиз нашего урока: «лучший способ изучить что-либо – познать самому…»</w:t>
            </w:r>
            <w:r w:rsidRPr="005438E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(запись на доске)</w:t>
            </w:r>
          </w:p>
          <w:p w:rsidR="003A0F93" w:rsidRPr="00677795" w:rsidRDefault="003A0F93" w:rsidP="003A0F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Сегодня мы будем совершать открытие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используя координатную прямую</w:t>
            </w:r>
            <w:r w:rsidRPr="006777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3A0F93" w:rsidRPr="00801AEC" w:rsidRDefault="003A0F93" w:rsidP="003A0F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-Для того чтобы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перейти к этому открытию  </w:t>
            </w:r>
            <w:r w:rsidRPr="0080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нужно вспомнить, а что мы уже знаем….</w:t>
            </w:r>
          </w:p>
          <w:p w:rsidR="00BA19A1" w:rsidRDefault="003A0F93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Сейчас я вам предлагаю выполнить </w:t>
            </w:r>
            <w:r w:rsidR="00BA19A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A19A1" w:rsidRPr="00A82B43">
              <w:rPr>
                <w:rFonts w:ascii="Times New Roman" w:hAnsi="Times New Roman"/>
                <w:b/>
                <w:sz w:val="28"/>
                <w:szCs w:val="28"/>
              </w:rPr>
              <w:t>атематический диктант</w:t>
            </w:r>
            <w:r w:rsidR="00BA19A1" w:rsidRPr="00A82B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A19A1">
              <w:rPr>
                <w:rFonts w:ascii="Times New Roman" w:hAnsi="Times New Roman"/>
                <w:sz w:val="28"/>
                <w:szCs w:val="28"/>
              </w:rPr>
              <w:t xml:space="preserve">чтобы </w:t>
            </w:r>
            <w:r>
              <w:rPr>
                <w:rFonts w:ascii="Times New Roman" w:hAnsi="Times New Roman"/>
                <w:sz w:val="28"/>
                <w:szCs w:val="28"/>
              </w:rPr>
              <w:t>вспомнить, то,</w:t>
            </w:r>
            <w:r w:rsidR="00BA19A1">
              <w:rPr>
                <w:rFonts w:ascii="Times New Roman" w:hAnsi="Times New Roman"/>
                <w:sz w:val="28"/>
                <w:szCs w:val="28"/>
              </w:rPr>
              <w:t xml:space="preserve"> что вы уже знаете.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- У вас на столе лежит карточка, называется «математический диктант», возьмите её и приступайте к заданию. Работаете в карточке. По завершению мы проверим ваши результаты.                                    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BA5279" wp14:editId="7BFAF513">
                  <wp:extent cx="2833370" cy="448310"/>
                  <wp:effectExtent l="0" t="0" r="508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прямая с точками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1. Запиши  координату точки   </w:t>
            </w:r>
            <w:r w:rsidRPr="00A82B43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2. Запиши координату противоположную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   координате точки В.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3. Определи и сравни координаты 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  точек  А и В.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Найди сумму модулей координат 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   точек </w:t>
            </w:r>
            <w:r w:rsidRPr="00A82B43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и С.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5. Увеличь координату точки В на +7.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6. Уменьши координату точки С на -8.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7. Сложи координаты точек В и С.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8. Сложи координаты точек С и </w:t>
            </w:r>
            <w:r w:rsidRPr="00A82B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Хорошо, проверьте свои результаты. </w:t>
            </w:r>
            <w:r>
              <w:rPr>
                <w:rFonts w:ascii="Times New Roman" w:hAnsi="Times New Roman"/>
                <w:sz w:val="28"/>
                <w:szCs w:val="28"/>
              </w:rPr>
              <w:t>(сверка со слайдом на доске)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Оцените себя по следующим </w:t>
            </w:r>
            <w:r w:rsidR="00E15C41" w:rsidRPr="00A82B43">
              <w:rPr>
                <w:rFonts w:ascii="Times New Roman" w:hAnsi="Times New Roman"/>
                <w:sz w:val="28"/>
                <w:szCs w:val="28"/>
              </w:rPr>
              <w:t>кри</w:t>
            </w:r>
            <w:r w:rsidR="00E15C41">
              <w:rPr>
                <w:rFonts w:ascii="Times New Roman" w:hAnsi="Times New Roman"/>
                <w:sz w:val="28"/>
                <w:szCs w:val="28"/>
              </w:rPr>
              <w:t>териям:</w:t>
            </w:r>
          </w:p>
          <w:p w:rsidR="00E15C41" w:rsidRDefault="00E15C4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1.Без ошибок -5</w:t>
            </w:r>
          </w:p>
          <w:p w:rsidR="00E15C41" w:rsidRDefault="00E15C4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2.1-2 ошибки -4</w:t>
            </w:r>
          </w:p>
          <w:p w:rsidR="00E15C41" w:rsidRDefault="00E15C4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3.3-4 ошибки -3</w:t>
            </w:r>
          </w:p>
          <w:p w:rsidR="00E15C41" w:rsidRPr="00A82B43" w:rsidRDefault="00E15C4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Ребята, а каких знаний вам не хватило при выполнении предложенных заданий?</w:t>
            </w:r>
          </w:p>
          <w:p w:rsidR="001A19B9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Исходя из этого, попробуйте сформули</w:t>
            </w:r>
            <w:r w:rsidR="001A19B9">
              <w:rPr>
                <w:rFonts w:ascii="Times New Roman" w:hAnsi="Times New Roman"/>
                <w:sz w:val="28"/>
                <w:szCs w:val="28"/>
              </w:rPr>
              <w:t>ровать тему сегодняшнего урока.</w:t>
            </w:r>
          </w:p>
          <w:p w:rsidR="00BA19A1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Формулируется тема урока    </w:t>
            </w:r>
          </w:p>
          <w:p w:rsidR="00BA19A1" w:rsidRPr="00231FED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-Верно. </w:t>
            </w:r>
            <w:r w:rsidRPr="00231FED">
              <w:rPr>
                <w:rFonts w:ascii="Times New Roman" w:hAnsi="Times New Roman"/>
                <w:sz w:val="28"/>
                <w:szCs w:val="28"/>
                <w:u w:val="single"/>
              </w:rPr>
              <w:t>Открываем тетради, записываем число и тему урока «Сложение положительных и отрицательных чисел с помощью координатной прямой»</w:t>
            </w: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1A19B9" w:rsidRDefault="001A19B9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A19B9" w:rsidRDefault="001A19B9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A19B9" w:rsidRDefault="001A19B9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A19B9" w:rsidRDefault="001A19B9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A19B9" w:rsidRDefault="001A19B9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A19B9" w:rsidRDefault="001A19B9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Pr="00A82B43" w:rsidRDefault="00BA19A1" w:rsidP="00BA19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Ребята, а какую цель мы поставим?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A19A1" w:rsidRPr="009431EB" w:rsidRDefault="00BA19A1" w:rsidP="00BA19A1">
            <w:pPr>
              <w:pStyle w:val="a8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Научится складывать положительные и отрицательные числа с помощью координатной прямой.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0F93" w:rsidRDefault="003A0F93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Слушают учителя.</w:t>
            </w:r>
          </w:p>
          <w:p w:rsidR="003A0F93" w:rsidRDefault="003A0F93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A0F9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Ребята выполняют задания индивидуально.</w:t>
            </w: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Оценивают себя с помощью рефлексивных листов.</w:t>
            </w: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У многих вызывает затруднение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8 задания.</w:t>
            </w:r>
            <w:r>
              <w:rPr>
                <w:rFonts w:ascii="Times New Roman" w:hAnsi="Times New Roman"/>
                <w:sz w:val="28"/>
                <w:szCs w:val="28"/>
              </w:rPr>
              <w:t>(Кто смог выполнить, пытается объяснить своё решение)</w:t>
            </w: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Default="003A0F93" w:rsidP="003A0F9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Default="003A0F93" w:rsidP="003A0F9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1A19B9" w:rsidP="003A0F9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проблемы: «Сложение чисел с разными знаками. Так как эти числа на координатной прямой, то и учиться будем складывать, используя координатную прямую.</w:t>
            </w:r>
          </w:p>
          <w:p w:rsidR="003A0F93" w:rsidRPr="00A82B43" w:rsidRDefault="003A0F93" w:rsidP="003A0F9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A19B9" w:rsidRPr="00231FED" w:rsidRDefault="003A0F93" w:rsidP="001A19B9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Выдвигают предположение о теме урока.</w:t>
            </w:r>
            <w:r w:rsidR="001A19B9" w:rsidRPr="00231FE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«Сложение положительных и отрицательных чисел с помощью координатной прямой»</w:t>
            </w:r>
          </w:p>
          <w:p w:rsidR="003A0F93" w:rsidRPr="00A82B43" w:rsidRDefault="003A0F93" w:rsidP="003A0F9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lastRenderedPageBreak/>
              <w:t>Записывают тему урока в тетрадь.</w:t>
            </w:r>
          </w:p>
          <w:p w:rsidR="003A0F93" w:rsidRPr="00A82B43" w:rsidRDefault="003A0F93" w:rsidP="003A0F9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Pr="00A82B43" w:rsidRDefault="003A0F93" w:rsidP="003A0F9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0F93" w:rsidRDefault="003A0F93" w:rsidP="003A0F9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Формулируют цель урока</w:t>
            </w:r>
          </w:p>
          <w:p w:rsidR="001A19B9" w:rsidRDefault="001A19B9" w:rsidP="003A0F9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1.Как сложить числа с разными знаками</w:t>
            </w:r>
          </w:p>
          <w:p w:rsidR="001A19B9" w:rsidRDefault="001A19B9" w:rsidP="003A0F9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2.Как сложить два отрицательных числа.</w:t>
            </w:r>
          </w:p>
          <w:p w:rsidR="00BA19A1" w:rsidRDefault="00BA19A1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A19A1" w:rsidRPr="00A57C68" w:rsidRDefault="00BA19A1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 xml:space="preserve">Слайд </w:t>
            </w: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3</w:t>
            </w: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4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="00B2557F">
              <w:rPr>
                <w:rFonts w:ascii="Times New Roman" w:hAnsi="Times New Roman" w:cs="Times New Roman"/>
                <w:color w:val="000000"/>
              </w:rPr>
              <w:t>7</w:t>
            </w:r>
            <w:r w:rsidRPr="00A57C68">
              <w:rPr>
                <w:rFonts w:ascii="Times New Roman" w:hAnsi="Times New Roman" w:cs="Times New Roman"/>
                <w:color w:val="000000"/>
              </w:rPr>
              <w:t xml:space="preserve"> мин </w:t>
            </w:r>
          </w:p>
        </w:tc>
      </w:tr>
      <w:tr w:rsidR="00B2557F" w:rsidRPr="00A57C68" w:rsidTr="00C861C3">
        <w:trPr>
          <w:gridAfter w:val="1"/>
          <w:wAfter w:w="38" w:type="dxa"/>
          <w:trHeight w:val="913"/>
        </w:trPr>
        <w:tc>
          <w:tcPr>
            <w:tcW w:w="817" w:type="dxa"/>
            <w:tcBorders>
              <w:right w:val="single" w:sz="4" w:space="0" w:color="auto"/>
            </w:tcBorders>
          </w:tcPr>
          <w:p w:rsidR="00B2557F" w:rsidRPr="00A57C68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 xml:space="preserve">4. 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B2557F" w:rsidRPr="00A57C68" w:rsidRDefault="00B2557F" w:rsidP="00B2557F">
            <w:pPr>
              <w:numPr>
                <w:ilvl w:val="0"/>
                <w:numId w:val="5"/>
              </w:numPr>
              <w:tabs>
                <w:tab w:val="clear" w:pos="720"/>
                <w:tab w:val="num" w:pos="63"/>
              </w:tabs>
              <w:spacing w:after="0" w:line="240" w:lineRule="auto"/>
              <w:ind w:left="63" w:hanging="1097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Изучение нового материала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0F93" w:rsidRPr="00A82B43" w:rsidRDefault="003A0F93" w:rsidP="003A0F9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</w:pPr>
            <w:r w:rsidRPr="00A82B43"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Личностные:</w:t>
            </w:r>
            <w:r w:rsidRPr="00A82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82B43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ценностные ориентиры и смыслы учебной деятельности на основе: развития познавательных интересов и учебных мотивов. </w:t>
            </w:r>
          </w:p>
          <w:p w:rsidR="003A0F93" w:rsidRPr="00A82B43" w:rsidRDefault="003A0F93" w:rsidP="003A0F9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Регулятивные:</w:t>
            </w:r>
          </w:p>
          <w:p w:rsidR="003A0F93" w:rsidRPr="00A82B43" w:rsidRDefault="003A0F93" w:rsidP="003A0F93">
            <w:pPr>
              <w:spacing w:after="0" w:line="240" w:lineRule="auto"/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</w:t>
            </w:r>
            <w:r w:rsidRPr="00A82B43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проговаривать последовательность действий на уроке; высказывать своё предположение, оценивать правильность выполнения действия.</w:t>
            </w:r>
            <w:r w:rsidRPr="00A82B43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</w:p>
          <w:p w:rsidR="003A0F93" w:rsidRPr="00A82B43" w:rsidRDefault="003A0F93" w:rsidP="003A0F9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Коммуникативные:</w:t>
            </w:r>
          </w:p>
          <w:p w:rsidR="00B2557F" w:rsidRPr="00A57C68" w:rsidRDefault="003A0F93" w:rsidP="003A0F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уметь оформлять мысли в устной и письменной </w:t>
            </w: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>форме, учитывать разные мнения, сп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орить и отстаивать свою позицию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7F" w:rsidRDefault="00B2557F" w:rsidP="00B255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Как это выполнить вы узнаете из п.29 стр.33-34</w:t>
            </w:r>
          </w:p>
          <w:p w:rsidR="00B2557F" w:rsidRDefault="00B2557F" w:rsidP="00B2557F">
            <w:pPr>
              <w:pStyle w:val="a8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-Кто сможет нам показать,как  складываются положительные и отрицательные числа с помощью координатной прямой?</w:t>
            </w:r>
          </w:p>
          <w:p w:rsidR="00C861C3" w:rsidRDefault="00C861C3" w:rsidP="00B2557F">
            <w:pPr>
              <w:pStyle w:val="a8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A19B9" w:rsidRDefault="001A19B9" w:rsidP="00B255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19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98C353" wp14:editId="308A36DF">
                  <wp:extent cx="1892300" cy="1419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564" cy="141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1D2B" w:rsidRPr="00A82B43" w:rsidRDefault="00481D2B" w:rsidP="00B255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81D2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167DC2F" wp14:editId="4876C261">
                  <wp:extent cx="1955800" cy="14668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73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557F" w:rsidRDefault="00B2557F" w:rsidP="00B2557F">
            <w:pPr>
              <w:pStyle w:val="a8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81D2B" w:rsidRDefault="00481D2B" w:rsidP="00B255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подведем итог.</w:t>
            </w:r>
          </w:p>
          <w:p w:rsidR="00B2557F" w:rsidRPr="00A82B43" w:rsidRDefault="00B2557F" w:rsidP="00B255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-Совместное проговаривание правил.</w:t>
            </w:r>
          </w:p>
          <w:p w:rsidR="00B2557F" w:rsidRPr="00A82B43" w:rsidRDefault="00B2557F" w:rsidP="00B2557F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 xml:space="preserve">Если к числу </w:t>
            </w:r>
            <w:r w:rsidRPr="00A82B4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 </w:t>
            </w: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 xml:space="preserve">прибавить положительное (отрицательное) число </w:t>
            </w:r>
            <w:r w:rsidRPr="00A82B4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A82B4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 xml:space="preserve">то точка с координатой </w:t>
            </w:r>
            <w:r w:rsidRPr="00A82B4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 </w:t>
            </w: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 xml:space="preserve">переместится по координатной прямой вправо (влево) на </w:t>
            </w:r>
            <w:r w:rsidRPr="00A82B4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A82B4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единичных отрезков.</w:t>
            </w:r>
          </w:p>
          <w:p w:rsidR="00B2557F" w:rsidRDefault="00B2557F" w:rsidP="00B2557F">
            <w:pPr>
              <w:pStyle w:val="a8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B2557F" w:rsidRPr="00A82B43" w:rsidRDefault="00B2557F" w:rsidP="00B2557F">
            <w:pPr>
              <w:pStyle w:val="a8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Прибавить к числу m число </w:t>
            </w:r>
            <w:r w:rsidRPr="00A82B4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n</w:t>
            </w:r>
            <w:r w:rsidRPr="00A82B4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—значит  изменить число </w:t>
            </w:r>
            <w:r w:rsidRPr="00A82B4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m</w:t>
            </w:r>
            <w:r w:rsidRPr="00A82B4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на </w:t>
            </w:r>
            <w:r w:rsidRPr="00A82B4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n</w:t>
            </w:r>
            <w:r w:rsidRPr="00A82B4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единиц.</w:t>
            </w:r>
          </w:p>
          <w:p w:rsidR="00B2557F" w:rsidRDefault="00B2557F" w:rsidP="00B2557F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557F" w:rsidRPr="00A82B43" w:rsidRDefault="00B2557F" w:rsidP="00B2557F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Любое число от прибавления положительного числа увеличивается, а от прибавления отрицательного числа уменьшается.</w:t>
            </w:r>
          </w:p>
          <w:p w:rsidR="00B2557F" w:rsidRPr="00A82B43" w:rsidRDefault="00B2557F" w:rsidP="00B255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2557F" w:rsidRPr="00A82B43" w:rsidRDefault="00B2557F" w:rsidP="00B255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2557F" w:rsidRPr="00A82B43" w:rsidRDefault="00B2557F" w:rsidP="00B255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Мы сделали самый важный шаг сегодняшнего урока - сформулировали теоретический материал, который  надо знать.</w:t>
            </w:r>
          </w:p>
          <w:p w:rsidR="00B2557F" w:rsidRPr="00A82B43" w:rsidRDefault="00B2557F" w:rsidP="00B2557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Поэтому можем себе позволить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lastRenderedPageBreak/>
              <w:t>немного отдохнуть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7F" w:rsidRDefault="00B2557F" w:rsidP="00BA19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81D2B" w:rsidRPr="00A82B43" w:rsidRDefault="00481D2B" w:rsidP="00481D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читают параграф</w:t>
            </w:r>
          </w:p>
          <w:p w:rsidR="00481D2B" w:rsidRPr="00A82B43" w:rsidRDefault="00481D2B" w:rsidP="00481D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выходит к доске, объясняет информацию, которую добыл из п.29</w:t>
            </w:r>
          </w:p>
          <w:p w:rsidR="00481D2B" w:rsidRDefault="00481D2B" w:rsidP="00481D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 доски работают 2 ученика.</w:t>
            </w:r>
          </w:p>
          <w:p w:rsidR="00481D2B" w:rsidRPr="00A82B43" w:rsidRDefault="00481D2B" w:rsidP="00481D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условие на слайд и решают на доске, с объяснением)</w:t>
            </w:r>
          </w:p>
          <w:p w:rsidR="00B2557F" w:rsidRPr="00A57C68" w:rsidRDefault="00B2557F" w:rsidP="00BA19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557F" w:rsidRPr="00A57C68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Pr="00A57C68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Pr="00A57C68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Pr="00A57C68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Pr="00A57C68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481D2B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Слайд </w:t>
            </w:r>
          </w:p>
          <w:p w:rsidR="00B2557F" w:rsidRDefault="00481D2B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B2557F" w:rsidRDefault="00481D2B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61C3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Слайд 7</w:t>
            </w: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Pr="00A57C68" w:rsidRDefault="00B2557F" w:rsidP="00BA19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2557F" w:rsidRPr="00A57C68" w:rsidRDefault="00C861C3" w:rsidP="00C86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12 </w:t>
            </w:r>
            <w:r w:rsidR="00B2557F" w:rsidRPr="00A57C68">
              <w:rPr>
                <w:rFonts w:ascii="Times New Roman" w:hAnsi="Times New Roman" w:cs="Times New Roman"/>
                <w:color w:val="000000"/>
              </w:rPr>
              <w:t>мин.</w:t>
            </w:r>
          </w:p>
          <w:p w:rsidR="00B2557F" w:rsidRPr="00A57C68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Default="00B2557F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557F" w:rsidRPr="00A57C68" w:rsidRDefault="00B2557F" w:rsidP="00BA19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D2B" w:rsidRPr="00A57C68" w:rsidTr="00C861C3">
        <w:trPr>
          <w:gridAfter w:val="1"/>
          <w:wAfter w:w="38" w:type="dxa"/>
          <w:trHeight w:val="2388"/>
        </w:trPr>
        <w:tc>
          <w:tcPr>
            <w:tcW w:w="817" w:type="dxa"/>
            <w:tcBorders>
              <w:righ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</w:t>
            </w:r>
            <w:r w:rsidR="00730720">
              <w:rPr>
                <w:rFonts w:ascii="Times New Roman" w:hAnsi="Times New Roman" w:cs="Times New Roman"/>
                <w:b/>
                <w:color w:val="000000"/>
              </w:rPr>
              <w:t>культ</w:t>
            </w:r>
            <w:r>
              <w:rPr>
                <w:rFonts w:ascii="Times New Roman" w:hAnsi="Times New Roman" w:cs="Times New Roman"/>
                <w:b/>
                <w:color w:val="000000"/>
              </w:rPr>
              <w:t>минутка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2B" w:rsidRPr="00801AEC" w:rsidRDefault="00481D2B" w:rsidP="00C17E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Сейчас мы</w:t>
            </w:r>
            <w:r w:rsidRPr="00A95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немножко поиграем</w:t>
            </w:r>
            <w:r w:rsidRPr="0080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81D2B" w:rsidRPr="00801AEC" w:rsidRDefault="00481D2B" w:rsidP="00C17E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Я называю положительное число – х</w:t>
            </w:r>
            <w:r w:rsidRPr="00A95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лопаете, отрицательное – топаете</w:t>
            </w:r>
            <w:r w:rsidRPr="0080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481D2B" w:rsidRPr="00801AEC" w:rsidRDefault="00481D2B" w:rsidP="00C17E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1A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Потренируемся</w:t>
            </w:r>
          </w:p>
          <w:p w:rsidR="00481D2B" w:rsidRPr="00A952D3" w:rsidRDefault="00481D2B" w:rsidP="00C17E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5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_-5 9</w:t>
            </w:r>
          </w:p>
          <w:p w:rsidR="00481D2B" w:rsidRPr="00677795" w:rsidRDefault="00481D2B" w:rsidP="00C17E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5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Итак начнем: 2   -7  3  4  -8  -17  101</w:t>
            </w:r>
          </w:p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Выполняют упражнение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81D2B" w:rsidRPr="00A57C68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481D2B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</w:tr>
      <w:tr w:rsidR="00481D2B" w:rsidRPr="00A57C68" w:rsidTr="00C861C3">
        <w:trPr>
          <w:gridAfter w:val="1"/>
          <w:wAfter w:w="38" w:type="dxa"/>
          <w:trHeight w:val="1054"/>
        </w:trPr>
        <w:tc>
          <w:tcPr>
            <w:tcW w:w="817" w:type="dxa"/>
            <w:tcBorders>
              <w:right w:val="single" w:sz="4" w:space="0" w:color="auto"/>
            </w:tcBorders>
          </w:tcPr>
          <w:p w:rsidR="00481D2B" w:rsidRDefault="00481D2B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Первичное закрепление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1D2B" w:rsidRPr="00A82B43" w:rsidRDefault="00481D2B" w:rsidP="00481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Личностные:</w:t>
            </w:r>
            <w:r w:rsidRPr="00A82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82B43">
              <w:rPr>
                <w:rFonts w:ascii="Times New Roman" w:hAnsi="Times New Roman"/>
                <w:sz w:val="28"/>
                <w:szCs w:val="28"/>
              </w:rPr>
              <w:t>осознавать ответственность за общее дело.</w:t>
            </w:r>
          </w:p>
          <w:p w:rsidR="00481D2B" w:rsidRPr="00A82B43" w:rsidRDefault="00481D2B" w:rsidP="00481D2B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Регулятивные:</w:t>
            </w:r>
          </w:p>
          <w:p w:rsidR="00481D2B" w:rsidRPr="00F77DE7" w:rsidRDefault="00481D2B" w:rsidP="00481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уметь выполнять работу по предложенному плану и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А теперь, ребята,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давайте на практике применим ваши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полученные знания!</w:t>
            </w:r>
          </w:p>
          <w:p w:rsidR="00481D2B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Открываем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учебник страница 34 №4.145 устно по цепочке </w:t>
            </w:r>
          </w:p>
          <w:p w:rsidR="00481D2B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Вы молодцы, отлично справились с заданием!</w:t>
            </w:r>
          </w:p>
          <w:p w:rsidR="00481D2B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-Теперь выполним №4.144 письменно в тетради используя координатную прямую.</w:t>
            </w:r>
          </w:p>
          <w:p w:rsidR="00481D2B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2B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 цепочке решают примеры</w:t>
            </w:r>
          </w:p>
          <w:p w:rsidR="00481D2B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81D2B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81D2B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Выполняют задание один учащийся работает у доски остальные в тетрадях.</w:t>
            </w:r>
          </w:p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Слайд 8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81D2B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481D2B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</w:tc>
      </w:tr>
      <w:tr w:rsidR="00481D2B" w:rsidRPr="00A57C68" w:rsidTr="00C861C3">
        <w:trPr>
          <w:gridAfter w:val="1"/>
          <w:wAfter w:w="38" w:type="dxa"/>
          <w:trHeight w:val="1054"/>
        </w:trPr>
        <w:tc>
          <w:tcPr>
            <w:tcW w:w="817" w:type="dxa"/>
            <w:tcBorders>
              <w:right w:val="single" w:sz="4" w:space="0" w:color="auto"/>
            </w:tcBorders>
          </w:tcPr>
          <w:p w:rsidR="00481D2B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Default="00481D2B" w:rsidP="00BA1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1D2B" w:rsidRPr="00A82B43" w:rsidRDefault="00481D2B" w:rsidP="00481D2B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Коммуникативные:</w:t>
            </w:r>
          </w:p>
          <w:p w:rsidR="00481D2B" w:rsidRPr="00A82B43" w:rsidRDefault="00481D2B" w:rsidP="00481D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уметь слушать и вступать в диалог, участвовать в коллективном обсуждении.</w:t>
            </w:r>
          </w:p>
          <w:p w:rsidR="00481D2B" w:rsidRPr="00A82B43" w:rsidRDefault="00481D2B" w:rsidP="00481D2B">
            <w:pPr>
              <w:spacing w:after="0" w:line="240" w:lineRule="auto"/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сейчас вы поработаете в парах. У вас на столах лежать </w:t>
            </w:r>
            <w:r w:rsidR="00E15C41">
              <w:rPr>
                <w:rFonts w:ascii="Times New Roman" w:hAnsi="Times New Roman"/>
                <w:sz w:val="28"/>
                <w:szCs w:val="28"/>
              </w:rPr>
              <w:t>карточки. Сверху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C41">
              <w:rPr>
                <w:rFonts w:ascii="Times New Roman" w:hAnsi="Times New Roman"/>
                <w:sz w:val="28"/>
                <w:szCs w:val="28"/>
              </w:rPr>
              <w:t>подписываем свои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и приступаем к работе</w:t>
            </w:r>
          </w:p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соседом по парте выполняют задание на карточках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Слайд 9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81D2B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мин</w:t>
            </w:r>
          </w:p>
        </w:tc>
      </w:tr>
      <w:tr w:rsidR="00481D2B" w:rsidRPr="00A57C68" w:rsidTr="00C861C3">
        <w:trPr>
          <w:gridAfter w:val="1"/>
          <w:wAfter w:w="38" w:type="dxa"/>
          <w:trHeight w:val="2388"/>
        </w:trPr>
        <w:tc>
          <w:tcPr>
            <w:tcW w:w="817" w:type="dxa"/>
            <w:tcBorders>
              <w:right w:val="single" w:sz="4" w:space="0" w:color="auto"/>
            </w:tcBorders>
          </w:tcPr>
          <w:p w:rsidR="00481D2B" w:rsidRPr="00A57C68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  <w:r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Итог урока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1D2B" w:rsidRPr="00A82B43" w:rsidRDefault="00481D2B" w:rsidP="0048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адекватное понимание причин успеха или неуспеха в учебной деятельности.</w:t>
            </w:r>
          </w:p>
          <w:p w:rsidR="00481D2B" w:rsidRPr="00A82B43" w:rsidRDefault="00481D2B" w:rsidP="0048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B43">
              <w:rPr>
                <w:rFonts w:ascii="Times New Roman" w:hAnsi="Times New Roman"/>
                <w:iCs/>
                <w:sz w:val="28"/>
                <w:szCs w:val="28"/>
              </w:rPr>
              <w:t>уметь структурировать знания;</w:t>
            </w:r>
          </w:p>
          <w:p w:rsidR="00481D2B" w:rsidRPr="00A82B43" w:rsidRDefault="00481D2B" w:rsidP="00481D2B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Регулятивные: уметь контролировать процесс и результаты деятельности, выделять и осознавать то, что уже усвоено и что подлежит усвоению.</w:t>
            </w:r>
          </w:p>
          <w:p w:rsidR="00481D2B" w:rsidRPr="00A57C68" w:rsidRDefault="00481D2B" w:rsidP="00481D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82B4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Коммуникативные:</w:t>
            </w: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A82B43">
              <w:rPr>
                <w:rFonts w:ascii="Times New Roman" w:hAnsi="Times New Roman"/>
                <w:iCs/>
                <w:sz w:val="28"/>
                <w:szCs w:val="28"/>
              </w:rPr>
              <w:t>формулирование и аргументация своего мнения, учет разных мнений; планирование учебного сотрудничества.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2B" w:rsidRPr="00A82B43" w:rsidRDefault="00481D2B" w:rsidP="00C17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Итак, давайте подведём итоги: </w:t>
            </w:r>
          </w:p>
          <w:p w:rsidR="00481D2B" w:rsidRPr="00A82B43" w:rsidRDefault="00481D2B" w:rsidP="00C17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-Какой была тема нашего урока? </w:t>
            </w:r>
          </w:p>
          <w:p w:rsidR="00481D2B" w:rsidRDefault="00481D2B" w:rsidP="00C17E0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Чтобы это сделать правильно,вы должны знать основные правила. Сейчас мы это и проверим.</w:t>
            </w:r>
          </w:p>
          <w:p w:rsidR="00481D2B" w:rsidRDefault="00481D2B" w:rsidP="00C17E0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-Закончиите предложения……</w:t>
            </w:r>
          </w:p>
          <w:p w:rsidR="00481D2B" w:rsidRPr="00A82B43" w:rsidRDefault="00481D2B" w:rsidP="00C17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481D2B" w:rsidRPr="00A82B43" w:rsidRDefault="00481D2B" w:rsidP="00481D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  <w:r w:rsidR="00481D2B">
              <w:rPr>
                <w:rFonts w:ascii="Times New Roman" w:hAnsi="Times New Roman" w:cs="Times New Roman"/>
                <w:color w:val="000000"/>
              </w:rPr>
              <w:t>слайд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57C68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</w:tc>
      </w:tr>
      <w:tr w:rsidR="00481D2B" w:rsidRPr="00A57C68" w:rsidTr="00C861C3">
        <w:trPr>
          <w:gridAfter w:val="1"/>
          <w:wAfter w:w="38" w:type="dxa"/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481D2B" w:rsidRPr="00A57C68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Домашнее задание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1D2B" w:rsidRPr="00F77DE7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b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77DE7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r w:rsidRPr="00F77DE7">
              <w:rPr>
                <w:rFonts w:ascii="Times New Roman" w:hAnsi="Times New Roman" w:cs="Times New Roman"/>
                <w:color w:val="000000"/>
              </w:rPr>
              <w:t>ответственно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Pr="00F77DE7">
              <w:rPr>
                <w:rFonts w:ascii="Times New Roman" w:hAnsi="Times New Roman" w:cs="Times New Roman"/>
                <w:color w:val="000000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F77DE7">
              <w:rPr>
                <w:rFonts w:ascii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</w:rPr>
              <w:t>учёбе</w:t>
            </w:r>
            <w:r w:rsidRPr="00F77DE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Развитие навыков анализа своей работы. Формирование умений соотносить полученный результат с поставленной целью. </w:t>
            </w:r>
          </w:p>
          <w:p w:rsidR="00481D2B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b/>
                <w:iCs/>
                <w:color w:val="000000"/>
              </w:rPr>
              <w:t>П: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(закреп</w:t>
            </w:r>
            <w:r>
              <w:rPr>
                <w:rFonts w:ascii="Times New Roman" w:hAnsi="Times New Roman" w:cs="Times New Roman"/>
                <w:iCs/>
                <w:color w:val="000000"/>
              </w:rPr>
              <w:t>ление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навык</w:t>
            </w:r>
            <w:r>
              <w:rPr>
                <w:rFonts w:ascii="Times New Roman" w:hAnsi="Times New Roman" w:cs="Times New Roman"/>
                <w:iCs/>
                <w:color w:val="000000"/>
              </w:rPr>
              <w:t>ов</w:t>
            </w:r>
          </w:p>
          <w:p w:rsidR="00481D2B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>выполнять действия с</w:t>
            </w:r>
          </w:p>
          <w:p w:rsidR="00481D2B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рациональными числами,</w:t>
            </w:r>
          </w:p>
          <w:p w:rsidR="00481D2B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разви</w:t>
            </w:r>
            <w:r>
              <w:rPr>
                <w:rFonts w:ascii="Times New Roman" w:hAnsi="Times New Roman" w:cs="Times New Roman"/>
                <w:iCs/>
                <w:color w:val="000000"/>
              </w:rPr>
              <w:t>тие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навык</w:t>
            </w:r>
            <w:r>
              <w:rPr>
                <w:rFonts w:ascii="Times New Roman" w:hAnsi="Times New Roman" w:cs="Times New Roman"/>
                <w:iCs/>
                <w:color w:val="000000"/>
              </w:rPr>
              <w:t>ов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решения</w:t>
            </w:r>
          </w:p>
          <w:p w:rsidR="00481D2B" w:rsidRPr="004E2C0C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творческих заданий)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2B" w:rsidRPr="00A82B43" w:rsidRDefault="00481D2B" w:rsidP="00C17E05">
            <w:pPr>
              <w:pStyle w:val="ad"/>
              <w:tabs>
                <w:tab w:val="left" w:pos="-284"/>
              </w:tabs>
              <w:jc w:val="left"/>
              <w:rPr>
                <w:b/>
                <w:szCs w:val="28"/>
                <w:lang w:eastAsia="ru-RU"/>
              </w:rPr>
            </w:pPr>
            <w:r w:rsidRPr="00A82B43">
              <w:rPr>
                <w:szCs w:val="28"/>
                <w:lang w:val="ru-RU" w:eastAsia="ru-RU"/>
              </w:rPr>
              <w:t>Записыв</w:t>
            </w:r>
            <w:r>
              <w:rPr>
                <w:szCs w:val="28"/>
                <w:lang w:val="ru-RU" w:eastAsia="ru-RU"/>
              </w:rPr>
              <w:t>аем домашнее задание: страница 37 №4.166</w:t>
            </w:r>
          </w:p>
          <w:p w:rsidR="00481D2B" w:rsidRPr="00A82B43" w:rsidRDefault="00481D2B" w:rsidP="00C17E05">
            <w:pPr>
              <w:pStyle w:val="ad"/>
              <w:tabs>
                <w:tab w:val="left" w:pos="-284"/>
              </w:tabs>
              <w:jc w:val="left"/>
              <w:rPr>
                <w:b/>
                <w:szCs w:val="28"/>
                <w:lang w:eastAsia="ru-RU"/>
              </w:rPr>
            </w:pPr>
          </w:p>
          <w:p w:rsidR="00481D2B" w:rsidRPr="00A82B43" w:rsidRDefault="00481D2B" w:rsidP="00C17E05">
            <w:pPr>
              <w:pStyle w:val="ad"/>
              <w:tabs>
                <w:tab w:val="left" w:pos="-284"/>
              </w:tabs>
              <w:jc w:val="left"/>
              <w:rPr>
                <w:b/>
                <w:szCs w:val="28"/>
                <w:lang w:eastAsia="ru-RU"/>
              </w:rPr>
            </w:pPr>
          </w:p>
          <w:p w:rsidR="00481D2B" w:rsidRPr="00A82B43" w:rsidRDefault="00481D2B" w:rsidP="00C17E05">
            <w:pPr>
              <w:pStyle w:val="ad"/>
              <w:tabs>
                <w:tab w:val="left" w:pos="-284"/>
              </w:tabs>
              <w:jc w:val="left"/>
              <w:rPr>
                <w:b/>
                <w:szCs w:val="28"/>
                <w:lang w:eastAsia="ru-RU"/>
              </w:rPr>
            </w:pPr>
          </w:p>
          <w:p w:rsidR="00481D2B" w:rsidRPr="00A82B43" w:rsidRDefault="00481D2B" w:rsidP="00C17E05">
            <w:pPr>
              <w:pStyle w:val="ad"/>
              <w:tabs>
                <w:tab w:val="left" w:pos="-284"/>
              </w:tabs>
              <w:jc w:val="left"/>
              <w:rPr>
                <w:b/>
                <w:szCs w:val="28"/>
                <w:lang w:eastAsia="ru-RU"/>
              </w:rPr>
            </w:pPr>
          </w:p>
          <w:p w:rsidR="00481D2B" w:rsidRPr="00A82B43" w:rsidRDefault="00481D2B" w:rsidP="00C17E05">
            <w:pPr>
              <w:pStyle w:val="ad"/>
              <w:tabs>
                <w:tab w:val="left" w:pos="-284"/>
              </w:tabs>
              <w:jc w:val="left"/>
              <w:rPr>
                <w:b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2B" w:rsidRPr="00A82B43" w:rsidRDefault="00481D2B" w:rsidP="00C17E0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color w:val="000000"/>
                <w:sz w:val="28"/>
                <w:szCs w:val="28"/>
              </w:rPr>
              <w:t>Учащиеся получают домашнее задание, записывают в дневник.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Слайд</w:t>
            </w:r>
            <w:r w:rsidR="00C861C3">
              <w:rPr>
                <w:rFonts w:ascii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81D2B" w:rsidRPr="00A57C68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81D2B" w:rsidRPr="00A57C68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</w:tr>
      <w:tr w:rsidR="00481D2B" w:rsidRPr="00A57C68" w:rsidTr="00C861C3">
        <w:trPr>
          <w:gridAfter w:val="1"/>
          <w:wAfter w:w="38" w:type="dxa"/>
          <w:trHeight w:val="1048"/>
        </w:trPr>
        <w:tc>
          <w:tcPr>
            <w:tcW w:w="817" w:type="dxa"/>
            <w:tcBorders>
              <w:right w:val="single" w:sz="4" w:space="0" w:color="auto"/>
            </w:tcBorders>
          </w:tcPr>
          <w:p w:rsidR="00481D2B" w:rsidRPr="00A57C68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Рефлексия учебной деятельности на уроке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1D2B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E2C0C">
              <w:rPr>
                <w:rFonts w:ascii="Times New Roman" w:hAnsi="Times New Roman" w:cs="Times New Roman"/>
                <w:b/>
                <w:iCs/>
                <w:color w:val="000000"/>
              </w:rPr>
              <w:t>Л: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855558">
              <w:rPr>
                <w:rFonts w:ascii="Times New Roman" w:hAnsi="Times New Roman" w:cs="Times New Roman"/>
                <w:iCs/>
              </w:rPr>
              <w:t>(развитие познавательного</w:t>
            </w:r>
          </w:p>
          <w:p w:rsidR="00481D2B" w:rsidRPr="004E2C0C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55558">
              <w:rPr>
                <w:rFonts w:ascii="Times New Roman" w:hAnsi="Times New Roman" w:cs="Times New Roman"/>
                <w:iCs/>
              </w:rPr>
              <w:t xml:space="preserve"> интереса к математике)</w:t>
            </w:r>
          </w:p>
          <w:p w:rsidR="00481D2B" w:rsidRPr="004E2C0C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u w:val="single"/>
              </w:rPr>
            </w:pPr>
            <w:r w:rsidRPr="004E2C0C">
              <w:rPr>
                <w:rFonts w:ascii="Times New Roman" w:hAnsi="Times New Roman" w:cs="Times New Roman"/>
                <w:b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iCs/>
                <w:color w:val="000000"/>
              </w:rPr>
              <w:t>: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4E2C0C">
              <w:rPr>
                <w:rFonts w:ascii="Times New Roman" w:hAnsi="Times New Roman" w:cs="Times New Roman"/>
                <w:iCs/>
                <w:color w:val="000000"/>
                <w:u w:val="single"/>
              </w:rPr>
              <w:t>регулятивные</w:t>
            </w:r>
          </w:p>
          <w:p w:rsidR="00481D2B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00000"/>
              </w:rPr>
              <w:t>формирование умения</w:t>
            </w:r>
          </w:p>
          <w:p w:rsidR="00481D2B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>контролировать результаты</w:t>
            </w:r>
          </w:p>
          <w:p w:rsidR="00481D2B" w:rsidRPr="00F77DE7" w:rsidRDefault="00481D2B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деятельности)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2B" w:rsidRPr="00E15C41" w:rsidRDefault="00481D2B" w:rsidP="00BA1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Закончите </w:t>
            </w:r>
            <w:r w:rsidR="00E15C41" w:rsidRPr="00E1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предложения:</w:t>
            </w:r>
          </w:p>
          <w:p w:rsidR="00481D2B" w:rsidRPr="00E15C41" w:rsidRDefault="00076257" w:rsidP="00BA1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145.5pt">
                  <v:imagedata r:id="rId11" o:title="Screenshot_1"/>
                </v:shape>
              </w:pic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2B" w:rsidRPr="00A57C68" w:rsidRDefault="00481D2B" w:rsidP="00481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Работают с листом </w:t>
            </w:r>
            <w:r w:rsidR="00C861C3">
              <w:rPr>
                <w:rFonts w:ascii="Times New Roman" w:hAnsi="Times New Roman" w:cs="Times New Roman"/>
                <w:color w:val="000000"/>
              </w:rPr>
              <w:t>самооценки</w:t>
            </w:r>
          </w:p>
          <w:p w:rsidR="00481D2B" w:rsidRPr="00A57C68" w:rsidRDefault="00481D2B" w:rsidP="00481D2B">
            <w:pPr>
              <w:tabs>
                <w:tab w:val="righ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1D2B" w:rsidRPr="00A57C68" w:rsidRDefault="00C861C3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Слайд 12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81D2B" w:rsidRPr="00A57C68" w:rsidRDefault="00481D2B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57C68">
              <w:rPr>
                <w:rFonts w:ascii="Times New Roman" w:hAnsi="Times New Roman" w:cs="Times New Roman"/>
                <w:color w:val="000000"/>
              </w:rPr>
              <w:t xml:space="preserve"> мин.</w:t>
            </w:r>
          </w:p>
        </w:tc>
      </w:tr>
    </w:tbl>
    <w:p w:rsidR="00A8602F" w:rsidRDefault="00A8602F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Pr="00A8602F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A8602F" w:rsidRDefault="00481D2B" w:rsidP="00481D2B">
      <w:pPr>
        <w:tabs>
          <w:tab w:val="left" w:pos="114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481D2B" w:rsidRDefault="00481D2B" w:rsidP="00481D2B">
      <w:pPr>
        <w:pStyle w:val="a8"/>
        <w:rPr>
          <w:rFonts w:ascii="Times New Roman" w:hAnsi="Times New Roman"/>
          <w:b/>
          <w:sz w:val="28"/>
          <w:szCs w:val="28"/>
        </w:rPr>
        <w:sectPr w:rsidR="00481D2B" w:rsidSect="009A3D4D">
          <w:pgSz w:w="16838" w:h="11906" w:orient="landscape"/>
          <w:pgMar w:top="899" w:right="1134" w:bottom="540" w:left="1134" w:header="708" w:footer="708" w:gutter="0"/>
          <w:cols w:space="708"/>
          <w:docGrid w:linePitch="360"/>
        </w:sectPr>
      </w:pPr>
    </w:p>
    <w:p w:rsidR="00730720" w:rsidRDefault="00730720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730720" w:rsidRDefault="00730720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730720" w:rsidRDefault="00730720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730720" w:rsidRDefault="00730720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A82B43">
        <w:rPr>
          <w:rFonts w:ascii="Times New Roman" w:hAnsi="Times New Roman"/>
          <w:b/>
          <w:sz w:val="28"/>
          <w:szCs w:val="28"/>
        </w:rPr>
        <w:t>атематический диктант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                       </w:t>
      </w:r>
    </w:p>
    <w:p w:rsidR="00481D2B" w:rsidRPr="00A82B43" w:rsidRDefault="00481D2B" w:rsidP="00481D2B">
      <w:pPr>
        <w:pStyle w:val="a8"/>
        <w:rPr>
          <w:rFonts w:ascii="Times New Roman" w:hAnsi="Times New Roman"/>
          <w:b/>
          <w:sz w:val="28"/>
          <w:szCs w:val="28"/>
        </w:rPr>
      </w:pPr>
      <w:r w:rsidRPr="00A82B4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0BCBC6" wp14:editId="529517D0">
            <wp:extent cx="4181475" cy="608090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рямая с точкам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045" cy="60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1. Запиши  координату точки   </w:t>
      </w:r>
      <w:r w:rsidRPr="00A82B43">
        <w:rPr>
          <w:rFonts w:ascii="Times New Roman" w:hAnsi="Times New Roman"/>
          <w:sz w:val="28"/>
          <w:szCs w:val="28"/>
          <w:lang w:val="en-US"/>
        </w:rPr>
        <w:t>D</w:t>
      </w:r>
      <w:r w:rsidRPr="00A82B43">
        <w:rPr>
          <w:rFonts w:ascii="Times New Roman" w:hAnsi="Times New Roman"/>
          <w:sz w:val="28"/>
          <w:szCs w:val="28"/>
        </w:rPr>
        <w:t>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>2. Запиши координату противоположную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    координате точки В.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3. Определи и сравни координаты 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   точек  А и В.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4. Найди сумму модулей координат 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    точек </w:t>
      </w:r>
      <w:r w:rsidRPr="00A82B43">
        <w:rPr>
          <w:rFonts w:ascii="Times New Roman" w:hAnsi="Times New Roman"/>
          <w:sz w:val="28"/>
          <w:szCs w:val="28"/>
          <w:lang w:val="en-US"/>
        </w:rPr>
        <w:t>D</w:t>
      </w:r>
      <w:r w:rsidRPr="00A82B43">
        <w:rPr>
          <w:rFonts w:ascii="Times New Roman" w:hAnsi="Times New Roman"/>
          <w:sz w:val="28"/>
          <w:szCs w:val="28"/>
        </w:rPr>
        <w:t xml:space="preserve"> и С.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>5. Увеличь координату точки В на +7.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>6. Уменьши координату точки С на -8.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>7. Сложи координаты точек В и С.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8. Сложи координаты точек С и </w:t>
      </w:r>
      <w:r w:rsidRPr="00A82B43">
        <w:rPr>
          <w:rFonts w:ascii="Times New Roman" w:hAnsi="Times New Roman"/>
          <w:sz w:val="28"/>
          <w:szCs w:val="28"/>
          <w:lang w:val="en-US"/>
        </w:rPr>
        <w:t>A</w:t>
      </w:r>
      <w:r w:rsidRPr="00A82B43">
        <w:rPr>
          <w:rFonts w:ascii="Times New Roman" w:hAnsi="Times New Roman"/>
          <w:sz w:val="28"/>
          <w:szCs w:val="28"/>
        </w:rPr>
        <w:t>.</w:t>
      </w:r>
    </w:p>
    <w:p w:rsidR="00481D2B" w:rsidRDefault="00481D2B" w:rsidP="00481D2B"/>
    <w:p w:rsidR="00481D2B" w:rsidRDefault="00481D2B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1D2B" w:rsidRDefault="00481D2B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1D2B" w:rsidRDefault="00481D2B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1D2B" w:rsidRDefault="00481D2B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1D2B" w:rsidRDefault="00481D2B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1D2B" w:rsidRDefault="00481D2B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1D2B" w:rsidRDefault="00481D2B" w:rsidP="00481D2B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A82B43">
        <w:rPr>
          <w:rFonts w:ascii="Times New Roman" w:hAnsi="Times New Roman"/>
          <w:b/>
          <w:sz w:val="28"/>
          <w:szCs w:val="28"/>
        </w:rPr>
        <w:t>атематический диктант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                       </w:t>
      </w:r>
    </w:p>
    <w:p w:rsidR="00481D2B" w:rsidRPr="00A82B43" w:rsidRDefault="00481D2B" w:rsidP="00481D2B">
      <w:pPr>
        <w:pStyle w:val="a8"/>
        <w:rPr>
          <w:rFonts w:ascii="Times New Roman" w:hAnsi="Times New Roman"/>
          <w:b/>
          <w:sz w:val="28"/>
          <w:szCs w:val="28"/>
        </w:rPr>
      </w:pPr>
      <w:r w:rsidRPr="00A82B4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CBF58D6" wp14:editId="13BFCE28">
            <wp:extent cx="3333750" cy="4848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рямая с точкам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88" cy="4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1. Запиши  координату точки   </w:t>
      </w:r>
      <w:r w:rsidRPr="00A82B43">
        <w:rPr>
          <w:rFonts w:ascii="Times New Roman" w:hAnsi="Times New Roman"/>
          <w:sz w:val="28"/>
          <w:szCs w:val="28"/>
          <w:lang w:val="en-US"/>
        </w:rPr>
        <w:t>D</w:t>
      </w:r>
      <w:r w:rsidRPr="00A82B43">
        <w:rPr>
          <w:rFonts w:ascii="Times New Roman" w:hAnsi="Times New Roman"/>
          <w:sz w:val="28"/>
          <w:szCs w:val="28"/>
        </w:rPr>
        <w:t>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>2. Запиши координату противоположную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    координате точки В.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3. Определи и сравни координаты 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   точек  А и В.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4. Найди сумму модулей координат 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    точек </w:t>
      </w:r>
      <w:r w:rsidRPr="00A82B43">
        <w:rPr>
          <w:rFonts w:ascii="Times New Roman" w:hAnsi="Times New Roman"/>
          <w:sz w:val="28"/>
          <w:szCs w:val="28"/>
          <w:lang w:val="en-US"/>
        </w:rPr>
        <w:t>D</w:t>
      </w:r>
      <w:r w:rsidRPr="00A82B43">
        <w:rPr>
          <w:rFonts w:ascii="Times New Roman" w:hAnsi="Times New Roman"/>
          <w:sz w:val="28"/>
          <w:szCs w:val="28"/>
        </w:rPr>
        <w:t xml:space="preserve"> и С.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>5. Увеличь координату точки В на +7.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>6. Уменьши координату точки С на -8.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>7. Сложи координаты точек В и С.</w:t>
      </w:r>
    </w:p>
    <w:p w:rsidR="00481D2B" w:rsidRPr="00A82B43" w:rsidRDefault="00481D2B" w:rsidP="00481D2B">
      <w:pPr>
        <w:pStyle w:val="a8"/>
        <w:rPr>
          <w:rFonts w:ascii="Times New Roman" w:hAnsi="Times New Roman"/>
          <w:sz w:val="28"/>
          <w:szCs w:val="28"/>
        </w:rPr>
      </w:pPr>
      <w:r w:rsidRPr="00A82B43">
        <w:rPr>
          <w:rFonts w:ascii="Times New Roman" w:hAnsi="Times New Roman"/>
          <w:sz w:val="28"/>
          <w:szCs w:val="28"/>
        </w:rPr>
        <w:t xml:space="preserve">8. Сложи координаты точек С и </w:t>
      </w:r>
      <w:r w:rsidRPr="00A82B43">
        <w:rPr>
          <w:rFonts w:ascii="Times New Roman" w:hAnsi="Times New Roman"/>
          <w:sz w:val="28"/>
          <w:szCs w:val="28"/>
          <w:lang w:val="en-US"/>
        </w:rPr>
        <w:t>A</w:t>
      </w:r>
      <w:r w:rsidRPr="00A82B43">
        <w:rPr>
          <w:rFonts w:ascii="Times New Roman" w:hAnsi="Times New Roman"/>
          <w:sz w:val="28"/>
          <w:szCs w:val="28"/>
        </w:rPr>
        <w:t>.</w:t>
      </w:r>
    </w:p>
    <w:p w:rsidR="00481D2B" w:rsidRDefault="00481D2B" w:rsidP="00481D2B"/>
    <w:p w:rsidR="00481D2B" w:rsidRDefault="00481D2B" w:rsidP="00481D2B"/>
    <w:p w:rsidR="00730720" w:rsidRDefault="00730720" w:rsidP="00481D2B">
      <w:pPr>
        <w:sectPr w:rsidR="00730720" w:rsidSect="00730720">
          <w:type w:val="continuous"/>
          <w:pgSz w:w="16838" w:h="11906" w:orient="landscape"/>
          <w:pgMar w:top="899" w:right="1134" w:bottom="540" w:left="1134" w:header="708" w:footer="708" w:gutter="0"/>
          <w:cols w:num="2" w:space="708"/>
          <w:docGrid w:linePitch="360"/>
        </w:sectPr>
      </w:pPr>
    </w:p>
    <w:p w:rsidR="00481D2B" w:rsidRDefault="00481D2B" w:rsidP="00481D2B"/>
    <w:p w:rsidR="00730720" w:rsidRDefault="00730720" w:rsidP="00481D2B">
      <w:pPr>
        <w:rPr>
          <w:rFonts w:ascii="Times New Roman" w:hAnsi="Times New Roman"/>
          <w:sz w:val="28"/>
          <w:szCs w:val="28"/>
        </w:rPr>
      </w:pPr>
    </w:p>
    <w:p w:rsidR="00C861C3" w:rsidRDefault="00C861C3" w:rsidP="00481D2B">
      <w:pPr>
        <w:rPr>
          <w:rFonts w:ascii="Times New Roman" w:hAnsi="Times New Roman"/>
          <w:sz w:val="28"/>
          <w:szCs w:val="28"/>
        </w:rPr>
      </w:pPr>
    </w:p>
    <w:p w:rsidR="00E15C41" w:rsidRDefault="00481D2B" w:rsidP="00481D2B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9C7C39">
        <w:rPr>
          <w:rFonts w:ascii="Times New Roman" w:hAnsi="Times New Roman"/>
          <w:sz w:val="28"/>
          <w:szCs w:val="28"/>
        </w:rPr>
        <w:lastRenderedPageBreak/>
        <w:t>Карточки для групповой работы</w:t>
      </w:r>
    </w:p>
    <w:p w:rsidR="00C861C3" w:rsidRPr="00E15C41" w:rsidRDefault="00E15C41" w:rsidP="00481D2B">
      <w:pPr>
        <w:rPr>
          <w:rFonts w:ascii="Times New Roman" w:hAnsi="Times New Roman"/>
          <w:sz w:val="28"/>
          <w:szCs w:val="28"/>
        </w:rPr>
      </w:pPr>
      <w:bookmarkStart w:id="0" w:name="_GoBack"/>
      <w:r w:rsidRPr="00E15C4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1C2AB4" wp14:editId="6B9F3AC4">
            <wp:extent cx="5048250" cy="5800506"/>
            <wp:effectExtent l="0" t="0" r="0" b="0"/>
            <wp:docPr id="3" name="Рисунок 3" descr="C:\Users\школа\Desktop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1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2" r="3624" b="10024"/>
                    <a:stretch/>
                  </pic:blipFill>
                  <pic:spPr bwMode="auto">
                    <a:xfrm>
                      <a:off x="0" y="0"/>
                      <a:ext cx="5050582" cy="580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861C3" w:rsidRDefault="00C861C3" w:rsidP="00481D2B"/>
    <w:p w:rsidR="00C861C3" w:rsidRDefault="00C861C3" w:rsidP="00C86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lastRenderedPageBreak/>
        <w:t>Лист самооценки</w:t>
      </w:r>
    </w:p>
    <w:p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Оцени СВОЮ РАБОТУ на уроке.</w:t>
      </w:r>
    </w:p>
    <w:p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Ответь на вопросы:</w:t>
      </w:r>
    </w:p>
    <w:p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Сегодня на уроке я узнал(а) 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</w:t>
      </w:r>
    </w:p>
    <w:p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Сегодня на уроке я научился(лась) 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ЧЕМУ?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</w:t>
      </w:r>
    </w:p>
    <w:p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Сегодня на уроке на научился(лась) лучше делать 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61C3" w:rsidRDefault="00730720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861C3">
        <w:rPr>
          <w:rFonts w:ascii="Times New Roman" w:eastAsia="Times New Roman" w:hAnsi="Times New Roman"/>
          <w:sz w:val="24"/>
          <w:szCs w:val="24"/>
          <w:lang w:eastAsia="ru-RU"/>
        </w:rPr>
        <w:t>. Сегодня на уроке я был(а) (</w:t>
      </w:r>
      <w:r w:rsidR="00C86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КАКИМ УЧЕНИКОМ? КАКОЙ УЧЕНИЦЕЙ?</w:t>
      </w:r>
      <w:r w:rsidR="00C861C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861C3" w:rsidRDefault="00C861C3" w:rsidP="00C861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C861C3" w:rsidRDefault="00C861C3" w:rsidP="00481D2B"/>
    <w:p w:rsidR="00481D2B" w:rsidRDefault="00481D2B" w:rsidP="00481D2B"/>
    <w:p w:rsidR="00481D2B" w:rsidRDefault="00481D2B" w:rsidP="00481D2B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>
      <w:pPr>
        <w:tabs>
          <w:tab w:val="left" w:pos="11460"/>
        </w:tabs>
        <w:rPr>
          <w:rFonts w:ascii="Times New Roman" w:hAnsi="Times New Roman" w:cs="Times New Roman"/>
        </w:rPr>
      </w:pPr>
    </w:p>
    <w:sectPr w:rsidR="00730720" w:rsidSect="00C861C3">
      <w:type w:val="continuous"/>
      <w:pgSz w:w="16838" w:h="11906" w:orient="landscape"/>
      <w:pgMar w:top="89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7F" w:rsidRDefault="00B2557F">
      <w:r>
        <w:separator/>
      </w:r>
    </w:p>
  </w:endnote>
  <w:endnote w:type="continuationSeparator" w:id="0">
    <w:p w:rsidR="00B2557F" w:rsidRDefault="00B2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7F" w:rsidRDefault="00B2557F">
      <w:r>
        <w:separator/>
      </w:r>
    </w:p>
  </w:footnote>
  <w:footnote w:type="continuationSeparator" w:id="0">
    <w:p w:rsidR="00B2557F" w:rsidRDefault="00B2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A65"/>
    <w:multiLevelType w:val="hybridMultilevel"/>
    <w:tmpl w:val="BBFC68EA"/>
    <w:lvl w:ilvl="0" w:tplc="6174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6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8F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A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F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2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E8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6C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C642A"/>
    <w:multiLevelType w:val="singleLevel"/>
    <w:tmpl w:val="E99C8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8F3C6E"/>
    <w:multiLevelType w:val="multilevel"/>
    <w:tmpl w:val="113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380029"/>
    <w:multiLevelType w:val="hybridMultilevel"/>
    <w:tmpl w:val="BBFC68EA"/>
    <w:lvl w:ilvl="0" w:tplc="6174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6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8F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A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F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2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E8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6C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A34D6"/>
    <w:multiLevelType w:val="multilevel"/>
    <w:tmpl w:val="5F4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3329F8"/>
    <w:multiLevelType w:val="hybridMultilevel"/>
    <w:tmpl w:val="9BA0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337B"/>
    <w:multiLevelType w:val="hybridMultilevel"/>
    <w:tmpl w:val="8730E582"/>
    <w:lvl w:ilvl="0" w:tplc="6DC20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B66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2E5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A87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74D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A81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1EA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908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F0A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0964C8"/>
    <w:multiLevelType w:val="hybridMultilevel"/>
    <w:tmpl w:val="1A36141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CD095C"/>
    <w:multiLevelType w:val="hybridMultilevel"/>
    <w:tmpl w:val="3DF44CBA"/>
    <w:lvl w:ilvl="0" w:tplc="62945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88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00B0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4EC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CF1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460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831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AC9A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DE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FB4D9D"/>
    <w:multiLevelType w:val="hybridMultilevel"/>
    <w:tmpl w:val="030EA3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2F0A5B"/>
    <w:multiLevelType w:val="hybridMultilevel"/>
    <w:tmpl w:val="748EE16A"/>
    <w:lvl w:ilvl="0" w:tplc="110EB3F6">
      <w:start w:val="4"/>
      <w:numFmt w:val="decimal"/>
      <w:lvlText w:val="%1."/>
      <w:lvlJc w:val="left"/>
      <w:pPr>
        <w:tabs>
          <w:tab w:val="num" w:pos="313"/>
        </w:tabs>
        <w:ind w:left="31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33"/>
        </w:tabs>
        <w:ind w:left="10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53"/>
        </w:tabs>
        <w:ind w:left="17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73"/>
        </w:tabs>
        <w:ind w:left="24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13"/>
        </w:tabs>
        <w:ind w:left="39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33"/>
        </w:tabs>
        <w:ind w:left="46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73"/>
        </w:tabs>
        <w:ind w:left="6073" w:hanging="180"/>
      </w:pPr>
      <w:rPr>
        <w:rFonts w:cs="Times New Roman"/>
      </w:rPr>
    </w:lvl>
  </w:abstractNum>
  <w:abstractNum w:abstractNumId="11" w15:restartNumberingAfterBreak="0">
    <w:nsid w:val="5AA93FD7"/>
    <w:multiLevelType w:val="hybridMultilevel"/>
    <w:tmpl w:val="43C667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CF12D8"/>
    <w:multiLevelType w:val="hybridMultilevel"/>
    <w:tmpl w:val="2F7ACF8E"/>
    <w:lvl w:ilvl="0" w:tplc="20F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496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075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76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846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808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044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8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C8B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F9"/>
    <w:rsid w:val="00007B0B"/>
    <w:rsid w:val="000154C8"/>
    <w:rsid w:val="00036F9C"/>
    <w:rsid w:val="000461AC"/>
    <w:rsid w:val="000703EF"/>
    <w:rsid w:val="00071CB6"/>
    <w:rsid w:val="00075D8B"/>
    <w:rsid w:val="00076257"/>
    <w:rsid w:val="000866DD"/>
    <w:rsid w:val="000A3724"/>
    <w:rsid w:val="000B185C"/>
    <w:rsid w:val="000B3C24"/>
    <w:rsid w:val="000C6EAE"/>
    <w:rsid w:val="000F43B9"/>
    <w:rsid w:val="000F5196"/>
    <w:rsid w:val="0010275C"/>
    <w:rsid w:val="0011281C"/>
    <w:rsid w:val="00144AC9"/>
    <w:rsid w:val="00145BF5"/>
    <w:rsid w:val="00146DD6"/>
    <w:rsid w:val="001603A5"/>
    <w:rsid w:val="00176B97"/>
    <w:rsid w:val="00180480"/>
    <w:rsid w:val="00185AB1"/>
    <w:rsid w:val="00186BDD"/>
    <w:rsid w:val="00194D11"/>
    <w:rsid w:val="001A19B9"/>
    <w:rsid w:val="001A35B5"/>
    <w:rsid w:val="001A6F69"/>
    <w:rsid w:val="001A7F3F"/>
    <w:rsid w:val="001C3B22"/>
    <w:rsid w:val="00201897"/>
    <w:rsid w:val="00203B24"/>
    <w:rsid w:val="00206F49"/>
    <w:rsid w:val="00225AA8"/>
    <w:rsid w:val="0022762C"/>
    <w:rsid w:val="0023046C"/>
    <w:rsid w:val="00236AD4"/>
    <w:rsid w:val="00275F07"/>
    <w:rsid w:val="002A197C"/>
    <w:rsid w:val="002B1B1A"/>
    <w:rsid w:val="002E0EAB"/>
    <w:rsid w:val="002E4AEB"/>
    <w:rsid w:val="002F4CA3"/>
    <w:rsid w:val="003064F9"/>
    <w:rsid w:val="0031212D"/>
    <w:rsid w:val="00331399"/>
    <w:rsid w:val="00341057"/>
    <w:rsid w:val="003A0F93"/>
    <w:rsid w:val="003A3340"/>
    <w:rsid w:val="003B46C6"/>
    <w:rsid w:val="003C373B"/>
    <w:rsid w:val="003D455C"/>
    <w:rsid w:val="00417B79"/>
    <w:rsid w:val="00424231"/>
    <w:rsid w:val="0042472C"/>
    <w:rsid w:val="00431741"/>
    <w:rsid w:val="00463B67"/>
    <w:rsid w:val="00471137"/>
    <w:rsid w:val="00476ABC"/>
    <w:rsid w:val="00481D2B"/>
    <w:rsid w:val="0049559D"/>
    <w:rsid w:val="004B69CC"/>
    <w:rsid w:val="004E2C0C"/>
    <w:rsid w:val="004F1F18"/>
    <w:rsid w:val="0050032F"/>
    <w:rsid w:val="005056D3"/>
    <w:rsid w:val="005117EA"/>
    <w:rsid w:val="00515754"/>
    <w:rsid w:val="00534885"/>
    <w:rsid w:val="00540979"/>
    <w:rsid w:val="00560410"/>
    <w:rsid w:val="00566121"/>
    <w:rsid w:val="0056684C"/>
    <w:rsid w:val="00581B4E"/>
    <w:rsid w:val="005B10B9"/>
    <w:rsid w:val="005B1DD3"/>
    <w:rsid w:val="005B35F9"/>
    <w:rsid w:val="005F32EB"/>
    <w:rsid w:val="00604C98"/>
    <w:rsid w:val="006240F5"/>
    <w:rsid w:val="006414C9"/>
    <w:rsid w:val="006532EF"/>
    <w:rsid w:val="00654C03"/>
    <w:rsid w:val="00670676"/>
    <w:rsid w:val="006A59E7"/>
    <w:rsid w:val="006B41B2"/>
    <w:rsid w:val="006B5847"/>
    <w:rsid w:val="006C44B3"/>
    <w:rsid w:val="006D1D86"/>
    <w:rsid w:val="006D4800"/>
    <w:rsid w:val="006E02ED"/>
    <w:rsid w:val="00703E49"/>
    <w:rsid w:val="00730720"/>
    <w:rsid w:val="00731339"/>
    <w:rsid w:val="007452C1"/>
    <w:rsid w:val="00753E9C"/>
    <w:rsid w:val="0075618F"/>
    <w:rsid w:val="007617B4"/>
    <w:rsid w:val="00766906"/>
    <w:rsid w:val="00771E9C"/>
    <w:rsid w:val="00794A0C"/>
    <w:rsid w:val="007A46A4"/>
    <w:rsid w:val="007A5F67"/>
    <w:rsid w:val="007B3104"/>
    <w:rsid w:val="007B3911"/>
    <w:rsid w:val="007D03DD"/>
    <w:rsid w:val="007D0925"/>
    <w:rsid w:val="007F0BDA"/>
    <w:rsid w:val="00804FAA"/>
    <w:rsid w:val="00836641"/>
    <w:rsid w:val="008459B7"/>
    <w:rsid w:val="00854201"/>
    <w:rsid w:val="00855558"/>
    <w:rsid w:val="00886EA7"/>
    <w:rsid w:val="00892F54"/>
    <w:rsid w:val="008964EB"/>
    <w:rsid w:val="008B1A61"/>
    <w:rsid w:val="008B2A14"/>
    <w:rsid w:val="008C5C4A"/>
    <w:rsid w:val="008C6EF7"/>
    <w:rsid w:val="008D3725"/>
    <w:rsid w:val="008E1F5C"/>
    <w:rsid w:val="008E6095"/>
    <w:rsid w:val="008F36B5"/>
    <w:rsid w:val="008F40C1"/>
    <w:rsid w:val="008F52F2"/>
    <w:rsid w:val="008F5A3F"/>
    <w:rsid w:val="00905A27"/>
    <w:rsid w:val="00932415"/>
    <w:rsid w:val="00934BA0"/>
    <w:rsid w:val="00937BCE"/>
    <w:rsid w:val="009470DC"/>
    <w:rsid w:val="00951655"/>
    <w:rsid w:val="00951948"/>
    <w:rsid w:val="009604FF"/>
    <w:rsid w:val="00961D2A"/>
    <w:rsid w:val="009731B7"/>
    <w:rsid w:val="009734BD"/>
    <w:rsid w:val="009807A1"/>
    <w:rsid w:val="009852B1"/>
    <w:rsid w:val="009922A5"/>
    <w:rsid w:val="0099654E"/>
    <w:rsid w:val="009A0E73"/>
    <w:rsid w:val="009A3D4D"/>
    <w:rsid w:val="009A5274"/>
    <w:rsid w:val="009C35AE"/>
    <w:rsid w:val="009D315D"/>
    <w:rsid w:val="009F37CA"/>
    <w:rsid w:val="00A05E41"/>
    <w:rsid w:val="00A25E2A"/>
    <w:rsid w:val="00A51CDB"/>
    <w:rsid w:val="00A57C68"/>
    <w:rsid w:val="00A60F62"/>
    <w:rsid w:val="00A70D05"/>
    <w:rsid w:val="00A72940"/>
    <w:rsid w:val="00A8000D"/>
    <w:rsid w:val="00A8602F"/>
    <w:rsid w:val="00A87A95"/>
    <w:rsid w:val="00A90BF1"/>
    <w:rsid w:val="00AA4213"/>
    <w:rsid w:val="00AA63A9"/>
    <w:rsid w:val="00AB3955"/>
    <w:rsid w:val="00AC41A5"/>
    <w:rsid w:val="00AD065E"/>
    <w:rsid w:val="00AF6CF7"/>
    <w:rsid w:val="00AF6DF5"/>
    <w:rsid w:val="00B01594"/>
    <w:rsid w:val="00B24FC3"/>
    <w:rsid w:val="00B2557F"/>
    <w:rsid w:val="00B42076"/>
    <w:rsid w:val="00B50EA3"/>
    <w:rsid w:val="00B5583A"/>
    <w:rsid w:val="00B716FB"/>
    <w:rsid w:val="00B72774"/>
    <w:rsid w:val="00B73630"/>
    <w:rsid w:val="00BA19A1"/>
    <w:rsid w:val="00BA4238"/>
    <w:rsid w:val="00BC7C31"/>
    <w:rsid w:val="00BD11CE"/>
    <w:rsid w:val="00BD5227"/>
    <w:rsid w:val="00C05678"/>
    <w:rsid w:val="00C2374D"/>
    <w:rsid w:val="00C27EDC"/>
    <w:rsid w:val="00C342F8"/>
    <w:rsid w:val="00C535D4"/>
    <w:rsid w:val="00C54826"/>
    <w:rsid w:val="00C57331"/>
    <w:rsid w:val="00C60514"/>
    <w:rsid w:val="00C71A4E"/>
    <w:rsid w:val="00C71F57"/>
    <w:rsid w:val="00C73091"/>
    <w:rsid w:val="00C83248"/>
    <w:rsid w:val="00C861C3"/>
    <w:rsid w:val="00CA0B01"/>
    <w:rsid w:val="00CA1D39"/>
    <w:rsid w:val="00CB63F4"/>
    <w:rsid w:val="00CD1E7F"/>
    <w:rsid w:val="00CD2EBB"/>
    <w:rsid w:val="00CD54CA"/>
    <w:rsid w:val="00D05B63"/>
    <w:rsid w:val="00D17E3E"/>
    <w:rsid w:val="00D331CF"/>
    <w:rsid w:val="00D401F7"/>
    <w:rsid w:val="00D52E76"/>
    <w:rsid w:val="00D8394B"/>
    <w:rsid w:val="00D9524F"/>
    <w:rsid w:val="00DB41F9"/>
    <w:rsid w:val="00DE0024"/>
    <w:rsid w:val="00DF2C5F"/>
    <w:rsid w:val="00E04A12"/>
    <w:rsid w:val="00E06522"/>
    <w:rsid w:val="00E15C41"/>
    <w:rsid w:val="00E1642F"/>
    <w:rsid w:val="00E64D37"/>
    <w:rsid w:val="00E67A1C"/>
    <w:rsid w:val="00E67A33"/>
    <w:rsid w:val="00E74E32"/>
    <w:rsid w:val="00E831E1"/>
    <w:rsid w:val="00E86FF5"/>
    <w:rsid w:val="00E9752B"/>
    <w:rsid w:val="00EA39E8"/>
    <w:rsid w:val="00EA53CC"/>
    <w:rsid w:val="00EA7A9E"/>
    <w:rsid w:val="00EB2936"/>
    <w:rsid w:val="00EE1EBA"/>
    <w:rsid w:val="00EE2FC6"/>
    <w:rsid w:val="00EE72B3"/>
    <w:rsid w:val="00F04682"/>
    <w:rsid w:val="00F13294"/>
    <w:rsid w:val="00F24E66"/>
    <w:rsid w:val="00F26AC1"/>
    <w:rsid w:val="00F41EC5"/>
    <w:rsid w:val="00F47E55"/>
    <w:rsid w:val="00F52AD6"/>
    <w:rsid w:val="00F5649B"/>
    <w:rsid w:val="00F70614"/>
    <w:rsid w:val="00F77DE7"/>
    <w:rsid w:val="00F9204D"/>
    <w:rsid w:val="00FA15C0"/>
    <w:rsid w:val="00FA1C5F"/>
    <w:rsid w:val="00FA6A52"/>
    <w:rsid w:val="00FB3DA7"/>
    <w:rsid w:val="00FB61FE"/>
    <w:rsid w:val="00FB7900"/>
    <w:rsid w:val="00FC2D7E"/>
    <w:rsid w:val="00FD4898"/>
    <w:rsid w:val="00FD56BF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CB4306"/>
  <w15:docId w15:val="{9117AB5E-D388-4454-8E13-EFE3A506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64F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866DD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866DD"/>
    <w:rPr>
      <w:rFonts w:cs="Times New Roman"/>
      <w:lang w:eastAsia="en-US"/>
    </w:rPr>
  </w:style>
  <w:style w:type="paragraph" w:styleId="a8">
    <w:name w:val="No Spacing"/>
    <w:link w:val="a9"/>
    <w:uiPriority w:val="1"/>
    <w:qFormat/>
    <w:rsid w:val="00A60F62"/>
    <w:rPr>
      <w:rFonts w:cs="Calibri"/>
      <w:sz w:val="22"/>
      <w:szCs w:val="22"/>
      <w:lang w:eastAsia="en-US"/>
    </w:rPr>
  </w:style>
  <w:style w:type="character" w:customStyle="1" w:styleId="extended-textfull">
    <w:name w:val="extended-text__full"/>
    <w:rsid w:val="00144AC9"/>
  </w:style>
  <w:style w:type="paragraph" w:styleId="aa">
    <w:name w:val="Balloon Text"/>
    <w:basedOn w:val="a"/>
    <w:link w:val="ab"/>
    <w:uiPriority w:val="99"/>
    <w:semiHidden/>
    <w:unhideWhenUsed/>
    <w:rsid w:val="0080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FAA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9604FF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A19A1"/>
    <w:rPr>
      <w:rFonts w:cs="Calibri"/>
      <w:sz w:val="22"/>
      <w:szCs w:val="22"/>
      <w:lang w:eastAsia="en-US"/>
    </w:rPr>
  </w:style>
  <w:style w:type="character" w:customStyle="1" w:styleId="c1">
    <w:name w:val="c1"/>
    <w:basedOn w:val="a0"/>
    <w:rsid w:val="003A0F93"/>
  </w:style>
  <w:style w:type="character" w:customStyle="1" w:styleId="c2">
    <w:name w:val="c2"/>
    <w:basedOn w:val="a0"/>
    <w:rsid w:val="003A0F93"/>
  </w:style>
  <w:style w:type="paragraph" w:styleId="ad">
    <w:name w:val="Body Text"/>
    <w:basedOn w:val="a"/>
    <w:link w:val="ae"/>
    <w:rsid w:val="00481D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481D2B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6V4XDJZHKHHZ-720-3841</_dlc_DocId>
    <_dlc_DocIdUrl xmlns="d4d6ac07-9d60-403d-ada4-7b1b04443535">
      <Url>https://www.eduportal44.ru/sharya_r/13/_layouts/15/DocIdRedir.aspx?ID=6V4XDJZHKHHZ-720-3841</Url>
      <Description>6V4XDJZHKHHZ-720-3841</Description>
    </_dlc_DocIdUrl>
  </documentManagement>
</p:properties>
</file>

<file path=customXml/itemProps1.xml><?xml version="1.0" encoding="utf-8"?>
<ds:datastoreItem xmlns:ds="http://schemas.openxmlformats.org/officeDocument/2006/customXml" ds:itemID="{3BFEDAB6-96BC-46B8-9D88-8B0D7957F8CA}"/>
</file>

<file path=customXml/itemProps2.xml><?xml version="1.0" encoding="utf-8"?>
<ds:datastoreItem xmlns:ds="http://schemas.openxmlformats.org/officeDocument/2006/customXml" ds:itemID="{32AC3479-EE0A-4BB3-AC52-72C46A73AC40}"/>
</file>

<file path=customXml/itemProps3.xml><?xml version="1.0" encoding="utf-8"?>
<ds:datastoreItem xmlns:ds="http://schemas.openxmlformats.org/officeDocument/2006/customXml" ds:itemID="{75A9E5D6-94CC-4561-875F-ECEF1049592F}"/>
</file>

<file path=customXml/itemProps4.xml><?xml version="1.0" encoding="utf-8"?>
<ds:datastoreItem xmlns:ds="http://schemas.openxmlformats.org/officeDocument/2006/customXml" ds:itemID="{9432DAEC-DC19-4D3E-BCBA-E1F26E637DDE}"/>
</file>

<file path=customXml/itemProps5.xml><?xml version="1.0" encoding="utf-8"?>
<ds:datastoreItem xmlns:ds="http://schemas.openxmlformats.org/officeDocument/2006/customXml" ds:itemID="{205B8FC4-A5D5-428B-832A-EEE4BC742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12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cp:lastPrinted>2014-04-20T17:03:00Z</cp:lastPrinted>
  <dcterms:created xsi:type="dcterms:W3CDTF">2019-04-15T17:37:00Z</dcterms:created>
  <dcterms:modified xsi:type="dcterms:W3CDTF">2025-03-05T08:42:00Z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bb89136a-cd30-4639-a766-cfc5a1b25436</vt:lpwstr>
  </property>
</Properties>
</file>