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36DB" w:rsidRPr="007E5767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7E5767">
        <w:rPr>
          <w:rFonts w:ascii="Times New Roman" w:hAnsi="Times New Roman" w:cs="Times New Roman"/>
          <w:b/>
          <w:color w:val="002060"/>
          <w:sz w:val="56"/>
          <w:szCs w:val="56"/>
        </w:rPr>
        <w:t>Электронное портфолио</w:t>
      </w:r>
    </w:p>
    <w:p w:rsidR="00C436DB" w:rsidRPr="007E5767" w:rsidRDefault="00C436DB" w:rsidP="00C436DB">
      <w:pPr>
        <w:spacing w:line="360" w:lineRule="auto"/>
        <w:rPr>
          <w:rFonts w:ascii="Times New Roman" w:hAnsi="Times New Roman" w:cs="Times New Roman"/>
          <w:b/>
          <w:sz w:val="56"/>
          <w:szCs w:val="56"/>
        </w:rPr>
      </w:pPr>
    </w:p>
    <w:p w:rsidR="005F67AC" w:rsidRDefault="005F67AC" w:rsidP="00D11585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C436DB" w:rsidRDefault="00D11585" w:rsidP="00D11585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</w:rPr>
        <w:t>Чечулиной Анны</w:t>
      </w:r>
    </w:p>
    <w:p w:rsidR="00C436DB" w:rsidRPr="007E5767" w:rsidRDefault="00D11585" w:rsidP="00C436DB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</w:rPr>
        <w:t>Александр</w:t>
      </w:r>
      <w:r w:rsidR="00C436DB">
        <w:rPr>
          <w:rFonts w:ascii="Times New Roman" w:hAnsi="Times New Roman" w:cs="Times New Roman"/>
          <w:b/>
          <w:color w:val="FF0000"/>
          <w:sz w:val="72"/>
          <w:szCs w:val="72"/>
        </w:rPr>
        <w:t>овны</w:t>
      </w:r>
      <w:r w:rsidR="00C436DB" w:rsidRPr="007E5767">
        <w:rPr>
          <w:rFonts w:ascii="Times New Roman" w:hAnsi="Times New Roman" w:cs="Times New Roman"/>
          <w:b/>
          <w:color w:val="FF0000"/>
          <w:sz w:val="72"/>
          <w:szCs w:val="72"/>
        </w:rPr>
        <w:t>,</w:t>
      </w:r>
    </w:p>
    <w:p w:rsidR="00C436DB" w:rsidRPr="007E5767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ученицы 9</w:t>
      </w:r>
      <w:r w:rsidRPr="007E5767">
        <w:rPr>
          <w:rFonts w:ascii="Times New Roman" w:hAnsi="Times New Roman" w:cs="Times New Roman"/>
          <w:b/>
          <w:sz w:val="56"/>
          <w:szCs w:val="56"/>
        </w:rPr>
        <w:t xml:space="preserve"> класса</w:t>
      </w:r>
    </w:p>
    <w:p w:rsidR="00C436DB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proofErr w:type="spellStart"/>
      <w:r w:rsidRPr="007E5767">
        <w:rPr>
          <w:rFonts w:ascii="Times New Roman" w:hAnsi="Times New Roman" w:cs="Times New Roman"/>
          <w:b/>
          <w:sz w:val="56"/>
          <w:szCs w:val="56"/>
        </w:rPr>
        <w:t>Шекшемской</w:t>
      </w:r>
      <w:proofErr w:type="spellEnd"/>
      <w:r w:rsidRPr="007E5767">
        <w:rPr>
          <w:rFonts w:ascii="Times New Roman" w:hAnsi="Times New Roman" w:cs="Times New Roman"/>
          <w:b/>
          <w:sz w:val="56"/>
          <w:szCs w:val="56"/>
        </w:rPr>
        <w:t xml:space="preserve"> средней школы</w:t>
      </w:r>
    </w:p>
    <w:p w:rsidR="00C436DB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436DB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436DB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436DB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436DB" w:rsidRDefault="00C436DB" w:rsidP="00C436DB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5F67AC" w:rsidRDefault="005F67AC" w:rsidP="00C436DB">
      <w:pPr>
        <w:tabs>
          <w:tab w:val="left" w:pos="1134"/>
        </w:tabs>
        <w:ind w:right="15"/>
        <w:jc w:val="center"/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</w:pPr>
    </w:p>
    <w:p w:rsidR="00C436DB" w:rsidRDefault="00460FFA" w:rsidP="00C436DB">
      <w:pPr>
        <w:tabs>
          <w:tab w:val="left" w:pos="1134"/>
        </w:tabs>
        <w:ind w:right="15"/>
        <w:jc w:val="center"/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</w:pPr>
      <w:r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  <w:lastRenderedPageBreak/>
        <w:t>Таблица достижений за 2021-2024</w:t>
      </w:r>
      <w:r w:rsidR="00C436DB" w:rsidRPr="00C436DB"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  <w:t xml:space="preserve"> </w:t>
      </w:r>
      <w:proofErr w:type="spellStart"/>
      <w:r w:rsidR="00C436DB" w:rsidRPr="00C436DB"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  <w:t>уч</w:t>
      </w:r>
      <w:proofErr w:type="gramStart"/>
      <w:r w:rsidR="00C436DB" w:rsidRPr="00C436DB"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  <w:t>.г</w:t>
      </w:r>
      <w:proofErr w:type="gramEnd"/>
      <w:r w:rsidR="00C436DB" w:rsidRPr="00C436DB"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  <w:t>ода</w:t>
      </w:r>
      <w:proofErr w:type="spellEnd"/>
    </w:p>
    <w:p w:rsidR="005F67AC" w:rsidRDefault="005F67AC" w:rsidP="00C436DB">
      <w:pPr>
        <w:tabs>
          <w:tab w:val="left" w:pos="1134"/>
        </w:tabs>
        <w:ind w:right="15"/>
        <w:jc w:val="center"/>
        <w:rPr>
          <w:rFonts w:ascii="Times New Roman" w:hAnsi="Times New Roman" w:cs="Times New Roman"/>
          <w:b/>
          <w:color w:val="000000"/>
          <w:spacing w:val="-3"/>
          <w:sz w:val="36"/>
          <w:szCs w:val="36"/>
        </w:rPr>
      </w:pPr>
    </w:p>
    <w:tbl>
      <w:tblPr>
        <w:tblStyle w:val="a4"/>
        <w:tblW w:w="0" w:type="auto"/>
        <w:tblInd w:w="608" w:type="dxa"/>
        <w:tblLook w:val="04A0"/>
      </w:tblPr>
      <w:tblGrid>
        <w:gridCol w:w="675"/>
        <w:gridCol w:w="4110"/>
        <w:gridCol w:w="2393"/>
        <w:gridCol w:w="2393"/>
      </w:tblGrid>
      <w:tr w:rsidR="00AE191D" w:rsidRPr="00897A53" w:rsidTr="005F67AC">
        <w:tc>
          <w:tcPr>
            <w:tcW w:w="9571" w:type="dxa"/>
            <w:gridSpan w:val="4"/>
          </w:tcPr>
          <w:p w:rsidR="00AE191D" w:rsidRPr="00897A53" w:rsidRDefault="00CC6365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36"/>
                <w:szCs w:val="36"/>
              </w:rPr>
              <w:t>2021</w:t>
            </w:r>
            <w:r w:rsidR="00AE191D">
              <w:rPr>
                <w:rFonts w:ascii="Times New Roman" w:hAnsi="Times New Roman" w:cs="Times New Roman"/>
                <w:b/>
                <w:color w:val="000000"/>
                <w:spacing w:val="-3"/>
                <w:sz w:val="36"/>
                <w:szCs w:val="36"/>
              </w:rPr>
              <w:t xml:space="preserve"> год</w:t>
            </w:r>
          </w:p>
        </w:tc>
      </w:tr>
      <w:tr w:rsidR="00AE191D" w:rsidRPr="00897A53" w:rsidTr="005F67AC">
        <w:tc>
          <w:tcPr>
            <w:tcW w:w="9571" w:type="dxa"/>
            <w:gridSpan w:val="4"/>
          </w:tcPr>
          <w:p w:rsidR="00AE191D" w:rsidRPr="00897A53" w:rsidRDefault="00AE191D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C436D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Муниципальный уровень</w:t>
            </w:r>
          </w:p>
        </w:tc>
      </w:tr>
      <w:tr w:rsidR="00FD2079" w:rsidRPr="00897A53" w:rsidTr="005F67AC">
        <w:tc>
          <w:tcPr>
            <w:tcW w:w="675" w:type="dxa"/>
          </w:tcPr>
          <w:p w:rsidR="00FD2079" w:rsidRDefault="00FD2079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FD2079" w:rsidRDefault="00FD2079" w:rsidP="00D1158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Муниципальный этап Всероссийской олимпиады школьников по </w:t>
            </w:r>
            <w:r w:rsidR="00D11585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биологии</w:t>
            </w:r>
          </w:p>
        </w:tc>
        <w:tc>
          <w:tcPr>
            <w:tcW w:w="2393" w:type="dxa"/>
          </w:tcPr>
          <w:p w:rsidR="00FD2079" w:rsidRDefault="00FD2079" w:rsidP="00AE191D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 п</w:t>
            </w:r>
            <w:r w:rsidR="00D11585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ризёра</w:t>
            </w:r>
          </w:p>
        </w:tc>
        <w:tc>
          <w:tcPr>
            <w:tcW w:w="2393" w:type="dxa"/>
          </w:tcPr>
          <w:p w:rsidR="00FD2079" w:rsidRDefault="00FD2079" w:rsidP="00AE191D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Декабрь 2021</w:t>
            </w:r>
          </w:p>
          <w:p w:rsidR="00AA7F81" w:rsidRDefault="00AA7F81" w:rsidP="00AE191D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AA7F81" w:rsidRDefault="005C0E74" w:rsidP="00AA7F81">
            <w:pPr>
              <w:tabs>
                <w:tab w:val="left" w:pos="1134"/>
              </w:tabs>
              <w:ind w:right="15"/>
              <w:jc w:val="right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6</w:t>
            </w:r>
            <w:r w:rsidR="00AA7F81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баллов</w:t>
            </w:r>
          </w:p>
        </w:tc>
      </w:tr>
      <w:tr w:rsidR="00CC6365" w:rsidRPr="00897A53" w:rsidTr="005F67AC">
        <w:tc>
          <w:tcPr>
            <w:tcW w:w="9571" w:type="dxa"/>
            <w:gridSpan w:val="4"/>
          </w:tcPr>
          <w:p w:rsidR="00CC6365" w:rsidRPr="00897A53" w:rsidRDefault="00D11585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Межр</w:t>
            </w:r>
            <w:r w:rsidR="00CC6365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егиональный уровень</w:t>
            </w:r>
          </w:p>
        </w:tc>
      </w:tr>
      <w:tr w:rsidR="006F62D8" w:rsidRPr="00897A53" w:rsidTr="005F67AC">
        <w:tc>
          <w:tcPr>
            <w:tcW w:w="675" w:type="dxa"/>
          </w:tcPr>
          <w:p w:rsidR="006F62D8" w:rsidRDefault="00654DBE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</w:t>
            </w:r>
          </w:p>
        </w:tc>
        <w:tc>
          <w:tcPr>
            <w:tcW w:w="4110" w:type="dxa"/>
          </w:tcPr>
          <w:p w:rsidR="006F62D8" w:rsidRPr="00897A53" w:rsidRDefault="00D11585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Фестиваль-конкурс эстрадной музыки и песни</w:t>
            </w:r>
            <w:r w:rsidR="00654DBE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«</w:t>
            </w:r>
            <w:proofErr w:type="spellStart"/>
            <w:r w:rsidR="00654DBE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Снеговея</w:t>
            </w:r>
            <w:proofErr w:type="spellEnd"/>
            <w:r w:rsidR="00654DBE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»</w:t>
            </w:r>
          </w:p>
        </w:tc>
        <w:tc>
          <w:tcPr>
            <w:tcW w:w="2393" w:type="dxa"/>
          </w:tcPr>
          <w:p w:rsidR="006F62D8" w:rsidRPr="00897A53" w:rsidRDefault="00654DBE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</w:t>
            </w:r>
            <w:r w:rsidR="006F62D8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участника</w:t>
            </w:r>
          </w:p>
        </w:tc>
        <w:tc>
          <w:tcPr>
            <w:tcW w:w="2393" w:type="dxa"/>
          </w:tcPr>
          <w:p w:rsidR="006F62D8" w:rsidRDefault="006F62D8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2021</w:t>
            </w:r>
          </w:p>
          <w:p w:rsidR="006F62D8" w:rsidRPr="00897A53" w:rsidRDefault="005C0E74" w:rsidP="00835745">
            <w:pPr>
              <w:tabs>
                <w:tab w:val="left" w:pos="1134"/>
              </w:tabs>
              <w:ind w:right="15"/>
              <w:jc w:val="right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2</w:t>
            </w:r>
            <w:r w:rsidR="006F62D8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а</w:t>
            </w:r>
          </w:p>
        </w:tc>
      </w:tr>
      <w:tr w:rsidR="006F62D8" w:rsidRPr="00897A53" w:rsidTr="005F67AC">
        <w:tc>
          <w:tcPr>
            <w:tcW w:w="9571" w:type="dxa"/>
            <w:gridSpan w:val="4"/>
          </w:tcPr>
          <w:p w:rsidR="006F62D8" w:rsidRDefault="006F62D8" w:rsidP="006F62D8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Всероссийский</w:t>
            </w:r>
            <w:r w:rsidRPr="00C436D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 xml:space="preserve"> уровень</w:t>
            </w:r>
          </w:p>
        </w:tc>
      </w:tr>
      <w:tr w:rsidR="006F62D8" w:rsidRPr="00897A53" w:rsidTr="005F67AC">
        <w:tc>
          <w:tcPr>
            <w:tcW w:w="675" w:type="dxa"/>
          </w:tcPr>
          <w:p w:rsidR="006F62D8" w:rsidRPr="00897A53" w:rsidRDefault="00654DBE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3</w:t>
            </w:r>
          </w:p>
        </w:tc>
        <w:tc>
          <w:tcPr>
            <w:tcW w:w="4110" w:type="dxa"/>
          </w:tcPr>
          <w:p w:rsidR="006F62D8" w:rsidRPr="00654DBE" w:rsidRDefault="00654DBE" w:rsidP="00C5435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Всероссийский заочный творческий конкурс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Pro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лето»</w:t>
            </w:r>
            <w:r w:rsidR="00D47766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(номинация –хореография)</w:t>
            </w:r>
          </w:p>
        </w:tc>
        <w:tc>
          <w:tcPr>
            <w:tcW w:w="2393" w:type="dxa"/>
          </w:tcPr>
          <w:p w:rsidR="006F62D8" w:rsidRPr="00897A53" w:rsidRDefault="006F62D8" w:rsidP="00C5435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Диплом </w:t>
            </w:r>
            <w:r w:rsidR="00654DBE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Лауреата 2 степени</w:t>
            </w:r>
          </w:p>
        </w:tc>
        <w:tc>
          <w:tcPr>
            <w:tcW w:w="2393" w:type="dxa"/>
          </w:tcPr>
          <w:p w:rsidR="006F62D8" w:rsidRDefault="00654DBE" w:rsidP="00C5435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Сентябрь </w:t>
            </w:r>
            <w:r w:rsidR="006F62D8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2021</w:t>
            </w:r>
          </w:p>
          <w:p w:rsidR="006F62D8" w:rsidRDefault="006F62D8" w:rsidP="00C5435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6F62D8" w:rsidRPr="00897A53" w:rsidRDefault="005C0E74" w:rsidP="00AA7F81">
            <w:pPr>
              <w:tabs>
                <w:tab w:val="left" w:pos="1134"/>
              </w:tabs>
              <w:ind w:right="15"/>
              <w:jc w:val="right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10</w:t>
            </w:r>
            <w:r w:rsidR="006F62D8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баллов</w:t>
            </w:r>
          </w:p>
        </w:tc>
      </w:tr>
      <w:tr w:rsidR="006F62D8" w:rsidRPr="00897A53" w:rsidTr="005F67AC">
        <w:tc>
          <w:tcPr>
            <w:tcW w:w="9571" w:type="dxa"/>
            <w:gridSpan w:val="4"/>
          </w:tcPr>
          <w:p w:rsidR="006F62D8" w:rsidRPr="00897A53" w:rsidRDefault="006F62D8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36"/>
                <w:szCs w:val="36"/>
              </w:rPr>
              <w:t>2022 год</w:t>
            </w:r>
          </w:p>
        </w:tc>
      </w:tr>
      <w:tr w:rsidR="006F62D8" w:rsidRPr="00897A53" w:rsidTr="005F67AC">
        <w:tc>
          <w:tcPr>
            <w:tcW w:w="9571" w:type="dxa"/>
            <w:gridSpan w:val="4"/>
          </w:tcPr>
          <w:p w:rsidR="006F62D8" w:rsidRPr="00897A53" w:rsidRDefault="006F62D8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C436D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Муниципальный уровень</w:t>
            </w:r>
          </w:p>
        </w:tc>
      </w:tr>
      <w:tr w:rsidR="006F62D8" w:rsidRPr="00897A53" w:rsidTr="005F67AC">
        <w:tc>
          <w:tcPr>
            <w:tcW w:w="675" w:type="dxa"/>
          </w:tcPr>
          <w:p w:rsidR="006F62D8" w:rsidRPr="00897A53" w:rsidRDefault="006F62D8" w:rsidP="00835745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6F62D8" w:rsidRPr="00897A53" w:rsidRDefault="00654DBE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Муниципальный этап Всероссийской олимпиады школьников по русскому языку</w:t>
            </w:r>
          </w:p>
        </w:tc>
        <w:tc>
          <w:tcPr>
            <w:tcW w:w="2393" w:type="dxa"/>
          </w:tcPr>
          <w:p w:rsidR="006F62D8" w:rsidRPr="00897A53" w:rsidRDefault="00654DBE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 победителя</w:t>
            </w:r>
          </w:p>
        </w:tc>
        <w:tc>
          <w:tcPr>
            <w:tcW w:w="2393" w:type="dxa"/>
          </w:tcPr>
          <w:p w:rsidR="006F62D8" w:rsidRDefault="00654DBE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Декабрь </w:t>
            </w:r>
            <w:r w:rsidR="006F62D8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2022</w:t>
            </w:r>
          </w:p>
          <w:p w:rsidR="00654DBE" w:rsidRDefault="00654DBE" w:rsidP="00F8219B">
            <w:pPr>
              <w:tabs>
                <w:tab w:val="left" w:pos="1134"/>
              </w:tabs>
              <w:ind w:right="15"/>
              <w:jc w:val="right"/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</w:pPr>
          </w:p>
          <w:p w:rsidR="00F8219B" w:rsidRPr="00897A53" w:rsidRDefault="005C0E74" w:rsidP="00F8219B">
            <w:pPr>
              <w:tabs>
                <w:tab w:val="left" w:pos="1134"/>
              </w:tabs>
              <w:ind w:right="15"/>
              <w:jc w:val="right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6</w:t>
            </w:r>
            <w:r w:rsidR="00F8219B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баллов</w:t>
            </w:r>
          </w:p>
        </w:tc>
      </w:tr>
      <w:tr w:rsidR="00654DBE" w:rsidRPr="00897A53" w:rsidTr="005F67AC">
        <w:tc>
          <w:tcPr>
            <w:tcW w:w="675" w:type="dxa"/>
          </w:tcPr>
          <w:p w:rsidR="00654DBE" w:rsidRDefault="00654DBE" w:rsidP="00835745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</w:t>
            </w:r>
          </w:p>
        </w:tc>
        <w:tc>
          <w:tcPr>
            <w:tcW w:w="4110" w:type="dxa"/>
          </w:tcPr>
          <w:p w:rsidR="00654DBE" w:rsidRDefault="00654DBE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Муниципальный этап Всероссийской олимпиады школьников по географии</w:t>
            </w:r>
          </w:p>
        </w:tc>
        <w:tc>
          <w:tcPr>
            <w:tcW w:w="2393" w:type="dxa"/>
          </w:tcPr>
          <w:p w:rsidR="00654DBE" w:rsidRDefault="00654DBE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 победителя</w:t>
            </w:r>
          </w:p>
        </w:tc>
        <w:tc>
          <w:tcPr>
            <w:tcW w:w="2393" w:type="dxa"/>
          </w:tcPr>
          <w:p w:rsidR="00654DBE" w:rsidRDefault="00654DBE" w:rsidP="00654DB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Декабрь 2022</w:t>
            </w:r>
          </w:p>
          <w:p w:rsidR="00654DBE" w:rsidRDefault="00654DBE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</w:t>
            </w:r>
          </w:p>
          <w:p w:rsidR="00654DBE" w:rsidRDefault="005C0E74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6 </w:t>
            </w:r>
            <w:r w:rsidR="00654DBE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баллов</w:t>
            </w:r>
          </w:p>
        </w:tc>
      </w:tr>
      <w:tr w:rsidR="00654DBE" w:rsidRPr="00897A53" w:rsidTr="005F67AC">
        <w:tc>
          <w:tcPr>
            <w:tcW w:w="675" w:type="dxa"/>
          </w:tcPr>
          <w:p w:rsidR="00654DBE" w:rsidRDefault="00316C4A" w:rsidP="00835745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3</w:t>
            </w:r>
          </w:p>
        </w:tc>
        <w:tc>
          <w:tcPr>
            <w:tcW w:w="4110" w:type="dxa"/>
          </w:tcPr>
          <w:p w:rsidR="00654DBE" w:rsidRDefault="00316C4A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Муниципальный этап Всероссийской олимпиады школьников по биологии</w:t>
            </w:r>
          </w:p>
        </w:tc>
        <w:tc>
          <w:tcPr>
            <w:tcW w:w="2393" w:type="dxa"/>
          </w:tcPr>
          <w:p w:rsidR="00654DBE" w:rsidRDefault="00316C4A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 призёра</w:t>
            </w:r>
          </w:p>
        </w:tc>
        <w:tc>
          <w:tcPr>
            <w:tcW w:w="2393" w:type="dxa"/>
          </w:tcPr>
          <w:p w:rsidR="00316C4A" w:rsidRDefault="00316C4A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Декабрь 2022</w:t>
            </w:r>
          </w:p>
          <w:p w:rsidR="00316C4A" w:rsidRDefault="00316C4A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</w:t>
            </w:r>
          </w:p>
          <w:p w:rsidR="00654DBE" w:rsidRDefault="005C0E74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6</w:t>
            </w:r>
            <w:r w:rsidR="00316C4A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баллов</w:t>
            </w:r>
          </w:p>
        </w:tc>
      </w:tr>
      <w:tr w:rsidR="00B73AAB" w:rsidRPr="00897A53" w:rsidTr="005F67AC">
        <w:tc>
          <w:tcPr>
            <w:tcW w:w="675" w:type="dxa"/>
          </w:tcPr>
          <w:p w:rsidR="00B73AAB" w:rsidRDefault="00B73AAB" w:rsidP="00835745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4</w:t>
            </w:r>
          </w:p>
        </w:tc>
        <w:tc>
          <w:tcPr>
            <w:tcW w:w="4110" w:type="dxa"/>
          </w:tcPr>
          <w:p w:rsidR="00B73AAB" w:rsidRDefault="00B73AAB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За активную жизненную позицию, участие в мероприятиях молодёжной политики на территории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Шарьинского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муниципального района</w:t>
            </w:r>
          </w:p>
        </w:tc>
        <w:tc>
          <w:tcPr>
            <w:tcW w:w="2393" w:type="dxa"/>
          </w:tcPr>
          <w:p w:rsidR="00B73AAB" w:rsidRDefault="00B73AAB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Благодарность</w:t>
            </w:r>
          </w:p>
        </w:tc>
        <w:tc>
          <w:tcPr>
            <w:tcW w:w="2393" w:type="dxa"/>
          </w:tcPr>
          <w:p w:rsidR="00B73AAB" w:rsidRDefault="00B73AAB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Июнь 2022</w:t>
            </w:r>
          </w:p>
          <w:p w:rsidR="00B73AAB" w:rsidRDefault="00B73AAB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B73AAB" w:rsidRDefault="00B73AAB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B73AAB" w:rsidRDefault="00B73AAB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B73AAB" w:rsidRDefault="00B73AAB" w:rsidP="00316C4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                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3 балла</w:t>
            </w:r>
          </w:p>
        </w:tc>
      </w:tr>
      <w:tr w:rsidR="00F8219B" w:rsidRPr="00897A53" w:rsidTr="005F67AC">
        <w:tc>
          <w:tcPr>
            <w:tcW w:w="9571" w:type="dxa"/>
            <w:gridSpan w:val="4"/>
          </w:tcPr>
          <w:p w:rsidR="00F8219B" w:rsidRDefault="00F8219B" w:rsidP="006F62D8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Всероссийский</w:t>
            </w:r>
            <w:r w:rsidRPr="00C436D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 xml:space="preserve"> уровень</w:t>
            </w:r>
          </w:p>
        </w:tc>
      </w:tr>
      <w:tr w:rsidR="00F8219B" w:rsidRPr="00897A53" w:rsidTr="005F67AC">
        <w:tc>
          <w:tcPr>
            <w:tcW w:w="675" w:type="dxa"/>
          </w:tcPr>
          <w:p w:rsidR="00F8219B" w:rsidRDefault="00316C4A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F8219B" w:rsidRPr="00897A53" w:rsidRDefault="00316C4A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Всероссийский творческий конкурс «Звезда РОДИНЫ» (номинация </w:t>
            </w:r>
            <w:proofErr w:type="gramStart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–х</w:t>
            </w:r>
            <w:proofErr w:type="gramEnd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ореография)</w:t>
            </w:r>
          </w:p>
        </w:tc>
        <w:tc>
          <w:tcPr>
            <w:tcW w:w="2393" w:type="dxa"/>
          </w:tcPr>
          <w:p w:rsidR="00F8219B" w:rsidRPr="00897A53" w:rsidRDefault="00316C4A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 Лауреата 2 степени</w:t>
            </w:r>
          </w:p>
        </w:tc>
        <w:tc>
          <w:tcPr>
            <w:tcW w:w="2393" w:type="dxa"/>
          </w:tcPr>
          <w:p w:rsidR="00F8219B" w:rsidRDefault="00F8219B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2022</w:t>
            </w:r>
          </w:p>
          <w:p w:rsidR="005C0E74" w:rsidRDefault="005C0E74" w:rsidP="005C0E74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</w:t>
            </w:r>
          </w:p>
          <w:p w:rsidR="00F8219B" w:rsidRPr="00897A53" w:rsidRDefault="005C0E74" w:rsidP="005C0E74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10</w:t>
            </w:r>
            <w:r w:rsidR="00F8219B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баллов</w:t>
            </w:r>
          </w:p>
        </w:tc>
      </w:tr>
      <w:tr w:rsidR="00B63349" w:rsidRPr="00897A53" w:rsidTr="005F67AC">
        <w:tc>
          <w:tcPr>
            <w:tcW w:w="675" w:type="dxa"/>
          </w:tcPr>
          <w:p w:rsidR="00B63349" w:rsidRDefault="00B63349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</w:t>
            </w:r>
          </w:p>
        </w:tc>
        <w:tc>
          <w:tcPr>
            <w:tcW w:w="4110" w:type="dxa"/>
          </w:tcPr>
          <w:p w:rsidR="00B63349" w:rsidRDefault="00B63349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Всероссийский правовой диктант для школьников и студентов</w:t>
            </w:r>
          </w:p>
        </w:tc>
        <w:tc>
          <w:tcPr>
            <w:tcW w:w="2393" w:type="dxa"/>
          </w:tcPr>
          <w:p w:rsidR="00B63349" w:rsidRDefault="00B63349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Сертификат участника</w:t>
            </w:r>
          </w:p>
        </w:tc>
        <w:tc>
          <w:tcPr>
            <w:tcW w:w="2393" w:type="dxa"/>
          </w:tcPr>
          <w:p w:rsidR="00B63349" w:rsidRDefault="00B63349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2022</w:t>
            </w:r>
          </w:p>
          <w:p w:rsidR="00B63349" w:rsidRDefault="00B63349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5 баллов</w:t>
            </w:r>
          </w:p>
          <w:p w:rsidR="00B63349" w:rsidRDefault="00B63349" w:rsidP="00835745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F8219B" w:rsidRPr="00897A53" w:rsidTr="005F67AC">
        <w:tc>
          <w:tcPr>
            <w:tcW w:w="9571" w:type="dxa"/>
            <w:gridSpan w:val="4"/>
          </w:tcPr>
          <w:p w:rsidR="00F8219B" w:rsidRPr="00897A53" w:rsidRDefault="00F8219B" w:rsidP="00E348D4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36"/>
                <w:szCs w:val="36"/>
              </w:rPr>
              <w:t>2023 год</w:t>
            </w:r>
          </w:p>
        </w:tc>
      </w:tr>
      <w:tr w:rsidR="00F8219B" w:rsidRPr="00897A53" w:rsidTr="005F67AC">
        <w:tc>
          <w:tcPr>
            <w:tcW w:w="9571" w:type="dxa"/>
            <w:gridSpan w:val="4"/>
          </w:tcPr>
          <w:p w:rsidR="00F8219B" w:rsidRPr="00897A53" w:rsidRDefault="00F8219B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C436D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Муниципальный уровень</w:t>
            </w:r>
          </w:p>
        </w:tc>
      </w:tr>
      <w:tr w:rsidR="00F8219B" w:rsidRPr="00897A53" w:rsidTr="005F67AC">
        <w:tc>
          <w:tcPr>
            <w:tcW w:w="675" w:type="dxa"/>
          </w:tcPr>
          <w:p w:rsidR="00F8219B" w:rsidRPr="00897A53" w:rsidRDefault="00F8219B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F8219B" w:rsidRPr="00897A53" w:rsidRDefault="00D47766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Муниципальный этап Всероссийской олимпиады школьников по географии</w:t>
            </w:r>
          </w:p>
        </w:tc>
        <w:tc>
          <w:tcPr>
            <w:tcW w:w="2393" w:type="dxa"/>
          </w:tcPr>
          <w:p w:rsidR="00F8219B" w:rsidRPr="00897A53" w:rsidRDefault="00D47766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 призёра</w:t>
            </w:r>
          </w:p>
        </w:tc>
        <w:tc>
          <w:tcPr>
            <w:tcW w:w="2393" w:type="dxa"/>
          </w:tcPr>
          <w:p w:rsidR="00F8219B" w:rsidRDefault="00D47766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Декабрь </w:t>
            </w:r>
            <w:r w:rsidR="00F8219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2023</w:t>
            </w:r>
          </w:p>
          <w:p w:rsidR="00F8219B" w:rsidRDefault="00F8219B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F8219B" w:rsidRPr="00897A53" w:rsidRDefault="005C0E74" w:rsidP="005C0E74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6</w:t>
            </w:r>
            <w:r w:rsidR="00F8219B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баллов</w:t>
            </w:r>
          </w:p>
        </w:tc>
      </w:tr>
      <w:tr w:rsidR="00D47766" w:rsidRPr="00897A53" w:rsidTr="005F67AC">
        <w:tc>
          <w:tcPr>
            <w:tcW w:w="675" w:type="dxa"/>
          </w:tcPr>
          <w:p w:rsidR="00D47766" w:rsidRDefault="00D47766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</w:t>
            </w:r>
          </w:p>
        </w:tc>
        <w:tc>
          <w:tcPr>
            <w:tcW w:w="4110" w:type="dxa"/>
          </w:tcPr>
          <w:p w:rsidR="00D47766" w:rsidRPr="00C02054" w:rsidRDefault="00534D40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За активную жизненную позицию, личный вклад в </w:t>
            </w: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lastRenderedPageBreak/>
              <w:t xml:space="preserve">развитие молодёжной политики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Шарьинского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муниципального района, активиста молодёжной организации</w:t>
            </w:r>
            <w:r w:rsidR="00D47766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«Поколение </w:t>
            </w:r>
            <w:r w:rsidR="00C0205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NEXT</w:t>
            </w:r>
            <w:r w:rsidR="00C02054" w:rsidRPr="00C0205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”</w:t>
            </w:r>
          </w:p>
        </w:tc>
        <w:tc>
          <w:tcPr>
            <w:tcW w:w="2393" w:type="dxa"/>
          </w:tcPr>
          <w:p w:rsidR="00D47766" w:rsidRDefault="00C02054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lastRenderedPageBreak/>
              <w:t>Грамота</w:t>
            </w:r>
          </w:p>
        </w:tc>
        <w:tc>
          <w:tcPr>
            <w:tcW w:w="2393" w:type="dxa"/>
          </w:tcPr>
          <w:p w:rsidR="00D47766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Июнь 2023</w:t>
            </w:r>
          </w:p>
          <w:p w:rsidR="00C02054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C02054" w:rsidRDefault="005C0E7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lastRenderedPageBreak/>
              <w:t xml:space="preserve">             </w:t>
            </w:r>
            <w:r w:rsidR="00C0205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3</w:t>
            </w:r>
            <w:r w:rsidR="00C0205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а</w:t>
            </w:r>
          </w:p>
        </w:tc>
      </w:tr>
      <w:tr w:rsidR="00C02054" w:rsidRPr="00897A53" w:rsidTr="005F67AC">
        <w:tc>
          <w:tcPr>
            <w:tcW w:w="675" w:type="dxa"/>
          </w:tcPr>
          <w:p w:rsidR="00C02054" w:rsidRDefault="00C02054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lastRenderedPageBreak/>
              <w:t>3</w:t>
            </w:r>
          </w:p>
        </w:tc>
        <w:tc>
          <w:tcPr>
            <w:tcW w:w="4110" w:type="dxa"/>
          </w:tcPr>
          <w:p w:rsidR="00C02054" w:rsidRDefault="00224791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За </w:t>
            </w:r>
            <w:r w:rsidR="0041570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доброту, неравнодушие и </w:t>
            </w: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активное участие в добровольческом движении</w:t>
            </w:r>
            <w:r w:rsidR="00C0205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proofErr w:type="spellStart"/>
            <w:r w:rsidR="00C0205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Шарьинского</w:t>
            </w:r>
            <w:proofErr w:type="spellEnd"/>
            <w:r w:rsidR="00C0205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муниципального района</w:t>
            </w:r>
          </w:p>
        </w:tc>
        <w:tc>
          <w:tcPr>
            <w:tcW w:w="2393" w:type="dxa"/>
          </w:tcPr>
          <w:p w:rsidR="00C02054" w:rsidRDefault="00C02054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Благодарность</w:t>
            </w:r>
          </w:p>
        </w:tc>
        <w:tc>
          <w:tcPr>
            <w:tcW w:w="2393" w:type="dxa"/>
          </w:tcPr>
          <w:p w:rsidR="00C02054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2023</w:t>
            </w:r>
          </w:p>
          <w:p w:rsidR="00C02054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C02054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</w:t>
            </w:r>
            <w:r w:rsidR="005C0E7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</w:t>
            </w:r>
            <w:r w:rsidR="005C0E7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3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балл</w:t>
            </w:r>
            <w:r w:rsidR="005C0E7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а</w:t>
            </w:r>
          </w:p>
        </w:tc>
      </w:tr>
      <w:tr w:rsidR="00C02054" w:rsidRPr="00897A53" w:rsidTr="005F67AC">
        <w:tc>
          <w:tcPr>
            <w:tcW w:w="675" w:type="dxa"/>
          </w:tcPr>
          <w:p w:rsidR="00C02054" w:rsidRDefault="00C02054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4</w:t>
            </w:r>
          </w:p>
        </w:tc>
        <w:tc>
          <w:tcPr>
            <w:tcW w:w="4110" w:type="dxa"/>
          </w:tcPr>
          <w:p w:rsidR="00C02054" w:rsidRDefault="009B7A7C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За активную жизненную позицию, вклад в р</w:t>
            </w:r>
            <w:r w:rsidR="00C0205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азвитие детского общественного движения и успешную реализацию проектов патриотического направления</w:t>
            </w:r>
          </w:p>
        </w:tc>
        <w:tc>
          <w:tcPr>
            <w:tcW w:w="2393" w:type="dxa"/>
          </w:tcPr>
          <w:p w:rsidR="00C02054" w:rsidRDefault="00C02054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Благодарность</w:t>
            </w:r>
          </w:p>
        </w:tc>
        <w:tc>
          <w:tcPr>
            <w:tcW w:w="2393" w:type="dxa"/>
          </w:tcPr>
          <w:p w:rsidR="00C02054" w:rsidRDefault="00C02054" w:rsidP="00C02054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2023</w:t>
            </w:r>
          </w:p>
          <w:p w:rsidR="00C02054" w:rsidRDefault="00C02054" w:rsidP="00C02054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C02054" w:rsidRDefault="00C02054" w:rsidP="00C02054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  </w:t>
            </w:r>
            <w:r w:rsidR="005C0E7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</w:t>
            </w:r>
            <w:r w:rsidR="005C0E7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а</w:t>
            </w:r>
          </w:p>
        </w:tc>
      </w:tr>
      <w:tr w:rsidR="00D47766" w:rsidRPr="00897A53" w:rsidTr="005F67AC">
        <w:tc>
          <w:tcPr>
            <w:tcW w:w="675" w:type="dxa"/>
          </w:tcPr>
          <w:p w:rsidR="00D47766" w:rsidRDefault="009B7A7C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5</w:t>
            </w:r>
          </w:p>
        </w:tc>
        <w:tc>
          <w:tcPr>
            <w:tcW w:w="4110" w:type="dxa"/>
          </w:tcPr>
          <w:p w:rsidR="00C02054" w:rsidRDefault="00375E82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Межмуниципальный Ф</w:t>
            </w:r>
            <w:r w:rsidR="00D47766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естиваль добра, организованный Ассоциацией детских и молодёжных общественных объединений города Шарьи</w:t>
            </w:r>
          </w:p>
        </w:tc>
        <w:tc>
          <w:tcPr>
            <w:tcW w:w="2393" w:type="dxa"/>
          </w:tcPr>
          <w:p w:rsidR="00D47766" w:rsidRDefault="00D47766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Сертификат участника</w:t>
            </w:r>
          </w:p>
        </w:tc>
        <w:tc>
          <w:tcPr>
            <w:tcW w:w="2393" w:type="dxa"/>
          </w:tcPr>
          <w:p w:rsidR="00D47766" w:rsidRDefault="00D47766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Октябрь 2023</w:t>
            </w:r>
          </w:p>
          <w:p w:rsidR="00D47766" w:rsidRDefault="00D47766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D47766" w:rsidRDefault="00D47766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D47766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  </w:t>
            </w:r>
          </w:p>
          <w:p w:rsidR="00D47766" w:rsidRDefault="00D47766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 </w:t>
            </w:r>
            <w:r w:rsidR="005C0E7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балл</w:t>
            </w:r>
            <w:r w:rsidR="005C0E7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а</w:t>
            </w:r>
          </w:p>
          <w:p w:rsidR="00D47766" w:rsidRDefault="00D47766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9B6A03" w:rsidRPr="00897A53" w:rsidTr="005F67AC">
        <w:tc>
          <w:tcPr>
            <w:tcW w:w="675" w:type="dxa"/>
          </w:tcPr>
          <w:p w:rsidR="009B6A03" w:rsidRDefault="009B7A7C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6</w:t>
            </w:r>
          </w:p>
        </w:tc>
        <w:tc>
          <w:tcPr>
            <w:tcW w:w="4110" w:type="dxa"/>
          </w:tcPr>
          <w:p w:rsidR="009B6A03" w:rsidRDefault="009B6A03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За личный вклад в развитие культуры</w:t>
            </w:r>
            <w:r w:rsidR="008054D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в </w:t>
            </w:r>
            <w:proofErr w:type="spellStart"/>
            <w:r w:rsidR="008054D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Шекшемском</w:t>
            </w:r>
            <w:proofErr w:type="spellEnd"/>
            <w:r w:rsidR="008054D4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сельском поселении</w:t>
            </w:r>
          </w:p>
        </w:tc>
        <w:tc>
          <w:tcPr>
            <w:tcW w:w="2393" w:type="dxa"/>
          </w:tcPr>
          <w:p w:rsidR="009B6A03" w:rsidRDefault="008054D4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Благодарность</w:t>
            </w:r>
          </w:p>
        </w:tc>
        <w:tc>
          <w:tcPr>
            <w:tcW w:w="2393" w:type="dxa"/>
          </w:tcPr>
          <w:p w:rsidR="008054D4" w:rsidRDefault="008054D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2023 </w:t>
            </w:r>
          </w:p>
          <w:p w:rsidR="008054D4" w:rsidRDefault="008054D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9B6A03" w:rsidRDefault="008054D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                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3  балла</w:t>
            </w:r>
          </w:p>
        </w:tc>
      </w:tr>
      <w:tr w:rsidR="00B63349" w:rsidRPr="00897A53" w:rsidTr="005F67AC">
        <w:tc>
          <w:tcPr>
            <w:tcW w:w="9571" w:type="dxa"/>
            <w:gridSpan w:val="4"/>
          </w:tcPr>
          <w:p w:rsidR="00B63349" w:rsidRPr="00B63349" w:rsidRDefault="00B63349" w:rsidP="00B63349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</w:pPr>
            <w:r w:rsidRPr="00B63349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Региональный уровень</w:t>
            </w:r>
          </w:p>
        </w:tc>
      </w:tr>
      <w:tr w:rsidR="00B63349" w:rsidRPr="00897A53" w:rsidTr="005F67AC">
        <w:tc>
          <w:tcPr>
            <w:tcW w:w="675" w:type="dxa"/>
          </w:tcPr>
          <w:p w:rsidR="00B63349" w:rsidRDefault="00B63349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B63349" w:rsidRDefault="00B63349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Профильная смена Общероссийского общественно-государственного движения детей и молодёжи «Движение первых» Костромской области</w:t>
            </w:r>
          </w:p>
        </w:tc>
        <w:tc>
          <w:tcPr>
            <w:tcW w:w="2393" w:type="dxa"/>
          </w:tcPr>
          <w:p w:rsidR="00B63349" w:rsidRDefault="00B63349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Сертификат участника</w:t>
            </w:r>
          </w:p>
        </w:tc>
        <w:tc>
          <w:tcPr>
            <w:tcW w:w="2393" w:type="dxa"/>
          </w:tcPr>
          <w:p w:rsidR="00B63349" w:rsidRDefault="00B63349" w:rsidP="00B63349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Сентябрь 2023</w:t>
            </w:r>
          </w:p>
          <w:p w:rsidR="00B63349" w:rsidRDefault="00B63349" w:rsidP="00B63349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B63349" w:rsidRDefault="00B63349" w:rsidP="00B63349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B63349" w:rsidRDefault="00B63349" w:rsidP="00B63349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  </w:t>
            </w:r>
          </w:p>
          <w:p w:rsidR="00B63349" w:rsidRDefault="00375E82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</w:t>
            </w:r>
            <w:r w:rsidR="00B63349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5</w:t>
            </w:r>
            <w:r w:rsidR="00B63349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балл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ов</w:t>
            </w:r>
          </w:p>
        </w:tc>
      </w:tr>
      <w:tr w:rsidR="00C02054" w:rsidRPr="00897A53" w:rsidTr="005F67AC">
        <w:tc>
          <w:tcPr>
            <w:tcW w:w="9571" w:type="dxa"/>
            <w:gridSpan w:val="4"/>
          </w:tcPr>
          <w:p w:rsidR="00C02054" w:rsidRDefault="00C02054" w:rsidP="00C02054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Всероссийский</w:t>
            </w:r>
            <w:r w:rsidRPr="00C436D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 xml:space="preserve"> уровень</w:t>
            </w:r>
          </w:p>
        </w:tc>
      </w:tr>
      <w:tr w:rsidR="00C02054" w:rsidRPr="00897A53" w:rsidTr="005F67AC">
        <w:tc>
          <w:tcPr>
            <w:tcW w:w="675" w:type="dxa"/>
          </w:tcPr>
          <w:p w:rsidR="00C02054" w:rsidRDefault="00C02054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C02054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Российское движение детей и молодёжи «Движение первых»</w:t>
            </w:r>
          </w:p>
        </w:tc>
        <w:tc>
          <w:tcPr>
            <w:tcW w:w="2393" w:type="dxa"/>
          </w:tcPr>
          <w:p w:rsidR="00C02054" w:rsidRDefault="00C02054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Грамота</w:t>
            </w:r>
          </w:p>
        </w:tc>
        <w:tc>
          <w:tcPr>
            <w:tcW w:w="2393" w:type="dxa"/>
          </w:tcPr>
          <w:p w:rsidR="00C02054" w:rsidRDefault="00C0205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Ноябрь 2023</w:t>
            </w:r>
          </w:p>
          <w:p w:rsidR="00C02054" w:rsidRDefault="005C0E74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</w:t>
            </w:r>
            <w:r w:rsidR="00C0205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</w:t>
            </w:r>
            <w:r w:rsidR="00C0205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5</w:t>
            </w:r>
            <w:r w:rsidR="00C02054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баллов</w:t>
            </w:r>
          </w:p>
        </w:tc>
      </w:tr>
      <w:tr w:rsidR="00460FFA" w:rsidRPr="00897A53" w:rsidTr="005F67AC">
        <w:tc>
          <w:tcPr>
            <w:tcW w:w="675" w:type="dxa"/>
          </w:tcPr>
          <w:p w:rsidR="00460FFA" w:rsidRDefault="00460FFA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2</w:t>
            </w:r>
          </w:p>
        </w:tc>
        <w:tc>
          <w:tcPr>
            <w:tcW w:w="4110" w:type="dxa"/>
          </w:tcPr>
          <w:p w:rsidR="00460FFA" w:rsidRDefault="0041570B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За активное участие во Всероссийской кампании</w:t>
            </w:r>
            <w:r w:rsidR="00460FFA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«Твой выбор» программы «Ученическое самоуправление»</w:t>
            </w:r>
          </w:p>
        </w:tc>
        <w:tc>
          <w:tcPr>
            <w:tcW w:w="2393" w:type="dxa"/>
          </w:tcPr>
          <w:p w:rsidR="00460FFA" w:rsidRDefault="00460FFA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Благодарность</w:t>
            </w:r>
          </w:p>
        </w:tc>
        <w:tc>
          <w:tcPr>
            <w:tcW w:w="2393" w:type="dxa"/>
          </w:tcPr>
          <w:p w:rsidR="00460FFA" w:rsidRDefault="00460FFA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Ноябрь 2023</w:t>
            </w:r>
          </w:p>
          <w:p w:rsidR="00460FFA" w:rsidRDefault="00460FFA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</w:t>
            </w:r>
            <w:r w:rsidR="00375E82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</w:t>
            </w:r>
            <w:r w:rsidR="00375E82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</w:t>
            </w:r>
            <w:r w:rsidR="00375E82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ов</w:t>
            </w:r>
          </w:p>
        </w:tc>
      </w:tr>
      <w:tr w:rsidR="00460FFA" w:rsidRPr="00897A53" w:rsidTr="005F67AC">
        <w:tc>
          <w:tcPr>
            <w:tcW w:w="9571" w:type="dxa"/>
            <w:gridSpan w:val="4"/>
          </w:tcPr>
          <w:p w:rsidR="00460FFA" w:rsidRDefault="00460FFA" w:rsidP="00460FFA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-3"/>
                <w:sz w:val="36"/>
                <w:szCs w:val="36"/>
              </w:rPr>
              <w:t>2024 год</w:t>
            </w:r>
          </w:p>
        </w:tc>
      </w:tr>
      <w:tr w:rsidR="00460FFA" w:rsidRPr="00897A53" w:rsidTr="005F67AC">
        <w:tc>
          <w:tcPr>
            <w:tcW w:w="9571" w:type="dxa"/>
            <w:gridSpan w:val="4"/>
          </w:tcPr>
          <w:p w:rsidR="00460FFA" w:rsidRDefault="00460FFA" w:rsidP="00460FFA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C436DB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Муниципальный уровень</w:t>
            </w:r>
          </w:p>
        </w:tc>
      </w:tr>
      <w:tr w:rsidR="00460FFA" w:rsidRPr="00897A53" w:rsidTr="005F67AC">
        <w:tc>
          <w:tcPr>
            <w:tcW w:w="675" w:type="dxa"/>
          </w:tcPr>
          <w:p w:rsidR="00460FFA" w:rsidRDefault="00460FFA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460FFA" w:rsidRDefault="00730C6D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Лучшему командиру в военно-спортивном </w:t>
            </w:r>
            <w:r w:rsidR="00460FFA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праздник</w:t>
            </w: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е, посвящённом</w:t>
            </w:r>
            <w:r w:rsidR="00460FFA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="00460FFA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79</w:t>
            </w: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-</w:t>
            </w:r>
            <w:r w:rsidR="00460FFA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годовщине Победы в Великой Отечественной войне</w:t>
            </w:r>
          </w:p>
        </w:tc>
        <w:tc>
          <w:tcPr>
            <w:tcW w:w="2393" w:type="dxa"/>
          </w:tcPr>
          <w:p w:rsidR="00460FFA" w:rsidRDefault="00460FFA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Диплом лучшего командира</w:t>
            </w:r>
          </w:p>
        </w:tc>
        <w:tc>
          <w:tcPr>
            <w:tcW w:w="2393" w:type="dxa"/>
          </w:tcPr>
          <w:p w:rsidR="00460FFA" w:rsidRDefault="00730C6D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Февраль 2024</w:t>
            </w:r>
          </w:p>
          <w:p w:rsidR="00460FFA" w:rsidRDefault="00460FFA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</w:t>
            </w:r>
          </w:p>
          <w:p w:rsidR="00460FFA" w:rsidRDefault="00460FFA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</w:pPr>
          </w:p>
          <w:p w:rsidR="00460FFA" w:rsidRDefault="00460FFA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6 баллов</w:t>
            </w:r>
          </w:p>
        </w:tc>
      </w:tr>
      <w:tr w:rsidR="009B6A03" w:rsidRPr="00897A53" w:rsidTr="005F67AC">
        <w:tc>
          <w:tcPr>
            <w:tcW w:w="9571" w:type="dxa"/>
            <w:gridSpan w:val="4"/>
          </w:tcPr>
          <w:p w:rsidR="009B6A03" w:rsidRDefault="009B6A03" w:rsidP="009B6A03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 w:rsidRPr="00B63349">
              <w:rPr>
                <w:rFonts w:ascii="Times New Roman" w:hAnsi="Times New Roman" w:cs="Times New Roman"/>
                <w:b/>
                <w:color w:val="000000"/>
                <w:spacing w:val="-3"/>
                <w:sz w:val="28"/>
                <w:szCs w:val="28"/>
              </w:rPr>
              <w:t>Региональный уровень</w:t>
            </w:r>
          </w:p>
        </w:tc>
      </w:tr>
      <w:tr w:rsidR="009B6A03" w:rsidRPr="00897A53" w:rsidTr="005F67AC">
        <w:tc>
          <w:tcPr>
            <w:tcW w:w="675" w:type="dxa"/>
          </w:tcPr>
          <w:p w:rsidR="009B6A03" w:rsidRDefault="009B6A03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1</w:t>
            </w:r>
          </w:p>
        </w:tc>
        <w:tc>
          <w:tcPr>
            <w:tcW w:w="4110" w:type="dxa"/>
          </w:tcPr>
          <w:p w:rsidR="009B6A03" w:rsidRDefault="009B6A03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Областной фестиваль-конкурс чтецов  «Ленинградский </w:t>
            </w: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lastRenderedPageBreak/>
              <w:t>метроном», посвящённый  80-летию полного освобождения Ленинграда от фашистской блокады</w:t>
            </w:r>
          </w:p>
        </w:tc>
        <w:tc>
          <w:tcPr>
            <w:tcW w:w="2393" w:type="dxa"/>
          </w:tcPr>
          <w:p w:rsidR="009B6A03" w:rsidRDefault="009B6A03" w:rsidP="00567D8E">
            <w:pPr>
              <w:tabs>
                <w:tab w:val="left" w:pos="1134"/>
              </w:tabs>
              <w:ind w:right="15"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lastRenderedPageBreak/>
              <w:t>Диплом Лауреата 2 степени</w:t>
            </w:r>
          </w:p>
        </w:tc>
        <w:tc>
          <w:tcPr>
            <w:tcW w:w="2393" w:type="dxa"/>
          </w:tcPr>
          <w:p w:rsidR="009B6A03" w:rsidRDefault="009B6A03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Январь 2024</w:t>
            </w:r>
          </w:p>
          <w:p w:rsidR="009B6A03" w:rsidRDefault="009B6A03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9B6A03" w:rsidRDefault="009B6A03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9B6A03" w:rsidRDefault="009B6A03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  <w:p w:rsidR="009B6A03" w:rsidRDefault="009B6A03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5 баллов</w:t>
            </w:r>
          </w:p>
          <w:p w:rsidR="009B6A03" w:rsidRDefault="009B6A03" w:rsidP="00460FFA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</w:tr>
      <w:tr w:rsidR="009B6A03" w:rsidRPr="00897A53" w:rsidTr="005F67AC">
        <w:tc>
          <w:tcPr>
            <w:tcW w:w="675" w:type="dxa"/>
          </w:tcPr>
          <w:p w:rsidR="009B6A03" w:rsidRDefault="009B6A03" w:rsidP="00C436DB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</w:p>
        </w:tc>
        <w:tc>
          <w:tcPr>
            <w:tcW w:w="4110" w:type="dxa"/>
          </w:tcPr>
          <w:p w:rsidR="009B6A03" w:rsidRDefault="009B6A03" w:rsidP="00567D8E">
            <w:pPr>
              <w:tabs>
                <w:tab w:val="left" w:pos="1134"/>
              </w:tabs>
              <w:ind w:right="15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>Всего баллов</w:t>
            </w:r>
          </w:p>
        </w:tc>
        <w:tc>
          <w:tcPr>
            <w:tcW w:w="4786" w:type="dxa"/>
            <w:gridSpan w:val="2"/>
          </w:tcPr>
          <w:p w:rsidR="009B6A03" w:rsidRDefault="009B6A03" w:rsidP="00B63349">
            <w:pPr>
              <w:tabs>
                <w:tab w:val="left" w:pos="1134"/>
              </w:tabs>
              <w:ind w:right="15"/>
              <w:jc w:val="center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                                           </w:t>
            </w:r>
            <w:r w:rsidR="009B7A7C"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>101</w:t>
            </w:r>
            <w:r>
              <w:rPr>
                <w:rFonts w:ascii="Times New Roman" w:hAnsi="Times New Roman" w:cs="Times New Roman"/>
                <w:color w:val="FF0000"/>
                <w:spacing w:val="-3"/>
                <w:sz w:val="28"/>
                <w:szCs w:val="28"/>
              </w:rPr>
              <w:t xml:space="preserve"> балл</w:t>
            </w:r>
          </w:p>
        </w:tc>
      </w:tr>
    </w:tbl>
    <w:p w:rsidR="00534D40" w:rsidRDefault="00B73AAB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4D40" w:rsidRDefault="00534D40" w:rsidP="00C436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436DB" w:rsidRDefault="00B73AAB" w:rsidP="00C436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1800" cy="4156807"/>
            <wp:effectExtent l="19050" t="0" r="0" b="0"/>
            <wp:docPr id="38" name="Рисунок 3" descr="G:\грамоты Чечулиной\диплом призера олимпиады по биологии 2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грамоты Чечулиной\диплом призера олимпиады по биологии 202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407" cy="416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D40" w:rsidRDefault="00534D40" w:rsidP="00C436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34D40" w:rsidRPr="00897A53" w:rsidRDefault="00534D40" w:rsidP="00C436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D2DCE" w:rsidRDefault="00AD2DCE">
      <w:pPr>
        <w:rPr>
          <w:rFonts w:ascii="Times New Roman" w:hAnsi="Times New Roman" w:cs="Times New Roman"/>
          <w:sz w:val="28"/>
          <w:szCs w:val="28"/>
        </w:rPr>
      </w:pPr>
    </w:p>
    <w:p w:rsidR="00FB3F7A" w:rsidRDefault="00B73A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="00FB3F7A">
        <w:rPr>
          <w:rFonts w:ascii="Times New Roman" w:hAnsi="Times New Roman" w:cs="Times New Roman"/>
          <w:sz w:val="28"/>
          <w:szCs w:val="28"/>
        </w:rPr>
        <w:t xml:space="preserve">  </w:t>
      </w:r>
      <w:r w:rsidRPr="00FB3F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5650" cy="4604036"/>
            <wp:effectExtent l="19050" t="0" r="0" b="0"/>
            <wp:docPr id="39" name="Рисунок 4" descr="G:\грамоты Чечулиной\диплом участника фестиваля-конкурса Снеговея 2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грамоты Чечулиной\диплом участника фестиваля-конкурса Снеговея 202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60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FED" w:rsidRDefault="00FB3F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</w:p>
    <w:p w:rsidR="007463B7" w:rsidRDefault="00FB3F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86150" cy="4876252"/>
            <wp:effectExtent l="19050" t="0" r="0" b="0"/>
            <wp:docPr id="29" name="Рисунок 5" descr="G:\грамоты Чечулиной\диплом лауриат 2 степени  ПРО лето 2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грамоты Чечулиной\диплом лауриат 2 степени  ПРО лето 202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717" cy="4885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FED" w:rsidRDefault="00746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Pr="005F67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9331" cy="4438650"/>
            <wp:effectExtent l="19050" t="0" r="0" b="0"/>
            <wp:docPr id="41" name="Рисунок 6" descr="G:\грамоты Чечулиной\диплом победителя олимпиады по русскому языку 2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грамоты Чечулиной\диплом победителя олимпиады по русскому языку 202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498" cy="444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7A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:rsidR="00B73AAB" w:rsidRDefault="00746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5F67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0925" cy="4991608"/>
            <wp:effectExtent l="19050" t="0" r="9525" b="0"/>
            <wp:docPr id="34" name="Рисунок 7" descr="G:\грамоты Чечулиной\диплом победителя олимпиады по географии 2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грамоты Чечулиной\диплом победителя олимпиады по географии 202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556" cy="499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7AC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997FED" w:rsidRDefault="00B73A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="005F67AC">
        <w:rPr>
          <w:rFonts w:ascii="Times New Roman" w:hAnsi="Times New Roman" w:cs="Times New Roman"/>
          <w:sz w:val="28"/>
          <w:szCs w:val="28"/>
        </w:rPr>
        <w:t xml:space="preserve">       </w:t>
      </w:r>
      <w:r w:rsidR="007463B7">
        <w:rPr>
          <w:rFonts w:ascii="Times New Roman" w:hAnsi="Times New Roman" w:cs="Times New Roman"/>
          <w:sz w:val="28"/>
          <w:szCs w:val="28"/>
        </w:rPr>
        <w:t xml:space="preserve">     </w:t>
      </w:r>
      <w:r w:rsidR="005F67AC">
        <w:rPr>
          <w:rFonts w:ascii="Times New Roman" w:hAnsi="Times New Roman" w:cs="Times New Roman"/>
          <w:sz w:val="28"/>
          <w:szCs w:val="28"/>
        </w:rPr>
        <w:t xml:space="preserve">     </w:t>
      </w:r>
      <w:r w:rsidR="005F67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4182" cy="4552950"/>
            <wp:effectExtent l="19050" t="0" r="0" b="0"/>
            <wp:docPr id="37" name="Рисунок 8" descr="G:\грамоты Чечулиной\диплом призера олимпиады по биологии 2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грамоты Чечулиной\диплом призера олимпиады по биологии 202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418" cy="455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FED" w:rsidRDefault="005F67AC" w:rsidP="00997F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463B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:rsidR="00C2377E" w:rsidRPr="00C2377E" w:rsidRDefault="007463B7" w:rsidP="0022479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3275" cy="4711745"/>
            <wp:effectExtent l="19050" t="0" r="9525" b="0"/>
            <wp:docPr id="42" name="Рисунок 9" descr="G:\грамоты Чечулиной\Благодарность активисту молодежной организации Поколения Некс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грамоты Чечулиной\Благодарность активисту молодежной организации Поколения Некс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895" cy="4712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2377E" w:rsidRPr="00C2377E" w:rsidRDefault="00224791" w:rsidP="00C237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="007463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8202" cy="4543425"/>
            <wp:effectExtent l="19050" t="0" r="9348" b="0"/>
            <wp:docPr id="43" name="Рисунок 10" descr="G:\грамоты Чечулиной\диплом Звезды Родины 2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грамоты Чечулиной\диплом Звезды Родины 2022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48" cy="455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77E" w:rsidRPr="00C2377E" w:rsidRDefault="00224791" w:rsidP="00224791">
      <w:pPr>
        <w:tabs>
          <w:tab w:val="left" w:pos="885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9268" cy="3781425"/>
            <wp:effectExtent l="19050" t="0" r="6632" b="0"/>
            <wp:docPr id="46" name="Рисунок 11" descr="G:\грамоты Чечулиной\сертификат правового диктант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грамоты Чечулиной\сертификат правового диктанта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456" cy="3785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77E" w:rsidRPr="00C2377E" w:rsidRDefault="00C2377E" w:rsidP="00C2377E">
      <w:pPr>
        <w:rPr>
          <w:rFonts w:ascii="Times New Roman" w:hAnsi="Times New Roman" w:cs="Times New Roman"/>
          <w:sz w:val="28"/>
          <w:szCs w:val="28"/>
        </w:rPr>
      </w:pPr>
    </w:p>
    <w:p w:rsidR="00C2377E" w:rsidRDefault="00224791" w:rsidP="002247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5488" cy="5183053"/>
            <wp:effectExtent l="19050" t="0" r="9262" b="0"/>
            <wp:docPr id="48" name="Рисунок 12" descr="G:\грамоты Чечулиной\диплом  призера олимпиады по географии 2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грамоты Чечулиной\диплом  призера олимпиады по географии 202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955" cy="518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791" w:rsidRPr="00C2377E" w:rsidRDefault="00224791" w:rsidP="00534D40">
      <w:pPr>
        <w:rPr>
          <w:rFonts w:ascii="Times New Roman" w:hAnsi="Times New Roman" w:cs="Times New Roman"/>
          <w:sz w:val="28"/>
          <w:szCs w:val="28"/>
        </w:rPr>
      </w:pPr>
    </w:p>
    <w:p w:rsidR="00C2377E" w:rsidRPr="00C2377E" w:rsidRDefault="00C2377E" w:rsidP="00C2377E">
      <w:pPr>
        <w:rPr>
          <w:rFonts w:ascii="Times New Roman" w:hAnsi="Times New Roman" w:cs="Times New Roman"/>
          <w:sz w:val="28"/>
          <w:szCs w:val="28"/>
        </w:rPr>
      </w:pPr>
    </w:p>
    <w:p w:rsidR="00C2377E" w:rsidRDefault="00534D40" w:rsidP="00C237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475" cy="4683467"/>
            <wp:effectExtent l="19050" t="0" r="9525" b="0"/>
            <wp:docPr id="49" name="Рисунок 13" descr="G:\грамоты Чечулиной\день молодежи 2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грамоты Чечулиной\день молодежи 2023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683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D40" w:rsidRPr="00C2377E" w:rsidRDefault="00534D40" w:rsidP="00C237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:rsidR="00C2377E" w:rsidRPr="00C2377E" w:rsidRDefault="00534D40" w:rsidP="009B7A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Pr="00534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0400" cy="4383412"/>
            <wp:effectExtent l="19050" t="0" r="0" b="0"/>
            <wp:docPr id="52" name="Рисунок 14" descr="G:\грамоты Чечулиной\благодарность администрации Шарьинского муниципального район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грамоты Чечулиной\благодарность администрации Шарьинского муниципального района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38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77E" w:rsidRDefault="009B7A7C" w:rsidP="009B7A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57482" cy="3838575"/>
            <wp:effectExtent l="19050" t="0" r="318" b="0"/>
            <wp:docPr id="53" name="Рисунок 15" descr="G:\грамоты Чечулиной\сертификат участника в фестивале добр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грамоты Чечулиной\сертификат участника в фестивале добра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371" cy="38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A7C" w:rsidRPr="00C2377E" w:rsidRDefault="009B7A7C" w:rsidP="009B7A7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377E" w:rsidRDefault="00730C6D" w:rsidP="00C2377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8398" cy="5133975"/>
            <wp:effectExtent l="19050" t="0" r="4452" b="0"/>
            <wp:docPr id="54" name="Рисунок 16" descr="G:\грамоты Чечулиной\сетификат Время первых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грамоты Чечулиной\сетификат Время первых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94" cy="5134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C6D" w:rsidRDefault="00730C6D" w:rsidP="00C2377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30C6D" w:rsidRPr="00C2377E" w:rsidRDefault="00730C6D" w:rsidP="00C237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</w:t>
      </w:r>
    </w:p>
    <w:p w:rsidR="00730C6D" w:rsidRPr="00C2377E" w:rsidRDefault="00730C6D" w:rsidP="00730C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5175" cy="4646345"/>
            <wp:effectExtent l="19050" t="0" r="9525" b="0"/>
            <wp:docPr id="55" name="Рисунок 17" descr="G:\грамоты Чечулиной\грамота командиру первичного отделения Движения Первых 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грамоты Чечулиной\грамота командиру первичного отделения Движения Первых 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91" cy="465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77E" w:rsidRDefault="005A3AEE" w:rsidP="00730C6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730C6D" w:rsidRPr="00730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5175" cy="4640516"/>
            <wp:effectExtent l="19050" t="0" r="9525" b="0"/>
            <wp:docPr id="58" name="Рисунок 18" descr="G:\грамоты Чечулиной\благодарность за активное участие во Всеросийской компании Твой 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грамоты Чечулиной\благодарность за активное участие во Всеросийской компании Твой 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771" cy="4646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15A" w:rsidRDefault="00730C6D" w:rsidP="002009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86150" cy="5087770"/>
            <wp:effectExtent l="19050" t="0" r="0" b="0"/>
            <wp:docPr id="59" name="Рисунок 19" descr="G:\грамоты Чечулиной\диплом лучшему командиру в военно-спортивном празднику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грамоты Чечулиной\диплом лучшему командиру в военно-спортивном празднику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416" cy="5091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15A" w:rsidRPr="0096015A" w:rsidRDefault="002009A2" w:rsidP="002009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="00730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5700" cy="4648339"/>
            <wp:effectExtent l="19050" t="0" r="0" b="0"/>
            <wp:docPr id="60" name="Рисунок 20" descr="C:\Users\school\Desktop\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chool\Desktop\Ан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-1296" b="8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567" cy="464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6015A" w:rsidRPr="0096015A" w:rsidRDefault="0096015A" w:rsidP="0096015A">
      <w:pPr>
        <w:rPr>
          <w:rFonts w:ascii="Times New Roman" w:hAnsi="Times New Roman" w:cs="Times New Roman"/>
          <w:sz w:val="28"/>
          <w:szCs w:val="28"/>
        </w:rPr>
      </w:pPr>
    </w:p>
    <w:p w:rsidR="00997FED" w:rsidRDefault="00997FED" w:rsidP="0096015A">
      <w:pPr>
        <w:rPr>
          <w:rFonts w:ascii="Times New Roman" w:hAnsi="Times New Roman" w:cs="Times New Roman"/>
          <w:sz w:val="28"/>
          <w:szCs w:val="28"/>
        </w:rPr>
      </w:pPr>
    </w:p>
    <w:p w:rsidR="00ED6FF8" w:rsidRDefault="00ED6FF8" w:rsidP="0096015A">
      <w:pPr>
        <w:rPr>
          <w:rFonts w:ascii="Times New Roman" w:hAnsi="Times New Roman" w:cs="Times New Roman"/>
          <w:sz w:val="28"/>
          <w:szCs w:val="28"/>
        </w:rPr>
      </w:pPr>
    </w:p>
    <w:p w:rsidR="00ED6FF8" w:rsidRPr="00ED6FF8" w:rsidRDefault="00ED6FF8" w:rsidP="00ED6FF8">
      <w:pPr>
        <w:rPr>
          <w:rFonts w:ascii="Times New Roman" w:hAnsi="Times New Roman" w:cs="Times New Roman"/>
          <w:sz w:val="28"/>
          <w:szCs w:val="28"/>
        </w:rPr>
      </w:pPr>
    </w:p>
    <w:p w:rsidR="00ED6FF8" w:rsidRPr="00ED6FF8" w:rsidRDefault="00ED6FF8" w:rsidP="00ED6FF8">
      <w:pPr>
        <w:rPr>
          <w:rFonts w:ascii="Times New Roman" w:hAnsi="Times New Roman" w:cs="Times New Roman"/>
          <w:sz w:val="28"/>
          <w:szCs w:val="28"/>
        </w:rPr>
      </w:pPr>
    </w:p>
    <w:p w:rsidR="00ED6FF8" w:rsidRPr="00ED6FF8" w:rsidRDefault="00ED6FF8" w:rsidP="00ED6FF8">
      <w:pPr>
        <w:rPr>
          <w:rFonts w:ascii="Times New Roman" w:hAnsi="Times New Roman" w:cs="Times New Roman"/>
          <w:sz w:val="28"/>
          <w:szCs w:val="28"/>
        </w:rPr>
      </w:pPr>
    </w:p>
    <w:p w:rsidR="00ED6FF8" w:rsidRPr="00ED6FF8" w:rsidRDefault="00ED6FF8" w:rsidP="00ED6FF8">
      <w:pPr>
        <w:rPr>
          <w:rFonts w:ascii="Times New Roman" w:hAnsi="Times New Roman" w:cs="Times New Roman"/>
          <w:sz w:val="28"/>
          <w:szCs w:val="28"/>
        </w:rPr>
      </w:pPr>
    </w:p>
    <w:p w:rsidR="00ED6FF8" w:rsidRPr="00ED6FF8" w:rsidRDefault="00ED6FF8" w:rsidP="00ED6FF8">
      <w:pPr>
        <w:rPr>
          <w:rFonts w:ascii="Times New Roman" w:hAnsi="Times New Roman" w:cs="Times New Roman"/>
          <w:sz w:val="28"/>
          <w:szCs w:val="28"/>
        </w:rPr>
      </w:pPr>
    </w:p>
    <w:p w:rsidR="00ED6FF8" w:rsidRDefault="00ED6FF8" w:rsidP="00ED6FF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D6FF8" w:rsidRPr="00ED6FF8" w:rsidRDefault="00ED6FF8" w:rsidP="00ED6FF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D6FF8" w:rsidRPr="00ED6FF8" w:rsidRDefault="00ED6FF8" w:rsidP="00CA3CD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A3CD3" w:rsidRDefault="00CA3CD3" w:rsidP="00ED6FF8">
      <w:pPr>
        <w:rPr>
          <w:rFonts w:ascii="Times New Roman" w:hAnsi="Times New Roman" w:cs="Times New Roman"/>
          <w:sz w:val="28"/>
          <w:szCs w:val="28"/>
        </w:rPr>
      </w:pPr>
    </w:p>
    <w:p w:rsidR="00CA3CD3" w:rsidRDefault="00CA3CD3" w:rsidP="00ED6FF8">
      <w:pPr>
        <w:rPr>
          <w:rFonts w:ascii="Times New Roman" w:hAnsi="Times New Roman" w:cs="Times New Roman"/>
          <w:sz w:val="28"/>
          <w:szCs w:val="28"/>
        </w:rPr>
      </w:pPr>
    </w:p>
    <w:p w:rsidR="00CA3CD3" w:rsidRDefault="00CA3CD3" w:rsidP="00ED6FF8">
      <w:pPr>
        <w:rPr>
          <w:rFonts w:ascii="Times New Roman" w:hAnsi="Times New Roman" w:cs="Times New Roman"/>
          <w:sz w:val="28"/>
          <w:szCs w:val="28"/>
        </w:rPr>
      </w:pPr>
    </w:p>
    <w:p w:rsidR="00CA3CD3" w:rsidRDefault="00CA3CD3" w:rsidP="00ED6FF8">
      <w:pPr>
        <w:rPr>
          <w:rFonts w:ascii="Times New Roman" w:hAnsi="Times New Roman" w:cs="Times New Roman"/>
          <w:sz w:val="28"/>
          <w:szCs w:val="28"/>
        </w:rPr>
      </w:pPr>
    </w:p>
    <w:p w:rsidR="00CA3CD3" w:rsidRDefault="00CA3CD3" w:rsidP="00ED6FF8">
      <w:pPr>
        <w:rPr>
          <w:rFonts w:ascii="Times New Roman" w:hAnsi="Times New Roman" w:cs="Times New Roman"/>
          <w:sz w:val="28"/>
          <w:szCs w:val="28"/>
        </w:rPr>
      </w:pPr>
    </w:p>
    <w:p w:rsidR="00D004A1" w:rsidRDefault="00D004A1" w:rsidP="00ED6FF8">
      <w:pPr>
        <w:rPr>
          <w:rFonts w:ascii="Times New Roman" w:hAnsi="Times New Roman" w:cs="Times New Roman"/>
          <w:sz w:val="28"/>
          <w:szCs w:val="28"/>
        </w:rPr>
      </w:pPr>
    </w:p>
    <w:p w:rsidR="00D004A1" w:rsidRDefault="00D004A1" w:rsidP="00ED6FF8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Default="00432720" w:rsidP="002009A2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p w:rsidR="00432720" w:rsidRPr="00432720" w:rsidRDefault="00432720" w:rsidP="00432720">
      <w:pPr>
        <w:rPr>
          <w:rFonts w:ascii="Times New Roman" w:hAnsi="Times New Roman" w:cs="Times New Roman"/>
          <w:sz w:val="28"/>
          <w:szCs w:val="28"/>
        </w:rPr>
      </w:pPr>
    </w:p>
    <w:sectPr w:rsidR="00432720" w:rsidRPr="00432720" w:rsidSect="00FB3F7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A179B" w:rsidRDefault="002A179B" w:rsidP="00CA3CD3">
      <w:pPr>
        <w:spacing w:after="0" w:line="240" w:lineRule="auto"/>
      </w:pPr>
      <w:r>
        <w:separator/>
      </w:r>
    </w:p>
  </w:endnote>
  <w:endnote w:type="continuationSeparator" w:id="0">
    <w:p w:rsidR="002A179B" w:rsidRDefault="002A179B" w:rsidP="00CA3C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A179B" w:rsidRDefault="002A179B" w:rsidP="00CA3CD3">
      <w:pPr>
        <w:spacing w:after="0" w:line="240" w:lineRule="auto"/>
      </w:pPr>
      <w:r>
        <w:separator/>
      </w:r>
    </w:p>
  </w:footnote>
  <w:footnote w:type="continuationSeparator" w:id="0">
    <w:p w:rsidR="002A179B" w:rsidRDefault="002A179B" w:rsidP="00CA3C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436DB"/>
    <w:rsid w:val="00022740"/>
    <w:rsid w:val="0009391F"/>
    <w:rsid w:val="001D4881"/>
    <w:rsid w:val="001D770B"/>
    <w:rsid w:val="002009A2"/>
    <w:rsid w:val="00224791"/>
    <w:rsid w:val="00230B9B"/>
    <w:rsid w:val="002A179B"/>
    <w:rsid w:val="00316C4A"/>
    <w:rsid w:val="00375E82"/>
    <w:rsid w:val="003B6B91"/>
    <w:rsid w:val="003E098D"/>
    <w:rsid w:val="0041570B"/>
    <w:rsid w:val="00430F8F"/>
    <w:rsid w:val="00432720"/>
    <w:rsid w:val="00460FFA"/>
    <w:rsid w:val="00534D40"/>
    <w:rsid w:val="00567D8E"/>
    <w:rsid w:val="005A3AEE"/>
    <w:rsid w:val="005C0E74"/>
    <w:rsid w:val="005D4735"/>
    <w:rsid w:val="005F67AC"/>
    <w:rsid w:val="00654DBE"/>
    <w:rsid w:val="006F62D8"/>
    <w:rsid w:val="00730C6D"/>
    <w:rsid w:val="007463B7"/>
    <w:rsid w:val="008054D4"/>
    <w:rsid w:val="00876C67"/>
    <w:rsid w:val="00897A53"/>
    <w:rsid w:val="008E2C25"/>
    <w:rsid w:val="0096015A"/>
    <w:rsid w:val="00996931"/>
    <w:rsid w:val="00997FED"/>
    <w:rsid w:val="009B6A03"/>
    <w:rsid w:val="009B7A7C"/>
    <w:rsid w:val="00A302C1"/>
    <w:rsid w:val="00AA7F81"/>
    <w:rsid w:val="00AC3B8E"/>
    <w:rsid w:val="00AD2DCE"/>
    <w:rsid w:val="00AE191D"/>
    <w:rsid w:val="00B63349"/>
    <w:rsid w:val="00B73AAB"/>
    <w:rsid w:val="00BC0F1C"/>
    <w:rsid w:val="00C02054"/>
    <w:rsid w:val="00C2377E"/>
    <w:rsid w:val="00C436DB"/>
    <w:rsid w:val="00CA3CD3"/>
    <w:rsid w:val="00CC6365"/>
    <w:rsid w:val="00D004A1"/>
    <w:rsid w:val="00D11585"/>
    <w:rsid w:val="00D47766"/>
    <w:rsid w:val="00D9225F"/>
    <w:rsid w:val="00E348D4"/>
    <w:rsid w:val="00ED6FF8"/>
    <w:rsid w:val="00F47031"/>
    <w:rsid w:val="00F8219B"/>
    <w:rsid w:val="00FB3F7A"/>
    <w:rsid w:val="00FD20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6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36DB"/>
    <w:pPr>
      <w:spacing w:after="0" w:line="240" w:lineRule="auto"/>
    </w:pPr>
  </w:style>
  <w:style w:type="table" w:styleId="a4">
    <w:name w:val="Table Grid"/>
    <w:basedOn w:val="a1"/>
    <w:uiPriority w:val="59"/>
    <w:rsid w:val="00C436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97F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97FED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A3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A3CD3"/>
  </w:style>
  <w:style w:type="paragraph" w:styleId="a9">
    <w:name w:val="footer"/>
    <w:basedOn w:val="a"/>
    <w:link w:val="aa"/>
    <w:uiPriority w:val="99"/>
    <w:unhideWhenUsed/>
    <w:rsid w:val="00CA3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A3CD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6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36DB"/>
    <w:pPr>
      <w:spacing w:after="0" w:line="240" w:lineRule="auto"/>
    </w:pPr>
  </w:style>
  <w:style w:type="table" w:styleId="a4">
    <w:name w:val="Table Grid"/>
    <w:basedOn w:val="a1"/>
    <w:uiPriority w:val="59"/>
    <w:rsid w:val="00C436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97F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97FED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A3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A3CD3"/>
  </w:style>
  <w:style w:type="paragraph" w:styleId="a9">
    <w:name w:val="footer"/>
    <w:basedOn w:val="a"/>
    <w:link w:val="aa"/>
    <w:uiPriority w:val="99"/>
    <w:unhideWhenUsed/>
    <w:rsid w:val="00CA3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A3C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34" Type="http://schemas.microsoft.com/office/2007/relationships/stylesWithEffects" Target="stylesWithEffect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38" Type="http://schemas.openxmlformats.org/officeDocument/2006/relationships/customXml" Target="../customXml/item5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jpeg"/><Relationship Id="rId37" Type="http://schemas.openxmlformats.org/officeDocument/2006/relationships/customXml" Target="../customXml/item4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36" Type="http://schemas.openxmlformats.org/officeDocument/2006/relationships/customXml" Target="../customXml/item3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35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169E442FA96BE40A2A1A0B4A65C32D3" ma:contentTypeVersion="1" ma:contentTypeDescription="Создание документа." ma:contentTypeScope="" ma:versionID="d9abfe9ce6a7e7594973e40bfef06546">
  <xsd:schema xmlns:xsd="http://www.w3.org/2001/XMLSchema" xmlns:xs="http://www.w3.org/2001/XMLSchema" xmlns:p="http://schemas.microsoft.com/office/2006/metadata/properties" xmlns:ns2="d4d6ac07-9d60-403d-ada4-7b1b04443535" targetNamespace="http://schemas.microsoft.com/office/2006/metadata/properties" ma:root="true" ma:fieldsID="9058e835868557ab8529148d3338b13c" ns2:_="">
    <xsd:import namespace="d4d6ac07-9d60-403d-ada4-7b1b0444353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d6ac07-9d60-403d-ada4-7b1b0444353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4d6ac07-9d60-403d-ada4-7b1b04443535">6V4XDJZHKHHZ-516-4034</_dlc_DocId>
    <_dlc_DocIdUrl xmlns="d4d6ac07-9d60-403d-ada4-7b1b04443535">
      <Url>http://www.eduportal44.ru/sharya_r/1/_layouts/15/DocIdRedir.aspx?ID=6V4XDJZHKHHZ-516-4034</Url>
      <Description>6V4XDJZHKHHZ-516-4034</Description>
    </_dlc_DocIdUrl>
  </documentManagement>
</p:properties>
</file>

<file path=customXml/itemProps1.xml><?xml version="1.0" encoding="utf-8"?>
<ds:datastoreItem xmlns:ds="http://schemas.openxmlformats.org/officeDocument/2006/customXml" ds:itemID="{5898F4BD-4CB2-4169-899A-DEE24A41DC9B}"/>
</file>

<file path=customXml/itemProps2.xml><?xml version="1.0" encoding="utf-8"?>
<ds:datastoreItem xmlns:ds="http://schemas.openxmlformats.org/officeDocument/2006/customXml" ds:itemID="{F0244F6D-F8F0-453E-B3CA-DEC15F50B4BB}"/>
</file>

<file path=customXml/itemProps3.xml><?xml version="1.0" encoding="utf-8"?>
<ds:datastoreItem xmlns:ds="http://schemas.openxmlformats.org/officeDocument/2006/customXml" ds:itemID="{AC72B319-EE4B-410C-AFFD-2F3451EEACD8}"/>
</file>

<file path=customXml/itemProps4.xml><?xml version="1.0" encoding="utf-8"?>
<ds:datastoreItem xmlns:ds="http://schemas.openxmlformats.org/officeDocument/2006/customXml" ds:itemID="{B8E2E755-591B-4ACD-92B1-0E807DFF4D08}"/>
</file>

<file path=customXml/itemProps5.xml><?xml version="1.0" encoding="utf-8"?>
<ds:datastoreItem xmlns:ds="http://schemas.openxmlformats.org/officeDocument/2006/customXml" ds:itemID="{3FAE505A-6268-49A9-9202-FBEEB5A2252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</TotalTime>
  <Pages>15</Pages>
  <Words>662</Words>
  <Characters>3779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school</cp:lastModifiedBy>
  <cp:revision>11</cp:revision>
  <cp:lastPrinted>2024-04-11T14:57:00Z</cp:lastPrinted>
  <dcterms:created xsi:type="dcterms:W3CDTF">2023-03-14T12:31:00Z</dcterms:created>
  <dcterms:modified xsi:type="dcterms:W3CDTF">2024-04-11T14:59:00Z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0x010100D169E442FA96BE40A2A1A0B4A65C32D3</vt:lpwstr>
  </property>
  <property fmtid="{D5CDD505-2E9C-101B-9397-08002B2CF9AE}" pid="3" name="_dlc_DocIdItemGuid">
    <vt:lpwstr>67425dd7-d9bf-4ec3-9f54-d9183bd35afd</vt:lpwstr>
  </property>
</Properties>
</file>