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A9" w:rsidRPr="00305887" w:rsidRDefault="00AD5CA9" w:rsidP="00AD5C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5887">
        <w:rPr>
          <w:rFonts w:ascii="Times New Roman" w:hAnsi="Times New Roman" w:cs="Times New Roman"/>
          <w:sz w:val="24"/>
          <w:szCs w:val="24"/>
        </w:rPr>
        <w:t>ГКОУ «Школа-интернат Костромской области</w:t>
      </w:r>
      <w:r w:rsidR="00305887">
        <w:rPr>
          <w:rFonts w:ascii="Times New Roman" w:hAnsi="Times New Roman" w:cs="Times New Roman"/>
          <w:sz w:val="24"/>
          <w:szCs w:val="24"/>
        </w:rPr>
        <w:t xml:space="preserve"> </w:t>
      </w:r>
      <w:r w:rsidRPr="0030588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3058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5887">
        <w:rPr>
          <w:rFonts w:ascii="Times New Roman" w:hAnsi="Times New Roman" w:cs="Times New Roman"/>
          <w:sz w:val="24"/>
          <w:szCs w:val="24"/>
        </w:rPr>
        <w:t xml:space="preserve"> с ОВЗ по слуху»</w:t>
      </w:r>
    </w:p>
    <w:p w:rsidR="00CB4861" w:rsidRPr="00BA2207" w:rsidRDefault="00CB4861" w:rsidP="00AD5C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4861" w:rsidRPr="00BA2207" w:rsidRDefault="00CB4861" w:rsidP="00AD5C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5CA9" w:rsidRPr="00BA2207" w:rsidRDefault="00AD5CA9" w:rsidP="00AD5C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2207">
        <w:rPr>
          <w:rFonts w:ascii="Times New Roman" w:hAnsi="Times New Roman" w:cs="Times New Roman"/>
          <w:sz w:val="28"/>
          <w:szCs w:val="28"/>
        </w:rPr>
        <w:t xml:space="preserve">Конспект урока </w:t>
      </w:r>
      <w:r w:rsidRPr="00305887">
        <w:rPr>
          <w:rFonts w:ascii="Times New Roman" w:hAnsi="Times New Roman" w:cs="Times New Roman"/>
          <w:b/>
          <w:sz w:val="28"/>
          <w:szCs w:val="28"/>
        </w:rPr>
        <w:t>по развитию речи</w:t>
      </w:r>
      <w:r w:rsidRPr="00BA2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CA9" w:rsidRPr="00BA2207" w:rsidRDefault="00AD5CA9" w:rsidP="00AD5C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5CA9" w:rsidRPr="00BA2207" w:rsidRDefault="00AD5CA9" w:rsidP="00CB48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207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BA2207">
        <w:rPr>
          <w:rFonts w:ascii="Times New Roman" w:hAnsi="Times New Roman" w:cs="Times New Roman"/>
          <w:sz w:val="28"/>
          <w:szCs w:val="28"/>
        </w:rPr>
        <w:t xml:space="preserve"> </w:t>
      </w:r>
      <w:r w:rsidR="00CB4861" w:rsidRPr="00BA2207">
        <w:rPr>
          <w:rFonts w:ascii="Times New Roman" w:hAnsi="Times New Roman" w:cs="Times New Roman"/>
          <w:sz w:val="28"/>
          <w:szCs w:val="28"/>
        </w:rPr>
        <w:t>28.11.2018.</w:t>
      </w:r>
    </w:p>
    <w:p w:rsidR="00CB4861" w:rsidRPr="00BA2207" w:rsidRDefault="00CB4861" w:rsidP="00CB48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207">
        <w:rPr>
          <w:rFonts w:ascii="Times New Roman" w:hAnsi="Times New Roman" w:cs="Times New Roman"/>
          <w:b/>
          <w:sz w:val="28"/>
          <w:szCs w:val="28"/>
        </w:rPr>
        <w:t>Класс:</w:t>
      </w:r>
      <w:r w:rsidRPr="00BA2207">
        <w:rPr>
          <w:rFonts w:ascii="Times New Roman" w:hAnsi="Times New Roman" w:cs="Times New Roman"/>
          <w:sz w:val="28"/>
          <w:szCs w:val="28"/>
        </w:rPr>
        <w:t xml:space="preserve"> 1 дополнительный</w:t>
      </w:r>
    </w:p>
    <w:p w:rsidR="006109A6" w:rsidRPr="00BA2207" w:rsidRDefault="000B3333" w:rsidP="00CB48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207">
        <w:rPr>
          <w:rFonts w:ascii="Times New Roman" w:hAnsi="Times New Roman" w:cs="Times New Roman"/>
          <w:b/>
          <w:sz w:val="28"/>
          <w:szCs w:val="28"/>
        </w:rPr>
        <w:t>Тема:</w:t>
      </w:r>
      <w:r w:rsidRPr="00BA2207">
        <w:rPr>
          <w:rFonts w:ascii="Times New Roman" w:hAnsi="Times New Roman" w:cs="Times New Roman"/>
          <w:sz w:val="28"/>
          <w:szCs w:val="28"/>
        </w:rPr>
        <w:t xml:space="preserve"> «Фрукт</w:t>
      </w:r>
      <w:r w:rsidR="00CB4861" w:rsidRPr="00BA2207">
        <w:rPr>
          <w:rFonts w:ascii="Times New Roman" w:hAnsi="Times New Roman" w:cs="Times New Roman"/>
          <w:sz w:val="28"/>
          <w:szCs w:val="28"/>
        </w:rPr>
        <w:t>ы».  Работа по закрытой картине.</w:t>
      </w:r>
    </w:p>
    <w:p w:rsidR="00AD5CA9" w:rsidRPr="00BA2207" w:rsidRDefault="00AD5CA9" w:rsidP="00AD5CA9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BA2207">
        <w:rPr>
          <w:b/>
          <w:color w:val="000000"/>
          <w:sz w:val="28"/>
          <w:szCs w:val="28"/>
        </w:rPr>
        <w:t>Планируемые результаты</w:t>
      </w:r>
      <w:r w:rsidRPr="00BA2207">
        <w:rPr>
          <w:color w:val="000000"/>
          <w:sz w:val="28"/>
          <w:szCs w:val="28"/>
        </w:rPr>
        <w:t xml:space="preserve"> (УУД):  </w:t>
      </w:r>
    </w:p>
    <w:p w:rsidR="00AD5CA9" w:rsidRPr="00BA2207" w:rsidRDefault="00AD5CA9" w:rsidP="00AD5CA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1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BA2207">
        <w:rPr>
          <w:color w:val="000000"/>
          <w:sz w:val="28"/>
          <w:szCs w:val="28"/>
        </w:rPr>
        <w:t>Предметные</w:t>
      </w:r>
      <w:proofErr w:type="gramEnd"/>
      <w:r w:rsidRPr="00BA2207">
        <w:rPr>
          <w:color w:val="000000"/>
          <w:sz w:val="28"/>
          <w:szCs w:val="28"/>
        </w:rPr>
        <w:t xml:space="preserve"> (носят обучающую цель)</w:t>
      </w:r>
    </w:p>
    <w:p w:rsidR="00AD5CA9" w:rsidRPr="00BA2207" w:rsidRDefault="00AD5CA9" w:rsidP="00AD5CA9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BA2207">
        <w:rPr>
          <w:color w:val="000000"/>
          <w:sz w:val="28"/>
          <w:szCs w:val="28"/>
        </w:rPr>
        <w:t>- на</w:t>
      </w:r>
      <w:r w:rsidR="00CB4861" w:rsidRPr="00BA2207">
        <w:rPr>
          <w:color w:val="000000"/>
          <w:sz w:val="28"/>
          <w:szCs w:val="28"/>
        </w:rPr>
        <w:t>учиться различать фрукты по форме, цвету, размеру</w:t>
      </w:r>
      <w:r w:rsidRPr="00BA2207">
        <w:rPr>
          <w:color w:val="000000"/>
          <w:sz w:val="28"/>
          <w:szCs w:val="28"/>
        </w:rPr>
        <w:t>;</w:t>
      </w:r>
    </w:p>
    <w:p w:rsidR="00BA2207" w:rsidRPr="00BA2207" w:rsidRDefault="00BA2207" w:rsidP="00AD5CA9">
      <w:pPr>
        <w:pStyle w:val="a4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BA2207">
        <w:rPr>
          <w:color w:val="000000"/>
          <w:sz w:val="28"/>
          <w:szCs w:val="28"/>
        </w:rPr>
        <w:t>- научиться расспрашивать о содержании закрытой картины;</w:t>
      </w:r>
    </w:p>
    <w:p w:rsidR="00BA2207" w:rsidRPr="00BA2207" w:rsidRDefault="00BA2207" w:rsidP="00BA22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обучать детей точному рисованию содержания картины.</w:t>
      </w:r>
    </w:p>
    <w:p w:rsidR="00AD5CA9" w:rsidRPr="00BA2207" w:rsidRDefault="00AD5CA9" w:rsidP="00AD5CA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1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A2207">
        <w:rPr>
          <w:color w:val="000000"/>
          <w:sz w:val="28"/>
          <w:szCs w:val="28"/>
        </w:rPr>
        <w:t>Метапредметные</w:t>
      </w:r>
      <w:proofErr w:type="spellEnd"/>
      <w:r w:rsidRPr="00BA2207">
        <w:rPr>
          <w:color w:val="000000"/>
          <w:sz w:val="28"/>
          <w:szCs w:val="28"/>
        </w:rPr>
        <w:t xml:space="preserve"> (носят развивающую цель)</w:t>
      </w:r>
    </w:p>
    <w:p w:rsidR="00AD5CA9" w:rsidRPr="00BA2207" w:rsidRDefault="00AD5CA9" w:rsidP="00AD5CA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1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BA2207">
        <w:rPr>
          <w:color w:val="000000"/>
          <w:sz w:val="28"/>
          <w:szCs w:val="28"/>
        </w:rPr>
        <w:t>регулятивные</w:t>
      </w:r>
    </w:p>
    <w:p w:rsidR="00AD5CA9" w:rsidRPr="00BA2207" w:rsidRDefault="00AD5CA9" w:rsidP="00AD5CA9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BA2207">
        <w:rPr>
          <w:color w:val="000000"/>
          <w:sz w:val="28"/>
          <w:szCs w:val="28"/>
        </w:rPr>
        <w:t>- учится определять цель и задачи усвоения новых знаний</w:t>
      </w:r>
    </w:p>
    <w:p w:rsidR="00AD5CA9" w:rsidRPr="00BA2207" w:rsidRDefault="00AD5CA9" w:rsidP="00AD5CA9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BA2207">
        <w:rPr>
          <w:rFonts w:ascii="Arial" w:hAnsi="Arial" w:cs="Arial"/>
          <w:color w:val="000000"/>
          <w:sz w:val="28"/>
          <w:szCs w:val="28"/>
        </w:rPr>
        <w:t> </w:t>
      </w:r>
      <w:r w:rsidRPr="00BA2207">
        <w:rPr>
          <w:color w:val="000000"/>
          <w:sz w:val="28"/>
          <w:szCs w:val="28"/>
        </w:rPr>
        <w:t>в сотрудничестве с учителем, подводить итоги учебной, практической деятельности;</w:t>
      </w:r>
    </w:p>
    <w:p w:rsidR="00AD5CA9" w:rsidRPr="00BA2207" w:rsidRDefault="00AD5CA9" w:rsidP="00AD5CA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1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BA2207">
        <w:rPr>
          <w:color w:val="000000"/>
          <w:sz w:val="28"/>
          <w:szCs w:val="28"/>
        </w:rPr>
        <w:t>познавательные</w:t>
      </w:r>
    </w:p>
    <w:p w:rsidR="00AD5CA9" w:rsidRPr="00BA2207" w:rsidRDefault="00AD5CA9" w:rsidP="00AD5CA9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BA2207">
        <w:rPr>
          <w:color w:val="000000"/>
          <w:sz w:val="28"/>
          <w:szCs w:val="28"/>
        </w:rPr>
        <w:t>- учиться обобщать, систематизировать;</w:t>
      </w:r>
    </w:p>
    <w:p w:rsidR="00AD5CA9" w:rsidRPr="00BA2207" w:rsidRDefault="00AD5CA9" w:rsidP="00AD5CA9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BA2207">
        <w:rPr>
          <w:color w:val="000000"/>
          <w:sz w:val="28"/>
          <w:szCs w:val="28"/>
        </w:rPr>
        <w:t>- учиться строить речевое высказывание в устной форме;</w:t>
      </w:r>
    </w:p>
    <w:p w:rsidR="00AD5CA9" w:rsidRPr="00BA2207" w:rsidRDefault="00AD5CA9" w:rsidP="00AD5CA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1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BA2207">
        <w:rPr>
          <w:color w:val="000000"/>
          <w:sz w:val="28"/>
          <w:szCs w:val="28"/>
        </w:rPr>
        <w:t>коммуникативные</w:t>
      </w:r>
    </w:p>
    <w:p w:rsidR="00AD5CA9" w:rsidRPr="00BA2207" w:rsidRDefault="00AD5CA9" w:rsidP="00AD5CA9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BA2207">
        <w:rPr>
          <w:color w:val="000000"/>
          <w:sz w:val="28"/>
          <w:szCs w:val="28"/>
        </w:rPr>
        <w:t>- учиться формулировать собственное мнение и позицию;</w:t>
      </w:r>
    </w:p>
    <w:p w:rsidR="00AD5CA9" w:rsidRPr="00BA2207" w:rsidRDefault="00AD5CA9" w:rsidP="00AD5CA9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BA2207">
        <w:rPr>
          <w:color w:val="000000"/>
          <w:sz w:val="28"/>
          <w:szCs w:val="28"/>
        </w:rPr>
        <w:t>- приобретение  опыта учебного сотрудничества, осуществление совместной познавательной, творческой деятельности в парах, в группе;</w:t>
      </w:r>
    </w:p>
    <w:p w:rsidR="00AD5CA9" w:rsidRPr="00BA2207" w:rsidRDefault="00AD5CA9" w:rsidP="00AD5CA9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BA2207">
        <w:rPr>
          <w:color w:val="000000"/>
          <w:sz w:val="28"/>
          <w:szCs w:val="28"/>
        </w:rPr>
        <w:t>учиться договариваться и приходить к общему решению в совместной деятельности;</w:t>
      </w:r>
    </w:p>
    <w:p w:rsidR="00AD5CA9" w:rsidRPr="00BA2207" w:rsidRDefault="00AD5CA9" w:rsidP="00AD5CA9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BA2207">
        <w:rPr>
          <w:color w:val="000000"/>
          <w:sz w:val="28"/>
          <w:szCs w:val="28"/>
        </w:rPr>
        <w:t>- учиться задавать вопросы;</w:t>
      </w:r>
    </w:p>
    <w:p w:rsidR="00AD5CA9" w:rsidRPr="00BA2207" w:rsidRDefault="00AD5CA9" w:rsidP="00AD5CA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1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BA2207">
        <w:rPr>
          <w:color w:val="000000"/>
          <w:sz w:val="28"/>
          <w:szCs w:val="28"/>
        </w:rPr>
        <w:t>Личностные</w:t>
      </w:r>
      <w:proofErr w:type="gramEnd"/>
      <w:r w:rsidRPr="00BA2207">
        <w:rPr>
          <w:color w:val="000000"/>
          <w:sz w:val="28"/>
          <w:szCs w:val="28"/>
        </w:rPr>
        <w:t xml:space="preserve"> (носят воспитывающую цель)</w:t>
      </w:r>
    </w:p>
    <w:p w:rsidR="00AD5CA9" w:rsidRPr="00BA2207" w:rsidRDefault="00AD5CA9" w:rsidP="00AD5CA9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BA2207">
        <w:rPr>
          <w:color w:val="000000"/>
          <w:sz w:val="28"/>
          <w:szCs w:val="28"/>
        </w:rPr>
        <w:t>- использование знаний о природе для сохранения и укрепления своего здоровья;</w:t>
      </w:r>
    </w:p>
    <w:p w:rsidR="00AD5CA9" w:rsidRPr="00BA2207" w:rsidRDefault="00AD5CA9" w:rsidP="00AD5CA9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BA2207">
        <w:rPr>
          <w:color w:val="000000"/>
          <w:sz w:val="28"/>
          <w:szCs w:val="28"/>
        </w:rPr>
        <w:t>- ориентация на понимание причин успеха в учебной деятельности;</w:t>
      </w:r>
    </w:p>
    <w:p w:rsidR="00AD5CA9" w:rsidRDefault="00AD5CA9" w:rsidP="00AD5CA9">
      <w:pPr>
        <w:pStyle w:val="a4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BA2207">
        <w:rPr>
          <w:color w:val="000000"/>
          <w:sz w:val="28"/>
          <w:szCs w:val="28"/>
        </w:rPr>
        <w:t>- способность к самооценке на основе критерия успешности учебной деятельности.</w:t>
      </w:r>
    </w:p>
    <w:p w:rsidR="00BA2207" w:rsidRPr="00BA2207" w:rsidRDefault="00BA2207" w:rsidP="00AD5CA9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A2207" w:rsidTr="000B3333">
        <w:tc>
          <w:tcPr>
            <w:tcW w:w="4785" w:type="dxa"/>
          </w:tcPr>
          <w:p w:rsidR="00BA2207" w:rsidRPr="00BA2207" w:rsidRDefault="00BA2207" w:rsidP="00BA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20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786" w:type="dxa"/>
          </w:tcPr>
          <w:p w:rsidR="00BA2207" w:rsidRPr="00BA2207" w:rsidRDefault="00BA2207" w:rsidP="00BA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BA220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B3333" w:rsidRPr="00BA2207" w:rsidTr="000B3333">
        <w:tc>
          <w:tcPr>
            <w:tcW w:w="4785" w:type="dxa"/>
          </w:tcPr>
          <w:p w:rsidR="000B3333" w:rsidRPr="009E2A7C" w:rsidRDefault="000B3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7C">
              <w:rPr>
                <w:rFonts w:ascii="Times New Roman" w:hAnsi="Times New Roman" w:cs="Times New Roman"/>
                <w:b/>
                <w:sz w:val="28"/>
                <w:szCs w:val="28"/>
              </w:rPr>
              <w:t>Речевая зарядка:</w:t>
            </w:r>
          </w:p>
          <w:p w:rsidR="000B3333" w:rsidRPr="00BA2207" w:rsidRDefault="000B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Образец учителя.</w:t>
            </w:r>
          </w:p>
          <w:p w:rsidR="000B3333" w:rsidRPr="00BA2207" w:rsidRDefault="000B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О----------------ТО------------</w:t>
            </w:r>
          </w:p>
          <w:p w:rsidR="000B3333" w:rsidRPr="00BA2207" w:rsidRDefault="000B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ТО--------------ТАМ</w:t>
            </w:r>
          </w:p>
          <w:p w:rsidR="000B3333" w:rsidRPr="00BA2207" w:rsidRDefault="000B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ТОМ-----------ЧТО ТАМ?</w:t>
            </w:r>
          </w:p>
          <w:p w:rsidR="000B3333" w:rsidRPr="00BA2207" w:rsidRDefault="000B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ПОТОМ</w:t>
            </w:r>
          </w:p>
        </w:tc>
        <w:tc>
          <w:tcPr>
            <w:tcW w:w="4786" w:type="dxa"/>
          </w:tcPr>
          <w:p w:rsidR="000B3333" w:rsidRPr="00BA2207" w:rsidRDefault="000B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BA2207">
              <w:rPr>
                <w:rFonts w:ascii="Times New Roman" w:hAnsi="Times New Roman" w:cs="Times New Roman"/>
                <w:sz w:val="28"/>
                <w:szCs w:val="28"/>
              </w:rPr>
              <w:t xml:space="preserve"> с индивидуальными аппаратами в кругу.</w:t>
            </w:r>
          </w:p>
          <w:p w:rsidR="000B3333" w:rsidRPr="00BA2207" w:rsidRDefault="000B3333" w:rsidP="000B3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33" w:rsidRPr="00BA2207" w:rsidRDefault="000B3333" w:rsidP="000B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Вместе с учителем.</w:t>
            </w:r>
          </w:p>
        </w:tc>
      </w:tr>
      <w:tr w:rsidR="000B3333" w:rsidRPr="00BA2207" w:rsidTr="000B3333">
        <w:tc>
          <w:tcPr>
            <w:tcW w:w="4785" w:type="dxa"/>
          </w:tcPr>
          <w:p w:rsidR="000B3333" w:rsidRPr="009E2A7C" w:rsidRDefault="000B3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даёт карточки с вопросами  дежурному. </w:t>
            </w:r>
          </w:p>
        </w:tc>
        <w:tc>
          <w:tcPr>
            <w:tcW w:w="4786" w:type="dxa"/>
          </w:tcPr>
          <w:p w:rsidR="000B3333" w:rsidRPr="00BA2207" w:rsidRDefault="000B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Дети садятся.</w:t>
            </w:r>
          </w:p>
        </w:tc>
      </w:tr>
      <w:tr w:rsidR="000B3333" w:rsidRPr="00BA2207" w:rsidTr="000B3333">
        <w:tc>
          <w:tcPr>
            <w:tcW w:w="4785" w:type="dxa"/>
          </w:tcPr>
          <w:p w:rsidR="000B3333" w:rsidRPr="00BA2207" w:rsidRDefault="000B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 Прочитай.</w:t>
            </w:r>
          </w:p>
          <w:p w:rsidR="000B3333" w:rsidRPr="00BA2207" w:rsidRDefault="000B3333" w:rsidP="000B3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33" w:rsidRPr="00BA2207" w:rsidRDefault="000B3333" w:rsidP="000B3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33" w:rsidRPr="009E2A7C" w:rsidRDefault="000B3333" w:rsidP="000B3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3333" w:rsidRPr="009E2A7C" w:rsidRDefault="000B3333" w:rsidP="000B3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Будем </w:t>
            </w:r>
            <w:proofErr w:type="gramStart"/>
            <w:r w:rsidRPr="009E2A7C">
              <w:rPr>
                <w:rFonts w:ascii="Times New Roman" w:hAnsi="Times New Roman" w:cs="Times New Roman"/>
                <w:b/>
                <w:sz w:val="28"/>
                <w:szCs w:val="28"/>
              </w:rPr>
              <w:t>спрашивать</w:t>
            </w:r>
            <w:proofErr w:type="gramEnd"/>
            <w:r w:rsidRPr="009E2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рисовать точно.</w:t>
            </w:r>
          </w:p>
          <w:p w:rsidR="000B3333" w:rsidRPr="00BA2207" w:rsidRDefault="000B3333" w:rsidP="000B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 xml:space="preserve">Повтори Илья. </w:t>
            </w:r>
          </w:p>
          <w:p w:rsidR="000B3333" w:rsidRPr="00BA2207" w:rsidRDefault="000B3333" w:rsidP="000B33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i/>
                <w:sz w:val="28"/>
                <w:szCs w:val="28"/>
              </w:rPr>
              <w:t>Табличка с фразой на наборном полотне.</w:t>
            </w:r>
          </w:p>
        </w:tc>
        <w:tc>
          <w:tcPr>
            <w:tcW w:w="4786" w:type="dxa"/>
          </w:tcPr>
          <w:p w:rsidR="000B3333" w:rsidRPr="00BA2207" w:rsidRDefault="000B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Какой сейчас урок? – сейчас урок </w:t>
            </w:r>
            <w:r w:rsidRPr="00BA2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речи.</w:t>
            </w:r>
          </w:p>
          <w:p w:rsidR="000B3333" w:rsidRPr="00BA2207" w:rsidRDefault="000B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 Ребята, вы готовы к уроку? – Я готов к уроку.</w:t>
            </w:r>
          </w:p>
          <w:p w:rsidR="000B3333" w:rsidRPr="00BA2207" w:rsidRDefault="000B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 Спросите Е.Ю. , что будем делать? – Е.Ю. , скажите, что будем делать на уроке?</w:t>
            </w:r>
          </w:p>
          <w:p w:rsidR="000B3333" w:rsidRPr="00BA2207" w:rsidRDefault="000B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 xml:space="preserve">(Хором) – Будем </w:t>
            </w:r>
            <w:proofErr w:type="gramStart"/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спрашивать</w:t>
            </w:r>
            <w:proofErr w:type="gramEnd"/>
            <w:r w:rsidRPr="00BA2207">
              <w:rPr>
                <w:rFonts w:ascii="Times New Roman" w:hAnsi="Times New Roman" w:cs="Times New Roman"/>
                <w:sz w:val="28"/>
                <w:szCs w:val="28"/>
              </w:rPr>
              <w:t xml:space="preserve"> и рисовать точно.</w:t>
            </w:r>
          </w:p>
          <w:p w:rsidR="000B3333" w:rsidRPr="00BA2207" w:rsidRDefault="000B3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333" w:rsidRPr="00BA2207" w:rsidTr="003F0C55">
        <w:trPr>
          <w:trHeight w:val="6886"/>
        </w:trPr>
        <w:tc>
          <w:tcPr>
            <w:tcW w:w="4785" w:type="dxa"/>
          </w:tcPr>
          <w:p w:rsidR="000B3333" w:rsidRPr="00BA2207" w:rsidRDefault="000B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Откройте альбом.</w:t>
            </w:r>
          </w:p>
          <w:p w:rsidR="000B3333" w:rsidRPr="00BA2207" w:rsidRDefault="000B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 Будем рисовать точно.</w:t>
            </w:r>
          </w:p>
          <w:p w:rsidR="00830220" w:rsidRPr="00BA2207" w:rsidRDefault="00830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220" w:rsidRPr="009E2A7C" w:rsidRDefault="008302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 Там яблоко</w:t>
            </w:r>
            <w:proofErr w:type="gramStart"/>
            <w:r w:rsidRPr="009E2A7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9E2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9E2A7C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  <w:r w:rsidRPr="009E2A7C">
              <w:rPr>
                <w:rFonts w:ascii="Times New Roman" w:hAnsi="Times New Roman" w:cs="Times New Roman"/>
                <w:i/>
                <w:sz w:val="28"/>
                <w:szCs w:val="28"/>
              </w:rPr>
              <w:t>абличка на наборном полотне)</w:t>
            </w:r>
          </w:p>
          <w:p w:rsidR="00830220" w:rsidRPr="00BA2207" w:rsidRDefault="0083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 Спросите меня  - Какое яблоко</w:t>
            </w:r>
            <w:proofErr w:type="gramStart"/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табличка)</w:t>
            </w:r>
          </w:p>
          <w:p w:rsidR="00830220" w:rsidRPr="00BA2207" w:rsidRDefault="0083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 Повтори Костя.</w:t>
            </w:r>
          </w:p>
          <w:p w:rsidR="00830220" w:rsidRPr="009E2A7C" w:rsidRDefault="008302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 xml:space="preserve">- «Яблоко большое» </w:t>
            </w:r>
            <w:r w:rsidRPr="009E2A7C">
              <w:rPr>
                <w:rFonts w:ascii="Times New Roman" w:hAnsi="Times New Roman" w:cs="Times New Roman"/>
                <w:i/>
                <w:sz w:val="28"/>
                <w:szCs w:val="28"/>
              </w:rPr>
              <w:t>(табличка)</w:t>
            </w:r>
          </w:p>
          <w:p w:rsidR="00C329F4" w:rsidRPr="00BA2207" w:rsidRDefault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 xml:space="preserve">-Спросите меня – Какое яблоко по цвету? </w:t>
            </w:r>
            <w:r w:rsidRPr="009E2A7C">
              <w:rPr>
                <w:rFonts w:ascii="Times New Roman" w:hAnsi="Times New Roman" w:cs="Times New Roman"/>
                <w:i/>
                <w:sz w:val="28"/>
                <w:szCs w:val="28"/>
              </w:rPr>
              <w:t>(табличка)</w:t>
            </w:r>
          </w:p>
          <w:p w:rsidR="00C329F4" w:rsidRPr="00BA2207" w:rsidRDefault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F4" w:rsidRPr="00BA2207" w:rsidRDefault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 Яблоко красное</w:t>
            </w:r>
            <w:proofErr w:type="gramStart"/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2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A7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9E2A7C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  <w:r w:rsidRPr="009E2A7C">
              <w:rPr>
                <w:rFonts w:ascii="Times New Roman" w:hAnsi="Times New Roman" w:cs="Times New Roman"/>
                <w:i/>
                <w:sz w:val="28"/>
                <w:szCs w:val="28"/>
              </w:rPr>
              <w:t>абличка)</w:t>
            </w:r>
          </w:p>
          <w:p w:rsidR="00C329F4" w:rsidRPr="00BA2207" w:rsidRDefault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F4" w:rsidRPr="00BA2207" w:rsidRDefault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 Спросите меня. «Какое яблоко по форме?»</w:t>
            </w:r>
          </w:p>
          <w:p w:rsidR="00C329F4" w:rsidRPr="00BA2207" w:rsidRDefault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F4" w:rsidRPr="00BA2207" w:rsidRDefault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 Яблоко круглое</w:t>
            </w:r>
            <w:proofErr w:type="gramStart"/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2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A7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9E2A7C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  <w:r w:rsidRPr="009E2A7C">
              <w:rPr>
                <w:rFonts w:ascii="Times New Roman" w:hAnsi="Times New Roman" w:cs="Times New Roman"/>
                <w:i/>
                <w:sz w:val="28"/>
                <w:szCs w:val="28"/>
              </w:rPr>
              <w:t>абличка)</w:t>
            </w:r>
          </w:p>
          <w:p w:rsidR="00C329F4" w:rsidRPr="00BA2207" w:rsidRDefault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F4" w:rsidRPr="00BA2207" w:rsidRDefault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(Таблички сдвигаются вплотную)</w:t>
            </w:r>
          </w:p>
          <w:p w:rsidR="00420A36" w:rsidRPr="00BA2207" w:rsidRDefault="00420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F4" w:rsidRPr="009E2A7C" w:rsidRDefault="00C329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420A36" w:rsidRPr="009E2A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Физминутка</w:t>
            </w:r>
            <w:proofErr w:type="spellEnd"/>
          </w:p>
          <w:p w:rsidR="00C329F4" w:rsidRPr="00BA2207" w:rsidRDefault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F4" w:rsidRPr="00BA2207" w:rsidRDefault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 Покажите, какое яблоко?</w:t>
            </w:r>
          </w:p>
          <w:p w:rsidR="00C329F4" w:rsidRPr="00BA2207" w:rsidRDefault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 по форме</w:t>
            </w:r>
          </w:p>
          <w:p w:rsidR="00C329F4" w:rsidRPr="00BA2207" w:rsidRDefault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-по цвету</w:t>
            </w:r>
          </w:p>
          <w:p w:rsidR="003F0C55" w:rsidRPr="00BA2207" w:rsidRDefault="00C329F4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Садитесь.</w:t>
            </w:r>
          </w:p>
        </w:tc>
        <w:tc>
          <w:tcPr>
            <w:tcW w:w="4786" w:type="dxa"/>
          </w:tcPr>
          <w:p w:rsidR="000B3333" w:rsidRPr="00BA2207" w:rsidRDefault="000B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 Я открыл (а) альбом.</w:t>
            </w:r>
          </w:p>
          <w:p w:rsidR="000B3333" w:rsidRPr="00BA2207" w:rsidRDefault="000B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 будем рисовать точно.</w:t>
            </w:r>
          </w:p>
          <w:p w:rsidR="00830220" w:rsidRPr="00BA2207" w:rsidRDefault="0083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 Что там?</w:t>
            </w:r>
          </w:p>
          <w:p w:rsidR="00830220" w:rsidRPr="00BA2207" w:rsidRDefault="00830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220" w:rsidRPr="00BA2207" w:rsidRDefault="0083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Е.Ю. скажите, какое яблоко?</w:t>
            </w:r>
          </w:p>
          <w:p w:rsidR="00830220" w:rsidRPr="00BA2207" w:rsidRDefault="0083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Какое яблоко?</w:t>
            </w:r>
          </w:p>
          <w:p w:rsidR="00C329F4" w:rsidRPr="00BA2207" w:rsidRDefault="0083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 хором – Яблоко большое.</w:t>
            </w:r>
          </w:p>
          <w:p w:rsidR="000B3333" w:rsidRPr="00BA2207" w:rsidRDefault="000B3333" w:rsidP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F4" w:rsidRPr="00BA2207" w:rsidRDefault="00C329F4" w:rsidP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F4" w:rsidRPr="00BA2207" w:rsidRDefault="00C329F4" w:rsidP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 Какое яблоко по цвету?</w:t>
            </w:r>
          </w:p>
          <w:p w:rsidR="00C329F4" w:rsidRPr="00BA2207" w:rsidRDefault="00C329F4" w:rsidP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 Яблоко красное</w:t>
            </w:r>
            <w:proofErr w:type="gramStart"/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220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ором)</w:t>
            </w:r>
          </w:p>
          <w:p w:rsidR="00C329F4" w:rsidRPr="00BA2207" w:rsidRDefault="00C329F4" w:rsidP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F4" w:rsidRPr="00BA2207" w:rsidRDefault="00C329F4" w:rsidP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Е.Ю. . скажите какое яблоко  по форме?</w:t>
            </w:r>
          </w:p>
          <w:p w:rsidR="00C329F4" w:rsidRPr="00BA2207" w:rsidRDefault="00C329F4" w:rsidP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F4" w:rsidRPr="00BA2207" w:rsidRDefault="00C329F4" w:rsidP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Яблоко круглое</w:t>
            </w:r>
            <w:proofErr w:type="gramStart"/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220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ором)</w:t>
            </w:r>
          </w:p>
          <w:p w:rsidR="00C329F4" w:rsidRPr="00BA2207" w:rsidRDefault="00C329F4" w:rsidP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F4" w:rsidRPr="00BA2207" w:rsidRDefault="00C329F4" w:rsidP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F4" w:rsidRPr="00BA2207" w:rsidRDefault="00C329F4" w:rsidP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A36" w:rsidRPr="00BA2207" w:rsidRDefault="00420A36" w:rsidP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207" w:rsidRDefault="00BA2207" w:rsidP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207" w:rsidRDefault="00BA2207" w:rsidP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207" w:rsidRDefault="00BA2207" w:rsidP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F4" w:rsidRPr="00BA2207" w:rsidRDefault="00C329F4" w:rsidP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Дети показывают и говорят:</w:t>
            </w:r>
          </w:p>
          <w:p w:rsidR="00C329F4" w:rsidRPr="00BA2207" w:rsidRDefault="00C329F4" w:rsidP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 большое</w:t>
            </w:r>
          </w:p>
          <w:p w:rsidR="00C329F4" w:rsidRPr="00BA2207" w:rsidRDefault="00C329F4" w:rsidP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 круглое</w:t>
            </w:r>
          </w:p>
          <w:p w:rsidR="003F0C55" w:rsidRPr="00BA2207" w:rsidRDefault="00C329F4" w:rsidP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 красное</w:t>
            </w:r>
          </w:p>
          <w:p w:rsidR="003F0C55" w:rsidRPr="00BA2207" w:rsidRDefault="003F0C55" w:rsidP="00C32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333" w:rsidRPr="00BA2207" w:rsidTr="000B3333">
        <w:tc>
          <w:tcPr>
            <w:tcW w:w="4785" w:type="dxa"/>
          </w:tcPr>
          <w:p w:rsidR="003F0C55" w:rsidRPr="009E2A7C" w:rsidRDefault="003F0C55" w:rsidP="003F0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7C">
              <w:rPr>
                <w:rFonts w:ascii="Times New Roman" w:hAnsi="Times New Roman" w:cs="Times New Roman"/>
                <w:b/>
                <w:sz w:val="28"/>
                <w:szCs w:val="28"/>
              </w:rPr>
              <w:t>- Будем рисовать точно.</w:t>
            </w:r>
          </w:p>
          <w:p w:rsidR="003F0C55" w:rsidRPr="009E2A7C" w:rsidRDefault="003F0C55" w:rsidP="003F0C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E2A7C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Обучающиеся рисуют в альбомах)</w:t>
            </w:r>
            <w:proofErr w:type="gramEnd"/>
          </w:p>
          <w:p w:rsidR="003F0C55" w:rsidRPr="00BA2207" w:rsidRDefault="003F0C55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Учитель подходит и спрашивает:</w:t>
            </w:r>
          </w:p>
          <w:p w:rsidR="003F0C55" w:rsidRPr="00BA2207" w:rsidRDefault="003F0C55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Что это?</w:t>
            </w:r>
          </w:p>
          <w:p w:rsidR="003F0C55" w:rsidRPr="00BA2207" w:rsidRDefault="003F0C55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55" w:rsidRPr="00BA2207" w:rsidRDefault="003F0C55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55" w:rsidRPr="00BA2207" w:rsidRDefault="003F0C55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 Какое яблоко?</w:t>
            </w:r>
          </w:p>
          <w:p w:rsidR="000B3333" w:rsidRPr="00BA2207" w:rsidRDefault="000B3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F0C55" w:rsidRPr="00BA2207" w:rsidRDefault="003F0C55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 Будем рисовать точно.</w:t>
            </w:r>
          </w:p>
          <w:p w:rsidR="003F0C55" w:rsidRPr="00BA2207" w:rsidRDefault="003F0C55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55" w:rsidRPr="00BA2207" w:rsidRDefault="003F0C55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55" w:rsidRPr="00BA2207" w:rsidRDefault="003F0C55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Яблоко.</w:t>
            </w:r>
          </w:p>
          <w:p w:rsidR="003F0C55" w:rsidRPr="00BA2207" w:rsidRDefault="003F0C55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 Я нарисовал яблоко.</w:t>
            </w:r>
          </w:p>
          <w:p w:rsidR="003F0C55" w:rsidRPr="00BA2207" w:rsidRDefault="003F0C55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55" w:rsidRPr="00BA2207" w:rsidRDefault="003F0C55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Красное.</w:t>
            </w:r>
          </w:p>
          <w:p w:rsidR="003F0C55" w:rsidRPr="00BA2207" w:rsidRDefault="003F0C55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Большое</w:t>
            </w:r>
          </w:p>
          <w:p w:rsidR="003F0C55" w:rsidRPr="00BA2207" w:rsidRDefault="003F0C55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Круглое</w:t>
            </w:r>
          </w:p>
          <w:p w:rsidR="000B3333" w:rsidRPr="00BA2207" w:rsidRDefault="000B3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55" w:rsidRPr="00BA2207" w:rsidTr="000B3333">
        <w:tc>
          <w:tcPr>
            <w:tcW w:w="4785" w:type="dxa"/>
          </w:tcPr>
          <w:p w:rsidR="003F0C55" w:rsidRPr="00BA2207" w:rsidRDefault="003F0C55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Проверяем</w:t>
            </w:r>
            <w:proofErr w:type="gramStart"/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открывает картинку)</w:t>
            </w:r>
          </w:p>
          <w:p w:rsidR="003F0C55" w:rsidRPr="00BA2207" w:rsidRDefault="003F0C55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55" w:rsidRPr="00BA2207" w:rsidRDefault="003F0C55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55" w:rsidRPr="00BA2207" w:rsidRDefault="003F0C55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-Кто нарисовал так же</w:t>
            </w:r>
            <w:proofErr w:type="gramStart"/>
            <w:r w:rsidRPr="00BA2207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3F0C55" w:rsidRPr="00BA2207" w:rsidRDefault="003F0C55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55" w:rsidRPr="00BA2207" w:rsidRDefault="003F0C55" w:rsidP="0042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 xml:space="preserve">Что вы сделали? </w:t>
            </w:r>
          </w:p>
        </w:tc>
        <w:tc>
          <w:tcPr>
            <w:tcW w:w="4786" w:type="dxa"/>
          </w:tcPr>
          <w:p w:rsidR="003F0C55" w:rsidRPr="00BA2207" w:rsidRDefault="003F0C55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  <w:p w:rsidR="003F0C55" w:rsidRPr="00BA2207" w:rsidRDefault="003F0C55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Круглое, красное, большое.</w:t>
            </w:r>
          </w:p>
          <w:p w:rsidR="003F0C55" w:rsidRPr="00BA2207" w:rsidRDefault="003F0C55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55" w:rsidRPr="00BA2207" w:rsidRDefault="003F0C55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Я нарисовал точно.</w:t>
            </w:r>
          </w:p>
          <w:p w:rsidR="003F0C55" w:rsidRPr="00BA2207" w:rsidRDefault="003F0C55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Я нарисовал верною</w:t>
            </w:r>
          </w:p>
          <w:p w:rsidR="003F0C55" w:rsidRPr="00BA2207" w:rsidRDefault="003F0C55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55" w:rsidRPr="00BA2207" w:rsidRDefault="003F0C55" w:rsidP="0042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Мы нарисовали яблоко.</w:t>
            </w:r>
          </w:p>
        </w:tc>
      </w:tr>
      <w:tr w:rsidR="00420A36" w:rsidRPr="00BA2207" w:rsidTr="000B3333">
        <w:tc>
          <w:tcPr>
            <w:tcW w:w="4785" w:type="dxa"/>
          </w:tcPr>
          <w:p w:rsidR="00BA2207" w:rsidRDefault="00420A36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 xml:space="preserve">Итог урока. </w:t>
            </w:r>
          </w:p>
          <w:p w:rsidR="00420A36" w:rsidRPr="00BA2207" w:rsidRDefault="00420A36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07">
              <w:rPr>
                <w:rFonts w:ascii="Times New Roman" w:hAnsi="Times New Roman" w:cs="Times New Roman"/>
                <w:sz w:val="28"/>
                <w:szCs w:val="28"/>
              </w:rPr>
              <w:t>Выставка рисунков.</w:t>
            </w:r>
          </w:p>
        </w:tc>
        <w:tc>
          <w:tcPr>
            <w:tcW w:w="4786" w:type="dxa"/>
          </w:tcPr>
          <w:p w:rsidR="00420A36" w:rsidRPr="00BA2207" w:rsidRDefault="00420A36" w:rsidP="003F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333" w:rsidRPr="00BA2207" w:rsidRDefault="000B3333">
      <w:pPr>
        <w:rPr>
          <w:rFonts w:ascii="Times New Roman" w:hAnsi="Times New Roman" w:cs="Times New Roman"/>
          <w:sz w:val="28"/>
          <w:szCs w:val="28"/>
        </w:rPr>
      </w:pPr>
    </w:p>
    <w:sectPr w:rsidR="000B3333" w:rsidRPr="00BA2207" w:rsidSect="00CB48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1458"/>
    <w:multiLevelType w:val="multilevel"/>
    <w:tmpl w:val="30C4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67EAB"/>
    <w:multiLevelType w:val="multilevel"/>
    <w:tmpl w:val="E8A8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D6E96"/>
    <w:multiLevelType w:val="multilevel"/>
    <w:tmpl w:val="5A8AD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A1161"/>
    <w:multiLevelType w:val="multilevel"/>
    <w:tmpl w:val="C5EA5A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20E0F"/>
    <w:multiLevelType w:val="multilevel"/>
    <w:tmpl w:val="02CC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7C4919"/>
    <w:multiLevelType w:val="multilevel"/>
    <w:tmpl w:val="09C4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B3333"/>
    <w:rsid w:val="000B3333"/>
    <w:rsid w:val="00287627"/>
    <w:rsid w:val="00305887"/>
    <w:rsid w:val="003922BE"/>
    <w:rsid w:val="003F0C55"/>
    <w:rsid w:val="00420A36"/>
    <w:rsid w:val="005E1B1F"/>
    <w:rsid w:val="006109A6"/>
    <w:rsid w:val="00830220"/>
    <w:rsid w:val="008A0CF8"/>
    <w:rsid w:val="009E2A7C"/>
    <w:rsid w:val="00AD5CA9"/>
    <w:rsid w:val="00BA2207"/>
    <w:rsid w:val="00C329F4"/>
    <w:rsid w:val="00CB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D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33C7F51E50494CAC3C2E2DD79F48A3" ma:contentTypeVersion="49" ma:contentTypeDescription="Создание документа." ma:contentTypeScope="" ma:versionID="f2ec2322a8575efd2723f52118d6d7f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AWJJH2MPE6E2-1258848757-253</_dlc_DocId>
    <_dlc_DocIdUrl xmlns="4a252ca3-5a62-4c1c-90a6-29f4710e47f8">
      <Url>http://edu-sps.koiro.local/sch_int_12/_layouts/15/DocIdRedir.aspx?ID=AWJJH2MPE6E2-1258848757-253</Url>
      <Description>AWJJH2MPE6E2-1258848757-253</Description>
    </_dlc_DocIdUrl>
  </documentManagement>
</p:properties>
</file>

<file path=customXml/itemProps1.xml><?xml version="1.0" encoding="utf-8"?>
<ds:datastoreItem xmlns:ds="http://schemas.openxmlformats.org/officeDocument/2006/customXml" ds:itemID="{AD4CA2A2-A604-43A7-BBF1-355FC12D84F9}"/>
</file>

<file path=customXml/itemProps2.xml><?xml version="1.0" encoding="utf-8"?>
<ds:datastoreItem xmlns:ds="http://schemas.openxmlformats.org/officeDocument/2006/customXml" ds:itemID="{6153ECE6-B0D1-4F77-B8CC-0E3127FCC2D3}"/>
</file>

<file path=customXml/itemProps3.xml><?xml version="1.0" encoding="utf-8"?>
<ds:datastoreItem xmlns:ds="http://schemas.openxmlformats.org/officeDocument/2006/customXml" ds:itemID="{7208F587-1C5C-4114-A2DD-42B9482EB40E}"/>
</file>

<file path=customXml/itemProps4.xml><?xml version="1.0" encoding="utf-8"?>
<ds:datastoreItem xmlns:ds="http://schemas.openxmlformats.org/officeDocument/2006/customXml" ds:itemID="{6F825647-1FC6-42F5-82B4-AC3A07898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Аякс</dc:creator>
  <cp:lastModifiedBy>Аякс</cp:lastModifiedBy>
  <cp:revision>7</cp:revision>
  <dcterms:created xsi:type="dcterms:W3CDTF">2020-11-03T08:38:00Z</dcterms:created>
  <dcterms:modified xsi:type="dcterms:W3CDTF">2020-11-07T12:54:00Z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0x0101004833C7F51E50494CAC3C2E2DD79F48A3</vt:lpwstr>
  </property>
  <property fmtid="{D5CDD505-2E9C-101B-9397-08002B2CF9AE}" pid="3" name="_dlc_DocIdItemGuid">
    <vt:lpwstr>cae47e81-8112-45e4-b0f0-89ce6b8bb331</vt:lpwstr>
  </property>
</Properties>
</file>