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33" w:rsidRPr="00305887" w:rsidRDefault="00DF5C33" w:rsidP="00DF5C33">
      <w:pPr>
        <w:contextualSpacing/>
        <w:jc w:val="center"/>
        <w:rPr>
          <w:rFonts w:ascii="Times New Roman" w:hAnsi="Times New Roman"/>
        </w:rPr>
      </w:pPr>
      <w:r w:rsidRPr="00305887">
        <w:rPr>
          <w:rFonts w:ascii="Times New Roman" w:hAnsi="Times New Roman"/>
        </w:rPr>
        <w:t>ГКОУ «Школа-интернат Костромской области</w:t>
      </w:r>
      <w:r>
        <w:rPr>
          <w:rFonts w:ascii="Times New Roman" w:hAnsi="Times New Roman"/>
        </w:rPr>
        <w:t xml:space="preserve"> </w:t>
      </w:r>
      <w:r w:rsidRPr="00305887">
        <w:rPr>
          <w:rFonts w:ascii="Times New Roman" w:hAnsi="Times New Roman"/>
        </w:rPr>
        <w:t xml:space="preserve">для </w:t>
      </w:r>
      <w:proofErr w:type="gramStart"/>
      <w:r w:rsidRPr="00305887">
        <w:rPr>
          <w:rFonts w:ascii="Times New Roman" w:hAnsi="Times New Roman"/>
        </w:rPr>
        <w:t>обучающихся</w:t>
      </w:r>
      <w:proofErr w:type="gramEnd"/>
      <w:r w:rsidRPr="00305887">
        <w:rPr>
          <w:rFonts w:ascii="Times New Roman" w:hAnsi="Times New Roman"/>
        </w:rPr>
        <w:t xml:space="preserve"> с ОВЗ по слуху»</w:t>
      </w:r>
    </w:p>
    <w:p w:rsidR="00C37DF3" w:rsidRDefault="00C37DF3">
      <w:pPr>
        <w:rPr>
          <w:rFonts w:ascii="Times New Roman" w:hAnsi="Times New Roman"/>
          <w:b/>
        </w:rPr>
      </w:pPr>
    </w:p>
    <w:p w:rsidR="00C37DF3" w:rsidRPr="00DF5C33" w:rsidRDefault="00DF5C33" w:rsidP="00DF5C33">
      <w:pPr>
        <w:jc w:val="center"/>
        <w:rPr>
          <w:rFonts w:ascii="Times New Roman" w:hAnsi="Times New Roman"/>
          <w:sz w:val="28"/>
          <w:szCs w:val="28"/>
        </w:rPr>
      </w:pPr>
      <w:r w:rsidRPr="00DF5C33">
        <w:rPr>
          <w:rFonts w:ascii="Times New Roman" w:hAnsi="Times New Roman"/>
          <w:sz w:val="28"/>
          <w:szCs w:val="28"/>
        </w:rPr>
        <w:t>К</w:t>
      </w:r>
      <w:r w:rsidR="00C37DF3" w:rsidRPr="00DF5C33">
        <w:rPr>
          <w:rFonts w:ascii="Times New Roman" w:hAnsi="Times New Roman"/>
          <w:sz w:val="28"/>
          <w:szCs w:val="28"/>
        </w:rPr>
        <w:t>онспект урока</w:t>
      </w:r>
      <w:r w:rsidRPr="00DF5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чтению</w:t>
      </w:r>
    </w:p>
    <w:p w:rsidR="00C37DF3" w:rsidRDefault="00C37DF3" w:rsidP="00EA76C4">
      <w:pPr>
        <w:jc w:val="center"/>
        <w:rPr>
          <w:rFonts w:ascii="Times New Roman" w:hAnsi="Times New Roman"/>
        </w:rPr>
      </w:pPr>
    </w:p>
    <w:p w:rsidR="00C37DF3" w:rsidRDefault="00C37DF3">
      <w:pPr>
        <w:rPr>
          <w:rFonts w:ascii="Times New Roman" w:hAnsi="Times New Roman"/>
          <w:b/>
        </w:rPr>
      </w:pPr>
    </w:p>
    <w:p w:rsidR="00DF5C33" w:rsidRDefault="001F1D31" w:rsidP="001F1D3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F5C33">
        <w:rPr>
          <w:rFonts w:ascii="Times New Roman" w:hAnsi="Times New Roman"/>
          <w:b/>
        </w:rPr>
        <w:t>Дата проведения: 17.12.2019.</w:t>
      </w:r>
      <w:r>
        <w:rPr>
          <w:rFonts w:ascii="Times New Roman" w:hAnsi="Times New Roman"/>
          <w:b/>
        </w:rPr>
        <w:t xml:space="preserve">  </w:t>
      </w:r>
    </w:p>
    <w:p w:rsidR="00C37DF3" w:rsidRPr="0073284D" w:rsidRDefault="00DF5C33" w:rsidP="001F1D3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Класс: 1</w:t>
      </w:r>
      <w:r w:rsidR="001F1D31">
        <w:rPr>
          <w:rFonts w:ascii="Times New Roman" w:hAnsi="Times New Roman"/>
          <w:b/>
        </w:rPr>
        <w:t xml:space="preserve">                                                     </w:t>
      </w:r>
    </w:p>
    <w:p w:rsidR="007D1016" w:rsidRPr="007D1016" w:rsidRDefault="00DF5C33" w:rsidP="007D10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Тема: </w:t>
      </w:r>
      <w:r w:rsidRPr="007D1016">
        <w:rPr>
          <w:rFonts w:ascii="Times New Roman" w:hAnsi="Times New Roman"/>
          <w:sz w:val="28"/>
          <w:szCs w:val="28"/>
        </w:rPr>
        <w:t>Рассказ «Заяц»</w:t>
      </w:r>
      <w:r w:rsidR="007D1016" w:rsidRPr="007D1016">
        <w:rPr>
          <w:rFonts w:ascii="Times New Roman" w:hAnsi="Times New Roman"/>
          <w:sz w:val="28"/>
          <w:szCs w:val="28"/>
        </w:rPr>
        <w:t xml:space="preserve"> чтение.  Работа по содержанию рассказа.</w:t>
      </w:r>
    </w:p>
    <w:p w:rsidR="007D1016" w:rsidRPr="007D1016" w:rsidRDefault="007D1016" w:rsidP="007D1016">
      <w:pPr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sz w:val="28"/>
          <w:szCs w:val="28"/>
        </w:rPr>
        <w:t>Цели:</w:t>
      </w:r>
    </w:p>
    <w:p w:rsidR="007D1016" w:rsidRPr="007D1016" w:rsidRDefault="007D1016" w:rsidP="007D1016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sz w:val="28"/>
          <w:szCs w:val="28"/>
        </w:rPr>
        <w:t>Продолжить работать над содержанием рассказа, совершенствовать умение читать плавно, слитно, выразительно. Учить выбирать из текста отдельные предложения к книжным иллюстрациям, отвечать на вопросы учителя;</w:t>
      </w:r>
    </w:p>
    <w:p w:rsidR="007D1016" w:rsidRPr="007D1016" w:rsidRDefault="007D1016" w:rsidP="007D1016">
      <w:pPr>
        <w:pStyle w:val="a4"/>
        <w:numPr>
          <w:ilvl w:val="0"/>
          <w:numId w:val="17"/>
        </w:numPr>
        <w:spacing w:after="200" w:line="276" w:lineRule="auto"/>
        <w:ind w:right="-464"/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sz w:val="28"/>
          <w:szCs w:val="28"/>
        </w:rPr>
        <w:t xml:space="preserve"> Уточнять и расширять знания учащихся об объектах окружающего мира, жизни диких животных леса;</w:t>
      </w:r>
    </w:p>
    <w:p w:rsidR="007D1016" w:rsidRPr="007D1016" w:rsidRDefault="007D1016" w:rsidP="007D1016">
      <w:pPr>
        <w:pStyle w:val="a4"/>
        <w:numPr>
          <w:ilvl w:val="0"/>
          <w:numId w:val="17"/>
        </w:numPr>
        <w:spacing w:after="200" w:line="276" w:lineRule="auto"/>
        <w:ind w:right="-464"/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sz w:val="28"/>
          <w:szCs w:val="28"/>
        </w:rPr>
        <w:t xml:space="preserve">Формировать индивидуально – личностное, эстетическое восприятие </w:t>
      </w:r>
      <w:proofErr w:type="gramStart"/>
      <w:r w:rsidRPr="007D1016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D1016">
        <w:rPr>
          <w:rFonts w:ascii="Times New Roman" w:hAnsi="Times New Roman"/>
          <w:sz w:val="28"/>
          <w:szCs w:val="28"/>
        </w:rPr>
        <w:t>;</w:t>
      </w:r>
    </w:p>
    <w:p w:rsidR="007D1016" w:rsidRPr="007D1016" w:rsidRDefault="007D1016" w:rsidP="007D1016">
      <w:pPr>
        <w:pStyle w:val="a4"/>
        <w:numPr>
          <w:ilvl w:val="0"/>
          <w:numId w:val="17"/>
        </w:numPr>
        <w:spacing w:after="200" w:line="276" w:lineRule="auto"/>
        <w:ind w:right="-464"/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sz w:val="28"/>
          <w:szCs w:val="28"/>
        </w:rPr>
        <w:t>Обогащать словарный запас школьников, контролировать произношение, развивать речевой слух, дифференциация звуков «</w:t>
      </w:r>
      <w:proofErr w:type="spellStart"/>
      <w:r w:rsidRPr="007D1016">
        <w:rPr>
          <w:rFonts w:ascii="Times New Roman" w:hAnsi="Times New Roman"/>
          <w:sz w:val="28"/>
          <w:szCs w:val="28"/>
        </w:rPr>
        <w:t>с-з</w:t>
      </w:r>
      <w:proofErr w:type="spellEnd"/>
      <w:r w:rsidRPr="007D1016">
        <w:rPr>
          <w:rFonts w:ascii="Times New Roman" w:hAnsi="Times New Roman"/>
          <w:sz w:val="28"/>
          <w:szCs w:val="28"/>
        </w:rPr>
        <w:t>».</w:t>
      </w:r>
    </w:p>
    <w:p w:rsidR="007D1016" w:rsidRPr="007D1016" w:rsidRDefault="007D1016" w:rsidP="007D1016">
      <w:pPr>
        <w:jc w:val="both"/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t>УУД:</w:t>
      </w:r>
    </w:p>
    <w:p w:rsidR="007D1016" w:rsidRPr="007D1016" w:rsidRDefault="007D1016" w:rsidP="007D1016">
      <w:pPr>
        <w:jc w:val="both"/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i/>
          <w:sz w:val="28"/>
          <w:szCs w:val="28"/>
        </w:rPr>
        <w:t>Коммуникативные УУД:</w:t>
      </w:r>
      <w:r w:rsidRPr="007D1016">
        <w:rPr>
          <w:rFonts w:ascii="Times New Roman" w:hAnsi="Times New Roman"/>
          <w:i/>
          <w:sz w:val="28"/>
          <w:szCs w:val="28"/>
        </w:rPr>
        <w:t xml:space="preserve">  </w:t>
      </w:r>
      <w:r w:rsidRPr="007D1016">
        <w:rPr>
          <w:rFonts w:ascii="Times New Roman" w:hAnsi="Times New Roman"/>
          <w:sz w:val="28"/>
          <w:szCs w:val="28"/>
        </w:rPr>
        <w:t>умение выражать свои мысли полно и точно, слушать и понимать речь других, вступать в беседу на уроке.</w:t>
      </w:r>
    </w:p>
    <w:p w:rsidR="007D1016" w:rsidRPr="007D1016" w:rsidRDefault="007D1016" w:rsidP="007D1016">
      <w:pPr>
        <w:jc w:val="both"/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b/>
          <w:i/>
          <w:sz w:val="28"/>
          <w:szCs w:val="28"/>
        </w:rPr>
        <w:t>Познавательные УУД:</w:t>
      </w:r>
      <w:r w:rsidRPr="007D1016">
        <w:rPr>
          <w:rFonts w:ascii="Times New Roman" w:hAnsi="Times New Roman"/>
          <w:i/>
          <w:sz w:val="28"/>
          <w:szCs w:val="28"/>
        </w:rPr>
        <w:t xml:space="preserve"> </w:t>
      </w:r>
      <w:r w:rsidRPr="007D1016">
        <w:rPr>
          <w:rFonts w:ascii="Times New Roman" w:hAnsi="Times New Roman"/>
          <w:sz w:val="28"/>
          <w:szCs w:val="28"/>
        </w:rPr>
        <w:t>ориентироваться в учебнике, отвечать на простые вопросы учителя, находить нужную информацию в учебнике.</w:t>
      </w:r>
    </w:p>
    <w:p w:rsidR="007D1016" w:rsidRPr="007D1016" w:rsidRDefault="007D1016" w:rsidP="007D1016">
      <w:pPr>
        <w:jc w:val="both"/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1016">
        <w:rPr>
          <w:rFonts w:ascii="Times New Roman" w:hAnsi="Times New Roman"/>
          <w:b/>
          <w:i/>
          <w:sz w:val="28"/>
          <w:szCs w:val="28"/>
        </w:rPr>
        <w:t>Регулятивные</w:t>
      </w:r>
      <w:proofErr w:type="gramEnd"/>
      <w:r w:rsidRPr="007D1016">
        <w:rPr>
          <w:rFonts w:ascii="Times New Roman" w:hAnsi="Times New Roman"/>
          <w:b/>
          <w:i/>
          <w:sz w:val="28"/>
          <w:szCs w:val="28"/>
        </w:rPr>
        <w:t xml:space="preserve"> УУД:</w:t>
      </w:r>
      <w:r w:rsidRPr="007D1016">
        <w:rPr>
          <w:rFonts w:ascii="Times New Roman" w:hAnsi="Times New Roman"/>
          <w:i/>
          <w:sz w:val="28"/>
          <w:szCs w:val="28"/>
        </w:rPr>
        <w:t xml:space="preserve"> </w:t>
      </w:r>
      <w:r w:rsidRPr="007D1016">
        <w:rPr>
          <w:rFonts w:ascii="Times New Roman" w:hAnsi="Times New Roman"/>
          <w:sz w:val="28"/>
          <w:szCs w:val="28"/>
        </w:rPr>
        <w:t>работать по плану, учить работать по предложенным вопросам, учить отличать верно, выполненное задание от неверного.</w:t>
      </w:r>
    </w:p>
    <w:p w:rsidR="007D1016" w:rsidRDefault="007D1016" w:rsidP="007D1016">
      <w:pPr>
        <w:jc w:val="both"/>
        <w:rPr>
          <w:rFonts w:ascii="Times New Roman" w:hAnsi="Times New Roman"/>
          <w:sz w:val="28"/>
          <w:szCs w:val="28"/>
        </w:rPr>
      </w:pPr>
      <w:r w:rsidRPr="007D1016">
        <w:rPr>
          <w:rFonts w:ascii="Times New Roman" w:hAnsi="Times New Roman"/>
          <w:sz w:val="28"/>
          <w:szCs w:val="28"/>
        </w:rPr>
        <w:t xml:space="preserve"> </w:t>
      </w:r>
      <w:r w:rsidRPr="007D1016">
        <w:rPr>
          <w:rFonts w:ascii="Times New Roman" w:hAnsi="Times New Roman"/>
          <w:b/>
          <w:i/>
          <w:sz w:val="28"/>
          <w:szCs w:val="28"/>
        </w:rPr>
        <w:t xml:space="preserve">Личностные УУД: </w:t>
      </w:r>
      <w:r w:rsidRPr="007D1016">
        <w:rPr>
          <w:rFonts w:ascii="Times New Roman" w:hAnsi="Times New Roman"/>
          <w:sz w:val="28"/>
          <w:szCs w:val="28"/>
        </w:rPr>
        <w:t>мотивация учебно-познавательной деятельности, ценить и принимать следующие базовые ценности «природа», «животный мир», освоение личного смысла учения. Желание учиться, через результаты, что у меня получается хорошо, а что нет.</w:t>
      </w:r>
    </w:p>
    <w:p w:rsidR="00C37DF3" w:rsidRDefault="00C37DF3">
      <w:pPr>
        <w:rPr>
          <w:rFonts w:ascii="Times New Roman" w:hAnsi="Times New Roman"/>
          <w:b/>
        </w:rPr>
      </w:pPr>
    </w:p>
    <w:p w:rsidR="00C37DF3" w:rsidRPr="007D1016" w:rsidRDefault="00C37DF3">
      <w:pPr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t>Оборудование:</w:t>
      </w:r>
    </w:p>
    <w:p w:rsidR="00C37DF3" w:rsidRPr="007D1016" w:rsidRDefault="00C37DF3">
      <w:pPr>
        <w:rPr>
          <w:rFonts w:ascii="Times New Roman" w:hAnsi="Times New Roman"/>
          <w:sz w:val="28"/>
          <w:szCs w:val="28"/>
        </w:rPr>
      </w:pPr>
      <w:proofErr w:type="spellStart"/>
      <w:r w:rsidRPr="007D1016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7D1016">
        <w:rPr>
          <w:rFonts w:ascii="Times New Roman" w:hAnsi="Times New Roman"/>
          <w:sz w:val="28"/>
          <w:szCs w:val="28"/>
        </w:rPr>
        <w:t xml:space="preserve"> проектор; компьютер; и</w:t>
      </w:r>
      <w:r w:rsidR="007D1016" w:rsidRPr="007D1016">
        <w:rPr>
          <w:rFonts w:ascii="Times New Roman" w:hAnsi="Times New Roman"/>
          <w:sz w:val="28"/>
          <w:szCs w:val="28"/>
        </w:rPr>
        <w:t>нтерактивная доска; презентация</w:t>
      </w:r>
      <w:proofErr w:type="gramStart"/>
      <w:r w:rsidR="007D1016" w:rsidRPr="007D1016">
        <w:rPr>
          <w:rFonts w:ascii="Times New Roman" w:hAnsi="Times New Roman"/>
          <w:sz w:val="28"/>
          <w:szCs w:val="28"/>
        </w:rPr>
        <w:t>,</w:t>
      </w:r>
      <w:r w:rsidRPr="007D1016">
        <w:rPr>
          <w:rFonts w:ascii="Times New Roman" w:hAnsi="Times New Roman"/>
          <w:sz w:val="28"/>
          <w:szCs w:val="28"/>
        </w:rPr>
        <w:t xml:space="preserve">; </w:t>
      </w:r>
      <w:proofErr w:type="gramEnd"/>
      <w:r w:rsidRPr="007D1016">
        <w:rPr>
          <w:rFonts w:ascii="Times New Roman" w:hAnsi="Times New Roman"/>
          <w:sz w:val="28"/>
          <w:szCs w:val="28"/>
        </w:rPr>
        <w:t>классная доска; план урока; учебник; картинки с изображением диких животных; текст с пропусками для каждого ребенка.</w:t>
      </w:r>
    </w:p>
    <w:p w:rsidR="00C37DF3" w:rsidRPr="007D1016" w:rsidRDefault="00C37DF3">
      <w:pPr>
        <w:rPr>
          <w:rFonts w:ascii="Times New Roman" w:hAnsi="Times New Roman"/>
          <w:sz w:val="28"/>
          <w:szCs w:val="28"/>
        </w:rPr>
      </w:pPr>
    </w:p>
    <w:p w:rsidR="00C37DF3" w:rsidRPr="007D1016" w:rsidRDefault="00C37DF3" w:rsidP="00FE60B3">
      <w:pPr>
        <w:jc w:val="center"/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t>Ход урока.</w:t>
      </w:r>
    </w:p>
    <w:p w:rsidR="00C37DF3" w:rsidRPr="007D1016" w:rsidRDefault="00C37DF3" w:rsidP="00FE60B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37DF3" w:rsidRPr="007D1016" w:rsidTr="00C942F2">
        <w:tc>
          <w:tcPr>
            <w:tcW w:w="4785" w:type="dxa"/>
          </w:tcPr>
          <w:p w:rsidR="00C37DF3" w:rsidRPr="007D1016" w:rsidRDefault="00C37DF3" w:rsidP="00C942F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Речь учителя</w:t>
            </w:r>
          </w:p>
        </w:tc>
        <w:tc>
          <w:tcPr>
            <w:tcW w:w="4786" w:type="dxa"/>
          </w:tcPr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Речь детей</w:t>
            </w:r>
          </w:p>
        </w:tc>
      </w:tr>
      <w:tr w:rsidR="00C37DF3" w:rsidRPr="007D1016" w:rsidTr="00C942F2">
        <w:tc>
          <w:tcPr>
            <w:tcW w:w="4785" w:type="dxa"/>
          </w:tcPr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-Ребята, у нас гости, поздоровайтесь. </w:t>
            </w:r>
          </w:p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Сядьте правильно. Наденьте наушники.</w:t>
            </w:r>
          </w:p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Доброе утро. </w:t>
            </w:r>
          </w:p>
          <w:p w:rsidR="00C37DF3" w:rsidRPr="007D1016" w:rsidRDefault="00C37DF3" w:rsidP="00D844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DF3" w:rsidRPr="007D1016" w:rsidRDefault="00C37DF3" w:rsidP="00FE60B3">
      <w:pPr>
        <w:rPr>
          <w:rFonts w:ascii="Times New Roman" w:hAnsi="Times New Roman"/>
          <w:b/>
          <w:sz w:val="28"/>
          <w:szCs w:val="28"/>
        </w:rPr>
      </w:pPr>
    </w:p>
    <w:p w:rsidR="00C37DF3" w:rsidRPr="007D1016" w:rsidRDefault="00C37DF3" w:rsidP="00FE60B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lastRenderedPageBreak/>
        <w:t xml:space="preserve">Речевая зарядка. </w:t>
      </w:r>
    </w:p>
    <w:p w:rsidR="00C37DF3" w:rsidRPr="007D1016" w:rsidRDefault="00C37DF3" w:rsidP="00FE60B3">
      <w:pPr>
        <w:pStyle w:val="a4"/>
        <w:ind w:left="108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37DF3" w:rsidRPr="007D1016" w:rsidTr="00C942F2">
        <w:tc>
          <w:tcPr>
            <w:tcW w:w="4785" w:type="dxa"/>
          </w:tcPr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/говорить/.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Встаньте.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су – со – </w:t>
            </w:r>
            <w:proofErr w:type="spellStart"/>
            <w:r w:rsidRPr="007D1016">
              <w:rPr>
                <w:rFonts w:ascii="Times New Roman" w:hAnsi="Times New Roman"/>
                <w:i/>
                <w:sz w:val="28"/>
                <w:szCs w:val="28"/>
              </w:rPr>
              <w:t>са</w:t>
            </w:r>
            <w:proofErr w:type="spellEnd"/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аса  сто  спи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D1016">
              <w:rPr>
                <w:rFonts w:ascii="Times New Roman" w:hAnsi="Times New Roman"/>
                <w:i/>
                <w:sz w:val="28"/>
                <w:szCs w:val="28"/>
              </w:rPr>
              <w:t>спа</w:t>
            </w:r>
            <w:proofErr w:type="spellEnd"/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7D1016">
              <w:rPr>
                <w:rFonts w:ascii="Times New Roman" w:hAnsi="Times New Roman"/>
                <w:i/>
                <w:sz w:val="28"/>
                <w:szCs w:val="28"/>
              </w:rPr>
              <w:t>са</w:t>
            </w:r>
            <w:proofErr w:type="spellEnd"/>
            <w:proofErr w:type="gramEnd"/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 – ют    спасают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спи        спит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под </w:t>
            </w:r>
            <w:proofErr w:type="gramStart"/>
            <w:r w:rsidRPr="007D1016">
              <w:rPr>
                <w:rFonts w:ascii="Times New Roman" w:hAnsi="Times New Roman"/>
                <w:i/>
                <w:sz w:val="28"/>
                <w:szCs w:val="28"/>
              </w:rPr>
              <w:t>кус</w:t>
            </w:r>
            <w:proofErr w:type="gramEnd"/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 – том  под кустом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спит под кустом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  Кто?</w:t>
            </w:r>
          </w:p>
          <w:p w:rsidR="00C37DF3" w:rsidRPr="007D1016" w:rsidRDefault="00403EFC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26" style="position:absolute;margin-left:6.35pt;margin-top:.7pt;width:17.5pt;height:6.8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" strokeweight="2pt"/>
              </w:pict>
            </w:r>
            <w:r w:rsidR="00C37DF3" w:rsidRPr="007D1016">
              <w:rPr>
                <w:rFonts w:ascii="Times New Roman" w:hAnsi="Times New Roman"/>
                <w:i/>
                <w:sz w:val="28"/>
                <w:szCs w:val="28"/>
              </w:rPr>
              <w:t xml:space="preserve">            зимой спит под кустом.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Будем /слушать/.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-Будем говорить.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Мы говорили. </w:t>
            </w:r>
          </w:p>
          <w:p w:rsidR="00C37DF3" w:rsidRPr="007D1016" w:rsidRDefault="00C37DF3" w:rsidP="00C942F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слушать. </w:t>
            </w:r>
          </w:p>
        </w:tc>
      </w:tr>
    </w:tbl>
    <w:p w:rsidR="00C37DF3" w:rsidRPr="007D1016" w:rsidRDefault="00C37DF3" w:rsidP="00FE60B3">
      <w:pPr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C37DF3" w:rsidRPr="007D1016" w:rsidRDefault="00C37DF3" w:rsidP="00FE60B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t>Основная часть.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37DF3" w:rsidRPr="007D1016" w:rsidTr="00C942F2">
        <w:tc>
          <w:tcPr>
            <w:tcW w:w="4785" w:type="dxa"/>
          </w:tcPr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1.Кто это?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1016">
              <w:rPr>
                <w:rFonts w:ascii="Times New Roman" w:hAnsi="Times New Roman"/>
                <w:sz w:val="28"/>
                <w:szCs w:val="28"/>
              </w:rPr>
              <w:t xml:space="preserve">(На интерактивной доске картинки зверей: белка, волк; лиса, рысь, еж; медведь.) </w:t>
            </w:r>
            <w:proofErr w:type="gramEnd"/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Назовите, кто это?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Как их можно назвать всех вместе?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Скажите по-другому.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2.Активизация внимания.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Какой рассказ мы читаем?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3. Ответы на вопросы.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Будем /отвечать на вопросы/.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(говорят ответ и выбирают на интерактивной доске)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Как называется рассказ?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О каком времени года говорится в рассказе?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О ком прочитали?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О чем прочитали?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Какая шерсть у зайца летом?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Какая шерсть у зайца зимой?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4.Чтение рассказа.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/читать/.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-Будем читать 1-ю часть. Где?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читать  шепотом.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читать «по цепочке».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5.Чтение предложений с губ.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/читать с губ/.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Врагов у него много: и волк, и лиса, и рысь.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Заяц бегает очень быстро.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Зайчишку в лесу все могут обидеть.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Только ноги его спасают.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 w:rsidP="003D38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6.Гимнастика для глаз.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-Будем /играть/.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-Смотрите глазами за зайчиком.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Кто это?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Скажите по-другому.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7.Работа с картинками.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Будем /выбирать картинки/.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(Читают предложения; выбирают</w:t>
            </w:r>
            <w:r w:rsidR="001F0456" w:rsidRPr="007D1016">
              <w:rPr>
                <w:rFonts w:ascii="Times New Roman" w:hAnsi="Times New Roman"/>
                <w:sz w:val="28"/>
                <w:szCs w:val="28"/>
              </w:rPr>
              <w:t xml:space="preserve"> картинки</w:t>
            </w: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и проговаривают).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Чтение 1 и 2 предложения.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Кто хочет выбрать картинку?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Иди.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Чтение 3 и 4 предложения.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Кто хочет выбрать картинку?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lastRenderedPageBreak/>
              <w:t>- Иди.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04753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8.Прсмотр отрывка о зайце на интерактивной доске.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Поймала рысь зайца?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Почему?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спасает зайца?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Прочитайте.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9. Дополнение предложений.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/дополнять предложения/.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(Читают по одному предложению в тексте и дополняют).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Кого?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Зайчишку могут (что сделать?)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" o:spid="_x0000_i1026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Могут обидеть (кто?)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" o:spid="_x0000_i1027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28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29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Зайца спасают (что?)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" o:spid="_x0000_i1030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Заяц (что делает?)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" o:spid="_x0000_i1031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Бегает (как?) </w:t>
            </w:r>
            <w:r w:rsidR="00DF5C33" w:rsidRPr="007D101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0" o:spid="_x0000_i1032" type="#_x0000_t75" style="width:19.5pt;height:9pt;visibility:visible">
                  <v:imagedata r:id="rId7" o:title=""/>
                </v:shape>
              </w:pict>
            </w:r>
            <w:r w:rsidRPr="007D10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10.Физкультминутка.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/играть/.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Как зайчик прыгает.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Как зайчик прячется от врагов?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Я буду показывать картинки. Если враг зайца, вы прячетесь. Если не враг зайца, прыгаете.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b/>
                <w:color w:val="EEECE1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Белка – прыгают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Рысь – прячутся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Сорока – прыгают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Волк – прячутся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Лиса – прячутся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Заяц – прыгают 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11.Будем /пересказывать/.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(Дети по очереди выходят</w:t>
            </w:r>
            <w:r w:rsidR="001F0456" w:rsidRPr="007D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016">
              <w:rPr>
                <w:rFonts w:ascii="Times New Roman" w:hAnsi="Times New Roman"/>
                <w:sz w:val="28"/>
                <w:szCs w:val="28"/>
              </w:rPr>
              <w:t xml:space="preserve">к интерактивной доске, подставляют слова в предложения.)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что сделать?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Зайчишку зимой могут ………………….</w:t>
            </w:r>
            <w:proofErr w:type="gramStart"/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Кого?                               кто?         кто?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……..  у него много: и  ……., и ……..., и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кто?                  что?           что делают?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……  . Только  …….. его  ………………</w:t>
            </w:r>
            <w:proofErr w:type="gramStart"/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          что делает?                   как?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Заяц  ……………… очень  …………</w:t>
            </w:r>
            <w:proofErr w:type="gramStart"/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12.Письмо пересказа.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Будем /писать/.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волк;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лиса;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медведь;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рысь;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белка;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заяц;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еж.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Дикие животные.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Звери.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Рассказ «Заяц».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отвечать на вопросы.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Рассказ называется «Заяц».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 рассказе говорится о зиме.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Прочитали о зайце, волке, лисе, рыси.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Прочитали о том, как заяц живет зимой (о зайце зимой).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Летом у зайца шерсть серая.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Зимой у зайца шерсть белая.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Мы говорили.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читать.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Вот.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Я прочита</w:t>
            </w:r>
            <w:proofErr w:type="gramStart"/>
            <w:r w:rsidRPr="007D1016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D1016">
              <w:rPr>
                <w:rFonts w:ascii="Times New Roman" w:hAnsi="Times New Roman"/>
                <w:sz w:val="28"/>
                <w:szCs w:val="28"/>
              </w:rPr>
              <w:t>а).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Мы читали.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читать с губ. </w:t>
            </w:r>
          </w:p>
          <w:p w:rsidR="00C37DF3" w:rsidRPr="007D1016" w:rsidRDefault="00C37DF3" w:rsidP="00941647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Врагов у него много: и волк, и лиса, и рысь. </w:t>
            </w:r>
          </w:p>
          <w:p w:rsidR="00C37DF3" w:rsidRPr="007D1016" w:rsidRDefault="00C37DF3" w:rsidP="00941647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Заяц бегает очень быстро. </w:t>
            </w:r>
          </w:p>
          <w:p w:rsidR="00C37DF3" w:rsidRPr="007D1016" w:rsidRDefault="00C37DF3" w:rsidP="00941647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Зайчишку в лесу все могут обидеть. </w:t>
            </w:r>
          </w:p>
          <w:p w:rsidR="00C37DF3" w:rsidRPr="007D1016" w:rsidRDefault="00C37DF3" w:rsidP="00941647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Только ноги его спасают. </w:t>
            </w:r>
          </w:p>
          <w:p w:rsidR="00C37DF3" w:rsidRPr="007D1016" w:rsidRDefault="00C37DF3" w:rsidP="00941647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Мы читали с губ. </w:t>
            </w:r>
          </w:p>
          <w:p w:rsidR="00C37DF3" w:rsidRPr="007D1016" w:rsidRDefault="00C37DF3" w:rsidP="009416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играть.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Заяц.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Зайчишка.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Зайчик.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выбирать картинки.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Я. Я хочу.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Волк – враг зайца.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Лиса – враг зайца.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Рысь – враг зайца.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047532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Я. Я хочу.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Заяц бегает очень быстро.  (Подходит к учебнику на столе учителя и читает предложение.)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Мы выбирали картинки.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Нет!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Потому что убежал.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Ноги.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дополнять предложения.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зайчишку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обидеть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волк, лиса, рысь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ноги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бегает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быстро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играть.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играть.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(Дети прыгают)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(Дети садятся за стульчики и прижимают руки к голове – зайчик прижимает ушки)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пересказывать.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обидеть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врагов; волк, лиса 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рысь; ноги; спасают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бегает; быстро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Мы пересказывали.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Будем писать. </w:t>
            </w:r>
          </w:p>
          <w:p w:rsidR="00C37DF3" w:rsidRPr="007D1016" w:rsidRDefault="00C37DF3" w:rsidP="00A11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DF3" w:rsidRPr="007D1016" w:rsidRDefault="00C37DF3" w:rsidP="00A11026">
      <w:pPr>
        <w:rPr>
          <w:rFonts w:ascii="Times New Roman" w:hAnsi="Times New Roman"/>
          <w:b/>
          <w:sz w:val="28"/>
          <w:szCs w:val="28"/>
        </w:rPr>
      </w:pPr>
    </w:p>
    <w:p w:rsidR="00C37DF3" w:rsidRPr="007D1016" w:rsidRDefault="00C37DF3" w:rsidP="00FE60B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D1016">
        <w:rPr>
          <w:rFonts w:ascii="Times New Roman" w:hAnsi="Times New Roman"/>
          <w:b/>
          <w:sz w:val="28"/>
          <w:szCs w:val="28"/>
        </w:rPr>
        <w:t>Итог.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37DF3" w:rsidRPr="007D1016" w:rsidTr="00C942F2">
        <w:tc>
          <w:tcPr>
            <w:tcW w:w="4785" w:type="dxa"/>
          </w:tcPr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Что мы делали?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2.Выставление отметок.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Говорили правильно ………….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Внимательно читали ………….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Работали отлично ……………..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Вы все молодцы! Ура!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Звонок! Перемена!</w:t>
            </w:r>
          </w:p>
        </w:tc>
        <w:tc>
          <w:tcPr>
            <w:tcW w:w="4786" w:type="dxa"/>
          </w:tcPr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>- Мы говорили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слушали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        отвечали на вопросы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        читали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        играли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        выбирали картинки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r w:rsidRPr="007D1016">
              <w:rPr>
                <w:rFonts w:ascii="Times New Roman" w:hAnsi="Times New Roman"/>
                <w:sz w:val="28"/>
                <w:szCs w:val="28"/>
              </w:rPr>
              <w:t xml:space="preserve">          пересказывали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D1016">
              <w:rPr>
                <w:rFonts w:ascii="Times New Roman" w:hAnsi="Times New Roman"/>
                <w:sz w:val="28"/>
                <w:szCs w:val="28"/>
              </w:rPr>
              <w:t xml:space="preserve">- Ура! </w:t>
            </w: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DF3" w:rsidRPr="007D1016" w:rsidRDefault="00C37D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DF3" w:rsidRPr="007D1016" w:rsidRDefault="00C37DF3">
      <w:pPr>
        <w:rPr>
          <w:rFonts w:ascii="Times New Roman" w:hAnsi="Times New Roman"/>
          <w:sz w:val="28"/>
          <w:szCs w:val="28"/>
        </w:rPr>
      </w:pPr>
    </w:p>
    <w:p w:rsidR="00C37DF3" w:rsidRPr="00F6307C" w:rsidRDefault="00C37DF3">
      <w:pPr>
        <w:rPr>
          <w:rFonts w:ascii="Times New Roman" w:hAnsi="Times New Roman"/>
        </w:rPr>
      </w:pPr>
      <w:r w:rsidRPr="007D10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0E4070" w:rsidRPr="007D1016">
        <w:rPr>
          <w:rFonts w:ascii="Times New Roman" w:hAnsi="Times New Roman"/>
          <w:sz w:val="28"/>
          <w:szCs w:val="28"/>
        </w:rPr>
        <w:t xml:space="preserve">        </w:t>
      </w:r>
      <w:r w:rsidR="000E4070">
        <w:rPr>
          <w:rFonts w:ascii="Times New Roman" w:hAnsi="Times New Roman"/>
        </w:rPr>
        <w:t xml:space="preserve">  </w:t>
      </w:r>
    </w:p>
    <w:sectPr w:rsidR="00C37DF3" w:rsidRPr="00F6307C" w:rsidSect="00DF5C33"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07" w:rsidRDefault="00944107">
      <w:r>
        <w:separator/>
      </w:r>
    </w:p>
  </w:endnote>
  <w:endnote w:type="continuationSeparator" w:id="0">
    <w:p w:rsidR="00944107" w:rsidRDefault="0094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3" w:rsidRDefault="00403EFC" w:rsidP="00CD66B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C37D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37DF3" w:rsidRDefault="00C37DF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3" w:rsidRDefault="00403EFC" w:rsidP="00CD66B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C37DF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D1016">
      <w:rPr>
        <w:rStyle w:val="af8"/>
        <w:noProof/>
      </w:rPr>
      <w:t>2</w:t>
    </w:r>
    <w:r>
      <w:rPr>
        <w:rStyle w:val="af8"/>
      </w:rPr>
      <w:fldChar w:fldCharType="end"/>
    </w:r>
  </w:p>
  <w:p w:rsidR="00C37DF3" w:rsidRDefault="00C37DF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07" w:rsidRDefault="00944107">
      <w:r>
        <w:separator/>
      </w:r>
    </w:p>
  </w:footnote>
  <w:footnote w:type="continuationSeparator" w:id="0">
    <w:p w:rsidR="00944107" w:rsidRDefault="00944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FAE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8F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228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4E9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89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4E2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9C7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FA6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22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404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10A99"/>
    <w:multiLevelType w:val="hybridMultilevel"/>
    <w:tmpl w:val="CE8C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0D12A7"/>
    <w:multiLevelType w:val="hybridMultilevel"/>
    <w:tmpl w:val="49D0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3A52CD"/>
    <w:multiLevelType w:val="hybridMultilevel"/>
    <w:tmpl w:val="CB249DC8"/>
    <w:lvl w:ilvl="0" w:tplc="902E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64187F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C762D4"/>
    <w:multiLevelType w:val="hybridMultilevel"/>
    <w:tmpl w:val="5E149654"/>
    <w:lvl w:ilvl="0" w:tplc="A1B87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810C2"/>
    <w:multiLevelType w:val="hybridMultilevel"/>
    <w:tmpl w:val="385EDE62"/>
    <w:lvl w:ilvl="0" w:tplc="B0C60E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3707EA"/>
    <w:multiLevelType w:val="hybridMultilevel"/>
    <w:tmpl w:val="7E66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4278"/>
    <w:multiLevelType w:val="hybridMultilevel"/>
    <w:tmpl w:val="8BD63D28"/>
    <w:lvl w:ilvl="0" w:tplc="CF0A54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07C"/>
    <w:rsid w:val="00027B7E"/>
    <w:rsid w:val="00047532"/>
    <w:rsid w:val="000B2969"/>
    <w:rsid w:val="000C2DC8"/>
    <w:rsid w:val="000D4553"/>
    <w:rsid w:val="000E4070"/>
    <w:rsid w:val="001538BA"/>
    <w:rsid w:val="001F0456"/>
    <w:rsid w:val="001F1D31"/>
    <w:rsid w:val="00286341"/>
    <w:rsid w:val="0029159B"/>
    <w:rsid w:val="002D703E"/>
    <w:rsid w:val="003B00EB"/>
    <w:rsid w:val="003C4568"/>
    <w:rsid w:val="003C5659"/>
    <w:rsid w:val="003D3835"/>
    <w:rsid w:val="00403EFC"/>
    <w:rsid w:val="00420581"/>
    <w:rsid w:val="00427623"/>
    <w:rsid w:val="004656BD"/>
    <w:rsid w:val="0050621C"/>
    <w:rsid w:val="00524E3A"/>
    <w:rsid w:val="00540B5B"/>
    <w:rsid w:val="0055711B"/>
    <w:rsid w:val="00571B88"/>
    <w:rsid w:val="00584FB4"/>
    <w:rsid w:val="0063529A"/>
    <w:rsid w:val="006707B6"/>
    <w:rsid w:val="006A39AF"/>
    <w:rsid w:val="006D1690"/>
    <w:rsid w:val="0073284D"/>
    <w:rsid w:val="00776A7C"/>
    <w:rsid w:val="007C3890"/>
    <w:rsid w:val="007D1016"/>
    <w:rsid w:val="00801219"/>
    <w:rsid w:val="008022F1"/>
    <w:rsid w:val="0085173C"/>
    <w:rsid w:val="008E706E"/>
    <w:rsid w:val="00902691"/>
    <w:rsid w:val="00941647"/>
    <w:rsid w:val="00944107"/>
    <w:rsid w:val="00A11026"/>
    <w:rsid w:val="00A22B3E"/>
    <w:rsid w:val="00A2553B"/>
    <w:rsid w:val="00B359C8"/>
    <w:rsid w:val="00BA42FD"/>
    <w:rsid w:val="00BA5A9E"/>
    <w:rsid w:val="00BC2D77"/>
    <w:rsid w:val="00BC79E8"/>
    <w:rsid w:val="00C004EE"/>
    <w:rsid w:val="00C37DF3"/>
    <w:rsid w:val="00C942F2"/>
    <w:rsid w:val="00CD1D22"/>
    <w:rsid w:val="00CD66BB"/>
    <w:rsid w:val="00CF40D7"/>
    <w:rsid w:val="00D14149"/>
    <w:rsid w:val="00D55C68"/>
    <w:rsid w:val="00D84462"/>
    <w:rsid w:val="00DF5C33"/>
    <w:rsid w:val="00E23000"/>
    <w:rsid w:val="00E56015"/>
    <w:rsid w:val="00E6418F"/>
    <w:rsid w:val="00E71DB0"/>
    <w:rsid w:val="00EA76C4"/>
    <w:rsid w:val="00ED39B0"/>
    <w:rsid w:val="00F6307C"/>
    <w:rsid w:val="00F63AAE"/>
    <w:rsid w:val="00F67149"/>
    <w:rsid w:val="00F97526"/>
    <w:rsid w:val="00FB6DE9"/>
    <w:rsid w:val="00FE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42058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05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05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05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0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20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20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20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205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05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05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05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2058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058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2058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2058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2058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20581"/>
    <w:rPr>
      <w:rFonts w:ascii="Cambria" w:hAnsi="Cambria" w:cs="Times New Roman"/>
    </w:rPr>
  </w:style>
  <w:style w:type="table" w:styleId="a3">
    <w:name w:val="Table Grid"/>
    <w:basedOn w:val="a1"/>
    <w:uiPriority w:val="99"/>
    <w:rsid w:val="00A2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4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414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4205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420581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420581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420581"/>
    <w:rPr>
      <w:rFonts w:ascii="Cambria" w:hAnsi="Cambria" w:cs="Times New Roman"/>
      <w:sz w:val="24"/>
      <w:szCs w:val="24"/>
    </w:rPr>
  </w:style>
  <w:style w:type="character" w:styleId="ab">
    <w:name w:val="Strong"/>
    <w:basedOn w:val="a0"/>
    <w:uiPriority w:val="99"/>
    <w:qFormat/>
    <w:rsid w:val="00420581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420581"/>
    <w:rPr>
      <w:rFonts w:ascii="Calibri" w:hAnsi="Calibri" w:cs="Times New Roman"/>
      <w:b/>
      <w:i/>
      <w:iCs/>
    </w:rPr>
  </w:style>
  <w:style w:type="paragraph" w:styleId="ad">
    <w:name w:val="No Spacing"/>
    <w:basedOn w:val="a"/>
    <w:uiPriority w:val="99"/>
    <w:qFormat/>
    <w:rsid w:val="00420581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420581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20581"/>
    <w:rPr>
      <w:rFonts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42058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420581"/>
    <w:rPr>
      <w:rFonts w:cs="Times New Roman"/>
      <w:b/>
      <w:i/>
      <w:sz w:val="24"/>
    </w:rPr>
  </w:style>
  <w:style w:type="character" w:styleId="af0">
    <w:name w:val="Subtle Emphasis"/>
    <w:basedOn w:val="a0"/>
    <w:uiPriority w:val="99"/>
    <w:qFormat/>
    <w:rsid w:val="00420581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420581"/>
    <w:rPr>
      <w:rFonts w:cs="Times New Roman"/>
      <w:b/>
      <w:i/>
      <w:sz w:val="24"/>
      <w:szCs w:val="24"/>
      <w:u w:val="single"/>
    </w:rPr>
  </w:style>
  <w:style w:type="character" w:styleId="af2">
    <w:name w:val="Subtle Reference"/>
    <w:basedOn w:val="a0"/>
    <w:uiPriority w:val="99"/>
    <w:qFormat/>
    <w:rsid w:val="00420581"/>
    <w:rPr>
      <w:rFonts w:cs="Times New Roman"/>
      <w:sz w:val="24"/>
      <w:szCs w:val="24"/>
      <w:u w:val="single"/>
    </w:rPr>
  </w:style>
  <w:style w:type="character" w:styleId="af3">
    <w:name w:val="Intense Reference"/>
    <w:basedOn w:val="a0"/>
    <w:uiPriority w:val="99"/>
    <w:qFormat/>
    <w:rsid w:val="00420581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99"/>
    <w:qFormat/>
    <w:rsid w:val="00420581"/>
    <w:rPr>
      <w:rFonts w:ascii="Cambria" w:hAnsi="Cambria" w:cs="Times New Roman"/>
      <w:b/>
      <w:i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420581"/>
    <w:pPr>
      <w:outlineLvl w:val="9"/>
    </w:pPr>
  </w:style>
  <w:style w:type="paragraph" w:styleId="af6">
    <w:name w:val="footer"/>
    <w:basedOn w:val="a"/>
    <w:link w:val="af7"/>
    <w:uiPriority w:val="99"/>
    <w:locked/>
    <w:rsid w:val="00EA76C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E23000"/>
    <w:rPr>
      <w:rFonts w:cs="Times New Roman"/>
      <w:sz w:val="24"/>
      <w:szCs w:val="24"/>
      <w:lang w:eastAsia="en-US"/>
    </w:rPr>
  </w:style>
  <w:style w:type="character" w:styleId="af8">
    <w:name w:val="page number"/>
    <w:basedOn w:val="a0"/>
    <w:uiPriority w:val="99"/>
    <w:locked/>
    <w:rsid w:val="00EA76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AWJJH2MPE6E2-1258848757-252</_dlc_DocId>
    <_dlc_DocIdUrl xmlns="4a252ca3-5a62-4c1c-90a6-29f4710e47f8">
      <Url>http://edu-sps.koiro.local/sch_int_12/_layouts/15/DocIdRedir.aspx?ID=AWJJH2MPE6E2-1258848757-252</Url>
      <Description>AWJJH2MPE6E2-1258848757-252</Description>
    </_dlc_DocIdUrl>
  </documentManagement>
</p:properties>
</file>

<file path=customXml/itemProps1.xml><?xml version="1.0" encoding="utf-8"?>
<ds:datastoreItem xmlns:ds="http://schemas.openxmlformats.org/officeDocument/2006/customXml" ds:itemID="{958C37A2-8A84-4025-8C4B-CB47649507DF}"/>
</file>

<file path=customXml/itemProps2.xml><?xml version="1.0" encoding="utf-8"?>
<ds:datastoreItem xmlns:ds="http://schemas.openxmlformats.org/officeDocument/2006/customXml" ds:itemID="{21AD6897-75BF-468D-8A60-A807B34C8EF1}"/>
</file>

<file path=customXml/itemProps3.xml><?xml version="1.0" encoding="utf-8"?>
<ds:datastoreItem xmlns:ds="http://schemas.openxmlformats.org/officeDocument/2006/customXml" ds:itemID="{95EB5CF3-648F-47E3-809A-9B4E05A3DEED}"/>
</file>

<file path=customXml/itemProps4.xml><?xml version="1.0" encoding="utf-8"?>
<ds:datastoreItem xmlns:ds="http://schemas.openxmlformats.org/officeDocument/2006/customXml" ds:itemID="{87B832E9-99D1-4826-AF84-4C35EA349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Аякс</cp:lastModifiedBy>
  <cp:revision>27</cp:revision>
  <dcterms:created xsi:type="dcterms:W3CDTF">2013-08-22T10:48:00Z</dcterms:created>
  <dcterms:modified xsi:type="dcterms:W3CDTF">2020-11-07T12:52:00Z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20ca972d-e118-429c-91b3-f2b980ab708f</vt:lpwstr>
  </property>
</Properties>
</file>