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7F1" w:rsidRPr="002537F1" w:rsidRDefault="002537F1" w:rsidP="002537F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7F1">
        <w:rPr>
          <w:rFonts w:ascii="Times New Roman" w:hAnsi="Times New Roman" w:cs="Times New Roman"/>
          <w:sz w:val="28"/>
          <w:szCs w:val="28"/>
        </w:rPr>
        <w:t xml:space="preserve">ГКОУ «Школа-интернат Костромской области для </w:t>
      </w:r>
      <w:proofErr w:type="gramStart"/>
      <w:r w:rsidRPr="002537F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537F1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по слуху»</w:t>
      </w:r>
    </w:p>
    <w:p w:rsidR="002537F1" w:rsidRPr="002537F1" w:rsidRDefault="002537F1" w:rsidP="002537F1">
      <w:pPr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2537F1" w:rsidRPr="002537F1" w:rsidRDefault="002537F1" w:rsidP="002537F1">
      <w:pPr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2537F1" w:rsidRPr="002537F1" w:rsidRDefault="002537F1" w:rsidP="002537F1">
      <w:pPr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2537F1" w:rsidRPr="002537F1" w:rsidRDefault="002537F1" w:rsidP="002537F1">
      <w:pPr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2537F1" w:rsidRPr="002537F1" w:rsidRDefault="002537F1" w:rsidP="002537F1">
      <w:pPr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2537F1" w:rsidRPr="002537F1" w:rsidRDefault="002537F1" w:rsidP="002537F1">
      <w:pPr>
        <w:spacing w:after="0" w:line="48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537F1">
        <w:rPr>
          <w:rFonts w:ascii="Times New Roman" w:hAnsi="Times New Roman" w:cs="Times New Roman"/>
          <w:b/>
          <w:sz w:val="28"/>
          <w:szCs w:val="28"/>
        </w:rPr>
        <w:t>Речевой отчет с</w:t>
      </w:r>
      <w:r w:rsidR="00AB4B39">
        <w:rPr>
          <w:rFonts w:ascii="Times New Roman" w:hAnsi="Times New Roman" w:cs="Times New Roman"/>
          <w:b/>
          <w:sz w:val="28"/>
          <w:szCs w:val="28"/>
        </w:rPr>
        <w:t>таршей</w:t>
      </w:r>
      <w:r w:rsidRPr="002537F1">
        <w:rPr>
          <w:rFonts w:ascii="Times New Roman" w:hAnsi="Times New Roman" w:cs="Times New Roman"/>
          <w:b/>
          <w:sz w:val="28"/>
          <w:szCs w:val="28"/>
        </w:rPr>
        <w:t xml:space="preserve"> группы на тему: «</w:t>
      </w:r>
      <w:r w:rsidR="00EC4798">
        <w:rPr>
          <w:rFonts w:ascii="Times New Roman" w:hAnsi="Times New Roman" w:cs="Times New Roman"/>
          <w:b/>
          <w:sz w:val="28"/>
          <w:szCs w:val="28"/>
        </w:rPr>
        <w:t>Дом, в котором я живу</w:t>
      </w:r>
      <w:r w:rsidRPr="002537F1">
        <w:rPr>
          <w:rFonts w:ascii="Times New Roman" w:hAnsi="Times New Roman" w:cs="Times New Roman"/>
          <w:b/>
          <w:sz w:val="28"/>
          <w:szCs w:val="28"/>
        </w:rPr>
        <w:t>».</w:t>
      </w:r>
    </w:p>
    <w:p w:rsidR="002537F1" w:rsidRDefault="002537F1" w:rsidP="002537F1">
      <w:pP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Default="002537F1" w:rsidP="002537F1">
      <w:pP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537F1" w:rsidRPr="002537F1" w:rsidRDefault="002537F1" w:rsidP="002537F1">
      <w:pPr>
        <w:jc w:val="right"/>
        <w:rPr>
          <w:rFonts w:ascii="Times New Roman" w:hAnsi="Times New Roman" w:cs="Times New Roman"/>
          <w:sz w:val="28"/>
          <w:szCs w:val="28"/>
        </w:rPr>
      </w:pPr>
      <w:r w:rsidRPr="002537F1">
        <w:rPr>
          <w:rFonts w:ascii="Times New Roman" w:hAnsi="Times New Roman" w:cs="Times New Roman"/>
          <w:sz w:val="28"/>
          <w:szCs w:val="28"/>
        </w:rPr>
        <w:t>Учитель-дефектолог: Алексеева А.А.</w:t>
      </w:r>
    </w:p>
    <w:p w:rsidR="002537F1" w:rsidRPr="002537F1" w:rsidRDefault="002537F1" w:rsidP="002537F1">
      <w:pPr>
        <w:jc w:val="right"/>
        <w:rPr>
          <w:rFonts w:ascii="Times New Roman" w:hAnsi="Times New Roman" w:cs="Times New Roman"/>
          <w:sz w:val="28"/>
          <w:szCs w:val="28"/>
        </w:rPr>
      </w:pPr>
      <w:r w:rsidRPr="002537F1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2537F1">
        <w:rPr>
          <w:rFonts w:ascii="Times New Roman" w:hAnsi="Times New Roman" w:cs="Times New Roman"/>
          <w:sz w:val="28"/>
          <w:szCs w:val="28"/>
        </w:rPr>
        <w:t>Скворкина</w:t>
      </w:r>
      <w:proofErr w:type="spellEnd"/>
      <w:r w:rsidRPr="002537F1">
        <w:rPr>
          <w:rFonts w:ascii="Times New Roman" w:hAnsi="Times New Roman" w:cs="Times New Roman"/>
          <w:sz w:val="28"/>
          <w:szCs w:val="28"/>
        </w:rPr>
        <w:t xml:space="preserve"> О. А. </w:t>
      </w:r>
    </w:p>
    <w:p w:rsidR="002537F1" w:rsidRPr="002537F1" w:rsidRDefault="002537F1" w:rsidP="002537F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537F1">
        <w:rPr>
          <w:rFonts w:ascii="Times New Roman" w:hAnsi="Times New Roman" w:cs="Times New Roman"/>
          <w:sz w:val="28"/>
          <w:szCs w:val="28"/>
        </w:rPr>
        <w:t>Подъяпольская</w:t>
      </w:r>
      <w:proofErr w:type="spellEnd"/>
      <w:r w:rsidRPr="002537F1">
        <w:rPr>
          <w:rFonts w:ascii="Times New Roman" w:hAnsi="Times New Roman" w:cs="Times New Roman"/>
          <w:sz w:val="28"/>
          <w:szCs w:val="28"/>
        </w:rPr>
        <w:t xml:space="preserve"> С. Б.</w:t>
      </w:r>
    </w:p>
    <w:p w:rsidR="002537F1" w:rsidRDefault="002537F1" w:rsidP="00253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37F1" w:rsidRDefault="002537F1" w:rsidP="00253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37F1" w:rsidRDefault="002537F1" w:rsidP="00253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37F1" w:rsidRDefault="002537F1" w:rsidP="002537F1">
      <w:pPr>
        <w:rPr>
          <w:rFonts w:ascii="Times New Roman" w:hAnsi="Times New Roman" w:cs="Times New Roman"/>
          <w:b/>
          <w:sz w:val="36"/>
          <w:szCs w:val="36"/>
        </w:rPr>
      </w:pPr>
    </w:p>
    <w:p w:rsidR="002537F1" w:rsidRDefault="002537F1" w:rsidP="002537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7F1" w:rsidRPr="002537F1" w:rsidRDefault="00AB4B39" w:rsidP="002537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</w:t>
      </w:r>
      <w:r w:rsidR="002537F1" w:rsidRPr="002537F1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23E47" w:rsidRPr="007872C8" w:rsidRDefault="00B23E47" w:rsidP="002537F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E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="007872C8" w:rsidRPr="009154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2C8">
        <w:rPr>
          <w:rFonts w:ascii="Times New Roman" w:hAnsi="Times New Roman" w:cs="Times New Roman"/>
          <w:sz w:val="28"/>
          <w:szCs w:val="28"/>
        </w:rPr>
        <w:t>формирова</w:t>
      </w:r>
      <w:r w:rsidR="00AB4B39">
        <w:rPr>
          <w:rFonts w:ascii="Times New Roman" w:hAnsi="Times New Roman" w:cs="Times New Roman"/>
          <w:sz w:val="28"/>
          <w:szCs w:val="28"/>
        </w:rPr>
        <w:t>ние</w:t>
      </w:r>
      <w:r w:rsidR="007872C8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AB4B39">
        <w:rPr>
          <w:rFonts w:ascii="Times New Roman" w:hAnsi="Times New Roman" w:cs="Times New Roman"/>
          <w:sz w:val="28"/>
          <w:szCs w:val="28"/>
        </w:rPr>
        <w:t xml:space="preserve"> понятий дом, семья</w:t>
      </w:r>
      <w:r w:rsidR="007872C8">
        <w:rPr>
          <w:rFonts w:ascii="Times New Roman" w:hAnsi="Times New Roman" w:cs="Times New Roman"/>
          <w:sz w:val="28"/>
          <w:szCs w:val="28"/>
        </w:rPr>
        <w:t>.</w:t>
      </w:r>
    </w:p>
    <w:p w:rsidR="00915436" w:rsidRPr="002537F1" w:rsidRDefault="00BE4B50" w:rsidP="002537F1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C746A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proofErr w:type="spellEnd"/>
      <w:r w:rsidR="005C746A">
        <w:rPr>
          <w:rFonts w:ascii="Times New Roman" w:hAnsi="Times New Roman" w:cs="Times New Roman"/>
          <w:b/>
          <w:i/>
          <w:sz w:val="28"/>
          <w:szCs w:val="28"/>
        </w:rPr>
        <w:t xml:space="preserve"> - обучающие</w:t>
      </w:r>
      <w:r w:rsidR="00B23E47" w:rsidRPr="00532C6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705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E47" w:rsidRPr="005705F4" w:rsidRDefault="0091543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4B3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B4B39" w:rsidRPr="00AB4B39">
        <w:rPr>
          <w:rFonts w:ascii="Times New Roman" w:hAnsi="Times New Roman" w:cs="Times New Roman"/>
          <w:color w:val="000000"/>
          <w:sz w:val="28"/>
          <w:szCs w:val="28"/>
        </w:rPr>
        <w:t>чить детей рассказывать о членах своей семьи с опорой на вопросы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5436" w:rsidRDefault="00915436" w:rsidP="00AB4B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4B3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B4B39" w:rsidRPr="00AB4B39">
        <w:rPr>
          <w:rFonts w:ascii="Times New Roman" w:hAnsi="Times New Roman" w:cs="Times New Roman"/>
          <w:color w:val="000000"/>
          <w:sz w:val="28"/>
          <w:szCs w:val="28"/>
        </w:rPr>
        <w:t>асширять словарный запас детей за</w:t>
      </w:r>
      <w:r w:rsidR="00AB4B39">
        <w:rPr>
          <w:rFonts w:ascii="Times New Roman" w:hAnsi="Times New Roman" w:cs="Times New Roman"/>
          <w:color w:val="000000"/>
          <w:sz w:val="28"/>
          <w:szCs w:val="28"/>
        </w:rPr>
        <w:t xml:space="preserve"> счет новых слов: брат, сестра</w:t>
      </w:r>
      <w:r w:rsidR="00AB4B39" w:rsidRPr="00AB4B39">
        <w:rPr>
          <w:rFonts w:ascii="Times New Roman" w:hAnsi="Times New Roman" w:cs="Times New Roman"/>
          <w:color w:val="000000"/>
          <w:sz w:val="28"/>
          <w:szCs w:val="28"/>
        </w:rPr>
        <w:t xml:space="preserve">, добрая, </w:t>
      </w:r>
      <w:r w:rsidR="002B2051">
        <w:rPr>
          <w:rFonts w:ascii="Times New Roman" w:hAnsi="Times New Roman" w:cs="Times New Roman"/>
          <w:sz w:val="28"/>
          <w:szCs w:val="28"/>
        </w:rPr>
        <w:t>вяжет, сильный, умный</w:t>
      </w:r>
      <w:r w:rsidR="00FE7496">
        <w:rPr>
          <w:rFonts w:ascii="Times New Roman" w:hAnsi="Times New Roman" w:cs="Times New Roman"/>
          <w:sz w:val="28"/>
          <w:szCs w:val="28"/>
        </w:rPr>
        <w:t>;</w:t>
      </w:r>
    </w:p>
    <w:p w:rsidR="00FE7496" w:rsidRDefault="00FE7496" w:rsidP="00AB4B39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E749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з</w:t>
      </w:r>
      <w:r w:rsidRPr="00FE7496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накомить с основными частями дома</w:t>
      </w: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;</w:t>
      </w:r>
    </w:p>
    <w:p w:rsidR="00FE7496" w:rsidRPr="00AB4B39" w:rsidRDefault="00FE7496" w:rsidP="00AB4B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-закреплять знания детей о цвете и геометрических фигур;</w:t>
      </w:r>
    </w:p>
    <w:p w:rsidR="002B2051" w:rsidRPr="002B2051" w:rsidRDefault="00915436" w:rsidP="002B2051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AB4B39" w:rsidRPr="00AB4B39">
        <w:rPr>
          <w:rFonts w:ascii="Arial" w:hAnsi="Arial" w:cs="Arial"/>
          <w:color w:val="000000"/>
          <w:sz w:val="28"/>
          <w:szCs w:val="28"/>
        </w:rPr>
        <w:t xml:space="preserve"> </w:t>
      </w:r>
      <w:r w:rsidR="00AB4B39">
        <w:rPr>
          <w:color w:val="000000"/>
          <w:sz w:val="28"/>
          <w:szCs w:val="28"/>
        </w:rPr>
        <w:t>п</w:t>
      </w:r>
      <w:r w:rsidR="00AB4B39" w:rsidRPr="00AB4B39">
        <w:rPr>
          <w:color w:val="000000"/>
          <w:sz w:val="28"/>
          <w:szCs w:val="28"/>
        </w:rPr>
        <w:t>родолжать развивать связную речь детей путём составл</w:t>
      </w:r>
      <w:r w:rsidR="002B2051">
        <w:rPr>
          <w:color w:val="000000"/>
          <w:sz w:val="28"/>
          <w:szCs w:val="28"/>
        </w:rPr>
        <w:t>ения предложений по схеме: Чья мама? Кто это? Ч</w:t>
      </w:r>
      <w:r w:rsidR="00AB4B39" w:rsidRPr="00AB4B39">
        <w:rPr>
          <w:color w:val="000000"/>
          <w:sz w:val="28"/>
          <w:szCs w:val="28"/>
        </w:rPr>
        <w:t>то делает?</w:t>
      </w:r>
      <w:r w:rsidR="002B2051">
        <w:rPr>
          <w:color w:val="000000"/>
          <w:sz w:val="28"/>
          <w:szCs w:val="28"/>
        </w:rPr>
        <w:t xml:space="preserve"> Кто есть в семье?</w:t>
      </w:r>
    </w:p>
    <w:p w:rsidR="00915436" w:rsidRDefault="00915436" w:rsidP="002B20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="00100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436" w:rsidRDefault="0091543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63BB" w:rsidRPr="000163BB">
        <w:rPr>
          <w:rFonts w:ascii="Times New Roman" w:hAnsi="Times New Roman" w:cs="Times New Roman"/>
          <w:color w:val="000000"/>
          <w:sz w:val="28"/>
          <w:szCs w:val="28"/>
        </w:rPr>
        <w:t>продолжать формировать навыки аналитического чтения на речевом материале занятия;</w:t>
      </w:r>
    </w:p>
    <w:p w:rsidR="000163BB" w:rsidRDefault="00915436" w:rsidP="00F100B3">
      <w:pPr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3BB" w:rsidRPr="000163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3B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163BB" w:rsidRPr="000163BB">
        <w:rPr>
          <w:rFonts w:ascii="Times New Roman" w:hAnsi="Times New Roman" w:cs="Times New Roman"/>
          <w:color w:val="000000"/>
          <w:sz w:val="28"/>
          <w:szCs w:val="28"/>
        </w:rPr>
        <w:t>родолжать развивать навыки сопряженной и отраженной речи.</w:t>
      </w:r>
    </w:p>
    <w:p w:rsidR="00915436" w:rsidRDefault="00F100B3" w:rsidP="00F10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B23E47" w:rsidRPr="00532C6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00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436" w:rsidRPr="000163BB" w:rsidRDefault="00915436" w:rsidP="00F10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63B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163BB" w:rsidRPr="000163BB">
        <w:rPr>
          <w:rFonts w:ascii="Times New Roman" w:hAnsi="Times New Roman" w:cs="Times New Roman"/>
          <w:color w:val="000000"/>
          <w:sz w:val="28"/>
          <w:szCs w:val="28"/>
        </w:rPr>
        <w:t>рививать любовь и уважение к членам своей семьи;</w:t>
      </w:r>
      <w:r w:rsidR="00100B63" w:rsidRPr="00016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436" w:rsidRDefault="00915436" w:rsidP="00F10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B63">
        <w:rPr>
          <w:rFonts w:ascii="Times New Roman" w:hAnsi="Times New Roman" w:cs="Times New Roman"/>
          <w:sz w:val="28"/>
          <w:szCs w:val="28"/>
        </w:rPr>
        <w:t xml:space="preserve">развивать ловкость, умение </w:t>
      </w:r>
      <w:r>
        <w:rPr>
          <w:rFonts w:ascii="Times New Roman" w:hAnsi="Times New Roman" w:cs="Times New Roman"/>
          <w:sz w:val="28"/>
          <w:szCs w:val="28"/>
        </w:rPr>
        <w:t>воспроизводить игровые действия с игрушками;</w:t>
      </w:r>
    </w:p>
    <w:p w:rsidR="00915436" w:rsidRDefault="00915436" w:rsidP="00F10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00B3">
        <w:rPr>
          <w:rFonts w:ascii="Times New Roman" w:hAnsi="Times New Roman" w:cs="Times New Roman"/>
          <w:sz w:val="28"/>
          <w:szCs w:val="28"/>
        </w:rPr>
        <w:t>продолжать воспитывать у детей стремление собл</w:t>
      </w:r>
      <w:r>
        <w:rPr>
          <w:rFonts w:ascii="Times New Roman" w:hAnsi="Times New Roman" w:cs="Times New Roman"/>
          <w:sz w:val="28"/>
          <w:szCs w:val="28"/>
        </w:rPr>
        <w:t>юдать порядок на рабочем месте;</w:t>
      </w:r>
    </w:p>
    <w:p w:rsidR="00F100B3" w:rsidRDefault="00915436" w:rsidP="00F10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00B3">
        <w:rPr>
          <w:rFonts w:ascii="Times New Roman" w:hAnsi="Times New Roman" w:cs="Times New Roman"/>
          <w:sz w:val="28"/>
          <w:szCs w:val="28"/>
        </w:rPr>
        <w:t>уважительно относиться к товарищам, оказывать друг другу помощь.</w:t>
      </w:r>
    </w:p>
    <w:p w:rsidR="00915436" w:rsidRPr="00915436" w:rsidRDefault="00915436" w:rsidP="0091543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5436">
        <w:rPr>
          <w:rFonts w:ascii="Times New Roman" w:hAnsi="Times New Roman" w:cs="Times New Roman"/>
          <w:b/>
          <w:i/>
          <w:sz w:val="28"/>
          <w:szCs w:val="28"/>
        </w:rPr>
        <w:t>Здоровьесберегающие</w:t>
      </w:r>
      <w:proofErr w:type="spellEnd"/>
      <w:r w:rsidRPr="009154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100B3" w:rsidRPr="00100B63" w:rsidRDefault="0091543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следить за правильной осанкой, снизить эмоциональное напряжение.</w:t>
      </w:r>
    </w:p>
    <w:p w:rsidR="00B23E47" w:rsidRPr="00792FD2" w:rsidRDefault="00B23E47" w:rsidP="00792F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приемы:</w:t>
      </w:r>
      <w:r w:rsidR="00792FD2">
        <w:rPr>
          <w:rFonts w:ascii="Times New Roman" w:hAnsi="Times New Roman" w:cs="Times New Roman"/>
          <w:sz w:val="28"/>
          <w:szCs w:val="28"/>
        </w:rPr>
        <w:t xml:space="preserve"> игровая мотивация, соотнесение предмета с табличкой, объяснение, показ образцов </w:t>
      </w:r>
      <w:r w:rsidR="00F37E3D">
        <w:rPr>
          <w:rFonts w:ascii="Times New Roman" w:hAnsi="Times New Roman" w:cs="Times New Roman"/>
          <w:sz w:val="28"/>
          <w:szCs w:val="28"/>
        </w:rPr>
        <w:t>речи,</w:t>
      </w:r>
      <w:r w:rsidR="00792FD2">
        <w:rPr>
          <w:rFonts w:ascii="Times New Roman" w:hAnsi="Times New Roman" w:cs="Times New Roman"/>
          <w:sz w:val="28"/>
          <w:szCs w:val="28"/>
        </w:rPr>
        <w:t xml:space="preserve"> индивидуальная</w:t>
      </w:r>
      <w:r w:rsidR="00F37E3D">
        <w:rPr>
          <w:rFonts w:ascii="Times New Roman" w:hAnsi="Times New Roman" w:cs="Times New Roman"/>
          <w:sz w:val="28"/>
          <w:szCs w:val="28"/>
        </w:rPr>
        <w:t xml:space="preserve"> работа, самостоятельная работа детей, упражнения.</w:t>
      </w:r>
    </w:p>
    <w:p w:rsidR="00B23E47" w:rsidRPr="00F37E3D" w:rsidRDefault="00B23E47" w:rsidP="00F37E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 w:rsidR="00F37E3D">
        <w:rPr>
          <w:rFonts w:ascii="Times New Roman" w:hAnsi="Times New Roman" w:cs="Times New Roman"/>
          <w:sz w:val="28"/>
          <w:szCs w:val="28"/>
        </w:rPr>
        <w:t xml:space="preserve"> рассматривание </w:t>
      </w:r>
      <w:r w:rsidR="002B2051">
        <w:rPr>
          <w:rFonts w:ascii="Times New Roman" w:hAnsi="Times New Roman" w:cs="Times New Roman"/>
          <w:sz w:val="28"/>
          <w:szCs w:val="28"/>
        </w:rPr>
        <w:t>картины «семья»</w:t>
      </w:r>
      <w:r w:rsidR="00F37E3D">
        <w:rPr>
          <w:rFonts w:ascii="Times New Roman" w:hAnsi="Times New Roman" w:cs="Times New Roman"/>
          <w:sz w:val="28"/>
          <w:szCs w:val="28"/>
        </w:rPr>
        <w:t xml:space="preserve">, </w:t>
      </w:r>
      <w:r w:rsidR="002B2051">
        <w:rPr>
          <w:rFonts w:ascii="Times New Roman" w:hAnsi="Times New Roman" w:cs="Times New Roman"/>
          <w:sz w:val="28"/>
          <w:szCs w:val="28"/>
        </w:rPr>
        <w:t xml:space="preserve">рассматривание фото родителей, </w:t>
      </w:r>
      <w:r w:rsidR="00F37E3D">
        <w:rPr>
          <w:rFonts w:ascii="Times New Roman" w:hAnsi="Times New Roman" w:cs="Times New Roman"/>
          <w:sz w:val="28"/>
          <w:szCs w:val="28"/>
        </w:rPr>
        <w:t>игры с</w:t>
      </w:r>
      <w:r w:rsidR="002B2051">
        <w:rPr>
          <w:rFonts w:ascii="Times New Roman" w:hAnsi="Times New Roman" w:cs="Times New Roman"/>
          <w:sz w:val="28"/>
          <w:szCs w:val="28"/>
        </w:rPr>
        <w:t xml:space="preserve"> игрушками</w:t>
      </w:r>
      <w:r w:rsidR="00F37E3D">
        <w:rPr>
          <w:rFonts w:ascii="Times New Roman" w:hAnsi="Times New Roman" w:cs="Times New Roman"/>
          <w:sz w:val="28"/>
          <w:szCs w:val="28"/>
        </w:rPr>
        <w:t xml:space="preserve"> в свободной деят</w:t>
      </w:r>
      <w:r w:rsidR="002B2051">
        <w:rPr>
          <w:rFonts w:ascii="Times New Roman" w:hAnsi="Times New Roman" w:cs="Times New Roman"/>
          <w:sz w:val="28"/>
          <w:szCs w:val="28"/>
        </w:rPr>
        <w:t>ельности и на занятиях, рисование</w:t>
      </w:r>
      <w:r w:rsidR="00F37E3D">
        <w:rPr>
          <w:rFonts w:ascii="Times New Roman" w:hAnsi="Times New Roman" w:cs="Times New Roman"/>
          <w:sz w:val="28"/>
          <w:szCs w:val="28"/>
        </w:rPr>
        <w:t>.</w:t>
      </w:r>
    </w:p>
    <w:p w:rsidR="009B5AD2" w:rsidRDefault="00532C6C" w:rsidP="009B5AD2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32C6C">
        <w:rPr>
          <w:b/>
          <w:sz w:val="28"/>
          <w:szCs w:val="28"/>
          <w:u w:val="single"/>
        </w:rPr>
        <w:t>Словарь:</w:t>
      </w:r>
      <w:r w:rsidR="00F37E3D">
        <w:rPr>
          <w:sz w:val="28"/>
          <w:szCs w:val="28"/>
        </w:rPr>
        <w:t xml:space="preserve"> Что будем делать? Будем заниматься. Будем думать, говорить, слушать. Как тебя зовут? </w:t>
      </w:r>
      <w:r w:rsidR="002B2051">
        <w:rPr>
          <w:sz w:val="28"/>
          <w:szCs w:val="28"/>
        </w:rPr>
        <w:t xml:space="preserve">Как твоя фамилия? Сколько тебе лет? </w:t>
      </w:r>
      <w:r w:rsidR="00F37E3D">
        <w:rPr>
          <w:sz w:val="28"/>
          <w:szCs w:val="28"/>
        </w:rPr>
        <w:t xml:space="preserve">Что </w:t>
      </w:r>
      <w:r w:rsidR="002B2051">
        <w:rPr>
          <w:sz w:val="28"/>
          <w:szCs w:val="28"/>
        </w:rPr>
        <w:t>там</w:t>
      </w:r>
      <w:r w:rsidR="00F37E3D">
        <w:rPr>
          <w:sz w:val="28"/>
          <w:szCs w:val="28"/>
        </w:rPr>
        <w:t xml:space="preserve">? </w:t>
      </w:r>
      <w:r w:rsidR="009547F9">
        <w:rPr>
          <w:sz w:val="28"/>
          <w:szCs w:val="28"/>
        </w:rPr>
        <w:t xml:space="preserve">Кто это? </w:t>
      </w:r>
      <w:r w:rsidR="002B2051">
        <w:rPr>
          <w:sz w:val="28"/>
          <w:szCs w:val="28"/>
        </w:rPr>
        <w:t xml:space="preserve">Кто есть в семье? У меня есть… Папа и мама тут. Нет. Папа и мама дома. </w:t>
      </w:r>
      <w:r w:rsidR="002B2051">
        <w:rPr>
          <w:sz w:val="28"/>
          <w:szCs w:val="28"/>
        </w:rPr>
        <w:lastRenderedPageBreak/>
        <w:t xml:space="preserve">Как зовут маму? Как зовут папу? Маму зовут… </w:t>
      </w:r>
      <w:proofErr w:type="gramStart"/>
      <w:r w:rsidR="002B2051">
        <w:rPr>
          <w:sz w:val="28"/>
          <w:szCs w:val="28"/>
        </w:rPr>
        <w:t>Папу</w:t>
      </w:r>
      <w:proofErr w:type="gramEnd"/>
      <w:r w:rsidR="002B2051">
        <w:rPr>
          <w:sz w:val="28"/>
          <w:szCs w:val="28"/>
        </w:rPr>
        <w:t xml:space="preserve"> зовут…</w:t>
      </w:r>
      <w:r w:rsidR="0087698D">
        <w:rPr>
          <w:sz w:val="28"/>
          <w:szCs w:val="28"/>
        </w:rPr>
        <w:t xml:space="preserve"> Мама, папа, бабушка, дедушка, брат, сестра. </w:t>
      </w:r>
      <w:r w:rsidR="00297A1B">
        <w:rPr>
          <w:sz w:val="28"/>
          <w:szCs w:val="28"/>
        </w:rPr>
        <w:t>Кузя. Сундук.</w:t>
      </w:r>
      <w:r w:rsidR="009B5AD2">
        <w:rPr>
          <w:sz w:val="28"/>
          <w:szCs w:val="28"/>
        </w:rPr>
        <w:t xml:space="preserve"> Семья. </w:t>
      </w:r>
      <w:r w:rsidR="009B5AD2">
        <w:rPr>
          <w:color w:val="000000"/>
          <w:sz w:val="28"/>
          <w:szCs w:val="28"/>
        </w:rPr>
        <w:t>Мама готовит суп.</w:t>
      </w:r>
    </w:p>
    <w:p w:rsidR="00B23E47" w:rsidRPr="009B5AD2" w:rsidRDefault="009B5AD2" w:rsidP="009B5AD2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Папа читает. Дедушка сидит. Бабушка вяжет носки. Девочка спит. </w:t>
      </w:r>
      <w:r w:rsidR="002B2051">
        <w:rPr>
          <w:sz w:val="28"/>
          <w:szCs w:val="28"/>
        </w:rPr>
        <w:t>Занимались</w:t>
      </w:r>
      <w:r w:rsidR="00680CAD">
        <w:rPr>
          <w:sz w:val="28"/>
          <w:szCs w:val="28"/>
        </w:rPr>
        <w:t>.</w:t>
      </w:r>
      <w:r w:rsidR="00F37E3D">
        <w:rPr>
          <w:sz w:val="28"/>
          <w:szCs w:val="28"/>
        </w:rPr>
        <w:t xml:space="preserve"> </w:t>
      </w:r>
      <w:r w:rsidR="002B2051">
        <w:rPr>
          <w:sz w:val="28"/>
          <w:szCs w:val="28"/>
        </w:rPr>
        <w:t xml:space="preserve">Думали. Говорили. </w:t>
      </w:r>
      <w:r w:rsidR="0087698D">
        <w:rPr>
          <w:sz w:val="28"/>
          <w:szCs w:val="28"/>
        </w:rPr>
        <w:t>Слушали.</w:t>
      </w:r>
      <w:r w:rsidR="00FF7F3E">
        <w:rPr>
          <w:sz w:val="28"/>
          <w:szCs w:val="28"/>
        </w:rPr>
        <w:t xml:space="preserve"> Будем строить дом. У дома есть стена, крыша, окно, дверь.</w:t>
      </w:r>
      <w:r w:rsidR="00A91E49">
        <w:rPr>
          <w:sz w:val="28"/>
          <w:szCs w:val="28"/>
        </w:rPr>
        <w:t xml:space="preserve"> </w:t>
      </w:r>
      <w:r w:rsidR="00FF7F3E">
        <w:rPr>
          <w:sz w:val="28"/>
          <w:szCs w:val="28"/>
        </w:rPr>
        <w:t xml:space="preserve"> Возьми. Я взял</w:t>
      </w:r>
      <w:r w:rsidR="00467CF3">
        <w:rPr>
          <w:sz w:val="28"/>
          <w:szCs w:val="28"/>
        </w:rPr>
        <w:t xml:space="preserve"> </w:t>
      </w:r>
      <w:r w:rsidR="00FF7F3E">
        <w:rPr>
          <w:sz w:val="28"/>
          <w:szCs w:val="28"/>
        </w:rPr>
        <w:t>(а).</w:t>
      </w:r>
      <w:r w:rsidR="00467CF3">
        <w:rPr>
          <w:sz w:val="28"/>
          <w:szCs w:val="28"/>
        </w:rPr>
        <w:t xml:space="preserve"> </w:t>
      </w:r>
      <w:r w:rsidR="00FF7F3E">
        <w:rPr>
          <w:sz w:val="28"/>
          <w:szCs w:val="28"/>
        </w:rPr>
        <w:t xml:space="preserve"> Поставь. Я поставила.</w:t>
      </w:r>
      <w:r w:rsidR="00467CF3">
        <w:rPr>
          <w:sz w:val="28"/>
          <w:szCs w:val="28"/>
        </w:rPr>
        <w:t xml:space="preserve"> Возьми красный  треугольник. Возьми жёлтый квадрат. Возьми белый прямоугольник. Возьми чёрный прямоугольник.</w:t>
      </w:r>
    </w:p>
    <w:p w:rsidR="00B23E47" w:rsidRPr="00792FD2" w:rsidRDefault="00532C6C" w:rsidP="00680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Предметно-развивающая среда:</w:t>
      </w:r>
      <w:r w:rsidR="00792FD2">
        <w:rPr>
          <w:rFonts w:ascii="Times New Roman" w:hAnsi="Times New Roman" w:cs="Times New Roman"/>
          <w:sz w:val="28"/>
          <w:szCs w:val="28"/>
        </w:rPr>
        <w:t xml:space="preserve"> </w:t>
      </w:r>
      <w:r w:rsidR="003874A3">
        <w:rPr>
          <w:rFonts w:ascii="Times New Roman" w:hAnsi="Times New Roman" w:cs="Times New Roman"/>
          <w:sz w:val="28"/>
          <w:szCs w:val="28"/>
        </w:rPr>
        <w:t xml:space="preserve"> таблич</w:t>
      </w:r>
      <w:r w:rsidR="007D673B">
        <w:rPr>
          <w:rFonts w:ascii="Times New Roman" w:hAnsi="Times New Roman" w:cs="Times New Roman"/>
          <w:sz w:val="28"/>
          <w:szCs w:val="28"/>
        </w:rPr>
        <w:t>ки,</w:t>
      </w:r>
      <w:r w:rsidR="00792FD2">
        <w:rPr>
          <w:rFonts w:ascii="Times New Roman" w:hAnsi="Times New Roman" w:cs="Times New Roman"/>
          <w:sz w:val="28"/>
          <w:szCs w:val="28"/>
        </w:rPr>
        <w:t xml:space="preserve"> плака</w:t>
      </w:r>
      <w:r w:rsidR="003874A3">
        <w:rPr>
          <w:rFonts w:ascii="Times New Roman" w:hAnsi="Times New Roman" w:cs="Times New Roman"/>
          <w:sz w:val="28"/>
          <w:szCs w:val="28"/>
        </w:rPr>
        <w:t xml:space="preserve">т с изображением </w:t>
      </w:r>
      <w:r w:rsidR="007D673B">
        <w:rPr>
          <w:rFonts w:ascii="Times New Roman" w:hAnsi="Times New Roman" w:cs="Times New Roman"/>
          <w:sz w:val="28"/>
          <w:szCs w:val="28"/>
        </w:rPr>
        <w:t>семьи</w:t>
      </w:r>
      <w:r w:rsidR="003874A3">
        <w:rPr>
          <w:rFonts w:ascii="Times New Roman" w:hAnsi="Times New Roman" w:cs="Times New Roman"/>
          <w:sz w:val="28"/>
          <w:szCs w:val="28"/>
        </w:rPr>
        <w:t xml:space="preserve">, </w:t>
      </w:r>
      <w:r w:rsidR="00DB56E9">
        <w:rPr>
          <w:rFonts w:ascii="Times New Roman" w:hAnsi="Times New Roman" w:cs="Times New Roman"/>
          <w:sz w:val="28"/>
          <w:szCs w:val="28"/>
        </w:rPr>
        <w:t>конверты, картинки, разрезные слова.</w:t>
      </w:r>
    </w:p>
    <w:p w:rsidR="00680CAD" w:rsidRDefault="00532C6C" w:rsidP="00755F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80CAD" w:rsidSect="00680CA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</w:t>
      </w:r>
      <w:r w:rsidR="00AC47A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странственно-временной ресурс:</w:t>
      </w:r>
      <w:r w:rsidR="007872C8">
        <w:rPr>
          <w:rFonts w:ascii="Times New Roman" w:hAnsi="Times New Roman" w:cs="Times New Roman"/>
          <w:sz w:val="28"/>
          <w:szCs w:val="28"/>
        </w:rPr>
        <w:t xml:space="preserve"> </w:t>
      </w:r>
      <w:r w:rsidR="00FD79BA">
        <w:rPr>
          <w:rFonts w:ascii="Times New Roman" w:hAnsi="Times New Roman" w:cs="Times New Roman"/>
          <w:sz w:val="28"/>
          <w:szCs w:val="28"/>
        </w:rPr>
        <w:t>класс. Время прове</w:t>
      </w:r>
      <w:r w:rsidR="00AC47AD">
        <w:rPr>
          <w:rFonts w:ascii="Times New Roman" w:hAnsi="Times New Roman" w:cs="Times New Roman"/>
          <w:sz w:val="28"/>
          <w:szCs w:val="28"/>
        </w:rPr>
        <w:t>дения:</w:t>
      </w:r>
      <w:r w:rsidR="003874A3">
        <w:rPr>
          <w:rFonts w:ascii="Times New Roman" w:hAnsi="Times New Roman" w:cs="Times New Roman"/>
          <w:sz w:val="28"/>
          <w:szCs w:val="28"/>
        </w:rPr>
        <w:t xml:space="preserve"> </w:t>
      </w:r>
      <w:r w:rsidR="00FD79BA">
        <w:rPr>
          <w:rFonts w:ascii="Times New Roman" w:hAnsi="Times New Roman" w:cs="Times New Roman"/>
          <w:sz w:val="28"/>
          <w:szCs w:val="28"/>
        </w:rPr>
        <w:t>3</w:t>
      </w:r>
      <w:r w:rsidR="007872C8">
        <w:rPr>
          <w:rFonts w:ascii="Times New Roman" w:hAnsi="Times New Roman" w:cs="Times New Roman"/>
          <w:sz w:val="28"/>
          <w:szCs w:val="28"/>
        </w:rPr>
        <w:t>0-</w:t>
      </w:r>
      <w:r w:rsidR="00FD79BA">
        <w:rPr>
          <w:rFonts w:ascii="Times New Roman" w:hAnsi="Times New Roman" w:cs="Times New Roman"/>
          <w:sz w:val="28"/>
          <w:szCs w:val="28"/>
        </w:rPr>
        <w:t>4</w:t>
      </w:r>
      <w:r w:rsidR="007872C8">
        <w:rPr>
          <w:rFonts w:ascii="Times New Roman" w:hAnsi="Times New Roman" w:cs="Times New Roman"/>
          <w:sz w:val="28"/>
          <w:szCs w:val="28"/>
        </w:rPr>
        <w:t>0 минут.</w:t>
      </w:r>
    </w:p>
    <w:tbl>
      <w:tblPr>
        <w:tblStyle w:val="a4"/>
        <w:tblW w:w="14850" w:type="dxa"/>
        <w:tblLayout w:type="fixed"/>
        <w:tblLook w:val="04A0"/>
      </w:tblPr>
      <w:tblGrid>
        <w:gridCol w:w="1951"/>
        <w:gridCol w:w="6804"/>
        <w:gridCol w:w="6095"/>
      </w:tblGrid>
      <w:tr w:rsidR="00680CAD" w:rsidTr="00E91BD4">
        <w:tc>
          <w:tcPr>
            <w:tcW w:w="1951" w:type="dxa"/>
          </w:tcPr>
          <w:p w:rsidR="00680CAD" w:rsidRPr="00680CAD" w:rsidRDefault="00680CAD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Структура</w:t>
            </w:r>
          </w:p>
        </w:tc>
        <w:tc>
          <w:tcPr>
            <w:tcW w:w="6804" w:type="dxa"/>
          </w:tcPr>
          <w:p w:rsidR="00680CAD" w:rsidRPr="00AC47AD" w:rsidRDefault="00680CAD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Деятельность педагога</w:t>
            </w:r>
          </w:p>
        </w:tc>
        <w:tc>
          <w:tcPr>
            <w:tcW w:w="6095" w:type="dxa"/>
          </w:tcPr>
          <w:p w:rsidR="00680CAD" w:rsidRPr="00680CAD" w:rsidRDefault="00680CAD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Деятельность</w:t>
            </w:r>
            <w:r w:rsidR="007E50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речь</w:t>
            </w:r>
            <w:r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</w:t>
            </w:r>
          </w:p>
        </w:tc>
      </w:tr>
      <w:tr w:rsidR="00680CAD" w:rsidTr="00E91BD4">
        <w:tc>
          <w:tcPr>
            <w:tcW w:w="1951" w:type="dxa"/>
          </w:tcPr>
          <w:p w:rsidR="00680CAD" w:rsidRPr="00680CAD" w:rsidRDefault="00680CAD" w:rsidP="00FD79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t>1 часть.</w:t>
            </w:r>
          </w:p>
          <w:p w:rsidR="00680CAD" w:rsidRPr="00680CAD" w:rsidRDefault="00680CAD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</w:t>
            </w:r>
          </w:p>
          <w:p w:rsidR="00A304E6" w:rsidRDefault="009B5045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04E6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80CAD" w:rsidRPr="00680CAD">
              <w:rPr>
                <w:rFonts w:ascii="Times New Roman" w:hAnsi="Times New Roman" w:cs="Times New Roman"/>
                <w:b/>
                <w:sz w:val="28"/>
                <w:szCs w:val="28"/>
              </w:rPr>
              <w:t>омент</w:t>
            </w:r>
            <w:r w:rsidR="00AC47A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A30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C47AD" w:rsidRDefault="00A304E6" w:rsidP="00AC47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A304E6" w:rsidRPr="00F762DB" w:rsidRDefault="00A304E6" w:rsidP="00A304E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1722E0" w:rsidRDefault="001722E0" w:rsidP="00163C6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1722E0">
              <w:rPr>
                <w:color w:val="000000"/>
                <w:sz w:val="28"/>
                <w:szCs w:val="28"/>
              </w:rPr>
              <w:t>Дети с учителем</w:t>
            </w:r>
            <w:r>
              <w:rPr>
                <w:color w:val="000000"/>
                <w:sz w:val="28"/>
                <w:szCs w:val="28"/>
              </w:rPr>
              <w:t xml:space="preserve"> заходят в класс.</w:t>
            </w:r>
          </w:p>
          <w:p w:rsidR="001722E0" w:rsidRDefault="001722E0" w:rsidP="00163C6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–Здравствуйте.</w:t>
            </w:r>
          </w:p>
          <w:p w:rsidR="001722E0" w:rsidRDefault="001722E0" w:rsidP="00163C6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–Идите ко мне (на слух).</w:t>
            </w:r>
          </w:p>
          <w:p w:rsidR="001722E0" w:rsidRPr="001722E0" w:rsidRDefault="001722E0" w:rsidP="00163C6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</w:p>
          <w:p w:rsidR="00163C60" w:rsidRPr="00163C60" w:rsidRDefault="00163C60" w:rsidP="00163C6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color w:val="000000"/>
                <w:sz w:val="28"/>
                <w:szCs w:val="28"/>
              </w:rPr>
            </w:pPr>
            <w:r w:rsidRPr="00163C60">
              <w:rPr>
                <w:b/>
                <w:color w:val="000000"/>
                <w:sz w:val="28"/>
                <w:szCs w:val="28"/>
              </w:rPr>
              <w:t xml:space="preserve">Фонетическая ритмика.   </w:t>
            </w:r>
          </w:p>
          <w:p w:rsid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Дети стоят по кругу</w:t>
            </w:r>
            <w:r w:rsidR="007D673B">
              <w:rPr>
                <w:color w:val="000000"/>
                <w:sz w:val="28"/>
                <w:szCs w:val="28"/>
              </w:rPr>
              <w:t>.</w:t>
            </w:r>
          </w:p>
          <w:p w:rsidR="007D673B" w:rsidRPr="00163C60" w:rsidRDefault="007D673B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63C60" w:rsidRPr="00163C60" w:rsidRDefault="00163C60" w:rsidP="00163C60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Дыхательные упражнения</w:t>
            </w:r>
          </w:p>
          <w:p w:rsid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- выработка диафрагмального дыхания. Положить руки на область диафрагмы. Сделать вдох носом, затем выдохнуть через рот. Повторить несколько раз.</w:t>
            </w:r>
          </w:p>
          <w:p w:rsidR="00EC4798" w:rsidRDefault="00EC4798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C4798" w:rsidRDefault="00EC4798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-Что будем делать?</w:t>
            </w:r>
          </w:p>
          <w:p w:rsidR="00EC4798" w:rsidRPr="00163C60" w:rsidRDefault="00EC4798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63C60" w:rsidRP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 xml:space="preserve">- Отработка речевого дыхания. Поднять руки через стороны вверх. По мере поднятия рук говорить слоги: </w:t>
            </w:r>
            <w:proofErr w:type="spellStart"/>
            <w:r w:rsidRPr="00163C60">
              <w:rPr>
                <w:color w:val="000000"/>
                <w:sz w:val="28"/>
                <w:szCs w:val="28"/>
              </w:rPr>
              <w:t>папапапа</w:t>
            </w:r>
            <w:proofErr w:type="spellEnd"/>
            <w:r w:rsidRPr="00163C60">
              <w:rPr>
                <w:color w:val="000000"/>
                <w:sz w:val="28"/>
                <w:szCs w:val="28"/>
              </w:rPr>
              <w:t xml:space="preserve">…, опускать руки через стороны, сказать: </w:t>
            </w:r>
            <w:proofErr w:type="spellStart"/>
            <w:r w:rsidRPr="00163C60">
              <w:rPr>
                <w:color w:val="000000"/>
                <w:sz w:val="28"/>
                <w:szCs w:val="28"/>
              </w:rPr>
              <w:t>па_____</w:t>
            </w:r>
            <w:proofErr w:type="spellEnd"/>
            <w:r w:rsidRPr="00163C60">
              <w:rPr>
                <w:color w:val="000000"/>
                <w:sz w:val="28"/>
                <w:szCs w:val="28"/>
              </w:rPr>
              <w:t>. Повторить несколько раз.</w:t>
            </w:r>
          </w:p>
          <w:p w:rsidR="00163C60" w:rsidRPr="00163C60" w:rsidRDefault="00163C60" w:rsidP="00163C60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Работа над слогом, словом, фразой.</w:t>
            </w:r>
          </w:p>
          <w:p w:rsidR="00163C60" w:rsidRP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МА-МО-МУ ТА-ТО-ТУ</w:t>
            </w:r>
          </w:p>
          <w:p w:rsidR="00163C60" w:rsidRP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ПА-ПО-ПУ БА-БО-БУ</w:t>
            </w:r>
          </w:p>
          <w:p w:rsidR="00163C60" w:rsidRP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МАМА, ПАПА ГДЕ? ТУТ? НЕТ</w:t>
            </w:r>
          </w:p>
          <w:p w:rsidR="00461C0E" w:rsidRDefault="00163C6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3C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 И ПАПА ДОМА</w:t>
            </w:r>
          </w:p>
          <w:p w:rsidR="007557D3" w:rsidRDefault="007557D3" w:rsidP="00163C6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426B4" w:rsidRDefault="001722E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-Сядьте.</w:t>
            </w:r>
            <w:r w:rsidR="00742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197C" w:rsidRDefault="007426B4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-Ноги вместе. -</w:t>
            </w:r>
            <w:r w:rsidR="006C19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Руки положите.</w:t>
            </w:r>
          </w:p>
          <w:p w:rsidR="00163C60" w:rsidRDefault="007426B4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-Спина прямая.</w:t>
            </w:r>
          </w:p>
          <w:p w:rsidR="001722E0" w:rsidRDefault="001722E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A2F" w:rsidRDefault="00535A2F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C47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будем делать? (</w:t>
            </w:r>
            <w:r w:rsidRPr="00AC47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табличка)</w:t>
            </w:r>
          </w:p>
          <w:p w:rsidR="00A304E6" w:rsidRPr="00AC47AD" w:rsidRDefault="00A304E6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535A2F" w:rsidRDefault="00535A2F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2E0" w:rsidRPr="001722E0" w:rsidRDefault="001722E0" w:rsidP="001722E0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–Здравствуйте.</w:t>
            </w:r>
          </w:p>
          <w:p w:rsidR="002A4704" w:rsidRDefault="001722E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идут к педагогу.</w:t>
            </w: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2E0" w:rsidRDefault="001722E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2E0" w:rsidRDefault="001722E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CC0D37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за педагогом.</w:t>
            </w: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98" w:rsidRDefault="00EC4798" w:rsidP="00EC47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-Будем говорить.</w:t>
            </w:r>
          </w:p>
          <w:p w:rsidR="00EC4798" w:rsidRDefault="00EC4798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60" w:rsidRDefault="00163C6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C03" w:rsidRPr="00163C60" w:rsidRDefault="00375C03" w:rsidP="00375C03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МА-МО-МУ ТА-ТО-ТУ</w:t>
            </w:r>
          </w:p>
          <w:p w:rsidR="00375C03" w:rsidRPr="00163C60" w:rsidRDefault="00375C03" w:rsidP="00375C03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ПА-ПО-ПУ БА-БО-БУ</w:t>
            </w:r>
          </w:p>
          <w:p w:rsidR="00375C03" w:rsidRPr="00163C60" w:rsidRDefault="00375C03" w:rsidP="00375C03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3C60">
              <w:rPr>
                <w:color w:val="000000"/>
                <w:sz w:val="28"/>
                <w:szCs w:val="28"/>
              </w:rPr>
              <w:t>МАМА, ПАПА ГДЕ? ТУТ? НЕТ</w:t>
            </w:r>
          </w:p>
          <w:p w:rsidR="00375C03" w:rsidRDefault="00375C03" w:rsidP="00375C0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3C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 И ПАПА ДОМА</w:t>
            </w:r>
          </w:p>
          <w:p w:rsidR="00CC0D37" w:rsidRDefault="00CC0D37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D37" w:rsidRDefault="00CC0D37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2E0" w:rsidRDefault="00461C0E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и каждый говорит: -</w:t>
            </w:r>
            <w:r w:rsidR="00E22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а).</w:t>
            </w:r>
          </w:p>
          <w:p w:rsidR="00EC4798" w:rsidRDefault="00EC4798" w:rsidP="00EC47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A1B" w:rsidRDefault="00297A1B" w:rsidP="00EC47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0D" w:rsidRDefault="00CF370D" w:rsidP="00EC47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DE1" w:rsidRDefault="00163C60" w:rsidP="00EC47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-Будем заниматься. </w:t>
            </w:r>
            <w:r w:rsidR="00535A2F" w:rsidRPr="00AC47AD">
              <w:rPr>
                <w:rFonts w:ascii="Times New Roman" w:hAnsi="Times New Roman" w:cs="Times New Roman"/>
                <w:sz w:val="28"/>
                <w:szCs w:val="28"/>
              </w:rPr>
              <w:t>Будем слушать. Будем думать.</w:t>
            </w:r>
            <w:r w:rsidR="003D2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80CAD" w:rsidRPr="00AC47AD" w:rsidTr="00E91BD4">
        <w:trPr>
          <w:trHeight w:val="2117"/>
        </w:trPr>
        <w:tc>
          <w:tcPr>
            <w:tcW w:w="1951" w:type="dxa"/>
          </w:tcPr>
          <w:p w:rsidR="00680CAD" w:rsidRPr="00AC47AD" w:rsidRDefault="009B5045" w:rsidP="00FD79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часть.</w:t>
            </w:r>
          </w:p>
          <w:p w:rsidR="009B5045" w:rsidRDefault="009B5045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Основная.</w:t>
            </w: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D5F20" w:rsidRDefault="000D5F20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B0913" w:rsidRPr="00AC47AD" w:rsidRDefault="00CB0913" w:rsidP="00A304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63C60" w:rsidRPr="00163C60" w:rsidRDefault="00461C0E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61C0E">
              <w:rPr>
                <w:b/>
                <w:color w:val="000000"/>
                <w:sz w:val="28"/>
                <w:szCs w:val="28"/>
              </w:rPr>
              <w:lastRenderedPageBreak/>
              <w:t>Игровой момент</w:t>
            </w:r>
            <w:r>
              <w:rPr>
                <w:color w:val="000000"/>
                <w:sz w:val="28"/>
                <w:szCs w:val="28"/>
              </w:rPr>
              <w:t xml:space="preserve">:  пришел в гости </w:t>
            </w:r>
            <w:proofErr w:type="spellStart"/>
            <w:r>
              <w:rPr>
                <w:color w:val="000000"/>
                <w:sz w:val="28"/>
                <w:szCs w:val="28"/>
              </w:rPr>
              <w:t>домовенок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Кузя.</w:t>
            </w:r>
          </w:p>
          <w:p w:rsidR="00163C60" w:rsidRDefault="00163C6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sz w:val="28"/>
                <w:szCs w:val="28"/>
              </w:rPr>
              <w:t>Педагог 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щает внимание детей на стук за дверью</w:t>
            </w:r>
          </w:p>
          <w:p w:rsidR="00163C60" w:rsidRDefault="00163C6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меня: - Кто там?</w:t>
            </w:r>
          </w:p>
          <w:p w:rsidR="00163C60" w:rsidRDefault="00163C60" w:rsidP="00163C6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Входит воспитатель в руках</w:t>
            </w:r>
            <w:r w:rsidR="00461C0E">
              <w:rPr>
                <w:rFonts w:ascii="Times New Roman" w:hAnsi="Times New Roman" w:cs="Times New Roman"/>
                <w:sz w:val="28"/>
                <w:szCs w:val="28"/>
              </w:rPr>
              <w:t xml:space="preserve"> игрушка Кузя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3C60" w:rsidRPr="00163C60" w:rsidRDefault="00163C60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C197C" w:rsidRDefault="004D2E0A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Домовенок</w:t>
            </w:r>
            <w:proofErr w:type="spellEnd"/>
            <w:r w:rsidR="007557D3">
              <w:rPr>
                <w:color w:val="000000"/>
                <w:sz w:val="28"/>
                <w:szCs w:val="28"/>
              </w:rPr>
              <w:t xml:space="preserve"> говорит: - Меня зовут Кузя. </w:t>
            </w:r>
          </w:p>
          <w:p w:rsidR="00163C60" w:rsidRPr="00163C60" w:rsidRDefault="007557D3" w:rsidP="00163C6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Подходит к каждому ребенку и спрашивает:</w:t>
            </w:r>
          </w:p>
          <w:p w:rsidR="00EC4798" w:rsidRDefault="007557D3" w:rsidP="00163C6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163C60" w:rsidRPr="00163C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тебя зовут? </w:t>
            </w:r>
          </w:p>
          <w:p w:rsidR="00EC4798" w:rsidRDefault="007557D3" w:rsidP="00163C6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163C60" w:rsidRPr="00163C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твоя фамилия? </w:t>
            </w:r>
          </w:p>
          <w:p w:rsidR="00461C0E" w:rsidRDefault="007557D3" w:rsidP="009C43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163C60" w:rsidRPr="00163C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тебе лет?</w:t>
            </w:r>
          </w:p>
          <w:p w:rsidR="00461C0E" w:rsidRPr="00AC47AD" w:rsidRDefault="00461C0E" w:rsidP="009C43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B39" w:rsidRDefault="00031D13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C47AD">
              <w:rPr>
                <w:sz w:val="28"/>
                <w:szCs w:val="28"/>
              </w:rPr>
              <w:t xml:space="preserve"> </w:t>
            </w:r>
            <w:r w:rsidR="00AB4B39" w:rsidRPr="00461C0E">
              <w:rPr>
                <w:b/>
                <w:sz w:val="28"/>
                <w:szCs w:val="28"/>
              </w:rPr>
              <w:t xml:space="preserve">Составление </w:t>
            </w:r>
            <w:r w:rsidR="004D2E0A">
              <w:rPr>
                <w:b/>
                <w:sz w:val="28"/>
                <w:szCs w:val="28"/>
              </w:rPr>
              <w:t>предложений с опорой на вопрос</w:t>
            </w:r>
            <w:r w:rsidR="00AB4B39" w:rsidRPr="00461C0E">
              <w:rPr>
                <w:b/>
                <w:sz w:val="28"/>
                <w:szCs w:val="28"/>
              </w:rPr>
              <w:t>.</w:t>
            </w:r>
          </w:p>
          <w:p w:rsidR="00EB0FE3" w:rsidRDefault="004D2E0A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Посиди Кузя, отдохни, </w:t>
            </w:r>
            <w:r w:rsidR="006C197C">
              <w:rPr>
                <w:sz w:val="28"/>
                <w:szCs w:val="28"/>
              </w:rPr>
              <w:t>посмотри,</w:t>
            </w:r>
            <w:r>
              <w:rPr>
                <w:sz w:val="28"/>
                <w:szCs w:val="28"/>
              </w:rPr>
              <w:t xml:space="preserve"> как ребята занимаются. </w:t>
            </w:r>
          </w:p>
          <w:p w:rsidR="00EB0FE3" w:rsidRDefault="00EB0FE3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Обращаю внимание детей на обобщающее слово «Семья</w:t>
            </w:r>
            <w:r w:rsidR="00297A1B">
              <w:rPr>
                <w:sz w:val="28"/>
                <w:szCs w:val="28"/>
              </w:rPr>
              <w:t xml:space="preserve">». </w:t>
            </w:r>
            <w:r w:rsidR="00375C03">
              <w:rPr>
                <w:sz w:val="28"/>
                <w:szCs w:val="28"/>
              </w:rPr>
              <w:t>Э</w:t>
            </w:r>
            <w:r w:rsidR="00297A1B">
              <w:rPr>
                <w:sz w:val="28"/>
                <w:szCs w:val="28"/>
              </w:rPr>
              <w:t>то</w:t>
            </w:r>
            <w:r w:rsidR="00CF370D">
              <w:rPr>
                <w:sz w:val="28"/>
                <w:szCs w:val="28"/>
              </w:rPr>
              <w:t xml:space="preserve"> СЕМЬЯ.</w:t>
            </w:r>
            <w:r>
              <w:rPr>
                <w:sz w:val="28"/>
                <w:szCs w:val="28"/>
              </w:rPr>
              <w:t xml:space="preserve"> </w:t>
            </w:r>
            <w:r w:rsidR="00375C03">
              <w:rPr>
                <w:sz w:val="28"/>
                <w:szCs w:val="28"/>
              </w:rPr>
              <w:t xml:space="preserve">  </w:t>
            </w:r>
            <w:r w:rsidR="00CF370D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то есть в семье (мама, папа, б</w:t>
            </w:r>
            <w:r w:rsidR="00CF370D">
              <w:rPr>
                <w:sz w:val="28"/>
                <w:szCs w:val="28"/>
              </w:rPr>
              <w:t>рат, сестра, бабушка, дедушка)?</w:t>
            </w:r>
          </w:p>
          <w:p w:rsidR="00B40ABD" w:rsidRDefault="00CA393A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A393A">
              <w:rPr>
                <w:sz w:val="28"/>
                <w:szCs w:val="28"/>
              </w:rPr>
              <w:t>Педагог</w:t>
            </w:r>
            <w:r>
              <w:rPr>
                <w:sz w:val="28"/>
                <w:szCs w:val="28"/>
              </w:rPr>
              <w:t xml:space="preserve"> обращается по имени к каждому ребенку </w:t>
            </w:r>
          </w:p>
          <w:p w:rsidR="00CA393A" w:rsidRPr="00CA393A" w:rsidRDefault="0026359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40AB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="00B40AB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B40ABD">
              <w:rPr>
                <w:sz w:val="28"/>
                <w:szCs w:val="28"/>
              </w:rPr>
              <w:t>очереди</w:t>
            </w:r>
            <w:r w:rsidR="00CA39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CA393A">
              <w:rPr>
                <w:sz w:val="28"/>
                <w:szCs w:val="28"/>
              </w:rPr>
              <w:t>и спрашивает:</w:t>
            </w:r>
          </w:p>
          <w:p w:rsidR="006C197C" w:rsidRDefault="006C197C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B4B39" w:rsidRPr="00461C0E" w:rsidRDefault="00461C0E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AB4B39" w:rsidRPr="00461C0E">
              <w:rPr>
                <w:color w:val="000000"/>
                <w:sz w:val="28"/>
                <w:szCs w:val="28"/>
              </w:rPr>
              <w:t>Кто есть у тебя в семье?</w:t>
            </w:r>
          </w:p>
          <w:p w:rsidR="00461C0E" w:rsidRDefault="00461C0E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A409D" w:rsidRDefault="004A409D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75C03" w:rsidRDefault="00375C03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75C03" w:rsidRDefault="00375C03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Будем играть.</w:t>
            </w:r>
          </w:p>
          <w:p w:rsidR="00E22D99" w:rsidRDefault="00E22D99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61C0E">
              <w:rPr>
                <w:b/>
                <w:sz w:val="28"/>
                <w:szCs w:val="28"/>
              </w:rPr>
              <w:t>«Чья мама?» (фото мам)</w:t>
            </w:r>
          </w:p>
          <w:p w:rsidR="007426B4" w:rsidRPr="004D2E0A" w:rsidRDefault="007426B4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Спросите меня: -</w:t>
            </w:r>
            <w:r w:rsidR="00B40A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Что там? </w:t>
            </w:r>
            <w:r w:rsidR="00375C03">
              <w:rPr>
                <w:sz w:val="28"/>
                <w:szCs w:val="28"/>
              </w:rPr>
              <w:t xml:space="preserve"> </w:t>
            </w:r>
          </w:p>
          <w:p w:rsidR="007426B4" w:rsidRDefault="004D2E0A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-Давайте посмотрим</w:t>
            </w:r>
            <w:r w:rsidR="00375C03">
              <w:rPr>
                <w:sz w:val="28"/>
                <w:szCs w:val="28"/>
              </w:rPr>
              <w:t>.</w:t>
            </w:r>
          </w:p>
          <w:p w:rsidR="007E57D6" w:rsidRDefault="00375C03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Достаю по одной фотографии </w:t>
            </w:r>
            <w:r w:rsidR="004D2E0A">
              <w:rPr>
                <w:sz w:val="28"/>
                <w:szCs w:val="28"/>
              </w:rPr>
              <w:t xml:space="preserve"> </w:t>
            </w:r>
            <w:r w:rsidR="00297A1B">
              <w:rPr>
                <w:sz w:val="28"/>
                <w:szCs w:val="28"/>
              </w:rPr>
              <w:t>мам</w:t>
            </w:r>
            <w:r>
              <w:rPr>
                <w:sz w:val="28"/>
                <w:szCs w:val="28"/>
              </w:rPr>
              <w:t xml:space="preserve"> и спрашиваю</w:t>
            </w:r>
            <w:r w:rsidR="004D2E0A">
              <w:rPr>
                <w:sz w:val="28"/>
                <w:szCs w:val="28"/>
              </w:rPr>
              <w:t>:</w:t>
            </w:r>
          </w:p>
          <w:p w:rsidR="00297A1B" w:rsidRDefault="004D2E0A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-Чья </w:t>
            </w:r>
            <w:r w:rsidR="00297A1B">
              <w:rPr>
                <w:sz w:val="28"/>
                <w:szCs w:val="28"/>
              </w:rPr>
              <w:t>мама?</w:t>
            </w:r>
          </w:p>
          <w:p w:rsidR="006C6618" w:rsidRDefault="00297A1B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25D10">
              <w:rPr>
                <w:sz w:val="28"/>
                <w:szCs w:val="28"/>
              </w:rPr>
              <w:t>-Как зовут маму?</w:t>
            </w:r>
          </w:p>
          <w:p w:rsidR="006C6618" w:rsidRDefault="006C6618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426B4" w:rsidRDefault="00297A1B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-Какая мама</w:t>
            </w:r>
            <w:r w:rsidR="006C6618">
              <w:rPr>
                <w:sz w:val="28"/>
                <w:szCs w:val="28"/>
              </w:rPr>
              <w:t>?</w:t>
            </w:r>
          </w:p>
          <w:p w:rsidR="006C6618" w:rsidRDefault="004C7674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-Молодцы. </w:t>
            </w:r>
          </w:p>
          <w:p w:rsidR="007426B4" w:rsidRDefault="007426B4" w:rsidP="00E22D9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91BD4" w:rsidRDefault="00E91BD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426B4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Дидактическая игра «Ч</w:t>
            </w:r>
            <w:r w:rsidR="00AB4B39" w:rsidRPr="00461C0E">
              <w:rPr>
                <w:b/>
                <w:sz w:val="28"/>
                <w:szCs w:val="28"/>
              </w:rPr>
              <w:t xml:space="preserve">то делает?» </w:t>
            </w:r>
          </w:p>
          <w:p w:rsidR="00AB4B39" w:rsidRDefault="00AB4B39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61C0E">
              <w:rPr>
                <w:b/>
                <w:sz w:val="28"/>
                <w:szCs w:val="28"/>
              </w:rPr>
              <w:t>(</w:t>
            </w:r>
            <w:r w:rsidRPr="00461C0E">
              <w:rPr>
                <w:sz w:val="28"/>
                <w:szCs w:val="28"/>
              </w:rPr>
              <w:t>Картинки с изображением действия)</w:t>
            </w:r>
            <w:r w:rsidR="00CA393A">
              <w:rPr>
                <w:sz w:val="28"/>
                <w:szCs w:val="28"/>
              </w:rPr>
              <w:t xml:space="preserve">. </w:t>
            </w:r>
          </w:p>
          <w:p w:rsidR="007E57D6" w:rsidRDefault="002E35F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7426B4">
              <w:rPr>
                <w:sz w:val="28"/>
                <w:szCs w:val="28"/>
              </w:rPr>
              <w:t xml:space="preserve"> </w:t>
            </w:r>
            <w:r w:rsidR="007E57D6">
              <w:rPr>
                <w:sz w:val="28"/>
                <w:szCs w:val="28"/>
              </w:rPr>
              <w:t>достает конверты  и говорит:</w:t>
            </w:r>
          </w:p>
          <w:p w:rsidR="00E91BD4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7674">
              <w:rPr>
                <w:sz w:val="28"/>
                <w:szCs w:val="28"/>
              </w:rPr>
              <w:t xml:space="preserve"> Кузя принес картинки. </w:t>
            </w:r>
          </w:p>
          <w:p w:rsidR="004C7674" w:rsidRDefault="004C767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Он не </w:t>
            </w:r>
            <w:r w:rsidR="007F6D9C">
              <w:rPr>
                <w:sz w:val="28"/>
                <w:szCs w:val="28"/>
              </w:rPr>
              <w:t>знает,</w:t>
            </w:r>
            <w:r>
              <w:rPr>
                <w:sz w:val="28"/>
                <w:szCs w:val="28"/>
              </w:rPr>
              <w:t xml:space="preserve"> что делает</w:t>
            </w:r>
            <w:r w:rsidR="00297A1B">
              <w:rPr>
                <w:sz w:val="28"/>
                <w:szCs w:val="28"/>
              </w:rPr>
              <w:t xml:space="preserve"> мама, папа, бабушка, дедушка, мальчик, девочка</w:t>
            </w:r>
            <w:r>
              <w:rPr>
                <w:sz w:val="28"/>
                <w:szCs w:val="28"/>
              </w:rPr>
              <w:t>?</w:t>
            </w:r>
            <w:proofErr w:type="gramEnd"/>
            <w:r w:rsidR="00CF37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Помогите Кузе.</w:t>
            </w: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раздает</w:t>
            </w:r>
            <w:r w:rsidR="007426B4">
              <w:rPr>
                <w:sz w:val="28"/>
                <w:szCs w:val="28"/>
              </w:rPr>
              <w:t xml:space="preserve"> каждому ребенку</w:t>
            </w:r>
            <w:r w:rsidR="004D2E0A">
              <w:rPr>
                <w:sz w:val="28"/>
                <w:szCs w:val="28"/>
              </w:rPr>
              <w:t xml:space="preserve"> конверты с разрезными словами и картинками. </w:t>
            </w: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-Будем составлять предложение.</w:t>
            </w:r>
          </w:p>
          <w:p w:rsidR="00AB4B39" w:rsidRPr="007426B4" w:rsidRDefault="006C6618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5F6">
              <w:rPr>
                <w:sz w:val="28"/>
                <w:szCs w:val="28"/>
              </w:rPr>
              <w:t xml:space="preserve">Воспитатель называет имя ребенка и приглашает к доске. </w:t>
            </w:r>
          </w:p>
          <w:p w:rsidR="00E25D10" w:rsidRPr="00CF370D" w:rsidRDefault="00E25D10" w:rsidP="00E25D10">
            <w:pPr>
              <w:shd w:val="clear" w:color="auto" w:fill="FFFFFF"/>
              <w:spacing w:before="120"/>
              <w:outlineLvl w:val="1"/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proofErr w:type="spellStart"/>
            <w:r w:rsidRPr="00CF370D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CF370D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    </w:t>
            </w:r>
            <w:r w:rsidR="00E91BD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«Д</w:t>
            </w:r>
            <w:r w:rsidRPr="00CF370D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ом</w:t>
            </w:r>
            <w:r w:rsidR="00E91BD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»</w:t>
            </w:r>
          </w:p>
          <w:p w:rsidR="00297A1B" w:rsidRPr="00CF370D" w:rsidRDefault="00E91BD4" w:rsidP="00E25D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t>аз, два, три, четыре, пять</w:t>
            </w:r>
            <w:proofErr w:type="gramStart"/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t xml:space="preserve">  (</w:t>
            </w:r>
            <w:proofErr w:type="gramStart"/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t>ети выполняют прыжки на месте)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br/>
              <w:t>будем строить и играть. 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br/>
              <w:t>дом большой, высокий строим.     (встают на носочки и тянутся руками вверх)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br/>
              <w:t>окна ставим, крышу кроем.           (показать руками окно, крышу - сомкнуть руки над головой)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br/>
              <w:t>вот какой красивый дом!             (указательным жестом вытягивают руки вперед)</w:t>
            </w:r>
            <w:r w:rsidR="00E25D10" w:rsidRPr="00CF37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Построим дом Кузе.</w:t>
            </w:r>
          </w:p>
          <w:p w:rsidR="00EB69D7" w:rsidRPr="00297A1B" w:rsidRDefault="00EB69D7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Игровой момент.</w:t>
            </w:r>
          </w:p>
          <w:p w:rsidR="007401D4" w:rsidRDefault="007401D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 Кузи нет дома.</w:t>
            </w:r>
            <w:r w:rsidR="00877CC7">
              <w:rPr>
                <w:color w:val="000000"/>
                <w:sz w:val="28"/>
                <w:szCs w:val="28"/>
              </w:rPr>
              <w:t xml:space="preserve"> Помогите  Кузе построить вот такой  дом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77CC7">
              <w:rPr>
                <w:color w:val="000000"/>
                <w:sz w:val="28"/>
                <w:szCs w:val="28"/>
              </w:rPr>
              <w:t>(показываю игрушечный дом).</w:t>
            </w:r>
          </w:p>
          <w:p w:rsidR="00727B82" w:rsidRDefault="00877CC7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Что есть у дома?</w:t>
            </w:r>
          </w:p>
          <w:p w:rsidR="00375E85" w:rsidRDefault="00727B8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-У дома есть стена, крыша, окн</w:t>
            </w:r>
            <w:r w:rsidR="00467CF3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, дверь </w:t>
            </w:r>
            <w:r w:rsidR="00EB69D7"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color w:val="000000"/>
                <w:sz w:val="28"/>
                <w:szCs w:val="28"/>
              </w:rPr>
              <w:t>выставляю фраз</w:t>
            </w:r>
            <w:r w:rsidR="00467CF3">
              <w:rPr>
                <w:color w:val="000000"/>
                <w:sz w:val="28"/>
                <w:szCs w:val="28"/>
              </w:rPr>
              <w:t xml:space="preserve">ы </w:t>
            </w:r>
            <w:r>
              <w:rPr>
                <w:color w:val="000000"/>
                <w:sz w:val="28"/>
                <w:szCs w:val="28"/>
              </w:rPr>
              <w:t>на полотно прочитываем</w:t>
            </w:r>
            <w:proofErr w:type="gramEnd"/>
            <w:r>
              <w:rPr>
                <w:color w:val="000000"/>
                <w:sz w:val="28"/>
                <w:szCs w:val="28"/>
              </w:rPr>
              <w:t>)</w:t>
            </w:r>
            <w:r w:rsidR="00375E85">
              <w:rPr>
                <w:color w:val="000000"/>
                <w:sz w:val="28"/>
                <w:szCs w:val="28"/>
              </w:rPr>
              <w:t>.</w:t>
            </w:r>
          </w:p>
          <w:p w:rsidR="00EA50AF" w:rsidRDefault="00375E85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Будем строить дом. </w:t>
            </w:r>
          </w:p>
          <w:p w:rsidR="00375E85" w:rsidRDefault="00375E85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Маша, возьми желтый </w:t>
            </w:r>
            <w:r w:rsidR="00385182">
              <w:rPr>
                <w:color w:val="000000"/>
                <w:sz w:val="28"/>
                <w:szCs w:val="28"/>
              </w:rPr>
              <w:t>кв</w:t>
            </w:r>
            <w:r>
              <w:rPr>
                <w:color w:val="000000"/>
                <w:sz w:val="28"/>
                <w:szCs w:val="28"/>
              </w:rPr>
              <w:t>адрат.</w:t>
            </w:r>
          </w:p>
          <w:p w:rsidR="00385182" w:rsidRDefault="0038518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(фраза выставляется на полотно, прочитывается).</w:t>
            </w:r>
          </w:p>
          <w:p w:rsidR="00385182" w:rsidRDefault="0038518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85182" w:rsidRDefault="0038518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Поставь тут.</w:t>
            </w:r>
          </w:p>
          <w:p w:rsidR="00B13E16" w:rsidRDefault="00B13E1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85182" w:rsidRDefault="00385182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Дарина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 w:rsidR="00B13E16">
              <w:rPr>
                <w:color w:val="000000"/>
                <w:sz w:val="28"/>
                <w:szCs w:val="28"/>
              </w:rPr>
              <w:t>возьми красный треугольник.</w:t>
            </w:r>
          </w:p>
          <w:p w:rsidR="00B13E16" w:rsidRDefault="00B13E1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13E16" w:rsidRDefault="00AF78A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B13E16">
              <w:rPr>
                <w:color w:val="000000"/>
                <w:sz w:val="28"/>
                <w:szCs w:val="28"/>
              </w:rPr>
              <w:t xml:space="preserve">Поставь тут. </w:t>
            </w: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13E16" w:rsidRDefault="00AF78A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Рося</w:t>
            </w:r>
            <w:proofErr w:type="spellEnd"/>
            <w:r>
              <w:rPr>
                <w:color w:val="000000"/>
                <w:sz w:val="28"/>
                <w:szCs w:val="28"/>
              </w:rPr>
              <w:t>, возьми синий</w:t>
            </w:r>
            <w:r w:rsidR="00B13E16">
              <w:rPr>
                <w:color w:val="000000"/>
                <w:sz w:val="28"/>
                <w:szCs w:val="28"/>
              </w:rPr>
              <w:t xml:space="preserve"> прямоугольник.</w:t>
            </w: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175A24" w:rsidP="00175A24">
            <w:pPr>
              <w:pStyle w:val="a9"/>
              <w:shd w:val="clear" w:color="auto" w:fill="FFFFFF"/>
              <w:tabs>
                <w:tab w:val="left" w:pos="2205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Поставь тут.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Хумар</w:t>
            </w:r>
            <w:proofErr w:type="spellEnd"/>
            <w:r>
              <w:rPr>
                <w:color w:val="000000"/>
                <w:sz w:val="28"/>
                <w:szCs w:val="28"/>
              </w:rPr>
              <w:t>, возьми белый прямоугольник.</w:t>
            </w: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(фраза выставляется на полотно, прочитывается).</w:t>
            </w:r>
          </w:p>
          <w:p w:rsidR="00175A24" w:rsidRDefault="00175A24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ED2759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Поставь тут.</w:t>
            </w:r>
          </w:p>
          <w:p w:rsidR="00B13E16" w:rsidRDefault="00B13E1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C6618" w:rsidRDefault="00243326" w:rsidP="00ED275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ED2759">
              <w:rPr>
                <w:color w:val="000000"/>
                <w:sz w:val="28"/>
                <w:szCs w:val="28"/>
              </w:rPr>
              <w:t xml:space="preserve"> Что это?</w:t>
            </w:r>
          </w:p>
          <w:p w:rsidR="00ED2759" w:rsidRDefault="00ED2759" w:rsidP="00ED275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D2759" w:rsidRDefault="00ED2759" w:rsidP="00ED275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Мы построили дом. Дом большой, красивый. Тут будет жить Кузя.</w:t>
            </w:r>
          </w:p>
          <w:p w:rsidR="00243326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(фразы выставляются на полотно,</w:t>
            </w:r>
            <w:r w:rsidR="00AF78A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прочитываются).</w:t>
            </w:r>
          </w:p>
          <w:p w:rsidR="003D0621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D0621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-Кузя говорит детям «спасибо».  Молодцы</w:t>
            </w:r>
            <w:r w:rsidR="00FF7F3E">
              <w:rPr>
                <w:sz w:val="28"/>
                <w:szCs w:val="28"/>
              </w:rPr>
              <w:t>! Красивый дом построили.</w:t>
            </w:r>
          </w:p>
          <w:p w:rsidR="003D0621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D0621" w:rsidRDefault="003D0621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7426B4" w:rsidRDefault="00AB4B39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426B4">
              <w:rPr>
                <w:b/>
                <w:sz w:val="28"/>
                <w:szCs w:val="28"/>
              </w:rPr>
              <w:t>Чтение текста.</w:t>
            </w:r>
          </w:p>
          <w:p w:rsidR="006B5199" w:rsidRPr="006B5199" w:rsidRDefault="006B5199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199">
              <w:rPr>
                <w:sz w:val="28"/>
                <w:szCs w:val="28"/>
              </w:rPr>
              <w:t>Молодцы. Теперь у</w:t>
            </w:r>
            <w:r>
              <w:rPr>
                <w:sz w:val="28"/>
                <w:szCs w:val="28"/>
              </w:rPr>
              <w:t xml:space="preserve"> </w:t>
            </w:r>
            <w:r w:rsidRPr="006B5199">
              <w:rPr>
                <w:sz w:val="28"/>
                <w:szCs w:val="28"/>
              </w:rPr>
              <w:t>всех есть дом. Кто в доме живет?</w:t>
            </w:r>
          </w:p>
          <w:p w:rsidR="00AB4B39" w:rsidRPr="00461C0E" w:rsidRDefault="002E35F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Педагог:</w:t>
            </w:r>
            <w:r w:rsidR="00E22FB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- </w:t>
            </w:r>
            <w:r w:rsidR="00AB4B39" w:rsidRPr="00461C0E">
              <w:rPr>
                <w:color w:val="000000"/>
                <w:sz w:val="28"/>
                <w:szCs w:val="28"/>
              </w:rPr>
              <w:t>Читайте.</w:t>
            </w:r>
          </w:p>
          <w:p w:rsidR="00AB4B39" w:rsidRDefault="002E35F6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E22FB8">
              <w:rPr>
                <w:color w:val="000000"/>
                <w:sz w:val="28"/>
                <w:szCs w:val="28"/>
              </w:rPr>
              <w:t xml:space="preserve"> </w:t>
            </w:r>
            <w:r w:rsidR="004A409D">
              <w:rPr>
                <w:color w:val="000000"/>
                <w:sz w:val="28"/>
                <w:szCs w:val="28"/>
              </w:rPr>
              <w:t>Это рассказ</w:t>
            </w:r>
            <w:r w:rsidR="00AB4B39" w:rsidRPr="00461C0E">
              <w:rPr>
                <w:color w:val="000000"/>
                <w:sz w:val="28"/>
                <w:szCs w:val="28"/>
              </w:rPr>
              <w:t xml:space="preserve"> (показывает на текст на доске)</w:t>
            </w:r>
            <w:r w:rsidR="004A409D">
              <w:rPr>
                <w:color w:val="000000"/>
                <w:sz w:val="28"/>
                <w:szCs w:val="28"/>
              </w:rPr>
              <w:t>.</w:t>
            </w: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97A1B" w:rsidRDefault="00297A1B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Default="00E22FB8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Pr="00461C0E" w:rsidRDefault="00E22FB8" w:rsidP="00AB4B3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C43A0" w:rsidRPr="007E57D6" w:rsidRDefault="004A409D" w:rsidP="007E57D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-Это </w:t>
            </w:r>
            <w:r w:rsidR="00AB4B39" w:rsidRPr="00461C0E">
              <w:rPr>
                <w:color w:val="000000"/>
                <w:sz w:val="28"/>
                <w:szCs w:val="28"/>
              </w:rPr>
              <w:t>«Семья»</w:t>
            </w:r>
            <w:r w:rsidR="002E35F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161991" w:rsidRDefault="00DF4CDA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Дети реагируют на </w:t>
            </w:r>
            <w:r w:rsidR="00161991">
              <w:rPr>
                <w:rFonts w:ascii="Times New Roman" w:hAnsi="Times New Roman" w:cs="Times New Roman"/>
                <w:sz w:val="28"/>
                <w:szCs w:val="28"/>
              </w:rPr>
              <w:t>стук в дверь и на появление игрового персонажа.</w:t>
            </w:r>
          </w:p>
          <w:p w:rsidR="008A3CE9" w:rsidRDefault="00161991" w:rsidP="009C43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там</w:t>
            </w:r>
            <w:r w:rsidR="008A3CE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C43A0" w:rsidRDefault="00297A1B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1C0E">
              <w:rPr>
                <w:rFonts w:ascii="Times New Roman" w:hAnsi="Times New Roman" w:cs="Times New Roman"/>
                <w:sz w:val="28"/>
                <w:szCs w:val="28"/>
              </w:rPr>
              <w:t>Кузя</w:t>
            </w:r>
            <w:r w:rsidR="009547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79BA">
              <w:rPr>
                <w:rFonts w:ascii="Times New Roman" w:hAnsi="Times New Roman" w:cs="Times New Roman"/>
                <w:sz w:val="28"/>
                <w:szCs w:val="28"/>
              </w:rPr>
              <w:t>(устно и</w:t>
            </w:r>
            <w:r w:rsidR="009C43A0" w:rsidRPr="00AC47AD">
              <w:rPr>
                <w:rFonts w:ascii="Times New Roman" w:hAnsi="Times New Roman" w:cs="Times New Roman"/>
                <w:sz w:val="28"/>
                <w:szCs w:val="28"/>
              </w:rPr>
              <w:t xml:space="preserve"> по табличке)</w:t>
            </w:r>
            <w:r w:rsidR="00161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1C0E" w:rsidRDefault="00461C0E" w:rsidP="00461C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A1B" w:rsidRDefault="00297A1B" w:rsidP="00461C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C0E" w:rsidRDefault="00FD79BA" w:rsidP="00461C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1C0E">
              <w:rPr>
                <w:rFonts w:ascii="Times New Roman" w:hAnsi="Times New Roman" w:cs="Times New Roman"/>
                <w:sz w:val="28"/>
                <w:szCs w:val="28"/>
              </w:rPr>
              <w:t xml:space="preserve">Меня зовут….  </w:t>
            </w:r>
          </w:p>
          <w:p w:rsidR="00CC220A" w:rsidRDefault="00461C0E" w:rsidP="00461C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-Моя фамилия…..</w:t>
            </w:r>
          </w:p>
          <w:p w:rsidR="00461C0E" w:rsidRDefault="00461C0E" w:rsidP="00461C0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-Мне … лет.</w:t>
            </w:r>
          </w:p>
          <w:p w:rsidR="004D2E0A" w:rsidRDefault="004D2E0A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98" w:rsidRDefault="00EC4798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6B4" w:rsidRDefault="007426B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проговаривают за педагогом:</w:t>
            </w: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-Семья.</w:t>
            </w: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09D" w:rsidRDefault="004A409D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98" w:rsidRDefault="00CA393A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Ребенок, чье имя назвали, о</w:t>
            </w:r>
            <w:r w:rsidR="00EC4798">
              <w:rPr>
                <w:rFonts w:ascii="Times New Roman" w:hAnsi="Times New Roman" w:cs="Times New Roman"/>
                <w:sz w:val="28"/>
                <w:szCs w:val="28"/>
              </w:rPr>
              <w:t>твечает:</w:t>
            </w:r>
          </w:p>
          <w:p w:rsidR="00D94B7B" w:rsidRDefault="00461C0E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 меня есть……(мама, папа, брат, сестра, бабушка, дедушка)</w:t>
            </w:r>
          </w:p>
          <w:p w:rsidR="006C197C" w:rsidRDefault="006C197C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97C" w:rsidRDefault="006C197C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1BD4" w:rsidRDefault="00E91BD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6B4" w:rsidRDefault="007426B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там</w:t>
            </w:r>
          </w:p>
          <w:p w:rsidR="007426B4" w:rsidRDefault="007426B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A1B" w:rsidRDefault="00297A1B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6B4" w:rsidRDefault="00297A1B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мама</w:t>
            </w:r>
            <w:r w:rsidR="00742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7674" w:rsidRDefault="00E25D10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Маму зовут Вика(…)</w:t>
            </w:r>
          </w:p>
          <w:p w:rsidR="004C7674" w:rsidRDefault="004C767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18" w:rsidRDefault="006C6618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-Мама красивая, добрая.</w:t>
            </w:r>
          </w:p>
          <w:p w:rsidR="00766AD2" w:rsidRDefault="00766AD2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A1B" w:rsidRPr="00AC47AD" w:rsidRDefault="00297A1B" w:rsidP="00E25D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AF" w:rsidRDefault="004C7674" w:rsidP="00E25D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</w:t>
            </w:r>
            <w:r w:rsidR="00EA50AF">
              <w:rPr>
                <w:rFonts w:ascii="Times New Roman" w:hAnsi="Times New Roman" w:cs="Times New Roman"/>
                <w:sz w:val="28"/>
                <w:szCs w:val="28"/>
              </w:rPr>
              <w:t>ют картинки и составляют предложения из данных слов.</w:t>
            </w:r>
          </w:p>
          <w:p w:rsidR="00766AD2" w:rsidRDefault="002E35F6" w:rsidP="00E25D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Прочитывает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устно-дактильно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A50AF" w:rsidRPr="00AC47AD" w:rsidRDefault="00297A1B" w:rsidP="00E25D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A50AF">
              <w:rPr>
                <w:rFonts w:ascii="Times New Roman" w:hAnsi="Times New Roman" w:cs="Times New Roman"/>
                <w:sz w:val="28"/>
                <w:szCs w:val="28"/>
              </w:rPr>
              <w:t>по одному предложению выкладывают на наборное полотно)</w:t>
            </w:r>
          </w:p>
          <w:p w:rsidR="002962E1" w:rsidRDefault="00E91BD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читает книгу.</w:t>
            </w:r>
          </w:p>
          <w:p w:rsidR="00E91BD4" w:rsidRDefault="00E91BD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варит суп.</w:t>
            </w:r>
          </w:p>
          <w:p w:rsidR="00E91BD4" w:rsidRDefault="00E91BD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Бабушка вяжет.</w:t>
            </w:r>
          </w:p>
          <w:p w:rsidR="00E91BD4" w:rsidRPr="00AC47AD" w:rsidRDefault="00E91BD4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спит.</w:t>
            </w:r>
          </w:p>
          <w:p w:rsidR="00E91BD4" w:rsidRDefault="00E91BD4" w:rsidP="00E25D1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91BD4" w:rsidRDefault="00E91BD4" w:rsidP="00E25D1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769E0" w:rsidRPr="00CF370D" w:rsidRDefault="00A769E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5D10" w:rsidRDefault="00E25D10" w:rsidP="00A769E0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Оп-оп-оп</w:t>
            </w:r>
          </w:p>
          <w:p w:rsidR="007F6D9C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Тук-тук-тук</w:t>
            </w: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У-У-У</w:t>
            </w: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О-О-О</w:t>
            </w: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Па-па-па</w:t>
            </w: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Вот-вот-вот</w:t>
            </w: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5D10" w:rsidRDefault="00E25D10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B5199" w:rsidRDefault="00877CC7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Поможем.</w:t>
            </w:r>
          </w:p>
          <w:p w:rsidR="00297A1B" w:rsidRDefault="00877CC7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Дети из предложенных табличек выбирают (стена, крыша, мяч, </w:t>
            </w:r>
            <w:r w:rsidR="00727B82">
              <w:rPr>
                <w:color w:val="000000"/>
                <w:sz w:val="28"/>
                <w:szCs w:val="28"/>
              </w:rPr>
              <w:t>банан, окно, мишка, дверь).</w:t>
            </w:r>
            <w:proofErr w:type="gramEnd"/>
          </w:p>
          <w:p w:rsidR="00385182" w:rsidRDefault="00385182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85182" w:rsidRDefault="00385182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Default="00727B82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22FB8" w:rsidRDefault="00E22FB8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27B82" w:rsidRDefault="00385182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 взяла желтый квадрат.</w:t>
            </w:r>
          </w:p>
          <w:p w:rsidR="00375E85" w:rsidRDefault="00375E85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85182" w:rsidRDefault="00385182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Default="00B13E16" w:rsidP="00E22FB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E22FB8">
              <w:rPr>
                <w:color w:val="000000"/>
                <w:sz w:val="28"/>
                <w:szCs w:val="28"/>
              </w:rPr>
              <w:t xml:space="preserve"> Я поставила.</w:t>
            </w:r>
          </w:p>
          <w:p w:rsidR="00E22FB8" w:rsidRDefault="00E22FB8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85182" w:rsidRDefault="00E22FB8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B13E16">
              <w:rPr>
                <w:color w:val="000000"/>
                <w:sz w:val="28"/>
                <w:szCs w:val="28"/>
              </w:rPr>
              <w:t>Я взяла красный треугольник.</w:t>
            </w:r>
          </w:p>
          <w:p w:rsidR="00E22FB8" w:rsidRDefault="00E22FB8" w:rsidP="00CF370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CF370D" w:rsidRDefault="00E22FB8" w:rsidP="00CF370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CF370D">
              <w:rPr>
                <w:color w:val="000000"/>
                <w:sz w:val="28"/>
                <w:szCs w:val="28"/>
              </w:rPr>
              <w:t>Я поставила.</w:t>
            </w:r>
          </w:p>
          <w:p w:rsidR="00CF370D" w:rsidRDefault="00CF370D" w:rsidP="00CF370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Default="00E22FB8" w:rsidP="00E22FB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 взял синий прямоугольник.</w:t>
            </w:r>
          </w:p>
          <w:p w:rsidR="00B13E16" w:rsidRDefault="00B13E16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175A24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 поставил.</w:t>
            </w:r>
          </w:p>
          <w:p w:rsidR="00175A24" w:rsidRDefault="00175A24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175A24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 взяла белый прямоугольник.</w:t>
            </w:r>
          </w:p>
          <w:p w:rsidR="00175A24" w:rsidRDefault="00175A24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175A24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75A24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 поставила.</w:t>
            </w: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Это дом.</w:t>
            </w:r>
          </w:p>
          <w:p w:rsidR="00ED2759" w:rsidRDefault="00AF78A6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Дом большой, красивый.</w:t>
            </w: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D2759" w:rsidRDefault="00ED275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D0621" w:rsidRDefault="003D0621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2FB8" w:rsidRDefault="00E22FB8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B5199" w:rsidRDefault="006B519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читают текст: </w:t>
            </w:r>
          </w:p>
          <w:p w:rsidR="006B5199" w:rsidRDefault="006B519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Это семья. В</w:t>
            </w:r>
            <w:r w:rsidR="00297A1B">
              <w:rPr>
                <w:color w:val="000000"/>
                <w:sz w:val="28"/>
                <w:szCs w:val="28"/>
              </w:rPr>
              <w:t xml:space="preserve"> семье есть: папа, мама, б</w:t>
            </w:r>
            <w:r>
              <w:rPr>
                <w:color w:val="000000"/>
                <w:sz w:val="28"/>
                <w:szCs w:val="28"/>
              </w:rPr>
              <w:t>абушка, дедушка</w:t>
            </w:r>
            <w:r w:rsidR="00DF34D9">
              <w:rPr>
                <w:color w:val="000000"/>
                <w:sz w:val="28"/>
                <w:szCs w:val="28"/>
              </w:rPr>
              <w:t xml:space="preserve">. Мама </w:t>
            </w:r>
            <w:r w:rsidR="00297A1B">
              <w:rPr>
                <w:color w:val="000000"/>
                <w:sz w:val="28"/>
                <w:szCs w:val="28"/>
              </w:rPr>
              <w:t>готовит суп.</w:t>
            </w:r>
          </w:p>
          <w:p w:rsidR="00DF34D9" w:rsidRDefault="00DF34D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Папа </w:t>
            </w:r>
            <w:r w:rsidR="00297A1B">
              <w:rPr>
                <w:color w:val="000000"/>
                <w:sz w:val="28"/>
                <w:szCs w:val="28"/>
              </w:rPr>
              <w:t>читает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DF34D9" w:rsidRDefault="00DF34D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Дедушка </w:t>
            </w:r>
            <w:r w:rsidR="00297A1B">
              <w:rPr>
                <w:color w:val="000000"/>
                <w:sz w:val="28"/>
                <w:szCs w:val="28"/>
              </w:rPr>
              <w:t>сидит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DF34D9" w:rsidRDefault="00DF34D9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Бабушка вяжет</w:t>
            </w:r>
            <w:r w:rsidR="00297A1B">
              <w:rPr>
                <w:color w:val="000000"/>
                <w:sz w:val="28"/>
                <w:szCs w:val="28"/>
              </w:rPr>
              <w:t xml:space="preserve"> носки</w:t>
            </w:r>
            <w:r>
              <w:rPr>
                <w:color w:val="000000"/>
                <w:sz w:val="28"/>
                <w:szCs w:val="28"/>
              </w:rPr>
              <w:t xml:space="preserve">. Девочка </w:t>
            </w:r>
            <w:r w:rsidR="00297A1B">
              <w:rPr>
                <w:color w:val="000000"/>
                <w:sz w:val="28"/>
                <w:szCs w:val="28"/>
              </w:rPr>
              <w:t>спит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C6618" w:rsidRPr="00461C0E" w:rsidRDefault="006C6618" w:rsidP="006C6618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61C0E">
              <w:rPr>
                <w:color w:val="000000"/>
                <w:sz w:val="28"/>
                <w:szCs w:val="28"/>
              </w:rPr>
              <w:t xml:space="preserve">Сопряженное проговаривание, </w:t>
            </w:r>
            <w:proofErr w:type="spellStart"/>
            <w:r w:rsidRPr="00461C0E">
              <w:rPr>
                <w:color w:val="000000"/>
                <w:sz w:val="28"/>
                <w:szCs w:val="28"/>
              </w:rPr>
              <w:t>дактилирование</w:t>
            </w:r>
            <w:proofErr w:type="spellEnd"/>
            <w:r w:rsidRPr="00461C0E">
              <w:rPr>
                <w:color w:val="000000"/>
                <w:sz w:val="28"/>
                <w:szCs w:val="28"/>
              </w:rPr>
              <w:t>.</w:t>
            </w:r>
          </w:p>
          <w:p w:rsidR="002962E1" w:rsidRDefault="004A409D" w:rsidP="002962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повторяют:</w:t>
            </w:r>
          </w:p>
          <w:p w:rsidR="002E35F6" w:rsidRPr="00AC47AD" w:rsidRDefault="002E35F6" w:rsidP="002962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22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</w:tr>
      <w:tr w:rsidR="00680CAD" w:rsidRPr="00AC47AD" w:rsidTr="00E91BD4">
        <w:tc>
          <w:tcPr>
            <w:tcW w:w="1951" w:type="dxa"/>
          </w:tcPr>
          <w:p w:rsidR="00680CAD" w:rsidRPr="00AC47AD" w:rsidRDefault="009B5045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3 часть.</w:t>
            </w:r>
          </w:p>
          <w:p w:rsidR="009B5045" w:rsidRPr="00297A1B" w:rsidRDefault="009B5045" w:rsidP="00A30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Заключительная.   </w:t>
            </w:r>
          </w:p>
        </w:tc>
        <w:tc>
          <w:tcPr>
            <w:tcW w:w="6804" w:type="dxa"/>
          </w:tcPr>
          <w:p w:rsidR="00EC4798" w:rsidRDefault="00EC4798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мы делали?</w:t>
            </w:r>
          </w:p>
          <w:p w:rsidR="00680CAD" w:rsidRPr="00AC47AD" w:rsidRDefault="002962E1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sz w:val="28"/>
                <w:szCs w:val="28"/>
              </w:rPr>
              <w:t xml:space="preserve">- Занимались хорошо. </w:t>
            </w:r>
            <w:r w:rsidR="00F07D3A">
              <w:rPr>
                <w:rFonts w:ascii="Times New Roman" w:hAnsi="Times New Roman" w:cs="Times New Roman"/>
                <w:sz w:val="28"/>
                <w:szCs w:val="28"/>
              </w:rPr>
              <w:t>Кузя</w:t>
            </w:r>
            <w:r w:rsidRPr="00AC47AD">
              <w:rPr>
                <w:rFonts w:ascii="Times New Roman" w:hAnsi="Times New Roman" w:cs="Times New Roman"/>
                <w:sz w:val="28"/>
                <w:szCs w:val="28"/>
              </w:rPr>
              <w:t xml:space="preserve"> говорит: «Молодцы!».</w:t>
            </w:r>
          </w:p>
          <w:p w:rsidR="002962E1" w:rsidRPr="00AC47AD" w:rsidRDefault="002962E1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7AD">
              <w:rPr>
                <w:rFonts w:ascii="Times New Roman" w:hAnsi="Times New Roman" w:cs="Times New Roman"/>
                <w:sz w:val="28"/>
                <w:szCs w:val="28"/>
              </w:rPr>
              <w:t>- Идите играть</w:t>
            </w:r>
            <w:r w:rsidR="00297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62E1" w:rsidRPr="00AC47AD" w:rsidRDefault="002962E1" w:rsidP="00AF4DE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80CAD" w:rsidRPr="00AC47AD" w:rsidRDefault="00EC4798" w:rsidP="00F07D3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Занимались, думали, говорили, слушали</w:t>
            </w:r>
            <w:r w:rsidRPr="00AC47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E33BC" w:rsidRDefault="007E33BC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6FD" w:rsidRDefault="00D516FD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6FD" w:rsidRDefault="00D516FD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0837" cy="4648200"/>
            <wp:effectExtent l="19050" t="0" r="34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93" cy="46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5257" cy="4600575"/>
            <wp:effectExtent l="19050" t="0" r="28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57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E6" w:rsidRDefault="008649E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E6" w:rsidRDefault="008649E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E6" w:rsidRDefault="008649E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E6" w:rsidRDefault="008649E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2C3" w:rsidRDefault="004332C3" w:rsidP="008649E6">
      <w:pPr>
        <w:shd w:val="clear" w:color="auto" w:fill="FFFFFF"/>
        <w:spacing w:before="12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sectPr w:rsidR="004332C3" w:rsidSect="007E33BC">
          <w:pgSz w:w="16838" w:h="11906" w:orient="landscape" w:code="9"/>
          <w:pgMar w:top="709" w:right="1134" w:bottom="1134" w:left="1134" w:header="709" w:footer="709" w:gutter="0"/>
          <w:cols w:space="708"/>
          <w:docGrid w:linePitch="360"/>
        </w:sectPr>
      </w:pPr>
    </w:p>
    <w:p w:rsidR="008649E6" w:rsidRPr="008649E6" w:rsidRDefault="008649E6" w:rsidP="008649E6">
      <w:pPr>
        <w:shd w:val="clear" w:color="auto" w:fill="FFFFFF"/>
        <w:spacing w:before="12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proofErr w:type="spellStart"/>
      <w:r w:rsidRPr="008649E6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Физминутка</w:t>
      </w:r>
      <w:proofErr w:type="spellEnd"/>
      <w:r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 xml:space="preserve">  </w:t>
      </w:r>
      <w:r w:rsidRPr="008649E6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 xml:space="preserve"> </w:t>
      </w:r>
      <w:r w:rsidRPr="008649E6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Дом</w:t>
      </w:r>
    </w:p>
    <w:p w:rsidR="008649E6" w:rsidRPr="008649E6" w:rsidRDefault="008649E6" w:rsidP="008649E6">
      <w:pPr>
        <w:rPr>
          <w:sz w:val="40"/>
        </w:rPr>
      </w:pPr>
      <w:r w:rsidRPr="008649E6">
        <w:rPr>
          <w:sz w:val="40"/>
        </w:rPr>
        <w:t>РАЗ, ДВА, ТРИ, ЧЕТЫРЕ, ПЯТЬ.  (ДЕТИ ВЫПОЛНЯЮТ ПРЫЖКИ НА МЕСТЕ)</w:t>
      </w:r>
      <w:r w:rsidRPr="008649E6">
        <w:rPr>
          <w:sz w:val="40"/>
        </w:rPr>
        <w:br/>
        <w:t>БУДЕМ СТРОИТЬ И ИГРАТЬ. </w:t>
      </w:r>
      <w:r w:rsidRPr="008649E6">
        <w:rPr>
          <w:sz w:val="40"/>
        </w:rPr>
        <w:br/>
        <w:t>ДОМ БОЛЬШОЙ, ВЫСОКИЙ СТРОИМ.     (ВСТАЮТ НА НОСОЧКИ И ТЯНУТСЯ РУКАМИ ВВЕРХ)</w:t>
      </w:r>
      <w:r w:rsidRPr="008649E6">
        <w:rPr>
          <w:sz w:val="40"/>
        </w:rPr>
        <w:br/>
        <w:t>ОКНА СТАВИМ, КРЫШУ КРОЕМ.           (ПОКАЗАТЬ РУКАМИ ОКНО, КРЫШУ - СОМКНУТЬ РУКИ НАД ГОЛОВОЙ)</w:t>
      </w:r>
      <w:r w:rsidRPr="008649E6">
        <w:rPr>
          <w:sz w:val="40"/>
        </w:rPr>
        <w:br/>
        <w:t>ВОТ КАКОЙ КРАСИВЫЙ ДОМ!             (УКАЗАТЕЛЬНЫМ ЖЕСТОМ ВЫТЯГИВАЮТ РУКИ ВПЕРЕД)</w:t>
      </w:r>
      <w:r w:rsidRPr="008649E6">
        <w:rPr>
          <w:sz w:val="40"/>
        </w:rPr>
        <w:br/>
        <w:t>БУДЕТ ЖИТЬ В НЕМ СТАРЫЙ ГНОМ.   (ПРИСЕДАЮТ)</w:t>
      </w:r>
    </w:p>
    <w:p w:rsidR="008649E6" w:rsidRPr="00AC47AD" w:rsidRDefault="008649E6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649E6" w:rsidRPr="00AC47AD" w:rsidSect="004332C3">
      <w:pgSz w:w="11906" w:h="16838" w:code="9"/>
      <w:pgMar w:top="1134" w:right="70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A65"/>
    <w:multiLevelType w:val="hybridMultilevel"/>
    <w:tmpl w:val="05F4D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60B93"/>
    <w:multiLevelType w:val="multilevel"/>
    <w:tmpl w:val="8DEA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F3C71"/>
    <w:multiLevelType w:val="multilevel"/>
    <w:tmpl w:val="F6BAC1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DB259DB"/>
    <w:multiLevelType w:val="hybridMultilevel"/>
    <w:tmpl w:val="BDC4B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06A5E"/>
    <w:multiLevelType w:val="multilevel"/>
    <w:tmpl w:val="CD00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33263B"/>
    <w:multiLevelType w:val="multilevel"/>
    <w:tmpl w:val="A99E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E47"/>
    <w:rsid w:val="000078A8"/>
    <w:rsid w:val="00011E09"/>
    <w:rsid w:val="000123A1"/>
    <w:rsid w:val="000163BB"/>
    <w:rsid w:val="0002593B"/>
    <w:rsid w:val="00031D13"/>
    <w:rsid w:val="000B779E"/>
    <w:rsid w:val="000D5F20"/>
    <w:rsid w:val="00100B63"/>
    <w:rsid w:val="00161991"/>
    <w:rsid w:val="00163C60"/>
    <w:rsid w:val="001722E0"/>
    <w:rsid w:val="00175A24"/>
    <w:rsid w:val="001C3398"/>
    <w:rsid w:val="00223204"/>
    <w:rsid w:val="00227951"/>
    <w:rsid w:val="00243326"/>
    <w:rsid w:val="002537F1"/>
    <w:rsid w:val="00263592"/>
    <w:rsid w:val="002962E1"/>
    <w:rsid w:val="00297A1B"/>
    <w:rsid w:val="002A4704"/>
    <w:rsid w:val="002B2051"/>
    <w:rsid w:val="002C7F2D"/>
    <w:rsid w:val="002E35F6"/>
    <w:rsid w:val="0035665E"/>
    <w:rsid w:val="00375C03"/>
    <w:rsid w:val="00375E85"/>
    <w:rsid w:val="00385182"/>
    <w:rsid w:val="003874A3"/>
    <w:rsid w:val="0039038E"/>
    <w:rsid w:val="003D0621"/>
    <w:rsid w:val="003D21D1"/>
    <w:rsid w:val="003E1D12"/>
    <w:rsid w:val="003E671B"/>
    <w:rsid w:val="0040500A"/>
    <w:rsid w:val="004332C3"/>
    <w:rsid w:val="00461C0E"/>
    <w:rsid w:val="004628BB"/>
    <w:rsid w:val="00467CF3"/>
    <w:rsid w:val="004909E7"/>
    <w:rsid w:val="004A409D"/>
    <w:rsid w:val="004C7674"/>
    <w:rsid w:val="004D2E0A"/>
    <w:rsid w:val="00511E1D"/>
    <w:rsid w:val="00520DEF"/>
    <w:rsid w:val="00530424"/>
    <w:rsid w:val="00532C6C"/>
    <w:rsid w:val="00535A2F"/>
    <w:rsid w:val="00535E19"/>
    <w:rsid w:val="005546AC"/>
    <w:rsid w:val="005705F4"/>
    <w:rsid w:val="005B28F7"/>
    <w:rsid w:val="005C5766"/>
    <w:rsid w:val="005C6F4D"/>
    <w:rsid w:val="005C746A"/>
    <w:rsid w:val="005F5898"/>
    <w:rsid w:val="006157F6"/>
    <w:rsid w:val="006542F9"/>
    <w:rsid w:val="00654E1E"/>
    <w:rsid w:val="00665793"/>
    <w:rsid w:val="006779C3"/>
    <w:rsid w:val="00680CAD"/>
    <w:rsid w:val="00684540"/>
    <w:rsid w:val="00695F51"/>
    <w:rsid w:val="006B08B3"/>
    <w:rsid w:val="006B2915"/>
    <w:rsid w:val="006B5199"/>
    <w:rsid w:val="006C197C"/>
    <w:rsid w:val="006C2AB4"/>
    <w:rsid w:val="006C6203"/>
    <w:rsid w:val="006C6618"/>
    <w:rsid w:val="006D6FF9"/>
    <w:rsid w:val="00727B82"/>
    <w:rsid w:val="007401D4"/>
    <w:rsid w:val="007426B4"/>
    <w:rsid w:val="007470ED"/>
    <w:rsid w:val="007557D3"/>
    <w:rsid w:val="00755F08"/>
    <w:rsid w:val="00764EB7"/>
    <w:rsid w:val="00766AD2"/>
    <w:rsid w:val="007847FA"/>
    <w:rsid w:val="007872C8"/>
    <w:rsid w:val="007927A3"/>
    <w:rsid w:val="00792FD2"/>
    <w:rsid w:val="007D673B"/>
    <w:rsid w:val="007E33BC"/>
    <w:rsid w:val="007E50A5"/>
    <w:rsid w:val="007E57D6"/>
    <w:rsid w:val="007F6D9C"/>
    <w:rsid w:val="00825B58"/>
    <w:rsid w:val="008568A7"/>
    <w:rsid w:val="008649E6"/>
    <w:rsid w:val="0087698D"/>
    <w:rsid w:val="00877CC7"/>
    <w:rsid w:val="00892BDD"/>
    <w:rsid w:val="00892D1D"/>
    <w:rsid w:val="00894A1B"/>
    <w:rsid w:val="008A3CE9"/>
    <w:rsid w:val="008E703A"/>
    <w:rsid w:val="008F4266"/>
    <w:rsid w:val="00915436"/>
    <w:rsid w:val="009324A9"/>
    <w:rsid w:val="009532C2"/>
    <w:rsid w:val="009547F9"/>
    <w:rsid w:val="00986B60"/>
    <w:rsid w:val="009B5045"/>
    <w:rsid w:val="009B5AD2"/>
    <w:rsid w:val="009C43A0"/>
    <w:rsid w:val="009F228B"/>
    <w:rsid w:val="00A143E9"/>
    <w:rsid w:val="00A1788C"/>
    <w:rsid w:val="00A304E6"/>
    <w:rsid w:val="00A769E0"/>
    <w:rsid w:val="00A8754C"/>
    <w:rsid w:val="00A91E49"/>
    <w:rsid w:val="00AB4B39"/>
    <w:rsid w:val="00AC47AD"/>
    <w:rsid w:val="00AF4DE1"/>
    <w:rsid w:val="00AF78A6"/>
    <w:rsid w:val="00B13E16"/>
    <w:rsid w:val="00B23E47"/>
    <w:rsid w:val="00B40ABD"/>
    <w:rsid w:val="00B5329A"/>
    <w:rsid w:val="00BC0CC0"/>
    <w:rsid w:val="00BE4B50"/>
    <w:rsid w:val="00BF1EC9"/>
    <w:rsid w:val="00C126B0"/>
    <w:rsid w:val="00C904A4"/>
    <w:rsid w:val="00CA393A"/>
    <w:rsid w:val="00CB0913"/>
    <w:rsid w:val="00CC0D37"/>
    <w:rsid w:val="00CC220A"/>
    <w:rsid w:val="00CD7139"/>
    <w:rsid w:val="00CF370D"/>
    <w:rsid w:val="00CF58D3"/>
    <w:rsid w:val="00D516FD"/>
    <w:rsid w:val="00D7032E"/>
    <w:rsid w:val="00D76148"/>
    <w:rsid w:val="00D87C31"/>
    <w:rsid w:val="00D94B7B"/>
    <w:rsid w:val="00DB56E9"/>
    <w:rsid w:val="00DF34D9"/>
    <w:rsid w:val="00DF4CDA"/>
    <w:rsid w:val="00E22939"/>
    <w:rsid w:val="00E22D99"/>
    <w:rsid w:val="00E22FB8"/>
    <w:rsid w:val="00E25D10"/>
    <w:rsid w:val="00E30A35"/>
    <w:rsid w:val="00E7152A"/>
    <w:rsid w:val="00E91BD4"/>
    <w:rsid w:val="00EA0553"/>
    <w:rsid w:val="00EA50AF"/>
    <w:rsid w:val="00EA7DF9"/>
    <w:rsid w:val="00EB0FE3"/>
    <w:rsid w:val="00EB69D7"/>
    <w:rsid w:val="00EC4798"/>
    <w:rsid w:val="00ED2759"/>
    <w:rsid w:val="00ED476A"/>
    <w:rsid w:val="00F07D3A"/>
    <w:rsid w:val="00F100B3"/>
    <w:rsid w:val="00F27E62"/>
    <w:rsid w:val="00F37E3D"/>
    <w:rsid w:val="00F73EF1"/>
    <w:rsid w:val="00F762DB"/>
    <w:rsid w:val="00FD1BA2"/>
    <w:rsid w:val="00FD4F4A"/>
    <w:rsid w:val="00FD7245"/>
    <w:rsid w:val="00FD79BA"/>
    <w:rsid w:val="00FE7496"/>
    <w:rsid w:val="00FF5D65"/>
    <w:rsid w:val="00FF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3B"/>
  </w:style>
  <w:style w:type="paragraph" w:styleId="2">
    <w:name w:val="heading 2"/>
    <w:basedOn w:val="a"/>
    <w:link w:val="20"/>
    <w:uiPriority w:val="9"/>
    <w:qFormat/>
    <w:rsid w:val="008649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2C8"/>
    <w:pPr>
      <w:ind w:left="720"/>
      <w:contextualSpacing/>
    </w:pPr>
  </w:style>
  <w:style w:type="table" w:styleId="a4">
    <w:name w:val="Table Grid"/>
    <w:basedOn w:val="a1"/>
    <w:uiPriority w:val="59"/>
    <w:rsid w:val="00680C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3A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AC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AC47A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30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49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0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F5394D-69F1-4152-9804-BF16882281D5}"/>
</file>

<file path=customXml/itemProps2.xml><?xml version="1.0" encoding="utf-8"?>
<ds:datastoreItem xmlns:ds="http://schemas.openxmlformats.org/officeDocument/2006/customXml" ds:itemID="{B8B6619F-4591-40AD-8BFF-9EBCDBAFBA71}"/>
</file>

<file path=customXml/itemProps3.xml><?xml version="1.0" encoding="utf-8"?>
<ds:datastoreItem xmlns:ds="http://schemas.openxmlformats.org/officeDocument/2006/customXml" ds:itemID="{39C227FC-7E57-479A-A65E-F9EB16CE9B24}"/>
</file>

<file path=customXml/itemProps4.xml><?xml version="1.0" encoding="utf-8"?>
<ds:datastoreItem xmlns:ds="http://schemas.openxmlformats.org/officeDocument/2006/customXml" ds:itemID="{5A3F4D10-9648-45AA-9AC6-4CBAB4FFC081}"/>
</file>

<file path=customXml/itemProps5.xml><?xml version="1.0" encoding="utf-8"?>
<ds:datastoreItem xmlns:ds="http://schemas.openxmlformats.org/officeDocument/2006/customXml" ds:itemID="{FE5E4746-77E5-492B-8758-B137282477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10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33</cp:revision>
  <cp:lastPrinted>2023-05-03T07:55:00Z</cp:lastPrinted>
  <dcterms:created xsi:type="dcterms:W3CDTF">2023-04-11T08:16:00Z</dcterms:created>
  <dcterms:modified xsi:type="dcterms:W3CDTF">2023-05-03T07:57:00Z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</Properties>
</file>