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0D" w:rsidRDefault="00D7335B" w:rsidP="0063510D">
      <w:pPr>
        <w:ind w:left="34" w:right="743"/>
        <w:jc w:val="center"/>
        <w:rPr>
          <w:b/>
          <w:sz w:val="18"/>
          <w:szCs w:val="18"/>
        </w:rPr>
      </w:pPr>
      <w:r w:rsidRPr="00145213">
        <w:rPr>
          <w:rFonts w:ascii="Times New Roman" w:hAnsi="Times New Roman" w:cs="Times New Roman"/>
          <w:b/>
          <w:sz w:val="28"/>
          <w:szCs w:val="28"/>
        </w:rPr>
        <w:t>ПОСТАВЩИКИ ПРОДУКТОВ ПИТАНИЯ</w:t>
      </w:r>
    </w:p>
    <w:p w:rsidR="00971F10" w:rsidRPr="00145213" w:rsidRDefault="0063510D" w:rsidP="0063510D">
      <w:pPr>
        <w:ind w:left="34" w:right="7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0D">
        <w:rPr>
          <w:rFonts w:ascii="Times New Roman" w:hAnsi="Times New Roman" w:cs="Times New Roman"/>
          <w:b/>
          <w:sz w:val="28"/>
          <w:szCs w:val="28"/>
        </w:rPr>
        <w:t xml:space="preserve">ГКОУ «Школа-интернат Костромской области для </w:t>
      </w:r>
      <w:proofErr w:type="gramStart"/>
      <w:r w:rsidRPr="0063510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3510D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 по слуху»</w:t>
      </w:r>
      <w:r w:rsidR="003E7430" w:rsidRPr="0014521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0515" w:type="dxa"/>
        <w:tblLook w:val="04A0"/>
      </w:tblPr>
      <w:tblGrid>
        <w:gridCol w:w="675"/>
        <w:gridCol w:w="3071"/>
        <w:gridCol w:w="2127"/>
        <w:gridCol w:w="4642"/>
      </w:tblGrid>
      <w:tr w:rsidR="00145213" w:rsidTr="00145213">
        <w:tc>
          <w:tcPr>
            <w:tcW w:w="675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1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2127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642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Поставляемые продукты</w:t>
            </w:r>
          </w:p>
        </w:tc>
      </w:tr>
      <w:tr w:rsidR="00145213" w:rsidTr="00145213">
        <w:tc>
          <w:tcPr>
            <w:tcW w:w="675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145213" w:rsidRDefault="00145213" w:rsidP="00145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 xml:space="preserve">ООО КОСМОЛ         </w:t>
            </w:r>
          </w:p>
        </w:tc>
        <w:tc>
          <w:tcPr>
            <w:tcW w:w="2127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>4444001123</w:t>
            </w:r>
          </w:p>
        </w:tc>
        <w:tc>
          <w:tcPr>
            <w:tcW w:w="4642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>Молоко и молочные продукты</w:t>
            </w:r>
          </w:p>
        </w:tc>
      </w:tr>
      <w:tr w:rsidR="00145213" w:rsidTr="00145213">
        <w:tc>
          <w:tcPr>
            <w:tcW w:w="675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145213" w:rsidRDefault="00145213" w:rsidP="00145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 xml:space="preserve">ИП ЕРШОВА М.Е.     </w:t>
            </w:r>
          </w:p>
        </w:tc>
        <w:tc>
          <w:tcPr>
            <w:tcW w:w="2127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bCs/>
                <w:sz w:val="28"/>
                <w:szCs w:val="28"/>
              </w:rPr>
              <w:t>440203526910</w:t>
            </w:r>
          </w:p>
        </w:tc>
        <w:tc>
          <w:tcPr>
            <w:tcW w:w="4642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bCs/>
                <w:sz w:val="28"/>
                <w:szCs w:val="28"/>
              </w:rPr>
              <w:t>Хлеб, печенье</w:t>
            </w:r>
          </w:p>
        </w:tc>
      </w:tr>
      <w:tr w:rsidR="00145213" w:rsidTr="00145213">
        <w:tc>
          <w:tcPr>
            <w:tcW w:w="675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145213" w:rsidRDefault="00145213" w:rsidP="0014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 xml:space="preserve">ИП ПАВЛОВ  А.А.            </w:t>
            </w:r>
          </w:p>
        </w:tc>
        <w:tc>
          <w:tcPr>
            <w:tcW w:w="2127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>440100580023</w:t>
            </w:r>
          </w:p>
        </w:tc>
        <w:tc>
          <w:tcPr>
            <w:tcW w:w="4642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>Консервированные продукты</w:t>
            </w:r>
          </w:p>
        </w:tc>
      </w:tr>
      <w:tr w:rsidR="00145213" w:rsidTr="00145213">
        <w:tc>
          <w:tcPr>
            <w:tcW w:w="675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145213" w:rsidRDefault="00145213" w:rsidP="00145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 xml:space="preserve">ИП НЕУПОКОЕВ С.С.       </w:t>
            </w:r>
          </w:p>
        </w:tc>
        <w:tc>
          <w:tcPr>
            <w:tcW w:w="2127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>440119870142</w:t>
            </w:r>
          </w:p>
        </w:tc>
        <w:tc>
          <w:tcPr>
            <w:tcW w:w="4642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>Мясо (окорок охлажденный), колбаса вареная</w:t>
            </w:r>
          </w:p>
        </w:tc>
      </w:tr>
      <w:tr w:rsidR="00145213" w:rsidTr="00145213">
        <w:tc>
          <w:tcPr>
            <w:tcW w:w="675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</w:tcPr>
          <w:p w:rsidR="00145213" w:rsidRPr="00145213" w:rsidRDefault="00145213" w:rsidP="00145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 xml:space="preserve">ИП ГУСЕВ  А.В.                 </w:t>
            </w:r>
          </w:p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>444400108919</w:t>
            </w:r>
          </w:p>
        </w:tc>
        <w:tc>
          <w:tcPr>
            <w:tcW w:w="4642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>Замороженные продукты: рыба, цыпленок, филе птицы и рыбы. Кондитерские изделия</w:t>
            </w:r>
          </w:p>
        </w:tc>
      </w:tr>
      <w:tr w:rsidR="00145213" w:rsidTr="00145213">
        <w:tc>
          <w:tcPr>
            <w:tcW w:w="675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1" w:type="dxa"/>
          </w:tcPr>
          <w:p w:rsidR="00145213" w:rsidRDefault="00145213" w:rsidP="006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 xml:space="preserve">ИП ИСЛАМОВ Х.А. о         </w:t>
            </w:r>
          </w:p>
        </w:tc>
        <w:tc>
          <w:tcPr>
            <w:tcW w:w="2127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>440122407470</w:t>
            </w:r>
          </w:p>
        </w:tc>
        <w:tc>
          <w:tcPr>
            <w:tcW w:w="4642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</w:tr>
      <w:tr w:rsidR="00145213" w:rsidTr="00145213">
        <w:tc>
          <w:tcPr>
            <w:tcW w:w="675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1" w:type="dxa"/>
          </w:tcPr>
          <w:p w:rsidR="00145213" w:rsidRDefault="00145213" w:rsidP="006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 xml:space="preserve">ИП АНТИПОВА   А.А.      </w:t>
            </w:r>
          </w:p>
        </w:tc>
        <w:tc>
          <w:tcPr>
            <w:tcW w:w="2127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 xml:space="preserve">440117957609  </w:t>
            </w:r>
          </w:p>
        </w:tc>
        <w:tc>
          <w:tcPr>
            <w:tcW w:w="4642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>Крупы, мука, сахар</w:t>
            </w:r>
          </w:p>
        </w:tc>
      </w:tr>
      <w:tr w:rsidR="00145213" w:rsidTr="00145213">
        <w:tc>
          <w:tcPr>
            <w:tcW w:w="675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1" w:type="dxa"/>
          </w:tcPr>
          <w:p w:rsidR="00145213" w:rsidRPr="00145213" w:rsidRDefault="00145213" w:rsidP="00145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sz w:val="28"/>
                <w:szCs w:val="28"/>
              </w:rPr>
              <w:t xml:space="preserve">ООО «МЕЧТА»         </w:t>
            </w:r>
          </w:p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bCs/>
                <w:sz w:val="28"/>
                <w:szCs w:val="28"/>
              </w:rPr>
              <w:t>4414007720</w:t>
            </w:r>
          </w:p>
        </w:tc>
        <w:tc>
          <w:tcPr>
            <w:tcW w:w="4642" w:type="dxa"/>
          </w:tcPr>
          <w:p w:rsidR="00145213" w:rsidRDefault="00145213" w:rsidP="003E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13">
              <w:rPr>
                <w:rFonts w:ascii="Times New Roman" w:hAnsi="Times New Roman" w:cs="Times New Roman"/>
                <w:bCs/>
                <w:sz w:val="28"/>
                <w:szCs w:val="28"/>
              </w:rPr>
              <w:t>Овощи: картофель, морковь, свекла, капуста</w:t>
            </w:r>
          </w:p>
        </w:tc>
      </w:tr>
    </w:tbl>
    <w:p w:rsidR="00145213" w:rsidRDefault="00145213" w:rsidP="003E7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213" w:rsidRPr="00145213" w:rsidRDefault="00145213" w:rsidP="003E7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430" w:rsidRPr="00145213" w:rsidRDefault="003E7430" w:rsidP="00145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DCF" w:rsidRPr="00145213" w:rsidRDefault="00553DCF" w:rsidP="00553D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53DCF" w:rsidRPr="00145213" w:rsidSect="00D7335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6ED7"/>
    <w:multiLevelType w:val="hybridMultilevel"/>
    <w:tmpl w:val="EF16A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7430"/>
    <w:rsid w:val="000400B6"/>
    <w:rsid w:val="000D7503"/>
    <w:rsid w:val="00145213"/>
    <w:rsid w:val="002601D9"/>
    <w:rsid w:val="003E7430"/>
    <w:rsid w:val="004B6764"/>
    <w:rsid w:val="00553DCF"/>
    <w:rsid w:val="0063510D"/>
    <w:rsid w:val="00691467"/>
    <w:rsid w:val="006B5990"/>
    <w:rsid w:val="00835BFF"/>
    <w:rsid w:val="00971F10"/>
    <w:rsid w:val="00BA28B0"/>
    <w:rsid w:val="00D4728C"/>
    <w:rsid w:val="00D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30"/>
    <w:pPr>
      <w:ind w:left="720"/>
      <w:contextualSpacing/>
    </w:pPr>
  </w:style>
  <w:style w:type="table" w:styleId="a4">
    <w:name w:val="Table Grid"/>
    <w:basedOn w:val="a1"/>
    <w:uiPriority w:val="59"/>
    <w:rsid w:val="0014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3C7F51E50494CAC3C2E2DD79F48A3" ma:contentTypeVersion="49" ma:contentTypeDescription="Создание документа." ma:contentTypeScope="" ma:versionID="f2ec2322a8575efd2723f52118d6d7f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6D602-599A-4009-9F38-AA4DE7D8BD9B}"/>
</file>

<file path=customXml/itemProps2.xml><?xml version="1.0" encoding="utf-8"?>
<ds:datastoreItem xmlns:ds="http://schemas.openxmlformats.org/officeDocument/2006/customXml" ds:itemID="{BEE43489-D125-4E04-B7E4-735AD89D49FB}"/>
</file>

<file path=customXml/itemProps3.xml><?xml version="1.0" encoding="utf-8"?>
<ds:datastoreItem xmlns:ds="http://schemas.openxmlformats.org/officeDocument/2006/customXml" ds:itemID="{F32254C5-53DE-47B8-9F4F-5B0EFF81F093}"/>
</file>

<file path=customXml/itemProps4.xml><?xml version="1.0" encoding="utf-8"?>
<ds:datastoreItem xmlns:ds="http://schemas.openxmlformats.org/officeDocument/2006/customXml" ds:itemID="{F530B54E-F649-47D6-8B12-91F171ACE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</cp:lastModifiedBy>
  <cp:revision>3</cp:revision>
  <dcterms:created xsi:type="dcterms:W3CDTF">2022-11-23T07:33:00Z</dcterms:created>
  <dcterms:modified xsi:type="dcterms:W3CDTF">2022-11-23T07:34:00Z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0x0101004833C7F51E50494CAC3C2E2DD79F48A3</vt:lpwstr>
  </property>
</Properties>
</file>