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2B" w:rsidRPr="002D47FB" w:rsidRDefault="00696C2B" w:rsidP="00964CEA">
      <w:pPr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 xml:space="preserve">Примерное комплексно-тематическое планирование </w:t>
      </w:r>
    </w:p>
    <w:p w:rsidR="00696C2B" w:rsidRPr="002D47FB" w:rsidRDefault="00696C2B" w:rsidP="00964CE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РАЗВИТИЕ РЕЧИ</w:t>
      </w:r>
    </w:p>
    <w:p w:rsidR="00696C2B" w:rsidRPr="002D47FB" w:rsidRDefault="00696C2B" w:rsidP="00964CE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4680"/>
        <w:gridCol w:w="2623"/>
      </w:tblGrid>
      <w:tr w:rsidR="00696C2B" w:rsidRPr="002D47FB" w:rsidTr="004E0937">
        <w:trPr>
          <w:trHeight w:val="245"/>
        </w:trPr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Игрушки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Юла, мяч, кубики, машина, зайка, мишка. Дай, убери, играй.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Знакомые лица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Имена детей, сотрудников детского сада. Где…? Вот. Там. Тут.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Семья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Мама, папа, бабушка, дедушка. Где…? Вот. Там. Тут.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Кошка, собака, корова. Иди, беги, ешь, пей. Как кричит?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Медведь, заяц, лиса, ёж. Иди, ползи, прыгай, беги. Где…? 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Одежда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Шапка, штаны, кофта. Надень, сними, убери, дай, возьми.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Обувь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Сандалии, тапки, сапоги. Надень, сними, убери, дай, возьми, покажи.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Мебель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Стол, стул, шкаф, кровать. Дай, возьми, убери, сядь, встань.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Посуда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Ложка, чашка, нож, тарелка. Ешь, пей, дай, возьми, убери, покажи.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Части тела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Рука, нога, голова.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 xml:space="preserve">Вот. Тут. </w:t>
            </w:r>
            <w:r w:rsidRPr="002D47FB">
              <w:rPr>
                <w:sz w:val="28"/>
                <w:szCs w:val="28"/>
              </w:rPr>
              <w:lastRenderedPageBreak/>
              <w:t>Там. Покажи. Вымой, вытри. Грязные, чистые.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Транспорт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Машина (</w:t>
            </w:r>
            <w:proofErr w:type="spellStart"/>
            <w:r w:rsidRPr="002D47FB">
              <w:rPr>
                <w:sz w:val="28"/>
                <w:szCs w:val="28"/>
              </w:rPr>
              <w:t>би-би</w:t>
            </w:r>
            <w:proofErr w:type="spellEnd"/>
            <w:r w:rsidRPr="002D47FB">
              <w:rPr>
                <w:sz w:val="28"/>
                <w:szCs w:val="28"/>
              </w:rPr>
              <w:t>), самолёт (</w:t>
            </w:r>
            <w:proofErr w:type="spellStart"/>
            <w:r w:rsidRPr="002D47FB">
              <w:rPr>
                <w:sz w:val="28"/>
                <w:szCs w:val="28"/>
              </w:rPr>
              <w:t>в__</w:t>
            </w:r>
            <w:proofErr w:type="spellEnd"/>
            <w:r w:rsidRPr="002D47FB">
              <w:rPr>
                <w:sz w:val="28"/>
                <w:szCs w:val="28"/>
              </w:rPr>
              <w:t>), поезд (</w:t>
            </w:r>
            <w:proofErr w:type="spellStart"/>
            <w:proofErr w:type="gramStart"/>
            <w:r w:rsidRPr="002D47FB">
              <w:rPr>
                <w:sz w:val="28"/>
                <w:szCs w:val="28"/>
              </w:rPr>
              <w:t>ту-ту</w:t>
            </w:r>
            <w:proofErr w:type="spellEnd"/>
            <w:proofErr w:type="gramEnd"/>
            <w:r w:rsidRPr="002D47FB">
              <w:rPr>
                <w:sz w:val="28"/>
                <w:szCs w:val="28"/>
              </w:rPr>
              <w:t>). Едет, летит.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Имена детей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Имена детей. Где…? Вот. Там. Тут. Покажи. Дай Дане. На. 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Бумага, карандаш, книга. Красный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синий (</w:t>
            </w:r>
            <w:proofErr w:type="spellStart"/>
            <w:r w:rsidRPr="002D47FB">
              <w:rPr>
                <w:sz w:val="28"/>
                <w:szCs w:val="28"/>
              </w:rPr>
              <w:t>яя</w:t>
            </w:r>
            <w:proofErr w:type="spellEnd"/>
            <w:r w:rsidRPr="002D47FB">
              <w:rPr>
                <w:sz w:val="28"/>
                <w:szCs w:val="28"/>
              </w:rPr>
              <w:t>), зелёный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жёлтый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Тут. Там. Покажи. Убери. Возьми. Принеси. Нарисуй.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46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Конфеты, печенье, булка. Где…? Вот. Тут. Там. Покажи. Найди. Принеси. Убери. Возьми. Хочу… Вкусно. Круглое (квадратное)…</w:t>
            </w:r>
          </w:p>
        </w:tc>
        <w:tc>
          <w:tcPr>
            <w:tcW w:w="2623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</w:tbl>
    <w:p w:rsidR="00696C2B" w:rsidRDefault="00696C2B" w:rsidP="00964CEA">
      <w:pPr>
        <w:rPr>
          <w:b/>
          <w:sz w:val="28"/>
          <w:szCs w:val="28"/>
        </w:rPr>
      </w:pPr>
    </w:p>
    <w:p w:rsidR="00696C2B" w:rsidRPr="002D47FB" w:rsidRDefault="00696C2B" w:rsidP="00964CE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886"/>
        <w:gridCol w:w="4518"/>
        <w:gridCol w:w="2527"/>
      </w:tblGrid>
      <w:tr w:rsidR="00696C2B" w:rsidRPr="002D47FB" w:rsidTr="004E0937">
        <w:trPr>
          <w:trHeight w:val="24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Игрушки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Юла, мяч, кубики, машина, мишка, кукла. Что это? У кого</w:t>
            </w:r>
            <w:proofErr w:type="gramStart"/>
            <w:r w:rsidRPr="002D47FB">
              <w:rPr>
                <w:sz w:val="28"/>
                <w:szCs w:val="28"/>
              </w:rPr>
              <w:t>…К</w:t>
            </w:r>
            <w:proofErr w:type="gramEnd"/>
            <w:r w:rsidRPr="002D47FB">
              <w:rPr>
                <w:sz w:val="28"/>
                <w:szCs w:val="28"/>
              </w:rPr>
              <w:t>акой…? Что делает? Дай, убери, играй.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Играет.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Овощи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Морковь, огурец, помидор, капуста, лук. Что это? Какой? Вкусный, невкусный, горький, сладкий. Какой формы? Круглый, овальный.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Фрукты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Яблоко, груша, банан, апельсин, слива. Где…? Вот. Там. Тут. </w:t>
            </w:r>
            <w:r w:rsidRPr="002D47FB">
              <w:rPr>
                <w:sz w:val="28"/>
                <w:szCs w:val="28"/>
              </w:rPr>
              <w:lastRenderedPageBreak/>
              <w:t>Ешь…Что делает? Ест. Какой…? Вкусный, сладкий, кислый.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Люди, окружающие ребёнка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Имена детей, сотрудников детского сада. Кто это? Кого нет? Где…? Вот. Там. Тут. Покажи. Что делает? Ест, спит, идёт, играет.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Шапка, штаны, кофта, носки, шарф. Надень, сними, убери, дай, возьми. Чей…? Чья…? Верно. Неверно. Помоги.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Обувь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Сандалии, тапки, сапоги, ботинки, туфли. Что это? Чьи…? Помоги. Какие…? Красивые, чистые, грязные. Надень, сними, убери, дай, возьми, покажи. Верно, неверно.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7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Медведь, заяц, лиса, ёж, белка, волк. Кто это? Что делает? Идёт, ест, ползёт, прыгает, бежит. Где…? 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Праздник – Новый год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Праздник. Дед Мороз. Снегурочка. Ёлка, бусы, шары, звезда. Повесь. Какая ёлка? Красивая, зелёная, большая. 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Кошка, собака, корова, лошадь, петух. Что делает?  Идёт, бежит, ест, пьёт, бежит, спит. Как кричит?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Время года - </w:t>
            </w:r>
            <w:r w:rsidRPr="002D47FB">
              <w:rPr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Снег. Зима. Холодно. Дует ветер.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Посуда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Ложка, чашка, нож, тарелка, вилка, чайник. Ешь, пей, дай, возьми, убери,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Чисто, грязно. Вымой, вытри, покажи.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Мебель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Стол, стул, шкаф, кровать, диван. Что это? Дай, возьми, убери, сядь, встань.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Что делает? Сидит, лежит, спит, ест.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Части тела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Рука, нога, голова, живот, спина. Что это?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Тут. Там. Покажи. Вымой, вытри. Грязные, чистые. Какие?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14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Учебные предметы</w:t>
            </w: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Бумага, карандаш, книга, ручка, ножницы. Красный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синий (</w:t>
            </w:r>
            <w:proofErr w:type="spellStart"/>
            <w:r w:rsidRPr="002D47FB">
              <w:rPr>
                <w:sz w:val="28"/>
                <w:szCs w:val="28"/>
              </w:rPr>
              <w:t>яя</w:t>
            </w:r>
            <w:proofErr w:type="spellEnd"/>
            <w:r w:rsidRPr="002D47FB">
              <w:rPr>
                <w:sz w:val="28"/>
                <w:szCs w:val="28"/>
              </w:rPr>
              <w:t>), зелёный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жёлтый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Тут. Там. Покажи. Убери. Возьми. Принеси. Нарисуй. У кого есть…? У кого нет…? Что у …? Какая?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ind w:firstLine="708"/>
              <w:rPr>
                <w:sz w:val="28"/>
                <w:szCs w:val="28"/>
              </w:rPr>
            </w:pP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15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Семья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Мама, папа, я, бабушка, дедушка. Где…? Вот. Там. Тут. Чей…? Чья…? Что делает? Сидит, спит, ест, идёт, бежит, читает.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16</w:t>
            </w:r>
          </w:p>
        </w:tc>
        <w:tc>
          <w:tcPr>
            <w:tcW w:w="1886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451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Какой формы? Какого цвета? Какой величины?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 xml:space="preserve">). Красный, синий, </w:t>
            </w:r>
            <w:r w:rsidRPr="002D47FB">
              <w:rPr>
                <w:sz w:val="28"/>
                <w:szCs w:val="28"/>
              </w:rPr>
              <w:lastRenderedPageBreak/>
              <w:t>жёлтый, зелёный. Круглый, квадратный, треугольный. Возьми красный карандаш. Дай зелёную бумагу. Убери большого мишку. Покажи синюю машину.</w:t>
            </w:r>
          </w:p>
        </w:tc>
        <w:tc>
          <w:tcPr>
            <w:tcW w:w="2527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 недели</w:t>
            </w:r>
          </w:p>
        </w:tc>
      </w:tr>
    </w:tbl>
    <w:p w:rsidR="00696C2B" w:rsidRPr="002D47FB" w:rsidRDefault="00696C2B" w:rsidP="00696C2B">
      <w:pPr>
        <w:spacing w:line="360" w:lineRule="auto"/>
        <w:rPr>
          <w:sz w:val="28"/>
          <w:szCs w:val="28"/>
        </w:rPr>
      </w:pPr>
    </w:p>
    <w:p w:rsidR="00696C2B" w:rsidRPr="002D47FB" w:rsidRDefault="00696C2B" w:rsidP="00964CEA">
      <w:pPr>
        <w:jc w:val="center"/>
        <w:rPr>
          <w:b/>
          <w:sz w:val="28"/>
          <w:szCs w:val="28"/>
        </w:rPr>
      </w:pPr>
      <w:r w:rsidRPr="002D47FB">
        <w:rPr>
          <w:b/>
          <w:sz w:val="28"/>
          <w:szCs w:val="28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808"/>
        <w:gridCol w:w="5400"/>
        <w:gridCol w:w="1980"/>
      </w:tblGrid>
      <w:tr w:rsidR="00696C2B" w:rsidRPr="002D47FB" w:rsidTr="004E0937">
        <w:trPr>
          <w:trHeight w:val="24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Сроки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Игрушки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Юла, мяч, кубики, машина, мишка, кукла. Что это? У кого</w:t>
            </w:r>
            <w:proofErr w:type="gramStart"/>
            <w:r w:rsidRPr="002D47FB">
              <w:rPr>
                <w:sz w:val="28"/>
                <w:szCs w:val="28"/>
              </w:rPr>
              <w:t>…К</w:t>
            </w:r>
            <w:proofErr w:type="gramEnd"/>
            <w:r w:rsidRPr="002D47FB">
              <w:rPr>
                <w:sz w:val="28"/>
                <w:szCs w:val="28"/>
              </w:rPr>
              <w:t>акой…? Что делает? Дай, убери, играй.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Играет.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Овощи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Морковь, огурец, помидор, капуста, лук. Что это? Какой? Вкусный, невкусный, горький, сладкий. Какой формы? Круглый, овальный.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Фрукты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Яблоко, груша, банан, апельсин, слива. Где…? Вот. Там. Тут. Ешь…Что делает? Ест. Какой…? Вкусный, сладкий, кислый.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Люди, окружающие ребёнка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Имена детей, сотрудников детского сада. Кто это? Кого нет? Где…? Вот. Там. Тут. Покажи. Что делает? Ест, спит, идёт, играет.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Одежда 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Шапка, штаны, кофта, носки, шарф. Надень, сними, убери, дай, возьми. Чей…? Чья…? Верно. Неверно. Помоги.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Обувь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Сандалии, тапки, сапоги, ботинки, туфли. Что это? Чьи…? Помоги. Какие…? Красивые, чистые, грязные. Надень, сними, убери, дай, возьми, покажи. Верно, неверно.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Медведь, заяц, лиса, ёж, белка, волк. Кто это? Что делает? Идёт, ест, ползёт, прыгает, бежит. Где…? 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Праздник – Новый год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 xml:space="preserve">Праздник. Дед Мороз. Снегурочка. Ёлка, бусы, шары, звезда. Повесь. Какая ёлка? Красивая, зелёная, большая. 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Кошка, собака, корова, лошадь, петух. Что делает?  Идёт, бежит, ест, пьёт, бежит, спит. Как кричит?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Там. Тут. Где живёт?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Время года - зима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Снег. Зима. Холодно. Дует ветер.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11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Посуда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Ложка, чашка, нож, тарелка, вилка, чайник. Ешь, пей, дай, возьми, убери, покажи.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Чисто, грязно. Вымой, вытри, покажи.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Мебель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Стол, стул, шкаф, кровать, диван. Что это? Дай, возьми, убери, сядь, встань.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Что делает? Сидит, лежит, спит, ест.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13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Части тела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Рука, нога, голова, живот, спина. Что это?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Тут. Там. Покажи. Вымой, вытри. Грязные, чистые. Какие?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14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Учебные предметы</w:t>
            </w: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Бумага, карандаш, книга, ручка, ножницы. Красный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синий (</w:t>
            </w:r>
            <w:proofErr w:type="spellStart"/>
            <w:r w:rsidRPr="002D47FB">
              <w:rPr>
                <w:sz w:val="28"/>
                <w:szCs w:val="28"/>
              </w:rPr>
              <w:t>яя</w:t>
            </w:r>
            <w:proofErr w:type="spellEnd"/>
            <w:r w:rsidRPr="002D47FB">
              <w:rPr>
                <w:sz w:val="28"/>
                <w:szCs w:val="28"/>
              </w:rPr>
              <w:t>), зелёный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жёлтый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Где</w:t>
            </w:r>
            <w:proofErr w:type="gramStart"/>
            <w:r w:rsidRPr="002D47FB">
              <w:rPr>
                <w:sz w:val="28"/>
                <w:szCs w:val="28"/>
              </w:rPr>
              <w:t xml:space="preserve">..? </w:t>
            </w:r>
            <w:proofErr w:type="gramEnd"/>
            <w:r w:rsidRPr="002D47FB">
              <w:rPr>
                <w:sz w:val="28"/>
                <w:szCs w:val="28"/>
              </w:rPr>
              <w:t>Вот. Тут. Там. Покажи. Убери. Возьми. Принеси. Нарисуй. У кого есть…? У кого нет…? Что у …? Какая?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rPr>
                <w:sz w:val="28"/>
                <w:szCs w:val="28"/>
              </w:rPr>
            </w:pPr>
          </w:p>
          <w:p w:rsidR="00696C2B" w:rsidRPr="002D47FB" w:rsidRDefault="00696C2B" w:rsidP="004E0937">
            <w:pPr>
              <w:ind w:firstLine="708"/>
              <w:rPr>
                <w:sz w:val="28"/>
                <w:szCs w:val="28"/>
              </w:rPr>
            </w:pP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Семья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Мама, папа, я, бабушка, дедушка. Где…? Вот. Там. Тут. Чей…? Чья…? Что делает? Сидит, спит, ест, идёт, бежит, читает.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  <w:tr w:rsidR="00696C2B" w:rsidRPr="002D47FB" w:rsidTr="004E0937">
        <w:trPr>
          <w:trHeight w:val="565"/>
        </w:trPr>
        <w:tc>
          <w:tcPr>
            <w:tcW w:w="640" w:type="dxa"/>
            <w:shd w:val="clear" w:color="auto" w:fill="auto"/>
          </w:tcPr>
          <w:p w:rsidR="00696C2B" w:rsidRPr="002D47FB" w:rsidRDefault="00696C2B" w:rsidP="004E0937">
            <w:pPr>
              <w:spacing w:line="360" w:lineRule="auto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16</w:t>
            </w:r>
          </w:p>
        </w:tc>
        <w:tc>
          <w:tcPr>
            <w:tcW w:w="18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540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Какой формы? Какого цвета? Какой величины? Большой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), маленький (</w:t>
            </w:r>
            <w:proofErr w:type="spellStart"/>
            <w:r w:rsidRPr="002D47FB">
              <w:rPr>
                <w:sz w:val="28"/>
                <w:szCs w:val="28"/>
              </w:rPr>
              <w:t>ая</w:t>
            </w:r>
            <w:proofErr w:type="spellEnd"/>
            <w:r w:rsidRPr="002D47FB">
              <w:rPr>
                <w:sz w:val="28"/>
                <w:szCs w:val="28"/>
              </w:rPr>
              <w:t>). Красный, синий, жёлтый, зелёный. Круглый, квадратный, треугольный. Возьми красный карандаш. Дай зелёную бумагу. Убери большого мишку. Покажи синюю машину.</w:t>
            </w:r>
          </w:p>
        </w:tc>
        <w:tc>
          <w:tcPr>
            <w:tcW w:w="1980" w:type="dxa"/>
            <w:shd w:val="clear" w:color="auto" w:fill="auto"/>
          </w:tcPr>
          <w:p w:rsidR="00696C2B" w:rsidRPr="002D47FB" w:rsidRDefault="00696C2B" w:rsidP="004E0937">
            <w:pPr>
              <w:jc w:val="center"/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</w:tr>
    </w:tbl>
    <w:p w:rsidR="00696C2B" w:rsidRPr="002D47FB" w:rsidRDefault="00696C2B" w:rsidP="00696C2B">
      <w:pPr>
        <w:rPr>
          <w:b/>
          <w:sz w:val="28"/>
          <w:szCs w:val="28"/>
        </w:rPr>
      </w:pPr>
    </w:p>
    <w:p w:rsidR="00696C2B" w:rsidRPr="002D47FB" w:rsidRDefault="00964CEA" w:rsidP="0096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696C2B" w:rsidRPr="002D47FB" w:rsidRDefault="00696C2B" w:rsidP="00696C2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2911"/>
        <w:gridCol w:w="4902"/>
      </w:tblGrid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b/>
                <w:sz w:val="28"/>
                <w:szCs w:val="28"/>
              </w:rPr>
            </w:pPr>
            <w:r w:rsidRPr="002D47FB">
              <w:rPr>
                <w:b/>
                <w:sz w:val="28"/>
                <w:szCs w:val="28"/>
              </w:rPr>
              <w:t>Примерный словарь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Игрушки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мяч, юла, кукла, кубики, машина, мишка, пирамида, зайка, шарик, дом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Овощи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морковь, лук, огурец, капуста, помидор, свёкла, картофель, баклажан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Фрукты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яблоко, груша, апельсин, банан, слива, арбуз, клубника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proofErr w:type="gramStart"/>
            <w:r w:rsidRPr="002D47FB">
              <w:rPr>
                <w:sz w:val="28"/>
                <w:szCs w:val="28"/>
              </w:rPr>
              <w:t>суп, каша, хлеб, молоко, компот, чай, пюре, конфета, печенье, борщ, котлета</w:t>
            </w:r>
            <w:proofErr w:type="gramEnd"/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Люди, окружающие ребёнка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964CEA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воспитателей, учителя, детей, взрослых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кошка, собака, корова, лошадь, свинья, петух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47FB">
              <w:rPr>
                <w:rFonts w:ascii="Times New Roman" w:hAnsi="Times New Roman"/>
                <w:sz w:val="28"/>
                <w:szCs w:val="28"/>
              </w:rPr>
              <w:t>лиса, заяц, медведь, волк, ёж, белка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Время года  «Осень»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964CEA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года осень. Погода холодная. Идёт дождь. Дует ветер. Падают листья. Это листопад. Листья жёлтые, красные. Дети надели куртки, сапоги, шапки.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1 неделя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Праздник «Новый год»</w:t>
            </w:r>
          </w:p>
        </w:tc>
        <w:tc>
          <w:tcPr>
            <w:tcW w:w="5580" w:type="dxa"/>
            <w:shd w:val="clear" w:color="auto" w:fill="auto"/>
          </w:tcPr>
          <w:p w:rsidR="00964CEA" w:rsidRPr="002D47FB" w:rsidRDefault="00964CEA" w:rsidP="0096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Новый год. </w:t>
            </w:r>
            <w:proofErr w:type="gramStart"/>
            <w:r>
              <w:rPr>
                <w:sz w:val="28"/>
                <w:szCs w:val="28"/>
              </w:rPr>
              <w:t>Дед мороз, Снегурочка, дети водят хоровод, ёлка, нарядная ёлка, на ёлке висят игрушки, шары, звезда, бусы, хлопушки.</w:t>
            </w:r>
            <w:proofErr w:type="gramEnd"/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Одежда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proofErr w:type="gramStart"/>
            <w:r w:rsidRPr="002D47FB">
              <w:rPr>
                <w:sz w:val="28"/>
                <w:szCs w:val="28"/>
              </w:rPr>
              <w:t>кофта, штаны, шапка, куртка, платье, варежки, шарф, колготки, футболка, трусы, рубашка, юбка</w:t>
            </w:r>
            <w:proofErr w:type="gramEnd"/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Обувь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сандалии, ботинки, тапки, сапоги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Время года «Зима»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964CEA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года зима. Стало холодно. Дует холодный ветер. Падает снег. Снег лежит на деревьях. Дети надели варежки, валенки, теплые куртки, шарфы.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Семья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47FB">
              <w:rPr>
                <w:rFonts w:ascii="Times New Roman" w:hAnsi="Times New Roman"/>
                <w:sz w:val="28"/>
                <w:szCs w:val="28"/>
              </w:rPr>
              <w:t>мама, папа, бабушка, дедушка, сестра, брат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Части тела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рука, нога, голова, спина, живот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Посуда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тарелка, чашка, ложка, нож, чайник, вилка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Мебель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стол, стул, шкаф, кровать, диван, кресло, табуретка, тумбочка, телевизор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Транспорт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машина, автобус, грузовик, велосипед, мотоцикл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2 недели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Время года «Весна»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12509A" w:rsidP="00125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года весна. Стало тепло. Снег грязный. Тает снег. Бегут ручьи. Светит солнце. Прилетели птицы. Дети гуляют.</w:t>
            </w:r>
          </w:p>
        </w:tc>
      </w:tr>
      <w:tr w:rsidR="00696C2B" w:rsidRPr="002D47FB" w:rsidTr="004E0937">
        <w:tc>
          <w:tcPr>
            <w:tcW w:w="1908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060" w:type="dxa"/>
            <w:shd w:val="clear" w:color="auto" w:fill="auto"/>
          </w:tcPr>
          <w:p w:rsidR="00696C2B" w:rsidRPr="002D47FB" w:rsidRDefault="00696C2B" w:rsidP="004E0937">
            <w:pPr>
              <w:rPr>
                <w:sz w:val="28"/>
                <w:szCs w:val="28"/>
              </w:rPr>
            </w:pPr>
            <w:r w:rsidRPr="002D47FB">
              <w:rPr>
                <w:sz w:val="28"/>
                <w:szCs w:val="28"/>
              </w:rPr>
              <w:t>Учебные принадлежности</w:t>
            </w:r>
          </w:p>
        </w:tc>
        <w:tc>
          <w:tcPr>
            <w:tcW w:w="5580" w:type="dxa"/>
            <w:shd w:val="clear" w:color="auto" w:fill="auto"/>
          </w:tcPr>
          <w:p w:rsidR="00696C2B" w:rsidRPr="002D47FB" w:rsidRDefault="0012509A" w:rsidP="004E09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Тетрадь, ручка, каранда</w:t>
            </w:r>
            <w:proofErr w:type="gramStart"/>
            <w:r>
              <w:rPr>
                <w:sz w:val="28"/>
                <w:szCs w:val="28"/>
              </w:rPr>
              <w:t>ш(</w:t>
            </w:r>
            <w:proofErr w:type="gramEnd"/>
            <w:r>
              <w:rPr>
                <w:sz w:val="28"/>
                <w:szCs w:val="28"/>
              </w:rPr>
              <w:t>и), мел, альбом, краски, портфель, ранец, учебные предметы</w:t>
            </w:r>
          </w:p>
        </w:tc>
      </w:tr>
    </w:tbl>
    <w:p w:rsidR="00696C2B" w:rsidRPr="002D47FB" w:rsidRDefault="00696C2B" w:rsidP="00696C2B">
      <w:pPr>
        <w:tabs>
          <w:tab w:val="num" w:pos="855"/>
        </w:tabs>
        <w:rPr>
          <w:b/>
          <w:sz w:val="32"/>
          <w:szCs w:val="32"/>
        </w:rPr>
      </w:pPr>
    </w:p>
    <w:p w:rsidR="00696C2B" w:rsidRDefault="00696C2B" w:rsidP="00696C2B">
      <w:pPr>
        <w:jc w:val="center"/>
        <w:rPr>
          <w:b/>
          <w:sz w:val="28"/>
          <w:szCs w:val="28"/>
        </w:rPr>
      </w:pPr>
    </w:p>
    <w:p w:rsidR="00696C2B" w:rsidRDefault="00696C2B" w:rsidP="00696C2B">
      <w:pPr>
        <w:jc w:val="center"/>
        <w:rPr>
          <w:b/>
          <w:sz w:val="28"/>
          <w:szCs w:val="28"/>
        </w:rPr>
      </w:pPr>
    </w:p>
    <w:p w:rsidR="007A63C6" w:rsidRDefault="007A63C6"/>
    <w:sectPr w:rsidR="007A63C6" w:rsidSect="008C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C2B"/>
    <w:rsid w:val="0012509A"/>
    <w:rsid w:val="00696C2B"/>
    <w:rsid w:val="007A63C6"/>
    <w:rsid w:val="008C77DE"/>
    <w:rsid w:val="009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696C2B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3">
    <w:name w:val="No Spacing"/>
    <w:qFormat/>
    <w:rsid w:val="00696C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96C2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AWJJH2MPE6E2-1954848387-129</_dlc_DocId>
    <_dlc_DocIdUrl xmlns="4a252ca3-5a62-4c1c-90a6-29f4710e47f8">
      <Url>http://edu-sps.koiro.local/sch_int_12/_layouts/15/DocIdRedir.aspx?ID=AWJJH2MPE6E2-1954848387-129</Url>
      <Description>AWJJH2MPE6E2-1954848387-129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07B9A-64A4-4B2D-B641-2ADB27629652}"/>
</file>

<file path=customXml/itemProps2.xml><?xml version="1.0" encoding="utf-8"?>
<ds:datastoreItem xmlns:ds="http://schemas.openxmlformats.org/officeDocument/2006/customXml" ds:itemID="{1F2C3274-DA56-40E6-BC1C-BC9E6419BE6A}"/>
</file>

<file path=customXml/itemProps3.xml><?xml version="1.0" encoding="utf-8"?>
<ds:datastoreItem xmlns:ds="http://schemas.openxmlformats.org/officeDocument/2006/customXml" ds:itemID="{7A94BD4D-380C-45B8-A28B-0FE37F3E93B3}"/>
</file>

<file path=customXml/itemProps4.xml><?xml version="1.0" encoding="utf-8"?>
<ds:datastoreItem xmlns:ds="http://schemas.openxmlformats.org/officeDocument/2006/customXml" ds:itemID="{4CFA8759-8A1E-42C6-A9B2-C211D494A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2016-09-26T08:08:00Z</dcterms:created>
  <dcterms:modified xsi:type="dcterms:W3CDTF">2016-10-05T07:45:00Z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40844fab-c9fd-447c-bc19-016b4b3f7b99</vt:lpwstr>
  </property>
</Properties>
</file>