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04" w:rsidRPr="00D00DF1" w:rsidRDefault="00CC4DE7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CC4DE7"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                                        </w:t>
      </w:r>
      <w:r w:rsidR="00E27104" w:rsidRPr="00CC4DE7">
        <w:rPr>
          <w:rFonts w:ascii="Times New Roman" w:hAnsi="Times New Roman" w:cs="Times New Roman"/>
          <w:color w:val="002060"/>
          <w:sz w:val="40"/>
          <w:szCs w:val="40"/>
        </w:rPr>
        <w:t>2 отряд</w:t>
      </w:r>
      <w:r w:rsidR="00D00DF1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Pr="00CC4DE7">
        <w:rPr>
          <w:rFonts w:ascii="Times New Roman" w:hAnsi="Times New Roman" w:cs="Times New Roman"/>
          <w:color w:val="002060"/>
          <w:sz w:val="40"/>
          <w:szCs w:val="40"/>
        </w:rPr>
        <w:t>(Вова)</w:t>
      </w:r>
    </w:p>
    <w:tbl>
      <w:tblPr>
        <w:tblStyle w:val="a3"/>
        <w:tblW w:w="0" w:type="auto"/>
        <w:tblLook w:val="04A0"/>
      </w:tblPr>
      <w:tblGrid>
        <w:gridCol w:w="3085"/>
        <w:gridCol w:w="2835"/>
        <w:gridCol w:w="2977"/>
        <w:gridCol w:w="3118"/>
        <w:gridCol w:w="2694"/>
      </w:tblGrid>
      <w:tr w:rsidR="00E27104" w:rsidTr="00E27104">
        <w:tc>
          <w:tcPr>
            <w:tcW w:w="3085" w:type="dxa"/>
          </w:tcPr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</w:t>
            </w:r>
          </w:p>
        </w:tc>
        <w:tc>
          <w:tcPr>
            <w:tcW w:w="2835" w:type="dxa"/>
          </w:tcPr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2977" w:type="dxa"/>
          </w:tcPr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3118" w:type="dxa"/>
          </w:tcPr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2694" w:type="dxa"/>
          </w:tcPr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</w:tc>
      </w:tr>
      <w:tr w:rsidR="00E27104" w:rsidTr="00E27104">
        <w:tc>
          <w:tcPr>
            <w:tcW w:w="3085" w:type="dxa"/>
          </w:tcPr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Организационные моменты.</w:t>
            </w:r>
          </w:p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Зарядка</w:t>
            </w:r>
          </w:p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 Инструктаж</w:t>
            </w:r>
          </w:p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 – Игра Знакомство</w:t>
            </w:r>
          </w:p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Просмотр мультфильмов</w:t>
            </w:r>
          </w:p>
        </w:tc>
        <w:tc>
          <w:tcPr>
            <w:tcW w:w="2835" w:type="dxa"/>
          </w:tcPr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 Зарядка</w:t>
            </w:r>
          </w:p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 Веселые старты.</w:t>
            </w:r>
          </w:p>
          <w:p w:rsidR="00E27104" w:rsidRDefault="00E271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71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14:00- «Читаем у кафедры» занятие в библиотеке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E27104" w:rsidRPr="00E27104" w:rsidRDefault="00E2710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2710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15:00- просмотр мультфильмов в ДК</w:t>
            </w:r>
          </w:p>
        </w:tc>
        <w:tc>
          <w:tcPr>
            <w:tcW w:w="2977" w:type="dxa"/>
          </w:tcPr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Зарядка</w:t>
            </w:r>
          </w:p>
          <w:p w:rsidR="00E27104" w:rsidRDefault="00E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Подвижные игры (Пионер бол)</w:t>
            </w:r>
          </w:p>
          <w:p w:rsidR="00E27104" w:rsidRDefault="00E271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83A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14:00 </w:t>
            </w:r>
            <w:r w:rsidR="00A83ADA" w:rsidRPr="00A83A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музей  «Я и моя страна» познавательная программа.</w:t>
            </w:r>
          </w:p>
          <w:p w:rsidR="00A83ADA" w:rsidRPr="00A83ADA" w:rsidRDefault="00A83AD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83AD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15:00 Просмотр мультфильма ДК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E27104" w:rsidRDefault="00A8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зарядка</w:t>
            </w:r>
          </w:p>
          <w:p w:rsidR="00A83ADA" w:rsidRDefault="00A83AD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83AD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11:30 Командная игра «Юный следопыт»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ДК.</w:t>
            </w:r>
          </w:p>
          <w:p w:rsidR="00A83ADA" w:rsidRDefault="00A8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DA">
              <w:rPr>
                <w:rFonts w:ascii="Times New Roman" w:hAnsi="Times New Roman" w:cs="Times New Roman"/>
                <w:sz w:val="28"/>
                <w:szCs w:val="28"/>
              </w:rPr>
              <w:t>14:00 Просмотр фильма про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1DBA" w:rsidRPr="00A83ADA" w:rsidRDefault="00EB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 – 16:00-тренинговое занятие «конфликты и споры, как поступить правильно».</w:t>
            </w:r>
          </w:p>
        </w:tc>
        <w:tc>
          <w:tcPr>
            <w:tcW w:w="2694" w:type="dxa"/>
          </w:tcPr>
          <w:p w:rsidR="00E27104" w:rsidRDefault="00E8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Зарядка</w:t>
            </w:r>
          </w:p>
          <w:p w:rsidR="00E81193" w:rsidRDefault="00E8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Совместные веселые старты с 1 отрядом.</w:t>
            </w:r>
          </w:p>
          <w:p w:rsidR="00E81193" w:rsidRPr="00E81193" w:rsidRDefault="00E8119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14</w:t>
            </w:r>
            <w:r w:rsidRPr="00E8119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:00 «В гостях у сказки»  ДК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  <w:r w:rsidRPr="00E8119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</w:t>
            </w:r>
          </w:p>
        </w:tc>
      </w:tr>
    </w:tbl>
    <w:p w:rsidR="00962329" w:rsidRDefault="00962329">
      <w:pPr>
        <w:rPr>
          <w:rFonts w:ascii="Times New Roman" w:hAnsi="Times New Roman" w:cs="Times New Roman"/>
          <w:sz w:val="28"/>
          <w:szCs w:val="28"/>
        </w:rPr>
      </w:pPr>
    </w:p>
    <w:p w:rsidR="00E81193" w:rsidRPr="00CC4DE7" w:rsidRDefault="00CC4DE7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CC4DE7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             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</w:t>
      </w:r>
      <w:r w:rsidR="00E81193" w:rsidRPr="00CC4DE7">
        <w:rPr>
          <w:rFonts w:ascii="Times New Roman" w:hAnsi="Times New Roman" w:cs="Times New Roman"/>
          <w:color w:val="FF0000"/>
          <w:sz w:val="40"/>
          <w:szCs w:val="40"/>
        </w:rPr>
        <w:t>1 отряд</w:t>
      </w:r>
      <w:r w:rsidRPr="00CC4DE7">
        <w:rPr>
          <w:rFonts w:ascii="Times New Roman" w:hAnsi="Times New Roman" w:cs="Times New Roman"/>
          <w:color w:val="FF0000"/>
          <w:sz w:val="40"/>
          <w:szCs w:val="40"/>
        </w:rPr>
        <w:t xml:space="preserve"> (Вика)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81193" w:rsidTr="00E81193">
        <w:tc>
          <w:tcPr>
            <w:tcW w:w="2957" w:type="dxa"/>
          </w:tcPr>
          <w:p w:rsidR="00E81193" w:rsidRDefault="00E8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11:00-11:30-Зарядка</w:t>
            </w:r>
          </w:p>
          <w:p w:rsidR="00E81193" w:rsidRDefault="00E8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11:30- 12:00- игра знакомство.</w:t>
            </w:r>
          </w:p>
          <w:p w:rsidR="00E81193" w:rsidRDefault="00E8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 игра на сплочение.</w:t>
            </w:r>
          </w:p>
          <w:p w:rsidR="00E81193" w:rsidRDefault="00E8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12:30 -13:00 – инструктажи</w:t>
            </w:r>
          </w:p>
          <w:p w:rsidR="00E81193" w:rsidRDefault="00E8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игра «6 чувств»</w:t>
            </w:r>
          </w:p>
          <w:p w:rsidR="00E81193" w:rsidRDefault="00E8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</w:t>
            </w:r>
            <w:r w:rsidR="001442D7">
              <w:rPr>
                <w:rFonts w:ascii="Times New Roman" w:hAnsi="Times New Roman" w:cs="Times New Roman"/>
                <w:sz w:val="28"/>
                <w:szCs w:val="28"/>
              </w:rPr>
              <w:t>45 апплик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«Овощная корзинка»</w:t>
            </w:r>
          </w:p>
        </w:tc>
        <w:tc>
          <w:tcPr>
            <w:tcW w:w="2957" w:type="dxa"/>
          </w:tcPr>
          <w:p w:rsidR="00E81193" w:rsidRDefault="0014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11:00-11:30- зарядка</w:t>
            </w:r>
          </w:p>
          <w:p w:rsidR="001442D7" w:rsidRDefault="0014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11:30-12:00- оформление отрядного уголка</w:t>
            </w:r>
          </w:p>
          <w:p w:rsidR="001442D7" w:rsidRDefault="0014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12:00- 13:00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2D7" w:rsidRDefault="001442D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442D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14:00- 15:00 просмотр мультфильма ДК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  <w:p w:rsidR="001442D7" w:rsidRPr="001442D7" w:rsidRDefault="001442D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42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15:00-16:00- «Поможем книжкам» библиотека</w:t>
            </w:r>
          </w:p>
        </w:tc>
        <w:tc>
          <w:tcPr>
            <w:tcW w:w="2957" w:type="dxa"/>
          </w:tcPr>
          <w:p w:rsidR="00E81193" w:rsidRPr="00CC4DE7" w:rsidRDefault="0014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E7">
              <w:rPr>
                <w:rFonts w:ascii="Times New Roman" w:hAnsi="Times New Roman" w:cs="Times New Roman"/>
                <w:sz w:val="24"/>
                <w:szCs w:val="24"/>
              </w:rPr>
              <w:t>11:00-11:30- зарядка</w:t>
            </w:r>
          </w:p>
          <w:p w:rsidR="001442D7" w:rsidRPr="00CC4DE7" w:rsidRDefault="0014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E7">
              <w:rPr>
                <w:rFonts w:ascii="Times New Roman" w:hAnsi="Times New Roman" w:cs="Times New Roman"/>
                <w:sz w:val="24"/>
                <w:szCs w:val="24"/>
              </w:rPr>
              <w:t>11:30 – 12:10 – раскрашиваем скворечник.</w:t>
            </w:r>
          </w:p>
          <w:p w:rsidR="001442D7" w:rsidRPr="00CC4DE7" w:rsidRDefault="001442D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DE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12:10 – 13:00 мастер класс «Бумажный кролик»  Спектр</w:t>
            </w:r>
          </w:p>
          <w:p w:rsidR="001442D7" w:rsidRPr="00CC4DE7" w:rsidRDefault="001442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C4DE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14:00 – 15:00 Командная игра «Юный следопыт»</w:t>
            </w:r>
            <w:r w:rsidR="00CC4DE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CC4DE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ДК</w:t>
            </w:r>
            <w:r w:rsidR="00CC4DE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  <w:p w:rsidR="001442D7" w:rsidRPr="00E66658" w:rsidRDefault="001442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 –</w:t>
            </w:r>
            <w:r w:rsidR="00CC4DE7" w:rsidRPr="00E6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  <w:r w:rsidRPr="00E6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:00 </w:t>
            </w:r>
            <w:proofErr w:type="spellStart"/>
            <w:r w:rsidRPr="00E6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Эксперементальные</w:t>
            </w:r>
            <w:proofErr w:type="spellEnd"/>
            <w:r w:rsidRPr="00E6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</w:t>
            </w:r>
          </w:p>
        </w:tc>
        <w:tc>
          <w:tcPr>
            <w:tcW w:w="2957" w:type="dxa"/>
          </w:tcPr>
          <w:p w:rsidR="00E81193" w:rsidRPr="00C047BD" w:rsidRDefault="00C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BD">
              <w:rPr>
                <w:rFonts w:ascii="Times New Roman" w:hAnsi="Times New Roman" w:cs="Times New Roman"/>
                <w:sz w:val="24"/>
                <w:szCs w:val="24"/>
              </w:rPr>
              <w:t>11:00-11:30 –Зарядка.</w:t>
            </w:r>
          </w:p>
          <w:p w:rsidR="00CC4DE7" w:rsidRPr="00C047BD" w:rsidRDefault="00CC4DE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047B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11:30 – 13:00 просмотр мультфильмов ДК.</w:t>
            </w:r>
          </w:p>
          <w:p w:rsidR="00C047BD" w:rsidRPr="00C047BD" w:rsidRDefault="00C047B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047B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Мультфильм на тему табакокурения «Скрытые вопросы </w:t>
            </w:r>
            <w:proofErr w:type="gramStart"/>
            <w:r w:rsidRPr="00C047B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-т</w:t>
            </w:r>
            <w:proofErr w:type="gramEnd"/>
            <w:r w:rsidRPr="00C047B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айна едкого дыма». ДК.</w:t>
            </w:r>
          </w:p>
          <w:p w:rsidR="00CC4DE7" w:rsidRPr="00C047BD" w:rsidRDefault="00CC4DE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047B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14:00 – 15:00 Мастер класс – солдатский треугольник (Музей</w:t>
            </w:r>
            <w:r w:rsidRPr="00C047B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).</w:t>
            </w:r>
          </w:p>
          <w:p w:rsidR="00CC4DE7" w:rsidRPr="00CC4DE7" w:rsidRDefault="00CC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BD">
              <w:rPr>
                <w:rFonts w:ascii="Times New Roman" w:hAnsi="Times New Roman" w:cs="Times New Roman"/>
                <w:sz w:val="24"/>
                <w:szCs w:val="24"/>
              </w:rPr>
              <w:t>15: 00 – 16:00 Портрет вожатого</w:t>
            </w:r>
          </w:p>
        </w:tc>
        <w:tc>
          <w:tcPr>
            <w:tcW w:w="2958" w:type="dxa"/>
          </w:tcPr>
          <w:p w:rsidR="00E81193" w:rsidRDefault="00CC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Зарядка</w:t>
            </w:r>
          </w:p>
          <w:p w:rsidR="00CC4DE7" w:rsidRDefault="00CC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13:00 совместные веселые старты.</w:t>
            </w:r>
          </w:p>
          <w:p w:rsidR="00CC4DE7" w:rsidRDefault="00CC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14:00:15:00 игра «Звездный экипаж»</w:t>
            </w:r>
          </w:p>
          <w:p w:rsidR="00CC4DE7" w:rsidRPr="00CC4DE7" w:rsidRDefault="00CC4DE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C4DE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15:00- 16:00«В гостях у сказки»  ДК.  </w:t>
            </w:r>
          </w:p>
          <w:p w:rsidR="00CC4DE7" w:rsidRDefault="00CC4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D0A" w:rsidRPr="005B3D0A" w:rsidRDefault="00C047BD">
      <w:pPr>
        <w:rPr>
          <w:rFonts w:ascii="Times New Roman" w:hAnsi="Times New Roman" w:cs="Times New Roman"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5B3D0A" w:rsidRPr="005B3D0A">
        <w:rPr>
          <w:rFonts w:ascii="Times New Roman" w:hAnsi="Times New Roman" w:cs="Times New Roman"/>
          <w:color w:val="1F497D" w:themeColor="text2"/>
          <w:sz w:val="48"/>
          <w:szCs w:val="48"/>
        </w:rPr>
        <w:t>2 отряд (Вова)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B3D0A" w:rsidTr="005B3D0A">
        <w:tc>
          <w:tcPr>
            <w:tcW w:w="2957" w:type="dxa"/>
          </w:tcPr>
          <w:p w:rsidR="005B3D0A" w:rsidRP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57" w:type="dxa"/>
          </w:tcPr>
          <w:p w:rsidR="005B3D0A" w:rsidRP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</w:p>
        </w:tc>
        <w:tc>
          <w:tcPr>
            <w:tcW w:w="2957" w:type="dxa"/>
          </w:tcPr>
          <w:p w:rsidR="005B3D0A" w:rsidRP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2957" w:type="dxa"/>
          </w:tcPr>
          <w:p w:rsidR="005B3D0A" w:rsidRP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2958" w:type="dxa"/>
          </w:tcPr>
          <w:p w:rsidR="005B3D0A" w:rsidRP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</w:tr>
      <w:tr w:rsidR="005B3D0A" w:rsidRPr="005B3D0A" w:rsidTr="005B3D0A">
        <w:tc>
          <w:tcPr>
            <w:tcW w:w="2957" w:type="dxa"/>
          </w:tcPr>
          <w:p w:rsid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 Зарядка</w:t>
            </w:r>
          </w:p>
          <w:p w:rsid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13:00 – Азы легкой атлетики  + подвижные игры</w:t>
            </w:r>
          </w:p>
          <w:p w:rsid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  <w:p w:rsidR="005B3D0A" w:rsidRP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</w:t>
            </w:r>
          </w:p>
        </w:tc>
        <w:tc>
          <w:tcPr>
            <w:tcW w:w="2957" w:type="dxa"/>
          </w:tcPr>
          <w:p w:rsidR="005B3D0A" w:rsidRDefault="005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зарядка</w:t>
            </w:r>
          </w:p>
          <w:p w:rsidR="005B3D0A" w:rsidRDefault="005B3D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3D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11:30 – 13:00 – Игра Счастливый случай Библиотека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B3D0A" w:rsidRPr="00E66658" w:rsidRDefault="005B3D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14:00 – 16:00 </w:t>
            </w:r>
            <w:r w:rsidR="00E66658" w:rsidRPr="00E66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66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66658" w:rsidRPr="00E66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«Быстрый самолетик»</w:t>
            </w:r>
          </w:p>
        </w:tc>
        <w:tc>
          <w:tcPr>
            <w:tcW w:w="2957" w:type="dxa"/>
          </w:tcPr>
          <w:p w:rsidR="005B3D0A" w:rsidRDefault="00E6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зарядка</w:t>
            </w:r>
          </w:p>
          <w:p w:rsidR="00E66658" w:rsidRPr="00E66658" w:rsidRDefault="00E666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11:30- 13:00 – обучение азам игры в шахматы</w:t>
            </w:r>
          </w:p>
          <w:p w:rsidR="00E66658" w:rsidRPr="00E66658" w:rsidRDefault="00E6665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14:00- 16</w:t>
            </w:r>
            <w:r w:rsidRPr="00E6665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:00 – час народной игры «Вместе весело играть»</w:t>
            </w:r>
            <w:r w:rsidR="006078B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музей </w:t>
            </w:r>
            <w:proofErr w:type="gramStart"/>
            <w:r w:rsidR="006078B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(</w:t>
            </w:r>
            <w:r w:rsidR="00C8033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gramEnd"/>
            <w:r w:rsidR="00C8033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вход 10 рублей)</w:t>
            </w:r>
          </w:p>
        </w:tc>
        <w:tc>
          <w:tcPr>
            <w:tcW w:w="2957" w:type="dxa"/>
          </w:tcPr>
          <w:p w:rsidR="005B3D0A" w:rsidRDefault="00E6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зарядка</w:t>
            </w:r>
          </w:p>
          <w:p w:rsidR="00E66658" w:rsidRDefault="00E66658">
            <w:pPr>
              <w:rPr>
                <w:rFonts w:ascii="Times New Roman" w:eastAsia="Times New Roman" w:hAnsi="Times New Roman"/>
                <w:color w:val="C0504D" w:themeColor="accent2"/>
                <w:sz w:val="28"/>
                <w:szCs w:val="28"/>
              </w:rPr>
            </w:pPr>
            <w:r w:rsidRPr="00E66658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11:30 -13:00- </w:t>
            </w:r>
            <w:r w:rsidR="0013265F">
              <w:rPr>
                <w:rFonts w:ascii="Times New Roman" w:eastAsia="Times New Roman" w:hAnsi="Times New Roman"/>
                <w:color w:val="C0504D" w:themeColor="accent2"/>
                <w:sz w:val="28"/>
                <w:szCs w:val="28"/>
              </w:rPr>
              <w:t>Необычное путешествие (</w:t>
            </w:r>
            <w:r w:rsidRPr="00E66658">
              <w:rPr>
                <w:rFonts w:ascii="Times New Roman" w:eastAsia="Times New Roman" w:hAnsi="Times New Roman"/>
                <w:color w:val="C0504D" w:themeColor="accent2"/>
                <w:sz w:val="28"/>
                <w:szCs w:val="28"/>
              </w:rPr>
              <w:t xml:space="preserve">игровой практикум по правилам поведения) КСЦОН.   </w:t>
            </w:r>
          </w:p>
          <w:p w:rsidR="00E66658" w:rsidRPr="00E66658" w:rsidRDefault="00E6665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66658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</w:rPr>
              <w:t>14:00 –</w:t>
            </w:r>
            <w:r w:rsidR="0013265F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</w:rPr>
              <w:t xml:space="preserve"> 15</w:t>
            </w:r>
            <w:r w:rsidRPr="00E66658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</w:rPr>
              <w:t xml:space="preserve">:00 –дискотека ДК                                                                            </w:t>
            </w:r>
          </w:p>
        </w:tc>
        <w:tc>
          <w:tcPr>
            <w:tcW w:w="2958" w:type="dxa"/>
          </w:tcPr>
          <w:p w:rsidR="005B3D0A" w:rsidRDefault="00E6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зарядка</w:t>
            </w:r>
          </w:p>
          <w:p w:rsidR="00E66658" w:rsidRDefault="00E6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13:00 –</w:t>
            </w:r>
            <w:r w:rsidR="0013265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совместные настольные игры</w:t>
            </w:r>
          </w:p>
          <w:p w:rsidR="00F358EE" w:rsidRPr="00F358EE" w:rsidRDefault="00F358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358E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14:00 – просмотр мультфильма в ДК</w:t>
            </w:r>
            <w:r w:rsidR="00A35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. Мультфильм на тему табакокурения «Скрытые вопросы </w:t>
            </w:r>
            <w:proofErr w:type="gramStart"/>
            <w:r w:rsidR="00A35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-т</w:t>
            </w:r>
            <w:proofErr w:type="gramEnd"/>
            <w:r w:rsidR="00A35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айна едкого дыма». ДК.</w:t>
            </w:r>
          </w:p>
        </w:tc>
      </w:tr>
    </w:tbl>
    <w:p w:rsidR="005B3D0A" w:rsidRPr="00C047BD" w:rsidRDefault="00A268D7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A268D7">
        <w:rPr>
          <w:rFonts w:ascii="Times New Roman" w:hAnsi="Times New Roman" w:cs="Times New Roman"/>
          <w:color w:val="FF0000"/>
          <w:sz w:val="44"/>
          <w:szCs w:val="44"/>
        </w:rPr>
        <w:t xml:space="preserve">                            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       </w:t>
      </w:r>
      <w:r w:rsidRPr="00A268D7">
        <w:rPr>
          <w:rFonts w:ascii="Times New Roman" w:hAnsi="Times New Roman" w:cs="Times New Roman"/>
          <w:color w:val="FF0000"/>
          <w:sz w:val="48"/>
          <w:szCs w:val="48"/>
        </w:rPr>
        <w:t>1 отряд (Вика)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358EE" w:rsidTr="00F358EE">
        <w:tc>
          <w:tcPr>
            <w:tcW w:w="2957" w:type="dxa"/>
          </w:tcPr>
          <w:p w:rsidR="00F358EE" w:rsidRDefault="00F3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зарядка</w:t>
            </w:r>
          </w:p>
          <w:p w:rsidR="00F358EE" w:rsidRDefault="00F3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13:00 – интеллектуальная игра (кроссворд, отличия, дорисуй)</w:t>
            </w:r>
          </w:p>
          <w:p w:rsidR="00F358EE" w:rsidRPr="00F358EE" w:rsidRDefault="00F358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358E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14:00 – 15:00 – </w:t>
            </w:r>
            <w:proofErr w:type="spellStart"/>
            <w:r w:rsidRPr="00F358E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квест</w:t>
            </w:r>
            <w:proofErr w:type="spellEnd"/>
            <w:r w:rsidRPr="00F358E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– игра ДК.</w:t>
            </w:r>
          </w:p>
          <w:p w:rsidR="00F358EE" w:rsidRDefault="00F3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16:00 – лепим из соленого теста.</w:t>
            </w:r>
          </w:p>
          <w:p w:rsidR="00F358EE" w:rsidRDefault="00F3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358EE" w:rsidRDefault="00F3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–зарядка</w:t>
            </w:r>
          </w:p>
          <w:p w:rsidR="00F358EE" w:rsidRDefault="00F3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энциклопедия (3 занятия о космосе).</w:t>
            </w:r>
          </w:p>
          <w:p w:rsidR="00F358EE" w:rsidRPr="00F358EE" w:rsidRDefault="00F358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358E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 w:rsidR="00A312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4:00 -15:00 – экскурсия в Лесхоз.</w:t>
            </w:r>
          </w:p>
          <w:p w:rsidR="00F358EE" w:rsidRPr="0013265F" w:rsidRDefault="00F358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2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15:00 – 16:00 – «Радуга рукодельных фантазий</w:t>
            </w:r>
            <w:r w:rsidR="0013265F" w:rsidRPr="00132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 мастер – </w:t>
            </w:r>
            <w:proofErr w:type="spellStart"/>
            <w:r w:rsidR="0013265F" w:rsidRPr="00132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</w:t>
            </w:r>
            <w:proofErr w:type="gramStart"/>
            <w:r w:rsidR="0013265F" w:rsidRPr="00132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.Б</w:t>
            </w:r>
            <w:proofErr w:type="gramEnd"/>
            <w:r w:rsidR="0013265F" w:rsidRPr="00132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иблиотека</w:t>
            </w:r>
            <w:proofErr w:type="spellEnd"/>
          </w:p>
        </w:tc>
        <w:tc>
          <w:tcPr>
            <w:tcW w:w="2957" w:type="dxa"/>
          </w:tcPr>
          <w:p w:rsidR="00F358EE" w:rsidRPr="00C80334" w:rsidRDefault="0013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11:00 – зарядка</w:t>
            </w:r>
          </w:p>
          <w:p w:rsidR="0013265F" w:rsidRPr="00C80334" w:rsidRDefault="001326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11:30 – 12:30 -  мастер – класс «Тряпичная кукла» Музей</w:t>
            </w:r>
            <w:proofErr w:type="gramStart"/>
            <w:r w:rsidRPr="00C803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proofErr w:type="gramEnd"/>
            <w:r w:rsidR="006078B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</w:t>
            </w:r>
            <w:proofErr w:type="gramStart"/>
            <w:r w:rsidR="00C80334" w:rsidRPr="00C803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</w:t>
            </w:r>
            <w:proofErr w:type="gramEnd"/>
            <w:r w:rsidR="00C80334" w:rsidRPr="00C803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ход 10 рублей)</w:t>
            </w:r>
          </w:p>
          <w:p w:rsidR="00C80334" w:rsidRDefault="00C80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265F" w:rsidRDefault="00132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12:30 – 13:00 – подготовка  к </w:t>
            </w:r>
            <w:proofErr w:type="gramStart"/>
            <w:r w:rsidRPr="00C8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кулинарному</w:t>
            </w:r>
            <w:proofErr w:type="gramEnd"/>
            <w:r w:rsidRPr="00C8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батлу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3265F" w:rsidRPr="00C80334" w:rsidRDefault="00607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– 16:00 –к</w:t>
            </w:r>
            <w:r w:rsidR="0013265F" w:rsidRPr="00C8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улинарный </w:t>
            </w:r>
            <w:proofErr w:type="spellStart"/>
            <w:r w:rsidR="0013265F" w:rsidRPr="00C8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батл</w:t>
            </w:r>
            <w:proofErr w:type="spellEnd"/>
            <w:r w:rsidR="0013265F" w:rsidRPr="00C8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F358EE" w:rsidRDefault="0013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зарядка</w:t>
            </w:r>
          </w:p>
          <w:p w:rsidR="0013265F" w:rsidRDefault="0013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13:00 – попробуем создать мультфильм.</w:t>
            </w:r>
          </w:p>
          <w:p w:rsidR="0013265F" w:rsidRDefault="0013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15:00 – поделка из яичных лотков.</w:t>
            </w:r>
          </w:p>
          <w:p w:rsidR="0013265F" w:rsidRPr="0013265F" w:rsidRDefault="0013265F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3265F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15:00 – 16:00 –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дискотека </w:t>
            </w:r>
            <w:r w:rsidRPr="0013265F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ДК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F358EE" w:rsidRDefault="0013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зарядка</w:t>
            </w:r>
          </w:p>
          <w:p w:rsidR="0013265F" w:rsidRDefault="0013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13:00 совместные настольные игры.</w:t>
            </w:r>
          </w:p>
          <w:p w:rsidR="0013265F" w:rsidRDefault="0013265F" w:rsidP="00A2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D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14:00 </w:t>
            </w:r>
            <w:r w:rsidR="00A268D7" w:rsidRPr="00A268D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–</w:t>
            </w:r>
            <w:r w:rsidRPr="00A268D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A268D7" w:rsidRPr="00A268D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15:00 – </w:t>
            </w:r>
            <w:proofErr w:type="spellStart"/>
            <w:r w:rsidR="00A268D7" w:rsidRPr="00A268D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квест</w:t>
            </w:r>
            <w:proofErr w:type="spellEnd"/>
            <w:r w:rsidR="00A268D7" w:rsidRPr="00A268D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игра ДК</w:t>
            </w:r>
            <w:r w:rsidR="00A26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8D7" w:rsidRDefault="00A2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16:00 – праздник для девочек, чаепитие.</w:t>
            </w:r>
          </w:p>
        </w:tc>
      </w:tr>
    </w:tbl>
    <w:p w:rsidR="00A268D7" w:rsidRPr="00A268D7" w:rsidRDefault="00917363">
      <w:pPr>
        <w:rPr>
          <w:rFonts w:ascii="Times New Roman" w:hAnsi="Times New Roman" w:cs="Times New Roman"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A268D7" w:rsidRPr="00A268D7">
        <w:rPr>
          <w:rFonts w:ascii="Times New Roman" w:hAnsi="Times New Roman" w:cs="Times New Roman"/>
          <w:color w:val="1F497D" w:themeColor="text2"/>
          <w:sz w:val="52"/>
          <w:szCs w:val="52"/>
        </w:rPr>
        <w:t>2 отря</w:t>
      </w:r>
      <w:proofErr w:type="gramStart"/>
      <w:r w:rsidR="00A268D7" w:rsidRPr="00A268D7">
        <w:rPr>
          <w:rFonts w:ascii="Times New Roman" w:hAnsi="Times New Roman" w:cs="Times New Roman"/>
          <w:color w:val="1F497D" w:themeColor="text2"/>
          <w:sz w:val="52"/>
          <w:szCs w:val="52"/>
        </w:rPr>
        <w:t>д(</w:t>
      </w:r>
      <w:proofErr w:type="gramEnd"/>
      <w:r w:rsidR="00A268D7" w:rsidRPr="00A268D7">
        <w:rPr>
          <w:rFonts w:ascii="Times New Roman" w:hAnsi="Times New Roman" w:cs="Times New Roman"/>
          <w:color w:val="1F497D" w:themeColor="text2"/>
          <w:sz w:val="52"/>
          <w:szCs w:val="52"/>
        </w:rPr>
        <w:t>Вова)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268D7" w:rsidTr="00E64FEC">
        <w:trPr>
          <w:trHeight w:val="374"/>
        </w:trPr>
        <w:tc>
          <w:tcPr>
            <w:tcW w:w="2957" w:type="dxa"/>
          </w:tcPr>
          <w:p w:rsidR="00A268D7" w:rsidRDefault="00A2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2957" w:type="dxa"/>
          </w:tcPr>
          <w:p w:rsidR="00A268D7" w:rsidRDefault="00A2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</w:tc>
        <w:tc>
          <w:tcPr>
            <w:tcW w:w="2957" w:type="dxa"/>
          </w:tcPr>
          <w:p w:rsidR="00A268D7" w:rsidRDefault="00A2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2957" w:type="dxa"/>
          </w:tcPr>
          <w:p w:rsidR="00A268D7" w:rsidRDefault="00A2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2958" w:type="dxa"/>
          </w:tcPr>
          <w:p w:rsidR="00A268D7" w:rsidRDefault="00A2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август</w:t>
            </w:r>
          </w:p>
        </w:tc>
      </w:tr>
      <w:tr w:rsidR="00A268D7" w:rsidTr="00A268D7">
        <w:tc>
          <w:tcPr>
            <w:tcW w:w="2957" w:type="dxa"/>
          </w:tcPr>
          <w:p w:rsidR="00A268D7" w:rsidRPr="004E3199" w:rsidRDefault="00C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99">
              <w:rPr>
                <w:rFonts w:ascii="Times New Roman" w:hAnsi="Times New Roman" w:cs="Times New Roman"/>
                <w:sz w:val="24"/>
                <w:szCs w:val="24"/>
              </w:rPr>
              <w:t>11:00 -Зарядка</w:t>
            </w:r>
          </w:p>
          <w:p w:rsidR="00C80334" w:rsidRPr="004E3199" w:rsidRDefault="00C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99">
              <w:rPr>
                <w:rFonts w:ascii="Times New Roman" w:hAnsi="Times New Roman" w:cs="Times New Roman"/>
                <w:sz w:val="24"/>
                <w:szCs w:val="24"/>
              </w:rPr>
              <w:t>11:30 - Подвижные игры (Утки охотники)</w:t>
            </w:r>
          </w:p>
          <w:p w:rsidR="00C80334" w:rsidRPr="00C80334" w:rsidRDefault="00C8033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4E319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14:00- 15:00 детская игра «Угадай мелодию»</w:t>
            </w:r>
          </w:p>
        </w:tc>
        <w:tc>
          <w:tcPr>
            <w:tcW w:w="2957" w:type="dxa"/>
          </w:tcPr>
          <w:p w:rsidR="00A268D7" w:rsidRPr="004E3199" w:rsidRDefault="00C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99">
              <w:rPr>
                <w:rFonts w:ascii="Times New Roman" w:hAnsi="Times New Roman" w:cs="Times New Roman"/>
                <w:sz w:val="24"/>
                <w:szCs w:val="24"/>
              </w:rPr>
              <w:t>11:00 Зарядка</w:t>
            </w:r>
          </w:p>
          <w:p w:rsidR="00C80334" w:rsidRPr="004E3199" w:rsidRDefault="00C80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1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A35565" w:rsidRPr="004E31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:30 –13:00 «Вместе весело шагать по просторам»</w:t>
            </w:r>
            <w:proofErr w:type="gramStart"/>
            <w:r w:rsidR="00A35565" w:rsidRPr="004E31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="00A35565" w:rsidRPr="004E31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A35565" w:rsidRPr="004E31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proofErr w:type="gramEnd"/>
            <w:r w:rsidR="00A35565" w:rsidRPr="004E31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итературный </w:t>
            </w:r>
            <w:proofErr w:type="spellStart"/>
            <w:r w:rsidR="00A35565" w:rsidRPr="004E31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сабантуйтчик</w:t>
            </w:r>
            <w:proofErr w:type="spellEnd"/>
            <w:r w:rsidR="00A35565" w:rsidRPr="004E31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(библиотека</w:t>
            </w:r>
          </w:p>
          <w:p w:rsidR="00A35565" w:rsidRPr="00C047BD" w:rsidRDefault="00A355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r w:rsidR="00C047BD" w:rsidRPr="004E3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:16</w:t>
            </w:r>
            <w:r w:rsidRPr="004E3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:00 – повторение </w:t>
            </w:r>
            <w:r w:rsidR="00C047BD" w:rsidRPr="004E3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 </w:t>
            </w:r>
            <w:r w:rsidRPr="004E3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 в шахматы</w:t>
            </w:r>
            <w:r w:rsidR="00C047BD" w:rsidRPr="00C04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E64FEC" w:rsidRDefault="00E6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EC">
              <w:rPr>
                <w:rFonts w:ascii="Times New Roman" w:hAnsi="Times New Roman" w:cs="Times New Roman"/>
                <w:sz w:val="28"/>
                <w:szCs w:val="28"/>
              </w:rPr>
              <w:t>11:00 Зарядка</w:t>
            </w:r>
          </w:p>
          <w:p w:rsidR="006078B5" w:rsidRPr="00E64FEC" w:rsidRDefault="0060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11:30-13:00</w:t>
            </w:r>
          </w:p>
          <w:p w:rsidR="00A312B5" w:rsidRDefault="001A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4AE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1A64AE" w:rsidRDefault="001A6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AE" w:rsidRPr="001A64AE" w:rsidRDefault="001A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 просмотр фильма.</w:t>
            </w:r>
          </w:p>
        </w:tc>
        <w:tc>
          <w:tcPr>
            <w:tcW w:w="2957" w:type="dxa"/>
          </w:tcPr>
          <w:p w:rsidR="00A268D7" w:rsidRPr="00C5541C" w:rsidRDefault="00C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1C">
              <w:rPr>
                <w:rFonts w:ascii="Times New Roman" w:hAnsi="Times New Roman" w:cs="Times New Roman"/>
                <w:sz w:val="24"/>
                <w:szCs w:val="24"/>
              </w:rPr>
              <w:t>11:00 Зарядка</w:t>
            </w:r>
          </w:p>
          <w:p w:rsidR="003040DC" w:rsidRPr="00C5541C" w:rsidRDefault="003040DC">
            <w:pPr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3040DC" w:rsidRPr="001A64AE" w:rsidRDefault="003040DC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1A64A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11:30 – 13:00 Уроки милосердия и доброты. </w:t>
            </w:r>
            <w:r w:rsidR="006961AB" w:rsidRPr="001A64A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Ролевая игра «Сглаживание конфликтов»</w:t>
            </w:r>
            <w:r w:rsidRPr="001A64A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КСЦОН</w:t>
            </w:r>
            <w:r w:rsidR="006961AB" w:rsidRPr="001A64A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.</w:t>
            </w:r>
            <w:r w:rsidRPr="001A64A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</w:p>
          <w:p w:rsidR="003040DC" w:rsidRPr="00C5541C" w:rsidRDefault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DC" w:rsidRPr="00C5541C" w:rsidRDefault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1C">
              <w:rPr>
                <w:rFonts w:ascii="Times New Roman" w:hAnsi="Times New Roman" w:cs="Times New Roman"/>
                <w:sz w:val="24"/>
                <w:szCs w:val="24"/>
              </w:rPr>
              <w:t>14:00 – 16:00 общие элементы игры в баскетбол.</w:t>
            </w:r>
          </w:p>
          <w:p w:rsidR="003040DC" w:rsidRDefault="0030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268D7" w:rsidRPr="00C5541C" w:rsidRDefault="00C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1C">
              <w:rPr>
                <w:rFonts w:ascii="Times New Roman" w:hAnsi="Times New Roman" w:cs="Times New Roman"/>
                <w:sz w:val="24"/>
                <w:szCs w:val="24"/>
              </w:rPr>
              <w:t>11:00 Зарядка</w:t>
            </w:r>
          </w:p>
          <w:p w:rsidR="003040DC" w:rsidRPr="00C5541C" w:rsidRDefault="004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1C">
              <w:rPr>
                <w:rFonts w:ascii="Times New Roman" w:hAnsi="Times New Roman" w:cs="Times New Roman"/>
                <w:sz w:val="24"/>
                <w:szCs w:val="24"/>
              </w:rPr>
              <w:t>11:30- 13:00 – подвижные игры (Утки охотники)</w:t>
            </w:r>
          </w:p>
          <w:p w:rsidR="004E3199" w:rsidRPr="00C5541C" w:rsidRDefault="004E319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E3199" w:rsidRPr="00C5541C" w:rsidRDefault="001A64AE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14:00-15</w:t>
            </w:r>
            <w:r w:rsidR="004E3199" w:rsidRPr="00C554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:00 –День государственного флага РФ ДК</w:t>
            </w:r>
          </w:p>
          <w:p w:rsidR="004E3199" w:rsidRPr="001A64AE" w:rsidRDefault="001A64AE">
            <w:pPr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1A64AE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15:00 –</w:t>
            </w:r>
            <w:r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 xml:space="preserve">16:00 </w:t>
            </w:r>
            <w:r w:rsidRPr="001A64AE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рисунок на асфальте спектр</w:t>
            </w:r>
          </w:p>
        </w:tc>
      </w:tr>
    </w:tbl>
    <w:p w:rsidR="00A268D7" w:rsidRDefault="00A312B5">
      <w:pPr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268D7" w:rsidRPr="00A268D7">
        <w:rPr>
          <w:rFonts w:ascii="Times New Roman" w:hAnsi="Times New Roman" w:cs="Times New Roman"/>
          <w:color w:val="FF0000"/>
          <w:sz w:val="52"/>
          <w:szCs w:val="52"/>
        </w:rPr>
        <w:t>1 отряд (Вика)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861"/>
        <w:gridCol w:w="3054"/>
      </w:tblGrid>
      <w:tr w:rsidR="00A268D7" w:rsidTr="001A64AE">
        <w:tc>
          <w:tcPr>
            <w:tcW w:w="2957" w:type="dxa"/>
          </w:tcPr>
          <w:p w:rsidR="00A268D7" w:rsidRDefault="00C8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Зарядка</w:t>
            </w:r>
          </w:p>
          <w:p w:rsidR="00C80334" w:rsidRDefault="00C8033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033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11:30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– 12-30 </w:t>
            </w:r>
            <w:r w:rsidRPr="00C8033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детская игра «Угадай мелодию»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ДК</w:t>
            </w:r>
          </w:p>
          <w:p w:rsidR="00C80334" w:rsidRPr="00A35565" w:rsidRDefault="00C803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35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12:30 -13:30 – мастер класс (фото</w:t>
            </w:r>
            <w:r w:rsidR="00A35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35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рамка,</w:t>
            </w:r>
            <w:r w:rsidR="00A35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5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море,</w:t>
            </w:r>
            <w:r w:rsidR="00A35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5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(корабли)</w:t>
            </w:r>
            <w:r w:rsidR="00A35565" w:rsidRPr="00A35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C80334" w:rsidRPr="00C80334" w:rsidRDefault="00C8033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57" w:type="dxa"/>
          </w:tcPr>
          <w:p w:rsidR="00A268D7" w:rsidRPr="00A312B5" w:rsidRDefault="00C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5">
              <w:rPr>
                <w:rFonts w:ascii="Times New Roman" w:hAnsi="Times New Roman" w:cs="Times New Roman"/>
                <w:sz w:val="24"/>
                <w:szCs w:val="24"/>
              </w:rPr>
              <w:t>11:00 Зарядка</w:t>
            </w:r>
          </w:p>
          <w:p w:rsidR="00C047BD" w:rsidRPr="00A312B5" w:rsidRDefault="00C0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5">
              <w:rPr>
                <w:rFonts w:ascii="Times New Roman" w:hAnsi="Times New Roman" w:cs="Times New Roman"/>
                <w:sz w:val="24"/>
                <w:szCs w:val="24"/>
              </w:rPr>
              <w:t xml:space="preserve">11:30 подготовка к празднику </w:t>
            </w:r>
            <w:proofErr w:type="spellStart"/>
            <w:r w:rsidRPr="00A312B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312B5">
              <w:rPr>
                <w:rFonts w:ascii="Times New Roman" w:hAnsi="Times New Roman" w:cs="Times New Roman"/>
                <w:sz w:val="24"/>
                <w:szCs w:val="24"/>
              </w:rPr>
              <w:t>, стихи, песни</w:t>
            </w:r>
          </w:p>
          <w:p w:rsidR="00C047BD" w:rsidRPr="00A312B5" w:rsidRDefault="00C0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5">
              <w:rPr>
                <w:rFonts w:ascii="Times New Roman" w:hAnsi="Times New Roman" w:cs="Times New Roman"/>
                <w:sz w:val="24"/>
                <w:szCs w:val="24"/>
              </w:rPr>
              <w:t xml:space="preserve">12:00 – 13:00 – мастер класс (поделка </w:t>
            </w:r>
            <w:r w:rsidR="004E3199">
              <w:rPr>
                <w:rFonts w:ascii="Times New Roman" w:hAnsi="Times New Roman" w:cs="Times New Roman"/>
                <w:sz w:val="24"/>
                <w:szCs w:val="24"/>
              </w:rPr>
              <w:t>из природных материалов</w:t>
            </w:r>
            <w:r w:rsidRPr="00A31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7363" w:rsidRPr="00A312B5" w:rsidRDefault="0091736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312B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14:00 -15:00 Просмотр мультфильма.</w:t>
            </w:r>
          </w:p>
          <w:p w:rsidR="00917363" w:rsidRPr="00A312B5" w:rsidRDefault="0091736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312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15:00:16:00 </w:t>
            </w:r>
            <w:r w:rsidR="00A312B5" w:rsidRPr="00A312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«Это Родина моя» конкурс рисунков Библиотека</w:t>
            </w:r>
            <w:r w:rsidR="00A312B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  <w:p w:rsidR="00917363" w:rsidRPr="00917363" w:rsidRDefault="0091736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57" w:type="dxa"/>
          </w:tcPr>
          <w:p w:rsidR="00A268D7" w:rsidRDefault="00C8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Зарядка</w:t>
            </w:r>
          </w:p>
          <w:p w:rsidR="00A312B5" w:rsidRDefault="00A312B5" w:rsidP="00A3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– 13:00 –подготовка к празднику </w:t>
            </w:r>
            <w:r w:rsidR="003040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040D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стихи</w:t>
            </w:r>
            <w:r w:rsidR="003040DC">
              <w:rPr>
                <w:rFonts w:ascii="Times New Roman" w:hAnsi="Times New Roman" w:cs="Times New Roman"/>
                <w:sz w:val="28"/>
                <w:szCs w:val="28"/>
              </w:rPr>
              <w:t>, песня).</w:t>
            </w:r>
          </w:p>
          <w:p w:rsidR="003040DC" w:rsidRDefault="003040DC" w:rsidP="00A312B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3040DC" w:rsidRPr="003040DC" w:rsidRDefault="003040DC" w:rsidP="00A312B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040D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14:00 – 16:00 –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Просмотр мультфильма  </w:t>
            </w:r>
            <w:r w:rsidRPr="003040D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ДК.</w:t>
            </w:r>
          </w:p>
        </w:tc>
        <w:tc>
          <w:tcPr>
            <w:tcW w:w="2861" w:type="dxa"/>
          </w:tcPr>
          <w:p w:rsidR="00A268D7" w:rsidRPr="004E3199" w:rsidRDefault="00C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99">
              <w:rPr>
                <w:rFonts w:ascii="Times New Roman" w:hAnsi="Times New Roman" w:cs="Times New Roman"/>
                <w:sz w:val="24"/>
                <w:szCs w:val="24"/>
              </w:rPr>
              <w:t>11:00 Зарядка</w:t>
            </w:r>
          </w:p>
          <w:p w:rsidR="006961AB" w:rsidRPr="001A64AE" w:rsidRDefault="006961AB" w:rsidP="006961AB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1A64A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11:30 – 13:00 Уроки милосердия и доброты.  Ролевая игра «Сглаживание конфликтов» КСЦОН </w:t>
            </w:r>
          </w:p>
          <w:p w:rsidR="006961AB" w:rsidRPr="004E3199" w:rsidRDefault="006961AB" w:rsidP="006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99">
              <w:rPr>
                <w:rFonts w:ascii="Times New Roman" w:hAnsi="Times New Roman" w:cs="Times New Roman"/>
                <w:sz w:val="24"/>
                <w:szCs w:val="24"/>
              </w:rPr>
              <w:t>14:00-14:30 подготовка к празднику (</w:t>
            </w:r>
            <w:proofErr w:type="spellStart"/>
            <w:r w:rsidRPr="004E319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E3199">
              <w:rPr>
                <w:rFonts w:ascii="Times New Roman" w:hAnsi="Times New Roman" w:cs="Times New Roman"/>
                <w:sz w:val="24"/>
                <w:szCs w:val="24"/>
              </w:rPr>
              <w:t>, стихи, песни)</w:t>
            </w:r>
          </w:p>
          <w:p w:rsidR="006961AB" w:rsidRPr="004E3199" w:rsidRDefault="006961AB" w:rsidP="0069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99">
              <w:rPr>
                <w:rFonts w:ascii="Times New Roman" w:hAnsi="Times New Roman" w:cs="Times New Roman"/>
                <w:sz w:val="24"/>
                <w:szCs w:val="24"/>
              </w:rPr>
              <w:t xml:space="preserve">14:30 </w:t>
            </w:r>
            <w:r w:rsidR="004E3199" w:rsidRPr="004E31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199" w:rsidRPr="004E3199">
              <w:rPr>
                <w:rFonts w:ascii="Times New Roman" w:hAnsi="Times New Roman" w:cs="Times New Roman"/>
                <w:sz w:val="24"/>
                <w:szCs w:val="24"/>
              </w:rPr>
              <w:t>16:00- игры</w:t>
            </w:r>
          </w:p>
          <w:p w:rsidR="006961AB" w:rsidRPr="004E3199" w:rsidRDefault="006961AB" w:rsidP="0069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DC" w:rsidRDefault="003040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54" w:type="dxa"/>
          </w:tcPr>
          <w:p w:rsidR="00A268D7" w:rsidRDefault="00C8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Зарядка</w:t>
            </w:r>
          </w:p>
          <w:p w:rsidR="004E3199" w:rsidRDefault="004E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  <w:p w:rsidR="004E3199" w:rsidRDefault="004E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  <w:p w:rsidR="004E3199" w:rsidRDefault="004E3199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4E3199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12:00-13:00-станционная игра- олимпиада Спектр</w:t>
            </w: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.</w:t>
            </w:r>
          </w:p>
          <w:p w:rsidR="004E3199" w:rsidRPr="004E3199" w:rsidRDefault="004E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99">
              <w:rPr>
                <w:rFonts w:ascii="Times New Roman" w:hAnsi="Times New Roman" w:cs="Times New Roman"/>
                <w:sz w:val="28"/>
                <w:szCs w:val="28"/>
              </w:rPr>
              <w:t>14:00 – 16:00 – поделка (море, лес, пустыня, север)</w:t>
            </w:r>
          </w:p>
        </w:tc>
      </w:tr>
    </w:tbl>
    <w:p w:rsidR="00A268D7" w:rsidRPr="00A268D7" w:rsidRDefault="00A268D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268D7" w:rsidRDefault="00C5541C">
      <w:pPr>
        <w:rPr>
          <w:rFonts w:ascii="Times New Roman" w:hAnsi="Times New Roman" w:cs="Times New Roman"/>
          <w:color w:val="1F497D" w:themeColor="text2"/>
          <w:sz w:val="52"/>
          <w:szCs w:val="52"/>
        </w:rPr>
      </w:pPr>
      <w:r w:rsidRPr="00C5541C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                                           2 отря</w:t>
      </w:r>
      <w:proofErr w:type="gramStart"/>
      <w:r w:rsidRPr="00C5541C">
        <w:rPr>
          <w:rFonts w:ascii="Times New Roman" w:hAnsi="Times New Roman" w:cs="Times New Roman"/>
          <w:color w:val="1F497D" w:themeColor="text2"/>
          <w:sz w:val="52"/>
          <w:szCs w:val="52"/>
        </w:rPr>
        <w:t>д(</w:t>
      </w:r>
      <w:proofErr w:type="gramEnd"/>
      <w:r w:rsidRPr="00C5541C">
        <w:rPr>
          <w:rFonts w:ascii="Times New Roman" w:hAnsi="Times New Roman" w:cs="Times New Roman"/>
          <w:color w:val="1F497D" w:themeColor="text2"/>
          <w:sz w:val="52"/>
          <w:szCs w:val="52"/>
        </w:rPr>
        <w:t>Вова)</w:t>
      </w:r>
    </w:p>
    <w:tbl>
      <w:tblPr>
        <w:tblStyle w:val="a3"/>
        <w:tblW w:w="0" w:type="auto"/>
        <w:tblLook w:val="04A0"/>
      </w:tblPr>
      <w:tblGrid>
        <w:gridCol w:w="2945"/>
        <w:gridCol w:w="3019"/>
        <w:gridCol w:w="2940"/>
        <w:gridCol w:w="2940"/>
        <w:gridCol w:w="2942"/>
      </w:tblGrid>
      <w:tr w:rsidR="00C5541C" w:rsidTr="00C5541C">
        <w:tc>
          <w:tcPr>
            <w:tcW w:w="2957" w:type="dxa"/>
          </w:tcPr>
          <w:p w:rsidR="00C5541C" w:rsidRP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  <w:tc>
          <w:tcPr>
            <w:tcW w:w="2957" w:type="dxa"/>
          </w:tcPr>
          <w:p w:rsidR="00C5541C" w:rsidRP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2957" w:type="dxa"/>
          </w:tcPr>
          <w:p w:rsidR="00C5541C" w:rsidRP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</w:tc>
        <w:tc>
          <w:tcPr>
            <w:tcW w:w="2957" w:type="dxa"/>
          </w:tcPr>
          <w:p w:rsidR="00C5541C" w:rsidRP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2958" w:type="dxa"/>
          </w:tcPr>
          <w:p w:rsidR="00C5541C" w:rsidRP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</w:tc>
      </w:tr>
      <w:tr w:rsidR="00C5541C" w:rsidTr="00C5541C">
        <w:tc>
          <w:tcPr>
            <w:tcW w:w="2957" w:type="dxa"/>
          </w:tcPr>
          <w:p w:rsid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11:30- 13:00-«</w:t>
            </w:r>
            <w:proofErr w:type="spellStart"/>
            <w:r w:rsidR="001840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541C" w:rsidRDefault="00C5541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14:00- 15:00- мастер класс «Галерея портретов» Спектр</w:t>
            </w:r>
          </w:p>
          <w:p w:rsidR="00C5541C" w:rsidRP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>15:00 – 16:00- просмотр мультфильма</w:t>
            </w:r>
          </w:p>
        </w:tc>
        <w:tc>
          <w:tcPr>
            <w:tcW w:w="2957" w:type="dxa"/>
          </w:tcPr>
          <w:p w:rsid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11:30 </w:t>
            </w:r>
            <w:r w:rsidR="00184060">
              <w:rPr>
                <w:rFonts w:ascii="Times New Roman" w:hAnsi="Times New Roman" w:cs="Times New Roman"/>
                <w:sz w:val="28"/>
                <w:szCs w:val="28"/>
              </w:rPr>
              <w:t>– 13:00 – подвижные игры (утки охотники)</w:t>
            </w:r>
          </w:p>
          <w:p w:rsidR="00184060" w:rsidRPr="00EB1DBA" w:rsidRDefault="00184060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B1DB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14:00-15:00 – акция «Чистое поле»</w:t>
            </w:r>
            <w:r w:rsid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EB1DBA" w:rsidRPr="00EB1DB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ДК</w:t>
            </w:r>
          </w:p>
          <w:p w:rsidR="00184060" w:rsidRPr="00184060" w:rsidRDefault="0018406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40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15:00-16:00 – «Хочу все знать» интеллектуальная викторин</w:t>
            </w:r>
            <w:proofErr w:type="gramStart"/>
            <w:r w:rsidRPr="001840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а(</w:t>
            </w:r>
            <w:proofErr w:type="gramEnd"/>
            <w:r w:rsidRPr="001840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библиотека)</w:t>
            </w:r>
          </w:p>
          <w:p w:rsidR="00184060" w:rsidRPr="00C5541C" w:rsidRDefault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 w:rsidR="00184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EB1DBA" w:rsidRDefault="00EB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13:00 – подвижные игры (пионербол)</w:t>
            </w:r>
          </w:p>
          <w:p w:rsidR="00EB1DBA" w:rsidRDefault="00EB1DB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B1DB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14:00 -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16:00 хороводные игры ДК</w:t>
            </w:r>
          </w:p>
          <w:p w:rsidR="00EB1DBA" w:rsidRPr="00EB1DBA" w:rsidRDefault="00EB1DB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184060" w:rsidRPr="00C5541C" w:rsidRDefault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 w:rsidR="003E7B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3E7BD4" w:rsidRDefault="003E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11:30 -13:00- совместный шашечный турнир</w:t>
            </w:r>
          </w:p>
          <w:p w:rsidR="003E7BD4" w:rsidRPr="006078B5" w:rsidRDefault="003E7BD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14</w:t>
            </w:r>
            <w:r w:rsidR="006078B5" w:rsidRP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:00-16:00</w:t>
            </w:r>
            <w:r w:rsid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- </w:t>
            </w:r>
            <w:proofErr w:type="spellStart"/>
            <w:r w:rsid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квест</w:t>
            </w:r>
            <w:proofErr w:type="spellEnd"/>
            <w:r w:rsid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игра </w:t>
            </w:r>
            <w:r w:rsidR="001A64A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</w:t>
            </w:r>
            <w:r w:rsid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остров сокровищ</w:t>
            </w:r>
            <w:r w:rsidR="001A64A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»</w:t>
            </w:r>
            <w:r w:rsidR="006078B5" w:rsidRP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ДК</w:t>
            </w:r>
            <w:r w:rsid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C5541C" w:rsidRDefault="00C5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 w:rsidR="006078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6078B5" w:rsidRDefault="0060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11:30- 13:00 Веселые старты</w:t>
            </w:r>
          </w:p>
          <w:p w:rsidR="006078B5" w:rsidRPr="006078B5" w:rsidRDefault="006078B5" w:rsidP="0060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8B5">
              <w:rPr>
                <w:rFonts w:ascii="Times New Roman" w:hAnsi="Times New Roman" w:cs="Times New Roman"/>
                <w:sz w:val="28"/>
                <w:szCs w:val="28"/>
              </w:rPr>
              <w:t>14:00-16:00 совместный</w:t>
            </w:r>
          </w:p>
          <w:p w:rsidR="006078B5" w:rsidRPr="006078B5" w:rsidRDefault="006078B5" w:rsidP="006078B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078B5">
              <w:rPr>
                <w:rFonts w:ascii="Times New Roman" w:hAnsi="Times New Roman" w:cs="Times New Roman"/>
                <w:sz w:val="28"/>
                <w:szCs w:val="28"/>
              </w:rPr>
              <w:t>прощальный огонек</w:t>
            </w:r>
            <w:proofErr w:type="gramStart"/>
            <w:r w:rsidRPr="006078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78B5">
              <w:rPr>
                <w:rFonts w:ascii="Times New Roman" w:hAnsi="Times New Roman" w:cs="Times New Roman"/>
                <w:sz w:val="28"/>
                <w:szCs w:val="28"/>
              </w:rPr>
              <w:t xml:space="preserve"> чаепитие, видео со смены.</w:t>
            </w:r>
          </w:p>
        </w:tc>
      </w:tr>
    </w:tbl>
    <w:p w:rsidR="00C5541C" w:rsidRDefault="00C5541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84060" w:rsidTr="00184060">
        <w:tc>
          <w:tcPr>
            <w:tcW w:w="2957" w:type="dxa"/>
          </w:tcPr>
          <w:p w:rsidR="00184060" w:rsidRPr="00EB1DBA" w:rsidRDefault="00184060" w:rsidP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BA">
              <w:rPr>
                <w:rFonts w:ascii="Times New Roman" w:hAnsi="Times New Roman" w:cs="Times New Roman"/>
                <w:sz w:val="28"/>
                <w:szCs w:val="28"/>
              </w:rPr>
              <w:t>11:00 – зарядка</w:t>
            </w:r>
          </w:p>
          <w:p w:rsidR="00184060" w:rsidRPr="00EB1DBA" w:rsidRDefault="00184060" w:rsidP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BA">
              <w:rPr>
                <w:rFonts w:ascii="Times New Roman" w:hAnsi="Times New Roman" w:cs="Times New Roman"/>
                <w:sz w:val="28"/>
                <w:szCs w:val="28"/>
              </w:rPr>
              <w:t>МФР шляпное сражение</w:t>
            </w:r>
          </w:p>
          <w:p w:rsidR="00184060" w:rsidRPr="00EB1DBA" w:rsidRDefault="00184060" w:rsidP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BA">
              <w:rPr>
                <w:rFonts w:ascii="Times New Roman" w:hAnsi="Times New Roman" w:cs="Times New Roman"/>
                <w:sz w:val="28"/>
                <w:szCs w:val="28"/>
              </w:rPr>
              <w:t>12:30 – 13:00 – экспериментальные опыты</w:t>
            </w:r>
          </w:p>
          <w:p w:rsidR="00184060" w:rsidRPr="00EB1DBA" w:rsidRDefault="00EB1DBA" w:rsidP="00184060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B1DB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14:00-16</w:t>
            </w:r>
            <w:r w:rsidR="00184060" w:rsidRPr="00EB1DB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:00 – просмотр мультфильма ДК</w:t>
            </w:r>
          </w:p>
          <w:p w:rsidR="00184060" w:rsidRDefault="00184060" w:rsidP="00EB1DB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57" w:type="dxa"/>
          </w:tcPr>
          <w:p w:rsidR="00184060" w:rsidRDefault="00184060" w:rsidP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184060" w:rsidRDefault="00184060" w:rsidP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11:30- 13:00-маршрутная игра «Спасение от пиратов»</w:t>
            </w:r>
          </w:p>
          <w:p w:rsidR="00EB1DBA" w:rsidRPr="00EB1DBA" w:rsidRDefault="00EB1DBA" w:rsidP="00EB1D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D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14:00-15:00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EB1D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Синема</w:t>
            </w:r>
            <w:proofErr w:type="spellEnd"/>
            <w:r w:rsidRPr="00EB1D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от тебя я без ума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Pr="00EB1D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библиотека</w:t>
            </w:r>
          </w:p>
          <w:p w:rsidR="00184060" w:rsidRDefault="00EB1DBA" w:rsidP="00EB1DB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15:00 – 16:00</w:t>
            </w:r>
            <w:r w:rsidRPr="00EB1DB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акция «Чистое поле»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EB1DB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ДК</w:t>
            </w:r>
          </w:p>
        </w:tc>
        <w:tc>
          <w:tcPr>
            <w:tcW w:w="2957" w:type="dxa"/>
          </w:tcPr>
          <w:p w:rsidR="00184060" w:rsidRDefault="00184060" w:rsidP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184060" w:rsidRDefault="00EB1DB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11:30- 13:00 </w:t>
            </w:r>
            <w:r w:rsidR="000D623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0D623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просмотр мультфильмов ДК.</w:t>
            </w:r>
          </w:p>
          <w:p w:rsidR="000D6231" w:rsidRPr="000D6231" w:rsidRDefault="000D6231" w:rsidP="000D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231">
              <w:rPr>
                <w:rFonts w:ascii="Times New Roman" w:hAnsi="Times New Roman" w:cs="Times New Roman"/>
                <w:sz w:val="28"/>
                <w:szCs w:val="28"/>
              </w:rPr>
              <w:t>14:00- 16:00 – головоломки, игра – «Что ты там делал»</w:t>
            </w:r>
          </w:p>
        </w:tc>
        <w:tc>
          <w:tcPr>
            <w:tcW w:w="2957" w:type="dxa"/>
          </w:tcPr>
          <w:p w:rsidR="00184060" w:rsidRDefault="00184060" w:rsidP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184060" w:rsidRDefault="000D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231">
              <w:rPr>
                <w:rFonts w:ascii="Times New Roman" w:hAnsi="Times New Roman" w:cs="Times New Roman"/>
                <w:sz w:val="28"/>
                <w:szCs w:val="28"/>
              </w:rPr>
              <w:t xml:space="preserve">11:30 – 13:00 - </w:t>
            </w:r>
            <w:r w:rsidR="003E7BD4">
              <w:rPr>
                <w:rFonts w:ascii="Times New Roman" w:hAnsi="Times New Roman" w:cs="Times New Roman"/>
                <w:sz w:val="28"/>
                <w:szCs w:val="28"/>
              </w:rPr>
              <w:t>совместный шашечный турнир</w:t>
            </w:r>
            <w:r w:rsidRPr="000D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BD4">
              <w:rPr>
                <w:rFonts w:ascii="Times New Roman" w:hAnsi="Times New Roman" w:cs="Times New Roman"/>
                <w:sz w:val="28"/>
                <w:szCs w:val="28"/>
              </w:rPr>
              <w:t xml:space="preserve">14:00- 15:00 </w:t>
            </w:r>
            <w:r w:rsidRPr="000D6231">
              <w:rPr>
                <w:rFonts w:ascii="Times New Roman" w:hAnsi="Times New Roman" w:cs="Times New Roman"/>
                <w:sz w:val="28"/>
                <w:szCs w:val="28"/>
              </w:rPr>
              <w:t>игра «Последний герой»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6231" w:rsidRPr="006078B5" w:rsidRDefault="003E7BD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15:00 -16:00-дискотека</w:t>
            </w:r>
          </w:p>
        </w:tc>
        <w:tc>
          <w:tcPr>
            <w:tcW w:w="2958" w:type="dxa"/>
          </w:tcPr>
          <w:p w:rsidR="00184060" w:rsidRDefault="00184060" w:rsidP="0018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541C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6078B5" w:rsidRPr="006078B5" w:rsidRDefault="006078B5" w:rsidP="00184060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078B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11:30 – 13:00 –просмотр мультфильма ДК</w:t>
            </w:r>
          </w:p>
          <w:p w:rsidR="00184060" w:rsidRPr="006078B5" w:rsidRDefault="006078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14:00-16:00 совместный прощальный огонек</w:t>
            </w:r>
            <w:proofErr w:type="gramStart"/>
            <w:r w:rsidRPr="00607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607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чаепитие, видео со смены.</w:t>
            </w:r>
          </w:p>
        </w:tc>
      </w:tr>
    </w:tbl>
    <w:p w:rsidR="00E4381F" w:rsidRDefault="00E4381F">
      <w:pPr>
        <w:rPr>
          <w:rFonts w:ascii="Times New Roman" w:hAnsi="Times New Roman" w:cs="Times New Roman"/>
          <w:color w:val="1F497D" w:themeColor="text2"/>
          <w:sz w:val="28"/>
          <w:szCs w:val="28"/>
        </w:rPr>
        <w:sectPr w:rsidR="00E4381F" w:rsidSect="00E2710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4381F" w:rsidRDefault="00E4381F" w:rsidP="00E438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разновозрастного объединения на Август  2020года</w:t>
      </w:r>
    </w:p>
    <w:p w:rsidR="00E4381F" w:rsidRDefault="00E4381F" w:rsidP="00E43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268"/>
        <w:gridCol w:w="4092"/>
        <w:gridCol w:w="2393"/>
      </w:tblGrid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музыки и кино.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в мире сказок.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Любимые песни из кинофильмов и мультфильмов»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августа 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Видио-показ</w:t>
            </w:r>
            <w:proofErr w:type="spellEnd"/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Мультфильмы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закаляйся»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августа 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природу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игровая программа. «Здравствуй лес полный чудес»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августа 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село родное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 Солнце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воздух и вода наши лучшие друзья»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августа 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 – игровая программа « Спортивные эстафеты»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(лото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шашки)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«Поиск сокровищ»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августа 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с мячиком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 Все дело в шляпе»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мультфильмов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 Эти забавные животные»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 Шар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х-шоу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pStyle w:val="western"/>
              <w:spacing w:before="0" w:beforeAutospacing="0" w:after="0" w:afterAutospacing="0"/>
              <w:ind w:left="14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Со спортом  дружить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доровым быть»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куда, а мы в 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 для детей.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вежливости « Как стать волшебником»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Настольные игры.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Я рисую мир» конкурс рисунков на асфальте.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«Чистое село»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Старинные русские игры и забавы. «В старину играли деды»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августа 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велосипеде.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деревья нашего края.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Бумажное волшебство»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Находчивый турист»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августа 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путешествие «Откуда берутся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«Знание сила» - интеллектуально развлекательная игра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 В гостях у Нептуна»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конкурс 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Природа наш дом»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81F" w:rsidTr="00E438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Школьный Ералаш»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</w:p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РВО.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1F" w:rsidRDefault="00E4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</w:tbl>
    <w:p w:rsidR="00184060" w:rsidRPr="00C5541C" w:rsidRDefault="0018406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268D7" w:rsidRPr="00A268D7" w:rsidRDefault="00A268D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268D7" w:rsidRPr="005B3D0A" w:rsidRDefault="00A268D7">
      <w:pPr>
        <w:rPr>
          <w:rFonts w:ascii="Times New Roman" w:hAnsi="Times New Roman" w:cs="Times New Roman"/>
          <w:sz w:val="28"/>
          <w:szCs w:val="28"/>
        </w:rPr>
      </w:pPr>
    </w:p>
    <w:sectPr w:rsidR="00A268D7" w:rsidRPr="005B3D0A" w:rsidSect="00E4381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104"/>
    <w:rsid w:val="000D6231"/>
    <w:rsid w:val="0013265F"/>
    <w:rsid w:val="001442D7"/>
    <w:rsid w:val="00184060"/>
    <w:rsid w:val="001A64AE"/>
    <w:rsid w:val="002264FD"/>
    <w:rsid w:val="003040DC"/>
    <w:rsid w:val="003E7BD4"/>
    <w:rsid w:val="004E3199"/>
    <w:rsid w:val="005B3D0A"/>
    <w:rsid w:val="006078B5"/>
    <w:rsid w:val="006961AB"/>
    <w:rsid w:val="008062A5"/>
    <w:rsid w:val="00917363"/>
    <w:rsid w:val="00962329"/>
    <w:rsid w:val="00A268D7"/>
    <w:rsid w:val="00A312B5"/>
    <w:rsid w:val="00A35565"/>
    <w:rsid w:val="00A83ADA"/>
    <w:rsid w:val="00C047BD"/>
    <w:rsid w:val="00C26317"/>
    <w:rsid w:val="00C5541C"/>
    <w:rsid w:val="00C80334"/>
    <w:rsid w:val="00CC4DE7"/>
    <w:rsid w:val="00D00DF1"/>
    <w:rsid w:val="00DE0DC2"/>
    <w:rsid w:val="00E27104"/>
    <w:rsid w:val="00E4381F"/>
    <w:rsid w:val="00E64FEC"/>
    <w:rsid w:val="00E66658"/>
    <w:rsid w:val="00E81193"/>
    <w:rsid w:val="00EB1DBA"/>
    <w:rsid w:val="00EF3157"/>
    <w:rsid w:val="00F3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4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DDEC6E6182246B279A12F67CCB215" ma:contentTypeVersion="0" ma:contentTypeDescription="Создание документа." ma:contentTypeScope="" ma:versionID="dd8ca1052f48d197fd8ef6672265b6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1F437-67F4-4EF2-8980-C5493CDF346B}"/>
</file>

<file path=customXml/itemProps2.xml><?xml version="1.0" encoding="utf-8"?>
<ds:datastoreItem xmlns:ds="http://schemas.openxmlformats.org/officeDocument/2006/customXml" ds:itemID="{C1040634-605F-4A2E-986A-B2E0D6D9E942}"/>
</file>

<file path=customXml/itemProps3.xml><?xml version="1.0" encoding="utf-8"?>
<ds:datastoreItem xmlns:ds="http://schemas.openxmlformats.org/officeDocument/2006/customXml" ds:itemID="{F7B9F11C-A31F-4329-84B7-AA9537AA8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Культура</cp:lastModifiedBy>
  <cp:revision>7</cp:revision>
  <cp:lastPrinted>2020-08-04T12:02:00Z</cp:lastPrinted>
  <dcterms:created xsi:type="dcterms:W3CDTF">2020-08-03T08:18:00Z</dcterms:created>
  <dcterms:modified xsi:type="dcterms:W3CDTF">2020-08-07T06:43:00Z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0x010100206DDEC6E6182246B279A12F67CCB215</vt:lpwstr>
  </property>
</Properties>
</file>