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2F" w:rsidRDefault="00EA7ADF">
      <w:pPr>
        <w:rPr>
          <w:sz w:val="28"/>
          <w:szCs w:val="28"/>
        </w:rPr>
      </w:pPr>
      <w:r>
        <w:rPr>
          <w:sz w:val="28"/>
          <w:szCs w:val="28"/>
        </w:rPr>
        <w:t xml:space="preserve">          Результа</w:t>
      </w:r>
      <w:bookmarkStart w:id="0" w:name="_GoBack"/>
      <w:bookmarkEnd w:id="0"/>
      <w:r>
        <w:rPr>
          <w:sz w:val="28"/>
          <w:szCs w:val="28"/>
        </w:rPr>
        <w:t xml:space="preserve">ты проведения учебных военных сборов при МОУ       </w:t>
      </w:r>
      <w:proofErr w:type="spellStart"/>
      <w:r>
        <w:rPr>
          <w:sz w:val="28"/>
          <w:szCs w:val="28"/>
        </w:rPr>
        <w:t>ПетропавловскаяСОШ</w:t>
      </w:r>
      <w:proofErr w:type="spellEnd"/>
      <w:r>
        <w:rPr>
          <w:sz w:val="28"/>
          <w:szCs w:val="28"/>
        </w:rPr>
        <w:t>.</w:t>
      </w:r>
    </w:p>
    <w:p w:rsidR="00EA7ADF" w:rsidRDefault="00EA7ADF">
      <w:pPr>
        <w:rPr>
          <w:sz w:val="28"/>
          <w:szCs w:val="28"/>
        </w:rPr>
      </w:pPr>
    </w:p>
    <w:p w:rsidR="00EA7ADF" w:rsidRDefault="00EA7ADF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spellStart"/>
      <w:r>
        <w:rPr>
          <w:sz w:val="28"/>
          <w:szCs w:val="28"/>
        </w:rPr>
        <w:t>Чигарев</w:t>
      </w:r>
      <w:proofErr w:type="spellEnd"/>
      <w:r>
        <w:rPr>
          <w:sz w:val="28"/>
          <w:szCs w:val="28"/>
        </w:rPr>
        <w:t xml:space="preserve"> Валерий Николаевич,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ейт.запаса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обр.высшее</w:t>
      </w:r>
      <w:proofErr w:type="spellEnd"/>
      <w:r>
        <w:rPr>
          <w:sz w:val="28"/>
          <w:szCs w:val="28"/>
        </w:rPr>
        <w:t xml:space="preserve">, 09.10.1957 </w:t>
      </w:r>
      <w:proofErr w:type="spellStart"/>
      <w:r>
        <w:rPr>
          <w:sz w:val="28"/>
          <w:szCs w:val="28"/>
        </w:rPr>
        <w:t>г.рожд</w:t>
      </w:r>
      <w:proofErr w:type="spellEnd"/>
      <w:r>
        <w:rPr>
          <w:sz w:val="28"/>
          <w:szCs w:val="28"/>
        </w:rPr>
        <w:t>.</w:t>
      </w:r>
    </w:p>
    <w:p w:rsidR="00EA7ADF" w:rsidRDefault="00EA7ADF">
      <w:pPr>
        <w:rPr>
          <w:sz w:val="28"/>
          <w:szCs w:val="28"/>
        </w:rPr>
      </w:pPr>
      <w:r>
        <w:rPr>
          <w:sz w:val="28"/>
          <w:szCs w:val="28"/>
        </w:rPr>
        <w:t xml:space="preserve">Обеспеченность – ОЗК 1/1,противогазы ГП-7 -1, ВПХР 1/1,ДП-5в 1/1, АК макет для </w:t>
      </w:r>
      <w:proofErr w:type="spellStart"/>
      <w:r>
        <w:rPr>
          <w:sz w:val="28"/>
          <w:szCs w:val="28"/>
        </w:rPr>
        <w:t>разборки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борки</w:t>
      </w:r>
      <w:proofErr w:type="spellEnd"/>
      <w:r>
        <w:rPr>
          <w:sz w:val="28"/>
          <w:szCs w:val="28"/>
        </w:rPr>
        <w:t xml:space="preserve"> -1, АК пневмат.-1.</w:t>
      </w:r>
    </w:p>
    <w:p w:rsidR="00EA7ADF" w:rsidRDefault="00EA7ADF">
      <w:pPr>
        <w:rPr>
          <w:sz w:val="28"/>
          <w:szCs w:val="28"/>
        </w:rPr>
      </w:pPr>
      <w:r>
        <w:rPr>
          <w:sz w:val="28"/>
          <w:szCs w:val="28"/>
        </w:rPr>
        <w:t>10  клас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Кузнецов Никита Романович. Освобожден от </w:t>
      </w:r>
      <w:proofErr w:type="spellStart"/>
      <w:r>
        <w:rPr>
          <w:sz w:val="28"/>
          <w:szCs w:val="28"/>
        </w:rPr>
        <w:t>физ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одготовки</w:t>
      </w:r>
      <w:proofErr w:type="spellEnd"/>
      <w:r>
        <w:rPr>
          <w:sz w:val="28"/>
          <w:szCs w:val="28"/>
        </w:rPr>
        <w:t>.</w:t>
      </w:r>
    </w:p>
    <w:p w:rsidR="00EA7ADF" w:rsidRPr="00EA7ADF" w:rsidRDefault="00EA7ADF">
      <w:pPr>
        <w:rPr>
          <w:sz w:val="28"/>
          <w:szCs w:val="28"/>
        </w:rPr>
      </w:pPr>
      <w:r>
        <w:rPr>
          <w:sz w:val="28"/>
          <w:szCs w:val="28"/>
        </w:rPr>
        <w:t xml:space="preserve">Оценки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гневая-5, тактическая-5, строевая-5,ОМП-5, мед.подгот.-5,физподготовка (теория)-5.  Итоговая -5</w:t>
      </w:r>
    </w:p>
    <w:sectPr w:rsidR="00EA7ADF" w:rsidRPr="00EA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DF"/>
    <w:rsid w:val="00014579"/>
    <w:rsid w:val="00036606"/>
    <w:rsid w:val="00062623"/>
    <w:rsid w:val="00065E40"/>
    <w:rsid w:val="000758B3"/>
    <w:rsid w:val="000B0BED"/>
    <w:rsid w:val="000D15E0"/>
    <w:rsid w:val="001056B3"/>
    <w:rsid w:val="00152203"/>
    <w:rsid w:val="00181895"/>
    <w:rsid w:val="00181EE9"/>
    <w:rsid w:val="00187E65"/>
    <w:rsid w:val="00215897"/>
    <w:rsid w:val="00227C04"/>
    <w:rsid w:val="0023327D"/>
    <w:rsid w:val="00237356"/>
    <w:rsid w:val="00237B66"/>
    <w:rsid w:val="00267214"/>
    <w:rsid w:val="00285FC0"/>
    <w:rsid w:val="00315013"/>
    <w:rsid w:val="0034014C"/>
    <w:rsid w:val="00345AF6"/>
    <w:rsid w:val="00417C7D"/>
    <w:rsid w:val="00433988"/>
    <w:rsid w:val="00453976"/>
    <w:rsid w:val="0046604F"/>
    <w:rsid w:val="0046709B"/>
    <w:rsid w:val="0047319B"/>
    <w:rsid w:val="004B5791"/>
    <w:rsid w:val="004C402B"/>
    <w:rsid w:val="004D1B73"/>
    <w:rsid w:val="00524B3E"/>
    <w:rsid w:val="00556029"/>
    <w:rsid w:val="00594431"/>
    <w:rsid w:val="005C2BFA"/>
    <w:rsid w:val="0067160F"/>
    <w:rsid w:val="00673C55"/>
    <w:rsid w:val="006810FF"/>
    <w:rsid w:val="006D0788"/>
    <w:rsid w:val="006F4AE5"/>
    <w:rsid w:val="007142B8"/>
    <w:rsid w:val="007459B3"/>
    <w:rsid w:val="00757E33"/>
    <w:rsid w:val="007A2D9F"/>
    <w:rsid w:val="007E1B97"/>
    <w:rsid w:val="0081217D"/>
    <w:rsid w:val="00822DCD"/>
    <w:rsid w:val="00836CB1"/>
    <w:rsid w:val="00876B5D"/>
    <w:rsid w:val="0088097D"/>
    <w:rsid w:val="00882037"/>
    <w:rsid w:val="008851E0"/>
    <w:rsid w:val="00890A80"/>
    <w:rsid w:val="008C6408"/>
    <w:rsid w:val="008E4C4D"/>
    <w:rsid w:val="00911B14"/>
    <w:rsid w:val="00926430"/>
    <w:rsid w:val="00936292"/>
    <w:rsid w:val="00952271"/>
    <w:rsid w:val="00976E77"/>
    <w:rsid w:val="00976EB5"/>
    <w:rsid w:val="009809FA"/>
    <w:rsid w:val="0098655A"/>
    <w:rsid w:val="00A05DBD"/>
    <w:rsid w:val="00A21813"/>
    <w:rsid w:val="00A2398F"/>
    <w:rsid w:val="00A55568"/>
    <w:rsid w:val="00A57F7A"/>
    <w:rsid w:val="00B004C8"/>
    <w:rsid w:val="00B55EBC"/>
    <w:rsid w:val="00B5652F"/>
    <w:rsid w:val="00B92E88"/>
    <w:rsid w:val="00BA077A"/>
    <w:rsid w:val="00BC3DB7"/>
    <w:rsid w:val="00BC3F46"/>
    <w:rsid w:val="00BF1629"/>
    <w:rsid w:val="00C0100E"/>
    <w:rsid w:val="00C130F5"/>
    <w:rsid w:val="00C2041C"/>
    <w:rsid w:val="00C26504"/>
    <w:rsid w:val="00C378FB"/>
    <w:rsid w:val="00C703D8"/>
    <w:rsid w:val="00CC4A3C"/>
    <w:rsid w:val="00CD1E9E"/>
    <w:rsid w:val="00CE509C"/>
    <w:rsid w:val="00CF13AA"/>
    <w:rsid w:val="00D04862"/>
    <w:rsid w:val="00D207C4"/>
    <w:rsid w:val="00D61400"/>
    <w:rsid w:val="00DC6174"/>
    <w:rsid w:val="00DF2B91"/>
    <w:rsid w:val="00E30DC0"/>
    <w:rsid w:val="00E32D9A"/>
    <w:rsid w:val="00E3441F"/>
    <w:rsid w:val="00E477C6"/>
    <w:rsid w:val="00E70077"/>
    <w:rsid w:val="00E764E3"/>
    <w:rsid w:val="00EA7ADF"/>
    <w:rsid w:val="00ED063B"/>
    <w:rsid w:val="00ED17D7"/>
    <w:rsid w:val="00EF3682"/>
    <w:rsid w:val="00EF5AA2"/>
    <w:rsid w:val="00F20F72"/>
    <w:rsid w:val="00F24817"/>
    <w:rsid w:val="00F35B07"/>
    <w:rsid w:val="00FA00BA"/>
    <w:rsid w:val="00FC761C"/>
    <w:rsid w:val="00FE0AD1"/>
    <w:rsid w:val="00FE2ABB"/>
    <w:rsid w:val="00FE2F34"/>
    <w:rsid w:val="00FE5CF7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6DDEC6E6182246B279A12F67CCB215" ma:contentTypeVersion="0" ma:contentTypeDescription="Создание документа." ma:contentTypeScope="" ma:versionID="dd8ca1052f48d197fd8ef6672265b6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E714D5-2F56-4D4F-8440-F5D8447DCBF7}"/>
</file>

<file path=customXml/itemProps2.xml><?xml version="1.0" encoding="utf-8"?>
<ds:datastoreItem xmlns:ds="http://schemas.openxmlformats.org/officeDocument/2006/customXml" ds:itemID="{04AA6F06-17F8-4A9A-A93B-554FFE319247}"/>
</file>

<file path=customXml/itemProps3.xml><?xml version="1.0" encoding="utf-8"?>
<ds:datastoreItem xmlns:ds="http://schemas.openxmlformats.org/officeDocument/2006/customXml" ds:itemID="{EB65FD6A-C2EC-4821-84BE-95E301D70A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2021-06-02T07:28:00Z</dcterms:created>
  <dcterms:modified xsi:type="dcterms:W3CDTF">2021-06-02T07:39:00Z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0x010100206DDEC6E6182246B279A12F67CCB215</vt:lpwstr>
  </property>
</Properties>
</file>