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80B" w:rsidRDefault="0003580B" w:rsidP="00FF4D78">
      <w:pPr>
        <w:pStyle w:val="a4"/>
        <w:spacing w:before="0" w:after="0"/>
        <w:rPr>
          <w:rFonts w:ascii="Times New Roman" w:hAnsi="Times New Roman"/>
          <w:sz w:val="24"/>
          <w:szCs w:val="24"/>
        </w:rPr>
      </w:pPr>
    </w:p>
    <w:p w:rsidR="00FF4D78" w:rsidRPr="0003580B" w:rsidRDefault="00FF4D78" w:rsidP="00FF4D78">
      <w:pPr>
        <w:pStyle w:val="a4"/>
        <w:spacing w:before="0" w:after="0"/>
        <w:rPr>
          <w:rFonts w:ascii="Times New Roman" w:hAnsi="Times New Roman"/>
          <w:sz w:val="40"/>
          <w:szCs w:val="40"/>
        </w:rPr>
      </w:pPr>
      <w:r w:rsidRPr="0003580B">
        <w:rPr>
          <w:rFonts w:ascii="Times New Roman" w:hAnsi="Times New Roman"/>
          <w:sz w:val="40"/>
          <w:szCs w:val="40"/>
        </w:rPr>
        <w:t>«Все работы хороши»</w:t>
      </w:r>
    </w:p>
    <w:p w:rsidR="00FF4D78" w:rsidRPr="0025733F" w:rsidRDefault="00FF4D78" w:rsidP="00FF4D78">
      <w:pPr>
        <w:pStyle w:val="a4"/>
        <w:spacing w:before="0" w:after="0"/>
        <w:rPr>
          <w:rFonts w:ascii="Times New Roman" w:hAnsi="Times New Roman"/>
          <w:i/>
          <w:sz w:val="24"/>
          <w:szCs w:val="24"/>
        </w:rPr>
      </w:pPr>
      <w:r w:rsidRPr="0025733F">
        <w:rPr>
          <w:rFonts w:ascii="Times New Roman" w:hAnsi="Times New Roman"/>
          <w:i/>
          <w:sz w:val="24"/>
          <w:szCs w:val="24"/>
        </w:rPr>
        <w:t>Классный час.</w:t>
      </w:r>
    </w:p>
    <w:p w:rsidR="00AF6856" w:rsidRPr="000418D3" w:rsidRDefault="00AF6856" w:rsidP="00AF6856">
      <w:pPr>
        <w:pStyle w:val="ab"/>
        <w:spacing w:before="0" w:beforeAutospacing="0" w:after="0" w:afterAutospacing="0"/>
        <w:jc w:val="both"/>
      </w:pPr>
      <w:r w:rsidRPr="000418D3">
        <w:rPr>
          <w:b/>
          <w:bCs/>
        </w:rPr>
        <w:t>Цели:</w:t>
      </w:r>
      <w:r w:rsidRPr="000418D3">
        <w:t xml:space="preserve"> </w:t>
      </w:r>
    </w:p>
    <w:p w:rsidR="00AF6856" w:rsidRPr="000418D3" w:rsidRDefault="00AF6856" w:rsidP="00AF68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8D3">
        <w:rPr>
          <w:rFonts w:ascii="Times New Roman" w:hAnsi="Times New Roman"/>
          <w:sz w:val="24"/>
          <w:szCs w:val="24"/>
        </w:rPr>
        <w:t>Выяснить уровень знаний учащихся о профессиях.</w:t>
      </w:r>
    </w:p>
    <w:p w:rsidR="00AF6856" w:rsidRPr="000418D3" w:rsidRDefault="00AF6856" w:rsidP="00AF68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8D3">
        <w:rPr>
          <w:rFonts w:ascii="Times New Roman" w:hAnsi="Times New Roman"/>
          <w:sz w:val="24"/>
          <w:szCs w:val="24"/>
        </w:rPr>
        <w:t xml:space="preserve">Расширить знания детей о мире профессий. </w:t>
      </w:r>
    </w:p>
    <w:p w:rsidR="00AF6856" w:rsidRPr="000418D3" w:rsidRDefault="00AF6856" w:rsidP="00AF68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8D3">
        <w:rPr>
          <w:rFonts w:ascii="Times New Roman" w:hAnsi="Times New Roman"/>
          <w:sz w:val="24"/>
          <w:szCs w:val="24"/>
        </w:rPr>
        <w:t>Формировать интерес к профессиям односельчан.</w:t>
      </w:r>
    </w:p>
    <w:p w:rsidR="00AF6856" w:rsidRPr="000418D3" w:rsidRDefault="00AF6856" w:rsidP="00AF68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8D3">
        <w:rPr>
          <w:rFonts w:ascii="Times New Roman" w:hAnsi="Times New Roman"/>
          <w:sz w:val="24"/>
          <w:szCs w:val="24"/>
        </w:rPr>
        <w:t>Развивать умение работать самостоятельно и в группе.</w:t>
      </w:r>
    </w:p>
    <w:p w:rsidR="00AF6856" w:rsidRPr="000418D3" w:rsidRDefault="00AF6856" w:rsidP="00AF6856">
      <w:pPr>
        <w:pStyle w:val="ad"/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0418D3">
        <w:rPr>
          <w:rFonts w:ascii="Times New Roman" w:hAnsi="Times New Roman"/>
          <w:sz w:val="24"/>
          <w:szCs w:val="24"/>
        </w:rPr>
        <w:t>Развивать умение планировать и оценивать свою деятельность</w:t>
      </w:r>
    </w:p>
    <w:tbl>
      <w:tblPr>
        <w:tblStyle w:val="aa"/>
        <w:tblpPr w:leftFromText="180" w:rightFromText="180" w:vertAnchor="text" w:tblpY="1"/>
        <w:tblOverlap w:val="never"/>
        <w:tblW w:w="0" w:type="auto"/>
        <w:tblLook w:val="04A0"/>
      </w:tblPr>
      <w:tblGrid>
        <w:gridCol w:w="7338"/>
        <w:gridCol w:w="2233"/>
      </w:tblGrid>
      <w:tr w:rsidR="00C87195" w:rsidTr="00815675">
        <w:tc>
          <w:tcPr>
            <w:tcW w:w="7338" w:type="dxa"/>
          </w:tcPr>
          <w:p w:rsidR="009720ED" w:rsidRDefault="009720ED" w:rsidP="00815675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C87195" w:rsidRDefault="00C87195" w:rsidP="00815675">
            <w:pPr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FF4D78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Учитель: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на свете самый главный,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Самый добрый, самый славный?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он?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его зовут?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Ну, конечно,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Это </w:t>
            </w:r>
            <w:r w:rsidRPr="002573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!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на свете самый умный,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Самый старый, самый юный?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он?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его зовут?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Ну, конечно,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Это </w:t>
            </w:r>
            <w:r w:rsidRPr="002573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!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все века и годы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Настоящий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Царь природы?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Царь полей,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Заводов,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Руд?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он?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его зовут?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Ну, конечно,</w:t>
            </w:r>
          </w:p>
          <w:p w:rsidR="00C87195" w:rsidRDefault="00C87195" w:rsidP="0081567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Это </w:t>
            </w:r>
            <w:r w:rsidRPr="002573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</w:t>
            </w:r>
          </w:p>
          <w:p w:rsidR="00C87195" w:rsidRDefault="00C87195" w:rsidP="0081567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7195" w:rsidRPr="0025733F" w:rsidRDefault="00C87195" w:rsidP="00815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>- А зачем человек трудится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C87195" w:rsidRDefault="00C87195" w:rsidP="00815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>- Наш классный час называется «</w:t>
            </w:r>
            <w:r w:rsidRPr="008420E2">
              <w:rPr>
                <w:rFonts w:ascii="Times New Roman" w:hAnsi="Times New Roman"/>
                <w:sz w:val="24"/>
                <w:szCs w:val="24"/>
              </w:rPr>
              <w:t>Вс</w:t>
            </w:r>
            <w:r>
              <w:rPr>
                <w:rFonts w:ascii="Times New Roman" w:hAnsi="Times New Roman"/>
                <w:sz w:val="24"/>
                <w:szCs w:val="24"/>
              </w:rPr>
              <w:t>е работы хороши</w:t>
            </w:r>
            <w:r w:rsidRPr="0025733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(см. презентацию: </w:t>
            </w:r>
            <w:r w:rsidRPr="00815675">
              <w:rPr>
                <w:rFonts w:ascii="Times New Roman" w:hAnsi="Times New Roman"/>
                <w:b/>
                <w:i/>
                <w:sz w:val="24"/>
                <w:szCs w:val="24"/>
              </w:rPr>
              <w:t>слайд 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25733F">
              <w:rPr>
                <w:rFonts w:ascii="Times New Roman" w:hAnsi="Times New Roman"/>
                <w:sz w:val="24"/>
                <w:szCs w:val="24"/>
              </w:rPr>
              <w:t>, и мы по</w:t>
            </w:r>
            <w:r>
              <w:rPr>
                <w:rFonts w:ascii="Times New Roman" w:hAnsi="Times New Roman"/>
                <w:sz w:val="24"/>
                <w:szCs w:val="24"/>
              </w:rPr>
              <w:t>пытаемся ответить на эти вопрос:</w:t>
            </w:r>
          </w:p>
          <w:p w:rsidR="00C87195" w:rsidRPr="00132E98" w:rsidRDefault="00C87195" w:rsidP="0081567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32E98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</w:t>
            </w:r>
            <w:r w:rsidRPr="00132E98">
              <w:rPr>
                <w:rFonts w:ascii="Times New Roman" w:hAnsi="Times New Roman"/>
                <w:i/>
                <w:sz w:val="24"/>
                <w:szCs w:val="24"/>
              </w:rPr>
              <w:t xml:space="preserve"> *Все ли работы, действительно, хороши?</w:t>
            </w:r>
          </w:p>
          <w:p w:rsidR="00C87195" w:rsidRDefault="00C87195" w:rsidP="00815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7195" w:rsidRPr="008B0888" w:rsidRDefault="00C87195" w:rsidP="00815675">
            <w:pPr>
              <w:rPr>
                <w:rFonts w:ascii="Times New Roman" w:hAnsi="Times New Roman"/>
              </w:rPr>
            </w:pPr>
            <w:r w:rsidRPr="008B0888">
              <w:rPr>
                <w:rFonts w:ascii="Times New Roman" w:hAnsi="Times New Roman"/>
              </w:rPr>
              <w:t>У меня растут года,</w:t>
            </w:r>
          </w:p>
          <w:p w:rsidR="00C87195" w:rsidRPr="008B0888" w:rsidRDefault="00C87195" w:rsidP="00815675">
            <w:pPr>
              <w:rPr>
                <w:rFonts w:ascii="Times New Roman" w:hAnsi="Times New Roman"/>
              </w:rPr>
            </w:pPr>
            <w:r w:rsidRPr="008B0888">
              <w:rPr>
                <w:rFonts w:ascii="Times New Roman" w:hAnsi="Times New Roman"/>
              </w:rPr>
              <w:t xml:space="preserve"> будет и семнадцать. </w:t>
            </w:r>
          </w:p>
          <w:p w:rsidR="00C87195" w:rsidRPr="008B0888" w:rsidRDefault="00C87195" w:rsidP="00815675">
            <w:pPr>
              <w:rPr>
                <w:rFonts w:ascii="Times New Roman" w:hAnsi="Times New Roman"/>
              </w:rPr>
            </w:pPr>
            <w:r w:rsidRPr="008B0888">
              <w:rPr>
                <w:rFonts w:ascii="Times New Roman" w:hAnsi="Times New Roman"/>
              </w:rPr>
              <w:t xml:space="preserve"> Где работать мне тогда, </w:t>
            </w:r>
          </w:p>
          <w:p w:rsidR="00C87195" w:rsidRDefault="00C87195" w:rsidP="00815675">
            <w:pPr>
              <w:rPr>
                <w:rFonts w:ascii="Times New Roman" w:hAnsi="Times New Roman"/>
              </w:rPr>
            </w:pPr>
            <w:r w:rsidRPr="008B0888">
              <w:rPr>
                <w:rFonts w:ascii="Times New Roman" w:hAnsi="Times New Roman"/>
              </w:rPr>
              <w:t xml:space="preserve"> чем заниматься?</w:t>
            </w:r>
          </w:p>
          <w:p w:rsidR="00C87195" w:rsidRDefault="00C87195" w:rsidP="00815675">
            <w:pPr>
              <w:rPr>
                <w:rFonts w:ascii="Times New Roman" w:hAnsi="Times New Roman"/>
              </w:rPr>
            </w:pPr>
          </w:p>
          <w:p w:rsidR="00C87195" w:rsidRPr="008B0888" w:rsidRDefault="00C87195" w:rsidP="00815675">
            <w:pPr>
              <w:rPr>
                <w:rFonts w:ascii="Times New Roman" w:hAnsi="Times New Roman"/>
              </w:rPr>
            </w:pPr>
            <w:r w:rsidRPr="00132E98">
              <w:rPr>
                <w:rFonts w:ascii="Times New Roman" w:hAnsi="Times New Roman"/>
                <w:i/>
              </w:rPr>
              <w:t>Профессий</w:t>
            </w:r>
            <w:r w:rsidRPr="008B0888">
              <w:rPr>
                <w:rFonts w:ascii="Times New Roman" w:hAnsi="Times New Roman"/>
              </w:rPr>
              <w:t xml:space="preserve"> много есть на свете,</w:t>
            </w:r>
          </w:p>
          <w:p w:rsidR="00C87195" w:rsidRPr="008B0888" w:rsidRDefault="00C87195" w:rsidP="00815675">
            <w:pPr>
              <w:rPr>
                <w:rFonts w:ascii="Times New Roman" w:hAnsi="Times New Roman"/>
              </w:rPr>
            </w:pPr>
            <w:r w:rsidRPr="008B0888">
              <w:rPr>
                <w:rFonts w:ascii="Times New Roman" w:hAnsi="Times New Roman"/>
              </w:rPr>
              <w:t xml:space="preserve"> Но выбрать вы должны лишь ту,</w:t>
            </w:r>
          </w:p>
          <w:p w:rsidR="00C87195" w:rsidRPr="008B0888" w:rsidRDefault="00C87195" w:rsidP="00815675">
            <w:pPr>
              <w:rPr>
                <w:rFonts w:ascii="Times New Roman" w:hAnsi="Times New Roman"/>
              </w:rPr>
            </w:pPr>
            <w:r w:rsidRPr="008B0888">
              <w:rPr>
                <w:rFonts w:ascii="Times New Roman" w:hAnsi="Times New Roman"/>
              </w:rPr>
              <w:t xml:space="preserve"> Что всех дороже вам на свете,</w:t>
            </w:r>
          </w:p>
          <w:p w:rsidR="00C87195" w:rsidRDefault="00C87195" w:rsidP="00815675">
            <w:pPr>
              <w:rPr>
                <w:rFonts w:ascii="Times New Roman" w:hAnsi="Times New Roman"/>
              </w:rPr>
            </w:pPr>
            <w:r w:rsidRPr="008B0888">
              <w:rPr>
                <w:rFonts w:ascii="Times New Roman" w:hAnsi="Times New Roman"/>
              </w:rPr>
              <w:t xml:space="preserve"> Чтоб посвятить себя труду.</w:t>
            </w:r>
          </w:p>
          <w:p w:rsidR="00C87195" w:rsidRPr="008B0888" w:rsidRDefault="00C87195" w:rsidP="00815675">
            <w:pPr>
              <w:rPr>
                <w:rFonts w:ascii="Times New Roman" w:hAnsi="Times New Roman"/>
              </w:rPr>
            </w:pPr>
          </w:p>
          <w:p w:rsidR="00C87195" w:rsidRPr="00132E98" w:rsidRDefault="00C87195" w:rsidP="00815675">
            <w:pPr>
              <w:rPr>
                <w:rFonts w:ascii="Times New Roman" w:hAnsi="Times New Roman"/>
                <w:i/>
              </w:rPr>
            </w:pPr>
            <w:r w:rsidRPr="00132E98">
              <w:rPr>
                <w:rFonts w:ascii="Times New Roman" w:hAnsi="Times New Roman"/>
                <w:i/>
              </w:rPr>
              <w:t>* Что такое профессия?</w:t>
            </w:r>
          </w:p>
          <w:p w:rsidR="00C87195" w:rsidRDefault="00C87195" w:rsidP="00815675">
            <w:pPr>
              <w:rPr>
                <w:rFonts w:ascii="Times New Roman" w:hAnsi="Times New Roman"/>
              </w:rPr>
            </w:pPr>
          </w:p>
          <w:p w:rsidR="00C87195" w:rsidRPr="00FF4D78" w:rsidRDefault="00C87195" w:rsidP="00815675">
            <w:pPr>
              <w:pStyle w:val="ab"/>
              <w:spacing w:before="0" w:beforeAutospacing="0" w:after="0" w:afterAutospacing="0"/>
            </w:pPr>
            <w:r w:rsidRPr="00D5188F">
              <w:rPr>
                <w:rFonts w:eastAsia="+mn-ea"/>
                <w:b/>
                <w:bCs/>
              </w:rPr>
              <w:lastRenderedPageBreak/>
              <w:t>ПРОФЕССИЯ</w:t>
            </w:r>
            <w:r w:rsidRPr="00D5188F">
              <w:rPr>
                <w:rFonts w:eastAsia="+mn-ea"/>
              </w:rPr>
              <w:t xml:space="preserve"> - род трудовой деятельности, занятий, требующий определенной подготовки и являющийся обычно источником существования. </w:t>
            </w:r>
            <w:r>
              <w:t xml:space="preserve">(см презентацию: </w:t>
            </w:r>
            <w:r w:rsidRPr="00815675">
              <w:rPr>
                <w:b/>
                <w:i/>
              </w:rPr>
              <w:t>слайд 2</w:t>
            </w:r>
            <w:r w:rsidRPr="00FF4D78">
              <w:t xml:space="preserve">) </w:t>
            </w:r>
          </w:p>
          <w:p w:rsidR="00C87195" w:rsidRPr="00FF4D78" w:rsidRDefault="00C87195" w:rsidP="00815675">
            <w:pPr>
              <w:pStyle w:val="ab"/>
              <w:spacing w:before="0" w:beforeAutospacing="0" w:after="0" w:afterAutospacing="0"/>
            </w:pPr>
          </w:p>
          <w:p w:rsidR="00C87195" w:rsidRPr="0025733F" w:rsidRDefault="00C87195" w:rsidP="00815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(диагностика)</w:t>
            </w:r>
          </w:p>
          <w:p w:rsidR="00C87195" w:rsidRPr="00132E98" w:rsidRDefault="00C87195" w:rsidP="00815675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CB108D">
              <w:rPr>
                <w:rFonts w:ascii="Times New Roman" w:hAnsi="Times New Roman" w:cs="Times New Roman"/>
                <w:i/>
              </w:rPr>
              <w:t>Кто считает, что он мало знает о профессиях, и хотел бы ещё</w:t>
            </w:r>
            <w:r w:rsidRPr="00CB108D">
              <w:rPr>
                <w:rFonts w:ascii="Arial" w:eastAsia="+mn-ea" w:hAnsi="Arial" w:cs="+mn-cs"/>
                <w:color w:val="FF3300"/>
                <w:kern w:val="24"/>
                <w:sz w:val="72"/>
                <w:szCs w:val="72"/>
              </w:rPr>
              <w:t xml:space="preserve"> </w:t>
            </w:r>
            <w:r w:rsidRPr="00CB108D">
              <w:rPr>
                <w:rFonts w:ascii="Times New Roman" w:hAnsi="Times New Roman" w:cs="Times New Roman"/>
                <w:i/>
              </w:rPr>
              <w:t>больше узнать?</w:t>
            </w:r>
            <w:r w:rsidRPr="00CB108D"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  <w:p w:rsidR="00C87195" w:rsidRPr="00CB108D" w:rsidRDefault="00C87195" w:rsidP="00815675">
            <w:pPr>
              <w:pStyle w:val="a3"/>
              <w:rPr>
                <w:rFonts w:ascii="Times New Roman" w:hAnsi="Times New Roman" w:cs="Times New Roman"/>
                <w:i/>
              </w:rPr>
            </w:pPr>
          </w:p>
          <w:p w:rsidR="00C87195" w:rsidRDefault="00C87195" w:rsidP="00815675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CB108D">
              <w:rPr>
                <w:rFonts w:ascii="Times New Roman" w:hAnsi="Times New Roman" w:cs="Times New Roman"/>
                <w:i/>
              </w:rPr>
              <w:t xml:space="preserve">Кто считает, что он достаточно знает о профессиях, но ещё не всё? </w:t>
            </w:r>
          </w:p>
          <w:p w:rsidR="00C87195" w:rsidRPr="00CB108D" w:rsidRDefault="00C87195" w:rsidP="00815675">
            <w:pPr>
              <w:pStyle w:val="a3"/>
              <w:rPr>
                <w:rFonts w:ascii="Times New Roman" w:hAnsi="Times New Roman" w:cs="Times New Roman"/>
                <w:i/>
              </w:rPr>
            </w:pPr>
          </w:p>
          <w:p w:rsidR="00C87195" w:rsidRDefault="00C87195" w:rsidP="00815675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B10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Кто считает, что всё знает о профессиях?</w:t>
            </w:r>
          </w:p>
          <w:p w:rsidR="00C87195" w:rsidRDefault="00C8719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87195" w:rsidRDefault="00C87195" w:rsidP="00815675">
            <w:pPr>
              <w:pStyle w:val="ab"/>
              <w:spacing w:before="0" w:beforeAutospacing="0" w:after="0" w:afterAutospacing="0"/>
            </w:pPr>
            <w:r w:rsidRPr="00FF4D78">
              <w:rPr>
                <w:b/>
                <w:sz w:val="28"/>
                <w:szCs w:val="28"/>
              </w:rPr>
              <w:t>Кроссворд «Профессии»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5E19E0">
              <w:rPr>
                <w:sz w:val="28"/>
                <w:szCs w:val="28"/>
              </w:rPr>
              <w:t>(</w:t>
            </w:r>
            <w:r>
              <w:t xml:space="preserve">сначала кроссворд разгадывается в группах (задания читает учитель), затем проверяется; </w:t>
            </w:r>
            <w:r w:rsidRPr="00FF4D78">
              <w:t>см презентацию</w:t>
            </w:r>
            <w:r>
              <w:t xml:space="preserve">: </w:t>
            </w:r>
            <w:r w:rsidRPr="00815675">
              <w:rPr>
                <w:b/>
                <w:i/>
              </w:rPr>
              <w:t>слайд 3</w:t>
            </w:r>
            <w:r w:rsidRPr="00FF4D78">
              <w:t>)</w:t>
            </w:r>
          </w:p>
          <w:p w:rsidR="00C87195" w:rsidRPr="00FF4D78" w:rsidRDefault="00C87195" w:rsidP="00815675">
            <w:pPr>
              <w:pStyle w:val="ab"/>
              <w:spacing w:before="0" w:beforeAutospacing="0" w:after="0" w:afterAutospacing="0"/>
            </w:pPr>
            <w:r w:rsidRPr="00FF4D78">
              <w:t xml:space="preserve"> </w:t>
            </w:r>
          </w:p>
          <w:p w:rsidR="00C87195" w:rsidRPr="0025733F" w:rsidRDefault="00C87195" w:rsidP="00815675">
            <w:pPr>
              <w:pStyle w:val="ad"/>
              <w:numPr>
                <w:ilvl w:val="0"/>
                <w:numId w:val="2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ресторане их найду я – 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Эти люди в колпаках 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Над кастрюлями колдуют </w:t>
            </w:r>
          </w:p>
          <w:p w:rsidR="00C87195" w:rsidRDefault="00C87195" w:rsidP="0081567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С поварешками в руках. </w:t>
            </w:r>
            <w:r w:rsidRPr="002573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(Повар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  <w:p w:rsidR="00C87195" w:rsidRDefault="00C87195" w:rsidP="0081567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7195" w:rsidRPr="0025733F" w:rsidRDefault="00C87195" w:rsidP="00815675">
            <w:pPr>
              <w:pStyle w:val="ad"/>
              <w:numPr>
                <w:ilvl w:val="0"/>
                <w:numId w:val="2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художник он, но краской 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Пахнет неизменно, 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По картинам он не мастер – </w:t>
            </w:r>
          </w:p>
          <w:p w:rsidR="00C87195" w:rsidRDefault="00C87195" w:rsidP="008156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Мастер он по стенам! </w:t>
            </w:r>
            <w:r w:rsidRPr="0025733F">
              <w:rPr>
                <w:rFonts w:ascii="Times New Roman" w:eastAsia="Times New Roman" w:hAnsi="Times New Roman"/>
                <w:b/>
                <w:sz w:val="24"/>
                <w:szCs w:val="24"/>
              </w:rPr>
              <w:t>(Маляр)</w:t>
            </w:r>
          </w:p>
          <w:p w:rsidR="00C87195" w:rsidRPr="0025733F" w:rsidRDefault="00C87195" w:rsidP="008156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87195" w:rsidRPr="00654FE2" w:rsidRDefault="00C87195" w:rsidP="00815675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54FE2">
              <w:rPr>
                <w:rFonts w:ascii="Times New Roman" w:hAnsi="Times New Roman"/>
                <w:sz w:val="24"/>
                <w:szCs w:val="24"/>
              </w:rPr>
              <w:t>Кто у постели больного сидит?</w:t>
            </w:r>
            <w:r w:rsidRPr="00654FE2">
              <w:rPr>
                <w:rFonts w:ascii="Times New Roman" w:hAnsi="Times New Roman"/>
                <w:sz w:val="24"/>
                <w:szCs w:val="24"/>
              </w:rPr>
              <w:br/>
              <w:t>И как лечиться, он всем говорит;</w:t>
            </w:r>
            <w:r w:rsidRPr="00654FE2">
              <w:rPr>
                <w:rFonts w:ascii="Times New Roman" w:hAnsi="Times New Roman"/>
                <w:sz w:val="24"/>
                <w:szCs w:val="24"/>
              </w:rPr>
              <w:br/>
              <w:t>Кто болен - он капли предложит принять,</w:t>
            </w:r>
            <w:r w:rsidRPr="00654FE2">
              <w:rPr>
                <w:rFonts w:ascii="Times New Roman" w:hAnsi="Times New Roman"/>
                <w:sz w:val="24"/>
                <w:szCs w:val="24"/>
              </w:rPr>
              <w:br/>
              <w:t xml:space="preserve">Тому, кто здоров, - разрешит погулять. </w:t>
            </w:r>
            <w:r w:rsidRPr="00654FE2">
              <w:rPr>
                <w:rFonts w:ascii="Times New Roman" w:hAnsi="Times New Roman"/>
                <w:b/>
                <w:sz w:val="24"/>
                <w:szCs w:val="24"/>
              </w:rPr>
              <w:t>(Доктор)</w:t>
            </w:r>
          </w:p>
          <w:p w:rsidR="00C87195" w:rsidRPr="0025733F" w:rsidRDefault="00C87195" w:rsidP="008156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7195" w:rsidRPr="0025733F" w:rsidRDefault="00C87195" w:rsidP="00815675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>Ежедневно спозаранку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>В руки он берёт баранку.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>Крутит, вертит так и сяк,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>Но не съест её никак</w:t>
            </w:r>
            <w:r w:rsidRPr="0025733F">
              <w:rPr>
                <w:rFonts w:ascii="Times New Roman" w:hAnsi="Times New Roman"/>
                <w:b/>
                <w:sz w:val="24"/>
                <w:szCs w:val="24"/>
              </w:rPr>
              <w:t>! (Шофёр)</w:t>
            </w:r>
          </w:p>
          <w:p w:rsidR="00C87195" w:rsidRPr="0025733F" w:rsidRDefault="00C87195" w:rsidP="008156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7195" w:rsidRPr="00654FE2" w:rsidRDefault="00C87195" w:rsidP="00815675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54FE2">
              <w:rPr>
                <w:rFonts w:ascii="Times New Roman" w:hAnsi="Times New Roman"/>
                <w:sz w:val="24"/>
                <w:szCs w:val="24"/>
              </w:rPr>
              <w:t>Мелом пишет и рисует,</w:t>
            </w:r>
            <w:r w:rsidRPr="00654FE2">
              <w:rPr>
                <w:rFonts w:ascii="Times New Roman" w:hAnsi="Times New Roman"/>
                <w:sz w:val="24"/>
                <w:szCs w:val="24"/>
              </w:rPr>
              <w:br/>
              <w:t>И с ошибками воюет,</w:t>
            </w:r>
            <w:r w:rsidRPr="00654FE2">
              <w:rPr>
                <w:rFonts w:ascii="Times New Roman" w:hAnsi="Times New Roman"/>
                <w:sz w:val="24"/>
                <w:szCs w:val="24"/>
              </w:rPr>
              <w:br/>
              <w:t>Учит думать, размышлять,</w:t>
            </w:r>
            <w:r w:rsidRPr="00654FE2">
              <w:rPr>
                <w:rFonts w:ascii="Times New Roman" w:hAnsi="Times New Roman"/>
                <w:sz w:val="24"/>
                <w:szCs w:val="24"/>
              </w:rPr>
              <w:br/>
              <w:t xml:space="preserve">Как его, ребята, звать? </w:t>
            </w:r>
            <w:r w:rsidRPr="00654FE2">
              <w:rPr>
                <w:rFonts w:ascii="Times New Roman" w:hAnsi="Times New Roman"/>
                <w:b/>
                <w:sz w:val="24"/>
                <w:szCs w:val="24"/>
              </w:rPr>
              <w:t>(Учитель.)</w:t>
            </w:r>
          </w:p>
          <w:p w:rsidR="00C87195" w:rsidRPr="0025733F" w:rsidRDefault="00C87195" w:rsidP="008156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7195" w:rsidRPr="0025733F" w:rsidRDefault="00C87195" w:rsidP="00815675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>У эколога сосед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>Сколотил сам табурет,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>А еще для птичек дом.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 xml:space="preserve">Значит, станет ... </w:t>
            </w:r>
            <w:r w:rsidRPr="0025733F">
              <w:rPr>
                <w:rFonts w:ascii="Times New Roman" w:hAnsi="Times New Roman"/>
                <w:b/>
                <w:sz w:val="24"/>
                <w:szCs w:val="24"/>
              </w:rPr>
              <w:t>(Столяром)</w:t>
            </w:r>
          </w:p>
          <w:p w:rsidR="00C87195" w:rsidRPr="0025733F" w:rsidRDefault="00C87195" w:rsidP="008156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7195" w:rsidRPr="00654FE2" w:rsidRDefault="00C87195" w:rsidP="00815675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54FE2">
              <w:rPr>
                <w:rFonts w:ascii="Times New Roman" w:hAnsi="Times New Roman"/>
                <w:sz w:val="24"/>
                <w:szCs w:val="24"/>
              </w:rPr>
              <w:t>За коровами глядит,</w:t>
            </w:r>
            <w:r w:rsidRPr="00654FE2">
              <w:rPr>
                <w:rFonts w:ascii="Times New Roman" w:hAnsi="Times New Roman"/>
                <w:sz w:val="24"/>
                <w:szCs w:val="24"/>
              </w:rPr>
              <w:br/>
              <w:t>А когда на них сердит,</w:t>
            </w:r>
            <w:r w:rsidRPr="00654FE2">
              <w:rPr>
                <w:rFonts w:ascii="Times New Roman" w:hAnsi="Times New Roman"/>
                <w:sz w:val="24"/>
                <w:szCs w:val="24"/>
              </w:rPr>
              <w:br/>
              <w:t>Громко щёлкает кнутом.</w:t>
            </w:r>
            <w:r w:rsidRPr="00654FE2">
              <w:rPr>
                <w:rFonts w:ascii="Times New Roman" w:hAnsi="Times New Roman"/>
                <w:sz w:val="24"/>
                <w:szCs w:val="24"/>
              </w:rPr>
              <w:br/>
              <w:t xml:space="preserve">Так загадочка о ком? </w:t>
            </w:r>
            <w:r w:rsidRPr="00654FE2">
              <w:rPr>
                <w:rFonts w:ascii="Times New Roman" w:hAnsi="Times New Roman"/>
                <w:b/>
                <w:sz w:val="24"/>
                <w:szCs w:val="24"/>
              </w:rPr>
              <w:t>(Пастух.)</w:t>
            </w:r>
          </w:p>
          <w:p w:rsidR="00C87195" w:rsidRDefault="00C8719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720ED" w:rsidRDefault="009720ED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87195" w:rsidRPr="00C87195" w:rsidRDefault="00C87195" w:rsidP="00815675">
            <w:pPr>
              <w:pStyle w:val="ad"/>
              <w:numPr>
                <w:ilvl w:val="0"/>
                <w:numId w:val="2"/>
              </w:numPr>
              <w:rPr>
                <w:rStyle w:val="ac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Средь облаков, на высоте, 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 xml:space="preserve">Мы дружно строим новый дом, 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 xml:space="preserve">Чтобы в тепле и красоте 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 xml:space="preserve">Счастливо жили люди в нем. </w:t>
            </w:r>
            <w:r w:rsidRPr="0025733F">
              <w:rPr>
                <w:rStyle w:val="ac"/>
                <w:rFonts w:ascii="Times New Roman" w:hAnsi="Times New Roman"/>
                <w:sz w:val="24"/>
                <w:szCs w:val="24"/>
              </w:rPr>
              <w:t>(Строители)</w:t>
            </w:r>
          </w:p>
          <w:p w:rsidR="00C87195" w:rsidRPr="00C87195" w:rsidRDefault="00C87195" w:rsidP="0081567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C87195" w:rsidRPr="0025733F" w:rsidRDefault="00C87195" w:rsidP="00815675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>Серебристая игла в небе ниточку вела.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>Кто же смелый нитью белой</w:t>
            </w:r>
          </w:p>
          <w:p w:rsidR="00C87195" w:rsidRPr="00C87195" w:rsidRDefault="00C87195" w:rsidP="00815675">
            <w:pPr>
              <w:rPr>
                <w:rFonts w:ascii="Times New Roman" w:hAnsi="Times New Roman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 xml:space="preserve">      Небо сшил, да поспешил:</w:t>
            </w:r>
            <w:r w:rsidRPr="0025733F">
              <w:rPr>
                <w:rFonts w:ascii="Times New Roman" w:hAnsi="Times New Roman"/>
                <w:sz w:val="24"/>
                <w:szCs w:val="24"/>
              </w:rPr>
              <w:br/>
              <w:t xml:space="preserve">      Хвост у нитки распушил? </w:t>
            </w:r>
            <w:r w:rsidRPr="0025733F">
              <w:rPr>
                <w:rFonts w:ascii="Times New Roman" w:hAnsi="Times New Roman"/>
                <w:b/>
                <w:sz w:val="24"/>
                <w:szCs w:val="24"/>
              </w:rPr>
              <w:t>(Пилот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C87195" w:rsidRDefault="00C8719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87195" w:rsidRPr="00BE28EE" w:rsidRDefault="00C87195" w:rsidP="00815675">
            <w:pPr>
              <w:rPr>
                <w:rFonts w:ascii="Times New Roman" w:hAnsi="Times New Roman"/>
                <w:sz w:val="32"/>
                <w:szCs w:val="32"/>
              </w:rPr>
            </w:pPr>
            <w:r w:rsidRPr="00BE28EE">
              <w:rPr>
                <w:rFonts w:ascii="Times New Roman" w:hAnsi="Times New Roman"/>
                <w:sz w:val="32"/>
                <w:szCs w:val="32"/>
              </w:rPr>
              <w:t>Кроссворд «Профессии»</w:t>
            </w:r>
          </w:p>
          <w:p w:rsidR="00C87195" w:rsidRDefault="006631DF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631DF"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1619" style="position:absolute;margin-left:49.2pt;margin-top:6.8pt;width:210pt;height:202.55pt;z-index:252221440" coordorigin="2055,5789" coordsize="4200,4051">
                  <v:rect id="_x0000_s1620" style="position:absolute;left:4995;top:9390;width:420;height:450"/>
                  <v:rect id="_x0000_s1621" style="position:absolute;left:3315;top:9390;width:420;height:450"/>
                  <v:rect id="_x0000_s1622" style="position:absolute;left:4155;top:9390;width:420;height:450"/>
                  <v:rect id="_x0000_s1623" style="position:absolute;left:4575;top:9390;width:420;height:450"/>
                  <v:rect id="_x0000_s1624" style="position:absolute;left:5415;top:6690;width:420;height:450"/>
                  <v:rect id="_x0000_s1625" style="position:absolute;left:2475;top:7590;width:420;height:450"/>
                  <v:rect id="_x0000_s1626" style="position:absolute;left:2055;top:7590;width:420;height:450"/>
                  <v:rect id="_x0000_s1627" style="position:absolute;left:5835;top:8040;width:420;height:450"/>
                  <v:rect id="_x0000_s1628" style="position:absolute;left:4995;top:8490;width:420;height:450"/>
                  <v:rect id="_x0000_s1629" style="position:absolute;left:5415;top:8940;width:420;height:450"/>
                  <v:rect id="_x0000_s1630" style="position:absolute;left:2895;top:8940;width:420;height:450"/>
                  <v:rect id="_x0000_s1631" style="position:absolute;left:2475;top:8939;width:420;height:450"/>
                  <v:rect id="_x0000_s1632" style="position:absolute;left:2055;top:8939;width:420;height:450"/>
                  <v:rect id="_x0000_s1633" style="position:absolute;left:4155;top:5789;width:420;height:450"/>
                  <v:rect id="_x0000_s1634" style="position:absolute;left:4575;top:5789;width:420;height:450"/>
                  <v:rect id="_x0000_s1635" style="position:absolute;left:4995;top:5789;width:420;height:450"/>
                  <v:rect id="_x0000_s1636" style="position:absolute;left:5415;top:5789;width:420;height:450"/>
                  <v:rect id="_x0000_s1637" style="position:absolute;left:2055;top:6240;width:420;height:450"/>
                  <v:rect id="_x0000_s1638" style="position:absolute;left:2475;top:6240;width:420;height:450"/>
                  <v:rect id="_x0000_s1639" style="position:absolute;left:2895;top:6240;width:420;height:450"/>
                  <v:rect id="_x0000_s1640" style="position:absolute;left:3315;top:6240;width:420;height:450"/>
                  <v:rect id="_x0000_s1641" style="position:absolute;left:3315;top:6690;width:420;height:450"/>
                  <v:rect id="_x0000_s1642" style="position:absolute;left:4155;top:6690;width:420;height:450"/>
                  <v:rect id="_x0000_s1643" style="position:absolute;left:4575;top:6690;width:420;height:450"/>
                  <v:rect id="_x0000_s1644" style="position:absolute;left:4995;top:6690;width:420;height:450"/>
                  <v:rect id="_x0000_s1645" style="position:absolute;left:2895;top:7140;width:420;height:450"/>
                  <v:rect id="_x0000_s1646" style="position:absolute;left:3315;top:7140;width:420;height:450"/>
                  <v:rect id="_x0000_s1647" style="position:absolute;left:4155;top:7140;width:420;height:450"/>
                  <v:rect id="_x0000_s1648" style="position:absolute;left:4575;top:7140;width:420;height:450"/>
                  <v:rect id="_x0000_s1649" style="position:absolute;left:2895;top:7590;width:420;height:450"/>
                  <v:rect id="_x0000_s1650" style="position:absolute;left:3315;top:7590;width:420;height:450"/>
                  <v:rect id="_x0000_s1651" style="position:absolute;left:4155;top:7590;width:420;height:450"/>
                  <v:rect id="_x0000_s1652" style="position:absolute;left:4575;top:7590;width:420;height:450"/>
                  <v:rect id="_x0000_s1653" style="position:absolute;left:4155;top:8040;width:420;height:450"/>
                  <v:rect id="_x0000_s1654" style="position:absolute;left:4575;top:8040;width:420;height:450"/>
                  <v:rect id="_x0000_s1655" style="position:absolute;left:4995;top:8040;width:420;height:450"/>
                  <v:rect id="_x0000_s1656" style="position:absolute;left:5415;top:8040;width:420;height:450"/>
                  <v:rect id="_x0000_s1657" style="position:absolute;left:2895;top:8490;width:420;height:450"/>
                  <v:rect id="_x0000_s1658" style="position:absolute;left:3315;top:8490;width:420;height:450"/>
                  <v:rect id="_x0000_s1659" style="position:absolute;left:4155;top:8490;width:420;height:450"/>
                  <v:rect id="_x0000_s1660" style="position:absolute;left:4575;top:8490;width:420;height:450"/>
                  <v:rect id="_x0000_s1661" style="position:absolute;left:3315;top:8939;width:420;height:450"/>
                  <v:rect id="_x0000_s1662" style="position:absolute;left:4155;top:8939;width:420;height:450"/>
                  <v:rect id="_x0000_s1663" style="position:absolute;left:4575;top:8939;width:420;height:450"/>
                  <v:rect id="_x0000_s1664" style="position:absolute;left:4995;top:8939;width:420;height:450"/>
                  <v:group id="_x0000_s1665" style="position:absolute;left:3735;top:5789;width:420;height:4050" coordorigin="3735,7290" coordsize="420,4050">
                    <v:rect id="_x0000_s1666" style="position:absolute;left:3735;top:10890;width:420;height:450" strokeweight="2.25pt"/>
                    <v:rect id="_x0000_s1667" style="position:absolute;left:3735;top:7290;width:420;height:450" strokeweight="2.25pt"/>
                    <v:rect id="_x0000_s1668" style="position:absolute;left:3735;top:7740;width:420;height:450" strokeweight="2.25pt"/>
                    <v:rect id="_x0000_s1669" style="position:absolute;left:3735;top:8190;width:420;height:450" strokeweight="2.25pt"/>
                    <v:rect id="_x0000_s1670" style="position:absolute;left:3735;top:8640;width:420;height:450" strokeweight="2.25pt"/>
                    <v:rect id="_x0000_s1671" style="position:absolute;left:3735;top:9090;width:420;height:450" strokeweight="2.25pt"/>
                    <v:rect id="_x0000_s1672" style="position:absolute;left:3735;top:9540;width:420;height:450" strokeweight="2.25pt"/>
                    <v:rect id="_x0000_s1673" style="position:absolute;left:3735;top:9990;width:420;height:450" strokeweight="2.25pt"/>
                    <v:rect id="_x0000_s1674" style="position:absolute;left:3735;top:10440;width:420;height:450" strokeweight="2.25pt"/>
                  </v:group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675" type="#_x0000_t136" style="position:absolute;left:3833;top:5894;width:247;height:263" fillcolor="black [3213]" stroked="f">
                    <v:shadow color="#b2b2b2" opacity="52429f" offset="3pt"/>
                    <v:textpath style="font-family:&quot;Times New Roman&quot;;font-weight:bold;v-text-kern:t" trim="t" fitpath="t" string="п"/>
                  </v:shape>
                  <v:shape id="_x0000_s1676" type="#_x0000_t136" style="position:absolute;left:3833;top:6322;width:247;height:263" fillcolor="black [3213]" stroked="f">
                    <v:shadow color="#b2b2b2" opacity="52429f" offset="3pt"/>
                    <v:textpath style="font-family:&quot;Times New Roman&quot;;font-weight:bold;v-text-kern:t" trim="t" fitpath="t" string="р"/>
                  </v:shape>
                  <v:shape id="_x0000_s1677" type="#_x0000_t136" style="position:absolute;left:3833;top:6772;width:247;height:263" fillcolor="black [3213]" stroked="f">
                    <v:shadow color="#b2b2b2" opacity="52429f" offset="3pt"/>
                    <v:textpath style="font-family:&quot;Times New Roman&quot;;font-weight:bold;v-text-kern:t" trim="t" fitpath="t" string="о"/>
                  </v:shape>
                  <v:shape id="_x0000_s1678" type="#_x0000_t136" style="position:absolute;left:3768;top:7178;width:337;height:352" fillcolor="black [3213]" stroked="f">
                    <v:shadow color="#b2b2b2" opacity="52429f" offset="3pt"/>
                    <v:textpath style="font-family:&quot;Times New Roman&quot;;font-weight:bold;v-text-kern:t" trim="t" fitpath="t" string="ф"/>
                  </v:shape>
                  <v:shape id="_x0000_s1679" type="#_x0000_t136" style="position:absolute;left:3833;top:7687;width:247;height:263" fillcolor="black [3213]" stroked="f">
                    <v:shadow color="#b2b2b2" opacity="52429f" offset="3pt"/>
                    <v:textpath style="font-family:&quot;Times New Roman&quot;;font-weight:bold;v-text-kern:t" trim="t" fitpath="t" string="е"/>
                  </v:shape>
                  <v:shape id="_x0000_s1680" type="#_x0000_t136" style="position:absolute;left:3833;top:8115;width:247;height:263" fillcolor="black [3213]" stroked="f">
                    <v:shadow color="#b2b2b2" opacity="52429f" offset="3pt"/>
                    <v:textpath style="font-family:&quot;Times New Roman&quot;;font-weight:bold;v-text-kern:t" trim="t" fitpath="t" string="с"/>
                  </v:shape>
                  <v:shape id="_x0000_s1681" type="#_x0000_t136" style="position:absolute;left:3833;top:8595;width:247;height:263" fillcolor="black [3213]" stroked="f">
                    <v:shadow color="#b2b2b2" opacity="52429f" offset="3pt"/>
                    <v:textpath style="font-family:&quot;Times New Roman&quot;;font-weight:bold;v-text-kern:t" trim="t" fitpath="t" string="с"/>
                  </v:shape>
                  <v:shape id="_x0000_s1682" type="#_x0000_t136" style="position:absolute;left:3833;top:9022;width:247;height:263" fillcolor="black [3213]" stroked="f">
                    <v:shadow color="#b2b2b2" opacity="52429f" offset="3pt"/>
                    <v:textpath style="font-family:&quot;Times New Roman&quot;;font-weight:bold;v-text-kern:t" trim="t" fitpath="t" string="и"/>
                  </v:shape>
                  <v:shape id="_x0000_s1683" type="#_x0000_t136" style="position:absolute;left:3833;top:9480;width:247;height:263" fillcolor="black [3213]" stroked="f">
                    <v:shadow color="#b2b2b2" opacity="52429f" offset="3pt"/>
                    <v:textpath style="font-family:&quot;Times New Roman&quot;;font-weight:bold;v-text-kern:t" trim="t" fitpath="t" string="и"/>
                  </v:shape>
                </v:group>
              </w:pict>
            </w: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B5FDE" w:rsidRDefault="00AF6856" w:rsidP="00815675">
            <w:pPr>
              <w:rPr>
                <w:rFonts w:ascii="Times New Roman" w:hAnsi="Times New Roman"/>
                <w:sz w:val="24"/>
                <w:szCs w:val="24"/>
              </w:rPr>
            </w:pPr>
            <w:r w:rsidRPr="00D5188F">
              <w:rPr>
                <w:rFonts w:ascii="Times New Roman" w:hAnsi="Times New Roman"/>
                <w:b/>
                <w:sz w:val="28"/>
                <w:szCs w:val="28"/>
              </w:rPr>
              <w:t>Выступления гостей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</w:t>
            </w:r>
            <w:r w:rsidRPr="00D5188F">
              <w:rPr>
                <w:rFonts w:ascii="Times New Roman" w:hAnsi="Times New Roman"/>
                <w:sz w:val="24"/>
                <w:szCs w:val="24"/>
              </w:rPr>
              <w:t>риглашены люди разных профессий</w:t>
            </w:r>
            <w:r w:rsidRPr="008A7F4F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8A7F4F">
              <w:rPr>
                <w:rFonts w:ascii="Times New Roman" w:hAnsi="Times New Roman"/>
                <w:i/>
                <w:sz w:val="28"/>
                <w:szCs w:val="28"/>
              </w:rPr>
              <w:t>продавец, лесничий,</w:t>
            </w:r>
            <w:r w:rsidR="00654F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A7F4F">
              <w:rPr>
                <w:rFonts w:ascii="Times New Roman" w:hAnsi="Times New Roman"/>
                <w:i/>
                <w:sz w:val="28"/>
                <w:szCs w:val="28"/>
              </w:rPr>
              <w:t>повар, почтальон, пожарный</w:t>
            </w:r>
            <w:r>
              <w:rPr>
                <w:rFonts w:ascii="Times New Roman" w:hAnsi="Times New Roman"/>
                <w:sz w:val="24"/>
                <w:szCs w:val="24"/>
              </w:rPr>
              <w:t>. Они рассказывают о своей профессии (моя профессия самая лучшая) и предлагают выполнить подготовленные для детей задания</w:t>
            </w:r>
            <w:r w:rsidR="00AB5FD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B5FDE" w:rsidRPr="00EA55F3" w:rsidRDefault="00AB5FDE" w:rsidP="00815675">
            <w:pPr>
              <w:pStyle w:val="ad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EA55F3">
              <w:rPr>
                <w:rFonts w:ascii="Times New Roman" w:hAnsi="Times New Roman"/>
                <w:sz w:val="24"/>
                <w:szCs w:val="24"/>
              </w:rPr>
              <w:t>Задание от продавца – кроссворд «Магазин»</w:t>
            </w:r>
            <w:r w:rsidR="00815675">
              <w:rPr>
                <w:rFonts w:ascii="Times New Roman" w:hAnsi="Times New Roman"/>
                <w:sz w:val="24"/>
                <w:szCs w:val="24"/>
              </w:rPr>
              <w:t xml:space="preserve"> (работа в группах)</w:t>
            </w:r>
            <w:r w:rsidRPr="00EA55F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FDE" w:rsidRPr="00EA55F3" w:rsidRDefault="00AB5FDE" w:rsidP="00815675">
            <w:pPr>
              <w:pStyle w:val="ad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EA55F3">
              <w:rPr>
                <w:rFonts w:ascii="Times New Roman" w:hAnsi="Times New Roman"/>
                <w:sz w:val="24"/>
                <w:szCs w:val="24"/>
              </w:rPr>
              <w:t>Задание от лесничего – игра</w:t>
            </w:r>
            <w:r w:rsidR="0081567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A55F3">
              <w:rPr>
                <w:rFonts w:ascii="Times New Roman" w:hAnsi="Times New Roman"/>
                <w:sz w:val="24"/>
                <w:szCs w:val="24"/>
              </w:rPr>
              <w:t>пазлы»:собрать картинку из ее кусочков</w:t>
            </w:r>
            <w:r w:rsidR="00815675">
              <w:rPr>
                <w:rFonts w:ascii="Times New Roman" w:hAnsi="Times New Roman"/>
                <w:sz w:val="24"/>
                <w:szCs w:val="24"/>
              </w:rPr>
              <w:t xml:space="preserve"> (работа в группах)</w:t>
            </w:r>
            <w:r w:rsidRPr="00EA55F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FDE" w:rsidRPr="00EA55F3" w:rsidRDefault="00AB5FDE" w:rsidP="00815675">
            <w:pPr>
              <w:pStyle w:val="ad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EA55F3">
              <w:rPr>
                <w:rFonts w:ascii="Times New Roman" w:hAnsi="Times New Roman"/>
                <w:sz w:val="24"/>
                <w:szCs w:val="24"/>
              </w:rPr>
              <w:t>Задание от повара – подбери продукты для борща</w:t>
            </w:r>
            <w:r w:rsidR="00815675">
              <w:rPr>
                <w:rFonts w:ascii="Times New Roman" w:hAnsi="Times New Roman"/>
                <w:sz w:val="24"/>
                <w:szCs w:val="24"/>
              </w:rPr>
              <w:t xml:space="preserve"> (работа в группах)</w:t>
            </w:r>
            <w:r w:rsidRPr="00EA55F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FDE" w:rsidRPr="00EA55F3" w:rsidRDefault="00AB5FDE" w:rsidP="00815675">
            <w:pPr>
              <w:pStyle w:val="ad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EA55F3">
              <w:rPr>
                <w:rFonts w:ascii="Times New Roman" w:hAnsi="Times New Roman"/>
                <w:sz w:val="24"/>
                <w:szCs w:val="24"/>
              </w:rPr>
              <w:t>Задание от почтальона – отправь письмо, написав на запечатанном конверте свой домашний адрес( в конверте картинка с поздравлением)</w:t>
            </w:r>
            <w:r w:rsidR="00815675">
              <w:rPr>
                <w:rFonts w:ascii="Times New Roman" w:hAnsi="Times New Roman"/>
                <w:sz w:val="24"/>
                <w:szCs w:val="24"/>
              </w:rPr>
              <w:t xml:space="preserve"> (работа индивидуальная)</w:t>
            </w:r>
          </w:p>
          <w:p w:rsidR="00AF6856" w:rsidRPr="00EA55F3" w:rsidRDefault="00AB5FDE" w:rsidP="00815675">
            <w:pPr>
              <w:pStyle w:val="ad"/>
              <w:numPr>
                <w:ilvl w:val="0"/>
                <w:numId w:val="7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EA55F3">
              <w:rPr>
                <w:rFonts w:ascii="Times New Roman" w:hAnsi="Times New Roman"/>
                <w:sz w:val="24"/>
                <w:szCs w:val="24"/>
              </w:rPr>
              <w:t>Задание от пожарного – одень пожарного</w:t>
            </w:r>
            <w:r w:rsidR="00815675">
              <w:rPr>
                <w:rFonts w:ascii="Times New Roman" w:hAnsi="Times New Roman"/>
                <w:sz w:val="24"/>
                <w:szCs w:val="24"/>
              </w:rPr>
              <w:t xml:space="preserve"> (работа в группах</w:t>
            </w:r>
            <w:r w:rsidRPr="00EA55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6856" w:rsidRPr="00EA55F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F6856" w:rsidRPr="000418D3" w:rsidRDefault="00AF6856" w:rsidP="00815675">
            <w:pPr>
              <w:rPr>
                <w:rFonts w:ascii="Times New Roman" w:hAnsi="Times New Roman"/>
                <w:sz w:val="24"/>
                <w:szCs w:val="24"/>
              </w:rPr>
            </w:pPr>
            <w:r w:rsidRPr="000418D3">
              <w:rPr>
                <w:rFonts w:ascii="Times New Roman" w:eastAsia="+mn-ea" w:hAnsi="Times New Roman"/>
              </w:rPr>
              <w:t xml:space="preserve"> </w:t>
            </w:r>
            <w:r w:rsidRPr="000418D3">
              <w:rPr>
                <w:rFonts w:ascii="Times New Roman" w:hAnsi="Times New Roman"/>
              </w:rPr>
              <w:t xml:space="preserve">(см презентацию: </w:t>
            </w:r>
            <w:r w:rsidRPr="00815675">
              <w:rPr>
                <w:rFonts w:ascii="Times New Roman" w:hAnsi="Times New Roman"/>
                <w:b/>
                <w:i/>
              </w:rPr>
              <w:t>слайд  4, 5, 6, 7, 8</w:t>
            </w:r>
            <w:r w:rsidRPr="000418D3">
              <w:rPr>
                <w:rFonts w:ascii="Times New Roman" w:hAnsi="Times New Roman"/>
              </w:rPr>
              <w:t>)</w:t>
            </w:r>
          </w:p>
          <w:p w:rsidR="00AF6856" w:rsidRDefault="00AF6856" w:rsidP="0081567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F6856" w:rsidRPr="00CB108D" w:rsidRDefault="00AF6856" w:rsidP="0081567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B108D">
              <w:rPr>
                <w:rFonts w:ascii="Times New Roman" w:hAnsi="Times New Roman"/>
                <w:b/>
                <w:sz w:val="28"/>
                <w:szCs w:val="28"/>
              </w:rPr>
              <w:t xml:space="preserve">Найди ответ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BE28EE">
              <w:rPr>
                <w:rFonts w:ascii="Times New Roman" w:hAnsi="Times New Roman"/>
                <w:sz w:val="24"/>
                <w:szCs w:val="24"/>
              </w:rPr>
              <w:t>сначала работа выполняется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группах, затем проверка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108D">
              <w:rPr>
                <w:rFonts w:ascii="Times New Roman" w:hAnsi="Times New Roman"/>
                <w:sz w:val="24"/>
                <w:szCs w:val="24"/>
              </w:rPr>
              <w:t>см презентацию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15675">
              <w:rPr>
                <w:rFonts w:ascii="Times New Roman" w:hAnsi="Times New Roman"/>
                <w:b/>
                <w:i/>
                <w:sz w:val="24"/>
                <w:szCs w:val="24"/>
              </w:rPr>
              <w:t>слайды 9, 10, 11,12, 13, 14, 15</w:t>
            </w:r>
            <w:r w:rsidRPr="00CB108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F6856" w:rsidRPr="0025733F" w:rsidRDefault="00AF6856" w:rsidP="008156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733F">
              <w:rPr>
                <w:rFonts w:ascii="Times New Roman" w:hAnsi="Times New Roman"/>
                <w:i/>
                <w:sz w:val="24"/>
                <w:szCs w:val="24"/>
              </w:rPr>
              <w:t xml:space="preserve">Из предложенных ответов – найти правильный. </w:t>
            </w:r>
            <w:r w:rsidRPr="0025733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Правильный ответ – жетон. При нажатии на неправильный ответ – фигура с ответом пропадает, при правильном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25733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ответе – фигура меняет цвет. Переход на другой слайд – треугольник в правом нижнем углу.</w:t>
            </w:r>
          </w:p>
          <w:p w:rsidR="00AF6856" w:rsidRPr="0025733F" w:rsidRDefault="00AF6856" w:rsidP="00815675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Зубы лечит: хирург, 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стоматолог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медсестра.</w:t>
            </w:r>
          </w:p>
          <w:p w:rsidR="00AF6856" w:rsidRPr="0025733F" w:rsidRDefault="00AF6856" w:rsidP="00815675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Корову доит: 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доярка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пастух, дворник.</w:t>
            </w:r>
          </w:p>
          <w:p w:rsidR="00AF6856" w:rsidRPr="0025733F" w:rsidRDefault="00AF6856" w:rsidP="00815675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Дом строит: маляр, 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строитель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слесарь.</w:t>
            </w:r>
          </w:p>
          <w:p w:rsidR="00AF6856" w:rsidRPr="0025733F" w:rsidRDefault="00AF6856" w:rsidP="00815675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Снег убирает: шофёр, лётчик, 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дворник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AF6856" w:rsidRPr="0025733F" w:rsidRDefault="00AF6856" w:rsidP="00815675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Детей учит: библиотекарь, нянечка, 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учитель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AF6856" w:rsidRPr="0025733F" w:rsidRDefault="00AF6856" w:rsidP="00815675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Рубашки шьёт: 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швея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сапожник, часовщик.</w:t>
            </w:r>
          </w:p>
          <w:p w:rsidR="00AF6856" w:rsidRPr="0025733F" w:rsidRDefault="00AF6856" w:rsidP="00815675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Охраняет границу: тракторист, 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пограничник</w:t>
            </w: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почтальон.</w:t>
            </w:r>
          </w:p>
          <w:p w:rsidR="00AF6856" w:rsidRDefault="00AF6856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F6856" w:rsidRPr="00AF6856" w:rsidRDefault="00AF6856" w:rsidP="0081567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B108D">
              <w:rPr>
                <w:rFonts w:ascii="Times New Roman" w:hAnsi="Times New Roman"/>
                <w:b/>
                <w:sz w:val="28"/>
                <w:szCs w:val="28"/>
              </w:rPr>
              <w:t>Итог занятия.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Сколько нужного на свете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Люди делают вокруг: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плетут морские сети,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с рассветом косят луг,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Варят сталь, штурмуют космос,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станком в цеху стоят,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Миллионы умных взрослых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Учат грамоте ребят,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Кто-то нефть в тайге качает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глубин земных пластов,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другие листья чая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Аккуратно рвут с кустов.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 дел в достатке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тебя и для меня.</w:t>
            </w:r>
          </w:p>
          <w:p w:rsidR="00AF6856" w:rsidRPr="0025733F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Будет все всегда в порядке,</w:t>
            </w:r>
          </w:p>
          <w:p w:rsidR="00AF6856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трудится Земля</w:t>
            </w:r>
          </w:p>
          <w:p w:rsidR="00AF6856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F6856" w:rsidRPr="00D5188F" w:rsidRDefault="00AF6856" w:rsidP="00815675">
            <w:pPr>
              <w:rPr>
                <w:rFonts w:ascii="Times New Roman" w:hAnsi="Times New Roman"/>
              </w:rPr>
            </w:pPr>
            <w:r w:rsidRPr="00D5188F">
              <w:rPr>
                <w:rFonts w:ascii="Times New Roman" w:hAnsi="Times New Roman"/>
              </w:rPr>
              <w:t>Как видите, дети, профессий немало</w:t>
            </w:r>
          </w:p>
          <w:p w:rsidR="00AF6856" w:rsidRPr="00D5188F" w:rsidRDefault="00AF6856" w:rsidP="00815675">
            <w:pPr>
              <w:rPr>
                <w:rFonts w:ascii="Times New Roman" w:hAnsi="Times New Roman"/>
              </w:rPr>
            </w:pPr>
            <w:r w:rsidRPr="00D5188F">
              <w:rPr>
                <w:rFonts w:ascii="Times New Roman" w:hAnsi="Times New Roman"/>
              </w:rPr>
              <w:t xml:space="preserve"> Подумав, такую себе выбирай,</w:t>
            </w:r>
          </w:p>
          <w:p w:rsidR="00AF6856" w:rsidRPr="00D5188F" w:rsidRDefault="00AF6856" w:rsidP="00815675">
            <w:pPr>
              <w:rPr>
                <w:rFonts w:ascii="Times New Roman" w:hAnsi="Times New Roman"/>
              </w:rPr>
            </w:pPr>
            <w:r w:rsidRPr="00D5188F">
              <w:rPr>
                <w:rFonts w:ascii="Times New Roman" w:hAnsi="Times New Roman"/>
              </w:rPr>
              <w:t xml:space="preserve"> Чтоб делом всей жизни твоей она стала,</w:t>
            </w:r>
          </w:p>
          <w:p w:rsidR="00AF6856" w:rsidRPr="00D5188F" w:rsidRDefault="00AF6856" w:rsidP="00815675">
            <w:pPr>
              <w:rPr>
                <w:rFonts w:ascii="Times New Roman" w:hAnsi="Times New Roman"/>
              </w:rPr>
            </w:pPr>
            <w:r w:rsidRPr="00D5188F">
              <w:rPr>
                <w:rFonts w:ascii="Times New Roman" w:hAnsi="Times New Roman"/>
              </w:rPr>
              <w:t xml:space="preserve"> Чтоб честным трудом ты прославил свой край</w:t>
            </w:r>
          </w:p>
          <w:p w:rsidR="00AF6856" w:rsidRDefault="00AF6856" w:rsidP="008156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6856" w:rsidRDefault="00AF6856" w:rsidP="008156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6856" w:rsidRPr="0025733F" w:rsidRDefault="00AF6856" w:rsidP="00815675">
            <w:pPr>
              <w:rPr>
                <w:rFonts w:ascii="Times New Roman" w:hAnsi="Times New Roman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>- Пока ваша работа – учёба, но, наверняка, вы мечтаете о том, кем стать. Покажите знаками, мимикой и жестами профессию, о которой вы мечтаете, а мы   попробуем отгадать её.</w:t>
            </w:r>
          </w:p>
          <w:p w:rsidR="00AF6856" w:rsidRPr="0025733F" w:rsidRDefault="00AF6856" w:rsidP="00815675">
            <w:pPr>
              <w:rPr>
                <w:rFonts w:ascii="Times New Roman" w:hAnsi="Times New Roman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 xml:space="preserve">- Чем полезна эта профессия, которую вы показали? Почему она вам нравится? </w:t>
            </w:r>
          </w:p>
          <w:p w:rsidR="00AF6856" w:rsidRPr="0025733F" w:rsidRDefault="00AF6856" w:rsidP="00815675">
            <w:pPr>
              <w:rPr>
                <w:rFonts w:ascii="Times New Roman" w:hAnsi="Times New Roman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>- Считаете ли вы, что она самая главная на земле? Почему?</w:t>
            </w:r>
          </w:p>
          <w:p w:rsidR="00AF6856" w:rsidRPr="0025733F" w:rsidRDefault="00AF6856" w:rsidP="00815675">
            <w:pPr>
              <w:rPr>
                <w:rFonts w:ascii="Times New Roman" w:hAnsi="Times New Roman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>- Какая же профессия самая главная?</w:t>
            </w:r>
          </w:p>
          <w:p w:rsidR="00AF6856" w:rsidRPr="0025733F" w:rsidRDefault="00AF6856" w:rsidP="00815675">
            <w:pPr>
              <w:ind w:left="-180" w:firstLine="180"/>
              <w:rPr>
                <w:rFonts w:ascii="Times New Roman" w:hAnsi="Times New Roman"/>
                <w:sz w:val="24"/>
                <w:szCs w:val="24"/>
              </w:rPr>
            </w:pPr>
            <w:r w:rsidRPr="0025733F">
              <w:rPr>
                <w:rFonts w:ascii="Times New Roman" w:hAnsi="Times New Roman"/>
                <w:sz w:val="24"/>
                <w:szCs w:val="24"/>
              </w:rPr>
              <w:t>- Давайте вспомним пословицы, посвящённые труду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(зачитать пословицы, подготовленные к кл. часу)</w:t>
            </w:r>
            <w:r w:rsidRPr="0025733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6856" w:rsidRDefault="00AF6856" w:rsidP="0081567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F6856" w:rsidRDefault="00AF6856" w:rsidP="0081567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(повторная диагностика)</w:t>
            </w:r>
          </w:p>
          <w:p w:rsidR="00AF6856" w:rsidRPr="008B0888" w:rsidRDefault="00AF6856" w:rsidP="00815675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088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Кто считает, что он по-прежнему мало знает о профессиях?</w:t>
            </w:r>
          </w:p>
          <w:p w:rsidR="00AF6856" w:rsidRPr="008B0888" w:rsidRDefault="00AF6856" w:rsidP="00815675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AF6856" w:rsidRPr="008B0888" w:rsidRDefault="00AF6856" w:rsidP="00815675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088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Кто считает, что он по-прежнему мало знает о профессиях?</w:t>
            </w:r>
          </w:p>
          <w:p w:rsidR="00AF6856" w:rsidRPr="008B0888" w:rsidRDefault="00AF6856" w:rsidP="00815675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AF6856" w:rsidRDefault="00AF6856" w:rsidP="00815675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088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Кто считает, что он по-прежнему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мало знает о профессиях</w:t>
            </w:r>
          </w:p>
          <w:p w:rsidR="00AF6856" w:rsidRDefault="00AF6856" w:rsidP="008156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F6856" w:rsidRPr="00EA55F3" w:rsidRDefault="00AF6856" w:rsidP="00815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88F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D5188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Счастливый человек тот, который  утром  с удовольствием идёт на работу, а вечером – с радостью возвращается домой»</w:t>
            </w:r>
            <w:r w:rsidRPr="00D5188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B108D">
              <w:rPr>
                <w:rFonts w:ascii="Times New Roman" w:hAnsi="Times New Roman"/>
                <w:sz w:val="24"/>
                <w:szCs w:val="24"/>
              </w:rPr>
              <w:t>(см презентацию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15675">
              <w:rPr>
                <w:rFonts w:ascii="Times New Roman" w:hAnsi="Times New Roman"/>
                <w:b/>
                <w:i/>
                <w:sz w:val="24"/>
                <w:szCs w:val="24"/>
              </w:rPr>
              <w:t>слайд 16</w:t>
            </w:r>
            <w:r w:rsidRPr="00CB108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33" w:type="dxa"/>
          </w:tcPr>
          <w:p w:rsidR="00C87195" w:rsidRDefault="00C8719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567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1</w:t>
            </w: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2</w:t>
            </w: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3</w:t>
            </w: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4 </w:t>
            </w: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5</w:t>
            </w: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6 </w:t>
            </w: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5675" w:rsidRPr="00815675" w:rsidRDefault="00815675" w:rsidP="008156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54FE2" w:rsidRDefault="00815675" w:rsidP="00EA55F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textWrapping" w:clear="all"/>
      </w:r>
      <w:r w:rsidR="00654FE2">
        <w:rPr>
          <w:rFonts w:ascii="Times New Roman" w:hAnsi="Times New Roman"/>
          <w:b/>
          <w:sz w:val="24"/>
          <w:szCs w:val="24"/>
        </w:rPr>
        <w:t>Приложение 1</w:t>
      </w:r>
    </w:p>
    <w:p w:rsidR="00654FE2" w:rsidRDefault="00654FE2" w:rsidP="00FF4D7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54FE2" w:rsidRDefault="00654FE2" w:rsidP="00FF4D7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654FE2" w:rsidSect="00C8719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4D78" w:rsidRDefault="00FF4D78" w:rsidP="00FF4D7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54FE2" w:rsidRPr="00BE28EE" w:rsidRDefault="006631DF" w:rsidP="00654FE2">
      <w:pPr>
        <w:rPr>
          <w:rFonts w:ascii="Times New Roman" w:hAnsi="Times New Roman"/>
          <w:sz w:val="32"/>
          <w:szCs w:val="32"/>
        </w:rPr>
      </w:pPr>
      <w:r w:rsidRPr="006631D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group id="_x0000_s1684" style="position:absolute;margin-left:151.7pt;margin-top:24.5pt;width:210pt;height:202.55pt;z-index:252223488" coordorigin="2055,5789" coordsize="4200,4051">
            <v:rect id="_x0000_s1685" style="position:absolute;left:4995;top:9390;width:420;height:450"/>
            <v:rect id="_x0000_s1686" style="position:absolute;left:3315;top:9390;width:420;height:450"/>
            <v:rect id="_x0000_s1687" style="position:absolute;left:4155;top:9390;width:420;height:450"/>
            <v:rect id="_x0000_s1688" style="position:absolute;left:4575;top:9390;width:420;height:450"/>
            <v:rect id="_x0000_s1689" style="position:absolute;left:5415;top:6690;width:420;height:450"/>
            <v:rect id="_x0000_s1690" style="position:absolute;left:2475;top:7590;width:420;height:450"/>
            <v:rect id="_x0000_s1691" style="position:absolute;left:2055;top:7590;width:420;height:450"/>
            <v:rect id="_x0000_s1692" style="position:absolute;left:5835;top:8040;width:420;height:450"/>
            <v:rect id="_x0000_s1693" style="position:absolute;left:4995;top:8490;width:420;height:450"/>
            <v:rect id="_x0000_s1694" style="position:absolute;left:5415;top:8940;width:420;height:450"/>
            <v:rect id="_x0000_s1695" style="position:absolute;left:2895;top:8940;width:420;height:450"/>
            <v:rect id="_x0000_s1696" style="position:absolute;left:2475;top:8939;width:420;height:450"/>
            <v:rect id="_x0000_s1697" style="position:absolute;left:2055;top:8939;width:420;height:450"/>
            <v:rect id="_x0000_s1698" style="position:absolute;left:4155;top:5789;width:420;height:450"/>
            <v:rect id="_x0000_s1699" style="position:absolute;left:4575;top:5789;width:420;height:450"/>
            <v:rect id="_x0000_s1700" style="position:absolute;left:4995;top:5789;width:420;height:450"/>
            <v:rect id="_x0000_s1701" style="position:absolute;left:5415;top:5789;width:420;height:450"/>
            <v:rect id="_x0000_s1702" style="position:absolute;left:2055;top:6240;width:420;height:450"/>
            <v:rect id="_x0000_s1703" style="position:absolute;left:2475;top:6240;width:420;height:450"/>
            <v:rect id="_x0000_s1704" style="position:absolute;left:2895;top:6240;width:420;height:450"/>
            <v:rect id="_x0000_s1705" style="position:absolute;left:3315;top:6240;width:420;height:450"/>
            <v:rect id="_x0000_s1706" style="position:absolute;left:3315;top:6690;width:420;height:450"/>
            <v:rect id="_x0000_s1707" style="position:absolute;left:4155;top:6690;width:420;height:450"/>
            <v:rect id="_x0000_s1708" style="position:absolute;left:4575;top:6690;width:420;height:450"/>
            <v:rect id="_x0000_s1709" style="position:absolute;left:4995;top:6690;width:420;height:450"/>
            <v:rect id="_x0000_s1710" style="position:absolute;left:2895;top:7140;width:420;height:450"/>
            <v:rect id="_x0000_s1711" style="position:absolute;left:3315;top:7140;width:420;height:450"/>
            <v:rect id="_x0000_s1712" style="position:absolute;left:4155;top:7140;width:420;height:450"/>
            <v:rect id="_x0000_s1713" style="position:absolute;left:4575;top:7140;width:420;height:450"/>
            <v:rect id="_x0000_s1714" style="position:absolute;left:2895;top:7590;width:420;height:450"/>
            <v:rect id="_x0000_s1715" style="position:absolute;left:3315;top:7590;width:420;height:450"/>
            <v:rect id="_x0000_s1716" style="position:absolute;left:4155;top:7590;width:420;height:450"/>
            <v:rect id="_x0000_s1717" style="position:absolute;left:4575;top:7590;width:420;height:450"/>
            <v:rect id="_x0000_s1718" style="position:absolute;left:4155;top:8040;width:420;height:450"/>
            <v:rect id="_x0000_s1719" style="position:absolute;left:4575;top:8040;width:420;height:450"/>
            <v:rect id="_x0000_s1720" style="position:absolute;left:4995;top:8040;width:420;height:450"/>
            <v:rect id="_x0000_s1721" style="position:absolute;left:5415;top:8040;width:420;height:450"/>
            <v:rect id="_x0000_s1722" style="position:absolute;left:2895;top:8490;width:420;height:450"/>
            <v:rect id="_x0000_s1723" style="position:absolute;left:3315;top:8490;width:420;height:450"/>
            <v:rect id="_x0000_s1724" style="position:absolute;left:4155;top:8490;width:420;height:450"/>
            <v:rect id="_x0000_s1725" style="position:absolute;left:4575;top:8490;width:420;height:450"/>
            <v:rect id="_x0000_s1726" style="position:absolute;left:3315;top:8939;width:420;height:450"/>
            <v:rect id="_x0000_s1727" style="position:absolute;left:4155;top:8939;width:420;height:450"/>
            <v:rect id="_x0000_s1728" style="position:absolute;left:4575;top:8939;width:420;height:450"/>
            <v:rect id="_x0000_s1729" style="position:absolute;left:4995;top:8939;width:420;height:450"/>
            <v:group id="_x0000_s1730" style="position:absolute;left:3735;top:5789;width:420;height:4050" coordorigin="3735,7290" coordsize="420,4050">
              <v:rect id="_x0000_s1731" style="position:absolute;left:3735;top:10890;width:420;height:450" strokeweight="2.25pt"/>
              <v:rect id="_x0000_s1732" style="position:absolute;left:3735;top:7290;width:420;height:450" strokeweight="2.25pt"/>
              <v:rect id="_x0000_s1733" style="position:absolute;left:3735;top:7740;width:420;height:450" strokeweight="2.25pt"/>
              <v:rect id="_x0000_s1734" style="position:absolute;left:3735;top:8190;width:420;height:450" strokeweight="2.25pt"/>
              <v:rect id="_x0000_s1735" style="position:absolute;left:3735;top:8640;width:420;height:450" strokeweight="2.25pt"/>
              <v:rect id="_x0000_s1736" style="position:absolute;left:3735;top:9090;width:420;height:450" strokeweight="2.25pt"/>
              <v:rect id="_x0000_s1737" style="position:absolute;left:3735;top:9540;width:420;height:450" strokeweight="2.25pt"/>
              <v:rect id="_x0000_s1738" style="position:absolute;left:3735;top:9990;width:420;height:450" strokeweight="2.25pt"/>
              <v:rect id="_x0000_s1739" style="position:absolute;left:3735;top:10440;width:420;height:450" strokeweight="2.25pt"/>
            </v:group>
            <v:shape id="_x0000_s1740" type="#_x0000_t136" style="position:absolute;left:3833;top:5894;width:247;height:263" fillcolor="black [3213]" stroked="f">
              <v:shadow color="#b2b2b2" opacity="52429f" offset="3pt"/>
              <v:textpath style="font-family:&quot;Times New Roman&quot;;font-weight:bold;v-text-kern:t" trim="t" fitpath="t" string="п"/>
            </v:shape>
            <v:shape id="_x0000_s1741" type="#_x0000_t136" style="position:absolute;left:3833;top:6322;width:247;height:263" fillcolor="black [3213]" stroked="f">
              <v:shadow color="#b2b2b2" opacity="52429f" offset="3pt"/>
              <v:textpath style="font-family:&quot;Times New Roman&quot;;font-weight:bold;v-text-kern:t" trim="t" fitpath="t" string="р"/>
            </v:shape>
            <v:shape id="_x0000_s1742" type="#_x0000_t136" style="position:absolute;left:3833;top:6772;width:247;height:263" fillcolor="black [3213]" stroked="f">
              <v:shadow color="#b2b2b2" opacity="52429f" offset="3pt"/>
              <v:textpath style="font-family:&quot;Times New Roman&quot;;font-weight:bold;v-text-kern:t" trim="t" fitpath="t" string="о"/>
            </v:shape>
            <v:shape id="_x0000_s1743" type="#_x0000_t136" style="position:absolute;left:3768;top:7178;width:337;height:352" fillcolor="black [3213]" stroked="f">
              <v:shadow color="#b2b2b2" opacity="52429f" offset="3pt"/>
              <v:textpath style="font-family:&quot;Times New Roman&quot;;font-weight:bold;v-text-kern:t" trim="t" fitpath="t" string="ф"/>
            </v:shape>
            <v:shape id="_x0000_s1744" type="#_x0000_t136" style="position:absolute;left:3833;top:7687;width:247;height:263" fillcolor="black [3213]" stroked="f">
              <v:shadow color="#b2b2b2" opacity="52429f" offset="3pt"/>
              <v:textpath style="font-family:&quot;Times New Roman&quot;;font-weight:bold;v-text-kern:t" trim="t" fitpath="t" string="е"/>
            </v:shape>
            <v:shape id="_x0000_s1745" type="#_x0000_t136" style="position:absolute;left:3833;top:8115;width:247;height:263" fillcolor="black [3213]" stroked="f">
              <v:shadow color="#b2b2b2" opacity="52429f" offset="3pt"/>
              <v:textpath style="font-family:&quot;Times New Roman&quot;;font-weight:bold;v-text-kern:t" trim="t" fitpath="t" string="с"/>
            </v:shape>
            <v:shape id="_x0000_s1746" type="#_x0000_t136" style="position:absolute;left:3833;top:8595;width:247;height:263" fillcolor="black [3213]" stroked="f">
              <v:shadow color="#b2b2b2" opacity="52429f" offset="3pt"/>
              <v:textpath style="font-family:&quot;Times New Roman&quot;;font-weight:bold;v-text-kern:t" trim="t" fitpath="t" string="с"/>
            </v:shape>
            <v:shape id="_x0000_s1747" type="#_x0000_t136" style="position:absolute;left:3833;top:9022;width:247;height:263" fillcolor="black [3213]" stroked="f">
              <v:shadow color="#b2b2b2" opacity="52429f" offset="3pt"/>
              <v:textpath style="font-family:&quot;Times New Roman&quot;;font-weight:bold;v-text-kern:t" trim="t" fitpath="t" string="и"/>
            </v:shape>
            <v:shape id="_x0000_s1748" type="#_x0000_t136" style="position:absolute;left:3833;top:9480;width:247;height:263" fillcolor="black [3213]" stroked="f">
              <v:shadow color="#b2b2b2" opacity="52429f" offset="3pt"/>
              <v:textpath style="font-family:&quot;Times New Roman&quot;;font-weight:bold;v-text-kern:t" trim="t" fitpath="t" string="и"/>
            </v:shape>
          </v:group>
        </w:pict>
      </w:r>
      <w:r w:rsidR="00654FE2" w:rsidRPr="00BE28EE">
        <w:rPr>
          <w:rFonts w:ascii="Times New Roman" w:hAnsi="Times New Roman"/>
          <w:sz w:val="32"/>
          <w:szCs w:val="32"/>
        </w:rPr>
        <w:t>Кроссворд «Профессии»</w:t>
      </w: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654FE2" w:rsidRDefault="00654FE2" w:rsidP="00654FE2">
      <w:pPr>
        <w:rPr>
          <w:rFonts w:ascii="Times New Roman" w:hAnsi="Times New Roman"/>
          <w:color w:val="000000"/>
          <w:sz w:val="28"/>
          <w:szCs w:val="28"/>
        </w:rPr>
      </w:pPr>
    </w:p>
    <w:p w:rsidR="00C87195" w:rsidRDefault="00C87195" w:rsidP="00FF4D7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87195" w:rsidSect="00C8719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2E98" w:rsidRDefault="00132E98" w:rsidP="00FF4D7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3C4C" w:rsidRPr="00A55E58" w:rsidRDefault="00583C4C" w:rsidP="00583C4C"/>
    <w:p w:rsidR="00132E98" w:rsidRDefault="00132E98" w:rsidP="00FF4D7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32E98" w:rsidRPr="0025733F" w:rsidRDefault="00132E98" w:rsidP="00FF4D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4D78" w:rsidRDefault="00FF4D78" w:rsidP="00FF4D7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B108D" w:rsidRPr="0025733F" w:rsidRDefault="00CB108D" w:rsidP="00CB108D">
      <w:pPr>
        <w:spacing w:after="0"/>
        <w:rPr>
          <w:rFonts w:ascii="Times New Roman" w:hAnsi="Times New Roman"/>
          <w:sz w:val="24"/>
          <w:szCs w:val="24"/>
        </w:rPr>
      </w:pPr>
    </w:p>
    <w:p w:rsidR="00CB108D" w:rsidRDefault="00CB108D" w:rsidP="00FF4D7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6856" w:rsidRDefault="00AF6856" w:rsidP="00CB108D">
      <w:pPr>
        <w:spacing w:after="0"/>
        <w:rPr>
          <w:rFonts w:ascii="Times New Roman" w:hAnsi="Times New Roman"/>
          <w:b/>
          <w:sz w:val="28"/>
          <w:szCs w:val="28"/>
        </w:rPr>
        <w:sectPr w:rsidR="00AF6856" w:rsidSect="00645C3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108D" w:rsidRDefault="00CB108D" w:rsidP="00CB10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CB108D" w:rsidSect="00AF685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108D" w:rsidRDefault="00CB108D" w:rsidP="00CB108D">
      <w:pPr>
        <w:spacing w:after="0"/>
        <w:rPr>
          <w:rFonts w:ascii="Times New Roman" w:hAnsi="Times New Roman"/>
          <w:sz w:val="24"/>
          <w:szCs w:val="24"/>
        </w:rPr>
        <w:sectPr w:rsidR="00CB108D" w:rsidSect="00AF685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0888" w:rsidRDefault="008B0888" w:rsidP="00CB108D">
      <w:pPr>
        <w:spacing w:after="0"/>
        <w:rPr>
          <w:rFonts w:ascii="Times New Roman" w:hAnsi="Times New Roman"/>
          <w:sz w:val="24"/>
          <w:szCs w:val="24"/>
        </w:rPr>
      </w:pPr>
    </w:p>
    <w:p w:rsidR="00AF6856" w:rsidRDefault="00AF6856" w:rsidP="00CB108D">
      <w:pPr>
        <w:spacing w:after="0"/>
        <w:rPr>
          <w:rFonts w:ascii="Times New Roman" w:hAnsi="Times New Roman"/>
          <w:sz w:val="24"/>
          <w:szCs w:val="24"/>
        </w:rPr>
        <w:sectPr w:rsidR="00AF6856" w:rsidSect="00AF685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188F" w:rsidRDefault="00D5188F" w:rsidP="00CB108D">
      <w:pPr>
        <w:spacing w:after="0"/>
        <w:rPr>
          <w:rFonts w:ascii="Times New Roman" w:hAnsi="Times New Roman"/>
          <w:sz w:val="24"/>
          <w:szCs w:val="24"/>
        </w:rPr>
      </w:pPr>
    </w:p>
    <w:p w:rsidR="00132E98" w:rsidRDefault="00132E98" w:rsidP="00132E98">
      <w:pPr>
        <w:spacing w:after="0"/>
        <w:jc w:val="both"/>
        <w:rPr>
          <w:rFonts w:ascii="Times New Roman" w:hAnsi="Times New Roman"/>
          <w:sz w:val="24"/>
          <w:szCs w:val="24"/>
        </w:rPr>
        <w:sectPr w:rsidR="00132E98" w:rsidSect="00132E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2E98" w:rsidRDefault="00132E98" w:rsidP="00132E98">
      <w:pPr>
        <w:pStyle w:val="a3"/>
      </w:pPr>
    </w:p>
    <w:p w:rsidR="00132E98" w:rsidRDefault="00132E98" w:rsidP="00132E9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4FE2" w:rsidRDefault="00654FE2" w:rsidP="00132E9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32E98" w:rsidRDefault="00132E98" w:rsidP="00132E9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0888" w:rsidRPr="00132E98" w:rsidRDefault="008B0888" w:rsidP="00132E98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8B0888" w:rsidRPr="00132E98" w:rsidSect="00FF4D7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5E58" w:rsidRPr="00A55E58" w:rsidRDefault="00A55E58" w:rsidP="00A55E58"/>
    <w:p w:rsidR="00A55E58" w:rsidRPr="00A55E58" w:rsidRDefault="00A55E58" w:rsidP="00A55E58"/>
    <w:p w:rsidR="00A55E58" w:rsidRPr="00A55E58" w:rsidRDefault="00A55E58" w:rsidP="00A55E58"/>
    <w:p w:rsidR="00A55E58" w:rsidRPr="00A55E58" w:rsidRDefault="00A55E58" w:rsidP="00A55E58"/>
    <w:p w:rsidR="00A55E58" w:rsidRPr="00A55E58" w:rsidRDefault="00A55E58" w:rsidP="00A55E58"/>
    <w:p w:rsidR="00A55E58" w:rsidRDefault="00A55E58" w:rsidP="00A55E58"/>
    <w:p w:rsidR="002736EE" w:rsidRDefault="00A55E58" w:rsidP="00A55E58">
      <w:pPr>
        <w:tabs>
          <w:tab w:val="left" w:pos="2265"/>
        </w:tabs>
      </w:pPr>
      <w:r>
        <w:tab/>
      </w: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  <w:sectPr w:rsidR="00A55E58" w:rsidSect="00FF4D7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5E58" w:rsidRDefault="006631DF" w:rsidP="00A55E58">
      <w:pPr>
        <w:tabs>
          <w:tab w:val="left" w:pos="2265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pict>
          <v:shape id="_x0000_s1880" type="#_x0000_t136" style="position:absolute;margin-left:519.3pt;margin-top:30.2pt;width:159pt;height:17.25pt;z-index:252228608" fillcolor="#369" stroked="f">
            <v:shadow color="#b2b2b2" opacity="52429f" offset="3pt"/>
            <v:textpath style="font-family:&quot;Times New Roman&quot;;v-text-kern:t" trim="t" fitpath="t" string="приложение 3"/>
          </v:shape>
        </w:pict>
      </w:r>
    </w:p>
    <w:p w:rsidR="00A55E58" w:rsidRPr="00A55E58" w:rsidRDefault="00A55E58" w:rsidP="00A55E58">
      <w:pPr>
        <w:tabs>
          <w:tab w:val="left" w:pos="226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         </w:t>
      </w:r>
    </w:p>
    <w:p w:rsidR="00A55E58" w:rsidRDefault="00695022" w:rsidP="00A55E58">
      <w:pPr>
        <w:tabs>
          <w:tab w:val="left" w:pos="226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30480</wp:posOffset>
            </wp:positionV>
            <wp:extent cx="10445115" cy="586867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115" cy="5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Default="00A55E58" w:rsidP="00A55E58">
      <w:pPr>
        <w:tabs>
          <w:tab w:val="left" w:pos="2265"/>
        </w:tabs>
      </w:pPr>
    </w:p>
    <w:p w:rsidR="00A55E58" w:rsidRPr="00A55E58" w:rsidRDefault="00A55E58" w:rsidP="00A55E58"/>
    <w:p w:rsidR="00A55E58" w:rsidRPr="00A55E58" w:rsidRDefault="00A55E58" w:rsidP="00A55E58"/>
    <w:p w:rsidR="00A55E58" w:rsidRPr="00A55E58" w:rsidRDefault="00A55E58" w:rsidP="00A55E58"/>
    <w:p w:rsidR="00A55E58" w:rsidRPr="00A55E58" w:rsidRDefault="00A55E58" w:rsidP="00A55E58"/>
    <w:p w:rsidR="00A55E58" w:rsidRPr="00A55E58" w:rsidRDefault="00A55E58" w:rsidP="00A55E58"/>
    <w:p w:rsidR="00A55E58" w:rsidRDefault="00A55E58" w:rsidP="00A55E58">
      <w:pPr>
        <w:tabs>
          <w:tab w:val="left" w:pos="11721"/>
        </w:tabs>
      </w:pPr>
      <w:r>
        <w:tab/>
      </w:r>
    </w:p>
    <w:p w:rsidR="00A55E58" w:rsidRDefault="00A55E58" w:rsidP="00A55E58">
      <w:pPr>
        <w:tabs>
          <w:tab w:val="left" w:pos="11721"/>
        </w:tabs>
      </w:pPr>
    </w:p>
    <w:p w:rsidR="00A55E58" w:rsidRDefault="00695022" w:rsidP="00A55E58">
      <w:pPr>
        <w:tabs>
          <w:tab w:val="left" w:pos="1172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-456492</wp:posOffset>
            </wp:positionH>
            <wp:positionV relativeFrom="paragraph">
              <wp:posOffset>-115083</wp:posOffset>
            </wp:positionV>
            <wp:extent cx="10245016" cy="6400800"/>
            <wp:effectExtent l="19050" t="0" r="3884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016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A55E58" w:rsidRDefault="00A55E58" w:rsidP="00A55E58">
      <w:pPr>
        <w:tabs>
          <w:tab w:val="left" w:pos="11721"/>
        </w:tabs>
      </w:pPr>
    </w:p>
    <w:p w:rsidR="005917B8" w:rsidRDefault="005917B8" w:rsidP="00A55E58">
      <w:pPr>
        <w:tabs>
          <w:tab w:val="left" w:pos="11721"/>
        </w:tabs>
      </w:pPr>
    </w:p>
    <w:p w:rsidR="005917B8" w:rsidRDefault="005917B8" w:rsidP="00A55E58">
      <w:pPr>
        <w:tabs>
          <w:tab w:val="left" w:pos="11721"/>
        </w:tabs>
      </w:pPr>
    </w:p>
    <w:p w:rsidR="005917B8" w:rsidRDefault="005917B8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6631DF" w:rsidP="00A55E58">
      <w:pPr>
        <w:tabs>
          <w:tab w:val="left" w:pos="11721"/>
        </w:tabs>
      </w:pPr>
      <w:r>
        <w:rPr>
          <w:noProof/>
          <w:lang w:eastAsia="ru-RU"/>
        </w:rPr>
        <w:lastRenderedPageBreak/>
        <w:pict>
          <v:shape id="_x0000_s1883" type="#_x0000_t136" style="position:absolute;margin-left:556.05pt;margin-top:-16.45pt;width:159pt;height:17.25pt;z-index:252231680" fillcolor="#369" stroked="f">
            <v:shadow color="#b2b2b2" opacity="52429f" offset="3pt"/>
            <v:textpath style="font-family:&quot;Times New Roman&quot;;v-text-kern:t" trim="t" fitpath="t" string="приложение 6"/>
          </v:shape>
        </w:pict>
      </w:r>
      <w:r w:rsidR="00CD056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-456491</wp:posOffset>
            </wp:positionH>
            <wp:positionV relativeFrom="paragraph">
              <wp:posOffset>-115083</wp:posOffset>
            </wp:positionV>
            <wp:extent cx="4329666" cy="5273749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11" r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527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100" w:rsidRDefault="00522100" w:rsidP="00A55E58">
      <w:pPr>
        <w:tabs>
          <w:tab w:val="left" w:pos="11721"/>
        </w:tabs>
      </w:pPr>
    </w:p>
    <w:p w:rsidR="00522100" w:rsidRDefault="00583C4C" w:rsidP="00A55E58">
      <w:pPr>
        <w:tabs>
          <w:tab w:val="left" w:pos="11721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7080885</wp:posOffset>
            </wp:positionH>
            <wp:positionV relativeFrom="paragraph">
              <wp:posOffset>290195</wp:posOffset>
            </wp:positionV>
            <wp:extent cx="2914650" cy="5000625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100" w:rsidRDefault="00522100" w:rsidP="00A55E58">
      <w:pPr>
        <w:tabs>
          <w:tab w:val="left" w:pos="11721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253365</wp:posOffset>
            </wp:positionV>
            <wp:extent cx="2514600" cy="506730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819" r="2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522100" w:rsidRDefault="00522100" w:rsidP="00A55E58">
      <w:pPr>
        <w:tabs>
          <w:tab w:val="left" w:pos="11721"/>
        </w:tabs>
      </w:pPr>
    </w:p>
    <w:p w:rsidR="002C1644" w:rsidRDefault="002C1644" w:rsidP="00A55E58">
      <w:pPr>
        <w:tabs>
          <w:tab w:val="left" w:pos="11721"/>
        </w:tabs>
      </w:pPr>
    </w:p>
    <w:p w:rsidR="002C1644" w:rsidRDefault="002C1644" w:rsidP="00A55E58">
      <w:pPr>
        <w:tabs>
          <w:tab w:val="left" w:pos="11721"/>
        </w:tabs>
        <w:rPr>
          <w:noProof/>
          <w:lang w:eastAsia="ru-RU"/>
        </w:rPr>
      </w:pPr>
    </w:p>
    <w:p w:rsidR="002C1644" w:rsidRDefault="002C1644" w:rsidP="00A55E58">
      <w:pPr>
        <w:tabs>
          <w:tab w:val="left" w:pos="11721"/>
        </w:tabs>
        <w:rPr>
          <w:noProof/>
          <w:lang w:eastAsia="ru-RU"/>
        </w:rPr>
      </w:pPr>
    </w:p>
    <w:p w:rsidR="002C1644" w:rsidRDefault="002C1644" w:rsidP="00A55E58">
      <w:pPr>
        <w:tabs>
          <w:tab w:val="left" w:pos="11721"/>
        </w:tabs>
      </w:pPr>
    </w:p>
    <w:p w:rsidR="002C1644" w:rsidRDefault="00CD0565" w:rsidP="00A55E58">
      <w:pPr>
        <w:tabs>
          <w:tab w:val="left" w:pos="1172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8355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-40640</wp:posOffset>
            </wp:positionV>
            <wp:extent cx="3925570" cy="5198745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094" r="2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19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644" w:rsidRDefault="006631DF" w:rsidP="00A55E58">
      <w:pPr>
        <w:tabs>
          <w:tab w:val="left" w:pos="11721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884" type="#_x0000_t136" style="position:absolute;margin-left:568.05pt;margin-top:-29.9pt;width:159pt;height:17.25pt;z-index:252232704" fillcolor="#369" stroked="f">
            <v:shadow color="#b2b2b2" opacity="52429f" offset="3pt"/>
            <v:textpath style="font-family:&quot;Times New Roman&quot;;v-text-kern:t" trim="t" fitpath="t" string="приложение 6"/>
          </v:shape>
        </w:pict>
      </w:r>
    </w:p>
    <w:p w:rsidR="002C1644" w:rsidRDefault="002C1644" w:rsidP="00A55E58">
      <w:pPr>
        <w:tabs>
          <w:tab w:val="left" w:pos="11721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117667</wp:posOffset>
            </wp:positionH>
            <wp:positionV relativeFrom="paragraph">
              <wp:posOffset>248580</wp:posOffset>
            </wp:positionV>
            <wp:extent cx="3363211" cy="5358810"/>
            <wp:effectExtent l="19050" t="0" r="8639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11" cy="535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8EE" w:rsidRDefault="00583C4C" w:rsidP="00A55E58">
      <w:pPr>
        <w:tabs>
          <w:tab w:val="left" w:pos="11721"/>
        </w:tabs>
      </w:pPr>
      <w:r>
        <w:rPr>
          <w:noProof/>
          <w:lang w:eastAsia="ru-RU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6518467</wp:posOffset>
            </wp:positionH>
            <wp:positionV relativeFrom="paragraph">
              <wp:posOffset>138017</wp:posOffset>
            </wp:positionV>
            <wp:extent cx="3319573" cy="5582093"/>
            <wp:effectExtent l="1905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558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8EE" w:rsidRDefault="00BE28EE" w:rsidP="00A55E58">
      <w:pPr>
        <w:tabs>
          <w:tab w:val="left" w:pos="11721"/>
        </w:tabs>
      </w:pPr>
    </w:p>
    <w:p w:rsidR="00BE28EE" w:rsidRDefault="00BE28EE" w:rsidP="00A55E58">
      <w:pPr>
        <w:tabs>
          <w:tab w:val="left" w:pos="11721"/>
        </w:tabs>
      </w:pPr>
    </w:p>
    <w:p w:rsidR="00BE28EE" w:rsidRDefault="00BE28EE" w:rsidP="00A55E58">
      <w:pPr>
        <w:tabs>
          <w:tab w:val="left" w:pos="11721"/>
        </w:tabs>
      </w:pPr>
    </w:p>
    <w:p w:rsidR="00BE28EE" w:rsidRPr="00BE28EE" w:rsidRDefault="00BE28EE" w:rsidP="00BE28EE"/>
    <w:p w:rsidR="00BE28EE" w:rsidRPr="00BE28EE" w:rsidRDefault="00BE28EE" w:rsidP="00BE28EE"/>
    <w:p w:rsidR="00BE28EE" w:rsidRPr="00BE28EE" w:rsidRDefault="00BE28EE" w:rsidP="00BE28EE"/>
    <w:p w:rsidR="00BE28EE" w:rsidRPr="00BE28EE" w:rsidRDefault="00BE28EE" w:rsidP="00BE28EE"/>
    <w:p w:rsidR="00BE28EE" w:rsidRPr="00BE28EE" w:rsidRDefault="00BE28EE" w:rsidP="00BE28EE"/>
    <w:p w:rsidR="00BE28EE" w:rsidRPr="00BE28EE" w:rsidRDefault="00BE28EE" w:rsidP="00BE28EE"/>
    <w:p w:rsidR="00BE28EE" w:rsidRPr="00BE28EE" w:rsidRDefault="00BE28EE" w:rsidP="00BE28EE"/>
    <w:p w:rsidR="00BE28EE" w:rsidRPr="00BE28EE" w:rsidRDefault="00BE28EE" w:rsidP="00BE28EE"/>
    <w:p w:rsidR="00BE28EE" w:rsidRDefault="00BE28EE" w:rsidP="00BE28EE"/>
    <w:p w:rsidR="00BE28EE" w:rsidRDefault="00BE28EE" w:rsidP="00BE28EE">
      <w:pPr>
        <w:tabs>
          <w:tab w:val="left" w:pos="6270"/>
        </w:tabs>
      </w:pPr>
      <w:r>
        <w:tab/>
      </w:r>
    </w:p>
    <w:p w:rsidR="00BE28EE" w:rsidRDefault="00BE28EE" w:rsidP="00BE28EE">
      <w:pPr>
        <w:tabs>
          <w:tab w:val="left" w:pos="6270"/>
        </w:tabs>
      </w:pPr>
    </w:p>
    <w:p w:rsidR="005B5DAA" w:rsidRPr="00816605" w:rsidRDefault="006631DF" w:rsidP="00251C66">
      <w:pPr>
        <w:ind w:firstLine="708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lastRenderedPageBreak/>
        <w:pict>
          <v:shape id="_x0000_s1878" type="#_x0000_t136" style="position:absolute;left:0;text-align:left;margin-left:544.05pt;margin-top:-28.45pt;width:159pt;height:17.25pt;z-index:252226560" fillcolor="#369" stroked="f">
            <v:shadow color="#b2b2b2" opacity="52429f" offset="3pt"/>
            <v:textpath style="font-family:&quot;Times New Roman&quot;;v-text-kern:t" trim="t" fitpath="t" string="приложение 2"/>
          </v:shape>
        </w:pict>
      </w:r>
      <w:r w:rsidR="00583C4C"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2690746</wp:posOffset>
            </wp:positionH>
            <wp:positionV relativeFrom="paragraph">
              <wp:posOffset>384647</wp:posOffset>
            </wp:positionV>
            <wp:extent cx="2022127" cy="1520455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C4C"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5956935</wp:posOffset>
            </wp:positionH>
            <wp:positionV relativeFrom="paragraph">
              <wp:posOffset>380365</wp:posOffset>
            </wp:positionV>
            <wp:extent cx="3295650" cy="173609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563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AFD" w:rsidRPr="00816605"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210820</wp:posOffset>
            </wp:positionV>
            <wp:extent cx="1979930" cy="1856740"/>
            <wp:effectExtent l="247650" t="323850" r="287020" b="2959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182083">
                      <a:off x="0" y="0"/>
                      <a:ext cx="197993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DAA" w:rsidRPr="00816605">
        <w:rPr>
          <w:rFonts w:ascii="Times New Roman" w:hAnsi="Times New Roman"/>
          <w:b/>
          <w:color w:val="FF0000"/>
          <w:sz w:val="44"/>
          <w:szCs w:val="44"/>
        </w:rPr>
        <w:t>Кроссворд  «МАГАЗИН»</w:t>
      </w:r>
    </w:p>
    <w:p w:rsidR="005B5DAA" w:rsidRDefault="005B5DAA" w:rsidP="005B5DAA">
      <w:pPr>
        <w:ind w:firstLine="708"/>
      </w:pPr>
    </w:p>
    <w:p w:rsidR="005B5DAA" w:rsidRDefault="005B5DAA" w:rsidP="005B5DAA">
      <w:pPr>
        <w:ind w:firstLine="708"/>
      </w:pPr>
    </w:p>
    <w:p w:rsidR="005B5DAA" w:rsidRDefault="005B5DAA" w:rsidP="00816605">
      <w:pPr>
        <w:tabs>
          <w:tab w:val="left" w:pos="4268"/>
        </w:tabs>
      </w:pPr>
    </w:p>
    <w:p w:rsidR="00816605" w:rsidRDefault="00816605" w:rsidP="00816605">
      <w:pPr>
        <w:tabs>
          <w:tab w:val="left" w:pos="4268"/>
        </w:tabs>
      </w:pPr>
    </w:p>
    <w:p w:rsidR="005B5DAA" w:rsidRDefault="006631DF" w:rsidP="005B5DAA">
      <w:pPr>
        <w:ind w:firstLine="708"/>
      </w:pPr>
      <w:r>
        <w:rPr>
          <w:noProof/>
          <w:lang w:eastAsia="ru-RU"/>
        </w:rPr>
        <w:pict>
          <v:shape id="_x0000_s1268" type="#_x0000_t136" style="position:absolute;left:0;text-align:left;margin-left:304.85pt;margin-top:15.65pt;width:13.55pt;height:15.45pt;z-index:251984896" o:regroupid="18" fillcolor="red" stroked="f">
            <v:shadow color="#b2b2b2" opacity="52429f" offset="3pt"/>
            <v:textpath style="font-family:&quot;Times New Roman&quot;;v-text-kern:t" trim="t" fitpath="t" string="М"/>
          </v:shape>
        </w:pict>
      </w:r>
      <w:r>
        <w:rPr>
          <w:noProof/>
          <w:lang w:eastAsia="ru-RU"/>
        </w:rPr>
        <w:pict>
          <v:rect id="_x0000_s1210" style="position:absolute;left:0;text-align:left;margin-left:300.75pt;margin-top:11.75pt;width:19.9pt;height:22.5pt;z-index:251983872" o:regroupid="19" strokeweight="1.5pt"/>
        </w:pict>
      </w:r>
      <w:r>
        <w:rPr>
          <w:noProof/>
          <w:lang w:eastAsia="ru-RU"/>
        </w:rPr>
        <w:pict>
          <v:shape id="_x0000_s1278" type="#_x0000_t136" style="position:absolute;left:0;text-align:left;margin-left:288.4pt;margin-top:15.65pt;width:10pt;height:15.45pt;z-index:251976704" o:regroupid="18" fillcolor="black [3213]" stroked="f">
            <v:shadow color="#b2b2b2" opacity="52429f" offset="3pt"/>
            <v:textpath style="font-family:&quot;Times New Roman&quot;;v-text-kern:t" trim="t" fitpath="t" string="1"/>
          </v:shape>
        </w:pict>
      </w:r>
      <w:r>
        <w:rPr>
          <w:noProof/>
          <w:lang w:eastAsia="ru-RU"/>
        </w:rPr>
        <w:pict>
          <v:rect id="_x0000_s1216" style="position:absolute;left:0;text-align:left;margin-left:420.1pt;margin-top:11.75pt;width:19.85pt;height:22.5pt;z-index:251934720" o:regroupid="18"/>
        </w:pict>
      </w:r>
      <w:r>
        <w:rPr>
          <w:noProof/>
          <w:lang w:eastAsia="ru-RU"/>
        </w:rPr>
        <w:pict>
          <v:rect id="_x0000_s1215" style="position:absolute;left:0;text-align:left;margin-left:400.2pt;margin-top:11.75pt;width:19.9pt;height:22.5pt;z-index:251933696" o:regroupid="18"/>
        </w:pict>
      </w:r>
      <w:r>
        <w:rPr>
          <w:noProof/>
          <w:lang w:eastAsia="ru-RU"/>
        </w:rPr>
        <w:pict>
          <v:rect id="_x0000_s1214" style="position:absolute;left:0;text-align:left;margin-left:380.3pt;margin-top:11.75pt;width:19.9pt;height:22.5pt;z-index:251932672" o:regroupid="18"/>
        </w:pict>
      </w:r>
      <w:r>
        <w:rPr>
          <w:noProof/>
          <w:lang w:eastAsia="ru-RU"/>
        </w:rPr>
        <w:pict>
          <v:rect id="_x0000_s1213" style="position:absolute;left:0;text-align:left;margin-left:360.4pt;margin-top:11.75pt;width:19.9pt;height:22.5pt;z-index:251931648" o:regroupid="18"/>
        </w:pict>
      </w:r>
      <w:r>
        <w:rPr>
          <w:noProof/>
          <w:lang w:eastAsia="ru-RU"/>
        </w:rPr>
        <w:pict>
          <v:rect id="_x0000_s1212" style="position:absolute;left:0;text-align:left;margin-left:340.55pt;margin-top:11.75pt;width:19.85pt;height:22.5pt;z-index:251930624" o:regroupid="18"/>
        </w:pict>
      </w:r>
      <w:r>
        <w:rPr>
          <w:noProof/>
          <w:lang w:eastAsia="ru-RU"/>
        </w:rPr>
        <w:pict>
          <v:rect id="_x0000_s1211" style="position:absolute;left:0;text-align:left;margin-left:320.65pt;margin-top:11.75pt;width:19.9pt;height:22.5pt;z-index:251929600" o:regroupid="18"/>
        </w:pict>
      </w:r>
      <w:r>
        <w:rPr>
          <w:noProof/>
          <w:lang w:eastAsia="ru-RU"/>
        </w:rPr>
        <w:pict>
          <v:rect id="_x0000_s1249" style="position:absolute;left:0;text-align:left;margin-left:439.95pt;margin-top:11.75pt;width:19.9pt;height:22.5pt;z-index:251926528" o:regroupid="18"/>
        </w:pict>
      </w:r>
    </w:p>
    <w:p w:rsidR="005B5DAA" w:rsidRDefault="00583C4C" w:rsidP="005B5DA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8148955</wp:posOffset>
            </wp:positionH>
            <wp:positionV relativeFrom="paragraph">
              <wp:posOffset>119380</wp:posOffset>
            </wp:positionV>
            <wp:extent cx="1104900" cy="2657475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517" r="2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605">
        <w:rPr>
          <w:noProof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165100</wp:posOffset>
            </wp:positionV>
            <wp:extent cx="2640330" cy="1807210"/>
            <wp:effectExtent l="19050" t="0" r="762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1DF">
        <w:rPr>
          <w:noProof/>
          <w:lang w:eastAsia="ru-RU"/>
        </w:rPr>
        <w:pict>
          <v:shape id="_x0000_s1269" type="#_x0000_t136" style="position:absolute;left:0;text-align:left;margin-left:304.85pt;margin-top:12.7pt;width:13.55pt;height:15.45pt;z-index:251968512;mso-position-horizontal-relative:text;mso-position-vertical-relative:text" o:regroupid="18" fillcolor="red" stroked="f">
            <v:shadow color="#b2b2b2" opacity="52429f" offset="3pt"/>
            <v:textpath style="font-family:&quot;Times New Roman&quot;;v-text-kern:t" trim="t" fitpath="t" string="А"/>
          </v:shape>
        </w:pict>
      </w:r>
      <w:r w:rsidR="006631DF">
        <w:rPr>
          <w:noProof/>
          <w:lang w:eastAsia="ru-RU"/>
        </w:rPr>
        <w:pict>
          <v:rect id="_x0000_s1221" style="position:absolute;left:0;text-align:left;margin-left:300.75pt;margin-top:8.8pt;width:19.9pt;height:22.45pt;z-index:251653114;mso-position-horizontal-relative:text;mso-position-vertical-relative:text" o:regroupid="19" strokeweight="2.25pt"/>
        </w:pict>
      </w:r>
      <w:r w:rsidR="006631DF">
        <w:rPr>
          <w:noProof/>
          <w:lang w:eastAsia="ru-RU"/>
        </w:rPr>
        <w:pict>
          <v:shape id="_x0000_s1279" type="#_x0000_t136" style="position:absolute;left:0;text-align:left;margin-left:248.25pt;margin-top:12.7pt;width:10pt;height:15.45pt;z-index:251977728;mso-position-horizontal-relative:text;mso-position-vertical-relative:text" o:regroupid="18" fillcolor="black [3213]" stroked="f">
            <v:shadow color="#b2b2b2" opacity="52429f" offset="3pt"/>
            <v:textpath style="font-family:&quot;Times New Roman&quot;;v-text-kern:t" trim="t" fitpath="t" string="2"/>
          </v:shape>
        </w:pict>
      </w:r>
      <w:r w:rsidR="006631DF">
        <w:rPr>
          <w:noProof/>
          <w:lang w:eastAsia="ru-RU"/>
        </w:rPr>
        <w:pict>
          <v:rect id="_x0000_s1224" style="position:absolute;left:0;text-align:left;margin-left:360.4pt;margin-top:8.8pt;width:19.9pt;height:22.45pt;z-index:251940864;mso-position-horizontal-relative:text;mso-position-vertical-relative:text" o:regroupid="18"/>
        </w:pict>
      </w:r>
      <w:r w:rsidR="006631DF">
        <w:rPr>
          <w:noProof/>
          <w:lang w:eastAsia="ru-RU"/>
        </w:rPr>
        <w:pict>
          <v:rect id="_x0000_s1223" style="position:absolute;left:0;text-align:left;margin-left:340.55pt;margin-top:8.8pt;width:19.85pt;height:22.45pt;z-index:251939840;mso-position-horizontal-relative:text;mso-position-vertical-relative:text" o:regroupid="18"/>
        </w:pict>
      </w:r>
      <w:r w:rsidR="006631DF">
        <w:rPr>
          <w:noProof/>
          <w:lang w:eastAsia="ru-RU"/>
        </w:rPr>
        <w:pict>
          <v:rect id="_x0000_s1222" style="position:absolute;left:0;text-align:left;margin-left:320.65pt;margin-top:8.8pt;width:19.9pt;height:22.45pt;z-index:251938816;mso-position-horizontal-relative:text;mso-position-vertical-relative:text" o:regroupid="18"/>
        </w:pict>
      </w:r>
      <w:r w:rsidR="006631DF">
        <w:rPr>
          <w:noProof/>
          <w:lang w:eastAsia="ru-RU"/>
        </w:rPr>
        <w:pict>
          <v:rect id="_x0000_s1220" style="position:absolute;left:0;text-align:left;margin-left:280.9pt;margin-top:8.8pt;width:19.85pt;height:22.45pt;z-index:251936768;mso-position-horizontal-relative:text;mso-position-vertical-relative:text" o:regroupid="18"/>
        </w:pict>
      </w:r>
      <w:r w:rsidR="006631DF">
        <w:rPr>
          <w:noProof/>
          <w:lang w:eastAsia="ru-RU"/>
        </w:rPr>
        <w:pict>
          <v:rect id="_x0000_s1219" style="position:absolute;left:0;text-align:left;margin-left:261pt;margin-top:8.8pt;width:19.9pt;height:22.45pt;z-index:251935744;mso-position-horizontal-relative:text;mso-position-vertical-relative:text" o:regroupid="18"/>
        </w:pict>
      </w:r>
    </w:p>
    <w:p w:rsidR="005B5DAA" w:rsidRDefault="00816605" w:rsidP="005B5DA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5816718</wp:posOffset>
            </wp:positionH>
            <wp:positionV relativeFrom="paragraph">
              <wp:posOffset>247089</wp:posOffset>
            </wp:positionV>
            <wp:extent cx="2192522" cy="2030819"/>
            <wp:effectExtent l="304800" t="304800" r="283978" b="293281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424622">
                      <a:off x="0" y="0"/>
                      <a:ext cx="2192522" cy="20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1DF">
        <w:rPr>
          <w:noProof/>
          <w:lang w:eastAsia="ru-RU"/>
        </w:rPr>
        <w:pict>
          <v:shape id="_x0000_s1270" type="#_x0000_t136" style="position:absolute;left:0;text-align:left;margin-left:304.85pt;margin-top:9.75pt;width:10.7pt;height:15.4pt;z-index:251969536;mso-position-horizontal-relative:text;mso-position-vertical-relative:text" o:regroupid="18" fillcolor="red" stroked="f">
            <v:shadow color="#b2b2b2" opacity="52429f" offset="3pt"/>
            <v:textpath style="font-family:&quot;Times New Roman&quot;;v-text-kern:t" trim="t" fitpath="t" string="Г"/>
          </v:shape>
        </w:pict>
      </w:r>
      <w:r w:rsidR="006631DF">
        <w:rPr>
          <w:noProof/>
          <w:lang w:eastAsia="ru-RU"/>
        </w:rPr>
        <w:pict>
          <v:group id="_x0000_s1289" style="position:absolute;left:0;text-align:left;margin-left:300.75pt;margin-top:5.85pt;width:19.9pt;height:112.45pt;z-index:251652090;mso-position-horizontal-relative:text;mso-position-vertical-relative:text" coordorigin="7149,5153" coordsize="398,2249">
            <v:rect id="_x0000_s1286" style="position:absolute;left:7149;top:6952;width:398;height:450" o:regroupid="19" strokeweight="2.25pt"/>
            <v:rect id="_x0000_s1254" style="position:absolute;left:7149;top:6500;width:398;height:450" o:regroupid="19" strokeweight="2.25pt"/>
            <v:rect id="_x0000_s1246" style="position:absolute;left:7149;top:6052;width:398;height:450" o:regroupid="19" strokeweight="2.25pt"/>
            <v:rect id="_x0000_s1272" style="position:absolute;left:7149;top:5602;width:398;height:449" o:regroupid="19" strokeweight="2.25pt"/>
            <v:rect id="_x0000_s1287" style="position:absolute;left:7149;top:5153;width:398;height:450" o:regroupid="19" strokeweight="2.25pt"/>
          </v:group>
        </w:pict>
      </w:r>
      <w:r w:rsidR="006631DF">
        <w:rPr>
          <w:noProof/>
          <w:lang w:eastAsia="ru-RU"/>
        </w:rPr>
        <w:pict>
          <v:shape id="_x0000_s1280" type="#_x0000_t136" style="position:absolute;left:0;text-align:left;margin-left:268.6pt;margin-top:9.75pt;width:9.95pt;height:15.4pt;z-index:251978752;mso-position-horizontal-relative:text;mso-position-vertical-relative:text" o:regroupid="18" fillcolor="black [3213]" stroked="f">
            <v:shadow color="#b2b2b2" opacity="52429f" offset="3pt"/>
            <v:textpath style="font-family:&quot;Times New Roman&quot;;v-text-kern:t" trim="t" fitpath="t" string="3"/>
          </v:shape>
        </w:pict>
      </w:r>
      <w:r w:rsidR="006631DF">
        <w:rPr>
          <w:noProof/>
          <w:lang w:eastAsia="ru-RU"/>
        </w:rPr>
        <w:pict>
          <v:rect id="_x0000_s1233" style="position:absolute;left:0;text-align:left;margin-left:400.2pt;margin-top:5.8pt;width:19.9pt;height:22.5pt;z-index:251947008;mso-position-horizontal-relative:text;mso-position-vertical-relative:text" o:regroupid="18"/>
        </w:pict>
      </w:r>
      <w:r w:rsidR="006631DF">
        <w:rPr>
          <w:noProof/>
          <w:lang w:eastAsia="ru-RU"/>
        </w:rPr>
        <w:pict>
          <v:rect id="_x0000_s1232" style="position:absolute;left:0;text-align:left;margin-left:380.3pt;margin-top:5.8pt;width:19.9pt;height:22.5pt;z-index:251945984;mso-position-horizontal-relative:text;mso-position-vertical-relative:text" o:regroupid="18"/>
        </w:pict>
      </w:r>
      <w:r w:rsidR="006631DF">
        <w:rPr>
          <w:noProof/>
          <w:lang w:eastAsia="ru-RU"/>
        </w:rPr>
        <w:pict>
          <v:rect id="_x0000_s1231" style="position:absolute;left:0;text-align:left;margin-left:360.4pt;margin-top:5.8pt;width:19.9pt;height:22.5pt;z-index:251944960;mso-position-horizontal-relative:text;mso-position-vertical-relative:text" o:regroupid="18"/>
        </w:pict>
      </w:r>
      <w:r w:rsidR="006631DF">
        <w:rPr>
          <w:noProof/>
          <w:lang w:eastAsia="ru-RU"/>
        </w:rPr>
        <w:pict>
          <v:rect id="_x0000_s1230" style="position:absolute;left:0;text-align:left;margin-left:340.55pt;margin-top:5.8pt;width:19.85pt;height:22.5pt;z-index:251943936;mso-position-horizontal-relative:text;mso-position-vertical-relative:text" o:regroupid="18"/>
        </w:pict>
      </w:r>
      <w:r w:rsidR="006631DF">
        <w:rPr>
          <w:noProof/>
          <w:lang w:eastAsia="ru-RU"/>
        </w:rPr>
        <w:pict>
          <v:rect id="_x0000_s1229" style="position:absolute;left:0;text-align:left;margin-left:320.65pt;margin-top:5.8pt;width:19.9pt;height:22.5pt;z-index:251942912;mso-position-horizontal-relative:text;mso-position-vertical-relative:text" o:regroupid="18"/>
        </w:pict>
      </w:r>
      <w:r w:rsidR="006631DF">
        <w:rPr>
          <w:noProof/>
          <w:lang w:eastAsia="ru-RU"/>
        </w:rPr>
        <w:pict>
          <v:rect id="_x0000_s1227" style="position:absolute;left:0;text-align:left;margin-left:280.9pt;margin-top:5.8pt;width:19.85pt;height:22.5pt;z-index:251941888;mso-position-horizontal-relative:text;mso-position-vertical-relative:text" o:regroupid="18"/>
        </w:pict>
      </w:r>
    </w:p>
    <w:p w:rsidR="005B5DAA" w:rsidRDefault="006631DF" w:rsidP="005B5DAA">
      <w:pPr>
        <w:ind w:firstLine="708"/>
      </w:pPr>
      <w:r>
        <w:rPr>
          <w:noProof/>
          <w:lang w:eastAsia="ru-RU"/>
        </w:rPr>
        <w:pict>
          <v:shape id="_x0000_s1273" type="#_x0000_t136" style="position:absolute;left:0;text-align:left;margin-left:304.85pt;margin-top:5.9pt;width:13.55pt;height:15.45pt;z-index:251971584" o:regroupid="18" fillcolor="red" stroked="f">
            <v:shadow color="#b2b2b2" opacity="52429f" offset="3pt"/>
            <v:textpath style="font-family:&quot;Times New Roman&quot;;v-text-kern:t" trim="t" fitpath="t" string="А"/>
          </v:shape>
        </w:pict>
      </w:r>
      <w:r>
        <w:rPr>
          <w:noProof/>
          <w:lang w:eastAsia="ru-RU"/>
        </w:rPr>
        <w:pict>
          <v:shape id="_x0000_s1281" type="#_x0000_t136" style="position:absolute;left:0;text-align:left;margin-left:208.5pt;margin-top:5.9pt;width:9.95pt;height:15.45pt;z-index:251979776" o:regroupid="18" fillcolor="black [3213]" stroked="f">
            <v:shadow color="#b2b2b2" opacity="52429f" offset="3pt"/>
            <v:textpath style="font-family:&quot;Times New Roman&quot;;v-text-kern:t" trim="t" fitpath="t" string="4"/>
          </v:shape>
        </w:pict>
      </w:r>
      <w:r>
        <w:rPr>
          <w:noProof/>
          <w:lang w:eastAsia="ru-RU"/>
        </w:rPr>
        <w:pict>
          <v:rect id="_x0000_s1241" style="position:absolute;left:0;text-align:left;margin-left:340.55pt;margin-top:2.9pt;width:19.85pt;height:22.45pt;z-index:251953152" o:regroupid="18"/>
        </w:pict>
      </w:r>
      <w:r>
        <w:rPr>
          <w:noProof/>
          <w:lang w:eastAsia="ru-RU"/>
        </w:rPr>
        <w:pict>
          <v:rect id="_x0000_s1240" style="position:absolute;left:0;text-align:left;margin-left:320.65pt;margin-top:2.9pt;width:19.9pt;height:22.45pt;z-index:251952128" o:regroupid="18"/>
        </w:pict>
      </w:r>
      <w:r>
        <w:rPr>
          <w:noProof/>
          <w:lang w:eastAsia="ru-RU"/>
        </w:rPr>
        <w:pict>
          <v:rect id="_x0000_s1238" style="position:absolute;left:0;text-align:left;margin-left:280.9pt;margin-top:2.9pt;width:19.85pt;height:22.45pt;z-index:251951104" o:regroupid="18"/>
        </w:pict>
      </w:r>
      <w:r>
        <w:rPr>
          <w:noProof/>
          <w:lang w:eastAsia="ru-RU"/>
        </w:rPr>
        <w:pict>
          <v:rect id="_x0000_s1237" style="position:absolute;left:0;text-align:left;margin-left:261pt;margin-top:2.9pt;width:19.9pt;height:22.45pt;z-index:251950080" o:regroupid="18"/>
        </w:pict>
      </w:r>
      <w:r>
        <w:rPr>
          <w:noProof/>
          <w:lang w:eastAsia="ru-RU"/>
        </w:rPr>
        <w:pict>
          <v:rect id="_x0000_s1236" style="position:absolute;left:0;text-align:left;margin-left:241.1pt;margin-top:2.9pt;width:19.9pt;height:22.45pt;z-index:251949056" o:regroupid="18"/>
        </w:pict>
      </w:r>
      <w:r>
        <w:rPr>
          <w:noProof/>
          <w:lang w:eastAsia="ru-RU"/>
        </w:rPr>
        <w:pict>
          <v:rect id="_x0000_s1235" style="position:absolute;left:0;text-align:left;margin-left:221.25pt;margin-top:2.9pt;width:19.85pt;height:22.45pt;z-index:251948032" o:regroupid="18"/>
        </w:pict>
      </w:r>
      <w:r>
        <w:rPr>
          <w:noProof/>
          <w:lang w:eastAsia="ru-RU"/>
        </w:rPr>
        <w:pict>
          <v:rect id="_x0000_s1248" style="position:absolute;left:0;text-align:left;margin-left:340.55pt;margin-top:25.35pt;width:19.85pt;height:22.5pt;z-index:251925504" o:regroupid="18"/>
        </w:pict>
      </w:r>
      <w:r>
        <w:rPr>
          <w:noProof/>
          <w:lang w:eastAsia="ru-RU"/>
        </w:rPr>
        <w:pict>
          <v:rect id="_x0000_s1247" style="position:absolute;left:0;text-align:left;margin-left:320.65pt;margin-top:25.35pt;width:19.9pt;height:22.5pt;z-index:251924480" o:regroupid="18"/>
        </w:pict>
      </w:r>
      <w:r>
        <w:rPr>
          <w:noProof/>
          <w:lang w:eastAsia="ru-RU"/>
        </w:rPr>
        <w:pict>
          <v:rect id="_x0000_s1245" style="position:absolute;left:0;text-align:left;margin-left:280.9pt;margin-top:25.35pt;width:19.85pt;height:22.5pt;z-index:251922432" o:regroupid="18"/>
        </w:pict>
      </w:r>
      <w:r>
        <w:rPr>
          <w:noProof/>
          <w:lang w:eastAsia="ru-RU"/>
        </w:rPr>
        <w:pict>
          <v:rect id="_x0000_s1244" style="position:absolute;left:0;text-align:left;margin-left:261pt;margin-top:25.35pt;width:19.9pt;height:22.5pt;z-index:251921408" o:regroupid="18"/>
        </w:pict>
      </w:r>
      <w:r>
        <w:rPr>
          <w:noProof/>
          <w:lang w:eastAsia="ru-RU"/>
        </w:rPr>
        <w:pict>
          <v:rect id="_x0000_s1243" style="position:absolute;left:0;text-align:left;margin-left:241.1pt;margin-top:25.35pt;width:19.9pt;height:22.5pt;z-index:251920384" o:regroupid="18"/>
        </w:pict>
      </w:r>
    </w:p>
    <w:p w:rsidR="005B5DAA" w:rsidRDefault="006631DF" w:rsidP="005B5DAA">
      <w:pPr>
        <w:ind w:firstLine="708"/>
      </w:pPr>
      <w:r>
        <w:rPr>
          <w:noProof/>
          <w:lang w:eastAsia="ru-RU"/>
        </w:rPr>
        <w:pict>
          <v:shape id="_x0000_s1274" type="#_x0000_t136" style="position:absolute;left:0;text-align:left;margin-left:304.85pt;margin-top:3.4pt;width:10.7pt;height:15.45pt;z-index:251972608" o:regroupid="18" fillcolor="red" stroked="f">
            <v:shadow color="#b2b2b2" opacity="52429f" offset="3pt"/>
            <v:textpath style="font-family:&quot;Times New Roman&quot;;v-text-kern:t" trim="t" fitpath="t" string="З"/>
          </v:shape>
        </w:pict>
      </w:r>
      <w:r>
        <w:rPr>
          <w:noProof/>
          <w:lang w:eastAsia="ru-RU"/>
        </w:rPr>
        <w:pict>
          <v:shape id="_x0000_s1282" type="#_x0000_t136" style="position:absolute;left:0;text-align:left;margin-left:227.6pt;margin-top:3.4pt;width:9.95pt;height:15.45pt;z-index:251980800" o:regroupid="18" fillcolor="black [3213]" stroked="f">
            <v:shadow color="#b2b2b2" opacity="52429f" offset="3pt"/>
            <v:textpath style="font-family:&quot;Times New Roman&quot;;v-text-kern:t" trim="t" fitpath="t" string="5"/>
          </v:shape>
        </w:pict>
      </w:r>
      <w:r>
        <w:rPr>
          <w:noProof/>
          <w:lang w:eastAsia="ru-RU"/>
        </w:rPr>
        <w:pict>
          <v:rect id="_x0000_s1257" style="position:absolute;left:0;text-align:left;margin-left:360.4pt;margin-top:22.4pt;width:19.9pt;height:22.5pt;z-index:251960320" o:regroupid="18"/>
        </w:pict>
      </w:r>
      <w:r>
        <w:rPr>
          <w:noProof/>
          <w:lang w:eastAsia="ru-RU"/>
        </w:rPr>
        <w:pict>
          <v:rect id="_x0000_s1256" style="position:absolute;left:0;text-align:left;margin-left:340.55pt;margin-top:22.4pt;width:19.85pt;height:22.5pt;z-index:251959296" o:regroupid="18"/>
        </w:pict>
      </w:r>
      <w:r>
        <w:rPr>
          <w:noProof/>
          <w:lang w:eastAsia="ru-RU"/>
        </w:rPr>
        <w:pict>
          <v:rect id="_x0000_s1255" style="position:absolute;left:0;text-align:left;margin-left:320.65pt;margin-top:22.4pt;width:19.9pt;height:22.5pt;z-index:251958272" o:regroupid="18"/>
        </w:pict>
      </w:r>
      <w:r>
        <w:rPr>
          <w:noProof/>
          <w:lang w:eastAsia="ru-RU"/>
        </w:rPr>
        <w:pict>
          <v:rect id="_x0000_s1253" style="position:absolute;left:0;text-align:left;margin-left:280.9pt;margin-top:22.4pt;width:19.85pt;height:22.5pt;z-index:251956224" o:regroupid="18"/>
        </w:pict>
      </w:r>
      <w:r>
        <w:rPr>
          <w:noProof/>
          <w:lang w:eastAsia="ru-RU"/>
        </w:rPr>
        <w:pict>
          <v:rect id="_x0000_s1252" style="position:absolute;left:0;text-align:left;margin-left:261pt;margin-top:22.4pt;width:19.9pt;height:22.5pt;z-index:251955200" o:regroupid="18"/>
        </w:pict>
      </w:r>
      <w:r>
        <w:rPr>
          <w:noProof/>
          <w:lang w:eastAsia="ru-RU"/>
        </w:rPr>
        <w:pict>
          <v:rect id="_x0000_s1251" style="position:absolute;left:0;text-align:left;margin-left:241.1pt;margin-top:22.4pt;width:19.9pt;height:22.5pt;z-index:251954176" o:regroupid="18"/>
        </w:pict>
      </w:r>
    </w:p>
    <w:p w:rsidR="005B5DAA" w:rsidRDefault="006631DF" w:rsidP="005B5DAA">
      <w:pPr>
        <w:ind w:firstLine="708"/>
      </w:pPr>
      <w:r>
        <w:rPr>
          <w:noProof/>
          <w:lang w:eastAsia="ru-RU"/>
        </w:rPr>
        <w:pict>
          <v:shape id="_x0000_s1277" type="#_x0000_t136" style="position:absolute;left:0;text-align:left;margin-left:305.1pt;margin-top:22.9pt;width:13.3pt;height:15.45pt;z-index:251975680" o:regroupid="18" fillcolor="red" stroked="f">
            <v:shadow color="#b2b2b2" opacity="52429f" offset="3pt"/>
            <v:textpath style="font-family:&quot;Times New Roman&quot;;v-text-kern:t" trim="t" fitpath="t" string="Н"/>
          </v:shape>
        </w:pict>
      </w:r>
      <w:r>
        <w:rPr>
          <w:noProof/>
          <w:lang w:eastAsia="ru-RU"/>
        </w:rPr>
        <w:pict>
          <v:shape id="_x0000_s1275" type="#_x0000_t136" style="position:absolute;left:0;text-align:left;margin-left:305.1pt;margin-top:.4pt;width:13.3pt;height:15.45pt;z-index:251973632" o:regroupid="18" fillcolor="red" stroked="f">
            <v:shadow color="#b2b2b2" opacity="52429f" offset="3pt"/>
            <v:textpath style="font-family:&quot;Times New Roman&quot;;v-text-kern:t" trim="t" fitpath="t" string="И"/>
          </v:shape>
        </w:pict>
      </w:r>
      <w:r>
        <w:rPr>
          <w:noProof/>
          <w:lang w:eastAsia="ru-RU"/>
        </w:rPr>
        <w:pict>
          <v:shape id="_x0000_s1283" type="#_x0000_t136" style="position:absolute;left:0;text-align:left;margin-left:227.6pt;margin-top:.4pt;width:9.95pt;height:15.45pt;z-index:251981824" o:regroupid="18" fillcolor="black [3213]" stroked="f">
            <v:shadow color="#b2b2b2" opacity="52429f" offset="3pt"/>
            <v:textpath style="font-family:&quot;Times New Roman&quot;;v-text-kern:t" trim="t" fitpath="t" string="6"/>
          </v:shape>
        </w:pict>
      </w:r>
      <w:r>
        <w:rPr>
          <w:noProof/>
          <w:lang w:eastAsia="ru-RU"/>
        </w:rPr>
        <w:pict>
          <v:shape id="_x0000_s1284" type="#_x0000_t136" style="position:absolute;left:0;text-align:left;margin-left:248.25pt;margin-top:22.9pt;width:10pt;height:15.45pt;z-index:251982848" o:regroupid="18" fillcolor="black [3213]" stroked="f">
            <v:shadow color="#b2b2b2" opacity="52429f" offset="3pt"/>
            <v:textpath style="font-family:&quot;Times New Roman&quot;;v-text-kern:t" trim="t" fitpath="t" string="7"/>
          </v:shape>
        </w:pict>
      </w:r>
      <w:r>
        <w:rPr>
          <w:noProof/>
          <w:lang w:eastAsia="ru-RU"/>
        </w:rPr>
        <w:pict>
          <v:rect id="_x0000_s1265" style="position:absolute;left:0;text-align:left;margin-left:380.3pt;margin-top:19.35pt;width:19.9pt;height:22.5pt;z-index:251966464" o:regroupid="18"/>
        </w:pict>
      </w:r>
      <w:r>
        <w:rPr>
          <w:noProof/>
          <w:lang w:eastAsia="ru-RU"/>
        </w:rPr>
        <w:pict>
          <v:rect id="_x0000_s1264" style="position:absolute;left:0;text-align:left;margin-left:360.4pt;margin-top:19.35pt;width:19.9pt;height:22.5pt;z-index:251965440" o:regroupid="18"/>
        </w:pict>
      </w:r>
      <w:r>
        <w:rPr>
          <w:noProof/>
          <w:lang w:eastAsia="ru-RU"/>
        </w:rPr>
        <w:pict>
          <v:rect id="_x0000_s1263" style="position:absolute;left:0;text-align:left;margin-left:340.55pt;margin-top:19.35pt;width:19.85pt;height:22.5pt;z-index:251964416" o:regroupid="18"/>
        </w:pict>
      </w:r>
      <w:r>
        <w:rPr>
          <w:noProof/>
          <w:lang w:eastAsia="ru-RU"/>
        </w:rPr>
        <w:pict>
          <v:rect id="_x0000_s1262" style="position:absolute;left:0;text-align:left;margin-left:320.65pt;margin-top:19.35pt;width:19.9pt;height:22.5pt;z-index:251963392" o:regroupid="18"/>
        </w:pict>
      </w:r>
      <w:r>
        <w:rPr>
          <w:noProof/>
          <w:lang w:eastAsia="ru-RU"/>
        </w:rPr>
        <w:pict>
          <v:rect id="_x0000_s1260" style="position:absolute;left:0;text-align:left;margin-left:280.9pt;margin-top:19.35pt;width:19.85pt;height:22.5pt;z-index:251962368" o:regroupid="18"/>
        </w:pict>
      </w:r>
      <w:r>
        <w:rPr>
          <w:noProof/>
          <w:lang w:eastAsia="ru-RU"/>
        </w:rPr>
        <w:pict>
          <v:rect id="_x0000_s1259" style="position:absolute;left:0;text-align:left;margin-left:261pt;margin-top:19.35pt;width:19.9pt;height:22.5pt;z-index:251961344" o:regroupid="18"/>
        </w:pict>
      </w:r>
      <w:r>
        <w:rPr>
          <w:noProof/>
          <w:lang w:eastAsia="ru-RU"/>
        </w:rPr>
        <w:pict>
          <v:rect id="_x0000_s1267" style="position:absolute;left:0;text-align:left;margin-left:400.2pt;margin-top:19.35pt;width:19.9pt;height:22.5pt;z-index:251927552" o:regroupid="18"/>
        </w:pict>
      </w:r>
    </w:p>
    <w:p w:rsidR="005B5DAA" w:rsidRDefault="00583C4C" w:rsidP="005B5DA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274320</wp:posOffset>
            </wp:positionV>
            <wp:extent cx="942975" cy="1670685"/>
            <wp:effectExtent l="1905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DAA" w:rsidRDefault="00583C4C" w:rsidP="005B5DA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38100</wp:posOffset>
            </wp:positionV>
            <wp:extent cx="1333500" cy="133350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33B" w:rsidRDefault="00583C4C" w:rsidP="004C733B">
      <w:r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151765</wp:posOffset>
            </wp:positionV>
            <wp:extent cx="1483360" cy="1774825"/>
            <wp:effectExtent l="342900" t="247650" r="307340" b="2254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570327">
                      <a:off x="0" y="0"/>
                      <a:ext cx="148336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33B" w:rsidRPr="004C733B" w:rsidRDefault="00583C4C" w:rsidP="004C733B">
      <w:r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106045</wp:posOffset>
            </wp:positionV>
            <wp:extent cx="2600325" cy="1733550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33B" w:rsidRPr="004C733B" w:rsidRDefault="00583C4C" w:rsidP="004C733B">
      <w:r>
        <w:rPr>
          <w:noProof/>
          <w:lang w:eastAsia="ru-RU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287655</wp:posOffset>
            </wp:positionV>
            <wp:extent cx="1095375" cy="1447800"/>
            <wp:effectExtent l="1905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87630</wp:posOffset>
            </wp:positionV>
            <wp:extent cx="1200150" cy="1647825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504" r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DAA" w:rsidRDefault="005B5DAA" w:rsidP="004C733B">
      <w:pPr>
        <w:tabs>
          <w:tab w:val="left" w:pos="13295"/>
        </w:tabs>
      </w:pPr>
    </w:p>
    <w:p w:rsidR="004C733B" w:rsidRDefault="004C733B" w:rsidP="004C733B">
      <w:pPr>
        <w:tabs>
          <w:tab w:val="left" w:pos="12608"/>
        </w:tabs>
        <w:sectPr w:rsidR="004C733B" w:rsidSect="00A55E58">
          <w:type w:val="continuous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C733B" w:rsidRDefault="004C733B" w:rsidP="004C733B">
      <w:pPr>
        <w:tabs>
          <w:tab w:val="left" w:pos="12608"/>
        </w:tabs>
        <w:sectPr w:rsidR="004C733B" w:rsidSect="004C733B">
          <w:type w:val="continuous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Style w:val="aa"/>
        <w:tblpPr w:leftFromText="180" w:rightFromText="180" w:vertAnchor="text" w:horzAnchor="margin" w:tblpXSpec="center" w:tblpY="-177"/>
        <w:tblW w:w="15408" w:type="dxa"/>
        <w:tblLook w:val="04A0"/>
      </w:tblPr>
      <w:tblGrid>
        <w:gridCol w:w="5136"/>
        <w:gridCol w:w="5136"/>
        <w:gridCol w:w="5136"/>
      </w:tblGrid>
      <w:tr w:rsidR="004C733B" w:rsidRPr="00B40350" w:rsidTr="00B40350">
        <w:trPr>
          <w:trHeight w:val="2543"/>
        </w:trPr>
        <w:tc>
          <w:tcPr>
            <w:tcW w:w="5136" w:type="dxa"/>
          </w:tcPr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b/>
                <w:sz w:val="36"/>
                <w:szCs w:val="36"/>
              </w:rPr>
            </w:pPr>
            <w:r w:rsidRPr="00B40350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2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Вот наряд для дочек -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Беленький цветочек,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Здесь карман, воротничок.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Юбка - солнцем, поясок.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Глажу я сама наряд.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- Ай да дочка! - говорят, -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Быстро одевается,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В гости собирается.</w:t>
            </w:r>
          </w:p>
        </w:tc>
        <w:tc>
          <w:tcPr>
            <w:tcW w:w="5136" w:type="dxa"/>
          </w:tcPr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b/>
                <w:sz w:val="36"/>
                <w:szCs w:val="36"/>
              </w:rPr>
            </w:pPr>
            <w:r w:rsidRPr="00B40350">
              <w:rPr>
                <w:rFonts w:ascii="Times New Roman" w:hAnsi="Times New Roman"/>
                <w:b/>
                <w:sz w:val="36"/>
                <w:szCs w:val="36"/>
              </w:rPr>
              <w:t>4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Посмотрите на меня — 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Сбоку у меня поля, 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Для задачек будут, детки, 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На моих страницах клетки, 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А для разных упражнений, 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Я — в линейку, без сомнений. 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Это — лёгкая загадка: 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Каждый знает, я — ...</w:t>
            </w:r>
          </w:p>
        </w:tc>
        <w:tc>
          <w:tcPr>
            <w:tcW w:w="5136" w:type="dxa"/>
          </w:tcPr>
          <w:p w:rsidR="004C733B" w:rsidRPr="00B40350" w:rsidRDefault="004C733B" w:rsidP="00B40350">
            <w:pPr>
              <w:tabs>
                <w:tab w:val="left" w:pos="13295"/>
              </w:tabs>
              <w:rPr>
                <w:rFonts w:ascii="Times New Roman" w:hAnsi="Times New Roman"/>
                <w:b/>
                <w:sz w:val="36"/>
                <w:szCs w:val="36"/>
              </w:rPr>
            </w:pPr>
            <w:r w:rsidRPr="00B40350">
              <w:rPr>
                <w:rFonts w:ascii="Times New Roman" w:hAnsi="Times New Roman"/>
                <w:b/>
                <w:sz w:val="36"/>
                <w:szCs w:val="36"/>
              </w:rPr>
              <w:t>7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Слева бантик, справа бантик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У Красотки платье фантик.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Пренарядная Кокетка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 Шоколадная</w:t>
            </w:r>
          </w:p>
          <w:p w:rsidR="004C733B" w:rsidRPr="00B40350" w:rsidRDefault="004C733B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</w:p>
          <w:p w:rsidR="004C733B" w:rsidRPr="00B40350" w:rsidRDefault="004C733B" w:rsidP="00B40350">
            <w:pPr>
              <w:rPr>
                <w:rFonts w:ascii="Times New Roman" w:hAnsi="Times New Roman"/>
                <w:sz w:val="34"/>
                <w:szCs w:val="34"/>
              </w:rPr>
            </w:pPr>
          </w:p>
        </w:tc>
      </w:tr>
      <w:tr w:rsidR="00B40350" w:rsidRPr="00B40350" w:rsidTr="00B40350">
        <w:trPr>
          <w:trHeight w:val="1969"/>
        </w:trPr>
        <w:tc>
          <w:tcPr>
            <w:tcW w:w="5136" w:type="dxa"/>
          </w:tcPr>
          <w:p w:rsidR="00B40350" w:rsidRPr="00B40350" w:rsidRDefault="00B40350" w:rsidP="00B40350">
            <w:pPr>
              <w:tabs>
                <w:tab w:val="left" w:pos="13295"/>
              </w:tabs>
              <w:rPr>
                <w:rFonts w:ascii="Times New Roman" w:hAnsi="Times New Roman"/>
                <w:b/>
                <w:sz w:val="36"/>
                <w:szCs w:val="36"/>
              </w:rPr>
            </w:pPr>
            <w:r w:rsidRPr="00B40350">
              <w:rPr>
                <w:rFonts w:ascii="Times New Roman" w:hAnsi="Times New Roman"/>
                <w:b/>
                <w:sz w:val="36"/>
                <w:szCs w:val="36"/>
              </w:rPr>
              <w:t>5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Весь я сделан из железа, 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У меня ни ног, ни рук. 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Я по шляпку в доску влезу, 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А по мне всё тут да тук. </w:t>
            </w:r>
          </w:p>
        </w:tc>
        <w:tc>
          <w:tcPr>
            <w:tcW w:w="5136" w:type="dxa"/>
          </w:tcPr>
          <w:p w:rsidR="00B40350" w:rsidRPr="00B40350" w:rsidRDefault="00B40350" w:rsidP="00B40350">
            <w:pPr>
              <w:tabs>
                <w:tab w:val="left" w:pos="13295"/>
              </w:tabs>
              <w:rPr>
                <w:rFonts w:ascii="Times New Roman" w:hAnsi="Times New Roman"/>
                <w:b/>
                <w:sz w:val="36"/>
                <w:szCs w:val="36"/>
              </w:rPr>
            </w:pPr>
            <w:r w:rsidRPr="00B40350">
              <w:rPr>
                <w:rFonts w:ascii="Times New Roman" w:hAnsi="Times New Roman"/>
                <w:b/>
                <w:sz w:val="36"/>
                <w:szCs w:val="36"/>
              </w:rPr>
              <w:t>3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Буду мастером таким,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Как наш дядя Евдоким: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Делать стулья и столы,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Красить двери и полы.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А пока сестре Танюшке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Покупаю я … </w:t>
            </w:r>
          </w:p>
        </w:tc>
        <w:tc>
          <w:tcPr>
            <w:tcW w:w="5136" w:type="dxa"/>
            <w:vMerge w:val="restart"/>
          </w:tcPr>
          <w:p w:rsidR="00B40350" w:rsidRPr="00B40350" w:rsidRDefault="00B40350" w:rsidP="00B40350">
            <w:pPr>
              <w:pStyle w:val="ad"/>
              <w:tabs>
                <w:tab w:val="left" w:pos="6270"/>
              </w:tabs>
              <w:rPr>
                <w:rFonts w:ascii="Georgia" w:hAnsi="Georgia"/>
                <w:i/>
                <w:sz w:val="34"/>
                <w:szCs w:val="34"/>
              </w:rPr>
            </w:pPr>
            <w:r>
              <w:rPr>
                <w:rFonts w:ascii="Georgia" w:hAnsi="Georgia"/>
                <w:i/>
                <w:sz w:val="34"/>
                <w:szCs w:val="34"/>
              </w:rPr>
              <w:t xml:space="preserve">     *   *   *</w:t>
            </w:r>
          </w:p>
          <w:p w:rsidR="00B40350" w:rsidRPr="00B40350" w:rsidRDefault="00B40350" w:rsidP="00B40350">
            <w:pPr>
              <w:tabs>
                <w:tab w:val="left" w:pos="6270"/>
              </w:tabs>
              <w:spacing w:line="360" w:lineRule="auto"/>
              <w:rPr>
                <w:rFonts w:ascii="Georgia" w:hAnsi="Georgia"/>
                <w:i/>
                <w:sz w:val="34"/>
                <w:szCs w:val="34"/>
              </w:rPr>
            </w:pPr>
            <w:r w:rsidRPr="00B40350">
              <w:rPr>
                <w:rFonts w:ascii="Georgia" w:hAnsi="Georgia"/>
                <w:i/>
                <w:sz w:val="34"/>
                <w:szCs w:val="34"/>
              </w:rPr>
              <w:t>Я, как юла, весь день вертелась.</w:t>
            </w:r>
          </w:p>
          <w:p w:rsidR="00B40350" w:rsidRPr="00B40350" w:rsidRDefault="00B40350" w:rsidP="00B40350">
            <w:pPr>
              <w:tabs>
                <w:tab w:val="left" w:pos="6270"/>
              </w:tabs>
              <w:spacing w:line="360" w:lineRule="auto"/>
              <w:rPr>
                <w:rFonts w:ascii="Georgia" w:hAnsi="Georgia"/>
                <w:i/>
                <w:sz w:val="34"/>
                <w:szCs w:val="34"/>
              </w:rPr>
            </w:pPr>
            <w:r w:rsidRPr="00B40350">
              <w:rPr>
                <w:rFonts w:ascii="Georgia" w:hAnsi="Georgia"/>
                <w:i/>
                <w:sz w:val="34"/>
                <w:szCs w:val="34"/>
              </w:rPr>
              <w:t>Под вечер кушать захотелось,</w:t>
            </w:r>
          </w:p>
          <w:p w:rsidR="00B40350" w:rsidRPr="00B40350" w:rsidRDefault="00B40350" w:rsidP="00B40350">
            <w:pPr>
              <w:tabs>
                <w:tab w:val="left" w:pos="6270"/>
              </w:tabs>
              <w:spacing w:line="360" w:lineRule="auto"/>
              <w:rPr>
                <w:rFonts w:ascii="Georgia" w:hAnsi="Georgia"/>
                <w:i/>
                <w:sz w:val="34"/>
                <w:szCs w:val="34"/>
              </w:rPr>
            </w:pPr>
            <w:r w:rsidRPr="00B40350">
              <w:rPr>
                <w:rFonts w:ascii="Georgia" w:hAnsi="Georgia"/>
                <w:i/>
                <w:sz w:val="34"/>
                <w:szCs w:val="34"/>
              </w:rPr>
              <w:t>А он, как раз, через дорогу…</w:t>
            </w:r>
          </w:p>
          <w:p w:rsidR="00B40350" w:rsidRPr="00B40350" w:rsidRDefault="00B40350" w:rsidP="00B40350">
            <w:pPr>
              <w:tabs>
                <w:tab w:val="left" w:pos="6270"/>
              </w:tabs>
              <w:spacing w:line="360" w:lineRule="auto"/>
              <w:rPr>
                <w:rFonts w:ascii="Georgia" w:hAnsi="Georgia"/>
                <w:i/>
                <w:sz w:val="34"/>
                <w:szCs w:val="34"/>
              </w:rPr>
            </w:pPr>
            <w:r w:rsidRPr="00B40350">
              <w:rPr>
                <w:rFonts w:ascii="Georgia" w:hAnsi="Georgia"/>
                <w:i/>
                <w:sz w:val="34"/>
                <w:szCs w:val="34"/>
              </w:rPr>
              <w:t>Я резво понеслась к порогу,</w:t>
            </w:r>
          </w:p>
          <w:p w:rsidR="00B40350" w:rsidRPr="00B40350" w:rsidRDefault="00B40350" w:rsidP="00B40350">
            <w:pPr>
              <w:tabs>
                <w:tab w:val="left" w:pos="6270"/>
              </w:tabs>
              <w:spacing w:line="360" w:lineRule="auto"/>
              <w:rPr>
                <w:rFonts w:ascii="Georgia" w:hAnsi="Georgia"/>
                <w:i/>
                <w:sz w:val="34"/>
                <w:szCs w:val="34"/>
              </w:rPr>
            </w:pPr>
            <w:r w:rsidRPr="00B40350">
              <w:rPr>
                <w:rFonts w:ascii="Georgia" w:hAnsi="Georgia"/>
                <w:i/>
                <w:sz w:val="34"/>
                <w:szCs w:val="34"/>
              </w:rPr>
              <w:t>Вот обогнула лимузин,</w:t>
            </w:r>
          </w:p>
          <w:p w:rsidR="00B40350" w:rsidRPr="00583C4C" w:rsidRDefault="00B40350" w:rsidP="00583C4C">
            <w:pPr>
              <w:tabs>
                <w:tab w:val="left" w:pos="6270"/>
              </w:tabs>
              <w:spacing w:line="360" w:lineRule="auto"/>
              <w:rPr>
                <w:rFonts w:ascii="Georgia" w:hAnsi="Georgia"/>
                <w:i/>
                <w:sz w:val="34"/>
                <w:szCs w:val="34"/>
              </w:rPr>
            </w:pPr>
            <w:r w:rsidRPr="00B40350">
              <w:rPr>
                <w:rFonts w:ascii="Georgia" w:hAnsi="Georgia"/>
                <w:i/>
                <w:sz w:val="34"/>
                <w:szCs w:val="34"/>
              </w:rPr>
              <w:t xml:space="preserve">Там  за витриной - … </w:t>
            </w:r>
            <w:r>
              <w:rPr>
                <w:rFonts w:ascii="Georgia" w:hAnsi="Georgia"/>
                <w:i/>
                <w:sz w:val="34"/>
                <w:szCs w:val="34"/>
              </w:rPr>
              <w:t xml:space="preserve">                  </w:t>
            </w:r>
            <w:r w:rsidRPr="00B40350">
              <w:rPr>
                <w:rFonts w:ascii="Georgia" w:hAnsi="Georgia"/>
                <w:i/>
                <w:sz w:val="34"/>
                <w:szCs w:val="34"/>
              </w:rPr>
              <w:t>(МАГАЗИН).</w:t>
            </w:r>
          </w:p>
        </w:tc>
      </w:tr>
      <w:tr w:rsidR="00B40350" w:rsidRPr="00B40350" w:rsidTr="00B40350">
        <w:trPr>
          <w:trHeight w:val="2015"/>
        </w:trPr>
        <w:tc>
          <w:tcPr>
            <w:tcW w:w="5136" w:type="dxa"/>
          </w:tcPr>
          <w:p w:rsidR="00B40350" w:rsidRPr="00B40350" w:rsidRDefault="00B40350" w:rsidP="00B40350">
            <w:pPr>
              <w:tabs>
                <w:tab w:val="left" w:pos="13295"/>
              </w:tabs>
              <w:rPr>
                <w:rFonts w:ascii="Times New Roman" w:hAnsi="Times New Roman"/>
                <w:b/>
                <w:sz w:val="36"/>
                <w:szCs w:val="36"/>
              </w:rPr>
            </w:pPr>
            <w:r w:rsidRPr="00B40350">
              <w:rPr>
                <w:rFonts w:ascii="Times New Roman" w:hAnsi="Times New Roman"/>
                <w:b/>
                <w:sz w:val="36"/>
                <w:szCs w:val="36"/>
              </w:rPr>
              <w:t>1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Мы порой как будто ушки,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Бантики, рожки, ракушки.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Любят взрослые и дети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И колечки, и спагетти.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А добавь в нас тертый сыр –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Будет настоящий пир. </w:t>
            </w:r>
          </w:p>
        </w:tc>
        <w:tc>
          <w:tcPr>
            <w:tcW w:w="5136" w:type="dxa"/>
          </w:tcPr>
          <w:p w:rsidR="00B40350" w:rsidRPr="00B40350" w:rsidRDefault="00B40350" w:rsidP="00B40350">
            <w:pPr>
              <w:tabs>
                <w:tab w:val="left" w:pos="13295"/>
              </w:tabs>
              <w:rPr>
                <w:rFonts w:ascii="Times New Roman" w:hAnsi="Times New Roman"/>
                <w:b/>
                <w:sz w:val="36"/>
                <w:szCs w:val="36"/>
              </w:rPr>
            </w:pPr>
            <w:r w:rsidRPr="00B40350">
              <w:rPr>
                <w:rFonts w:ascii="Times New Roman" w:hAnsi="Times New Roman"/>
                <w:b/>
                <w:sz w:val="36"/>
                <w:szCs w:val="36"/>
              </w:rPr>
              <w:t>6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Прицепились к паровозу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Вкусные вагончики.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Каждый ароматен, розов,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Сочные батончики.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>Все мясные, в толстой шкурке,</w:t>
            </w:r>
          </w:p>
          <w:p w:rsidR="00B40350" w:rsidRPr="00B40350" w:rsidRDefault="00B40350" w:rsidP="00B40350">
            <w:pPr>
              <w:tabs>
                <w:tab w:val="left" w:pos="6270"/>
              </w:tabs>
              <w:rPr>
                <w:rFonts w:ascii="Times New Roman" w:hAnsi="Times New Roman"/>
                <w:sz w:val="34"/>
                <w:szCs w:val="34"/>
              </w:rPr>
            </w:pPr>
            <w:r w:rsidRPr="00B40350">
              <w:rPr>
                <w:rFonts w:ascii="Times New Roman" w:hAnsi="Times New Roman"/>
                <w:sz w:val="34"/>
                <w:szCs w:val="34"/>
              </w:rPr>
              <w:t xml:space="preserve">И вчера достались Мурке. </w:t>
            </w:r>
          </w:p>
          <w:p w:rsidR="00B40350" w:rsidRPr="00B40350" w:rsidRDefault="00B40350" w:rsidP="00B40350">
            <w:pPr>
              <w:tabs>
                <w:tab w:val="left" w:pos="13295"/>
              </w:tabs>
              <w:rPr>
                <w:rFonts w:ascii="Times New Roman" w:hAnsi="Times New Roman"/>
                <w:sz w:val="34"/>
                <w:szCs w:val="34"/>
              </w:rPr>
            </w:pPr>
          </w:p>
        </w:tc>
        <w:tc>
          <w:tcPr>
            <w:tcW w:w="5136" w:type="dxa"/>
            <w:vMerge/>
          </w:tcPr>
          <w:p w:rsidR="00B40350" w:rsidRPr="00B40350" w:rsidRDefault="00B40350" w:rsidP="00B40350">
            <w:pPr>
              <w:tabs>
                <w:tab w:val="left" w:pos="13295"/>
              </w:tabs>
              <w:rPr>
                <w:rFonts w:ascii="Times New Roman" w:hAnsi="Times New Roman"/>
                <w:sz w:val="34"/>
                <w:szCs w:val="34"/>
              </w:rPr>
            </w:pPr>
          </w:p>
        </w:tc>
      </w:tr>
    </w:tbl>
    <w:p w:rsidR="00583C4C" w:rsidRDefault="006631DF" w:rsidP="004C733B">
      <w:pPr>
        <w:tabs>
          <w:tab w:val="left" w:pos="12608"/>
        </w:tabs>
        <w:rPr>
          <w:sz w:val="24"/>
          <w:szCs w:val="24"/>
        </w:rPr>
        <w:sectPr w:rsidR="00583C4C" w:rsidSect="00B40350">
          <w:type w:val="continuous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6631D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879" type="#_x0000_t136" style="position:absolute;margin-left:550.8pt;margin-top:-14.8pt;width:159pt;height:17.25pt;z-index:252227584;mso-position-horizontal-relative:text;mso-position-vertical-relative:text" fillcolor="#369" stroked="f">
            <v:shadow color="#b2b2b2" opacity="52429f" offset="3pt"/>
            <v:textpath style="font-family:&quot;Times New Roman&quot;;v-text-kern:t" trim="t" fitpath="t" string="приложение 2"/>
          </v:shape>
        </w:pict>
      </w:r>
    </w:p>
    <w:p w:rsidR="00A224AD" w:rsidRPr="00AB5FDE" w:rsidRDefault="00A224AD" w:rsidP="00AB5FDE">
      <w:pPr>
        <w:sectPr w:rsidR="00A224AD" w:rsidRPr="00AB5FDE" w:rsidSect="00583C4C">
          <w:type w:val="continuous"/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</w:p>
    <w:tbl>
      <w:tblPr>
        <w:tblStyle w:val="aa"/>
        <w:tblpPr w:leftFromText="180" w:rightFromText="180" w:horzAnchor="page" w:tblpX="613" w:tblpY="-553"/>
        <w:tblW w:w="11002" w:type="dxa"/>
        <w:tblLook w:val="04A0"/>
      </w:tblPr>
      <w:tblGrid>
        <w:gridCol w:w="5502"/>
        <w:gridCol w:w="5500"/>
      </w:tblGrid>
      <w:tr w:rsidR="00A224AD" w:rsidTr="00A224AD">
        <w:trPr>
          <w:trHeight w:val="6127"/>
        </w:trPr>
        <w:tc>
          <w:tcPr>
            <w:tcW w:w="5502" w:type="dxa"/>
          </w:tcPr>
          <w:p w:rsidR="00A224AD" w:rsidRDefault="00A224AD" w:rsidP="00A224AD">
            <w:pP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A224AD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2185600" behindDoc="0" locked="0" layoutInCell="1" allowOverlap="1">
                  <wp:simplePos x="0" y="0"/>
                  <wp:positionH relativeFrom="column">
                    <wp:posOffset>374709</wp:posOffset>
                  </wp:positionH>
                  <wp:positionV relativeFrom="paragraph">
                    <wp:posOffset>8123</wp:posOffset>
                  </wp:positionV>
                  <wp:extent cx="2670988" cy="3827721"/>
                  <wp:effectExtent l="19050" t="0" r="0" b="0"/>
                  <wp:wrapNone/>
                  <wp:docPr id="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2232" r="19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88" cy="382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0" w:type="dxa"/>
          </w:tcPr>
          <w:p w:rsidR="00A224AD" w:rsidRDefault="00A224AD" w:rsidP="00A224AD">
            <w:pP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19174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167005</wp:posOffset>
                  </wp:positionV>
                  <wp:extent cx="3496945" cy="3458210"/>
                  <wp:effectExtent l="19050" t="0" r="8255" b="0"/>
                  <wp:wrapNone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945" cy="345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24AD" w:rsidTr="00A224AD">
        <w:trPr>
          <w:trHeight w:val="6701"/>
        </w:trPr>
        <w:tc>
          <w:tcPr>
            <w:tcW w:w="5502" w:type="dxa"/>
          </w:tcPr>
          <w:p w:rsidR="00A224AD" w:rsidRDefault="00EA55F3" w:rsidP="00A224AD">
            <w:pP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234752" behindDoc="0" locked="0" layoutInCell="1" allowOverlap="1">
                  <wp:simplePos x="0" y="0"/>
                  <wp:positionH relativeFrom="column">
                    <wp:posOffset>3395345</wp:posOffset>
                  </wp:positionH>
                  <wp:positionV relativeFrom="paragraph">
                    <wp:posOffset>538480</wp:posOffset>
                  </wp:positionV>
                  <wp:extent cx="3724275" cy="3232150"/>
                  <wp:effectExtent l="0" t="247650" r="0" b="234950"/>
                  <wp:wrapNone/>
                  <wp:docPr id="6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966" t="4096" r="2416" b="938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24275" cy="323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24AD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189696" behindDoc="0" locked="0" layoutInCell="1" allowOverlap="1">
                  <wp:simplePos x="0" y="0"/>
                  <wp:positionH relativeFrom="column">
                    <wp:posOffset>3332775</wp:posOffset>
                  </wp:positionH>
                  <wp:positionV relativeFrom="paragraph">
                    <wp:posOffset>516107</wp:posOffset>
                  </wp:positionV>
                  <wp:extent cx="3721395" cy="3231973"/>
                  <wp:effectExtent l="0" t="247650" r="0" b="235127"/>
                  <wp:wrapNone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966" t="4096" r="2416" b="938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21395" cy="323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0" w:type="dxa"/>
          </w:tcPr>
          <w:p w:rsidR="00A224AD" w:rsidRDefault="00A224AD" w:rsidP="00A224AD">
            <w:pP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</w:tr>
    </w:tbl>
    <w:p w:rsidR="00583C4C" w:rsidRPr="00A224AD" w:rsidRDefault="00A224AD" w:rsidP="00A224AD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4196080</wp:posOffset>
            </wp:positionV>
            <wp:extent cx="4039870" cy="2997835"/>
            <wp:effectExtent l="0" t="514350" r="0" b="507365"/>
            <wp:wrapNone/>
            <wp:docPr id="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096" b="50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987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C4C" w:rsidRPr="00583C4C" w:rsidRDefault="006631DF" w:rsidP="00583C4C">
      <w:pPr>
        <w:tabs>
          <w:tab w:val="left" w:pos="12608"/>
        </w:tabs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885" type="#_x0000_t136" style="position:absolute;margin-left:316.95pt;margin-top:28.95pt;width:159pt;height:17.25pt;z-index:252235776" fillcolor="#369" stroked="f">
            <v:shadow color="#b2b2b2" opacity="52429f" offset="3pt"/>
            <v:textpath style="font-family:&quot;Times New Roman&quot;;v-text-kern:t" trim="t" fitpath="t" string="приложение 6"/>
          </v:shape>
        </w:pict>
      </w:r>
    </w:p>
    <w:p w:rsidR="004C733B" w:rsidRDefault="004C733B" w:rsidP="00583C4C">
      <w:pPr>
        <w:tabs>
          <w:tab w:val="left" w:pos="13295"/>
        </w:tabs>
        <w:spacing w:line="240" w:lineRule="auto"/>
        <w:rPr>
          <w:sz w:val="32"/>
          <w:szCs w:val="32"/>
        </w:rPr>
      </w:pPr>
    </w:p>
    <w:p w:rsidR="00A224AD" w:rsidRDefault="00A224AD" w:rsidP="00583C4C">
      <w:pPr>
        <w:tabs>
          <w:tab w:val="left" w:pos="13295"/>
        </w:tabs>
        <w:spacing w:line="240" w:lineRule="auto"/>
        <w:rPr>
          <w:sz w:val="32"/>
          <w:szCs w:val="32"/>
        </w:rPr>
      </w:pPr>
    </w:p>
    <w:tbl>
      <w:tblPr>
        <w:tblStyle w:val="aa"/>
        <w:tblW w:w="10528" w:type="dxa"/>
        <w:tblInd w:w="-998" w:type="dxa"/>
        <w:tblLook w:val="04A0"/>
      </w:tblPr>
      <w:tblGrid>
        <w:gridCol w:w="5264"/>
        <w:gridCol w:w="5264"/>
      </w:tblGrid>
      <w:tr w:rsidR="00A224AD" w:rsidTr="00624E49">
        <w:trPr>
          <w:trHeight w:val="6719"/>
        </w:trPr>
        <w:tc>
          <w:tcPr>
            <w:tcW w:w="5264" w:type="dxa"/>
          </w:tcPr>
          <w:p w:rsidR="00A224AD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  <w:r w:rsidRPr="00624E49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2193792" behindDoc="0" locked="0" layoutInCell="1" allowOverlap="1">
                  <wp:simplePos x="0" y="0"/>
                  <wp:positionH relativeFrom="column">
                    <wp:posOffset>8580</wp:posOffset>
                  </wp:positionH>
                  <wp:positionV relativeFrom="paragraph">
                    <wp:posOffset>273020</wp:posOffset>
                  </wp:positionV>
                  <wp:extent cx="3158180" cy="3615070"/>
                  <wp:effectExtent l="19050" t="0" r="4120" b="0"/>
                  <wp:wrapNone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180" cy="361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4" w:type="dxa"/>
          </w:tcPr>
          <w:p w:rsidR="00A224AD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  <w:r w:rsidRPr="00624E49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195840" behindDoc="0" locked="0" layoutInCell="1" allowOverlap="1">
                  <wp:simplePos x="0" y="0"/>
                  <wp:positionH relativeFrom="column">
                    <wp:posOffset>78991</wp:posOffset>
                  </wp:positionH>
                  <wp:positionV relativeFrom="paragraph">
                    <wp:posOffset>49737</wp:posOffset>
                  </wp:positionV>
                  <wp:extent cx="3002339" cy="3838353"/>
                  <wp:effectExtent l="19050" t="0" r="7561" b="0"/>
                  <wp:wrapNone/>
                  <wp:docPr id="1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339" cy="383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24AD" w:rsidTr="00624E49">
        <w:trPr>
          <w:trHeight w:val="6719"/>
        </w:trPr>
        <w:tc>
          <w:tcPr>
            <w:tcW w:w="5264" w:type="dxa"/>
          </w:tcPr>
          <w:p w:rsidR="00A224AD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  <w:r w:rsidRPr="00624E49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197888" behindDoc="0" locked="0" layoutInCell="1" allowOverlap="1">
                  <wp:simplePos x="0" y="0"/>
                  <wp:positionH relativeFrom="column">
                    <wp:posOffset>-457038</wp:posOffset>
                  </wp:positionH>
                  <wp:positionV relativeFrom="paragraph">
                    <wp:posOffset>662926</wp:posOffset>
                  </wp:positionV>
                  <wp:extent cx="4104168" cy="2938470"/>
                  <wp:effectExtent l="0" t="590550" r="0" b="566730"/>
                  <wp:wrapNone/>
                  <wp:docPr id="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04168" cy="293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4" w:type="dxa"/>
          </w:tcPr>
          <w:p w:rsidR="00A224AD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  <w:r w:rsidRPr="00624E49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199936" behindDoc="0" locked="0" layoutInCell="1" allowOverlap="1">
                  <wp:simplePos x="0" y="0"/>
                  <wp:positionH relativeFrom="column">
                    <wp:posOffset>240695</wp:posOffset>
                  </wp:positionH>
                  <wp:positionV relativeFrom="paragraph">
                    <wp:posOffset>17875</wp:posOffset>
                  </wp:positionV>
                  <wp:extent cx="2665597" cy="4047522"/>
                  <wp:effectExtent l="19050" t="0" r="1403" b="0"/>
                  <wp:wrapNone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105" cy="405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224AD" w:rsidRDefault="006631DF" w:rsidP="00583C4C">
      <w:pPr>
        <w:tabs>
          <w:tab w:val="left" w:pos="13295"/>
        </w:tabs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886" type="#_x0000_t136" style="position:absolute;margin-left:304.2pt;margin-top:12.4pt;width:159pt;height:17.25pt;z-index:252236800;mso-position-horizontal-relative:text;mso-position-vertical-relative:text" fillcolor="#369" stroked="f">
            <v:shadow color="#b2b2b2" opacity="52429f" offset="3pt"/>
            <v:textpath style="font-family:&quot;Times New Roman&quot;;v-text-kern:t" trim="t" fitpath="t" string="приложение 6"/>
          </v:shape>
        </w:pict>
      </w:r>
    </w:p>
    <w:p w:rsidR="00624E49" w:rsidRDefault="00624E49" w:rsidP="00583C4C">
      <w:pPr>
        <w:tabs>
          <w:tab w:val="left" w:pos="13295"/>
        </w:tabs>
        <w:spacing w:line="240" w:lineRule="auto"/>
        <w:rPr>
          <w:sz w:val="32"/>
          <w:szCs w:val="32"/>
        </w:rPr>
      </w:pPr>
    </w:p>
    <w:tbl>
      <w:tblPr>
        <w:tblStyle w:val="aa"/>
        <w:tblW w:w="10812" w:type="dxa"/>
        <w:tblInd w:w="-881" w:type="dxa"/>
        <w:tblLook w:val="04A0"/>
      </w:tblPr>
      <w:tblGrid>
        <w:gridCol w:w="5406"/>
        <w:gridCol w:w="5406"/>
      </w:tblGrid>
      <w:tr w:rsidR="00624E49" w:rsidTr="00624E49">
        <w:trPr>
          <w:trHeight w:val="6931"/>
        </w:trPr>
        <w:tc>
          <w:tcPr>
            <w:tcW w:w="5406" w:type="dxa"/>
          </w:tcPr>
          <w:p w:rsidR="00624E49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  <w:r w:rsidRPr="00624E49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2201984" behindDoc="0" locked="0" layoutInCell="1" allowOverlap="1">
                  <wp:simplePos x="0" y="0"/>
                  <wp:positionH relativeFrom="column">
                    <wp:posOffset>104406</wp:posOffset>
                  </wp:positionH>
                  <wp:positionV relativeFrom="paragraph">
                    <wp:posOffset>251755</wp:posOffset>
                  </wp:positionV>
                  <wp:extent cx="3064025" cy="3817089"/>
                  <wp:effectExtent l="19050" t="0" r="3025" b="0"/>
                  <wp:wrapNone/>
                  <wp:docPr id="1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24" cy="3817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:rsidR="00624E49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  <w:r w:rsidRPr="00624E49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204032" behindDoc="0" locked="0" layoutInCell="1" allowOverlap="1">
                  <wp:simplePos x="0" y="0"/>
                  <wp:positionH relativeFrom="column">
                    <wp:posOffset>-21679</wp:posOffset>
                  </wp:positionH>
                  <wp:positionV relativeFrom="paragraph">
                    <wp:posOffset>910974</wp:posOffset>
                  </wp:positionV>
                  <wp:extent cx="3334067" cy="3157870"/>
                  <wp:effectExtent l="19050" t="0" r="0" b="0"/>
                  <wp:wrapNone/>
                  <wp:docPr id="2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067" cy="315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E49" w:rsidTr="00624E49">
        <w:trPr>
          <w:trHeight w:val="6931"/>
        </w:trPr>
        <w:tc>
          <w:tcPr>
            <w:tcW w:w="5406" w:type="dxa"/>
          </w:tcPr>
          <w:p w:rsidR="00624E49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210176" behindDoc="0" locked="0" layoutInCell="1" allowOverlap="1">
                  <wp:simplePos x="0" y="0"/>
                  <wp:positionH relativeFrom="column">
                    <wp:posOffset>3058809</wp:posOffset>
                  </wp:positionH>
                  <wp:positionV relativeFrom="paragraph">
                    <wp:posOffset>582916</wp:posOffset>
                  </wp:positionV>
                  <wp:extent cx="4048125" cy="3336290"/>
                  <wp:effectExtent l="0" t="361950" r="0" b="340360"/>
                  <wp:wrapNone/>
                  <wp:docPr id="4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899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48125" cy="333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206080" behindDoc="0" locked="0" layoutInCell="1" allowOverlap="1">
                  <wp:simplePos x="0" y="0"/>
                  <wp:positionH relativeFrom="column">
                    <wp:posOffset>104406</wp:posOffset>
                  </wp:positionH>
                  <wp:positionV relativeFrom="paragraph">
                    <wp:posOffset>331160</wp:posOffset>
                  </wp:positionV>
                  <wp:extent cx="3132470" cy="3806456"/>
                  <wp:effectExtent l="19050" t="0" r="0" b="0"/>
                  <wp:wrapNone/>
                  <wp:docPr id="3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8740" r="8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70" cy="3806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:rsidR="00624E49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</w:p>
        </w:tc>
      </w:tr>
    </w:tbl>
    <w:p w:rsidR="00624E49" w:rsidRDefault="006631DF" w:rsidP="00583C4C">
      <w:pPr>
        <w:tabs>
          <w:tab w:val="left" w:pos="13295"/>
        </w:tabs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887" type="#_x0000_t136" style="position:absolute;margin-left:326.7pt;margin-top:18.95pt;width:159pt;height:17.25pt;z-index:252237824;mso-position-horizontal-relative:text;mso-position-vertical-relative:text" fillcolor="#369" stroked="f">
            <v:shadow color="#b2b2b2" opacity="52429f" offset="3pt"/>
            <v:textpath style="font-family:&quot;Times New Roman&quot;;v-text-kern:t" trim="t" fitpath="t" string="приложение 6"/>
          </v:shape>
        </w:pict>
      </w:r>
    </w:p>
    <w:tbl>
      <w:tblPr>
        <w:tblStyle w:val="aa"/>
        <w:tblW w:w="11032" w:type="dxa"/>
        <w:tblInd w:w="-1116" w:type="dxa"/>
        <w:tblLook w:val="04A0"/>
      </w:tblPr>
      <w:tblGrid>
        <w:gridCol w:w="5516"/>
        <w:gridCol w:w="5516"/>
      </w:tblGrid>
      <w:tr w:rsidR="00624E49" w:rsidTr="00624E49">
        <w:trPr>
          <w:trHeight w:val="6959"/>
        </w:trPr>
        <w:tc>
          <w:tcPr>
            <w:tcW w:w="5516" w:type="dxa"/>
          </w:tcPr>
          <w:p w:rsidR="00624E49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2214272" behindDoc="0" locked="0" layoutInCell="1" allowOverlap="1">
                  <wp:simplePos x="0" y="0"/>
                  <wp:positionH relativeFrom="column">
                    <wp:posOffset>3201010</wp:posOffset>
                  </wp:positionH>
                  <wp:positionV relativeFrom="paragraph">
                    <wp:posOffset>702121</wp:posOffset>
                  </wp:positionV>
                  <wp:extent cx="3806682" cy="2998265"/>
                  <wp:effectExtent l="0" t="400050" r="0" b="392635"/>
                  <wp:wrapNone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3833" t="11111" r="14379" b="1351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08717" cy="2999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4E49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212224" behindDoc="0" locked="0" layoutInCell="1" allowOverlap="1">
                  <wp:simplePos x="0" y="0"/>
                  <wp:positionH relativeFrom="column">
                    <wp:posOffset>-84396</wp:posOffset>
                  </wp:positionH>
                  <wp:positionV relativeFrom="paragraph">
                    <wp:posOffset>532190</wp:posOffset>
                  </wp:positionV>
                  <wp:extent cx="3306725" cy="3168148"/>
                  <wp:effectExtent l="0" t="76200" r="0" b="51302"/>
                  <wp:wrapNone/>
                  <wp:docPr id="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6378" r="1522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06725" cy="316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16" w:type="dxa"/>
          </w:tcPr>
          <w:p w:rsidR="00624E49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</w:p>
        </w:tc>
      </w:tr>
      <w:tr w:rsidR="00624E49" w:rsidTr="00624E49">
        <w:trPr>
          <w:trHeight w:val="6959"/>
        </w:trPr>
        <w:tc>
          <w:tcPr>
            <w:tcW w:w="5516" w:type="dxa"/>
          </w:tcPr>
          <w:p w:rsidR="00624E49" w:rsidRDefault="00CD0565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218368" behindDoc="0" locked="0" layoutInCell="1" allowOverlap="1">
                  <wp:simplePos x="0" y="0"/>
                  <wp:positionH relativeFrom="column">
                    <wp:posOffset>3096403</wp:posOffset>
                  </wp:positionH>
                  <wp:positionV relativeFrom="paragraph">
                    <wp:posOffset>531663</wp:posOffset>
                  </wp:positionV>
                  <wp:extent cx="4188578" cy="3335953"/>
                  <wp:effectExtent l="0" t="419100" r="0" b="397847"/>
                  <wp:wrapNone/>
                  <wp:docPr id="4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4116" r="1121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88578" cy="333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4E49" w:rsidRPr="00624E49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216320" behindDoc="0" locked="0" layoutInCell="1" allowOverlap="1">
                  <wp:simplePos x="0" y="0"/>
                  <wp:positionH relativeFrom="column">
                    <wp:posOffset>157938</wp:posOffset>
                  </wp:positionH>
                  <wp:positionV relativeFrom="paragraph">
                    <wp:posOffset>207055</wp:posOffset>
                  </wp:positionV>
                  <wp:extent cx="3086678" cy="4082902"/>
                  <wp:effectExtent l="19050" t="0" r="0" b="0"/>
                  <wp:wrapNone/>
                  <wp:docPr id="4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8537" r="4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678" cy="408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16" w:type="dxa"/>
          </w:tcPr>
          <w:p w:rsidR="00624E49" w:rsidRDefault="00624E49" w:rsidP="00583C4C">
            <w:pPr>
              <w:tabs>
                <w:tab w:val="left" w:pos="13295"/>
              </w:tabs>
              <w:rPr>
                <w:sz w:val="32"/>
                <w:szCs w:val="32"/>
              </w:rPr>
            </w:pPr>
          </w:p>
        </w:tc>
      </w:tr>
    </w:tbl>
    <w:p w:rsidR="00624E49" w:rsidRDefault="006631DF" w:rsidP="00583C4C">
      <w:pPr>
        <w:tabs>
          <w:tab w:val="left" w:pos="13295"/>
        </w:tabs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888" type="#_x0000_t136" style="position:absolute;margin-left:319.2pt;margin-top:14.65pt;width:159pt;height:17.25pt;z-index:252238848;mso-position-horizontal-relative:text;mso-position-vertical-relative:text" fillcolor="#369" stroked="f">
            <v:shadow color="#b2b2b2" opacity="52429f" offset="3pt"/>
            <v:textpath style="font-family:&quot;Times New Roman&quot;;v-text-kern:t" trim="t" fitpath="t" string="приложение 6"/>
          </v:shape>
        </w:pict>
      </w:r>
    </w:p>
    <w:tbl>
      <w:tblPr>
        <w:tblStyle w:val="aa"/>
        <w:tblW w:w="11012" w:type="dxa"/>
        <w:tblInd w:w="-981" w:type="dxa"/>
        <w:tblLook w:val="04A0"/>
      </w:tblPr>
      <w:tblGrid>
        <w:gridCol w:w="5880"/>
        <w:gridCol w:w="5132"/>
      </w:tblGrid>
      <w:tr w:rsidR="00CD0565" w:rsidRPr="00CD0565" w:rsidTr="00DC71DB">
        <w:trPr>
          <w:trHeight w:val="1941"/>
        </w:trPr>
        <w:tc>
          <w:tcPr>
            <w:tcW w:w="5880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lastRenderedPageBreak/>
              <w:t>Картофель</w:t>
            </w:r>
          </w:p>
        </w:tc>
        <w:tc>
          <w:tcPr>
            <w:tcW w:w="5132" w:type="dxa"/>
          </w:tcPr>
          <w:p w:rsidR="00CD0565" w:rsidRPr="00CD0565" w:rsidRDefault="006631DF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sz w:val="120"/>
                <w:szCs w:val="120"/>
                <w:lang w:eastAsia="ru-RU"/>
              </w:rPr>
              <w:pict>
                <v:shape id="_x0000_s1881" type="#_x0000_t136" style="position:absolute;left:0;text-align:left;margin-left:81.75pt;margin-top:-25.7pt;width:159pt;height:17.25pt;z-index:252229632;mso-position-horizontal-relative:text;mso-position-vertical-relative:text" fillcolor="#369" stroked="f">
                  <v:shadow color="#b2b2b2" opacity="52429f" offset="3pt"/>
                  <v:textpath style="font-family:&quot;Times New Roman&quot;;v-text-kern:t" trim="t" fitpath="t" string="приложение 4"/>
                </v:shape>
              </w:pict>
            </w:r>
            <w:r w:rsidR="00CD0565" w:rsidRPr="00CD0565">
              <w:rPr>
                <w:b/>
                <w:sz w:val="120"/>
                <w:szCs w:val="120"/>
              </w:rPr>
              <w:t>Мясо</w:t>
            </w:r>
          </w:p>
        </w:tc>
      </w:tr>
      <w:tr w:rsidR="00CD0565" w:rsidRPr="00CD0565" w:rsidTr="00DC71DB">
        <w:trPr>
          <w:trHeight w:val="1941"/>
        </w:trPr>
        <w:tc>
          <w:tcPr>
            <w:tcW w:w="5880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Морковь</w:t>
            </w:r>
          </w:p>
        </w:tc>
        <w:tc>
          <w:tcPr>
            <w:tcW w:w="5132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Капуста</w:t>
            </w:r>
          </w:p>
        </w:tc>
      </w:tr>
      <w:tr w:rsidR="00CD0565" w:rsidRPr="00CD0565" w:rsidTr="00DC71DB">
        <w:trPr>
          <w:trHeight w:val="1941"/>
        </w:trPr>
        <w:tc>
          <w:tcPr>
            <w:tcW w:w="5880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Лук</w:t>
            </w:r>
          </w:p>
        </w:tc>
        <w:tc>
          <w:tcPr>
            <w:tcW w:w="5132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Свёкла</w:t>
            </w:r>
          </w:p>
        </w:tc>
      </w:tr>
      <w:tr w:rsidR="00CD0565" w:rsidRPr="00CD0565" w:rsidTr="00DC71DB">
        <w:trPr>
          <w:trHeight w:val="3902"/>
        </w:trPr>
        <w:tc>
          <w:tcPr>
            <w:tcW w:w="5880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Томатная паста</w:t>
            </w:r>
          </w:p>
        </w:tc>
        <w:tc>
          <w:tcPr>
            <w:tcW w:w="5132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Вода</w:t>
            </w:r>
          </w:p>
        </w:tc>
      </w:tr>
      <w:tr w:rsidR="00CD0565" w:rsidRPr="00CD0565" w:rsidTr="00DC71DB">
        <w:trPr>
          <w:trHeight w:val="1941"/>
        </w:trPr>
        <w:tc>
          <w:tcPr>
            <w:tcW w:w="5880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Соль</w:t>
            </w:r>
          </w:p>
        </w:tc>
        <w:tc>
          <w:tcPr>
            <w:tcW w:w="5132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Горох</w:t>
            </w:r>
          </w:p>
        </w:tc>
      </w:tr>
      <w:tr w:rsidR="00CD0565" w:rsidRPr="00CD0565" w:rsidTr="00DC71DB">
        <w:trPr>
          <w:trHeight w:val="1941"/>
        </w:trPr>
        <w:tc>
          <w:tcPr>
            <w:tcW w:w="5880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Перец</w:t>
            </w:r>
          </w:p>
        </w:tc>
        <w:tc>
          <w:tcPr>
            <w:tcW w:w="5132" w:type="dxa"/>
          </w:tcPr>
          <w:p w:rsidR="00CD0565" w:rsidRPr="00CD0565" w:rsidRDefault="00CD0565" w:rsidP="00CD0565">
            <w:pPr>
              <w:tabs>
                <w:tab w:val="left" w:pos="13295"/>
              </w:tabs>
              <w:jc w:val="center"/>
              <w:rPr>
                <w:b/>
                <w:sz w:val="120"/>
                <w:szCs w:val="120"/>
              </w:rPr>
            </w:pPr>
            <w:r w:rsidRPr="00CD0565">
              <w:rPr>
                <w:b/>
                <w:sz w:val="120"/>
                <w:szCs w:val="120"/>
              </w:rPr>
              <w:t>Манка</w:t>
            </w:r>
          </w:p>
        </w:tc>
      </w:tr>
    </w:tbl>
    <w:p w:rsidR="00CD0565" w:rsidRDefault="00CD0565" w:rsidP="00CD0565">
      <w:pPr>
        <w:tabs>
          <w:tab w:val="left" w:pos="13295"/>
        </w:tabs>
        <w:spacing w:line="240" w:lineRule="auto"/>
        <w:jc w:val="center"/>
        <w:rPr>
          <w:b/>
          <w:sz w:val="32"/>
          <w:szCs w:val="32"/>
        </w:rPr>
      </w:pPr>
    </w:p>
    <w:tbl>
      <w:tblPr>
        <w:tblStyle w:val="aa"/>
        <w:tblpPr w:leftFromText="180" w:rightFromText="180" w:vertAnchor="text" w:horzAnchor="page" w:tblpX="512" w:tblpY="-512"/>
        <w:tblW w:w="11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231"/>
      </w:tblGrid>
      <w:tr w:rsidR="00DC71DB" w:rsidTr="009E41A4">
        <w:trPr>
          <w:trHeight w:val="4778"/>
        </w:trPr>
        <w:tc>
          <w:tcPr>
            <w:tcW w:w="11231" w:type="dxa"/>
          </w:tcPr>
          <w:p w:rsidR="00DC71DB" w:rsidRPr="009E41A4" w:rsidRDefault="006631DF" w:rsidP="009E41A4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color w:val="E36C0A" w:themeColor="accent6" w:themeShade="BF"/>
                <w:sz w:val="72"/>
                <w:szCs w:val="72"/>
              </w:rPr>
            </w:pPr>
            <w:r>
              <w:rPr>
                <w:rFonts w:ascii="Constantia" w:hAnsi="Constantia"/>
                <w:b/>
                <w:noProof/>
                <w:color w:val="E36C0A" w:themeColor="accent6" w:themeShade="BF"/>
                <w:sz w:val="72"/>
                <w:szCs w:val="72"/>
                <w:lang w:eastAsia="ru-RU"/>
              </w:rPr>
              <w:lastRenderedPageBreak/>
              <w:pict>
                <v:shape id="_x0000_s1882" type="#_x0000_t136" style="position:absolute;left:0;text-align:left;margin-left:389.2pt;margin-top:-15.35pt;width:159pt;height:17.25pt;z-index:252230656" fillcolor="#369" stroked="f">
                  <v:shadow color="#b2b2b2" opacity="52429f" offset="3pt"/>
                  <v:textpath style="font-family:&quot;Times New Roman&quot;;v-text-kern:t" trim="t" fitpath="t" string="приложение 5"/>
                </v:shape>
              </w:pict>
            </w:r>
            <w:r w:rsidR="00DC71DB" w:rsidRPr="009E41A4">
              <w:rPr>
                <w:rFonts w:ascii="Constantia" w:hAnsi="Constantia"/>
                <w:b/>
                <w:noProof/>
                <w:color w:val="E36C0A" w:themeColor="accent6" w:themeShade="BF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49015" behindDoc="0" locked="0" layoutInCell="1" allowOverlap="1">
                  <wp:simplePos x="0" y="0"/>
                  <wp:positionH relativeFrom="column">
                    <wp:posOffset>-124460</wp:posOffset>
                  </wp:positionH>
                  <wp:positionV relativeFrom="paragraph">
                    <wp:posOffset>-100076</wp:posOffset>
                  </wp:positionV>
                  <wp:extent cx="2667000" cy="3115056"/>
                  <wp:effectExtent l="19050" t="0" r="0" b="0"/>
                  <wp:wrapNone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818" t="3311" r="14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15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71DB" w:rsidRPr="009E41A4">
              <w:rPr>
                <w:rFonts w:ascii="Constantia" w:hAnsi="Constantia"/>
                <w:b/>
                <w:color w:val="E36C0A" w:themeColor="accent6" w:themeShade="BF"/>
                <w:sz w:val="72"/>
                <w:szCs w:val="72"/>
              </w:rPr>
              <w:t>Поздравляю тебя!</w:t>
            </w:r>
          </w:p>
          <w:p w:rsidR="009E41A4" w:rsidRDefault="00DC71DB" w:rsidP="00DC71DB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52"/>
                <w:szCs w:val="52"/>
              </w:rPr>
              <w:t xml:space="preserve">Ты действительно </w:t>
            </w:r>
          </w:p>
          <w:p w:rsidR="00DC71DB" w:rsidRPr="009E41A4" w:rsidRDefault="00DC71DB" w:rsidP="00DC71DB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52"/>
                <w:szCs w:val="52"/>
              </w:rPr>
              <w:t>знаешь адрес своего дома.</w:t>
            </w:r>
          </w:p>
          <w:p w:rsidR="009E41A4" w:rsidRDefault="00DC71DB" w:rsidP="00DC71DB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52"/>
                <w:szCs w:val="52"/>
              </w:rPr>
              <w:t>За это ты и получаешь</w:t>
            </w:r>
          </w:p>
          <w:p w:rsidR="00DC71DB" w:rsidRPr="009E41A4" w:rsidRDefault="00DC71DB" w:rsidP="00DC71DB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color w:val="E36C0A" w:themeColor="accent6" w:themeShade="BF"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144"/>
                <w:szCs w:val="144"/>
              </w:rPr>
              <w:t xml:space="preserve"> </w:t>
            </w:r>
            <w:r w:rsidR="009E41A4">
              <w:rPr>
                <w:rFonts w:ascii="Constantia" w:hAnsi="Constantia"/>
                <w:b/>
                <w:color w:val="E36C0A" w:themeColor="accent6" w:themeShade="BF"/>
                <w:sz w:val="144"/>
                <w:szCs w:val="144"/>
              </w:rPr>
              <w:t>ц</w:t>
            </w:r>
            <w:r w:rsidRPr="009E41A4">
              <w:rPr>
                <w:rFonts w:ascii="Constantia" w:hAnsi="Constantia"/>
                <w:b/>
                <w:color w:val="E36C0A" w:themeColor="accent6" w:themeShade="BF"/>
                <w:sz w:val="144"/>
                <w:szCs w:val="144"/>
              </w:rPr>
              <w:t>вет</w:t>
            </w:r>
            <w:r w:rsidR="009E41A4">
              <w:rPr>
                <w:rFonts w:ascii="Constantia" w:hAnsi="Constantia"/>
                <w:b/>
                <w:color w:val="E36C0A" w:themeColor="accent6" w:themeShade="BF"/>
                <w:sz w:val="144"/>
                <w:szCs w:val="144"/>
              </w:rPr>
              <w:t>ы.</w:t>
            </w:r>
            <w:r w:rsidRPr="009E41A4">
              <w:rPr>
                <w:rFonts w:ascii="Constantia" w:hAnsi="Constantia"/>
                <w:b/>
                <w:color w:val="E36C0A" w:themeColor="accent6" w:themeShade="BF"/>
                <w:sz w:val="52"/>
                <w:szCs w:val="52"/>
              </w:rPr>
              <w:t xml:space="preserve">  </w:t>
            </w:r>
          </w:p>
          <w:p w:rsidR="00DC71DB" w:rsidRDefault="00DC71DB" w:rsidP="00DC71DB">
            <w:pPr>
              <w:tabs>
                <w:tab w:val="left" w:pos="13295"/>
              </w:tabs>
              <w:jc w:val="right"/>
              <w:rPr>
                <w:b/>
                <w:sz w:val="32"/>
                <w:szCs w:val="32"/>
              </w:rPr>
            </w:pPr>
          </w:p>
        </w:tc>
      </w:tr>
      <w:tr w:rsidR="00DC71DB" w:rsidTr="009E41A4">
        <w:trPr>
          <w:trHeight w:val="4778"/>
        </w:trPr>
        <w:tc>
          <w:tcPr>
            <w:tcW w:w="11231" w:type="dxa"/>
          </w:tcPr>
          <w:p w:rsidR="009E41A4" w:rsidRPr="009E41A4" w:rsidRDefault="009E41A4" w:rsidP="009E41A4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color w:val="7030A0"/>
                <w:sz w:val="72"/>
                <w:szCs w:val="72"/>
              </w:rPr>
            </w:pPr>
            <w:r w:rsidRPr="009E41A4">
              <w:rPr>
                <w:rFonts w:ascii="Constantia" w:hAnsi="Constantia"/>
                <w:b/>
                <w:noProof/>
                <w:color w:val="7030A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2220416" behindDoc="0" locked="0" layoutInCell="1" allowOverlap="1">
                  <wp:simplePos x="0" y="0"/>
                  <wp:positionH relativeFrom="column">
                    <wp:posOffset>-124460</wp:posOffset>
                  </wp:positionH>
                  <wp:positionV relativeFrom="paragraph">
                    <wp:posOffset>29571</wp:posOffset>
                  </wp:positionV>
                  <wp:extent cx="2667000" cy="2895600"/>
                  <wp:effectExtent l="19050" t="0" r="0" b="0"/>
                  <wp:wrapNone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0065" t="7468" r="12987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41A4">
              <w:rPr>
                <w:rFonts w:ascii="Constantia" w:hAnsi="Constantia"/>
                <w:b/>
                <w:color w:val="7030A0"/>
                <w:sz w:val="72"/>
                <w:szCs w:val="72"/>
              </w:rPr>
              <w:t>Поздравляю тебя!</w:t>
            </w:r>
          </w:p>
          <w:p w:rsidR="009E41A4" w:rsidRDefault="009E41A4" w:rsidP="009E41A4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52"/>
                <w:szCs w:val="52"/>
              </w:rPr>
              <w:t xml:space="preserve">Ты действительно </w:t>
            </w:r>
          </w:p>
          <w:p w:rsidR="009E41A4" w:rsidRPr="009E41A4" w:rsidRDefault="009E41A4" w:rsidP="009E41A4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52"/>
                <w:szCs w:val="52"/>
              </w:rPr>
              <w:t>знаешь адрес своего дома.</w:t>
            </w:r>
          </w:p>
          <w:p w:rsidR="009E41A4" w:rsidRDefault="009E41A4" w:rsidP="009E41A4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52"/>
                <w:szCs w:val="52"/>
              </w:rPr>
              <w:t>За это ты и получаешь</w:t>
            </w:r>
          </w:p>
          <w:p w:rsidR="00DC71DB" w:rsidRPr="009E41A4" w:rsidRDefault="009E41A4" w:rsidP="009E41A4">
            <w:pPr>
              <w:tabs>
                <w:tab w:val="left" w:pos="13295"/>
              </w:tabs>
              <w:jc w:val="right"/>
              <w:rPr>
                <w:b/>
                <w:color w:val="7030A0"/>
                <w:sz w:val="32"/>
                <w:szCs w:val="32"/>
              </w:rPr>
            </w:pPr>
            <w:r w:rsidRPr="009E41A4">
              <w:rPr>
                <w:rFonts w:ascii="Constantia" w:hAnsi="Constantia"/>
                <w:b/>
                <w:sz w:val="144"/>
                <w:szCs w:val="144"/>
              </w:rPr>
              <w:t xml:space="preserve"> </w:t>
            </w:r>
            <w:r>
              <w:rPr>
                <w:rFonts w:ascii="Constantia" w:hAnsi="Constantia"/>
                <w:b/>
                <w:color w:val="7030A0"/>
                <w:sz w:val="144"/>
                <w:szCs w:val="144"/>
              </w:rPr>
              <w:t>ц</w:t>
            </w:r>
            <w:r w:rsidRPr="009E41A4">
              <w:rPr>
                <w:rFonts w:ascii="Constantia" w:hAnsi="Constantia"/>
                <w:b/>
                <w:color w:val="7030A0"/>
                <w:sz w:val="144"/>
                <w:szCs w:val="144"/>
              </w:rPr>
              <w:t>веты</w:t>
            </w:r>
            <w:r>
              <w:rPr>
                <w:rFonts w:ascii="Constantia" w:hAnsi="Constantia"/>
                <w:b/>
                <w:color w:val="7030A0"/>
                <w:sz w:val="144"/>
                <w:szCs w:val="144"/>
              </w:rPr>
              <w:t>.</w:t>
            </w:r>
            <w:r w:rsidRPr="009E41A4">
              <w:rPr>
                <w:b/>
                <w:noProof/>
                <w:color w:val="7030A0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DC71DB" w:rsidTr="009E41A4">
        <w:trPr>
          <w:trHeight w:val="4987"/>
        </w:trPr>
        <w:tc>
          <w:tcPr>
            <w:tcW w:w="11231" w:type="dxa"/>
          </w:tcPr>
          <w:p w:rsidR="009E41A4" w:rsidRPr="009E41A4" w:rsidRDefault="009E41A4" w:rsidP="009E41A4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color w:val="FF0000"/>
                <w:sz w:val="72"/>
                <w:szCs w:val="72"/>
              </w:rPr>
            </w:pPr>
            <w:r w:rsidRPr="009E41A4">
              <w:rPr>
                <w:rFonts w:ascii="Constantia" w:hAnsi="Constantia"/>
                <w:b/>
                <w:noProof/>
                <w:color w:val="FF000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50040" behindDoc="0" locked="0" layoutInCell="1" allowOverlap="1">
                  <wp:simplePos x="0" y="0"/>
                  <wp:positionH relativeFrom="column">
                    <wp:posOffset>-238760</wp:posOffset>
                  </wp:positionH>
                  <wp:positionV relativeFrom="paragraph">
                    <wp:posOffset>154305</wp:posOffset>
                  </wp:positionV>
                  <wp:extent cx="2891790" cy="2828925"/>
                  <wp:effectExtent l="19050" t="0" r="3810" b="0"/>
                  <wp:wrapNone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122" r="3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41A4">
              <w:rPr>
                <w:rFonts w:ascii="Constantia" w:hAnsi="Constantia"/>
                <w:b/>
                <w:color w:val="FF0000"/>
                <w:sz w:val="72"/>
                <w:szCs w:val="72"/>
              </w:rPr>
              <w:t>Поздравляю тебя!</w:t>
            </w:r>
          </w:p>
          <w:p w:rsidR="009E41A4" w:rsidRDefault="009E41A4" w:rsidP="009E41A4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52"/>
                <w:szCs w:val="52"/>
              </w:rPr>
              <w:t xml:space="preserve">Ты действительно </w:t>
            </w:r>
          </w:p>
          <w:p w:rsidR="009E41A4" w:rsidRPr="009E41A4" w:rsidRDefault="009E41A4" w:rsidP="009E41A4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52"/>
                <w:szCs w:val="52"/>
              </w:rPr>
              <w:t>знаешь адрес своего дома.</w:t>
            </w:r>
          </w:p>
          <w:p w:rsidR="009E41A4" w:rsidRDefault="009E41A4" w:rsidP="009E41A4">
            <w:pPr>
              <w:tabs>
                <w:tab w:val="left" w:pos="13295"/>
              </w:tabs>
              <w:jc w:val="right"/>
              <w:rPr>
                <w:rFonts w:ascii="Constantia" w:hAnsi="Constantia"/>
                <w:b/>
                <w:sz w:val="52"/>
                <w:szCs w:val="52"/>
              </w:rPr>
            </w:pPr>
            <w:r w:rsidRPr="009E41A4">
              <w:rPr>
                <w:rFonts w:ascii="Constantia" w:hAnsi="Constantia"/>
                <w:b/>
                <w:sz w:val="52"/>
                <w:szCs w:val="52"/>
              </w:rPr>
              <w:t>За это ты и получаешь</w:t>
            </w:r>
          </w:p>
          <w:p w:rsidR="00DC71DB" w:rsidRPr="009E41A4" w:rsidRDefault="009E41A4" w:rsidP="009E41A4">
            <w:pPr>
              <w:tabs>
                <w:tab w:val="left" w:pos="13295"/>
              </w:tabs>
              <w:jc w:val="right"/>
              <w:rPr>
                <w:b/>
                <w:color w:val="FF0000"/>
                <w:sz w:val="32"/>
                <w:szCs w:val="32"/>
              </w:rPr>
            </w:pPr>
            <w:r w:rsidRPr="009E41A4">
              <w:rPr>
                <w:rFonts w:ascii="Constantia" w:hAnsi="Constantia"/>
                <w:b/>
                <w:color w:val="FF0000"/>
                <w:sz w:val="144"/>
                <w:szCs w:val="144"/>
              </w:rPr>
              <w:t xml:space="preserve"> </w:t>
            </w:r>
            <w:r>
              <w:rPr>
                <w:rFonts w:ascii="Constantia" w:hAnsi="Constantia"/>
                <w:b/>
                <w:color w:val="FF0000"/>
                <w:sz w:val="144"/>
                <w:szCs w:val="144"/>
              </w:rPr>
              <w:t>ц</w:t>
            </w:r>
            <w:r w:rsidRPr="009E41A4">
              <w:rPr>
                <w:rFonts w:ascii="Constantia" w:hAnsi="Constantia"/>
                <w:b/>
                <w:color w:val="FF0000"/>
                <w:sz w:val="144"/>
                <w:szCs w:val="144"/>
              </w:rPr>
              <w:t>веты</w:t>
            </w:r>
            <w:r>
              <w:rPr>
                <w:rFonts w:ascii="Constantia" w:hAnsi="Constantia"/>
                <w:b/>
                <w:color w:val="FF0000"/>
                <w:sz w:val="144"/>
                <w:szCs w:val="144"/>
              </w:rPr>
              <w:t>.</w:t>
            </w:r>
            <w:r w:rsidRPr="009E41A4">
              <w:rPr>
                <w:b/>
                <w:noProof/>
                <w:color w:val="FF0000"/>
                <w:sz w:val="32"/>
                <w:szCs w:val="32"/>
                <w:lang w:eastAsia="ru-RU"/>
              </w:rPr>
              <w:t xml:space="preserve"> </w:t>
            </w:r>
          </w:p>
        </w:tc>
      </w:tr>
    </w:tbl>
    <w:p w:rsidR="00DC71DB" w:rsidRDefault="00DC71DB" w:rsidP="00CD0565">
      <w:pPr>
        <w:tabs>
          <w:tab w:val="left" w:pos="13295"/>
        </w:tabs>
        <w:spacing w:line="240" w:lineRule="auto"/>
        <w:jc w:val="center"/>
        <w:rPr>
          <w:b/>
          <w:sz w:val="32"/>
          <w:szCs w:val="32"/>
        </w:rPr>
      </w:pPr>
    </w:p>
    <w:p w:rsidR="00DC71DB" w:rsidRPr="00CD0565" w:rsidRDefault="00DC71DB" w:rsidP="00CD0565">
      <w:pPr>
        <w:tabs>
          <w:tab w:val="left" w:pos="13295"/>
        </w:tabs>
        <w:spacing w:line="240" w:lineRule="auto"/>
        <w:jc w:val="center"/>
        <w:rPr>
          <w:b/>
          <w:sz w:val="32"/>
          <w:szCs w:val="32"/>
        </w:rPr>
      </w:pPr>
    </w:p>
    <w:sectPr w:rsidR="00DC71DB" w:rsidRPr="00CD0565" w:rsidSect="00A224AD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28D" w:rsidRDefault="0062328D" w:rsidP="00FF4D78">
      <w:pPr>
        <w:spacing w:after="0" w:line="240" w:lineRule="auto"/>
      </w:pPr>
      <w:r>
        <w:separator/>
      </w:r>
    </w:p>
  </w:endnote>
  <w:endnote w:type="continuationSeparator" w:id="1">
    <w:p w:rsidR="0062328D" w:rsidRDefault="0062328D" w:rsidP="00FF4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28D" w:rsidRDefault="0062328D" w:rsidP="00FF4D78">
      <w:pPr>
        <w:spacing w:after="0" w:line="240" w:lineRule="auto"/>
      </w:pPr>
      <w:r>
        <w:separator/>
      </w:r>
    </w:p>
  </w:footnote>
  <w:footnote w:type="continuationSeparator" w:id="1">
    <w:p w:rsidR="0062328D" w:rsidRDefault="0062328D" w:rsidP="00FF4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C9A"/>
    <w:multiLevelType w:val="hybridMultilevel"/>
    <w:tmpl w:val="F1828FD4"/>
    <w:lvl w:ilvl="0" w:tplc="F306B7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40F63"/>
    <w:multiLevelType w:val="hybridMultilevel"/>
    <w:tmpl w:val="FAFC3B10"/>
    <w:lvl w:ilvl="0" w:tplc="619E598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E02830"/>
    <w:multiLevelType w:val="hybridMultilevel"/>
    <w:tmpl w:val="EF68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F734E"/>
    <w:multiLevelType w:val="multilevel"/>
    <w:tmpl w:val="7024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6B5A73"/>
    <w:multiLevelType w:val="hybridMultilevel"/>
    <w:tmpl w:val="5E488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23C1E"/>
    <w:multiLevelType w:val="hybridMultilevel"/>
    <w:tmpl w:val="3B2EC6B0"/>
    <w:lvl w:ilvl="0" w:tplc="7CD8F07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  <w:color w:val="0D0D0D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D2396A"/>
    <w:multiLevelType w:val="hybridMultilevel"/>
    <w:tmpl w:val="885C9DA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4D78"/>
    <w:rsid w:val="00022A9B"/>
    <w:rsid w:val="00033E4B"/>
    <w:rsid w:val="0003580B"/>
    <w:rsid w:val="000418D3"/>
    <w:rsid w:val="000A4BFE"/>
    <w:rsid w:val="000A6AFD"/>
    <w:rsid w:val="00117CFC"/>
    <w:rsid w:val="00132E98"/>
    <w:rsid w:val="0018516E"/>
    <w:rsid w:val="00251C66"/>
    <w:rsid w:val="002736EE"/>
    <w:rsid w:val="002B6989"/>
    <w:rsid w:val="002C1644"/>
    <w:rsid w:val="002D04CB"/>
    <w:rsid w:val="002F0074"/>
    <w:rsid w:val="003315D5"/>
    <w:rsid w:val="003401F3"/>
    <w:rsid w:val="00360509"/>
    <w:rsid w:val="00363A9C"/>
    <w:rsid w:val="003A4CEC"/>
    <w:rsid w:val="00435A17"/>
    <w:rsid w:val="0047511D"/>
    <w:rsid w:val="004B5A7E"/>
    <w:rsid w:val="004C275B"/>
    <w:rsid w:val="004C733B"/>
    <w:rsid w:val="00522100"/>
    <w:rsid w:val="00583C4C"/>
    <w:rsid w:val="005917B8"/>
    <w:rsid w:val="005B5DAA"/>
    <w:rsid w:val="005E19E0"/>
    <w:rsid w:val="005E5336"/>
    <w:rsid w:val="0062328D"/>
    <w:rsid w:val="00624E49"/>
    <w:rsid w:val="00654FE2"/>
    <w:rsid w:val="006631DF"/>
    <w:rsid w:val="00665371"/>
    <w:rsid w:val="00695022"/>
    <w:rsid w:val="006A0572"/>
    <w:rsid w:val="00763A27"/>
    <w:rsid w:val="0078215E"/>
    <w:rsid w:val="00815675"/>
    <w:rsid w:val="00816605"/>
    <w:rsid w:val="008A7F4F"/>
    <w:rsid w:val="008B0888"/>
    <w:rsid w:val="008E6329"/>
    <w:rsid w:val="009405C7"/>
    <w:rsid w:val="00971AF0"/>
    <w:rsid w:val="009720ED"/>
    <w:rsid w:val="00980989"/>
    <w:rsid w:val="009E05AA"/>
    <w:rsid w:val="009E41A4"/>
    <w:rsid w:val="009F6A1F"/>
    <w:rsid w:val="00A224AD"/>
    <w:rsid w:val="00A2312E"/>
    <w:rsid w:val="00A55E58"/>
    <w:rsid w:val="00A9464E"/>
    <w:rsid w:val="00AB5FDE"/>
    <w:rsid w:val="00AE370A"/>
    <w:rsid w:val="00AF6856"/>
    <w:rsid w:val="00B40350"/>
    <w:rsid w:val="00B46208"/>
    <w:rsid w:val="00B87926"/>
    <w:rsid w:val="00BE28EE"/>
    <w:rsid w:val="00C50992"/>
    <w:rsid w:val="00C62E0B"/>
    <w:rsid w:val="00C814F1"/>
    <w:rsid w:val="00C87195"/>
    <w:rsid w:val="00CA1713"/>
    <w:rsid w:val="00CB108D"/>
    <w:rsid w:val="00CD0565"/>
    <w:rsid w:val="00CE20EB"/>
    <w:rsid w:val="00D40A23"/>
    <w:rsid w:val="00D5188F"/>
    <w:rsid w:val="00D67F1B"/>
    <w:rsid w:val="00DC71DB"/>
    <w:rsid w:val="00E156F0"/>
    <w:rsid w:val="00EA55F3"/>
    <w:rsid w:val="00F3162C"/>
    <w:rsid w:val="00F60F0E"/>
    <w:rsid w:val="00F72EB4"/>
    <w:rsid w:val="00FA6E76"/>
    <w:rsid w:val="00FF4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red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4D78"/>
    <w:pPr>
      <w:spacing w:after="0" w:line="240" w:lineRule="auto"/>
    </w:pPr>
  </w:style>
  <w:style w:type="paragraph" w:styleId="a4">
    <w:name w:val="Title"/>
    <w:basedOn w:val="a"/>
    <w:next w:val="a"/>
    <w:link w:val="a5"/>
    <w:qFormat/>
    <w:rsid w:val="00FF4D7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rsid w:val="00FF4D7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F4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4D7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FF4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4D78"/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FF4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nhideWhenUsed/>
    <w:rsid w:val="00FF4D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F4D78"/>
    <w:rPr>
      <w:b/>
      <w:bCs/>
    </w:rPr>
  </w:style>
  <w:style w:type="paragraph" w:styleId="ad">
    <w:name w:val="List Paragraph"/>
    <w:basedOn w:val="a"/>
    <w:uiPriority w:val="34"/>
    <w:qFormat/>
    <w:rsid w:val="00FF4D78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CB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10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customXml" Target="../customXml/item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EA230A7B937A14886518E18876A50E7" ma:contentTypeVersion="0" ma:contentTypeDescription="Создание документа." ma:contentTypeScope="" ma:versionID="6f2c899154f90c99997fb050e410c3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3C9790-18C7-4DC3-AF0B-2626E9C9C068}"/>
</file>

<file path=customXml/itemProps2.xml><?xml version="1.0" encoding="utf-8"?>
<ds:datastoreItem xmlns:ds="http://schemas.openxmlformats.org/officeDocument/2006/customXml" ds:itemID="{9F2830E9-98AB-414A-9AF9-235798526E55}"/>
</file>

<file path=customXml/itemProps3.xml><?xml version="1.0" encoding="utf-8"?>
<ds:datastoreItem xmlns:ds="http://schemas.openxmlformats.org/officeDocument/2006/customXml" ds:itemID="{E7BE0508-AAA7-4141-93B2-520794DB9F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Пользователь</cp:lastModifiedBy>
  <cp:revision>10</cp:revision>
  <dcterms:created xsi:type="dcterms:W3CDTF">2013-01-08T12:02:00Z</dcterms:created>
  <dcterms:modified xsi:type="dcterms:W3CDTF">2014-08-22T15:19:00Z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0x010100EEA230A7B937A14886518E18876A50E7</vt:lpwstr>
  </property>
</Properties>
</file>