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46" w:rsidRDefault="00D71E46" w:rsidP="00D71E46">
      <w:pPr>
        <w:jc w:val="center"/>
      </w:pPr>
      <w:r>
        <w:t>Распределение учащихся школы по группам здоровья и</w:t>
      </w:r>
    </w:p>
    <w:p w:rsidR="00D71E46" w:rsidRDefault="00D71E46" w:rsidP="00D71E46">
      <w:pPr>
        <w:jc w:val="center"/>
      </w:pPr>
      <w:r>
        <w:t xml:space="preserve"> группам для занятий физкультурой (сводная)</w:t>
      </w:r>
    </w:p>
    <w:p w:rsidR="00D71E46" w:rsidRDefault="00D71E46" w:rsidP="00D71E46">
      <w:pPr>
        <w:jc w:val="center"/>
      </w:pPr>
      <w:r>
        <w:t>2017 год</w:t>
      </w:r>
    </w:p>
    <w:tbl>
      <w:tblPr>
        <w:tblStyle w:val="a5"/>
        <w:tblW w:w="9594" w:type="dxa"/>
        <w:tblInd w:w="0" w:type="dxa"/>
        <w:tblLook w:val="04A0"/>
      </w:tblPr>
      <w:tblGrid>
        <w:gridCol w:w="3197"/>
        <w:gridCol w:w="3198"/>
        <w:gridCol w:w="3199"/>
      </w:tblGrid>
      <w:tr w:rsidR="00D71E46" w:rsidTr="00D71E46">
        <w:trPr>
          <w:trHeight w:val="278"/>
        </w:trPr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46" w:rsidRDefault="00D71E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46" w:rsidRDefault="00D71E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</w:tr>
      <w:tr w:rsidR="00D71E46" w:rsidTr="00D71E46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46" w:rsidRDefault="00D71E46">
            <w:pPr>
              <w:rPr>
                <w:lang w:eastAsia="en-US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46" w:rsidRDefault="00D71E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46" w:rsidRDefault="00D71E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</w:tr>
      <w:tr w:rsidR="00D71E46" w:rsidTr="00D71E46">
        <w:trPr>
          <w:trHeight w:val="263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46" w:rsidRDefault="00D71E46">
            <w:pPr>
              <w:rPr>
                <w:lang w:eastAsia="en-US"/>
              </w:rPr>
            </w:pPr>
            <w:r>
              <w:rPr>
                <w:lang w:eastAsia="en-US"/>
              </w:rPr>
              <w:t>Физкультурная группа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46" w:rsidRDefault="00D71E46">
            <w:pPr>
              <w:rPr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46" w:rsidRDefault="00D71E46">
            <w:pPr>
              <w:rPr>
                <w:lang w:eastAsia="en-US"/>
              </w:rPr>
            </w:pPr>
          </w:p>
        </w:tc>
      </w:tr>
      <w:tr w:rsidR="00D71E46" w:rsidTr="00D71E46">
        <w:trPr>
          <w:trHeight w:val="293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46" w:rsidRDefault="00D71E4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46" w:rsidRDefault="00D71E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46" w:rsidRDefault="00D71E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</w:tr>
      <w:tr w:rsidR="00D71E46" w:rsidTr="00D71E46">
        <w:trPr>
          <w:trHeight w:val="293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46" w:rsidRDefault="00D71E4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46" w:rsidRDefault="00D71E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46" w:rsidRDefault="00D71E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71E46" w:rsidTr="00D71E46">
        <w:trPr>
          <w:trHeight w:val="293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46" w:rsidRDefault="00D71E46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Группа  здоровья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46" w:rsidRDefault="00D71E46">
            <w:pPr>
              <w:jc w:val="center"/>
              <w:rPr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46" w:rsidRDefault="00D71E46">
            <w:pPr>
              <w:jc w:val="center"/>
              <w:rPr>
                <w:lang w:eastAsia="en-US"/>
              </w:rPr>
            </w:pPr>
          </w:p>
        </w:tc>
      </w:tr>
      <w:tr w:rsidR="00D71E46" w:rsidTr="00D71E46">
        <w:trPr>
          <w:trHeight w:val="293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46" w:rsidRDefault="00D71E4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46" w:rsidRDefault="00D71E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46" w:rsidRDefault="00D71E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D71E46" w:rsidTr="00D71E46">
        <w:trPr>
          <w:trHeight w:val="293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46" w:rsidRDefault="00D71E4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46" w:rsidRDefault="00D71E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46" w:rsidRDefault="00D71E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</w:tr>
      <w:tr w:rsidR="00D71E46" w:rsidTr="00D71E46">
        <w:trPr>
          <w:trHeight w:val="293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46" w:rsidRDefault="00D71E46">
            <w:pPr>
              <w:jc w:val="right"/>
              <w:rPr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46" w:rsidRDefault="00D71E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46" w:rsidRDefault="00D71E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</w:tbl>
    <w:p w:rsidR="00D71E46" w:rsidRDefault="00D71E46" w:rsidP="00D71E46"/>
    <w:p w:rsidR="0063292C" w:rsidRDefault="0063292C"/>
    <w:sectPr w:rsidR="0063292C" w:rsidSect="0063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compat/>
  <w:rsids>
    <w:rsidRoot w:val="00D71E46"/>
    <w:rsid w:val="0063292C"/>
    <w:rsid w:val="00D7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D71E46"/>
  </w:style>
  <w:style w:type="paragraph" w:styleId="a4">
    <w:name w:val="No Spacing"/>
    <w:link w:val="a3"/>
    <w:qFormat/>
    <w:rsid w:val="00D71E46"/>
    <w:pPr>
      <w:spacing w:after="0" w:line="240" w:lineRule="auto"/>
    </w:pPr>
  </w:style>
  <w:style w:type="table" w:styleId="a5">
    <w:name w:val="Table Grid"/>
    <w:basedOn w:val="a1"/>
    <w:uiPriority w:val="59"/>
    <w:rsid w:val="00D71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A4D4156868AF40877FF99C5FF9C91D" ma:contentTypeVersion="1" ma:contentTypeDescription="Создание документа." ma:contentTypeScope="" ma:versionID="866b64c7d7d2c221b805515e04b9a508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4B874-2524-4BB5-9509-9480443A043E}"/>
</file>

<file path=customXml/itemProps2.xml><?xml version="1.0" encoding="utf-8"?>
<ds:datastoreItem xmlns:ds="http://schemas.openxmlformats.org/officeDocument/2006/customXml" ds:itemID="{1020AB26-09E0-46B4-8A31-19D03A1F3854}"/>
</file>

<file path=customXml/itemProps3.xml><?xml version="1.0" encoding="utf-8"?>
<ds:datastoreItem xmlns:ds="http://schemas.openxmlformats.org/officeDocument/2006/customXml" ds:itemID="{0CBA9838-9026-459D-B008-91275FDF9E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2017-07-05T17:42:00Z</dcterms:created>
  <dcterms:modified xsi:type="dcterms:W3CDTF">2017-07-05T17:43:00Z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0x010100FBA4D4156868AF40877FF99C5FF9C91D</vt:lpwstr>
  </property>
</Properties>
</file>