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6B" w:rsidRPr="00D04A75" w:rsidRDefault="00853D6B" w:rsidP="0085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A7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53D6B" w:rsidRPr="00D04A75" w:rsidRDefault="00853D6B" w:rsidP="0085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A75">
        <w:rPr>
          <w:rFonts w:ascii="Times New Roman" w:hAnsi="Times New Roman" w:cs="Times New Roman"/>
          <w:b/>
          <w:sz w:val="24"/>
          <w:szCs w:val="24"/>
        </w:rPr>
        <w:t>обучающегося (18 лет и старше) образовательного учреждения</w:t>
      </w:r>
    </w:p>
    <w:p w:rsidR="00853D6B" w:rsidRPr="00D04A75" w:rsidRDefault="00853D6B" w:rsidP="0085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A75">
        <w:rPr>
          <w:rFonts w:ascii="Times New Roman" w:hAnsi="Times New Roman" w:cs="Times New Roman"/>
          <w:b/>
          <w:sz w:val="24"/>
          <w:szCs w:val="24"/>
        </w:rPr>
        <w:t>на обработку своих персональных данных</w:t>
      </w:r>
    </w:p>
    <w:p w:rsidR="00853D6B" w:rsidRPr="006D1440" w:rsidRDefault="00853D6B" w:rsidP="00853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D6B" w:rsidRPr="006D1440" w:rsidRDefault="00853D6B" w:rsidP="0085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</w:rPr>
        <w:t xml:space="preserve">Я,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853D6B" w:rsidRPr="006D1440" w:rsidRDefault="00853D6B" w:rsidP="00853D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853D6B" w:rsidRPr="006D1440" w:rsidRDefault="00853D6B" w:rsidP="00853D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853D6B" w:rsidRPr="006D1440" w:rsidRDefault="00853D6B" w:rsidP="00853D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1440">
        <w:rPr>
          <w:rFonts w:ascii="Times New Roman" w:hAnsi="Times New Roman" w:cs="Times New Roman"/>
          <w:sz w:val="20"/>
          <w:szCs w:val="20"/>
          <w:lang w:eastAsia="ru-RU"/>
        </w:rPr>
        <w:t>(место прописки)</w:t>
      </w:r>
    </w:p>
    <w:p w:rsidR="00853D6B" w:rsidRPr="006D1440" w:rsidRDefault="00853D6B" w:rsidP="00853D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паспорт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853D6B" w:rsidRPr="006D1440" w:rsidRDefault="00853D6B" w:rsidP="00853D6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1440">
        <w:rPr>
          <w:rFonts w:ascii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853D6B" w:rsidRPr="006D1440" w:rsidRDefault="00853D6B" w:rsidP="00D04A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D04A75">
        <w:rPr>
          <w:rFonts w:ascii="Times New Roman" w:hAnsi="Times New Roman" w:cs="Times New Roman"/>
          <w:sz w:val="24"/>
          <w:szCs w:val="24"/>
          <w:lang w:eastAsia="ru-RU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 w:rsidRPr="00D04A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МОУ </w:t>
      </w:r>
      <w:proofErr w:type="spellStart"/>
      <w:r w:rsidRPr="00D04A75">
        <w:rPr>
          <w:rFonts w:ascii="Times New Roman" w:hAnsi="Times New Roman" w:cs="Times New Roman"/>
          <w:iCs/>
          <w:sz w:val="24"/>
          <w:szCs w:val="24"/>
          <w:lang w:eastAsia="ru-RU"/>
        </w:rPr>
        <w:t>Леденгская</w:t>
      </w:r>
      <w:proofErr w:type="spellEnd"/>
      <w:r w:rsidRPr="00D04A7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 </w:t>
      </w:r>
      <w:r w:rsidRPr="00D04A7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04A75">
        <w:rPr>
          <w:rFonts w:ascii="Times New Roman" w:hAnsi="Times New Roman" w:cs="Times New Roman"/>
          <w:sz w:val="24"/>
          <w:szCs w:val="24"/>
        </w:rPr>
        <w:t>Леденгск</w:t>
      </w:r>
      <w:proofErr w:type="spellEnd"/>
      <w:r w:rsidRPr="00D04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A75">
        <w:rPr>
          <w:rFonts w:ascii="Times New Roman" w:hAnsi="Times New Roman" w:cs="Times New Roman"/>
          <w:sz w:val="24"/>
          <w:szCs w:val="24"/>
        </w:rPr>
        <w:t>Павинского</w:t>
      </w:r>
      <w:proofErr w:type="spellEnd"/>
      <w:r w:rsidRPr="00D04A75">
        <w:rPr>
          <w:rFonts w:ascii="Times New Roman" w:hAnsi="Times New Roman" w:cs="Times New Roman"/>
          <w:sz w:val="24"/>
          <w:szCs w:val="24"/>
        </w:rPr>
        <w:t xml:space="preserve"> р-на Костромской области </w:t>
      </w:r>
      <w:r w:rsidRPr="00D04A75">
        <w:rPr>
          <w:rFonts w:ascii="Times New Roman" w:hAnsi="Times New Roman" w:cs="Times New Roman"/>
          <w:sz w:val="24"/>
          <w:szCs w:val="24"/>
          <w:lang w:eastAsia="ru-RU"/>
        </w:rPr>
        <w:t>расположенного по адресу:</w:t>
      </w:r>
      <w:r w:rsidR="00D04A75" w:rsidRPr="00D04A75">
        <w:rPr>
          <w:rFonts w:ascii="Times New Roman" w:hAnsi="Times New Roman" w:cs="Times New Roman"/>
          <w:sz w:val="24"/>
          <w:szCs w:val="24"/>
        </w:rPr>
        <w:t xml:space="preserve"> 157656 Костромская область</w:t>
      </w:r>
      <w:r w:rsidR="00D04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75" w:rsidRPr="00D04A75">
        <w:rPr>
          <w:rFonts w:ascii="Times New Roman" w:hAnsi="Times New Roman" w:cs="Times New Roman"/>
          <w:sz w:val="24"/>
          <w:szCs w:val="24"/>
        </w:rPr>
        <w:t>Павинский</w:t>
      </w:r>
      <w:proofErr w:type="spellEnd"/>
      <w:r w:rsidR="00D04A75" w:rsidRPr="00D04A75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D04A75" w:rsidRPr="00D04A75">
        <w:rPr>
          <w:rFonts w:ascii="Times New Roman" w:hAnsi="Times New Roman" w:cs="Times New Roman"/>
          <w:sz w:val="24"/>
          <w:szCs w:val="24"/>
        </w:rPr>
        <w:t>Леденгск</w:t>
      </w:r>
      <w:proofErr w:type="spellEnd"/>
      <w:r w:rsidR="00D04A75">
        <w:rPr>
          <w:rFonts w:ascii="Times New Roman" w:hAnsi="Times New Roman" w:cs="Times New Roman"/>
          <w:sz w:val="24"/>
          <w:szCs w:val="24"/>
        </w:rPr>
        <w:t xml:space="preserve"> </w:t>
      </w:r>
      <w:r w:rsidR="00D04A75" w:rsidRPr="00D04A75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D04A75" w:rsidRPr="00D04A7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D04A75" w:rsidRPr="00D04A75">
        <w:rPr>
          <w:rFonts w:ascii="Times New Roman" w:hAnsi="Times New Roman" w:cs="Times New Roman"/>
          <w:sz w:val="24"/>
          <w:szCs w:val="24"/>
        </w:rPr>
        <w:t>кольный, д.9</w:t>
      </w:r>
      <w:r w:rsidR="00D04A75">
        <w:rPr>
          <w:rFonts w:ascii="Times New Roman" w:hAnsi="Times New Roman" w:cs="Times New Roman"/>
          <w:sz w:val="24"/>
          <w:szCs w:val="24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свои достоверные и документированные персональные данные: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Дата и место рождения, гражданство;</w:t>
      </w:r>
    </w:p>
    <w:p w:rsidR="00853D6B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Данные паспорта;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Личную фотографию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об образовании;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фактический), телефон;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Данные водительского удостоверения (для водителей)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 воинском учете;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 профессиональном образовании, повышении квалификации, ученой степени, ученого звания, квалификационной категории;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дающие право на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социальны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льгот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(сирота, инвалид, участник боев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действий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53D6B" w:rsidRPr="006D1440" w:rsidRDefault="00853D6B" w:rsidP="00853D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3D6B" w:rsidRPr="006D1440" w:rsidRDefault="00853D6B" w:rsidP="00853D6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а), что мои персональные данные будут использованы </w:t>
      </w:r>
      <w:r w:rsidRPr="003D25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целях,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</w:t>
      </w:r>
      <w:r w:rsidRPr="00DE09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моим обучением, учётом и оценкой объёма и качества обучения </w:t>
      </w:r>
      <w:r w:rsidRPr="00DE0A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наименование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образовательного учреждения</w:t>
      </w:r>
      <w:r w:rsidRPr="00DE0A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весь период обучения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период хранения в архиве документов, содержащих персональные 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3D6B" w:rsidRPr="006D1440" w:rsidRDefault="00853D6B" w:rsidP="00853D6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D1440">
        <w:rPr>
          <w:rFonts w:ascii="Times New Roman" w:hAnsi="Times New Roman" w:cs="Times New Roman"/>
          <w:sz w:val="24"/>
          <w:szCs w:val="24"/>
          <w:lang w:eastAsia="ru-RU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предупрежде</w:t>
      </w: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D1440">
        <w:rPr>
          <w:rFonts w:ascii="Times New Roman" w:hAnsi="Times New Roman" w:cs="Times New Roman"/>
          <w:sz w:val="24"/>
          <w:szCs w:val="24"/>
          <w:lang w:eastAsia="ru-RU"/>
        </w:rPr>
        <w:t>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853D6B" w:rsidRPr="006D1440" w:rsidRDefault="00853D6B" w:rsidP="00853D6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 (а) со следующими действиями с моими персональными данными:</w:t>
      </w:r>
    </w:p>
    <w:p w:rsidR="00853D6B" w:rsidRPr="00FE00C7" w:rsidRDefault="00853D6B" w:rsidP="00853D6B">
      <w:pPr>
        <w:pStyle w:val="a4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моих персональных данных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защищённой в установленном порядке автоматизированной информационной системе образовательного учреждения </w:t>
      </w:r>
      <w:r w:rsidRPr="003D25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«наименование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АИС».</w:t>
      </w:r>
    </w:p>
    <w:p w:rsidR="00853D6B" w:rsidRPr="00FE00C7" w:rsidRDefault="00853D6B" w:rsidP="00853D6B">
      <w:pPr>
        <w:pStyle w:val="a4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0C7">
        <w:rPr>
          <w:rFonts w:ascii="Times New Roman" w:hAnsi="Times New Roman" w:cs="Times New Roman"/>
          <w:sz w:val="24"/>
          <w:szCs w:val="24"/>
          <w:lang w:eastAsia="ru-RU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 w:rsidR="00853D6B" w:rsidRDefault="00853D6B" w:rsidP="00853D6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нарушения моих прав при обработке персональных данных.</w:t>
      </w:r>
    </w:p>
    <w:p w:rsidR="00853D6B" w:rsidRPr="004A0A3D" w:rsidRDefault="00853D6B" w:rsidP="00853D6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A3D">
        <w:rPr>
          <w:rFonts w:ascii="Times New Roman" w:hAnsi="Times New Roman" w:cs="Times New Roman"/>
          <w:sz w:val="24"/>
          <w:szCs w:val="24"/>
          <w:lang w:eastAsia="ru-RU"/>
        </w:rPr>
        <w:t>Мне известно,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оснований, установленных действующим законодательством.</w:t>
      </w:r>
    </w:p>
    <w:p w:rsidR="00853D6B" w:rsidRPr="004A0A3D" w:rsidRDefault="00853D6B" w:rsidP="00853D6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A3D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действительно в течение __________________ лет с момента подписания.</w:t>
      </w:r>
    </w:p>
    <w:p w:rsidR="00D04A75" w:rsidRDefault="00D04A75" w:rsidP="00853D6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D6B" w:rsidRPr="006D1440" w:rsidRDefault="00853D6B" w:rsidP="00853D6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«_____»____________201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53D6B" w:rsidRPr="00D04A75" w:rsidRDefault="00853D6B" w:rsidP="00853D6B">
      <w:pPr>
        <w:spacing w:after="0" w:line="240" w:lineRule="auto"/>
        <w:ind w:left="2832" w:firstLine="1275"/>
        <w:jc w:val="both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6D144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D04A75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(подпись, расшифровка подписи)</w:t>
      </w:r>
      <w:r w:rsidRPr="00D04A75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04A75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04A75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04A75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04A75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6D3F10" w:rsidRDefault="006D3F10" w:rsidP="00853D6B">
      <w:pPr>
        <w:pStyle w:val="a3"/>
      </w:pPr>
    </w:p>
    <w:sectPr w:rsidR="006D3F10" w:rsidSect="00D04A75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6B"/>
    <w:rsid w:val="006D3F10"/>
    <w:rsid w:val="00853D6B"/>
    <w:rsid w:val="00B54006"/>
    <w:rsid w:val="00D0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6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D6B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853D6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9A641-9AA7-40AB-AC5D-E1555996997E}"/>
</file>

<file path=customXml/itemProps2.xml><?xml version="1.0" encoding="utf-8"?>
<ds:datastoreItem xmlns:ds="http://schemas.openxmlformats.org/officeDocument/2006/customXml" ds:itemID="{EBB7C4CA-5D08-4A1F-8A2C-425F78520A9F}"/>
</file>

<file path=customXml/itemProps3.xml><?xml version="1.0" encoding="utf-8"?>
<ds:datastoreItem xmlns:ds="http://schemas.openxmlformats.org/officeDocument/2006/customXml" ds:itemID="{E9F96E59-5ABC-414E-8FA6-55F4C0278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2015-12-25T17:47:00Z</dcterms:created>
  <dcterms:modified xsi:type="dcterms:W3CDTF">2015-12-25T17:54:00Z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