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92" w:rsidRPr="00EC441C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0692" w:rsidRPr="00725460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5460">
        <w:rPr>
          <w:rFonts w:ascii="Times New Roman" w:eastAsia="Calibri" w:hAnsi="Times New Roman" w:cs="Times New Roman"/>
          <w:sz w:val="36"/>
          <w:szCs w:val="36"/>
        </w:rPr>
        <w:t>Конкурс  «Без истока – нет реки»</w:t>
      </w:r>
    </w:p>
    <w:p w:rsidR="009C0692" w:rsidRPr="00725460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C0692" w:rsidRPr="00725460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25460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5460">
        <w:rPr>
          <w:rFonts w:ascii="Times New Roman" w:eastAsia="Calibri" w:hAnsi="Times New Roman" w:cs="Times New Roman"/>
          <w:sz w:val="36"/>
          <w:szCs w:val="36"/>
        </w:rPr>
        <w:t xml:space="preserve">Направление исследования </w:t>
      </w:r>
    </w:p>
    <w:p w:rsidR="009C0692" w:rsidRPr="00725460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5460">
        <w:rPr>
          <w:rFonts w:ascii="Times New Roman" w:hAnsi="Times New Roman" w:cs="Times New Roman"/>
          <w:sz w:val="36"/>
          <w:szCs w:val="36"/>
        </w:rPr>
        <w:t xml:space="preserve"> « Великая Отечественная война</w:t>
      </w:r>
      <w:r w:rsidRPr="00725460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9C0692" w:rsidRPr="00725460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9760C" w:rsidRDefault="009C0692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5460">
        <w:rPr>
          <w:rFonts w:ascii="Times New Roman" w:eastAsia="Calibri" w:hAnsi="Times New Roman" w:cs="Times New Roman"/>
          <w:sz w:val="36"/>
          <w:szCs w:val="36"/>
        </w:rPr>
        <w:t xml:space="preserve">Тема работы:  </w:t>
      </w:r>
    </w:p>
    <w:p w:rsidR="00EC441C" w:rsidRPr="00725460" w:rsidRDefault="00EC441C" w:rsidP="00EC441C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25460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«О Героях не забудем»</w:t>
      </w:r>
    </w:p>
    <w:p w:rsidR="00EC441C" w:rsidRPr="00725460" w:rsidRDefault="00EC441C" w:rsidP="00EC441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C441C" w:rsidRPr="00725460" w:rsidRDefault="00EC441C" w:rsidP="00EC441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C441C" w:rsidRDefault="00EC441C" w:rsidP="00EC4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441C" w:rsidRDefault="00EC441C" w:rsidP="00EC4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441C" w:rsidRDefault="00EC441C" w:rsidP="001B51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41C" w:rsidRDefault="00EC441C" w:rsidP="00EC4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41C" w:rsidRPr="00725460" w:rsidRDefault="009C0692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Автор работы: </w:t>
      </w:r>
    </w:p>
    <w:p w:rsidR="00EC441C" w:rsidRPr="00725460" w:rsidRDefault="009C0692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Жуйков Даниил Романович </w:t>
      </w:r>
    </w:p>
    <w:p w:rsidR="00EC441C" w:rsidRPr="00725460" w:rsidRDefault="009C0692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ученик 7 класса </w:t>
      </w:r>
    </w:p>
    <w:p w:rsidR="009C0692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>МБОУ</w:t>
      </w:r>
    </w:p>
    <w:p w:rsidR="00601E40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5460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725460"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601E40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>04.04.1999 г.р.,</w:t>
      </w:r>
    </w:p>
    <w:p w:rsidR="001B512C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25460">
        <w:rPr>
          <w:rFonts w:ascii="Times New Roman" w:hAnsi="Times New Roman" w:cs="Times New Roman"/>
          <w:sz w:val="24"/>
          <w:szCs w:val="24"/>
        </w:rPr>
        <w:t>Леденгск</w:t>
      </w:r>
      <w:proofErr w:type="spellEnd"/>
    </w:p>
    <w:p w:rsidR="00601E40" w:rsidRPr="00725460" w:rsidRDefault="001B512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опова 34</w:t>
      </w:r>
      <w:r w:rsidR="00601E40" w:rsidRPr="00725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40" w:rsidRPr="00725460" w:rsidRDefault="00EC441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5460">
        <w:rPr>
          <w:rFonts w:ascii="Times New Roman" w:hAnsi="Times New Roman" w:cs="Times New Roman"/>
          <w:sz w:val="24"/>
          <w:szCs w:val="24"/>
        </w:rPr>
        <w:t>Павинский</w:t>
      </w:r>
      <w:proofErr w:type="spellEnd"/>
      <w:r w:rsidRPr="0072546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B512C" w:rsidRDefault="00EC441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>Костромская область</w:t>
      </w:r>
      <w:r w:rsidR="00601E40" w:rsidRPr="00725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40" w:rsidRPr="00725460" w:rsidRDefault="001B512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157656</w:t>
      </w:r>
      <w:r w:rsidR="00601E40" w:rsidRPr="00725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441C" w:rsidRPr="00725460" w:rsidRDefault="00EC441C" w:rsidP="00EC4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441C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601E40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460">
        <w:rPr>
          <w:rFonts w:ascii="Times New Roman" w:hAnsi="Times New Roman" w:cs="Times New Roman"/>
          <w:sz w:val="24"/>
          <w:szCs w:val="24"/>
        </w:rPr>
        <w:t>Жуйкова</w:t>
      </w:r>
      <w:proofErr w:type="spellEnd"/>
      <w:r w:rsidRPr="00725460">
        <w:rPr>
          <w:rFonts w:ascii="Times New Roman" w:hAnsi="Times New Roman" w:cs="Times New Roman"/>
          <w:sz w:val="24"/>
          <w:szCs w:val="24"/>
        </w:rPr>
        <w:t xml:space="preserve"> Надежда Николаевна </w:t>
      </w:r>
    </w:p>
    <w:p w:rsidR="00EC441C" w:rsidRPr="00725460" w:rsidRDefault="00EC441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>учитель истоков</w:t>
      </w:r>
    </w:p>
    <w:p w:rsidR="00EC441C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педагог организатор </w:t>
      </w:r>
    </w:p>
    <w:p w:rsidR="00601E40" w:rsidRPr="00725460" w:rsidRDefault="0019760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01E40" w:rsidRPr="00725460">
        <w:rPr>
          <w:rFonts w:ascii="Times New Roman" w:hAnsi="Times New Roman" w:cs="Times New Roman"/>
          <w:sz w:val="24"/>
          <w:szCs w:val="24"/>
        </w:rPr>
        <w:t>ОУ</w:t>
      </w:r>
    </w:p>
    <w:p w:rsidR="00601E40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5460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725460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601E40" w:rsidRPr="00725460" w:rsidRDefault="00601E40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546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2546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25460">
        <w:rPr>
          <w:rFonts w:ascii="Times New Roman" w:hAnsi="Times New Roman" w:cs="Times New Roman"/>
          <w:sz w:val="24"/>
          <w:szCs w:val="24"/>
        </w:rPr>
        <w:t>еденгск</w:t>
      </w:r>
      <w:proofErr w:type="spellEnd"/>
    </w:p>
    <w:p w:rsidR="00EC441C" w:rsidRPr="00725460" w:rsidRDefault="00EC441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5460">
        <w:rPr>
          <w:rFonts w:ascii="Times New Roman" w:hAnsi="Times New Roman" w:cs="Times New Roman"/>
          <w:sz w:val="24"/>
          <w:szCs w:val="24"/>
        </w:rPr>
        <w:t>Павинский</w:t>
      </w:r>
      <w:proofErr w:type="spellEnd"/>
      <w:r w:rsidRPr="0072546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C441C" w:rsidRPr="00725460" w:rsidRDefault="00EC441C" w:rsidP="00EC44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460">
        <w:rPr>
          <w:rFonts w:ascii="Times New Roman" w:hAnsi="Times New Roman" w:cs="Times New Roman"/>
          <w:sz w:val="24"/>
          <w:szCs w:val="24"/>
        </w:rPr>
        <w:t xml:space="preserve">Костромская область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460" w:rsidRPr="00EC441C" w:rsidRDefault="00725460" w:rsidP="00BB22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41C" w:rsidRPr="00BB22A6" w:rsidRDefault="001C5EC4" w:rsidP="00EC4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EC441C">
        <w:rPr>
          <w:rFonts w:ascii="Times New Roman" w:hAnsi="Times New Roman" w:cs="Times New Roman"/>
          <w:sz w:val="28"/>
          <w:szCs w:val="28"/>
        </w:rPr>
        <w:t>год</w:t>
      </w:r>
    </w:p>
    <w:p w:rsidR="008231EE" w:rsidRPr="00BB22A6" w:rsidRDefault="008231EE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1F26E4" w:rsidP="001F2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231EE" w:rsidRPr="00BB22A6" w:rsidRDefault="008231EE" w:rsidP="0072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План</w:t>
      </w:r>
    </w:p>
    <w:p w:rsidR="008231EE" w:rsidRPr="00BB22A6" w:rsidRDefault="00EC441C" w:rsidP="0072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31EE" w:rsidRPr="00BB22A6">
        <w:rPr>
          <w:rFonts w:ascii="Times New Roman" w:hAnsi="Times New Roman" w:cs="Times New Roman"/>
          <w:sz w:val="28"/>
          <w:szCs w:val="28"/>
        </w:rPr>
        <w:t>Введение</w:t>
      </w:r>
    </w:p>
    <w:p w:rsidR="00BB22A6" w:rsidRDefault="00EC441C" w:rsidP="0072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22A6"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8231EE" w:rsidRPr="00BB22A6" w:rsidRDefault="008231EE" w:rsidP="00725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«</w:t>
      </w:r>
      <w:r w:rsidR="000A33BE" w:rsidRPr="00BB22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Защита Отечества - наш священный долг</w:t>
      </w:r>
      <w:r w:rsidR="000A33BE" w:rsidRPr="00BB22A6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BB22A6">
        <w:rPr>
          <w:rFonts w:ascii="Times New Roman" w:hAnsi="Times New Roman" w:cs="Times New Roman"/>
          <w:sz w:val="28"/>
          <w:szCs w:val="28"/>
        </w:rPr>
        <w:t>»</w:t>
      </w:r>
    </w:p>
    <w:p w:rsidR="008231EE" w:rsidRPr="00BB22A6" w:rsidRDefault="000A33BE" w:rsidP="00725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Были представлены к награде…</w:t>
      </w:r>
    </w:p>
    <w:p w:rsidR="008231EE" w:rsidRPr="00BB22A6" w:rsidRDefault="008231EE" w:rsidP="00725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Улица Василия Попова</w:t>
      </w:r>
    </w:p>
    <w:p w:rsidR="008231EE" w:rsidRPr="00BB22A6" w:rsidRDefault="008231EE" w:rsidP="007254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«</w:t>
      </w:r>
      <w:r w:rsidR="00EC441C">
        <w:rPr>
          <w:rFonts w:ascii="Times New Roman" w:hAnsi="Times New Roman" w:cs="Times New Roman"/>
          <w:sz w:val="28"/>
          <w:szCs w:val="28"/>
        </w:rPr>
        <w:t>О Героях не забудем»</w:t>
      </w:r>
    </w:p>
    <w:p w:rsidR="008231EE" w:rsidRPr="00BB22A6" w:rsidRDefault="00EC441C" w:rsidP="0072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31EE" w:rsidRPr="00BB22A6">
        <w:rPr>
          <w:rFonts w:ascii="Times New Roman" w:hAnsi="Times New Roman" w:cs="Times New Roman"/>
          <w:sz w:val="28"/>
          <w:szCs w:val="28"/>
        </w:rPr>
        <w:t>Заключение</w:t>
      </w:r>
    </w:p>
    <w:p w:rsidR="008231EE" w:rsidRPr="00BB22A6" w:rsidRDefault="00EC441C" w:rsidP="0072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31EE" w:rsidRPr="00BB22A6">
        <w:rPr>
          <w:rFonts w:ascii="Times New Roman" w:hAnsi="Times New Roman" w:cs="Times New Roman"/>
          <w:sz w:val="28"/>
          <w:szCs w:val="28"/>
        </w:rPr>
        <w:t>.</w:t>
      </w:r>
      <w:r w:rsidR="00BB22A6" w:rsidRPr="00BB22A6">
        <w:rPr>
          <w:rFonts w:ascii="Times New Roman" w:hAnsi="Times New Roman" w:cs="Times New Roman"/>
          <w:sz w:val="28"/>
          <w:szCs w:val="28"/>
        </w:rPr>
        <w:t xml:space="preserve"> Источник информации</w:t>
      </w:r>
    </w:p>
    <w:p w:rsidR="008231EE" w:rsidRPr="00BB22A6" w:rsidRDefault="008231EE" w:rsidP="00725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ED0" w:rsidRDefault="00520ED0" w:rsidP="00725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725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460" w:rsidRPr="00BB22A6" w:rsidRDefault="001F26E4" w:rsidP="001F2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91B5A" w:rsidRPr="00BB22A6" w:rsidRDefault="00391B5A" w:rsidP="00BB22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И голосу совести внемля,</w:t>
      </w:r>
    </w:p>
    <w:p w:rsidR="00391B5A" w:rsidRPr="00BB22A6" w:rsidRDefault="00391B5A" w:rsidP="00BB22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Солдатской дорогой идя,</w:t>
      </w:r>
    </w:p>
    <w:p w:rsidR="00391B5A" w:rsidRPr="00BB22A6" w:rsidRDefault="00391B5A" w:rsidP="00BB22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Сражался за русскую землю</w:t>
      </w:r>
    </w:p>
    <w:p w:rsidR="00391B5A" w:rsidRPr="00BB22A6" w:rsidRDefault="00391B5A" w:rsidP="00BB22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B22A6">
        <w:rPr>
          <w:rFonts w:ascii="Times New Roman" w:hAnsi="Times New Roman" w:cs="Times New Roman"/>
          <w:sz w:val="28"/>
          <w:szCs w:val="28"/>
        </w:rPr>
        <w:t>По</w:t>
      </w:r>
      <w:r w:rsidR="00BB22A6">
        <w:rPr>
          <w:rFonts w:ascii="Times New Roman" w:hAnsi="Times New Roman" w:cs="Times New Roman"/>
          <w:sz w:val="28"/>
          <w:szCs w:val="28"/>
        </w:rPr>
        <w:t xml:space="preserve"> –</w:t>
      </w:r>
      <w:r w:rsidRPr="00BB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2A6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BB22A6">
        <w:rPr>
          <w:rFonts w:ascii="Times New Roman" w:hAnsi="Times New Roman" w:cs="Times New Roman"/>
          <w:sz w:val="28"/>
          <w:szCs w:val="28"/>
        </w:rPr>
        <w:t xml:space="preserve"> </w:t>
      </w:r>
      <w:r w:rsidRPr="00BB22A6">
        <w:rPr>
          <w:rFonts w:ascii="Times New Roman" w:hAnsi="Times New Roman" w:cs="Times New Roman"/>
          <w:sz w:val="28"/>
          <w:szCs w:val="28"/>
        </w:rPr>
        <w:t>себя не щадя!</w:t>
      </w:r>
    </w:p>
    <w:p w:rsidR="00E1503A" w:rsidRPr="00BB22A6" w:rsidRDefault="00E1503A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41C" w:rsidRPr="00BB22A6" w:rsidRDefault="00E1503A" w:rsidP="007254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исследовательской работы мною выбрана тема «</w:t>
      </w:r>
      <w:r w:rsidR="00EC441C" w:rsidRPr="00BB22A6">
        <w:rPr>
          <w:rFonts w:ascii="Times New Roman" w:hAnsi="Times New Roman" w:cs="Times New Roman"/>
          <w:sz w:val="28"/>
          <w:szCs w:val="28"/>
        </w:rPr>
        <w:t>«</w:t>
      </w:r>
      <w:r w:rsidR="00EC441C">
        <w:rPr>
          <w:rFonts w:ascii="Times New Roman" w:hAnsi="Times New Roman" w:cs="Times New Roman"/>
          <w:sz w:val="28"/>
          <w:szCs w:val="28"/>
        </w:rPr>
        <w:t>О Героях не забудем»</w:t>
      </w:r>
    </w:p>
    <w:p w:rsidR="00E1503A" w:rsidRDefault="00E1503A" w:rsidP="00BB22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конкурсе </w:t>
      </w:r>
      <w:r w:rsidR="00EC4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«Без истоков, нет реки», </w:t>
      </w:r>
      <w:r w:rsidR="00334D9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 второй раз.</w:t>
      </w:r>
      <w:r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моя посвящена земляку-сержанту Василию Григорьевичу Попову, который был </w:t>
      </w:r>
      <w:proofErr w:type="gramStart"/>
      <w:r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</w:t>
      </w:r>
      <w:proofErr w:type="gramEnd"/>
      <w:r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званию Героя Советского Союза, но не получил его. </w:t>
      </w:r>
    </w:p>
    <w:p w:rsidR="00334D93" w:rsidRPr="00887919" w:rsidRDefault="00887919" w:rsidP="008879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данной исследовательской работы является описание подвига, совершённого нашим земляком 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годы Великой Отечественной войны, достойного  высокой награды-присвоения звания Героя Советского Союза. </w:t>
      </w:r>
    </w:p>
    <w:p w:rsidR="00334D93" w:rsidRPr="00887919" w:rsidRDefault="00E1503A" w:rsidP="00BB22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33BE"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0A33BE"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33BE"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>остижение</w:t>
      </w:r>
      <w:proofErr w:type="gramEnd"/>
      <w:r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</w:t>
      </w:r>
      <w:r w:rsidR="000A33BE"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решались  следующие  задачи: собирался </w:t>
      </w:r>
      <w:r w:rsidR="00334D93"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использовался </w:t>
      </w:r>
      <w:r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о </w:t>
      </w:r>
      <w:r w:rsidR="000A33BE"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воинах- </w:t>
      </w:r>
      <w:r w:rsidRPr="00887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земляках. </w:t>
      </w:r>
    </w:p>
    <w:p w:rsidR="00E1503A" w:rsidRPr="00BB22A6" w:rsidRDefault="00887919" w:rsidP="00BB22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Применены следующие методы; 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 подвигов </w:t>
      </w:r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Василия Попова 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в г</w:t>
      </w:r>
      <w:r w:rsidR="00334D93">
        <w:rPr>
          <w:rFonts w:ascii="Times New Roman" w:hAnsi="Times New Roman" w:cs="Times New Roman"/>
          <w:sz w:val="28"/>
          <w:szCs w:val="28"/>
          <w:shd w:val="clear" w:color="auto" w:fill="FFFFFF"/>
        </w:rPr>
        <w:t>оды Великой Отечественной войны,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газетных ст</w:t>
      </w:r>
      <w:r w:rsidR="00334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атей, литературы по данной теме, 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опрос</w:t>
      </w:r>
      <w:r w:rsidR="00334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Использована историко-документальная и художественно-публицистическая литература, изучались материалы пе</w:t>
      </w:r>
      <w:r w:rsidR="00334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риодической печати, в частности 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 «</w:t>
      </w:r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Северный луч</w:t>
      </w:r>
      <w:r w:rsidR="00334D93">
        <w:rPr>
          <w:rFonts w:ascii="Times New Roman" w:hAnsi="Times New Roman" w:cs="Times New Roman"/>
          <w:sz w:val="28"/>
          <w:szCs w:val="28"/>
          <w:shd w:val="clear" w:color="auto" w:fill="FFFFFF"/>
        </w:rPr>
        <w:t>», и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нтернет </w:t>
      </w:r>
      <w:proofErr w:type="gramStart"/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E1503A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татьи</w:t>
      </w:r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D93" w:rsidRDefault="00334D93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B5A" w:rsidRDefault="00334D93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Отечества – это священный долг и обязанность каждого гражданина России.  Потому что нет более высокой миссии на земле, чем служить миру и защищать свою страну. Российские солдаты и офицеры всегда были олицетворением чести, достоинства и патриотизма. История героической борьбы народов нашей страны с немецко-фашистскими захватчиками хранит этому немало примеров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Вот только некоторые из них; б</w:t>
      </w:r>
      <w:r w:rsidR="000A33BE" w:rsidRPr="00BB22A6">
        <w:rPr>
          <w:rFonts w:ascii="Times New Roman" w:hAnsi="Times New Roman" w:cs="Times New Roman"/>
          <w:sz w:val="28"/>
          <w:szCs w:val="28"/>
          <w:shd w:val="clear" w:color="auto" w:fill="FFFFFF"/>
        </w:rPr>
        <w:t>ольшинство из наших земляков за мужество, отвагу и воинское мастерство были награждены орденами и медалями</w:t>
      </w:r>
      <w:r w:rsidR="005E5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E54E4" w:rsidRPr="00BB22A6">
        <w:rPr>
          <w:rFonts w:ascii="Times New Roman" w:hAnsi="Times New Roman" w:cs="Times New Roman"/>
          <w:sz w:val="28"/>
          <w:szCs w:val="28"/>
        </w:rPr>
        <w:t>На Костромской земле родились многие патриоты великой России. Достаточно вспомнить знаменитого предка Василия, человека большой</w:t>
      </w:r>
      <w:proofErr w:type="gramStart"/>
      <w:r w:rsidR="005E54E4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54E4" w:rsidRPr="00BB22A6">
        <w:rPr>
          <w:rFonts w:ascii="Times New Roman" w:hAnsi="Times New Roman" w:cs="Times New Roman"/>
          <w:sz w:val="28"/>
          <w:szCs w:val="28"/>
        </w:rPr>
        <w:t xml:space="preserve"> русской души Ивана Сусанина, который в трудный для Родины час пошел на самопожертвование, дабы спасти страну.</w:t>
      </w:r>
    </w:p>
    <w:p w:rsidR="00887919" w:rsidRPr="00BB22A6" w:rsidRDefault="00887919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83" w:rsidRPr="00BB22A6" w:rsidRDefault="004E5283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eastAsia="Calibri" w:hAnsi="Times New Roman" w:cs="Times New Roman"/>
          <w:sz w:val="28"/>
          <w:szCs w:val="28"/>
        </w:rPr>
        <w:t>  </w:t>
      </w:r>
      <w:r w:rsidR="00334D93">
        <w:rPr>
          <w:rFonts w:ascii="Times New Roman" w:eastAsia="Calibri" w:hAnsi="Times New Roman" w:cs="Times New Roman"/>
          <w:sz w:val="28"/>
          <w:szCs w:val="28"/>
        </w:rPr>
        <w:t>Матросов</w:t>
      </w:r>
      <w:proofErr w:type="gramStart"/>
      <w:r w:rsidR="00334D93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Pr="00BB22A6">
        <w:rPr>
          <w:rFonts w:ascii="Times New Roman" w:eastAsia="Calibri" w:hAnsi="Times New Roman" w:cs="Times New Roman"/>
          <w:sz w:val="28"/>
          <w:szCs w:val="28"/>
        </w:rPr>
        <w:t> </w:t>
      </w:r>
      <w:proofErr w:type="gramEnd"/>
      <w:r w:rsidRPr="00BB22A6">
        <w:rPr>
          <w:rFonts w:ascii="Times New Roman" w:eastAsia="Calibri" w:hAnsi="Times New Roman" w:cs="Times New Roman"/>
          <w:sz w:val="28"/>
          <w:szCs w:val="28"/>
        </w:rPr>
        <w:t xml:space="preserve">Это имя звучит как легенда Матросов... Кто не знает о его подвиге! Да, это он, девятнадцатилетний солдат-гвардеец, 23 февраля 1943 года в бою за деревню Чернушки закрыл своим телом амбразуру вражеского дзота и тем облегчил выполнение боевой задачи своему подразделению. Подвиги, подобные </w:t>
      </w:r>
      <w:proofErr w:type="spellStart"/>
      <w:r w:rsidRPr="00BB22A6">
        <w:rPr>
          <w:rFonts w:ascii="Times New Roman" w:eastAsia="Calibri" w:hAnsi="Times New Roman" w:cs="Times New Roman"/>
          <w:sz w:val="28"/>
          <w:szCs w:val="28"/>
        </w:rPr>
        <w:t>матросовскому</w:t>
      </w:r>
      <w:proofErr w:type="spellEnd"/>
      <w:r w:rsidRPr="00BB22A6">
        <w:rPr>
          <w:rFonts w:ascii="Times New Roman" w:eastAsia="Calibri" w:hAnsi="Times New Roman" w:cs="Times New Roman"/>
          <w:sz w:val="28"/>
          <w:szCs w:val="28"/>
        </w:rPr>
        <w:t>, в годы Великой Отечественной войны, совершили свыше 400 воинов</w:t>
      </w:r>
      <w:r w:rsidRPr="00BB22A6">
        <w:rPr>
          <w:rFonts w:ascii="Times New Roman" w:hAnsi="Times New Roman" w:cs="Times New Roman"/>
          <w:sz w:val="28"/>
          <w:szCs w:val="28"/>
        </w:rPr>
        <w:t>.</w:t>
      </w:r>
    </w:p>
    <w:p w:rsidR="001F26E4" w:rsidRDefault="004E5283" w:rsidP="00BB22A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B22A6">
        <w:rPr>
          <w:rFonts w:ascii="Times New Roman" w:eastAsia="Calibri" w:hAnsi="Times New Roman" w:cs="Times New Roman"/>
          <w:sz w:val="28"/>
          <w:szCs w:val="28"/>
        </w:rPr>
        <w:t>   Кто-то однажды произнес фразу: "Он повторил подвиг Матросова", и пошла эта крылатая фраза из рассказа в рассказ, из книги в книгу, из газеты в газету... Но подвиг повторять нельзя - можно лишь совершить подобный. В самом деле,</w:t>
      </w:r>
      <w:r w:rsidRPr="00BB22A6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BB22A6">
        <w:rPr>
          <w:rFonts w:ascii="Times New Roman" w:eastAsia="Calibri" w:hAnsi="Times New Roman" w:cs="Times New Roman"/>
          <w:sz w:val="28"/>
          <w:szCs w:val="28"/>
        </w:rPr>
        <w:t xml:space="preserve"> вдумаемся в эт</w:t>
      </w:r>
      <w:r w:rsidRPr="00BB22A6">
        <w:rPr>
          <w:rFonts w:ascii="Times New Roman" w:hAnsi="Times New Roman" w:cs="Times New Roman"/>
          <w:sz w:val="28"/>
          <w:szCs w:val="28"/>
        </w:rPr>
        <w:t xml:space="preserve">и слова: "повторил подвиг". </w:t>
      </w:r>
      <w:r w:rsidRPr="00BB22A6">
        <w:rPr>
          <w:rFonts w:ascii="Times New Roman" w:eastAsia="Calibri" w:hAnsi="Times New Roman" w:cs="Times New Roman"/>
          <w:sz w:val="28"/>
          <w:szCs w:val="28"/>
        </w:rPr>
        <w:t xml:space="preserve">Будто другому герою отказали в самостоятельности. А каждый </w:t>
      </w:r>
      <w:r w:rsidRPr="00BB22A6">
        <w:rPr>
          <w:rFonts w:ascii="Times New Roman" w:hAnsi="Times New Roman" w:cs="Times New Roman"/>
          <w:sz w:val="28"/>
          <w:szCs w:val="28"/>
        </w:rPr>
        <w:t>подвиг,  по моему мнению</w:t>
      </w:r>
      <w:r w:rsidR="00334D93">
        <w:rPr>
          <w:rFonts w:ascii="Times New Roman" w:hAnsi="Times New Roman" w:cs="Times New Roman"/>
          <w:sz w:val="28"/>
          <w:szCs w:val="28"/>
        </w:rPr>
        <w:t>,</w:t>
      </w:r>
      <w:r w:rsidRPr="00BB22A6">
        <w:rPr>
          <w:rFonts w:ascii="Times New Roman" w:eastAsia="Calibri" w:hAnsi="Times New Roman" w:cs="Times New Roman"/>
          <w:sz w:val="28"/>
          <w:szCs w:val="28"/>
        </w:rPr>
        <w:t xml:space="preserve"> имеет св</w:t>
      </w:r>
      <w:r w:rsidRPr="00BB22A6">
        <w:rPr>
          <w:rFonts w:ascii="Times New Roman" w:hAnsi="Times New Roman" w:cs="Times New Roman"/>
          <w:sz w:val="28"/>
          <w:szCs w:val="28"/>
        </w:rPr>
        <w:t>ою особенность, свой  миг решения,</w:t>
      </w:r>
      <w:r w:rsidRPr="00BB22A6">
        <w:rPr>
          <w:rFonts w:ascii="Times New Roman" w:eastAsia="Calibri" w:hAnsi="Times New Roman" w:cs="Times New Roman"/>
          <w:sz w:val="28"/>
          <w:szCs w:val="28"/>
        </w:rPr>
        <w:t xml:space="preserve"> исполнения, повторить который точь-в-точь невозможно. </w:t>
      </w:r>
      <w:r w:rsidRPr="00BB22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Александр Панкратов, Николай </w:t>
      </w:r>
      <w:proofErr w:type="spellStart"/>
      <w:r w:rsidRPr="00BB22A6">
        <w:rPr>
          <w:rFonts w:ascii="Times New Roman" w:eastAsia="Calibri" w:hAnsi="Times New Roman" w:cs="Times New Roman"/>
          <w:sz w:val="28"/>
          <w:szCs w:val="28"/>
        </w:rPr>
        <w:t>Шевляков</w:t>
      </w:r>
      <w:proofErr w:type="spellEnd"/>
      <w:r w:rsidRPr="00BB22A6">
        <w:rPr>
          <w:rFonts w:ascii="Times New Roman" w:eastAsia="Calibri" w:hAnsi="Times New Roman" w:cs="Times New Roman"/>
          <w:sz w:val="28"/>
          <w:szCs w:val="28"/>
        </w:rPr>
        <w:t xml:space="preserve">, Владимир Смирнов, Михаил Паршин, Виктор Блохин, Александр Шевченко и многие-многие другие не повторяли ничьего </w:t>
      </w:r>
    </w:p>
    <w:p w:rsidR="001F26E4" w:rsidRDefault="001F26E4" w:rsidP="001F26E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4E5283" w:rsidRPr="00BB22A6" w:rsidRDefault="004E5283" w:rsidP="00BB22A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2A6">
        <w:rPr>
          <w:rFonts w:ascii="Times New Roman" w:eastAsia="Calibri" w:hAnsi="Times New Roman" w:cs="Times New Roman"/>
          <w:sz w:val="28"/>
          <w:szCs w:val="28"/>
        </w:rPr>
        <w:t>подвига. Они совершили свой, равный подвигу Матросова, и вошли в бессмертие, как и Александр Матросов...</w:t>
      </w:r>
    </w:p>
    <w:p w:rsidR="008231EE" w:rsidRPr="00BB22A6" w:rsidRDefault="008231EE" w:rsidP="00BB22A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B5A" w:rsidRPr="00BB22A6" w:rsidRDefault="008231EE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 нашим земляком Поповым Василием </w:t>
      </w:r>
      <w:r w:rsidR="00334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совершившим </w:t>
      </w:r>
      <w:r w:rsidR="00520ED0" w:rsidRPr="00BB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подвиг Александра Матросова на исходе войны, 3 мая 1945 года, в предместьях Берлина, судьба распорядилась причудливо: он известен и неизвестен, хотя свидетелей его подвига было много.</w:t>
      </w:r>
    </w:p>
    <w:p w:rsidR="009D3F49" w:rsidRPr="00BB22A6" w:rsidRDefault="00601E4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  </w:t>
      </w:r>
      <w:r w:rsidR="009D3F49" w:rsidRPr="00BB22A6">
        <w:rPr>
          <w:rFonts w:ascii="Times New Roman" w:hAnsi="Times New Roman" w:cs="Times New Roman"/>
          <w:sz w:val="28"/>
          <w:szCs w:val="28"/>
        </w:rPr>
        <w:t xml:space="preserve">В ночь с 12 на 13 октября 1944 года по приказу командующего Северным флотом был высажен десант в порт </w:t>
      </w:r>
      <w:proofErr w:type="spellStart"/>
      <w:r w:rsidR="009D3F49" w:rsidRPr="00BB22A6">
        <w:rPr>
          <w:rFonts w:ascii="Times New Roman" w:hAnsi="Times New Roman" w:cs="Times New Roman"/>
          <w:sz w:val="28"/>
          <w:szCs w:val="28"/>
        </w:rPr>
        <w:t>Линхамари</w:t>
      </w:r>
      <w:proofErr w:type="spellEnd"/>
      <w:r w:rsidR="009D3F49" w:rsidRPr="00BB22A6">
        <w:rPr>
          <w:rFonts w:ascii="Times New Roman" w:hAnsi="Times New Roman" w:cs="Times New Roman"/>
          <w:sz w:val="28"/>
          <w:szCs w:val="28"/>
        </w:rPr>
        <w:t xml:space="preserve"> в составе 660 человек.</w:t>
      </w:r>
      <w:r w:rsidR="009C5B2A" w:rsidRPr="00BB22A6">
        <w:rPr>
          <w:rFonts w:ascii="Times New Roman" w:hAnsi="Times New Roman" w:cs="Times New Roman"/>
          <w:sz w:val="28"/>
          <w:szCs w:val="28"/>
        </w:rPr>
        <w:t xml:space="preserve"> Командовал им майор И. Т</w:t>
      </w:r>
      <w:r w:rsidR="009D3F49" w:rsidRPr="00BB22A6">
        <w:rPr>
          <w:rFonts w:ascii="Times New Roman" w:hAnsi="Times New Roman" w:cs="Times New Roman"/>
          <w:sz w:val="28"/>
          <w:szCs w:val="28"/>
        </w:rPr>
        <w:t>рофимов и старший лейтенант Ю. Петербургский.</w:t>
      </w:r>
    </w:p>
    <w:p w:rsidR="009D3F49" w:rsidRPr="00BB22A6" w:rsidRDefault="009D3F49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 Североморцы блестяще осуществили десантную операцию. Скупые строки архивных документов « Сержант Василий Григорьевич Попов в бою уничтожил пять вражеских солдат. Был ранен. Пулемет врага вел губительный огонь по наступающим воинам батальона. Истекая кровью, Василий Попов бросился к амбразуре и закрыл ее своим телом»</w:t>
      </w:r>
    </w:p>
    <w:p w:rsidR="00C92E67" w:rsidRPr="00BB22A6" w:rsidRDefault="002B0AC5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   </w:t>
      </w:r>
      <w:r w:rsidR="009C5B2A" w:rsidRPr="00BB22A6">
        <w:rPr>
          <w:rFonts w:ascii="Times New Roman" w:hAnsi="Times New Roman" w:cs="Times New Roman"/>
          <w:sz w:val="28"/>
          <w:szCs w:val="28"/>
        </w:rPr>
        <w:t>О подвиге Василия</w:t>
      </w:r>
      <w:r w:rsidR="00725A93" w:rsidRPr="00BB22A6">
        <w:rPr>
          <w:rFonts w:ascii="Times New Roman" w:hAnsi="Times New Roman" w:cs="Times New Roman"/>
          <w:sz w:val="28"/>
          <w:szCs w:val="28"/>
        </w:rPr>
        <w:t xml:space="preserve"> Попова</w:t>
      </w:r>
      <w:r w:rsidR="009C5B2A" w:rsidRPr="00BB2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B2A" w:rsidRPr="00BB22A6">
        <w:rPr>
          <w:rFonts w:ascii="Times New Roman" w:hAnsi="Times New Roman" w:cs="Times New Roman"/>
          <w:sz w:val="28"/>
          <w:szCs w:val="28"/>
        </w:rPr>
        <w:t>Павинцы</w:t>
      </w:r>
      <w:proofErr w:type="spellEnd"/>
      <w:r w:rsidR="009C5B2A" w:rsidRPr="00BB22A6">
        <w:rPr>
          <w:rFonts w:ascii="Times New Roman" w:hAnsi="Times New Roman" w:cs="Times New Roman"/>
          <w:sz w:val="28"/>
          <w:szCs w:val="28"/>
        </w:rPr>
        <w:t xml:space="preserve"> узнали только в 1975 году</w:t>
      </w:r>
      <w:r w:rsidR="00725A93" w:rsidRPr="00BB22A6">
        <w:rPr>
          <w:rFonts w:ascii="Times New Roman" w:hAnsi="Times New Roman" w:cs="Times New Roman"/>
          <w:sz w:val="28"/>
          <w:szCs w:val="28"/>
        </w:rPr>
        <w:t>. Из</w:t>
      </w:r>
      <w:r w:rsidR="009C5B2A" w:rsidRPr="00BB22A6">
        <w:rPr>
          <w:rFonts w:ascii="Times New Roman" w:hAnsi="Times New Roman" w:cs="Times New Roman"/>
          <w:sz w:val="28"/>
          <w:szCs w:val="28"/>
        </w:rPr>
        <w:t xml:space="preserve"> города Кола Мурманской области</w:t>
      </w:r>
      <w:r w:rsidR="00725A93" w:rsidRPr="00BB22A6">
        <w:rPr>
          <w:rFonts w:ascii="Times New Roman" w:hAnsi="Times New Roman" w:cs="Times New Roman"/>
          <w:sz w:val="28"/>
          <w:szCs w:val="28"/>
        </w:rPr>
        <w:t xml:space="preserve">, пришло письмо в районную газету « Северный луч» где подробно описано о его подвиге. В дни 30-летия разгрома </w:t>
      </w:r>
      <w:proofErr w:type="spellStart"/>
      <w:proofErr w:type="gramStart"/>
      <w:r w:rsidR="00725A93" w:rsidRPr="00BB22A6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725A93" w:rsidRPr="00BB22A6">
        <w:rPr>
          <w:rFonts w:ascii="Times New Roman" w:hAnsi="Times New Roman" w:cs="Times New Roman"/>
          <w:sz w:val="28"/>
          <w:szCs w:val="28"/>
        </w:rPr>
        <w:t>- фашистских</w:t>
      </w:r>
      <w:proofErr w:type="gramEnd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захватчиков в Заполярье в Мурманске собрались участники боев на севере, среди них был  бывший командир взвода 349 – отделения пулеметного батальона Александр Андреевич Воронов. Он рассказал о подвиге Василия Григорьевича Попова и сказал. Что тот был из Вологодской области. Его долго и </w:t>
      </w:r>
      <w:proofErr w:type="gramStart"/>
      <w:r w:rsidR="00725A93" w:rsidRPr="00BB22A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успешно искали там. Дело в том</w:t>
      </w:r>
      <w:proofErr w:type="gramStart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что в 1944 году </w:t>
      </w:r>
      <w:proofErr w:type="spellStart"/>
      <w:r w:rsidR="00725A93" w:rsidRPr="00BB22A6">
        <w:rPr>
          <w:rFonts w:ascii="Times New Roman" w:hAnsi="Times New Roman" w:cs="Times New Roman"/>
          <w:sz w:val="28"/>
          <w:szCs w:val="28"/>
        </w:rPr>
        <w:t>павинский</w:t>
      </w:r>
      <w:proofErr w:type="spellEnd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район из Вологодской области  был переведен во вновь образованную Костромскую. А точную справку дал Центральный Военный Морской архив;</w:t>
      </w:r>
      <w:r w:rsidR="005E54E4">
        <w:rPr>
          <w:rFonts w:ascii="Times New Roman" w:hAnsi="Times New Roman" w:cs="Times New Roman"/>
          <w:sz w:val="28"/>
          <w:szCs w:val="28"/>
        </w:rPr>
        <w:t xml:space="preserve"> </w:t>
      </w:r>
      <w:r w:rsidR="00725A93" w:rsidRPr="00BB22A6">
        <w:rPr>
          <w:rFonts w:ascii="Times New Roman" w:hAnsi="Times New Roman" w:cs="Times New Roman"/>
          <w:sz w:val="28"/>
          <w:szCs w:val="28"/>
        </w:rPr>
        <w:t>сержант Попов В.Г. 1924 г. рождения</w:t>
      </w:r>
      <w:proofErr w:type="gramStart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русский, член ВКП(б)призван </w:t>
      </w:r>
      <w:proofErr w:type="spellStart"/>
      <w:r w:rsidR="00725A93" w:rsidRPr="00BB22A6">
        <w:rPr>
          <w:rFonts w:ascii="Times New Roman" w:hAnsi="Times New Roman" w:cs="Times New Roman"/>
          <w:sz w:val="28"/>
          <w:szCs w:val="28"/>
        </w:rPr>
        <w:t>Павинским</w:t>
      </w:r>
      <w:proofErr w:type="spellEnd"/>
      <w:r w:rsidR="00725A93" w:rsidRPr="00BB22A6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725A93" w:rsidRPr="00BB22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5A93" w:rsidRPr="00BB22A6">
        <w:rPr>
          <w:rFonts w:ascii="Times New Roman" w:hAnsi="Times New Roman" w:cs="Times New Roman"/>
          <w:sz w:val="28"/>
          <w:szCs w:val="28"/>
        </w:rPr>
        <w:t>Так отыскался след нашего земляка</w:t>
      </w:r>
      <w:r w:rsidRPr="00BB2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0AC5" w:rsidRPr="00BB22A6" w:rsidRDefault="002B0AC5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Кто но, Василий Григорьевич Попов?</w:t>
      </w:r>
    </w:p>
    <w:p w:rsidR="002B0AC5" w:rsidRPr="00BB22A6" w:rsidRDefault="002B0AC5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 Василий родился 7 мая 1924 года в деревне </w:t>
      </w:r>
      <w:proofErr w:type="spellStart"/>
      <w:r w:rsidRPr="00BB22A6">
        <w:rPr>
          <w:rFonts w:ascii="Times New Roman" w:hAnsi="Times New Roman" w:cs="Times New Roman"/>
          <w:sz w:val="28"/>
          <w:szCs w:val="28"/>
        </w:rPr>
        <w:t>Корково</w:t>
      </w:r>
      <w:proofErr w:type="spellEnd"/>
      <w:r w:rsidRPr="00BB2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2A6">
        <w:rPr>
          <w:rFonts w:ascii="Times New Roman" w:hAnsi="Times New Roman" w:cs="Times New Roman"/>
          <w:sz w:val="28"/>
          <w:szCs w:val="28"/>
        </w:rPr>
        <w:t>Павинского</w:t>
      </w:r>
      <w:proofErr w:type="spellEnd"/>
      <w:r w:rsidRPr="00BB22A6">
        <w:rPr>
          <w:rFonts w:ascii="Times New Roman" w:hAnsi="Times New Roman" w:cs="Times New Roman"/>
          <w:sz w:val="28"/>
          <w:szCs w:val="28"/>
        </w:rPr>
        <w:t xml:space="preserve"> района Костромской области в большой крестьянской семье.</w:t>
      </w:r>
      <w:r w:rsidR="005E54E4">
        <w:rPr>
          <w:rFonts w:ascii="Times New Roman" w:hAnsi="Times New Roman" w:cs="Times New Roman"/>
          <w:sz w:val="28"/>
          <w:szCs w:val="28"/>
        </w:rPr>
        <w:t xml:space="preserve"> </w:t>
      </w:r>
      <w:r w:rsidRPr="00BB22A6">
        <w:rPr>
          <w:rFonts w:ascii="Times New Roman" w:hAnsi="Times New Roman" w:cs="Times New Roman"/>
          <w:sz w:val="28"/>
          <w:szCs w:val="28"/>
        </w:rPr>
        <w:t xml:space="preserve">Отец, дед, прадед потомственные хлеборобы, кузнечных дел мастера, они и своим сыновьям привили любовь  к людям, к земле. Василий работал в летнее время в колхозе, а зимой на лесозаготовках. Видя серьезное отношение юноши к работе, трудолюбие и старательность его в 1041 году назначали колхозным бригадиром. Но не суждено было молодому бригадиру долго работать на земле. Осенью 1942 года в числе 33 </w:t>
      </w:r>
      <w:proofErr w:type="spellStart"/>
      <w:r w:rsidRPr="00BB22A6">
        <w:rPr>
          <w:rFonts w:ascii="Times New Roman" w:hAnsi="Times New Roman" w:cs="Times New Roman"/>
          <w:sz w:val="28"/>
          <w:szCs w:val="28"/>
        </w:rPr>
        <w:t>Павинских</w:t>
      </w:r>
      <w:proofErr w:type="spellEnd"/>
      <w:r w:rsidRPr="00BB22A6">
        <w:rPr>
          <w:rFonts w:ascii="Times New Roman" w:hAnsi="Times New Roman" w:cs="Times New Roman"/>
          <w:sz w:val="28"/>
          <w:szCs w:val="28"/>
        </w:rPr>
        <w:t xml:space="preserve"> допризывников был взят в Красную армию и направлен в морскую пехоту   Северного флота. После обучения служил в третьей роте. Одновременно, как член ВК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>б) комсомольским секретарем 349 отдельного пулеметного батальона Северного оборонительного флота в должности помощника командира взвода. Через полгода после призыва в армию был на фронте в районе Мурманска и вместе со всеми со своими товарищами отбивал отчаянные попытки гитлеровцев, стремившихся захватить Мурманск, единственный незамерзающий порт на севере страны, через который шла помощь Советскому Союзу.</w:t>
      </w:r>
    </w:p>
    <w:p w:rsidR="001F26E4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F26E4" w:rsidRDefault="001F26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E4" w:rsidRDefault="001F26E4" w:rsidP="001F2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772C8" w:rsidRPr="00BB22A6" w:rsidRDefault="001F26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2C8" w:rsidRPr="00BB22A6">
        <w:rPr>
          <w:rFonts w:ascii="Times New Roman" w:hAnsi="Times New Roman" w:cs="Times New Roman"/>
          <w:sz w:val="28"/>
          <w:szCs w:val="28"/>
        </w:rPr>
        <w:t xml:space="preserve">На мой поиск документов, рассказывающих о Василии Попове, я нашел материалы, где воздается примерная картина боя десанте 349-го отдельного пулеметного батальона. </w:t>
      </w:r>
    </w:p>
    <w:p w:rsidR="00F10001" w:rsidRPr="00BB22A6" w:rsidRDefault="003772C8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« Собрание коммунистов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>(вспоминает бывший секретарь партийной организации 349-го батальона Михаил Гладков)</w:t>
      </w:r>
      <w:r w:rsidR="005E54E4">
        <w:rPr>
          <w:rFonts w:ascii="Times New Roman" w:hAnsi="Times New Roman" w:cs="Times New Roman"/>
          <w:sz w:val="28"/>
          <w:szCs w:val="28"/>
        </w:rPr>
        <w:t xml:space="preserve"> </w:t>
      </w:r>
      <w:r w:rsidRPr="00BB22A6">
        <w:rPr>
          <w:rFonts w:ascii="Times New Roman" w:hAnsi="Times New Roman" w:cs="Times New Roman"/>
          <w:sz w:val="28"/>
          <w:szCs w:val="28"/>
        </w:rPr>
        <w:t>обсуждало</w:t>
      </w:r>
      <w:r w:rsidR="00F74447" w:rsidRPr="00BB22A6">
        <w:rPr>
          <w:rFonts w:ascii="Times New Roman" w:hAnsi="Times New Roman" w:cs="Times New Roman"/>
          <w:sz w:val="28"/>
          <w:szCs w:val="28"/>
        </w:rPr>
        <w:t xml:space="preserve"> один вопрос: как воевать партий</w:t>
      </w:r>
      <w:r w:rsidRPr="00BB22A6">
        <w:rPr>
          <w:rFonts w:ascii="Times New Roman" w:hAnsi="Times New Roman" w:cs="Times New Roman"/>
          <w:sz w:val="28"/>
          <w:szCs w:val="28"/>
        </w:rPr>
        <w:t>цам в предстоящей десантной операции. В числе других слово взял и комсорг пулеметной роты сержант Василий Попов</w:t>
      </w:r>
      <w:r w:rsidR="00F74447" w:rsidRPr="00BB22A6">
        <w:rPr>
          <w:rFonts w:ascii="Times New Roman" w:hAnsi="Times New Roman" w:cs="Times New Roman"/>
          <w:sz w:val="28"/>
          <w:szCs w:val="28"/>
        </w:rPr>
        <w:t>. Он сказал</w:t>
      </w:r>
      <w:proofErr w:type="gramStart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«Я буду драться так, как подобает коммунисту-комсоргу» Буду всегда впереди, если потребуетс</w:t>
      </w:r>
      <w:proofErr w:type="gramStart"/>
      <w:r w:rsidR="00F74447" w:rsidRPr="00BB22A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отдам свою жизнь за Родину. « Морской охотник», на борту которого находились десанты</w:t>
      </w:r>
      <w:proofErr w:type="gramStart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из- за сильного огня противника решили обогнуть мыс Девкин и высадить десант в укрывшейся маленькой бухте. Как только судно коснулась грунта</w:t>
      </w:r>
      <w:proofErr w:type="gramStart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4447" w:rsidRPr="00BB22A6">
        <w:rPr>
          <w:rFonts w:ascii="Times New Roman" w:hAnsi="Times New Roman" w:cs="Times New Roman"/>
          <w:sz w:val="28"/>
          <w:szCs w:val="28"/>
        </w:rPr>
        <w:t xml:space="preserve"> Василий бросился в воду , чтобы поддер</w:t>
      </w:r>
      <w:r w:rsidR="00F10001" w:rsidRPr="00BB22A6">
        <w:rPr>
          <w:rFonts w:ascii="Times New Roman" w:hAnsi="Times New Roman" w:cs="Times New Roman"/>
          <w:sz w:val="28"/>
          <w:szCs w:val="28"/>
        </w:rPr>
        <w:t>жать спущенный трап. Под разрывами снарядов и мин он держал его до тех пор</w:t>
      </w:r>
      <w:proofErr w:type="gramStart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 </w:t>
      </w:r>
      <w:r w:rsidR="00F74447" w:rsidRPr="00BB22A6">
        <w:rPr>
          <w:rFonts w:ascii="Times New Roman" w:hAnsi="Times New Roman" w:cs="Times New Roman"/>
          <w:sz w:val="28"/>
          <w:szCs w:val="28"/>
        </w:rPr>
        <w:t xml:space="preserve"> пока на берег не высадилась вся рота.</w:t>
      </w:r>
      <w:r w:rsidR="00F10001" w:rsidRPr="00BB22A6">
        <w:rPr>
          <w:rFonts w:ascii="Times New Roman" w:hAnsi="Times New Roman" w:cs="Times New Roman"/>
          <w:sz w:val="28"/>
          <w:szCs w:val="28"/>
        </w:rPr>
        <w:t xml:space="preserve"> Не дожидаясь рассвета</w:t>
      </w:r>
      <w:proofErr w:type="gramStart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 десантники атаковали укрепленный опорный пункт. Наши рвались вперед, но путь им преградил </w:t>
      </w:r>
      <w:proofErr w:type="spellStart"/>
      <w:r w:rsidR="00F10001" w:rsidRPr="00BB22A6">
        <w:rPr>
          <w:rFonts w:ascii="Times New Roman" w:hAnsi="Times New Roman" w:cs="Times New Roman"/>
          <w:sz w:val="28"/>
          <w:szCs w:val="28"/>
        </w:rPr>
        <w:t>дот</w:t>
      </w:r>
      <w:proofErr w:type="gramStart"/>
      <w:r w:rsidR="00F10001" w:rsidRPr="00BB22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10001" w:rsidRPr="00BB22A6">
        <w:rPr>
          <w:rFonts w:ascii="Times New Roman" w:hAnsi="Times New Roman" w:cs="Times New Roman"/>
          <w:sz w:val="28"/>
          <w:szCs w:val="28"/>
        </w:rPr>
        <w:t>винцовый</w:t>
      </w:r>
      <w:proofErr w:type="spellEnd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 ливень пуль вынудил </w:t>
      </w:r>
      <w:proofErr w:type="spellStart"/>
      <w:r w:rsidR="00F10001" w:rsidRPr="00BB22A6">
        <w:rPr>
          <w:rFonts w:ascii="Times New Roman" w:hAnsi="Times New Roman" w:cs="Times New Roman"/>
          <w:sz w:val="28"/>
          <w:szCs w:val="28"/>
        </w:rPr>
        <w:t>залеч</w:t>
      </w:r>
      <w:proofErr w:type="spellEnd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. К лейтенанту </w:t>
      </w:r>
      <w:proofErr w:type="spellStart"/>
      <w:r w:rsidR="00F10001" w:rsidRPr="00BB22A6">
        <w:rPr>
          <w:rFonts w:ascii="Times New Roman" w:hAnsi="Times New Roman" w:cs="Times New Roman"/>
          <w:sz w:val="28"/>
          <w:szCs w:val="28"/>
        </w:rPr>
        <w:t>Сигбатулину</w:t>
      </w:r>
      <w:proofErr w:type="spellEnd"/>
      <w:r w:rsidR="00F10001" w:rsidRPr="00BB22A6">
        <w:rPr>
          <w:rFonts w:ascii="Times New Roman" w:hAnsi="Times New Roman" w:cs="Times New Roman"/>
          <w:sz w:val="28"/>
          <w:szCs w:val="28"/>
        </w:rPr>
        <w:t xml:space="preserve"> подполз сержант Попов.</w:t>
      </w:r>
    </w:p>
    <w:p w:rsidR="003772C8" w:rsidRPr="00BB22A6" w:rsidRDefault="00F10001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-Разрешите, товарищ лейтенант, разделаться с ними, 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>ызвался Василий.</w:t>
      </w:r>
    </w:p>
    <w:p w:rsidR="00F10001" w:rsidRPr="00BB22A6" w:rsidRDefault="00F10001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-Действуй, сержант, 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>оротко бросил лейтенант. Ползком пробравшись между валунами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 xml:space="preserve"> Попов ворвался в дот с тыла. Автоматной очередью сразил четырех гитлеровцев, а пятого оглушил прикладом. Вражеский пулемет замолчал. Но сержант был ранен.</w:t>
      </w:r>
      <w:r w:rsidR="0060738C" w:rsidRPr="00BB22A6">
        <w:rPr>
          <w:rFonts w:ascii="Times New Roman" w:hAnsi="Times New Roman" w:cs="Times New Roman"/>
          <w:sz w:val="28"/>
          <w:szCs w:val="28"/>
        </w:rPr>
        <w:t xml:space="preserve"> </w:t>
      </w:r>
      <w:r w:rsidRPr="00BB22A6">
        <w:rPr>
          <w:rFonts w:ascii="Times New Roman" w:hAnsi="Times New Roman" w:cs="Times New Roman"/>
          <w:sz w:val="28"/>
          <w:szCs w:val="28"/>
        </w:rPr>
        <w:t>Наскоро перевязав руку. Он бросился догонять роту.</w:t>
      </w:r>
      <w:r w:rsidR="00C216A9" w:rsidRPr="00BB22A6">
        <w:rPr>
          <w:rFonts w:ascii="Times New Roman" w:hAnsi="Times New Roman" w:cs="Times New Roman"/>
          <w:sz w:val="28"/>
          <w:szCs w:val="28"/>
        </w:rPr>
        <w:t xml:space="preserve"> У подножья сопки Безымянной, взрывом снаряда убило лейтенанта </w:t>
      </w:r>
      <w:proofErr w:type="spellStart"/>
      <w:r w:rsidR="00C216A9" w:rsidRPr="00BB22A6">
        <w:rPr>
          <w:rFonts w:ascii="Times New Roman" w:hAnsi="Times New Roman" w:cs="Times New Roman"/>
          <w:sz w:val="28"/>
          <w:szCs w:val="28"/>
        </w:rPr>
        <w:t>Сигматулина</w:t>
      </w:r>
      <w:proofErr w:type="spellEnd"/>
      <w:r w:rsidR="00C216A9" w:rsidRPr="00BB22A6">
        <w:rPr>
          <w:rFonts w:ascii="Times New Roman" w:hAnsi="Times New Roman" w:cs="Times New Roman"/>
          <w:sz w:val="28"/>
          <w:szCs w:val="28"/>
        </w:rPr>
        <w:t>. Командование взводом принял сержант Попов. Фашисты упорно сопротивлялись, на соседней сопке заговорила вражеская огневая точка. Василий с несколькими бойцами устремились туда. У самого дота его вторично ранило.  Превозмогая боль, он повернулся назад и  увидел</w:t>
      </w:r>
      <w:proofErr w:type="gramStart"/>
      <w:r w:rsidR="00C216A9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16A9" w:rsidRPr="00BB22A6">
        <w:rPr>
          <w:rFonts w:ascii="Times New Roman" w:hAnsi="Times New Roman" w:cs="Times New Roman"/>
          <w:sz w:val="28"/>
          <w:szCs w:val="28"/>
        </w:rPr>
        <w:t xml:space="preserve"> как гибли  его друзья-десантники.</w:t>
      </w:r>
    </w:p>
    <w:p w:rsidR="00C216A9" w:rsidRPr="00BB22A6" w:rsidRDefault="00C216A9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…Василий метнул последнюю гранату, она взорвалась почти у самой амбразуры. Пулемет на несколько секунд прекратил стрельбу. Но лишь пехотинцы пошли в атаку, как снова яростно ударил свинцовый ливень. Он бил без передышки, </w:t>
      </w:r>
      <w:r w:rsidR="001B413D" w:rsidRPr="00BB22A6">
        <w:rPr>
          <w:rFonts w:ascii="Times New Roman" w:hAnsi="Times New Roman" w:cs="Times New Roman"/>
          <w:sz w:val="28"/>
          <w:szCs w:val="28"/>
        </w:rPr>
        <w:t>убивая наших бойцов.  Тогда Попов, превозмогая боль</w:t>
      </w:r>
      <w:proofErr w:type="gramStart"/>
      <w:r w:rsidR="001B413D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413D" w:rsidRPr="00BB22A6">
        <w:rPr>
          <w:rFonts w:ascii="Times New Roman" w:hAnsi="Times New Roman" w:cs="Times New Roman"/>
          <w:sz w:val="28"/>
          <w:szCs w:val="28"/>
        </w:rPr>
        <w:t xml:space="preserve"> собрал последние силы и рванулся к амбразуре,- это было на виду у всех воинов роты. Они увидели, как у самого дота фашисты, почти в упор ударили по Василию из крупнокалиберного пулемета. Несколько пуль попало в отважное тело комсорга. Василий нашел в себе силы подняться и сделать еще два шага вперед </w:t>
      </w:r>
      <w:proofErr w:type="gramStart"/>
      <w:r w:rsidR="001B413D" w:rsidRPr="00BB22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B413D" w:rsidRPr="00BB22A6">
        <w:rPr>
          <w:rFonts w:ascii="Times New Roman" w:hAnsi="Times New Roman" w:cs="Times New Roman"/>
          <w:sz w:val="28"/>
          <w:szCs w:val="28"/>
        </w:rPr>
        <w:t xml:space="preserve"> бросился на ствол пулемета…</w:t>
      </w:r>
    </w:p>
    <w:p w:rsidR="00BA544F" w:rsidRPr="00BB22A6" w:rsidRDefault="00BA544F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Гибель его была тяжелой утратой для роты, батальона и всего фронта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>о такие люди не умирают, они живут в памяти людей вечно!</w:t>
      </w:r>
    </w:p>
    <w:p w:rsidR="00520ED0" w:rsidRPr="00BB22A6" w:rsidRDefault="001B413D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Через несколько дней командир 349-го ОПБМП майор Тимофеев напишет « За отличное выполнение боевых задач</w:t>
      </w:r>
      <w:r w:rsidR="005E54E4">
        <w:rPr>
          <w:rFonts w:ascii="Times New Roman" w:hAnsi="Times New Roman" w:cs="Times New Roman"/>
          <w:sz w:val="28"/>
          <w:szCs w:val="28"/>
        </w:rPr>
        <w:t xml:space="preserve"> </w:t>
      </w:r>
      <w:r w:rsidR="00BA544F" w:rsidRPr="00BB22A6">
        <w:rPr>
          <w:rFonts w:ascii="Times New Roman" w:hAnsi="Times New Roman" w:cs="Times New Roman"/>
          <w:sz w:val="28"/>
          <w:szCs w:val="28"/>
        </w:rPr>
        <w:t>Командования и проявленные при этом отвагу и геройство сержант Попов достоин присвоения  звания Героя Советского Союза»</w:t>
      </w:r>
      <w:r w:rsidRPr="00BB2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E4" w:rsidRDefault="005E54E4" w:rsidP="00BB22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44F" w:rsidRPr="005E54E4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44F" w:rsidRPr="005E54E4">
        <w:rPr>
          <w:rFonts w:ascii="Times New Roman" w:hAnsi="Times New Roman" w:cs="Times New Roman"/>
          <w:sz w:val="28"/>
          <w:szCs w:val="28"/>
        </w:rPr>
        <w:t>Улица Василия Попова</w:t>
      </w:r>
    </w:p>
    <w:p w:rsidR="001B413D" w:rsidRPr="00BB22A6" w:rsidRDefault="005E54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44F" w:rsidRPr="00BB22A6">
        <w:rPr>
          <w:rFonts w:ascii="Times New Roman" w:hAnsi="Times New Roman" w:cs="Times New Roman"/>
          <w:sz w:val="28"/>
          <w:szCs w:val="28"/>
        </w:rPr>
        <w:t>Она появилась в селе Леденгск в 1975 году в честь 30-ой годовщины Победы советского народа над фашисткой Германией.</w:t>
      </w:r>
      <w:r w:rsidR="00391B5A" w:rsidRPr="00BB22A6">
        <w:rPr>
          <w:rFonts w:ascii="Times New Roman" w:hAnsi="Times New Roman" w:cs="Times New Roman"/>
          <w:sz w:val="28"/>
          <w:szCs w:val="28"/>
        </w:rPr>
        <w:t xml:space="preserve"> У нас в </w:t>
      </w:r>
      <w:proofErr w:type="spellStart"/>
      <w:r w:rsidR="00391B5A" w:rsidRPr="00BB22A6">
        <w:rPr>
          <w:rFonts w:ascii="Times New Roman" w:hAnsi="Times New Roman" w:cs="Times New Roman"/>
          <w:sz w:val="28"/>
          <w:szCs w:val="28"/>
        </w:rPr>
        <w:t>Леде</w:t>
      </w:r>
      <w:r>
        <w:rPr>
          <w:rFonts w:ascii="Times New Roman" w:hAnsi="Times New Roman" w:cs="Times New Roman"/>
          <w:sz w:val="28"/>
          <w:szCs w:val="28"/>
        </w:rPr>
        <w:t>нгском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школьном музее</w:t>
      </w:r>
      <w:r w:rsidR="00D850A8" w:rsidRPr="00BB22A6">
        <w:rPr>
          <w:rFonts w:ascii="Times New Roman" w:hAnsi="Times New Roman" w:cs="Times New Roman"/>
          <w:sz w:val="28"/>
          <w:szCs w:val="28"/>
        </w:rPr>
        <w:t xml:space="preserve"> </w:t>
      </w:r>
      <w:r w:rsidR="00D850A8" w:rsidRPr="00BB22A6">
        <w:rPr>
          <w:rFonts w:ascii="Times New Roman" w:hAnsi="Times New Roman" w:cs="Times New Roman"/>
          <w:sz w:val="28"/>
          <w:szCs w:val="28"/>
        </w:rPr>
        <w:lastRenderedPageBreak/>
        <w:t xml:space="preserve">оформлен </w:t>
      </w:r>
      <w:r w:rsidR="00391B5A" w:rsidRPr="00BB22A6">
        <w:rPr>
          <w:rFonts w:ascii="Times New Roman" w:hAnsi="Times New Roman" w:cs="Times New Roman"/>
          <w:sz w:val="28"/>
          <w:szCs w:val="28"/>
        </w:rPr>
        <w:t xml:space="preserve"> стенд о подви</w:t>
      </w:r>
      <w:r w:rsidR="00D850A8" w:rsidRPr="00BB22A6">
        <w:rPr>
          <w:rFonts w:ascii="Times New Roman" w:hAnsi="Times New Roman" w:cs="Times New Roman"/>
          <w:sz w:val="28"/>
          <w:szCs w:val="28"/>
        </w:rPr>
        <w:t>ге Попова Василия Григорьевича, один из его разделов посвящен подвигу Василия Попова.</w:t>
      </w:r>
    </w:p>
    <w:p w:rsidR="001F26E4" w:rsidRDefault="001F26E4" w:rsidP="00BB22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6E4" w:rsidRDefault="001F26E4" w:rsidP="001F2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850A8" w:rsidRPr="00BB22A6" w:rsidRDefault="00D850A8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Вот что сообщают очевидцы: « Василий был призван как доброволец в сентябре 1942 года. Тогда ему было 18 лет. Как он воевал? </w:t>
      </w:r>
    </w:p>
    <w:p w:rsidR="00D850A8" w:rsidRPr="00BB22A6" w:rsidRDefault="00D850A8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r w:rsidR="00717FBA" w:rsidRPr="00BB22A6">
        <w:rPr>
          <w:rFonts w:ascii="Times New Roman" w:hAnsi="Times New Roman" w:cs="Times New Roman"/>
          <w:sz w:val="28"/>
          <w:szCs w:val="28"/>
        </w:rPr>
        <w:t xml:space="preserve">что писал в редакцию газеты « Колхозный клич» на родину Василий Попов в годы Великой Отечественной  войны комсорг батальона, где служил и воевал комсомолец Попов: «Комсомолец </w:t>
      </w:r>
      <w:proofErr w:type="spellStart"/>
      <w:r w:rsidR="00717FBA" w:rsidRPr="00BB22A6">
        <w:rPr>
          <w:rFonts w:ascii="Times New Roman" w:hAnsi="Times New Roman" w:cs="Times New Roman"/>
          <w:sz w:val="28"/>
          <w:szCs w:val="28"/>
        </w:rPr>
        <w:t>Павинского</w:t>
      </w:r>
      <w:proofErr w:type="spellEnd"/>
      <w:r w:rsidR="00717FBA" w:rsidRPr="00BB22A6">
        <w:rPr>
          <w:rFonts w:ascii="Times New Roman" w:hAnsi="Times New Roman" w:cs="Times New Roman"/>
          <w:sz w:val="28"/>
          <w:szCs w:val="28"/>
        </w:rPr>
        <w:t xml:space="preserve"> района, ваш земляк, Василий Попов, честно выполняет свой долг перед Родиной по истреблению фашистских </w:t>
      </w:r>
      <w:proofErr w:type="spellStart"/>
      <w:r w:rsidR="00717FBA" w:rsidRPr="00BB22A6">
        <w:rPr>
          <w:rFonts w:ascii="Times New Roman" w:hAnsi="Times New Roman" w:cs="Times New Roman"/>
          <w:sz w:val="28"/>
          <w:szCs w:val="28"/>
        </w:rPr>
        <w:t>мерзавцев</w:t>
      </w:r>
      <w:proofErr w:type="spellEnd"/>
      <w:r w:rsidR="00717FBA" w:rsidRPr="00BB22A6">
        <w:rPr>
          <w:rFonts w:ascii="Times New Roman" w:hAnsi="Times New Roman" w:cs="Times New Roman"/>
          <w:sz w:val="28"/>
          <w:szCs w:val="28"/>
        </w:rPr>
        <w:t>. Он вырос и возмужал в огне боев. Василий Попов участвовал в нескольких операциях</w:t>
      </w:r>
      <w:proofErr w:type="gramStart"/>
      <w:r w:rsidR="00717FBA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7FBA" w:rsidRPr="00BB22A6">
        <w:rPr>
          <w:rFonts w:ascii="Times New Roman" w:hAnsi="Times New Roman" w:cs="Times New Roman"/>
          <w:sz w:val="28"/>
          <w:szCs w:val="28"/>
        </w:rPr>
        <w:t xml:space="preserve"> которые он успешно выполнил…»</w:t>
      </w:r>
    </w:p>
    <w:p w:rsidR="00D12CE9" w:rsidRPr="00BB22A6" w:rsidRDefault="005E54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2CE9" w:rsidRPr="00BB22A6">
        <w:rPr>
          <w:rFonts w:ascii="Times New Roman" w:hAnsi="Times New Roman" w:cs="Times New Roman"/>
          <w:sz w:val="28"/>
          <w:szCs w:val="28"/>
        </w:rPr>
        <w:t>В феврале 1943 года командование, партийная и комсомольская организации части прислали с фронта письмо матери Василия Анастасии Прокопьевне, в котором поздравили ее с 25 –</w:t>
      </w:r>
      <w:proofErr w:type="spellStart"/>
      <w:r w:rsidR="00D12CE9" w:rsidRPr="00BB22A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12CE9" w:rsidRPr="00BB22A6">
        <w:rPr>
          <w:rFonts w:ascii="Times New Roman" w:hAnsi="Times New Roman" w:cs="Times New Roman"/>
          <w:sz w:val="28"/>
          <w:szCs w:val="28"/>
        </w:rPr>
        <w:t xml:space="preserve"> годовщиной Советской Армии и </w:t>
      </w:r>
      <w:proofErr w:type="spellStart"/>
      <w:r w:rsidR="00D12CE9" w:rsidRPr="00BB22A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12CE9" w:rsidRPr="00BB22A6">
        <w:rPr>
          <w:rFonts w:ascii="Times New Roman" w:hAnsi="Times New Roman" w:cs="Times New Roman"/>
          <w:sz w:val="28"/>
          <w:szCs w:val="28"/>
        </w:rPr>
        <w:t xml:space="preserve"> – Морского Флота и сообщили следующее:</w:t>
      </w:r>
    </w:p>
    <w:p w:rsidR="00D12CE9" w:rsidRPr="00BB22A6" w:rsidRDefault="00D12CE9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« Мы пишем Вам письмо и выражаем искреннюю благодарность за Вашего сына Василия Григорьевича, который Вами воспитан и отдан для защиты Отечества. Ваш сын горит желанием за скорейшее уничтожение </w:t>
      </w:r>
      <w:proofErr w:type="spellStart"/>
      <w:r w:rsidRPr="00BB22A6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5E54E4">
        <w:rPr>
          <w:rFonts w:ascii="Times New Roman" w:hAnsi="Times New Roman" w:cs="Times New Roman"/>
          <w:sz w:val="28"/>
          <w:szCs w:val="28"/>
        </w:rPr>
        <w:t xml:space="preserve"> </w:t>
      </w:r>
      <w:r w:rsidRPr="00BB22A6">
        <w:rPr>
          <w:rFonts w:ascii="Times New Roman" w:hAnsi="Times New Roman" w:cs="Times New Roman"/>
          <w:sz w:val="28"/>
          <w:szCs w:val="28"/>
        </w:rPr>
        <w:t>- фашистских захватчиков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 xml:space="preserve"> Благодарим Вас за воспитание такого защитника , который предан </w:t>
      </w:r>
      <w:proofErr w:type="spellStart"/>
      <w:r w:rsidRPr="00BB22A6">
        <w:rPr>
          <w:rFonts w:ascii="Times New Roman" w:hAnsi="Times New Roman" w:cs="Times New Roman"/>
          <w:sz w:val="28"/>
          <w:szCs w:val="28"/>
        </w:rPr>
        <w:t>пртии</w:t>
      </w:r>
      <w:proofErr w:type="spellEnd"/>
      <w:r w:rsidRPr="00BB22A6">
        <w:rPr>
          <w:rFonts w:ascii="Times New Roman" w:hAnsi="Times New Roman" w:cs="Times New Roman"/>
          <w:sz w:val="28"/>
          <w:szCs w:val="28"/>
        </w:rPr>
        <w:t xml:space="preserve"> Ленина и делу нашей Родины…»</w:t>
      </w:r>
      <w:r w:rsidR="002D3D73" w:rsidRPr="00BB22A6">
        <w:rPr>
          <w:rFonts w:ascii="Times New Roman" w:hAnsi="Times New Roman" w:cs="Times New Roman"/>
          <w:sz w:val="28"/>
          <w:szCs w:val="28"/>
        </w:rPr>
        <w:t xml:space="preserve"> Имя героя увековечено на мемориальной доске музея краснознаменного Северного Флота. Стоит обелиск и в Линахамари на братской могиле</w:t>
      </w:r>
      <w:proofErr w:type="gramStart"/>
      <w:r w:rsidR="002D3D73" w:rsidRPr="00BB22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3D73" w:rsidRPr="00BB22A6">
        <w:rPr>
          <w:rFonts w:ascii="Times New Roman" w:hAnsi="Times New Roman" w:cs="Times New Roman"/>
          <w:sz w:val="28"/>
          <w:szCs w:val="28"/>
        </w:rPr>
        <w:t xml:space="preserve"> где похоронен Василий Попов.</w:t>
      </w:r>
    </w:p>
    <w:p w:rsidR="002D3D73" w:rsidRPr="00BB22A6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3D73" w:rsidRPr="00BB22A6">
        <w:rPr>
          <w:rFonts w:ascii="Times New Roman" w:hAnsi="Times New Roman" w:cs="Times New Roman"/>
          <w:sz w:val="28"/>
          <w:szCs w:val="28"/>
        </w:rPr>
        <w:t xml:space="preserve">О подвиге Василия мы не знали почти 30 лет. Ныне именем Василия названа улица в селе Леденгск. Так уж случилось, что из его </w:t>
      </w:r>
      <w:proofErr w:type="spellStart"/>
      <w:r w:rsidR="002D3D73" w:rsidRPr="00BB22A6">
        <w:rPr>
          <w:rFonts w:ascii="Times New Roman" w:hAnsi="Times New Roman" w:cs="Times New Roman"/>
          <w:sz w:val="28"/>
          <w:szCs w:val="28"/>
        </w:rPr>
        <w:t>сверстнеков</w:t>
      </w:r>
      <w:proofErr w:type="spellEnd"/>
      <w:r w:rsidR="002D3D73" w:rsidRPr="00BB22A6">
        <w:rPr>
          <w:rFonts w:ascii="Times New Roman" w:hAnsi="Times New Roman" w:cs="Times New Roman"/>
          <w:sz w:val="28"/>
          <w:szCs w:val="28"/>
        </w:rPr>
        <w:t xml:space="preserve"> никто не вернулся с поля боя – все погибли. Недаром газета «Комсомольская правда» писала, что фронтовиков рожденных 1921-1924 года к концу войны в живых осталось всего три процента…»</w:t>
      </w:r>
    </w:p>
    <w:p w:rsidR="00725460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73" w:rsidRPr="00BB22A6" w:rsidRDefault="002D3D73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В живых осталось три процента</w:t>
      </w:r>
    </w:p>
    <w:p w:rsidR="002D3D73" w:rsidRPr="00BB22A6" w:rsidRDefault="002D3D73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Моих годков фронтовиков.</w:t>
      </w:r>
    </w:p>
    <w:p w:rsidR="002D3D73" w:rsidRPr="00BB22A6" w:rsidRDefault="00725460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114935</wp:posOffset>
            </wp:positionV>
            <wp:extent cx="3888740" cy="2628900"/>
            <wp:effectExtent l="19050" t="0" r="0" b="0"/>
            <wp:wrapTight wrapText="bothSides">
              <wp:wrapPolygon edited="0">
                <wp:start x="-106" y="0"/>
                <wp:lineTo x="-106" y="21443"/>
                <wp:lineTo x="21586" y="21443"/>
                <wp:lineTo x="21586" y="0"/>
                <wp:lineTo x="-106" y="0"/>
              </wp:wrapPolygon>
            </wp:wrapTight>
            <wp:docPr id="1" name="Рисунок 3" descr="C:\Users\D$D\AppData\Local\Temp\Rar$DI00.039\Информация из картоте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$D\AppData\Local\Temp\Rar$DI00.039\Информация из картотек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D73" w:rsidRPr="00BB22A6">
        <w:rPr>
          <w:rFonts w:ascii="Times New Roman" w:hAnsi="Times New Roman" w:cs="Times New Roman"/>
          <w:sz w:val="28"/>
          <w:szCs w:val="28"/>
        </w:rPr>
        <w:t>Людская память - кинолента.</w:t>
      </w:r>
    </w:p>
    <w:p w:rsidR="002D3D73" w:rsidRPr="00BB22A6" w:rsidRDefault="002D3D73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Мы не уйдем во тьму веков.</w:t>
      </w:r>
      <w:r w:rsidR="00725460" w:rsidRPr="00725460">
        <w:rPr>
          <w:noProof/>
          <w:lang w:eastAsia="ru-RU"/>
        </w:rPr>
        <w:t xml:space="preserve"> </w:t>
      </w:r>
    </w:p>
    <w:p w:rsidR="002D3D73" w:rsidRPr="00BB22A6" w:rsidRDefault="002D3D73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На синих скалах – обелиски,</w:t>
      </w:r>
    </w:p>
    <w:p w:rsidR="002D3D73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З</w:t>
      </w:r>
      <w:r w:rsidR="002D3D73" w:rsidRPr="00BB22A6">
        <w:rPr>
          <w:rFonts w:ascii="Times New Roman" w:hAnsi="Times New Roman" w:cs="Times New Roman"/>
          <w:sz w:val="28"/>
          <w:szCs w:val="28"/>
        </w:rPr>
        <w:t>десь шел когда- то страшный бой.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Я тоже значусь где- то в списках,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Что я убит, а я живой!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 xml:space="preserve">Пылают камни над </w:t>
      </w:r>
      <w:proofErr w:type="gramStart"/>
      <w:r w:rsidRPr="00BB22A6">
        <w:rPr>
          <w:rFonts w:ascii="Times New Roman" w:hAnsi="Times New Roman" w:cs="Times New Roman"/>
          <w:sz w:val="28"/>
          <w:szCs w:val="28"/>
        </w:rPr>
        <w:t>Крестовым</w:t>
      </w:r>
      <w:proofErr w:type="gramEnd"/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Линахамари нас прости.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Баркасам в море много места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Да только некому горести.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22A6">
        <w:rPr>
          <w:rFonts w:ascii="Times New Roman" w:hAnsi="Times New Roman" w:cs="Times New Roman"/>
          <w:sz w:val="28"/>
          <w:szCs w:val="28"/>
        </w:rPr>
        <w:t>Надежда только на удачу</w:t>
      </w:r>
      <w:proofErr w:type="gramEnd"/>
      <w:r w:rsidRPr="00BB22A6">
        <w:rPr>
          <w:rFonts w:ascii="Times New Roman" w:hAnsi="Times New Roman" w:cs="Times New Roman"/>
          <w:sz w:val="28"/>
          <w:szCs w:val="28"/>
        </w:rPr>
        <w:t>,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Нас было шестеро со мной.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И пусть я в тех же списках значусь,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Что и они, но я живой!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lastRenderedPageBreak/>
        <w:t>Встала заря за мной в погоню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И до ночей тружусь поры.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Я сею хлеб и твердо помню;</w:t>
      </w:r>
    </w:p>
    <w:p w:rsidR="001F26E4" w:rsidRDefault="001F26E4" w:rsidP="001F2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01234" w:rsidRPr="00BB22A6" w:rsidRDefault="0080123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В ответе я за шестерых!</w:t>
      </w:r>
    </w:p>
    <w:p w:rsidR="00801234" w:rsidRPr="00BB22A6" w:rsidRDefault="008231EE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Он  жив.</w:t>
      </w:r>
    </w:p>
    <w:p w:rsidR="00801234" w:rsidRPr="00BB22A6" w:rsidRDefault="008231EE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2A6">
        <w:rPr>
          <w:rFonts w:ascii="Times New Roman" w:hAnsi="Times New Roman" w:cs="Times New Roman"/>
          <w:sz w:val="28"/>
          <w:szCs w:val="28"/>
        </w:rPr>
        <w:t>Он с нами, ге</w:t>
      </w:r>
      <w:r w:rsidR="00801234" w:rsidRPr="00BB22A6">
        <w:rPr>
          <w:rFonts w:ascii="Times New Roman" w:hAnsi="Times New Roman" w:cs="Times New Roman"/>
          <w:sz w:val="28"/>
          <w:szCs w:val="28"/>
        </w:rPr>
        <w:t>рой войны Василий Попов.</w:t>
      </w:r>
    </w:p>
    <w:p w:rsidR="002D3D73" w:rsidRPr="00BB22A6" w:rsidRDefault="005E54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7E0" w:rsidRPr="00BB22A6">
        <w:rPr>
          <w:rFonts w:ascii="Times New Roman" w:hAnsi="Times New Roman" w:cs="Times New Roman"/>
          <w:sz w:val="28"/>
          <w:szCs w:val="28"/>
        </w:rPr>
        <w:t xml:space="preserve">Минуло около шестидесятилетий  с тех пор, как победоносно завершилось небывалая в истории по своим масштабам и ожесточенности Великая Отечественная война. Огнем и кровью вписаны в историю нашей родины четыре военных года. День Победы…. 9 мая 1945 года…. Навсегда вошел в историю, как дата немеркнущей славы, бессмертного подвига и бессмертного героизма советского народа  в борьбе с фашизмом. Достойное место среди защитников Родины заняли наши земляки – </w:t>
      </w:r>
      <w:proofErr w:type="spellStart"/>
      <w:r w:rsidR="009677E0" w:rsidRPr="00BB22A6">
        <w:rPr>
          <w:rFonts w:ascii="Times New Roman" w:hAnsi="Times New Roman" w:cs="Times New Roman"/>
          <w:sz w:val="28"/>
          <w:szCs w:val="28"/>
        </w:rPr>
        <w:t>Павинцы</w:t>
      </w:r>
      <w:proofErr w:type="spellEnd"/>
      <w:r w:rsidR="009677E0" w:rsidRPr="00BB22A6">
        <w:rPr>
          <w:rFonts w:ascii="Times New Roman" w:hAnsi="Times New Roman" w:cs="Times New Roman"/>
          <w:sz w:val="28"/>
          <w:szCs w:val="28"/>
        </w:rPr>
        <w:t xml:space="preserve">, те, кто дошел до Берлина и слышал праздничный победный салют, кто не дожил до Победы, пал </w:t>
      </w:r>
      <w:r>
        <w:rPr>
          <w:rFonts w:ascii="Times New Roman" w:hAnsi="Times New Roman" w:cs="Times New Roman"/>
          <w:sz w:val="28"/>
          <w:szCs w:val="28"/>
        </w:rPr>
        <w:t xml:space="preserve">смертью храбрых за нашу Родину. </w:t>
      </w:r>
    </w:p>
    <w:p w:rsidR="00834A9B" w:rsidRPr="00BB22A6" w:rsidRDefault="00834A9B" w:rsidP="00BB22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сложили свои головы на фронтах, были замучены в концлагерях, умерли от ран в госпиталях. Подвиг их бессмертен и вечно будет напоминать молодому поколению об ужасах войны, о мужестве и безграничной любви народа к своей Родине.</w:t>
      </w:r>
    </w:p>
    <w:p w:rsidR="00717FBA" w:rsidRPr="00BB22A6" w:rsidRDefault="005E54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Ве</w:t>
      </w:r>
      <w:r w:rsidR="00834A9B" w:rsidRPr="00BB22A6">
        <w:rPr>
          <w:rFonts w:ascii="Times New Roman" w:hAnsi="Times New Roman" w:cs="Times New Roman"/>
          <w:sz w:val="28"/>
          <w:szCs w:val="28"/>
        </w:rPr>
        <w:t xml:space="preserve">ликой Отечественной войны с фашистской </w:t>
      </w:r>
      <w:r>
        <w:rPr>
          <w:rFonts w:ascii="Times New Roman" w:hAnsi="Times New Roman" w:cs="Times New Roman"/>
          <w:sz w:val="28"/>
          <w:szCs w:val="28"/>
        </w:rPr>
        <w:t xml:space="preserve"> Германией, </w:t>
      </w:r>
      <w:r w:rsidR="00834A9B" w:rsidRPr="00BB22A6">
        <w:rPr>
          <w:rFonts w:ascii="Times New Roman" w:hAnsi="Times New Roman" w:cs="Times New Roman"/>
          <w:sz w:val="28"/>
          <w:szCs w:val="28"/>
        </w:rPr>
        <w:t xml:space="preserve">более 200 советских воинов </w:t>
      </w:r>
      <w:r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="00834A9B" w:rsidRPr="00BB22A6">
        <w:rPr>
          <w:rFonts w:ascii="Times New Roman" w:hAnsi="Times New Roman" w:cs="Times New Roman"/>
          <w:sz w:val="28"/>
          <w:szCs w:val="28"/>
        </w:rPr>
        <w:t>подвиг Александра Матросова. Многие из них были навечно зачислены в списки своих воинских частей, в городах и селах, школах, пионерских дружинах и отрядах свято чтят память этих</w:t>
      </w:r>
    </w:p>
    <w:p w:rsidR="00887919" w:rsidRDefault="000A33BE" w:rsidP="00BB22A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</w:t>
      </w:r>
    </w:p>
    <w:p w:rsidR="00725460" w:rsidRDefault="00725460" w:rsidP="00BB22A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A33BE" w:rsidRPr="005E5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Заключение.</w:t>
      </w:r>
    </w:p>
    <w:p w:rsidR="00887919" w:rsidRDefault="000A33BE" w:rsidP="00BB22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данной работой ознакомлены одноклассники, классный руководитель, учитель истории. После того, как я ознак</w:t>
      </w:r>
      <w:r w:rsidR="009B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омил своих сверстников со своей </w:t>
      </w:r>
      <w:r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</w:t>
      </w:r>
      <w:r w:rsidR="00BB22A6"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ботой, они многое узнали о нашем  прославленном герое </w:t>
      </w:r>
      <w:proofErr w:type="gramStart"/>
      <w:r w:rsidR="005E54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22A6"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B22A6"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емляке</w:t>
      </w:r>
      <w:r w:rsidR="005E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Василии Попове</w:t>
      </w:r>
      <w:r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Данную исследовательскую работу хочется передать в школьный музей. Работа дала мне возможность заглянуть в историю родного края, познакомиться с его героями, узнать малоизвестные истории о наших земляках</w:t>
      </w:r>
      <w:r w:rsidR="00BB22A6"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 1941-1945 г.г., тем самым</w:t>
      </w:r>
      <w:r w:rsid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расширил свои знания о войне, о подвиге Василия Попова.</w:t>
      </w:r>
    </w:p>
    <w:p w:rsidR="005E54E4" w:rsidRDefault="000A33BE" w:rsidP="00BB22A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Подвиги наших земляков-защитников Родины в годы Великой Отечественной войны – бессмертны. Немеркнущие подвиги земляков рождают чувство гордости за свой народ, служат патриотическому воспитанию молодёжи. Может быть, через года всё-таки награды дойдут до своих Героев? </w:t>
      </w:r>
    </w:p>
    <w:p w:rsidR="005E54E4" w:rsidRDefault="005E54E4" w:rsidP="00BB22A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33BE" w:rsidRPr="00BB22A6" w:rsidRDefault="005E54E4" w:rsidP="00BB22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3BE" w:rsidRPr="00BB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 </w:t>
      </w:r>
      <w:r w:rsidR="00BB22A6" w:rsidRPr="00B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E40" w:rsidRPr="00BB22A6" w:rsidRDefault="005E54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E40" w:rsidRPr="00BB22A6">
        <w:rPr>
          <w:rFonts w:ascii="Times New Roman" w:hAnsi="Times New Roman" w:cs="Times New Roman"/>
          <w:sz w:val="28"/>
          <w:szCs w:val="28"/>
        </w:rPr>
        <w:t xml:space="preserve">Материал из музея </w:t>
      </w:r>
      <w:r w:rsidR="007B486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01E40" w:rsidRPr="00BB22A6">
        <w:rPr>
          <w:rFonts w:ascii="Times New Roman" w:hAnsi="Times New Roman" w:cs="Times New Roman"/>
          <w:sz w:val="28"/>
          <w:szCs w:val="28"/>
        </w:rPr>
        <w:t>Леденгской</w:t>
      </w:r>
      <w:proofErr w:type="spellEnd"/>
      <w:r w:rsidR="00601E40" w:rsidRPr="00BB22A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01E40" w:rsidRDefault="005E54E4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E40" w:rsidRPr="00BB22A6">
        <w:rPr>
          <w:rFonts w:ascii="Times New Roman" w:hAnsi="Times New Roman" w:cs="Times New Roman"/>
          <w:sz w:val="28"/>
          <w:szCs w:val="28"/>
        </w:rPr>
        <w:t>Районная газета «Северный луч»</w:t>
      </w:r>
      <w:r w:rsidR="007B4868">
        <w:rPr>
          <w:rFonts w:ascii="Times New Roman" w:hAnsi="Times New Roman" w:cs="Times New Roman"/>
          <w:sz w:val="28"/>
          <w:szCs w:val="28"/>
        </w:rPr>
        <w:t xml:space="preserve"> за 1970 год</w:t>
      </w:r>
    </w:p>
    <w:p w:rsidR="00887919" w:rsidRPr="00BB22A6" w:rsidRDefault="00887919" w:rsidP="00BB2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ресурсы</w:t>
      </w:r>
    </w:p>
    <w:sectPr w:rsidR="00887919" w:rsidRPr="00BB22A6" w:rsidSect="00725460">
      <w:pgSz w:w="11906" w:h="16838"/>
      <w:pgMar w:top="851" w:right="851" w:bottom="851" w:left="851" w:header="709" w:footer="709" w:gutter="0"/>
      <w:pgBorders w:offsetFrom="page">
        <w:top w:val="twistedLines2" w:sz="10" w:space="24" w:color="595959" w:themeColor="text1" w:themeTint="A6"/>
        <w:left w:val="twistedLines2" w:sz="10" w:space="24" w:color="595959" w:themeColor="text1" w:themeTint="A6"/>
        <w:bottom w:val="twistedLines2" w:sz="10" w:space="24" w:color="595959" w:themeColor="text1" w:themeTint="A6"/>
        <w:right w:val="twistedLines2" w:sz="10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439B"/>
    <w:multiLevelType w:val="hybridMultilevel"/>
    <w:tmpl w:val="7D8A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D49C8"/>
    <w:multiLevelType w:val="hybridMultilevel"/>
    <w:tmpl w:val="9BAC8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49"/>
    <w:rsid w:val="000A33BE"/>
    <w:rsid w:val="000B5D72"/>
    <w:rsid w:val="000D3739"/>
    <w:rsid w:val="0019760C"/>
    <w:rsid w:val="001B413D"/>
    <w:rsid w:val="001B512C"/>
    <w:rsid w:val="001C5EC4"/>
    <w:rsid w:val="001F26E4"/>
    <w:rsid w:val="002B0AC5"/>
    <w:rsid w:val="002C1446"/>
    <w:rsid w:val="002D3CCD"/>
    <w:rsid w:val="002D3D73"/>
    <w:rsid w:val="00334D93"/>
    <w:rsid w:val="003455AD"/>
    <w:rsid w:val="003772C8"/>
    <w:rsid w:val="00391B5A"/>
    <w:rsid w:val="003C4392"/>
    <w:rsid w:val="004A5B8E"/>
    <w:rsid w:val="004E5283"/>
    <w:rsid w:val="00520ED0"/>
    <w:rsid w:val="005B4054"/>
    <w:rsid w:val="005E54E4"/>
    <w:rsid w:val="00601E40"/>
    <w:rsid w:val="0060738C"/>
    <w:rsid w:val="00717FBA"/>
    <w:rsid w:val="00725460"/>
    <w:rsid w:val="00725A93"/>
    <w:rsid w:val="00761502"/>
    <w:rsid w:val="007B4868"/>
    <w:rsid w:val="00801234"/>
    <w:rsid w:val="00821D18"/>
    <w:rsid w:val="008231EE"/>
    <w:rsid w:val="00834A9B"/>
    <w:rsid w:val="008517DB"/>
    <w:rsid w:val="00887919"/>
    <w:rsid w:val="009677E0"/>
    <w:rsid w:val="00990985"/>
    <w:rsid w:val="009B7D30"/>
    <w:rsid w:val="009C0692"/>
    <w:rsid w:val="009C5B2A"/>
    <w:rsid w:val="009D3F49"/>
    <w:rsid w:val="00BA544F"/>
    <w:rsid w:val="00BB22A6"/>
    <w:rsid w:val="00C216A9"/>
    <w:rsid w:val="00C92E67"/>
    <w:rsid w:val="00CF16F6"/>
    <w:rsid w:val="00D12CE9"/>
    <w:rsid w:val="00D272B0"/>
    <w:rsid w:val="00D850A8"/>
    <w:rsid w:val="00D85136"/>
    <w:rsid w:val="00D916ED"/>
    <w:rsid w:val="00DE1303"/>
    <w:rsid w:val="00DF4EED"/>
    <w:rsid w:val="00E1503A"/>
    <w:rsid w:val="00EC441C"/>
    <w:rsid w:val="00F10001"/>
    <w:rsid w:val="00F27029"/>
    <w:rsid w:val="00F74447"/>
    <w:rsid w:val="00F96AB9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B5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31EE"/>
  </w:style>
  <w:style w:type="character" w:styleId="a4">
    <w:name w:val="Hyperlink"/>
    <w:basedOn w:val="a0"/>
    <w:uiPriority w:val="99"/>
    <w:semiHidden/>
    <w:unhideWhenUsed/>
    <w:rsid w:val="00E15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7D18928F2EE54B8B4827DFE5FAFFA1" ma:contentTypeVersion="0" ma:contentTypeDescription="Создание документа." ma:contentTypeScope="" ma:versionID="9aea8771a6ab071cf80f9c04bed686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02A49-C80E-40E4-A99F-5215E8B9162D}"/>
</file>

<file path=customXml/itemProps2.xml><?xml version="1.0" encoding="utf-8"?>
<ds:datastoreItem xmlns:ds="http://schemas.openxmlformats.org/officeDocument/2006/customXml" ds:itemID="{80D7F5E5-D1F5-4FF4-9CEB-64CBFB8DDC73}"/>
</file>

<file path=customXml/itemProps3.xml><?xml version="1.0" encoding="utf-8"?>
<ds:datastoreItem xmlns:ds="http://schemas.openxmlformats.org/officeDocument/2006/customXml" ds:itemID="{AC7A1DBE-722E-4B97-8B96-F0697CB0A81B}"/>
</file>

<file path=customXml/itemProps4.xml><?xml version="1.0" encoding="utf-8"?>
<ds:datastoreItem xmlns:ds="http://schemas.openxmlformats.org/officeDocument/2006/customXml" ds:itemID="{9EAC04E9-BC9D-41E2-A66B-802A51A4B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даниил</cp:lastModifiedBy>
  <cp:revision>18</cp:revision>
  <cp:lastPrinted>2013-06-23T17:48:00Z</cp:lastPrinted>
  <dcterms:created xsi:type="dcterms:W3CDTF">2013-01-16T07:19:00Z</dcterms:created>
  <dcterms:modified xsi:type="dcterms:W3CDTF">2014-03-01T17:11:00Z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0x010100117D18928F2EE54B8B4827DFE5FAFFA1</vt:lpwstr>
  </property>
</Properties>
</file>