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48" w:rsidRDefault="00E94F48" w:rsidP="00E94F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Районный отдел образования </w:t>
      </w:r>
    </w:p>
    <w:p w:rsidR="00E94F48" w:rsidRDefault="00E94F48" w:rsidP="00E94F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Павинского муниципального района</w:t>
      </w:r>
    </w:p>
    <w:p w:rsidR="00E94F48" w:rsidRDefault="00E94F48" w:rsidP="00E94F48">
      <w:pPr>
        <w:rPr>
          <w:rFonts w:ascii="Times New Roman" w:hAnsi="Times New Roman"/>
          <w:sz w:val="28"/>
          <w:szCs w:val="28"/>
        </w:rPr>
      </w:pPr>
    </w:p>
    <w:p w:rsidR="00E94F48" w:rsidRDefault="00E94F48" w:rsidP="00A8275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ПРИКАЗ</w:t>
      </w:r>
    </w:p>
    <w:p w:rsidR="00E94F48" w:rsidRDefault="009D649C" w:rsidP="00A82750">
      <w:pPr>
        <w:tabs>
          <w:tab w:val="left" w:pos="7260"/>
        </w:tabs>
        <w:ind w:lef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25.02.2020</w:t>
      </w:r>
      <w:r w:rsidR="00B10F18">
        <w:rPr>
          <w:rFonts w:ascii="Times New Roman" w:hAnsi="Times New Roman"/>
          <w:sz w:val="28"/>
          <w:szCs w:val="28"/>
        </w:rPr>
        <w:t xml:space="preserve"> г</w:t>
      </w:r>
      <w:r w:rsidR="00FB50B3">
        <w:rPr>
          <w:rFonts w:ascii="Times New Roman" w:hAnsi="Times New Roman"/>
          <w:sz w:val="28"/>
          <w:szCs w:val="28"/>
        </w:rPr>
        <w:t>.</w:t>
      </w:r>
      <w:r w:rsidR="00B10F18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7</w:t>
      </w:r>
    </w:p>
    <w:p w:rsidR="00E94F48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награж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 xml:space="preserve">дении участников </w:t>
      </w:r>
      <w:proofErr w:type="gramStart"/>
      <w:r w:rsidR="00B10F18">
        <w:rPr>
          <w:rFonts w:ascii="Times New Roman" w:eastAsia="Times New Roman" w:hAnsi="Times New Roman" w:cs="Times New Roman"/>
          <w:sz w:val="28"/>
          <w:szCs w:val="28"/>
        </w:rPr>
        <w:t>районной</w:t>
      </w:r>
      <w:proofErr w:type="gramEnd"/>
    </w:p>
    <w:p w:rsidR="00E94F48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теллектуальной игры «Марафон 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FB50B3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учащихся 1-4 классов </w:t>
      </w:r>
    </w:p>
    <w:p w:rsidR="00FB50B3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</w:p>
    <w:p w:rsidR="00E94F48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Павинского муниципального района</w:t>
      </w:r>
    </w:p>
    <w:p w:rsidR="00FB50B3" w:rsidRDefault="00FB50B3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</w:p>
    <w:p w:rsidR="00A82750" w:rsidRDefault="00FB50B3" w:rsidP="00E94F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82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4F48" w:rsidRDefault="00A82750" w:rsidP="00E94F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протоколом заседания комиссии по 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подведению итогов районной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теллектуальной игры «Марафон знаний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>» среди учащихся 1-4 классов общеобразовательных учреждений Павинс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кого му</w:t>
      </w:r>
      <w:r w:rsidR="009D649C">
        <w:rPr>
          <w:rFonts w:ascii="Times New Roman" w:eastAsia="Times New Roman" w:hAnsi="Times New Roman" w:cs="Times New Roman"/>
          <w:sz w:val="28"/>
          <w:szCs w:val="28"/>
        </w:rPr>
        <w:t>ниципального района от 25.02.2020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 г,</w:t>
      </w:r>
    </w:p>
    <w:p w:rsidR="00E94F48" w:rsidRDefault="00E94F48" w:rsidP="00E94F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E94F48" w:rsidRPr="00D76E77" w:rsidRDefault="00FB50B3" w:rsidP="00FB50B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94F48" w:rsidRPr="00D76E77">
        <w:rPr>
          <w:rFonts w:ascii="Times New Roman" w:eastAsia="Times New Roman" w:hAnsi="Times New Roman" w:cs="Times New Roman"/>
          <w:sz w:val="28"/>
          <w:szCs w:val="28"/>
        </w:rPr>
        <w:t>Счи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тать победителями районной</w:t>
      </w:r>
      <w:r w:rsidR="00E94F48" w:rsidRPr="00D76E77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теллектуальной игры «Марафон знаний</w:t>
      </w:r>
      <w:r w:rsidR="00E94F48" w:rsidRPr="00D76E77">
        <w:rPr>
          <w:rFonts w:ascii="Times New Roman" w:eastAsia="Times New Roman" w:hAnsi="Times New Roman" w:cs="Times New Roman"/>
          <w:sz w:val="28"/>
          <w:szCs w:val="28"/>
        </w:rPr>
        <w:t>» среди учащихся 1-4 классов общеобразовательных учреждений:</w:t>
      </w:r>
    </w:p>
    <w:p w:rsidR="00D76E77" w:rsidRDefault="00D76E77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77">
        <w:rPr>
          <w:rFonts w:ascii="Times New Roman" w:eastAsia="Times New Roman" w:hAnsi="Times New Roman" w:cs="Times New Roman"/>
          <w:sz w:val="28"/>
          <w:szCs w:val="28"/>
        </w:rPr>
        <w:t>- команду учащихся МО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>У Павинской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 xml:space="preserve"> СОШ «</w:t>
      </w:r>
      <w:r w:rsidR="008F107D">
        <w:rPr>
          <w:rFonts w:ascii="Times New Roman" w:eastAsia="Times New Roman" w:hAnsi="Times New Roman" w:cs="Times New Roman"/>
          <w:sz w:val="28"/>
          <w:szCs w:val="28"/>
        </w:rPr>
        <w:t>Эрудиты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»,  занявшую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D76E77">
        <w:rPr>
          <w:rFonts w:ascii="Times New Roman" w:eastAsia="Times New Roman" w:hAnsi="Times New Roman" w:cs="Times New Roman"/>
          <w:sz w:val="28"/>
          <w:szCs w:val="28"/>
        </w:rPr>
        <w:t>-е место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:</w:t>
      </w:r>
      <w:r w:rsidR="003B0F1C" w:rsidRPr="003B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07D">
        <w:rPr>
          <w:rFonts w:ascii="Times New Roman" w:eastAsia="Times New Roman" w:hAnsi="Times New Roman" w:cs="Times New Roman"/>
          <w:sz w:val="28"/>
          <w:szCs w:val="28"/>
        </w:rPr>
        <w:t>Ивкова Вадима - 1 «б» кл., Чигареву Элину – 2 «б» кл., Ивкова Егора – 3 «б» кл.,  Киселёву Алину- 4 «б</w:t>
      </w:r>
      <w:r w:rsidR="003B0F1C">
        <w:rPr>
          <w:rFonts w:ascii="Times New Roman" w:eastAsia="Times New Roman" w:hAnsi="Times New Roman" w:cs="Times New Roman"/>
          <w:sz w:val="28"/>
          <w:szCs w:val="28"/>
        </w:rPr>
        <w:t>» кл.</w:t>
      </w:r>
    </w:p>
    <w:p w:rsidR="00B10F18" w:rsidRPr="00B10F18" w:rsidRDefault="00B10F1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F18">
        <w:rPr>
          <w:rFonts w:ascii="Times New Roman" w:eastAsia="Times New Roman" w:hAnsi="Times New Roman" w:cs="Times New Roman"/>
          <w:sz w:val="28"/>
          <w:szCs w:val="28"/>
        </w:rPr>
        <w:t>2. Считать призерами  районной интеллектуальной игры «Марафон знаний» среди учащихся 1-4 классов общеобразовательных учреждений:</w:t>
      </w: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команду учащих</w:t>
      </w:r>
      <w:r w:rsidR="00C8158F">
        <w:rPr>
          <w:rFonts w:ascii="Times New Roman" w:eastAsia="Times New Roman" w:hAnsi="Times New Roman" w:cs="Times New Roman"/>
          <w:sz w:val="28"/>
          <w:szCs w:val="28"/>
        </w:rPr>
        <w:t>ся МОУ Павинская СОШ «</w:t>
      </w:r>
      <w:r w:rsidR="008F107D">
        <w:rPr>
          <w:rFonts w:ascii="Times New Roman" w:eastAsia="Times New Roman" w:hAnsi="Times New Roman" w:cs="Times New Roman"/>
          <w:sz w:val="28"/>
          <w:szCs w:val="28"/>
        </w:rPr>
        <w:t>Умники</w:t>
      </w:r>
      <w:r w:rsidR="00C8158F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 xml:space="preserve">занявшую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95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-е место</w:t>
      </w:r>
      <w:r w:rsidR="00D609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0953" w:rsidRDefault="008F107D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Верезгову Маргариту – 1 «а» кл.,</w:t>
      </w:r>
      <w:r w:rsidR="0005378A" w:rsidRPr="0005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 xml:space="preserve">Аверкиева Илью – 2 «а» кл.,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Громову Мар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>ию –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«а»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 xml:space="preserve"> кл., Бороздина Артёма –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>» кл.</w:t>
      </w:r>
    </w:p>
    <w:p w:rsidR="006556EC" w:rsidRDefault="006556EC" w:rsidP="006556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Считать победителем в конкурсе капитанов районной интеллектуальной игры «Марафон знаний» среди учащихся 1-4 классов общеобразовательных учреждений Павинского муниципального района:</w:t>
      </w:r>
    </w:p>
    <w:p w:rsidR="006556EC" w:rsidRDefault="0005378A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Киселёву Алину, учащуюся 4 «б</w:t>
      </w:r>
      <w:r w:rsidR="006556EC">
        <w:rPr>
          <w:rFonts w:ascii="Times New Roman" w:eastAsia="Times New Roman" w:hAnsi="Times New Roman" w:cs="Times New Roman"/>
          <w:sz w:val="28"/>
          <w:szCs w:val="28"/>
        </w:rPr>
        <w:t>» класса МОУ Павинская СОШ.</w:t>
      </w:r>
    </w:p>
    <w:p w:rsidR="00BF3F46" w:rsidRDefault="006556EC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158F">
        <w:rPr>
          <w:rFonts w:ascii="Times New Roman" w:eastAsia="Times New Roman" w:hAnsi="Times New Roman" w:cs="Times New Roman"/>
          <w:sz w:val="28"/>
          <w:szCs w:val="28"/>
        </w:rPr>
        <w:t xml:space="preserve">Выразить благодарность педагогам, подготовившим </w:t>
      </w:r>
      <w:r w:rsidR="008E2FF2">
        <w:rPr>
          <w:rFonts w:ascii="Times New Roman" w:eastAsia="Times New Roman" w:hAnsi="Times New Roman" w:cs="Times New Roman"/>
          <w:sz w:val="28"/>
          <w:szCs w:val="28"/>
        </w:rPr>
        <w:t xml:space="preserve">победителей 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>и призеров</w:t>
      </w:r>
      <w:r w:rsidR="008E2FF2">
        <w:rPr>
          <w:rFonts w:ascii="Times New Roman" w:eastAsia="Times New Roman" w:hAnsi="Times New Roman" w:cs="Times New Roman"/>
          <w:sz w:val="28"/>
          <w:szCs w:val="28"/>
        </w:rPr>
        <w:t xml:space="preserve"> районного этапа</w:t>
      </w:r>
      <w:r w:rsidR="0096158F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интеллектуальной иг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>ры «Марафон знаний» среди учащихся</w:t>
      </w:r>
      <w:r w:rsidR="0096158F">
        <w:rPr>
          <w:rFonts w:ascii="Times New Roman" w:eastAsia="Times New Roman" w:hAnsi="Times New Roman" w:cs="Times New Roman"/>
          <w:sz w:val="28"/>
          <w:szCs w:val="28"/>
        </w:rPr>
        <w:t xml:space="preserve"> 1-4 классов общеобразовательных учреждений Павинского муниципального района:</w:t>
      </w:r>
      <w:r w:rsidR="00BF3F46" w:rsidRPr="00BF3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5A6B" w:rsidRDefault="006F5A6B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78A" w:rsidRDefault="008C510E" w:rsidP="008C51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>Аверкиевой Г.Н., учителю 1 «а» класса МОУ Павинская СОШ;</w:t>
      </w:r>
    </w:p>
    <w:p w:rsidR="0005378A" w:rsidRDefault="0005378A" w:rsidP="000537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Плотниковой М.А., учителю 1 «б» класса МОУ Павинская СОШ;</w:t>
      </w:r>
    </w:p>
    <w:p w:rsidR="008C510E" w:rsidRDefault="0005378A" w:rsidP="008C51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Пановой  А.Г., учителю 2</w:t>
      </w:r>
      <w:r w:rsidR="008C510E">
        <w:rPr>
          <w:rFonts w:ascii="Times New Roman" w:eastAsia="Times New Roman" w:hAnsi="Times New Roman" w:cs="Times New Roman"/>
          <w:sz w:val="28"/>
          <w:szCs w:val="28"/>
        </w:rPr>
        <w:t xml:space="preserve"> «а» класса МОУ Павинская СОШ;</w:t>
      </w:r>
    </w:p>
    <w:p w:rsidR="008C510E" w:rsidRDefault="0005378A" w:rsidP="008C51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Кочневой Е.А., учителю 2 </w:t>
      </w:r>
      <w:r w:rsidR="008C510E">
        <w:rPr>
          <w:rFonts w:ascii="Times New Roman" w:eastAsia="Times New Roman" w:hAnsi="Times New Roman" w:cs="Times New Roman"/>
          <w:sz w:val="28"/>
          <w:szCs w:val="28"/>
        </w:rPr>
        <w:t>«б» класса МОУ Павинской СОШ</w:t>
      </w:r>
    </w:p>
    <w:p w:rsidR="00E94F48" w:rsidRDefault="00BF3F46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Ковташ И.В., учителю  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«а» класса МОУ Павинская СОШ;</w:t>
      </w:r>
    </w:p>
    <w:p w:rsidR="00BF3F46" w:rsidRDefault="00BF3F46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Резниковой М.Г., учителю 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«б» класса МОУ Павинской СОШ</w:t>
      </w:r>
    </w:p>
    <w:p w:rsidR="008918A0" w:rsidRDefault="00BF3F46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Лукашевич Е.А., учителю 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18A0">
        <w:rPr>
          <w:rFonts w:ascii="Times New Roman" w:eastAsia="Times New Roman" w:hAnsi="Times New Roman" w:cs="Times New Roman"/>
          <w:sz w:val="28"/>
          <w:szCs w:val="28"/>
        </w:rPr>
        <w:t xml:space="preserve"> «а» класса МОУ Павинская СОШ;</w:t>
      </w:r>
    </w:p>
    <w:p w:rsidR="006556EC" w:rsidRDefault="00BF3F46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Артамоновой Е.А., учителю 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18A0">
        <w:rPr>
          <w:rFonts w:ascii="Times New Roman" w:eastAsia="Times New Roman" w:hAnsi="Times New Roman" w:cs="Times New Roman"/>
          <w:sz w:val="28"/>
          <w:szCs w:val="28"/>
        </w:rPr>
        <w:t xml:space="preserve"> «б» класса МОУ Павинская СОШ</w:t>
      </w:r>
      <w:r w:rsidR="006F5A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F48" w:rsidRDefault="00276132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F4C72">
        <w:rPr>
          <w:rFonts w:ascii="Times New Roman" w:eastAsia="Times New Roman" w:hAnsi="Times New Roman" w:cs="Times New Roman"/>
          <w:sz w:val="28"/>
          <w:szCs w:val="28"/>
        </w:rPr>
        <w:t>. Победителей и призеров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 наградить грамотами</w:t>
      </w:r>
      <w:r w:rsidR="00A82750">
        <w:rPr>
          <w:rFonts w:ascii="Times New Roman" w:eastAsia="Times New Roman" w:hAnsi="Times New Roman" w:cs="Times New Roman"/>
          <w:sz w:val="28"/>
          <w:szCs w:val="28"/>
        </w:rPr>
        <w:t>, сертификатами</w:t>
      </w:r>
      <w:bookmarkStart w:id="0" w:name="_GoBack"/>
      <w:bookmarkEnd w:id="0"/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 и призами районного отдела образования.</w:t>
      </w:r>
    </w:p>
    <w:p w:rsidR="00FB50B3" w:rsidRDefault="00FB50B3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0B3" w:rsidRDefault="00FB50B3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Заведующая районным отделом образования:                        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Т. В.Лаптева</w:t>
      </w:r>
    </w:p>
    <w:p w:rsidR="00E94F48" w:rsidRDefault="00E94F48" w:rsidP="00FB50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4F48" w:rsidRDefault="00E94F48" w:rsidP="00FB50B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94F48" w:rsidRDefault="00E94F48" w:rsidP="00E94F48">
      <w:pPr>
        <w:rPr>
          <w:rFonts w:ascii="Times New Roman" w:eastAsia="Times New Roman" w:hAnsi="Times New Roman" w:cs="Times New Roman"/>
          <w:sz w:val="24"/>
        </w:rPr>
      </w:pPr>
    </w:p>
    <w:p w:rsidR="00E94F48" w:rsidRDefault="00E94F48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B0F1C" w:rsidRDefault="003B0F1C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22207" w:rsidRDefault="00F22207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F5A6B" w:rsidRDefault="006F5A6B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F5A6B" w:rsidRDefault="006F5A6B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F5A6B" w:rsidRDefault="006F5A6B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F5A6B" w:rsidRDefault="006F5A6B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F5A6B" w:rsidRDefault="006F5A6B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F5A6B" w:rsidRDefault="006F5A6B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E94F48" w:rsidRDefault="00E94F48" w:rsidP="00AC70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Протокол</w:t>
      </w:r>
    </w:p>
    <w:p w:rsidR="00E94F48" w:rsidRDefault="00E94F48" w:rsidP="00AC701D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заседания комиссии по подведению итогов районной интеллектуальной игры среди учащихся начальных классов общеобразовательных учреждений Павинского му</w:t>
      </w:r>
      <w:r w:rsidR="00127335">
        <w:rPr>
          <w:rFonts w:ascii="Times New Roman" w:eastAsia="Times New Roman" w:hAnsi="Times New Roman" w:cs="Times New Roman"/>
          <w:b/>
          <w:bCs/>
          <w:sz w:val="27"/>
          <w:szCs w:val="27"/>
        </w:rPr>
        <w:t>ниципального района «Марафон знаний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E94F48" w:rsidRPr="00AC701D" w:rsidRDefault="009D649C" w:rsidP="00FB50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от 25.02.2020</w:t>
      </w:r>
      <w:r w:rsidR="00E953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года.</w:t>
      </w: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Положением о проведении районной интеллектуальной и</w:t>
      </w:r>
      <w:r w:rsidR="00127335">
        <w:rPr>
          <w:rFonts w:ascii="Times New Roman" w:eastAsia="Times New Roman" w:hAnsi="Times New Roman" w:cs="Times New Roman"/>
          <w:sz w:val="28"/>
          <w:szCs w:val="28"/>
        </w:rPr>
        <w:t>гры «Марафон знаний</w:t>
      </w:r>
      <w:r w:rsidR="0003255C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9D649C">
        <w:rPr>
          <w:rFonts w:ascii="Times New Roman" w:eastAsia="Times New Roman" w:hAnsi="Times New Roman" w:cs="Times New Roman"/>
          <w:sz w:val="28"/>
          <w:szCs w:val="28"/>
        </w:rPr>
        <w:t xml:space="preserve"> 25.02.2020</w:t>
      </w:r>
      <w:r w:rsidR="00127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комиссия в составе:</w:t>
      </w:r>
    </w:p>
    <w:p w:rsidR="006F5A6B" w:rsidRDefault="00F90019" w:rsidP="006F5A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5A6B">
        <w:rPr>
          <w:rFonts w:ascii="Times New Roman" w:eastAsia="Times New Roman" w:hAnsi="Times New Roman" w:cs="Times New Roman"/>
          <w:sz w:val="28"/>
          <w:szCs w:val="28"/>
        </w:rPr>
        <w:t>Одеговой Л.Н., заведующей РМК районного отдела образования;</w:t>
      </w:r>
    </w:p>
    <w:p w:rsidR="00F90019" w:rsidRDefault="006F5A6B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0019">
        <w:rPr>
          <w:rFonts w:ascii="Times New Roman" w:eastAsia="Times New Roman" w:hAnsi="Times New Roman" w:cs="Times New Roman"/>
          <w:sz w:val="28"/>
          <w:szCs w:val="28"/>
        </w:rPr>
        <w:t>Аверкиевой Н.М., методиста РОО;</w:t>
      </w:r>
    </w:p>
    <w:p w:rsidR="00F90019" w:rsidRDefault="00F90019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Терюшковой Т.А., заместителя директора по УВР МОУ Павинской СОШ;</w:t>
      </w:r>
    </w:p>
    <w:p w:rsidR="00F90019" w:rsidRDefault="00F90019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Ивковой М.А., библиотекаря МОУ Павинской СОШ</w:t>
      </w: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оценила все представленные ответы учащихся в соответствии с основными заданиями районной интеллектуальной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27335">
        <w:rPr>
          <w:rFonts w:ascii="Times New Roman" w:eastAsia="Times New Roman" w:hAnsi="Times New Roman" w:cs="Times New Roman"/>
          <w:sz w:val="28"/>
          <w:szCs w:val="28"/>
        </w:rPr>
        <w:t>Марафон знаний</w:t>
      </w:r>
      <w:r>
        <w:rPr>
          <w:rFonts w:ascii="Times New Roman" w:eastAsia="Times New Roman" w:hAnsi="Times New Roman" w:cs="Times New Roman"/>
          <w:sz w:val="28"/>
          <w:szCs w:val="28"/>
        </w:rPr>
        <w:t>», приняла решение:</w:t>
      </w:r>
    </w:p>
    <w:p w:rsidR="00F07302" w:rsidRPr="00D76E77" w:rsidRDefault="0003255C" w:rsidP="00F0730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33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302" w:rsidRPr="00D76E77">
        <w:rPr>
          <w:rFonts w:ascii="Times New Roman" w:eastAsia="Times New Roman" w:hAnsi="Times New Roman" w:cs="Times New Roman"/>
          <w:sz w:val="28"/>
          <w:szCs w:val="28"/>
        </w:rPr>
        <w:t>Счи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>тать победителями районной</w:t>
      </w:r>
      <w:r w:rsidR="00F07302" w:rsidRPr="00D76E77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F07302">
        <w:rPr>
          <w:rFonts w:ascii="Times New Roman" w:eastAsia="Times New Roman" w:hAnsi="Times New Roman" w:cs="Times New Roman"/>
          <w:sz w:val="28"/>
          <w:szCs w:val="28"/>
        </w:rPr>
        <w:t>теллектуальной игры «Марафон знаний</w:t>
      </w:r>
      <w:r w:rsidR="00F07302" w:rsidRPr="00D76E77">
        <w:rPr>
          <w:rFonts w:ascii="Times New Roman" w:eastAsia="Times New Roman" w:hAnsi="Times New Roman" w:cs="Times New Roman"/>
          <w:sz w:val="28"/>
          <w:szCs w:val="28"/>
        </w:rPr>
        <w:t>» среди учащихся 1-4 классов общеобразовательных учреждений:</w:t>
      </w:r>
    </w:p>
    <w:p w:rsidR="00F07302" w:rsidRDefault="006F5A6B" w:rsidP="006F5A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77">
        <w:rPr>
          <w:rFonts w:ascii="Times New Roman" w:eastAsia="Times New Roman" w:hAnsi="Times New Roman" w:cs="Times New Roman"/>
          <w:sz w:val="28"/>
          <w:szCs w:val="28"/>
        </w:rPr>
        <w:t>команду учащихся МО</w:t>
      </w:r>
      <w:r>
        <w:rPr>
          <w:rFonts w:ascii="Times New Roman" w:eastAsia="Times New Roman" w:hAnsi="Times New Roman" w:cs="Times New Roman"/>
          <w:sz w:val="28"/>
          <w:szCs w:val="28"/>
        </w:rPr>
        <w:t>У Павинской СОШ «Эрудиты»,  занявшую 1</w:t>
      </w:r>
      <w:r w:rsidRPr="00D76E77">
        <w:rPr>
          <w:rFonts w:ascii="Times New Roman" w:eastAsia="Times New Roman" w:hAnsi="Times New Roman" w:cs="Times New Roman"/>
          <w:sz w:val="28"/>
          <w:szCs w:val="28"/>
        </w:rPr>
        <w:t>-е место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B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Ивкова Вадима - 1 «б» кл., Чигареву Элину – 2 «б» кл., Ивкова Егора – 3 «б» кл.,  Киселёву Алину- 4 «б» кл.</w:t>
      </w:r>
    </w:p>
    <w:p w:rsidR="00F07302" w:rsidRDefault="00F07302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F18">
        <w:rPr>
          <w:rFonts w:ascii="Times New Roman" w:eastAsia="Times New Roman" w:hAnsi="Times New Roman" w:cs="Times New Roman"/>
          <w:sz w:val="28"/>
          <w:szCs w:val="28"/>
        </w:rPr>
        <w:t>2. Считать призерами  районной интеллектуальной игры «Марафон знаний» среди учащихся 1-4 классов общеобразовательных учреждений:</w:t>
      </w:r>
    </w:p>
    <w:p w:rsidR="006F5A6B" w:rsidRDefault="006F5A6B" w:rsidP="006F5A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команду учащихся МОУ Павинская СОШ «Умники»  занявшую  2-е место:</w:t>
      </w:r>
    </w:p>
    <w:p w:rsidR="006F5A6B" w:rsidRPr="00B10F18" w:rsidRDefault="006F5A6B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Верезгову Маргариту – 1 «а» кл.,</w:t>
      </w:r>
      <w:r w:rsidRPr="0005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Аверкиева Илью – 2 «а» кл.,  Громову Марию – 3 «а» кл., Бороздина Артёма – 4 «а» кл.</w:t>
      </w:r>
    </w:p>
    <w:p w:rsidR="00F07302" w:rsidRDefault="00F07302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Считать победителем в конкурсе капитанов районной интеллектуальной игры «Марафон знаний» среди учащихся 1-4 классов общеобразовательных учреждений Павинского муниципального района:</w:t>
      </w:r>
    </w:p>
    <w:p w:rsidR="006F5A6B" w:rsidRDefault="006F5A6B" w:rsidP="006F5A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Киселёву Алину, учащуюся 4 «б» класса МОУ Павинская СОШ.</w:t>
      </w:r>
    </w:p>
    <w:p w:rsidR="006F5A6B" w:rsidRDefault="006F5A6B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35" w:rsidRDefault="00127335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0B3" w:rsidRDefault="00FB50B3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CB1" w:rsidRPr="00AC701D" w:rsidRDefault="006F5A6B" w:rsidP="00226C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Одегова Л.Н./ _________________ </w:t>
      </w:r>
      <w:r w:rsidR="00865F29">
        <w:rPr>
          <w:rFonts w:ascii="Times New Roman" w:eastAsia="Times New Roman" w:hAnsi="Times New Roman" w:cs="Times New Roman"/>
          <w:sz w:val="28"/>
          <w:szCs w:val="28"/>
        </w:rPr>
        <w:t>Аверкиева Н.М</w:t>
      </w:r>
      <w:r w:rsidR="00A46907">
        <w:rPr>
          <w:rFonts w:ascii="Times New Roman" w:eastAsia="Times New Roman" w:hAnsi="Times New Roman" w:cs="Times New Roman"/>
          <w:sz w:val="28"/>
          <w:szCs w:val="28"/>
        </w:rPr>
        <w:t xml:space="preserve">./_________________;  </w:t>
      </w:r>
      <w:r w:rsidR="00865F29">
        <w:rPr>
          <w:rFonts w:ascii="Times New Roman" w:eastAsia="Times New Roman" w:hAnsi="Times New Roman" w:cs="Times New Roman"/>
          <w:sz w:val="28"/>
          <w:szCs w:val="28"/>
        </w:rPr>
        <w:t>Терюшкова Т.А</w:t>
      </w:r>
      <w:r w:rsidR="00A46907">
        <w:rPr>
          <w:rFonts w:ascii="Times New Roman" w:eastAsia="Times New Roman" w:hAnsi="Times New Roman" w:cs="Times New Roman"/>
          <w:sz w:val="28"/>
          <w:szCs w:val="28"/>
        </w:rPr>
        <w:t>./__________</w:t>
      </w:r>
      <w:r w:rsidR="00865F2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4690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865F29">
        <w:rPr>
          <w:rFonts w:ascii="Times New Roman" w:eastAsia="Times New Roman" w:hAnsi="Times New Roman" w:cs="Times New Roman"/>
          <w:sz w:val="28"/>
          <w:szCs w:val="28"/>
        </w:rPr>
        <w:t>Ивкова М.А.</w:t>
      </w:r>
      <w:r w:rsidR="00A46907">
        <w:rPr>
          <w:rFonts w:ascii="Times New Roman" w:eastAsia="Times New Roman" w:hAnsi="Times New Roman" w:cs="Times New Roman"/>
          <w:sz w:val="28"/>
          <w:szCs w:val="28"/>
        </w:rPr>
        <w:t>/_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A4690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E5CB1" w:rsidRPr="00AC701D" w:rsidSect="001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269"/>
    <w:multiLevelType w:val="hybridMultilevel"/>
    <w:tmpl w:val="7C2C4836"/>
    <w:lvl w:ilvl="0" w:tplc="1A00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5B8B"/>
    <w:multiLevelType w:val="hybridMultilevel"/>
    <w:tmpl w:val="7C2C4836"/>
    <w:lvl w:ilvl="0" w:tplc="1A00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E01A4"/>
    <w:multiLevelType w:val="hybridMultilevel"/>
    <w:tmpl w:val="7C2C4836"/>
    <w:lvl w:ilvl="0" w:tplc="1A00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2F46"/>
    <w:multiLevelType w:val="hybridMultilevel"/>
    <w:tmpl w:val="7C2C4836"/>
    <w:lvl w:ilvl="0" w:tplc="1A00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F48"/>
    <w:rsid w:val="0003255C"/>
    <w:rsid w:val="0005378A"/>
    <w:rsid w:val="000E5CB1"/>
    <w:rsid w:val="000F19B6"/>
    <w:rsid w:val="00127335"/>
    <w:rsid w:val="001A6CED"/>
    <w:rsid w:val="001F6AE4"/>
    <w:rsid w:val="00226CC3"/>
    <w:rsid w:val="00276132"/>
    <w:rsid w:val="00281F5F"/>
    <w:rsid w:val="003871B9"/>
    <w:rsid w:val="003B0F1C"/>
    <w:rsid w:val="004A7D55"/>
    <w:rsid w:val="005317B1"/>
    <w:rsid w:val="005938DB"/>
    <w:rsid w:val="005A0BBE"/>
    <w:rsid w:val="005D2BE3"/>
    <w:rsid w:val="006556EC"/>
    <w:rsid w:val="006F5A6B"/>
    <w:rsid w:val="0070750D"/>
    <w:rsid w:val="00710B27"/>
    <w:rsid w:val="0079014D"/>
    <w:rsid w:val="00793CDB"/>
    <w:rsid w:val="0082680A"/>
    <w:rsid w:val="00865F29"/>
    <w:rsid w:val="008918A0"/>
    <w:rsid w:val="008A089A"/>
    <w:rsid w:val="008C510E"/>
    <w:rsid w:val="008E2FF2"/>
    <w:rsid w:val="008F107D"/>
    <w:rsid w:val="00916CAF"/>
    <w:rsid w:val="00932A19"/>
    <w:rsid w:val="0096158F"/>
    <w:rsid w:val="009C790E"/>
    <w:rsid w:val="009D649C"/>
    <w:rsid w:val="00A46907"/>
    <w:rsid w:val="00A82750"/>
    <w:rsid w:val="00AC701D"/>
    <w:rsid w:val="00B10F18"/>
    <w:rsid w:val="00BF3797"/>
    <w:rsid w:val="00BF3F46"/>
    <w:rsid w:val="00C02815"/>
    <w:rsid w:val="00C8158F"/>
    <w:rsid w:val="00D519F3"/>
    <w:rsid w:val="00D60953"/>
    <w:rsid w:val="00D76E77"/>
    <w:rsid w:val="00DD29FD"/>
    <w:rsid w:val="00DE013E"/>
    <w:rsid w:val="00DF4C72"/>
    <w:rsid w:val="00E94F48"/>
    <w:rsid w:val="00E953EA"/>
    <w:rsid w:val="00F07302"/>
    <w:rsid w:val="00F22207"/>
    <w:rsid w:val="00F44D6C"/>
    <w:rsid w:val="00F90019"/>
    <w:rsid w:val="00FA03CB"/>
    <w:rsid w:val="00FB2F8C"/>
    <w:rsid w:val="00FB50B3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DA827-DB5A-41CB-B0D5-E2EB7AE182CF}"/>
</file>

<file path=customXml/itemProps2.xml><?xml version="1.0" encoding="utf-8"?>
<ds:datastoreItem xmlns:ds="http://schemas.openxmlformats.org/officeDocument/2006/customXml" ds:itemID="{37DE76AA-9787-4C1D-AD5C-F7B7F6D3F1DF}"/>
</file>

<file path=customXml/itemProps3.xml><?xml version="1.0" encoding="utf-8"?>
<ds:datastoreItem xmlns:ds="http://schemas.openxmlformats.org/officeDocument/2006/customXml" ds:itemID="{9C51A67D-C21C-47B1-B242-FF88288CD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48</cp:revision>
  <cp:lastPrinted>2020-02-26T13:17:00Z</cp:lastPrinted>
  <dcterms:created xsi:type="dcterms:W3CDTF">2016-02-26T08:24:00Z</dcterms:created>
  <dcterms:modified xsi:type="dcterms:W3CDTF">2020-02-28T06:27:00Z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