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Районный отдел образования </w:t>
      </w:r>
    </w:p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E94F48" w:rsidRDefault="00E94F48" w:rsidP="00E94F48">
      <w:pPr>
        <w:rPr>
          <w:rFonts w:ascii="Times New Roman" w:hAnsi="Times New Roman"/>
          <w:sz w:val="28"/>
          <w:szCs w:val="28"/>
        </w:rPr>
      </w:pPr>
    </w:p>
    <w:p w:rsidR="00E94F48" w:rsidRDefault="00E94F48" w:rsidP="000F3D6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ПРИКАЗ</w:t>
      </w:r>
    </w:p>
    <w:p w:rsidR="00E94F48" w:rsidRDefault="00B10F18" w:rsidP="000F3D6A">
      <w:pPr>
        <w:tabs>
          <w:tab w:val="left" w:pos="7260"/>
        </w:tabs>
        <w:ind w:lef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19.02.201</w:t>
      </w:r>
      <w:r w:rsidR="00793C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</w:t>
      </w:r>
      <w:r w:rsidR="00FB50B3">
        <w:rPr>
          <w:rFonts w:ascii="Times New Roman" w:hAnsi="Times New Roman"/>
          <w:sz w:val="28"/>
          <w:szCs w:val="28"/>
        </w:rPr>
        <w:t>.</w:t>
      </w:r>
      <w:r w:rsidR="000F3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93CDB">
        <w:rPr>
          <w:rFonts w:ascii="Times New Roman" w:hAnsi="Times New Roman"/>
          <w:sz w:val="28"/>
          <w:szCs w:val="28"/>
        </w:rPr>
        <w:t>5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награж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дении участников </w:t>
      </w:r>
      <w:proofErr w:type="gramStart"/>
      <w:r w:rsidR="00B10F18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proofErr w:type="gramEnd"/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1-4 классов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Павинского муниципального района</w:t>
      </w:r>
    </w:p>
    <w:p w:rsidR="00FB50B3" w:rsidRDefault="00FB50B3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E94F48" w:rsidRDefault="00FB50B3" w:rsidP="00E94F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протоколом заседания комиссии по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подведению итогов районной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 Павинс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кого му</w:t>
      </w:r>
      <w:r w:rsidR="00793CDB">
        <w:rPr>
          <w:rFonts w:ascii="Times New Roman" w:eastAsia="Times New Roman" w:hAnsi="Times New Roman" w:cs="Times New Roman"/>
          <w:sz w:val="28"/>
          <w:szCs w:val="28"/>
        </w:rPr>
        <w:t>ниципального района от 19.02.2019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г,</w:t>
      </w:r>
    </w:p>
    <w:p w:rsidR="00E94F48" w:rsidRDefault="00E94F48" w:rsidP="00E94F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94F48" w:rsidRPr="00D76E77" w:rsidRDefault="00FB50B3" w:rsidP="00FB50B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D76E77" w:rsidRDefault="00D76E77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- команду учащихся МО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У Павинской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 СОШ «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Умники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»,  занявшую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0F1C"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F1C">
        <w:rPr>
          <w:rFonts w:ascii="Times New Roman" w:eastAsia="Times New Roman" w:hAnsi="Times New Roman" w:cs="Times New Roman"/>
          <w:sz w:val="28"/>
          <w:szCs w:val="28"/>
        </w:rPr>
        <w:t>Кудрявцеву Еву - 1 «а» кл.,  Лодыгина Александра – 2 «а» кл., Терюшкову Карину – 3 «а» кл.,  Байкову Снежану- 4 «в» кл.,  Аверкиева Артема – 4 «а»  кл.</w:t>
      </w:r>
    </w:p>
    <w:p w:rsidR="00B10F18" w:rsidRPr="00B10F18" w:rsidRDefault="00B10F1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18">
        <w:rPr>
          <w:rFonts w:ascii="Times New Roman" w:eastAsia="Times New Roman" w:hAnsi="Times New Roman" w:cs="Times New Roman"/>
          <w:sz w:val="28"/>
          <w:szCs w:val="28"/>
        </w:rPr>
        <w:t>2. Считать призерами  районной интеллектуальной игры «Марафон знаний» среди учащихся 1-4 классов общеобразовательных учреждений: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>ся МОУ Павинская СОШ «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Эрудиты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занявшую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0F1C" w:rsidRDefault="003B0F1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Чигареву Элину – 1 «б» кл., Кузнецова Тимофея – 2 «б» кл., Буракову  Валерию – 3 «б» кл., Бубенцову Анастасию – 4 «в» кл., Ивкову Анну – 4 «б» кл.</w:t>
      </w:r>
    </w:p>
    <w:p w:rsidR="003B0F1C" w:rsidRDefault="00D60953" w:rsidP="003B0F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учащихся МОУ Павинская СОШ «Формула успеха»  занявшую 2-е место:</w:t>
      </w:r>
      <w:r w:rsidR="003B0F1C"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F1C">
        <w:rPr>
          <w:rFonts w:ascii="Times New Roman" w:eastAsia="Times New Roman" w:hAnsi="Times New Roman" w:cs="Times New Roman"/>
          <w:sz w:val="28"/>
          <w:szCs w:val="28"/>
        </w:rPr>
        <w:t>Аверкиева Илью – 1 «а» кл., Громову  Марию – 2 «а» кл., Плотникова Всеволода – 3 «а» кл., Ускову Варвару – 4 «а» кл., Тельник Станислава – 4 «б» кл.</w:t>
      </w:r>
    </w:p>
    <w:p w:rsidR="00D60953" w:rsidRDefault="00D6095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EC" w:rsidRDefault="006556EC" w:rsidP="006556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6556EC" w:rsidRDefault="006556E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Аверкиева Артема, учащегося 4 «а» класса МОУ Павинская СОШ.</w:t>
      </w:r>
    </w:p>
    <w:p w:rsidR="00BF3F46" w:rsidRDefault="006556E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Выразить благодарность педагогам, подготовившим 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и призеров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 районного этапа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иг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ры «Марафон знаний» среди учащихся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1-4 классов общеобразовательных учреждений Павинского муниципального района:</w:t>
      </w:r>
      <w:r w:rsidR="00BF3F46" w:rsidRPr="00BF3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10E" w:rsidRDefault="008C510E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Пановой  А.Г., учителю 1 «а» кла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8C510E" w:rsidRDefault="008C510E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Кочневой Е.А., учителю 1«б» класса МОУ Павинской СОШ</w:t>
      </w:r>
    </w:p>
    <w:p w:rsidR="00E94F48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Ковташ И.В., учителю 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BF3F46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Резниковой М.Г., 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Павинской СОШ</w:t>
      </w:r>
    </w:p>
    <w:p w:rsidR="008918A0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Лукашевич Е.А., 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 w:rsidR="008918A0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8918A0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Артамоновой Е.А., 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 w:rsidR="008918A0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96158F" w:rsidRDefault="0096158F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Аверкиево</w:t>
      </w:r>
      <w:r w:rsidR="00BF3F46">
        <w:rPr>
          <w:rFonts w:ascii="Times New Roman" w:eastAsia="Times New Roman" w:hAnsi="Times New Roman" w:cs="Times New Roman"/>
          <w:sz w:val="28"/>
          <w:szCs w:val="28"/>
        </w:rPr>
        <w:t xml:space="preserve">й Г.Н., 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96158F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Плотниковой М.А., 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8C510E" w:rsidRDefault="0096158F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Томиловой </w:t>
      </w:r>
      <w:r w:rsidR="0070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И.М.,</w:t>
      </w:r>
      <w:r w:rsidRPr="00961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46">
        <w:rPr>
          <w:rFonts w:ascii="Times New Roman" w:eastAsia="Times New Roman" w:hAnsi="Times New Roman" w:cs="Times New Roman"/>
          <w:sz w:val="28"/>
          <w:szCs w:val="28"/>
        </w:rPr>
        <w:t xml:space="preserve">учителю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«в» класса МОУ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EC" w:rsidRDefault="006556E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276132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4C72">
        <w:rPr>
          <w:rFonts w:ascii="Times New Roman" w:eastAsia="Times New Roman" w:hAnsi="Times New Roman" w:cs="Times New Roman"/>
          <w:sz w:val="28"/>
          <w:szCs w:val="28"/>
        </w:rPr>
        <w:t>. Победителей и призеров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наградить грамотами и призами районного отдела образования</w:t>
      </w:r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F3D6A">
        <w:rPr>
          <w:rFonts w:ascii="Times New Roman" w:eastAsia="Times New Roman" w:hAnsi="Times New Roman" w:cs="Times New Roman"/>
          <w:sz w:val="28"/>
          <w:szCs w:val="28"/>
        </w:rPr>
        <w:t>Павинского</w:t>
      </w:r>
      <w:proofErr w:type="spellEnd"/>
      <w:r w:rsidR="000F3D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районным отделом образования:                       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Т. В.Лаптева</w:t>
      </w: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B0F1C" w:rsidRDefault="003B0F1C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2207" w:rsidRDefault="00F22207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0F3D6A" w:rsidRDefault="000F3D6A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0F3D6A" w:rsidRDefault="000F3D6A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Протокол</w:t>
      </w:r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заседания комиссии по подведению итогов районной интеллектуальной игры среди учащихся начальных классов общеобразовательных учреждений Павинского му</w:t>
      </w:r>
      <w:r w:rsidR="00127335">
        <w:rPr>
          <w:rFonts w:ascii="Times New Roman" w:eastAsia="Times New Roman" w:hAnsi="Times New Roman" w:cs="Times New Roman"/>
          <w:b/>
          <w:bCs/>
          <w:sz w:val="27"/>
          <w:szCs w:val="27"/>
        </w:rPr>
        <w:t>ниципального района «Марафон знаний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E94F48" w:rsidRPr="00AC701D" w:rsidRDefault="00127335" w:rsidP="00FB50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от 19.02.201</w:t>
      </w:r>
      <w:r w:rsidR="00F90019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E953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года.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Положением о проведении районной интеллектуальной и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гры «Марафон знаний</w:t>
      </w:r>
      <w:r w:rsidR="0003255C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 xml:space="preserve"> 19.02.201</w:t>
      </w:r>
      <w:r w:rsidR="00F900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комиссия в составе: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Аверкиевой Н.М., методиста РОО;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Терюшковой Т.А., заместителя директора по УВР МОУ Павинской СОШ;</w:t>
      </w:r>
    </w:p>
    <w:p w:rsidR="00E953EA" w:rsidRDefault="00E953EA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Мальцевой Н.В., заведующей РМК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 xml:space="preserve"> районного отдела образования</w:t>
      </w:r>
      <w:r w:rsidR="00F900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Ивковой М.А., библиотекаря МОУ Павинской СОШ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оценила все представленные ответы учащихся в соответствии с основными заданиями районной интеллектуальной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>», приняла решение:</w:t>
      </w:r>
    </w:p>
    <w:p w:rsidR="00F07302" w:rsidRPr="00D76E77" w:rsidRDefault="0003255C" w:rsidP="00F0730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3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- команду учащихся МО</w:t>
      </w:r>
      <w:r>
        <w:rPr>
          <w:rFonts w:ascii="Times New Roman" w:eastAsia="Times New Roman" w:hAnsi="Times New Roman" w:cs="Times New Roman"/>
          <w:sz w:val="28"/>
          <w:szCs w:val="28"/>
        </w:rPr>
        <w:t>У Павинской СОШ «Умники»,  занявшую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7302" w:rsidRDefault="00DE013E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Кудрявцеву Еву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- 1 «а» кл.,  Лодыгин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– 2 «а» кл., Терюшков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Карин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– 3 «а» кл.,  Байков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Снежан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>- 4 «в» кл.,  Аверкиев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– 4 «а»  кл.</w:t>
      </w:r>
    </w:p>
    <w:p w:rsidR="00F07302" w:rsidRPr="00B10F18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18">
        <w:rPr>
          <w:rFonts w:ascii="Times New Roman" w:eastAsia="Times New Roman" w:hAnsi="Times New Roman" w:cs="Times New Roman"/>
          <w:sz w:val="28"/>
          <w:szCs w:val="28"/>
        </w:rPr>
        <w:t>2. Считать призерами  районной интеллектуальной игры «Марафон знаний» среди учащихся 1-4 классов общеобразовательных учреждений: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учащихся МОУ Павинская СОШ «Эрудиты»  занявшую  2-е место: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Чигарев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Элин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«б» кл., Кузнецов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Тимофе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«б» кл., Бураков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Валери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«б» кл., Бубенцов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«в» кл., Ивков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«б» кл.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учащихся МОУ Павинская СОШ «Формула успеха»  занявшую 2-е место: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Аверкиев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«а» кл., Громов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«а» кл., Плотников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Всеволод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«а» кл., Усков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«а» кл., Тельник Станислав</w:t>
      </w:r>
      <w:r w:rsidR="00DE01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«б» кл.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Аверкиева Артема, учащегося 4 «а» класса МОУ Павинская СОШ.</w:t>
      </w:r>
    </w:p>
    <w:p w:rsidR="00127335" w:rsidRDefault="00127335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CB1" w:rsidRPr="00AC701D" w:rsidRDefault="00865F29" w:rsidP="00226C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Аверкиева Н.М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 xml:space="preserve">./_________________;  </w:t>
      </w:r>
      <w:r>
        <w:rPr>
          <w:rFonts w:ascii="Times New Roman" w:eastAsia="Times New Roman" w:hAnsi="Times New Roman" w:cs="Times New Roman"/>
          <w:sz w:val="28"/>
          <w:szCs w:val="28"/>
        </w:rPr>
        <w:t>Терюшкова Т.А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./__________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Ивкова М.А.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/__________________;  Мальцева Н.В./_________________ .</w:t>
      </w:r>
    </w:p>
    <w:sectPr w:rsidR="000E5CB1" w:rsidRPr="00AC701D" w:rsidSect="001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69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B8B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01A4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2F46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F48"/>
    <w:rsid w:val="0003255C"/>
    <w:rsid w:val="000E5CB1"/>
    <w:rsid w:val="000F3D6A"/>
    <w:rsid w:val="00127335"/>
    <w:rsid w:val="001A6CED"/>
    <w:rsid w:val="001F6AE4"/>
    <w:rsid w:val="00226CC3"/>
    <w:rsid w:val="00276132"/>
    <w:rsid w:val="00281F5F"/>
    <w:rsid w:val="003871B9"/>
    <w:rsid w:val="003B0F1C"/>
    <w:rsid w:val="004A7D55"/>
    <w:rsid w:val="005317B1"/>
    <w:rsid w:val="005938DB"/>
    <w:rsid w:val="005A0BBE"/>
    <w:rsid w:val="005D2BE3"/>
    <w:rsid w:val="006556EC"/>
    <w:rsid w:val="0070750D"/>
    <w:rsid w:val="0079014D"/>
    <w:rsid w:val="00793CDB"/>
    <w:rsid w:val="00865F29"/>
    <w:rsid w:val="008918A0"/>
    <w:rsid w:val="008A089A"/>
    <w:rsid w:val="008C510E"/>
    <w:rsid w:val="008E2FF2"/>
    <w:rsid w:val="00916CAF"/>
    <w:rsid w:val="00932A19"/>
    <w:rsid w:val="0096158F"/>
    <w:rsid w:val="009C790E"/>
    <w:rsid w:val="00A46907"/>
    <w:rsid w:val="00AC701D"/>
    <w:rsid w:val="00B10F18"/>
    <w:rsid w:val="00BF3797"/>
    <w:rsid w:val="00BF3F46"/>
    <w:rsid w:val="00C02815"/>
    <w:rsid w:val="00C8158F"/>
    <w:rsid w:val="00D519F3"/>
    <w:rsid w:val="00D60953"/>
    <w:rsid w:val="00D76E77"/>
    <w:rsid w:val="00DD29FD"/>
    <w:rsid w:val="00DE013E"/>
    <w:rsid w:val="00DF4C72"/>
    <w:rsid w:val="00E94F48"/>
    <w:rsid w:val="00E953EA"/>
    <w:rsid w:val="00F07302"/>
    <w:rsid w:val="00F22207"/>
    <w:rsid w:val="00F44D6C"/>
    <w:rsid w:val="00F90019"/>
    <w:rsid w:val="00FA03CB"/>
    <w:rsid w:val="00FB2F8C"/>
    <w:rsid w:val="00F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664E4-9D49-4F04-B7AC-7A9E2609E152}"/>
</file>

<file path=customXml/itemProps2.xml><?xml version="1.0" encoding="utf-8"?>
<ds:datastoreItem xmlns:ds="http://schemas.openxmlformats.org/officeDocument/2006/customXml" ds:itemID="{26ABE8FE-96BF-41CC-A14C-1F601BA6DD40}"/>
</file>

<file path=customXml/itemProps3.xml><?xml version="1.0" encoding="utf-8"?>
<ds:datastoreItem xmlns:ds="http://schemas.openxmlformats.org/officeDocument/2006/customXml" ds:itemID="{5E1FB9F6-18AA-46DD-BB1A-35934A7CB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45</cp:revision>
  <cp:lastPrinted>2018-02-20T06:59:00Z</cp:lastPrinted>
  <dcterms:created xsi:type="dcterms:W3CDTF">2016-02-26T08:24:00Z</dcterms:created>
  <dcterms:modified xsi:type="dcterms:W3CDTF">2019-02-20T11:44:00Z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