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Районный отдел образования </w:t>
      </w:r>
    </w:p>
    <w:p w:rsidR="00E94F48" w:rsidRDefault="00E94F48" w:rsidP="00E94F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E94F48" w:rsidRDefault="00E94F48" w:rsidP="00E94F48">
      <w:pPr>
        <w:rPr>
          <w:rFonts w:ascii="Times New Roman" w:hAnsi="Times New Roman"/>
          <w:sz w:val="28"/>
          <w:szCs w:val="28"/>
        </w:rPr>
      </w:pPr>
    </w:p>
    <w:p w:rsidR="00E94F48" w:rsidRDefault="00E94F48" w:rsidP="00445F3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ПРИКАЗ</w:t>
      </w:r>
    </w:p>
    <w:p w:rsidR="00E94F48" w:rsidRDefault="00445F33" w:rsidP="00445F33">
      <w:pPr>
        <w:tabs>
          <w:tab w:val="left" w:pos="7260"/>
        </w:tabs>
        <w:ind w:lef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25.02.2021</w:t>
      </w:r>
      <w:r w:rsidR="00B10F18">
        <w:rPr>
          <w:rFonts w:ascii="Times New Roman" w:hAnsi="Times New Roman"/>
          <w:sz w:val="28"/>
          <w:szCs w:val="28"/>
        </w:rPr>
        <w:t xml:space="preserve"> г</w:t>
      </w:r>
      <w:r w:rsidR="00FB50B3">
        <w:rPr>
          <w:rFonts w:ascii="Times New Roman" w:hAnsi="Times New Roman"/>
          <w:sz w:val="28"/>
          <w:szCs w:val="28"/>
        </w:rPr>
        <w:t>.</w:t>
      </w:r>
      <w:r w:rsidR="001E4111">
        <w:rPr>
          <w:rFonts w:ascii="Times New Roman" w:hAnsi="Times New Roman"/>
          <w:sz w:val="28"/>
          <w:szCs w:val="28"/>
        </w:rPr>
        <w:t xml:space="preserve"> № </w:t>
      </w:r>
      <w:r w:rsidR="0049608C">
        <w:rPr>
          <w:rFonts w:ascii="Times New Roman" w:hAnsi="Times New Roman"/>
          <w:sz w:val="28"/>
          <w:szCs w:val="28"/>
        </w:rPr>
        <w:t>10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награж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дении участников </w:t>
      </w:r>
      <w:proofErr w:type="gramStart"/>
      <w:r w:rsidR="00B10F18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proofErr w:type="gramEnd"/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1-4 классов </w:t>
      </w:r>
    </w:p>
    <w:p w:rsidR="00FB50B3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</w:p>
    <w:p w:rsidR="00E94F48" w:rsidRDefault="00E94F48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Павинского муниципального района</w:t>
      </w:r>
    </w:p>
    <w:p w:rsidR="00FB50B3" w:rsidRDefault="00FB50B3" w:rsidP="00E94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E94F48" w:rsidRDefault="00FB50B3" w:rsidP="00E94F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протоколом заседания комиссии по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подведению итогов районной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 Павинс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кого му</w:t>
      </w:r>
      <w:r w:rsidR="009D64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иципального района от 25.02.2021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г,</w:t>
      </w:r>
    </w:p>
    <w:p w:rsidR="00E94F48" w:rsidRDefault="00E94F48" w:rsidP="00E94F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94F48" w:rsidRPr="00D76E77" w:rsidRDefault="00FB50B3" w:rsidP="00FB50B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="00E94F48"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D76E77" w:rsidRDefault="00D76E77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- команду учащихся МО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У Павинской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 СОШ «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>Эрудиты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»,  занявшую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0F1C"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FA0">
        <w:rPr>
          <w:rFonts w:ascii="Times New Roman" w:eastAsia="Times New Roman" w:hAnsi="Times New Roman" w:cs="Times New Roman"/>
          <w:sz w:val="28"/>
          <w:szCs w:val="28"/>
        </w:rPr>
        <w:t>Аверкиева Даниила - 1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«а</w:t>
      </w:r>
      <w:r w:rsidR="00B10F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B10FA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B10FA0">
        <w:rPr>
          <w:rFonts w:ascii="Times New Roman" w:eastAsia="Times New Roman" w:hAnsi="Times New Roman" w:cs="Times New Roman"/>
          <w:sz w:val="28"/>
          <w:szCs w:val="28"/>
        </w:rPr>
        <w:t>., Коркину Алену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– 2 «а»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., Андрианова Ильдара– 3 «а»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>.,  Нартову Софью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4 «а</w:t>
      </w:r>
      <w:r w:rsidR="003B0F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3B0F1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3B0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F18" w:rsidRPr="00B10F18" w:rsidRDefault="00445F3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Считать призерами</w:t>
      </w:r>
      <w:r w:rsidR="00B10F18" w:rsidRPr="00B10F18">
        <w:rPr>
          <w:rFonts w:ascii="Times New Roman" w:eastAsia="Times New Roman" w:hAnsi="Times New Roman" w:cs="Times New Roman"/>
          <w:sz w:val="28"/>
          <w:szCs w:val="28"/>
        </w:rPr>
        <w:t xml:space="preserve"> районной интеллектуальной игры «Марафон знаний» среди учащихся 1-4 классов общеобразовательных учреждений: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команду учащих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>ся МОУ Павинская СОШ «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>Формула успеха</w:t>
      </w:r>
      <w:r w:rsidR="00C8158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B10F18">
        <w:rPr>
          <w:rFonts w:ascii="Times New Roman" w:eastAsia="Times New Roman" w:hAnsi="Times New Roman" w:cs="Times New Roman"/>
          <w:sz w:val="28"/>
          <w:szCs w:val="28"/>
        </w:rPr>
        <w:t xml:space="preserve">занявшую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-е место</w:t>
      </w:r>
      <w:r w:rsidR="00D609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0953" w:rsidRDefault="00EE54C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Терюшкову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Снежанну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– 1 «б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8F107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8F107D">
        <w:rPr>
          <w:rFonts w:ascii="Times New Roman" w:eastAsia="Times New Roman" w:hAnsi="Times New Roman" w:cs="Times New Roman"/>
          <w:sz w:val="28"/>
          <w:szCs w:val="28"/>
        </w:rPr>
        <w:t>.,</w:t>
      </w:r>
      <w:r w:rsidR="0005378A" w:rsidRPr="000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Полевщикову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Викторию – 2 «б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5378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Сливу Милану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 w:rsidR="008F10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49608C">
        <w:rPr>
          <w:rFonts w:ascii="Times New Roman" w:eastAsia="Times New Roman" w:hAnsi="Times New Roman" w:cs="Times New Roman"/>
          <w:sz w:val="28"/>
          <w:szCs w:val="28"/>
        </w:rPr>
        <w:t>Ивкову</w:t>
      </w:r>
      <w:proofErr w:type="spellEnd"/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Александру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5378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53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EC" w:rsidRDefault="006556EC" w:rsidP="006556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6556EC" w:rsidRDefault="0049608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Нартову Софью, учащуюся 4 «а</w:t>
      </w:r>
      <w:r w:rsidR="006556EC">
        <w:rPr>
          <w:rFonts w:ascii="Times New Roman" w:eastAsia="Times New Roman" w:hAnsi="Times New Roman" w:cs="Times New Roman"/>
          <w:sz w:val="28"/>
          <w:szCs w:val="28"/>
        </w:rPr>
        <w:t>» класса МОУ Павинская СОШ.</w:t>
      </w:r>
    </w:p>
    <w:p w:rsidR="00BF3F46" w:rsidRDefault="006556E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Выразить благодарность педагогам, подготовившим 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и призеров</w:t>
      </w:r>
      <w:r w:rsidR="008E2FF2">
        <w:rPr>
          <w:rFonts w:ascii="Times New Roman" w:eastAsia="Times New Roman" w:hAnsi="Times New Roman" w:cs="Times New Roman"/>
          <w:sz w:val="28"/>
          <w:szCs w:val="28"/>
        </w:rPr>
        <w:t xml:space="preserve"> районного этапа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иг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>ры «Марафон знаний» среди учащихся</w:t>
      </w:r>
      <w:r w:rsidR="0096158F">
        <w:rPr>
          <w:rFonts w:ascii="Times New Roman" w:eastAsia="Times New Roman" w:hAnsi="Times New Roman" w:cs="Times New Roman"/>
          <w:sz w:val="28"/>
          <w:szCs w:val="28"/>
        </w:rPr>
        <w:t xml:space="preserve"> 1-4 классов общеобразовательных учреждений Павинского муниципального района:</w:t>
      </w:r>
      <w:r w:rsidR="00BF3F46" w:rsidRPr="00BF3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608C" w:rsidRDefault="0049608C" w:rsidP="004960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Лукашевич Е.А., учителю 1 «а» класса МОУ Павинская СОШ;</w:t>
      </w:r>
    </w:p>
    <w:p w:rsidR="006F5A6B" w:rsidRDefault="0049608C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Томиловой И.М., учителю 1 «б» класса МОУ Павинская СОШ</w:t>
      </w:r>
      <w:r w:rsidR="007C31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78A" w:rsidRDefault="008C510E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>Аверкиевой Г.Н., учителю 2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05378A" w:rsidRDefault="0005378A" w:rsidP="00053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Плотниковой М.А., 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>учителю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Павинская СОШ;</w:t>
      </w:r>
    </w:p>
    <w:p w:rsidR="008C510E" w:rsidRDefault="0049608C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Пановой  А.Г., учителю 3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8C510E" w:rsidRDefault="0049608C" w:rsidP="008C51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Кочневой Е.А., учителю 3</w:t>
      </w:r>
      <w:r w:rsidR="000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10E">
        <w:rPr>
          <w:rFonts w:ascii="Times New Roman" w:eastAsia="Times New Roman" w:hAnsi="Times New Roman" w:cs="Times New Roman"/>
          <w:sz w:val="28"/>
          <w:szCs w:val="28"/>
        </w:rPr>
        <w:t xml:space="preserve">«б» класса МОУ </w:t>
      </w:r>
      <w:proofErr w:type="spellStart"/>
      <w:r w:rsidR="008C510E"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 w:rsidR="008C510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4F48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И.В., учителю  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класса МОУ Павинская СОШ;</w:t>
      </w:r>
    </w:p>
    <w:p w:rsidR="00BF3F46" w:rsidRDefault="00BF3F46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М.Г., учителю </w:t>
      </w:r>
      <w:r w:rsidR="0049608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класса МОУ Павинской СОШ</w:t>
      </w:r>
    </w:p>
    <w:p w:rsidR="00E94F48" w:rsidRDefault="00276132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4C72">
        <w:rPr>
          <w:rFonts w:ascii="Times New Roman" w:eastAsia="Times New Roman" w:hAnsi="Times New Roman" w:cs="Times New Roman"/>
          <w:sz w:val="28"/>
          <w:szCs w:val="28"/>
        </w:rPr>
        <w:t>. Победителей и призеров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наградить грамотами и призами районного отдела образования.</w:t>
      </w: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48" w:rsidRDefault="00445F3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районным отделом образования:                        </w:t>
      </w:r>
      <w:r w:rsidR="00FB50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4F48">
        <w:rPr>
          <w:rFonts w:ascii="Times New Roman" w:eastAsia="Times New Roman" w:hAnsi="Times New Roman" w:cs="Times New Roman"/>
          <w:sz w:val="28"/>
          <w:szCs w:val="28"/>
        </w:rPr>
        <w:t xml:space="preserve">       Т. В.Лаптева</w:t>
      </w: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4F48" w:rsidRDefault="00E94F48" w:rsidP="00FB50B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rPr>
          <w:rFonts w:ascii="Times New Roman" w:eastAsia="Times New Roman" w:hAnsi="Times New Roman" w:cs="Times New Roman"/>
          <w:sz w:val="24"/>
        </w:rPr>
      </w:pPr>
    </w:p>
    <w:p w:rsidR="00E94F48" w:rsidRDefault="00E94F48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B50B3" w:rsidRDefault="00FB50B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B0F1C" w:rsidRDefault="003B0F1C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2207" w:rsidRDefault="00F22207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6F5A6B" w:rsidRDefault="006F5A6B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445F33" w:rsidRDefault="00445F33" w:rsidP="00E94F48">
      <w:pPr>
        <w:tabs>
          <w:tab w:val="left" w:pos="7260"/>
        </w:tabs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Протокол</w:t>
      </w:r>
    </w:p>
    <w:p w:rsidR="00E94F48" w:rsidRDefault="00E94F48" w:rsidP="00AC701D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заседания комиссии по подведению итогов районной интеллектуальной игры среди учащихся начальных классов общеобразовательных учреждений Павинского му</w:t>
      </w:r>
      <w:r w:rsidR="00127335">
        <w:rPr>
          <w:rFonts w:ascii="Times New Roman" w:eastAsia="Times New Roman" w:hAnsi="Times New Roman" w:cs="Times New Roman"/>
          <w:b/>
          <w:bCs/>
          <w:sz w:val="27"/>
          <w:szCs w:val="27"/>
        </w:rPr>
        <w:t>ниципального района «Марафон знаний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E94F48" w:rsidRPr="00AC701D" w:rsidRDefault="00445F33" w:rsidP="00FB50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от 25.02.2021</w:t>
      </w:r>
      <w:r w:rsidR="00E953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года.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Положением о проведении районной интеллектуальной и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гры «Марафон знаний</w:t>
      </w:r>
      <w:r w:rsidR="0003255C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25.02.2021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комиссия в составе:</w:t>
      </w:r>
    </w:p>
    <w:p w:rsidR="006F5A6B" w:rsidRDefault="00F90019" w:rsidP="006F5A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Хомяковой Е.В., ведущего специалиста-эксперта</w:t>
      </w:r>
      <w:r w:rsidR="006F5A6B">
        <w:rPr>
          <w:rFonts w:ascii="Times New Roman" w:eastAsia="Times New Roman" w:hAnsi="Times New Roman" w:cs="Times New Roman"/>
          <w:sz w:val="28"/>
          <w:szCs w:val="28"/>
        </w:rPr>
        <w:t xml:space="preserve"> районного отдела образования;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Т.А., заместителя директора по УВР МОУ Павинской СОШ;</w:t>
      </w:r>
    </w:p>
    <w:p w:rsidR="00F90019" w:rsidRDefault="00F90019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Ивковой М.А., библиотекаря МОУ Павинской СОШ</w:t>
      </w:r>
    </w:p>
    <w:p w:rsidR="00E94F48" w:rsidRDefault="00E94F48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оценила все представленные ответы учащихся в соответствии с основными заданиями районной интеллектуальной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27335">
        <w:rPr>
          <w:rFonts w:ascii="Times New Roman" w:eastAsia="Times New Roman" w:hAnsi="Times New Roman" w:cs="Times New Roman"/>
          <w:sz w:val="28"/>
          <w:szCs w:val="28"/>
        </w:rPr>
        <w:t>Марафон знаний</w:t>
      </w:r>
      <w:r>
        <w:rPr>
          <w:rFonts w:ascii="Times New Roman" w:eastAsia="Times New Roman" w:hAnsi="Times New Roman" w:cs="Times New Roman"/>
          <w:sz w:val="28"/>
          <w:szCs w:val="28"/>
        </w:rPr>
        <w:t>», приняла решение:</w:t>
      </w:r>
    </w:p>
    <w:p w:rsidR="00445F33" w:rsidRPr="00D76E77" w:rsidRDefault="00445F33" w:rsidP="00445F3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sz w:val="28"/>
          <w:szCs w:val="28"/>
        </w:rPr>
        <w:t>тать победителями районной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</w:rPr>
        <w:t>теллектуальной игры «Марафон знаний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» среди учащихся 1-4 классов общеобразовательных учреждений:</w:t>
      </w:r>
    </w:p>
    <w:p w:rsidR="00445F33" w:rsidRDefault="00445F3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77">
        <w:rPr>
          <w:rFonts w:ascii="Times New Roman" w:eastAsia="Times New Roman" w:hAnsi="Times New Roman" w:cs="Times New Roman"/>
          <w:sz w:val="28"/>
          <w:szCs w:val="28"/>
        </w:rPr>
        <w:t>- команду учащихся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«Эрудиты»,  занявшую 1</w:t>
      </w:r>
      <w:r w:rsidRPr="00D76E77">
        <w:rPr>
          <w:rFonts w:ascii="Times New Roman" w:eastAsia="Times New Roman" w:hAnsi="Times New Roman" w:cs="Times New Roman"/>
          <w:sz w:val="28"/>
          <w:szCs w:val="28"/>
        </w:rPr>
        <w:t>-е место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Аверкиева Даниила - 1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Коркину Алену – 2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Андрианова Ильдара– 3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 Нартову Софью – 4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F33" w:rsidRPr="00B10F18" w:rsidRDefault="00445F33" w:rsidP="00445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Считать призерами</w:t>
      </w:r>
      <w:r w:rsidRPr="00B10F18">
        <w:rPr>
          <w:rFonts w:ascii="Times New Roman" w:eastAsia="Times New Roman" w:hAnsi="Times New Roman" w:cs="Times New Roman"/>
          <w:sz w:val="28"/>
          <w:szCs w:val="28"/>
        </w:rPr>
        <w:t xml:space="preserve"> районной интеллектуальной игры «Марафон знаний» среди учащихся 1-4 классов общеобразовательных учреждений:</w:t>
      </w:r>
    </w:p>
    <w:p w:rsidR="00445F33" w:rsidRDefault="00445F33" w:rsidP="00445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команду учащихся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«Формула успеха»  занявшую  2-е место:</w:t>
      </w:r>
    </w:p>
    <w:p w:rsidR="00445F33" w:rsidRDefault="00445F33" w:rsidP="00445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Снежанну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05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Полевщикову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 – 2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 Сливу Милану– 3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– 4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F33" w:rsidRDefault="00445F33" w:rsidP="00445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Считать победителем в конкурсе капитанов районной интеллектуальной игры «Марафон знаний» среди учащихся 1-4 классов общеобразовательных учреждений Павинского муниципального района:</w:t>
      </w:r>
    </w:p>
    <w:p w:rsidR="00445F33" w:rsidRDefault="00445F33" w:rsidP="00445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Нартову Софью, учащуюся 4 «а» класса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6F5A6B" w:rsidRDefault="006F5A6B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35" w:rsidRDefault="00127335" w:rsidP="00F07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0B3" w:rsidRDefault="00FB50B3" w:rsidP="00FB50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F33" w:rsidRDefault="00445F33" w:rsidP="00226C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Хомякова Е.В./ ________________</w:t>
      </w:r>
      <w:r w:rsidR="006F5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F33" w:rsidRDefault="00865F29" w:rsidP="00226C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Терюшкова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./__________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E5CB1" w:rsidRPr="00AC701D" w:rsidRDefault="00865F29" w:rsidP="00226C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A46907">
        <w:rPr>
          <w:rFonts w:ascii="Times New Roman" w:eastAsia="Times New Roman" w:hAnsi="Times New Roman" w:cs="Times New Roman"/>
          <w:sz w:val="28"/>
          <w:szCs w:val="28"/>
        </w:rPr>
        <w:t>/_</w:t>
      </w:r>
      <w:r w:rsidR="00445F33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sectPr w:rsidR="000E5CB1" w:rsidRPr="00AC701D" w:rsidSect="001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69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B8B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01A4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2F46"/>
    <w:multiLevelType w:val="hybridMultilevel"/>
    <w:tmpl w:val="7C2C4836"/>
    <w:lvl w:ilvl="0" w:tplc="1A00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F48"/>
    <w:rsid w:val="0003255C"/>
    <w:rsid w:val="0005378A"/>
    <w:rsid w:val="000C5DDB"/>
    <w:rsid w:val="000E5CB1"/>
    <w:rsid w:val="000F19B6"/>
    <w:rsid w:val="00127335"/>
    <w:rsid w:val="001A6CED"/>
    <w:rsid w:val="001E4111"/>
    <w:rsid w:val="001F6AE4"/>
    <w:rsid w:val="00226CC3"/>
    <w:rsid w:val="00276132"/>
    <w:rsid w:val="00281F5F"/>
    <w:rsid w:val="003871B9"/>
    <w:rsid w:val="003B0F1C"/>
    <w:rsid w:val="00445F33"/>
    <w:rsid w:val="0049608C"/>
    <w:rsid w:val="004A1D1D"/>
    <w:rsid w:val="004A7D55"/>
    <w:rsid w:val="005317B1"/>
    <w:rsid w:val="005938DB"/>
    <w:rsid w:val="005A0BBE"/>
    <w:rsid w:val="005D2BE3"/>
    <w:rsid w:val="006556EC"/>
    <w:rsid w:val="006F5A6B"/>
    <w:rsid w:val="0070750D"/>
    <w:rsid w:val="00710B27"/>
    <w:rsid w:val="0079014D"/>
    <w:rsid w:val="00793CDB"/>
    <w:rsid w:val="007C3178"/>
    <w:rsid w:val="0082680A"/>
    <w:rsid w:val="00865F29"/>
    <w:rsid w:val="008918A0"/>
    <w:rsid w:val="008A089A"/>
    <w:rsid w:val="008C510E"/>
    <w:rsid w:val="008E2FF2"/>
    <w:rsid w:val="008F107D"/>
    <w:rsid w:val="00916CAF"/>
    <w:rsid w:val="00932A19"/>
    <w:rsid w:val="0096158F"/>
    <w:rsid w:val="009C790E"/>
    <w:rsid w:val="009D649C"/>
    <w:rsid w:val="00A46907"/>
    <w:rsid w:val="00AC701D"/>
    <w:rsid w:val="00B10F18"/>
    <w:rsid w:val="00B10FA0"/>
    <w:rsid w:val="00BF3797"/>
    <w:rsid w:val="00BF3F46"/>
    <w:rsid w:val="00C02815"/>
    <w:rsid w:val="00C8158F"/>
    <w:rsid w:val="00D519F3"/>
    <w:rsid w:val="00D60953"/>
    <w:rsid w:val="00D76E77"/>
    <w:rsid w:val="00DD29FD"/>
    <w:rsid w:val="00DE013E"/>
    <w:rsid w:val="00DF4C72"/>
    <w:rsid w:val="00E94F48"/>
    <w:rsid w:val="00E953EA"/>
    <w:rsid w:val="00EE54C6"/>
    <w:rsid w:val="00F07302"/>
    <w:rsid w:val="00F22207"/>
    <w:rsid w:val="00F44D6C"/>
    <w:rsid w:val="00F743FE"/>
    <w:rsid w:val="00F90019"/>
    <w:rsid w:val="00FA03CB"/>
    <w:rsid w:val="00FB2F8C"/>
    <w:rsid w:val="00FB50B3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48064-D229-44CF-B19D-C914667CFE7D}"/>
</file>

<file path=customXml/itemProps2.xml><?xml version="1.0" encoding="utf-8"?>
<ds:datastoreItem xmlns:ds="http://schemas.openxmlformats.org/officeDocument/2006/customXml" ds:itemID="{2341D3CE-29D8-4BA6-942C-ED139FCAAA51}"/>
</file>

<file path=customXml/itemProps3.xml><?xml version="1.0" encoding="utf-8"?>
<ds:datastoreItem xmlns:ds="http://schemas.openxmlformats.org/officeDocument/2006/customXml" ds:itemID="{75E44884-12E7-4ED5-8CCC-CA71583D4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51</cp:revision>
  <cp:lastPrinted>2021-02-26T06:52:00Z</cp:lastPrinted>
  <dcterms:created xsi:type="dcterms:W3CDTF">2016-02-26T08:24:00Z</dcterms:created>
  <dcterms:modified xsi:type="dcterms:W3CDTF">2021-02-26T06:53:00Z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