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7B1" w:rsidRPr="0094072F" w:rsidRDefault="00E247B1" w:rsidP="00E247B1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3</w:t>
      </w:r>
    </w:p>
    <w:p w:rsidR="00E247B1" w:rsidRPr="0094072F" w:rsidRDefault="00E247B1" w:rsidP="00E247B1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Утверждено</w:t>
      </w:r>
    </w:p>
    <w:p w:rsidR="00E247B1" w:rsidRPr="0094072F" w:rsidRDefault="00E247B1" w:rsidP="00E247B1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приказом департамента образования</w:t>
      </w:r>
    </w:p>
    <w:p w:rsidR="00E247B1" w:rsidRPr="0094072F" w:rsidRDefault="00E247B1" w:rsidP="00E247B1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94072F">
        <w:rPr>
          <w:rFonts w:ascii="Times New Roman" w:hAnsi="Times New Roman" w:cs="Times New Roman"/>
          <w:sz w:val="28"/>
          <w:szCs w:val="24"/>
        </w:rPr>
        <w:t>и науки Костромской области</w:t>
      </w:r>
    </w:p>
    <w:p w:rsidR="00E247B1" w:rsidRPr="0094072F" w:rsidRDefault="003B47D5" w:rsidP="00E247B1">
      <w:pPr>
        <w:spacing w:after="0" w:line="240" w:lineRule="auto"/>
        <w:ind w:left="3969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3B47D5">
        <w:rPr>
          <w:rFonts w:ascii="Times New Roman" w:hAnsi="Times New Roman" w:cs="Times New Roman"/>
          <w:sz w:val="28"/>
          <w:szCs w:val="24"/>
        </w:rPr>
        <w:t>от 25.10.2021 года № 1665</w:t>
      </w:r>
      <w:bookmarkStart w:id="0" w:name="_GoBack"/>
      <w:bookmarkEnd w:id="0"/>
    </w:p>
    <w:p w:rsidR="006B0B0E" w:rsidRDefault="006B0B0E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B0E" w:rsidRPr="00050C64" w:rsidRDefault="007127FC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0C64">
        <w:rPr>
          <w:rFonts w:ascii="Times New Roman" w:hAnsi="Times New Roman" w:cs="Times New Roman"/>
          <w:sz w:val="28"/>
          <w:szCs w:val="28"/>
        </w:rPr>
        <w:t>Состав координаторов, ответственных за проведение государственной итоговой аттестации в государственных образовательных организациях</w:t>
      </w:r>
      <w:r w:rsidR="00050C64" w:rsidRPr="00050C64">
        <w:rPr>
          <w:rFonts w:ascii="Times New Roman" w:hAnsi="Times New Roman" w:cs="Times New Roman"/>
          <w:sz w:val="28"/>
          <w:szCs w:val="28"/>
        </w:rPr>
        <w:t xml:space="preserve"> </w:t>
      </w:r>
      <w:r w:rsidR="006B0B0E" w:rsidRPr="00050C64">
        <w:rPr>
          <w:rFonts w:ascii="Times New Roman" w:hAnsi="Times New Roman" w:cs="Times New Roman"/>
          <w:sz w:val="28"/>
          <w:szCs w:val="28"/>
        </w:rPr>
        <w:t>в 20</w:t>
      </w:r>
      <w:r w:rsidR="00050C64" w:rsidRPr="00050C64">
        <w:rPr>
          <w:rFonts w:ascii="Times New Roman" w:hAnsi="Times New Roman" w:cs="Times New Roman"/>
          <w:sz w:val="28"/>
          <w:szCs w:val="28"/>
        </w:rPr>
        <w:t>2</w:t>
      </w:r>
      <w:r w:rsidR="00AF49B7">
        <w:rPr>
          <w:rFonts w:ascii="Times New Roman" w:hAnsi="Times New Roman" w:cs="Times New Roman"/>
          <w:sz w:val="28"/>
          <w:szCs w:val="28"/>
        </w:rPr>
        <w:t>1</w:t>
      </w:r>
      <w:r w:rsidR="006B0B0E" w:rsidRPr="00050C64">
        <w:rPr>
          <w:rFonts w:ascii="Times New Roman" w:hAnsi="Times New Roman" w:cs="Times New Roman"/>
          <w:sz w:val="28"/>
          <w:szCs w:val="28"/>
        </w:rPr>
        <w:t>-20</w:t>
      </w:r>
      <w:r w:rsidR="003E122D" w:rsidRPr="00050C64">
        <w:rPr>
          <w:rFonts w:ascii="Times New Roman" w:hAnsi="Times New Roman" w:cs="Times New Roman"/>
          <w:sz w:val="28"/>
          <w:szCs w:val="28"/>
        </w:rPr>
        <w:t>2</w:t>
      </w:r>
      <w:r w:rsidR="00AF49B7">
        <w:rPr>
          <w:rFonts w:ascii="Times New Roman" w:hAnsi="Times New Roman" w:cs="Times New Roman"/>
          <w:sz w:val="28"/>
          <w:szCs w:val="28"/>
        </w:rPr>
        <w:t>2</w:t>
      </w:r>
      <w:r w:rsidR="006B0B0E" w:rsidRPr="00050C6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B0B0E" w:rsidRDefault="006B0B0E" w:rsidP="006B0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2131"/>
        <w:gridCol w:w="2830"/>
        <w:gridCol w:w="1842"/>
      </w:tblGrid>
      <w:tr w:rsidR="007A3D2F" w:rsidRPr="007A3D2F" w:rsidTr="007127FC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D2F" w:rsidRPr="007A3D2F" w:rsidRDefault="007A3D2F" w:rsidP="003F4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2F" w:rsidRPr="007A3D2F" w:rsidRDefault="007127FC" w:rsidP="00DE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образовательная организация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2F" w:rsidRPr="007A3D2F" w:rsidRDefault="007A3D2F" w:rsidP="00DE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2F" w:rsidRPr="007A3D2F" w:rsidRDefault="007A3D2F" w:rsidP="00DE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2F" w:rsidRPr="007A3D2F" w:rsidRDefault="007A3D2F" w:rsidP="00DE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D2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127FC" w:rsidRPr="007A3D2F" w:rsidTr="007127FC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FC" w:rsidRPr="007A3D2F" w:rsidRDefault="007127FC" w:rsidP="007127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FC" w:rsidRPr="007A3D2F" w:rsidRDefault="007127FC" w:rsidP="0071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</w:rPr>
              <w:t>ОГБОУ кадетская школа-интернат "Костромской Государя и Великого князя Михаила Федоровича кадетский корпус"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FC" w:rsidRPr="007127FC" w:rsidRDefault="007127FC" w:rsidP="0071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</w:rPr>
              <w:t>Жнивина</w:t>
            </w:r>
            <w:proofErr w:type="spellEnd"/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FC" w:rsidRPr="007127FC" w:rsidRDefault="007127FC" w:rsidP="0071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</w:rPr>
              <w:t>ОГБОУ КШИ "Костромской кадетский корпус"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FC" w:rsidRPr="007127FC" w:rsidRDefault="00D83883" w:rsidP="00712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D83883" w:rsidRPr="00D83883" w:rsidTr="00550525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7FC" w:rsidRPr="00D83883" w:rsidRDefault="007127FC" w:rsidP="007127F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FC" w:rsidRPr="00D83883" w:rsidRDefault="007127FC" w:rsidP="0055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"Школа №13 Костромской области"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FC" w:rsidRPr="00D83883" w:rsidRDefault="007127FC" w:rsidP="005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Седова Ольга Борисовна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FC" w:rsidRPr="00D83883" w:rsidRDefault="007127FC" w:rsidP="005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"Школа №13 Костромской области"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7FC" w:rsidRPr="00D83883" w:rsidRDefault="007127FC" w:rsidP="00550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</w:t>
            </w:r>
          </w:p>
        </w:tc>
      </w:tr>
      <w:tr w:rsidR="007A3D2F" w:rsidRPr="007A3D2F" w:rsidTr="007127FC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D2F" w:rsidRPr="007A3D2F" w:rsidRDefault="007A3D2F" w:rsidP="003F47B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7A3D2F" w:rsidRDefault="007127FC" w:rsidP="00712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ГКОУ </w:t>
            </w:r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«Школа-интернат Костромской области для слепых, слабовидящих детей»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FF20F9" w:rsidRDefault="007127FC" w:rsidP="007A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7A3D2F" w:rsidRDefault="007127FC" w:rsidP="0057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ГКОУ </w:t>
            </w:r>
            <w:r w:rsidRPr="007127FC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«Школа-интернат Костромской области для слепых, слабовидящих детей»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7A3D2F" w:rsidRDefault="007127FC" w:rsidP="007A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83883" w:rsidRPr="00D83883" w:rsidTr="007127FC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D2F" w:rsidRPr="00D83883" w:rsidRDefault="007A3D2F" w:rsidP="003F47B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D83883" w:rsidRDefault="00550525" w:rsidP="007A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«Школа-интернат Костромской области для детей с тяжелыми нарушениями речи и детей с нарушениями опорно-двигательного аппарата»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D83883" w:rsidRDefault="00550525" w:rsidP="007A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Марина Павловна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D83883" w:rsidRDefault="00550525" w:rsidP="007A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«Школа-интернат Костромской области для детей с тяжелыми нарушениями речи и детей с нарушениями опорно-двигательного аппарата»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D83883" w:rsidRDefault="007127FC" w:rsidP="00FF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D83883" w:rsidRPr="00D83883" w:rsidTr="00AF49B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3D2F" w:rsidRPr="00D83883" w:rsidRDefault="007A3D2F" w:rsidP="003F47B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D83883" w:rsidRDefault="007127FC" w:rsidP="007A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«Никольская школа-интернат Костромской области для детей с ограниченными возможностями здоровья»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D83883" w:rsidRDefault="007127FC" w:rsidP="007A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Луцук Наталия Петровна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D83883" w:rsidRDefault="007127FC" w:rsidP="0057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ГКОУ «Никольская школа-интернат Костромской области для детей с ограниченными возможностями здоровья»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2F" w:rsidRPr="00D83883" w:rsidRDefault="007127FC" w:rsidP="007A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8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F49B7" w:rsidRPr="00D83883" w:rsidTr="00D16C54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B7" w:rsidRPr="00D83883" w:rsidRDefault="00AF49B7" w:rsidP="00AF49B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B7" w:rsidRPr="00D83883" w:rsidRDefault="00AF49B7" w:rsidP="00AF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</w:t>
            </w:r>
            <w:r w:rsidRPr="00AF4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– интернат Костромской области для обучающихся с ограниченными возможностями здоровья по слуху»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B7" w:rsidRPr="00AF49B7" w:rsidRDefault="00AF49B7" w:rsidP="00AF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B7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Татьяна Альбертовна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B7" w:rsidRPr="00AF49B7" w:rsidRDefault="00AF49B7" w:rsidP="00AF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B7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КОУ</w:t>
            </w:r>
            <w:r w:rsidRPr="00AF4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«Школа – интернат Костромской области для обучающихся с ограниченными возможностями здоровья по слуху»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B7" w:rsidRPr="00AF49B7" w:rsidRDefault="00AF49B7" w:rsidP="00AF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9B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</w:tbl>
    <w:p w:rsidR="006B0B0E" w:rsidRPr="006B0B0E" w:rsidRDefault="006B0B0E" w:rsidP="006B0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0B0E" w:rsidRPr="006B0B0E" w:rsidSect="0035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060E"/>
    <w:multiLevelType w:val="hybridMultilevel"/>
    <w:tmpl w:val="01DA7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0E"/>
    <w:rsid w:val="000031FD"/>
    <w:rsid w:val="00050C64"/>
    <w:rsid w:val="00061E81"/>
    <w:rsid w:val="0017061D"/>
    <w:rsid w:val="00192DF2"/>
    <w:rsid w:val="001E47A0"/>
    <w:rsid w:val="00277CEC"/>
    <w:rsid w:val="002818CD"/>
    <w:rsid w:val="002B657D"/>
    <w:rsid w:val="002F6C77"/>
    <w:rsid w:val="00351C26"/>
    <w:rsid w:val="00373B50"/>
    <w:rsid w:val="003B47D5"/>
    <w:rsid w:val="003D2E20"/>
    <w:rsid w:val="003E122D"/>
    <w:rsid w:val="003F47BB"/>
    <w:rsid w:val="00550525"/>
    <w:rsid w:val="00570EE0"/>
    <w:rsid w:val="00581D86"/>
    <w:rsid w:val="005D1612"/>
    <w:rsid w:val="005D50B1"/>
    <w:rsid w:val="00615267"/>
    <w:rsid w:val="006B0B0E"/>
    <w:rsid w:val="006F1854"/>
    <w:rsid w:val="006F4065"/>
    <w:rsid w:val="00707106"/>
    <w:rsid w:val="007127FC"/>
    <w:rsid w:val="00766217"/>
    <w:rsid w:val="007A3D2F"/>
    <w:rsid w:val="007A68E0"/>
    <w:rsid w:val="007B3961"/>
    <w:rsid w:val="008536F9"/>
    <w:rsid w:val="0086048B"/>
    <w:rsid w:val="008B64C2"/>
    <w:rsid w:val="00947807"/>
    <w:rsid w:val="00A33181"/>
    <w:rsid w:val="00A96C53"/>
    <w:rsid w:val="00AF49B7"/>
    <w:rsid w:val="00B31440"/>
    <w:rsid w:val="00B82FE6"/>
    <w:rsid w:val="00BA022A"/>
    <w:rsid w:val="00BC0C37"/>
    <w:rsid w:val="00C705E2"/>
    <w:rsid w:val="00C7321E"/>
    <w:rsid w:val="00CA3C7D"/>
    <w:rsid w:val="00CA4EC6"/>
    <w:rsid w:val="00CE5E80"/>
    <w:rsid w:val="00D0316C"/>
    <w:rsid w:val="00D83883"/>
    <w:rsid w:val="00DE67A5"/>
    <w:rsid w:val="00E247B1"/>
    <w:rsid w:val="00E41894"/>
    <w:rsid w:val="00EC5329"/>
    <w:rsid w:val="00F426AB"/>
    <w:rsid w:val="00F6007C"/>
    <w:rsid w:val="00F86E2A"/>
    <w:rsid w:val="00FF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8ED2A-7559-4B88-A6AC-A4FE55A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A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281AA-9D2F-4114-A037-AD206F819497}"/>
</file>

<file path=customXml/itemProps2.xml><?xml version="1.0" encoding="utf-8"?>
<ds:datastoreItem xmlns:ds="http://schemas.openxmlformats.org/officeDocument/2006/customXml" ds:itemID="{C9206EDD-3AB9-426D-A5B9-92246A8B779C}"/>
</file>

<file path=customXml/itemProps3.xml><?xml version="1.0" encoding="utf-8"?>
<ds:datastoreItem xmlns:ds="http://schemas.openxmlformats.org/officeDocument/2006/customXml" ds:itemID="{6A704D07-BAB7-41EA-A474-45B135AB3DD8}"/>
</file>

<file path=customXml/itemProps4.xml><?xml version="1.0" encoding="utf-8"?>
<ds:datastoreItem xmlns:ds="http://schemas.openxmlformats.org/officeDocument/2006/customXml" ds:itemID="{63496673-B32B-43F0-9CA5-702A40B527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2020-10-22T07:55:00Z</dcterms:created>
  <dcterms:modified xsi:type="dcterms:W3CDTF">2021-11-15T07:02:00Z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