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E" w:rsidRPr="0094072F" w:rsidRDefault="006B0B0E" w:rsidP="0094072F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E216E1" w:rsidRPr="0094072F">
        <w:rPr>
          <w:rFonts w:ascii="Times New Roman" w:hAnsi="Times New Roman" w:cs="Times New Roman"/>
          <w:sz w:val="28"/>
          <w:szCs w:val="24"/>
        </w:rPr>
        <w:t xml:space="preserve">№ </w:t>
      </w:r>
      <w:r w:rsidR="00D404C6">
        <w:rPr>
          <w:rFonts w:ascii="Times New Roman" w:hAnsi="Times New Roman" w:cs="Times New Roman"/>
          <w:sz w:val="28"/>
          <w:szCs w:val="24"/>
        </w:rPr>
        <w:t>1</w:t>
      </w:r>
    </w:p>
    <w:p w:rsidR="00972956" w:rsidRPr="0094072F" w:rsidRDefault="00972956" w:rsidP="0094072F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Утверждено</w:t>
      </w:r>
    </w:p>
    <w:p w:rsidR="006B0B0E" w:rsidRPr="0094072F" w:rsidRDefault="006B0B0E" w:rsidP="0094072F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приказ</w:t>
      </w:r>
      <w:r w:rsidR="00972956" w:rsidRPr="0094072F">
        <w:rPr>
          <w:rFonts w:ascii="Times New Roman" w:hAnsi="Times New Roman" w:cs="Times New Roman"/>
          <w:sz w:val="28"/>
          <w:szCs w:val="24"/>
        </w:rPr>
        <w:t>ом</w:t>
      </w:r>
      <w:r w:rsidRPr="0094072F">
        <w:rPr>
          <w:rFonts w:ascii="Times New Roman" w:hAnsi="Times New Roman" w:cs="Times New Roman"/>
          <w:sz w:val="28"/>
          <w:szCs w:val="24"/>
        </w:rPr>
        <w:t xml:space="preserve"> департамента образования</w:t>
      </w:r>
    </w:p>
    <w:p w:rsidR="006B0B0E" w:rsidRPr="0094072F" w:rsidRDefault="006B0B0E" w:rsidP="0094072F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и науки Костромской области</w:t>
      </w:r>
    </w:p>
    <w:p w:rsidR="006B0B0E" w:rsidRDefault="00B02174" w:rsidP="0094072F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B02174">
        <w:rPr>
          <w:rFonts w:ascii="Times New Roman" w:hAnsi="Times New Roman" w:cs="Times New Roman"/>
          <w:sz w:val="28"/>
          <w:szCs w:val="24"/>
        </w:rPr>
        <w:t xml:space="preserve">от </w:t>
      </w:r>
      <w:r w:rsidR="00987921">
        <w:rPr>
          <w:rFonts w:ascii="Times New Roman" w:hAnsi="Times New Roman" w:cs="Times New Roman"/>
          <w:sz w:val="28"/>
          <w:szCs w:val="24"/>
        </w:rPr>
        <w:t>25.10.2021</w:t>
      </w:r>
      <w:r w:rsidRPr="00B02174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987921">
        <w:rPr>
          <w:rFonts w:ascii="Times New Roman" w:hAnsi="Times New Roman" w:cs="Times New Roman"/>
          <w:sz w:val="28"/>
          <w:szCs w:val="24"/>
        </w:rPr>
        <w:t>1665</w:t>
      </w:r>
      <w:bookmarkEnd w:id="0"/>
    </w:p>
    <w:p w:rsidR="004910D0" w:rsidRPr="0094072F" w:rsidRDefault="004910D0" w:rsidP="0094072F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0B0E" w:rsidRPr="0094072F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072F">
        <w:rPr>
          <w:rFonts w:ascii="Times New Roman" w:hAnsi="Times New Roman" w:cs="Times New Roman"/>
          <w:sz w:val="28"/>
          <w:szCs w:val="28"/>
        </w:rPr>
        <w:t xml:space="preserve">Состав муниципальных координаторов для организации и проведения государственной итоговой аттестации обучающихся по образовательным программам среднего общего образования, включая единый государственный экзамен, </w:t>
      </w:r>
      <w:r w:rsidR="004910D0">
        <w:rPr>
          <w:rFonts w:ascii="Times New Roman" w:hAnsi="Times New Roman" w:cs="Times New Roman"/>
          <w:sz w:val="28"/>
          <w:szCs w:val="28"/>
        </w:rPr>
        <w:t>в 2021</w:t>
      </w:r>
      <w:r w:rsidRPr="0094072F">
        <w:rPr>
          <w:rFonts w:ascii="Times New Roman" w:hAnsi="Times New Roman" w:cs="Times New Roman"/>
          <w:sz w:val="28"/>
          <w:szCs w:val="28"/>
        </w:rPr>
        <w:t>-20</w:t>
      </w:r>
      <w:r w:rsidR="00C62906" w:rsidRPr="0094072F">
        <w:rPr>
          <w:rFonts w:ascii="Times New Roman" w:hAnsi="Times New Roman" w:cs="Times New Roman"/>
          <w:sz w:val="28"/>
          <w:szCs w:val="28"/>
        </w:rPr>
        <w:t>2</w:t>
      </w:r>
      <w:r w:rsidR="004910D0">
        <w:rPr>
          <w:rFonts w:ascii="Times New Roman" w:hAnsi="Times New Roman" w:cs="Times New Roman"/>
          <w:sz w:val="28"/>
          <w:szCs w:val="28"/>
        </w:rPr>
        <w:t>2</w:t>
      </w:r>
      <w:r w:rsidRPr="0094072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152A0" w:rsidRDefault="005152A0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3686"/>
        <w:gridCol w:w="2126"/>
      </w:tblGrid>
      <w:tr w:rsidR="00924600" w:rsidRPr="00555A9F" w:rsidTr="0092460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9F" w:rsidRPr="00355424" w:rsidRDefault="00555A9F" w:rsidP="0035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42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9F" w:rsidRPr="00555A9F" w:rsidRDefault="00555A9F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="00E31D74">
              <w:rPr>
                <w:rFonts w:ascii="Times New Roman" w:eastAsia="Times New Roman" w:hAnsi="Times New Roman" w:cs="Times New Roman"/>
                <w:sz w:val="24"/>
                <w:szCs w:val="24"/>
              </w:rPr>
              <w:t>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9F" w:rsidRPr="00555A9F" w:rsidRDefault="00555A9F" w:rsidP="0092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9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9F" w:rsidRPr="00555A9F" w:rsidRDefault="00555A9F" w:rsidP="0092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9F" w:rsidRPr="00555A9F" w:rsidRDefault="00555A9F" w:rsidP="009246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A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47196" w:rsidRPr="00555A9F" w:rsidTr="00147196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196" w:rsidRPr="00355424" w:rsidRDefault="00147196" w:rsidP="003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96" w:rsidRPr="00D359F1" w:rsidRDefault="00147196" w:rsidP="0092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96" w:rsidRPr="00D359F1" w:rsidRDefault="00147196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Федоров Сергей Владимирович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96" w:rsidRPr="00D359F1" w:rsidRDefault="00147196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Антроповского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96" w:rsidRPr="00D359F1" w:rsidRDefault="00147196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147196" w:rsidRPr="00555A9F" w:rsidTr="00147196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196" w:rsidRPr="00355424" w:rsidRDefault="00147196" w:rsidP="003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96" w:rsidRPr="00D359F1" w:rsidRDefault="00147196" w:rsidP="0092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Буй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96" w:rsidRPr="00D359F1" w:rsidRDefault="004910D0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0">
              <w:rPr>
                <w:rFonts w:ascii="Times New Roman" w:hAnsi="Times New Roman" w:cs="Times New Roman"/>
                <w:sz w:val="24"/>
                <w:szCs w:val="24"/>
              </w:rPr>
              <w:t>Васильева Любовь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96" w:rsidRPr="00D359F1" w:rsidRDefault="00147196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город Буй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96" w:rsidRPr="00D359F1" w:rsidRDefault="00147196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972956" w:rsidRPr="00555A9F" w:rsidTr="00972956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56" w:rsidRPr="00355424" w:rsidRDefault="00972956" w:rsidP="003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56" w:rsidRPr="00D359F1" w:rsidRDefault="00972956" w:rsidP="0092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956" w:rsidRPr="00D359F1" w:rsidRDefault="00972956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Петрова Елена Павловна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56" w:rsidRPr="00D359F1" w:rsidRDefault="00972956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администрации Буйского муниципального 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56" w:rsidRPr="00D359F1" w:rsidRDefault="00972956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94072F" w:rsidRPr="00555A9F" w:rsidTr="0094072F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72F" w:rsidRPr="00355424" w:rsidRDefault="0094072F" w:rsidP="0035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2F" w:rsidRPr="00D359F1" w:rsidRDefault="0094072F" w:rsidP="0092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Волгореченск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2F" w:rsidRPr="00D359F1" w:rsidRDefault="00536E9C" w:rsidP="0053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9C">
              <w:rPr>
                <w:rFonts w:ascii="Times New Roman" w:hAnsi="Times New Roman" w:cs="Times New Roman"/>
                <w:sz w:val="24"/>
                <w:szCs w:val="24"/>
              </w:rPr>
              <w:t>Ермилов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E9C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E9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2F" w:rsidRPr="00D359F1" w:rsidRDefault="0094072F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администрация городского округа город Волгореченск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2F" w:rsidRPr="00D359F1" w:rsidRDefault="0094072F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</w:tr>
      <w:tr w:rsidR="004D4A4C" w:rsidRPr="00555A9F" w:rsidTr="002E1C6F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Вохомский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Вохомского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49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4D4A4C" w:rsidRPr="00555A9F" w:rsidTr="009E60B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Галич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Рассудова Анна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359F1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городского округа - город Галич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359F1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D4A4C" w:rsidRPr="00555A9F" w:rsidTr="009E60B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Галичский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Андреева Надежда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Галичского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D4A4C" w:rsidRPr="00555A9F" w:rsidTr="008134D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Кадыйский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Краснова Наталия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Кадыйского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</w:tc>
      </w:tr>
      <w:tr w:rsidR="004D4A4C" w:rsidRPr="00555A9F" w:rsidTr="008134D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Щеголева Ирина Николаевна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Кологривского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359F1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D4A4C"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</w:t>
            </w:r>
          </w:p>
        </w:tc>
      </w:tr>
      <w:tr w:rsidR="004D4A4C" w:rsidRPr="00555A9F" w:rsidTr="008134DC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86449C" w:rsidP="00864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D4A4C" w:rsidRPr="00555A9F" w:rsidTr="00CA70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Костромской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910D0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0">
              <w:rPr>
                <w:rFonts w:ascii="Times New Roman" w:hAnsi="Times New Roman" w:cs="Times New Roman"/>
                <w:sz w:val="24"/>
                <w:szCs w:val="24"/>
              </w:rPr>
              <w:t>Ваганова Татьяна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Костромского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D4A4C" w:rsidRPr="00555A9F" w:rsidTr="00CA70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МКУ "Информационно-методический центр системы образования" Красносельского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4D4A4C" w:rsidRPr="00555A9F" w:rsidTr="00CA70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Толмачева Екатерина Владимировна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Макарьевского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</w:tr>
      <w:tr w:rsidR="004D4A4C" w:rsidRPr="00555A9F" w:rsidTr="001A7E4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Мантурово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A4C" w:rsidRPr="00D359F1" w:rsidRDefault="004910D0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0">
              <w:rPr>
                <w:rFonts w:ascii="Times New Roman" w:hAnsi="Times New Roman" w:cs="Times New Roman"/>
                <w:sz w:val="24"/>
                <w:szCs w:val="24"/>
              </w:rPr>
              <w:t>Медведева Юлия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городского округа город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Мантурово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D4A4C" w:rsidRPr="00555A9F" w:rsidTr="001A7E4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Межевской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Смирнова Елена Евгеньевна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5C0B04" w:rsidP="005C0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4A4C" w:rsidRPr="00D359F1">
              <w:rPr>
                <w:rFonts w:ascii="Times New Roman" w:hAnsi="Times New Roman" w:cs="Times New Roman"/>
                <w:sz w:val="24"/>
                <w:szCs w:val="24"/>
              </w:rPr>
              <w:t>тдел образования администрации</w:t>
            </w: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4D4A4C" w:rsidRPr="00555A9F" w:rsidTr="007B201C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Нерехта и </w:t>
            </w: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4C" w:rsidRPr="00D359F1" w:rsidRDefault="004910D0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0">
              <w:rPr>
                <w:rFonts w:ascii="Times New Roman" w:hAnsi="Times New Roman" w:cs="Times New Roman"/>
                <w:sz w:val="24"/>
                <w:szCs w:val="24"/>
              </w:rPr>
              <w:t>Петрова Галина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r w:rsidR="0079219B" w:rsidRPr="007921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город </w:t>
            </w: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Нерехта и </w:t>
            </w:r>
            <w:proofErr w:type="spellStart"/>
            <w:proofErr w:type="gram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D359F1" w:rsidRDefault="004910D0" w:rsidP="0049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4D4A4C"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  <w:tr w:rsidR="004D4A4C" w:rsidRPr="00555A9F" w:rsidTr="002F0D9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Нея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Чистякова Елена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муниципального района город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Нея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Нейский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5C0B04" w:rsidP="005C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D4A4C" w:rsidRPr="00555A9F" w:rsidTr="0095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910D0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0">
              <w:rPr>
                <w:rFonts w:ascii="Times New Roman" w:hAnsi="Times New Roman" w:cs="Times New Roman"/>
                <w:sz w:val="24"/>
                <w:szCs w:val="24"/>
              </w:rPr>
              <w:t>Балан Светлана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Октябрьского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910D0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D0"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</w:t>
            </w:r>
          </w:p>
        </w:tc>
      </w:tr>
      <w:tr w:rsidR="004D4A4C" w:rsidRPr="00555A9F" w:rsidTr="0095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Титова Елена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Островского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4D4A4C" w:rsidRPr="00555A9F" w:rsidTr="0095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Павинский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7A55F9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>Лыхина</w:t>
            </w:r>
            <w:proofErr w:type="spellEnd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7A55F9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F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администрации </w:t>
            </w:r>
            <w:proofErr w:type="spellStart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>Павинского</w:t>
            </w:r>
            <w:proofErr w:type="spellEnd"/>
            <w:r w:rsidRPr="007A55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7A55F9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D4A4C" w:rsidRPr="00555A9F" w:rsidTr="00951BC8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Парфеньевского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D4A4C" w:rsidRPr="00555A9F" w:rsidTr="00570AB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Поназыревский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Шорохов Александр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культуры, молодежи, спорта и туризма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Поназыревского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специалист методист</w:t>
            </w:r>
          </w:p>
        </w:tc>
      </w:tr>
      <w:tr w:rsidR="004D4A4C" w:rsidRPr="00555A9F" w:rsidTr="00570AB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E6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E67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Мария Витальевна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Пыщугского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D4A4C" w:rsidRPr="00555A9F" w:rsidTr="00570AB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Солигаличский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Солигаличского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4D4A4C" w:rsidRPr="00555A9F" w:rsidTr="005762E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Судиславский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Судиславского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D4A4C" w:rsidRPr="00555A9F" w:rsidTr="005762E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49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5C0B04" w:rsidP="00491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4A4C" w:rsidRPr="00D359F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="004D4A4C" w:rsidRPr="00D359F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едующего </w:t>
            </w:r>
          </w:p>
        </w:tc>
      </w:tr>
      <w:tr w:rsidR="004D4A4C" w:rsidRPr="00555A9F" w:rsidTr="005762E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Чухломский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МКУ "Методический центр" Чухломского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D4A4C" w:rsidRPr="00555A9F" w:rsidTr="005762E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Шарья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C7FB7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B7">
              <w:rPr>
                <w:rFonts w:ascii="Times New Roman" w:hAnsi="Times New Roman" w:cs="Times New Roman"/>
                <w:sz w:val="24"/>
                <w:szCs w:val="24"/>
              </w:rPr>
              <w:t>Смирнова Наталия Валерьевна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город Шарья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C7FB7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4D4A4C" w:rsidRPr="00555A9F" w:rsidTr="005762E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355424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4C" w:rsidRPr="00D359F1" w:rsidRDefault="004D4A4C" w:rsidP="004D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 w:rsidRPr="00D3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C7FB7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B7">
              <w:rPr>
                <w:rFonts w:ascii="Times New Roman" w:hAnsi="Times New Roman" w:cs="Times New Roman"/>
                <w:sz w:val="24"/>
                <w:szCs w:val="24"/>
              </w:rPr>
              <w:t>Воеводина Елена Анатольевна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4D4A4C" w:rsidP="00D35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spellStart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>Шарьинского</w:t>
            </w:r>
            <w:proofErr w:type="spellEnd"/>
            <w:r w:rsidRPr="00D359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4C" w:rsidRPr="00D359F1" w:rsidRDefault="00DC7FB7" w:rsidP="00D35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</w:tbl>
    <w:p w:rsidR="00555A9F" w:rsidRDefault="00555A9F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A9F" w:rsidRDefault="00555A9F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0E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0E" w:rsidRPr="006B0B0E" w:rsidRDefault="006B0B0E" w:rsidP="006B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B0E" w:rsidRPr="006B0B0E" w:rsidSect="0059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839"/>
    <w:multiLevelType w:val="hybridMultilevel"/>
    <w:tmpl w:val="F130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C6E"/>
    <w:multiLevelType w:val="hybridMultilevel"/>
    <w:tmpl w:val="A7DC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B0E"/>
    <w:rsid w:val="00036A74"/>
    <w:rsid w:val="000802C8"/>
    <w:rsid w:val="00096E12"/>
    <w:rsid w:val="000A264B"/>
    <w:rsid w:val="000A4B87"/>
    <w:rsid w:val="000C5A2A"/>
    <w:rsid w:val="000C7530"/>
    <w:rsid w:val="00147196"/>
    <w:rsid w:val="001672DD"/>
    <w:rsid w:val="001E2EFA"/>
    <w:rsid w:val="00235A12"/>
    <w:rsid w:val="003038B8"/>
    <w:rsid w:val="00355424"/>
    <w:rsid w:val="004271DA"/>
    <w:rsid w:val="00460021"/>
    <w:rsid w:val="00490B11"/>
    <w:rsid w:val="004910D0"/>
    <w:rsid w:val="004A0D2E"/>
    <w:rsid w:val="004A6F5D"/>
    <w:rsid w:val="004D4A4C"/>
    <w:rsid w:val="004E3C82"/>
    <w:rsid w:val="005152A0"/>
    <w:rsid w:val="00536E9C"/>
    <w:rsid w:val="00555666"/>
    <w:rsid w:val="00555A9F"/>
    <w:rsid w:val="00594649"/>
    <w:rsid w:val="005C0B04"/>
    <w:rsid w:val="005D1612"/>
    <w:rsid w:val="00601530"/>
    <w:rsid w:val="0064080E"/>
    <w:rsid w:val="00696DDF"/>
    <w:rsid w:val="006B0B0E"/>
    <w:rsid w:val="006D4DF9"/>
    <w:rsid w:val="00757132"/>
    <w:rsid w:val="00766217"/>
    <w:rsid w:val="0079166F"/>
    <w:rsid w:val="0079219B"/>
    <w:rsid w:val="007A55F9"/>
    <w:rsid w:val="007E18DE"/>
    <w:rsid w:val="0086449C"/>
    <w:rsid w:val="008F5DBB"/>
    <w:rsid w:val="008F674B"/>
    <w:rsid w:val="00924600"/>
    <w:rsid w:val="0092648E"/>
    <w:rsid w:val="00935E9F"/>
    <w:rsid w:val="0094072F"/>
    <w:rsid w:val="0095273A"/>
    <w:rsid w:val="00972956"/>
    <w:rsid w:val="00987921"/>
    <w:rsid w:val="009B2BB8"/>
    <w:rsid w:val="009E4F6A"/>
    <w:rsid w:val="00A11306"/>
    <w:rsid w:val="00B02174"/>
    <w:rsid w:val="00B05EA3"/>
    <w:rsid w:val="00B0657C"/>
    <w:rsid w:val="00B231F3"/>
    <w:rsid w:val="00B80670"/>
    <w:rsid w:val="00BC0C37"/>
    <w:rsid w:val="00C62906"/>
    <w:rsid w:val="00C94A85"/>
    <w:rsid w:val="00CB002B"/>
    <w:rsid w:val="00D12A24"/>
    <w:rsid w:val="00D359F1"/>
    <w:rsid w:val="00D404C6"/>
    <w:rsid w:val="00D53C5F"/>
    <w:rsid w:val="00D7465C"/>
    <w:rsid w:val="00DC19A2"/>
    <w:rsid w:val="00DC7FB7"/>
    <w:rsid w:val="00E216E1"/>
    <w:rsid w:val="00E21E6E"/>
    <w:rsid w:val="00E31D74"/>
    <w:rsid w:val="00E67FF6"/>
    <w:rsid w:val="00EA23DD"/>
    <w:rsid w:val="00F80965"/>
    <w:rsid w:val="00FA64BC"/>
    <w:rsid w:val="00FD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D89E-F502-484E-B7ED-609A8E99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B4704-F3A9-48C5-9665-52F6BEF62687}"/>
</file>

<file path=customXml/itemProps2.xml><?xml version="1.0" encoding="utf-8"?>
<ds:datastoreItem xmlns:ds="http://schemas.openxmlformats.org/officeDocument/2006/customXml" ds:itemID="{601567DF-BB0D-49D6-BF47-2B82A148ACB8}"/>
</file>

<file path=customXml/itemProps3.xml><?xml version="1.0" encoding="utf-8"?>
<ds:datastoreItem xmlns:ds="http://schemas.openxmlformats.org/officeDocument/2006/customXml" ds:itemID="{06AF86F7-385B-443B-8766-A8BD299E1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2020-10-13T07:35:00Z</dcterms:created>
  <dcterms:modified xsi:type="dcterms:W3CDTF">2021-11-15T07:01:00Z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