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041D2-E4BD-4CE1-930B-5F25539C76F9}"/>
</file>

<file path=customXml/itemProps2.xml><?xml version="1.0" encoding="utf-8"?>
<ds:datastoreItem xmlns:ds="http://schemas.openxmlformats.org/officeDocument/2006/customXml" ds:itemID="{D702AAE9-F8A2-4FA4-A652-6468A01959B2}"/>
</file>

<file path=customXml/itemProps3.xml><?xml version="1.0" encoding="utf-8"?>
<ds:datastoreItem xmlns:ds="http://schemas.openxmlformats.org/officeDocument/2006/customXml" ds:itemID="{21B3FA07-E305-4039-8C3C-770401278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0x010100144ACB075C52A74F8A737C6248B786F8</vt:lpwstr>
  </property>
</Properties>
</file>