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FE" w:rsidRPr="00D25853" w:rsidRDefault="007E1FFE" w:rsidP="00D2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53">
        <w:rPr>
          <w:rFonts w:ascii="Times New Roman" w:hAnsi="Times New Roman" w:cs="Times New Roman"/>
          <w:b/>
          <w:sz w:val="28"/>
          <w:szCs w:val="28"/>
        </w:rPr>
        <w:t xml:space="preserve">Региональный план мероприятий по оценке </w:t>
      </w:r>
      <w:r w:rsidRPr="00D25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качества образования на </w:t>
      </w:r>
      <w:r w:rsidRPr="00D25853">
        <w:rPr>
          <w:rFonts w:ascii="Times New Roman" w:hAnsi="Times New Roman" w:cs="Times New Roman"/>
          <w:b/>
          <w:sz w:val="28"/>
          <w:szCs w:val="28"/>
        </w:rPr>
        <w:t>201</w:t>
      </w:r>
      <w:r w:rsidR="009F41D6">
        <w:rPr>
          <w:rFonts w:ascii="Times New Roman" w:hAnsi="Times New Roman" w:cs="Times New Roman"/>
          <w:b/>
          <w:sz w:val="28"/>
          <w:szCs w:val="28"/>
        </w:rPr>
        <w:t>9-2020</w:t>
      </w:r>
      <w:r w:rsidRPr="00D258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4679" w:type="pct"/>
        <w:tblLayout w:type="fixed"/>
        <w:tblLook w:val="04A0" w:firstRow="1" w:lastRow="0" w:firstColumn="1" w:lastColumn="0" w:noHBand="0" w:noVBand="1"/>
      </w:tblPr>
      <w:tblGrid>
        <w:gridCol w:w="1508"/>
        <w:gridCol w:w="1284"/>
        <w:gridCol w:w="1993"/>
        <w:gridCol w:w="1546"/>
        <w:gridCol w:w="1602"/>
        <w:gridCol w:w="2553"/>
        <w:gridCol w:w="1417"/>
        <w:gridCol w:w="1722"/>
      </w:tblGrid>
      <w:tr w:rsidR="00AB6EFB" w:rsidRPr="007113AC" w:rsidTr="00AB6EFB">
        <w:trPr>
          <w:trHeight w:val="256"/>
          <w:tblHeader/>
        </w:trPr>
        <w:tc>
          <w:tcPr>
            <w:tcW w:w="553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31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88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37" w:type="pct"/>
          </w:tcPr>
          <w:p w:rsidR="00AB6EFB" w:rsidRPr="007113AC" w:rsidRDefault="00AB6EFB" w:rsidP="002C3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20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632" w:type="pct"/>
          </w:tcPr>
          <w:p w:rsidR="00AB6EFB" w:rsidRPr="007113AC" w:rsidRDefault="00AB6EFB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EFB" w:rsidRPr="007113AC" w:rsidTr="00AB6EFB">
        <w:trPr>
          <w:trHeight w:val="1011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</w:rPr>
            </w:pPr>
            <w:r w:rsidRPr="00501710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471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AB6EFB" w:rsidRPr="002C30B9" w:rsidRDefault="00AB6EFB" w:rsidP="00994205">
            <w:pPr>
              <w:jc w:val="both"/>
              <w:rPr>
                <w:rFonts w:ascii="Times New Roman" w:hAnsi="Times New Roman" w:cs="Times New Roman"/>
              </w:rPr>
            </w:pPr>
            <w:r w:rsidRPr="00D82261">
              <w:rPr>
                <w:rFonts w:ascii="Times New Roman" w:hAnsi="Times New Roman" w:cs="Times New Roman"/>
                <w:color w:val="FF0000"/>
              </w:rPr>
              <w:t>Мониторинг качества ДО детей в возрасте от 3 до 7 лет</w:t>
            </w:r>
          </w:p>
        </w:tc>
        <w:tc>
          <w:tcPr>
            <w:tcW w:w="567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</w:tcPr>
          <w:p w:rsidR="00AB6EFB" w:rsidRPr="002156F5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EFB" w:rsidRPr="007113AC" w:rsidTr="00AB6EFB">
        <w:trPr>
          <w:trHeight w:val="754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471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</w:tcPr>
          <w:p w:rsidR="00AB6EFB" w:rsidRPr="002156F5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4E7B">
              <w:rPr>
                <w:rFonts w:ascii="Times New Roman" w:hAnsi="Times New Roman" w:cs="Times New Roman"/>
                <w:b/>
                <w:color w:val="00B050"/>
              </w:rPr>
              <w:t>Комплексная проверочная работа</w:t>
            </w:r>
            <w:r w:rsidRPr="00CF4E7B">
              <w:rPr>
                <w:rFonts w:ascii="Times New Roman" w:hAnsi="Times New Roman" w:cs="Times New Roman"/>
                <w:color w:val="00B050"/>
              </w:rPr>
              <w:t xml:space="preserve"> - 16.04</w:t>
            </w:r>
          </w:p>
        </w:tc>
        <w:tc>
          <w:tcPr>
            <w:tcW w:w="520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</w:tcPr>
          <w:p w:rsidR="00AB6EFB" w:rsidRPr="002C30B9" w:rsidRDefault="00AB6EFB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EFB" w:rsidRPr="007113AC" w:rsidTr="00AB6EFB">
        <w:trPr>
          <w:trHeight w:val="498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71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</w:tcPr>
          <w:p w:rsidR="00AB6EFB" w:rsidRPr="00487F33" w:rsidRDefault="00AB6EFB" w:rsidP="002C76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4E7B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РКР по русскому языку –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12</w:t>
            </w:r>
            <w:r w:rsidRPr="00CF4E7B">
              <w:rPr>
                <w:rFonts w:ascii="Times New Roman" w:eastAsia="Times New Roman" w:hAnsi="Times New Roman" w:cs="Times New Roman"/>
                <w:b/>
                <w:color w:val="00B05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12</w:t>
            </w:r>
          </w:p>
        </w:tc>
        <w:tc>
          <w:tcPr>
            <w:tcW w:w="567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7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769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71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</w:tcPr>
          <w:p w:rsidR="00AB6EFB" w:rsidRPr="00CF4E7B" w:rsidRDefault="00AB6EFB" w:rsidP="002C76F1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CF4E7B">
              <w:rPr>
                <w:rFonts w:ascii="Times New Roman" w:eastAsia="Times New Roman" w:hAnsi="Times New Roman" w:cs="Times New Roman"/>
                <w:b/>
                <w:color w:val="00B050"/>
              </w:rPr>
              <w:t>РКР</w:t>
            </w:r>
          </w:p>
          <w:p w:rsidR="00AB6EFB" w:rsidRPr="00487F33" w:rsidRDefault="00AB6EFB" w:rsidP="002C76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4E7B">
              <w:rPr>
                <w:rFonts w:ascii="Times New Roman" w:eastAsia="Times New Roman" w:hAnsi="Times New Roman" w:cs="Times New Roman"/>
                <w:color w:val="00B050"/>
              </w:rPr>
              <w:t xml:space="preserve">по математике – 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12</w:t>
            </w:r>
            <w:r w:rsidRPr="00CF4E7B">
              <w:rPr>
                <w:rFonts w:ascii="Times New Roman" w:eastAsia="Times New Roman" w:hAnsi="Times New Roman" w:cs="Times New Roman"/>
                <w:color w:val="00B05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12</w:t>
            </w:r>
          </w:p>
        </w:tc>
        <w:tc>
          <w:tcPr>
            <w:tcW w:w="567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7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87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471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7" w:type="pct"/>
          </w:tcPr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по</w:t>
            </w:r>
            <w:r>
              <w:rPr>
                <w:rFonts w:ascii="Times New Roman" w:hAnsi="Times New Roman" w:cs="Times New Roman"/>
                <w:color w:val="00B050"/>
              </w:rPr>
              <w:t xml:space="preserve"> предметам: </w:t>
            </w:r>
            <w:r>
              <w:rPr>
                <w:rFonts w:ascii="Times New Roman" w:hAnsi="Times New Roman" w:cs="Times New Roman"/>
                <w:color w:val="00B050"/>
              </w:rPr>
              <w:br/>
              <w:t>русский язык – 30.03-10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.04, 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математика – 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.04,</w:t>
            </w:r>
          </w:p>
          <w:p w:rsidR="00AB6EFB" w:rsidRPr="00072E6B" w:rsidRDefault="00AB6EFB" w:rsidP="00501710">
            <w:pPr>
              <w:ind w:left="113" w:right="113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окружающий </w:t>
            </w:r>
            <w:r w:rsidRPr="00C57A76">
              <w:rPr>
                <w:rFonts w:ascii="Times New Roman" w:hAnsi="Times New Roman" w:cs="Times New Roman"/>
                <w:color w:val="00B050"/>
              </w:rPr>
              <w:t>мир</w:t>
            </w:r>
            <w:r>
              <w:rPr>
                <w:rFonts w:ascii="Times New Roman" w:hAnsi="Times New Roman" w:cs="Times New Roman"/>
                <w:color w:val="00B050"/>
              </w:rPr>
              <w:t>13</w:t>
            </w:r>
            <w:r w:rsidRPr="007D094F">
              <w:rPr>
                <w:rFonts w:ascii="Times New Roman" w:hAnsi="Times New Roman" w:cs="Times New Roman"/>
                <w:color w:val="00B050"/>
              </w:rPr>
              <w:t>-</w:t>
            </w:r>
            <w:r>
              <w:rPr>
                <w:rFonts w:ascii="Times New Roman" w:hAnsi="Times New Roman" w:cs="Times New Roman"/>
                <w:color w:val="00B050"/>
              </w:rPr>
              <w:t>24</w:t>
            </w:r>
            <w:r w:rsidRPr="007D094F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20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904"/>
        </w:trPr>
        <w:tc>
          <w:tcPr>
            <w:tcW w:w="553" w:type="pct"/>
            <w:tcBorders>
              <w:bottom w:val="single" w:sz="4" w:space="0" w:color="auto"/>
            </w:tcBorders>
          </w:tcPr>
          <w:p w:rsidR="00AB6EFB" w:rsidRPr="007113AC" w:rsidRDefault="00AB6EFB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AB6EFB" w:rsidRPr="005D6101" w:rsidRDefault="00AB6EFB" w:rsidP="005D610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6101">
              <w:rPr>
                <w:rFonts w:ascii="Times New Roman" w:hAnsi="Times New Roman" w:cs="Times New Roman"/>
                <w:b/>
                <w:color w:val="FF0000"/>
              </w:rPr>
              <w:t xml:space="preserve">РКР </w:t>
            </w:r>
          </w:p>
          <w:p w:rsidR="00AB6EFB" w:rsidRDefault="00AB6EFB" w:rsidP="005D61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русскому языку – 17</w:t>
            </w:r>
            <w:r w:rsidRPr="005D6101">
              <w:rPr>
                <w:rFonts w:ascii="Times New Roman" w:hAnsi="Times New Roman" w:cs="Times New Roman"/>
                <w:color w:val="FF0000"/>
              </w:rPr>
              <w:t>.12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AB6EFB" w:rsidRPr="00487F33" w:rsidRDefault="00AB6EFB" w:rsidP="00EC7A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история – </w:t>
            </w:r>
            <w:r>
              <w:rPr>
                <w:rFonts w:ascii="Times New Roman" w:hAnsi="Times New Roman" w:cs="Times New Roman"/>
                <w:color w:val="00B050"/>
              </w:rPr>
              <w:t>30.03-10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биология – </w:t>
            </w:r>
            <w:r>
              <w:rPr>
                <w:rFonts w:ascii="Times New Roman" w:hAnsi="Times New Roman" w:cs="Times New Roman"/>
                <w:color w:val="00B050"/>
              </w:rPr>
              <w:t>30.03-10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13-</w:t>
            </w:r>
            <w:r w:rsidRPr="007D094F"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.04 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математика – 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308"/>
        </w:trPr>
        <w:tc>
          <w:tcPr>
            <w:tcW w:w="553" w:type="pct"/>
            <w:tcBorders>
              <w:top w:val="single" w:sz="4" w:space="0" w:color="auto"/>
            </w:tcBorders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AB6EFB" w:rsidRPr="00487F33" w:rsidRDefault="00AB6EFB" w:rsidP="004A55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AB6EFB" w:rsidRPr="007D094F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по физкультуре – </w:t>
            </w:r>
            <w:r>
              <w:rPr>
                <w:rFonts w:ascii="Times New Roman" w:hAnsi="Times New Roman" w:cs="Times New Roman"/>
                <w:color w:val="00B050"/>
              </w:rPr>
              <w:t>8-12</w:t>
            </w:r>
            <w:r w:rsidRPr="007D094F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</w:t>
            </w:r>
          </w:p>
          <w:p w:rsidR="00AB6EF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география – </w:t>
            </w:r>
            <w:r>
              <w:rPr>
                <w:rFonts w:ascii="Times New Roman" w:hAnsi="Times New Roman" w:cs="Times New Roman"/>
                <w:color w:val="00B050"/>
              </w:rPr>
              <w:t>30.03-10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история – 30.03-10.04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биология – </w:t>
            </w:r>
            <w:r>
              <w:rPr>
                <w:rFonts w:ascii="Times New Roman" w:hAnsi="Times New Roman" w:cs="Times New Roman"/>
                <w:color w:val="00B050"/>
              </w:rPr>
              <w:t>30.03-24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обществознание – </w:t>
            </w:r>
            <w:r>
              <w:rPr>
                <w:rFonts w:ascii="Times New Roman" w:hAnsi="Times New Roman" w:cs="Times New Roman"/>
                <w:color w:val="00B050"/>
              </w:rPr>
              <w:t>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математика – </w:t>
            </w:r>
            <w:r>
              <w:rPr>
                <w:rFonts w:ascii="Times New Roman" w:hAnsi="Times New Roman" w:cs="Times New Roman"/>
                <w:color w:val="00B050"/>
              </w:rPr>
              <w:t>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308"/>
        </w:trPr>
        <w:tc>
          <w:tcPr>
            <w:tcW w:w="553" w:type="pct"/>
            <w:tcBorders>
              <w:top w:val="single" w:sz="4" w:space="0" w:color="auto"/>
            </w:tcBorders>
          </w:tcPr>
          <w:p w:rsidR="00AB6EFB" w:rsidRPr="007113AC" w:rsidRDefault="00AB6EFB" w:rsidP="00F271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</w:t>
            </w:r>
          </w:p>
          <w:p w:rsidR="00AB6EF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иностранный язык – 30.03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B050"/>
              </w:rPr>
              <w:t>-10.04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обществознание – </w:t>
            </w:r>
            <w:r>
              <w:rPr>
                <w:rFonts w:ascii="Times New Roman" w:hAnsi="Times New Roman" w:cs="Times New Roman"/>
                <w:color w:val="00B050"/>
              </w:rPr>
              <w:t>30.03-10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lastRenderedPageBreak/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30.03-10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биология – 30.03-10.04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география – </w:t>
            </w:r>
            <w:r>
              <w:rPr>
                <w:rFonts w:ascii="Times New Roman" w:hAnsi="Times New Roman" w:cs="Times New Roman"/>
                <w:color w:val="00B050"/>
              </w:rPr>
              <w:t>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математика – </w:t>
            </w:r>
            <w:r>
              <w:rPr>
                <w:rFonts w:ascii="Times New Roman" w:hAnsi="Times New Roman" w:cs="Times New Roman"/>
                <w:color w:val="00B050"/>
              </w:rPr>
              <w:t>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13-24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795E36" w:rsidRDefault="00AB6EFB" w:rsidP="00FE305A">
            <w:pPr>
              <w:jc w:val="center"/>
              <w:rPr>
                <w:rFonts w:ascii="Times New Roman" w:hAnsi="Times New Roman" w:cs="Times New Roman"/>
                <w:color w:val="4F81BD" w:themeColor="accent1"/>
                <w:lang w:eastAsia="ja-JP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история – </w:t>
            </w:r>
            <w:r>
              <w:rPr>
                <w:rFonts w:ascii="Times New Roman" w:hAnsi="Times New Roman" w:cs="Times New Roman"/>
                <w:color w:val="00B050"/>
              </w:rPr>
              <w:t>13-</w:t>
            </w:r>
            <w:r w:rsidRPr="00072E6B"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2536"/>
        </w:trPr>
        <w:tc>
          <w:tcPr>
            <w:tcW w:w="553" w:type="pct"/>
          </w:tcPr>
          <w:p w:rsidR="00AB6EFB" w:rsidRPr="007113AC" w:rsidRDefault="00AB6EFB" w:rsidP="00F271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  <w:tc>
          <w:tcPr>
            <w:tcW w:w="471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</w:tcPr>
          <w:p w:rsidR="00AB6EFB" w:rsidRPr="007D1162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D1162">
              <w:rPr>
                <w:rFonts w:ascii="Times New Roman" w:hAnsi="Times New Roman" w:cs="Times New Roman"/>
                <w:b/>
                <w:color w:val="00B050"/>
              </w:rPr>
              <w:t>РКР</w:t>
            </w:r>
          </w:p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1162">
              <w:rPr>
                <w:rFonts w:ascii="Times New Roman" w:hAnsi="Times New Roman" w:cs="Times New Roman"/>
                <w:color w:val="00B050"/>
              </w:rPr>
              <w:t>Поиностранному языку – 03.12, информатике и ИКТ – 10.12</w:t>
            </w:r>
          </w:p>
        </w:tc>
        <w:tc>
          <w:tcPr>
            <w:tcW w:w="567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</w:tcPr>
          <w:p w:rsidR="00AB6EFB" w:rsidRPr="00487F33" w:rsidRDefault="00AB6EFB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37" w:type="pct"/>
          </w:tcPr>
          <w:p w:rsidR="00AB6EFB" w:rsidRPr="00072E6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по предметам: </w:t>
            </w:r>
          </w:p>
          <w:p w:rsidR="00AB6EF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обществознание – 30.03-03.04</w:t>
            </w:r>
          </w:p>
          <w:p w:rsidR="00AB6EFB" w:rsidRPr="00072E6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биология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30.03-03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06-10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география – 06-10.04</w:t>
            </w:r>
          </w:p>
          <w:p w:rsidR="00AB6EFB" w:rsidRPr="00072E6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математика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13-17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русский язык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13-17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история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20-24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072E6B" w:rsidRDefault="00AB6EFB" w:rsidP="008A4E8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химия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20-</w:t>
            </w:r>
            <w:r w:rsidRPr="00072E6B"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20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2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6EFB" w:rsidRPr="007113AC" w:rsidTr="00AB6EFB">
        <w:trPr>
          <w:trHeight w:val="2279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71" w:type="pct"/>
          </w:tcPr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</w:tcPr>
          <w:p w:rsidR="00AB6EFB" w:rsidRDefault="00AB6EFB" w:rsidP="000761B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5764D">
              <w:rPr>
                <w:rFonts w:ascii="Times New Roman" w:hAnsi="Times New Roman" w:cs="Times New Roman"/>
                <w:color w:val="00B050"/>
              </w:rPr>
              <w:t>по русскому языку – 1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25764D">
              <w:rPr>
                <w:rFonts w:ascii="Times New Roman" w:hAnsi="Times New Roman" w:cs="Times New Roman"/>
                <w:color w:val="00B050"/>
              </w:rPr>
              <w:t>.12</w:t>
            </w:r>
          </w:p>
          <w:p w:rsidR="00AB6EFB" w:rsidRPr="0025764D" w:rsidRDefault="00AB6EFB" w:rsidP="000761B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5764D">
              <w:rPr>
                <w:rFonts w:ascii="Times New Roman" w:hAnsi="Times New Roman" w:cs="Times New Roman"/>
                <w:b/>
                <w:color w:val="00B050"/>
              </w:rPr>
              <w:t>РКР</w:t>
            </w:r>
            <w:r w:rsidRPr="0025764D">
              <w:rPr>
                <w:rFonts w:ascii="Times New Roman" w:hAnsi="Times New Roman" w:cs="Times New Roman"/>
                <w:color w:val="00B050"/>
              </w:rPr>
              <w:t xml:space="preserve"> по математике – 1</w:t>
            </w:r>
            <w:r>
              <w:rPr>
                <w:rFonts w:ascii="Times New Roman" w:hAnsi="Times New Roman" w:cs="Times New Roman"/>
                <w:color w:val="00B050"/>
              </w:rPr>
              <w:t>9</w:t>
            </w:r>
            <w:r w:rsidRPr="0025764D">
              <w:rPr>
                <w:rFonts w:ascii="Times New Roman" w:hAnsi="Times New Roman" w:cs="Times New Roman"/>
                <w:color w:val="00B050"/>
              </w:rPr>
              <w:t xml:space="preserve">.12 </w:t>
            </w:r>
          </w:p>
          <w:p w:rsidR="00AB6EFB" w:rsidRPr="00487F33" w:rsidRDefault="00AB6EFB" w:rsidP="000761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pct"/>
          </w:tcPr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11E89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AB6EF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1E89">
              <w:rPr>
                <w:rFonts w:ascii="Times New Roman" w:hAnsi="Times New Roman" w:cs="Times New Roman"/>
                <w:color w:val="00B050"/>
              </w:rPr>
              <w:t>12.02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Биология -18.02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8" w:type="pct"/>
          </w:tcPr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11E89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1E89">
              <w:rPr>
                <w:rFonts w:ascii="Times New Roman" w:hAnsi="Times New Roman" w:cs="Times New Roman"/>
                <w:color w:val="00B050"/>
              </w:rPr>
              <w:t>11.03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37" w:type="pct"/>
          </w:tcPr>
          <w:p w:rsidR="00AB6EFB" w:rsidRPr="00C11E89" w:rsidRDefault="00AB6EFB" w:rsidP="0050171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C11E89">
              <w:rPr>
                <w:rFonts w:ascii="Times New Roman" w:eastAsia="Times New Roman" w:hAnsi="Times New Roman" w:cs="Times New Roman"/>
                <w:b/>
                <w:color w:val="00B050"/>
              </w:rPr>
              <w:t>РКР</w:t>
            </w:r>
          </w:p>
          <w:p w:rsidR="00AB6EFB" w:rsidRPr="00C11E89" w:rsidRDefault="00AB6EFB" w:rsidP="0050171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C11E89">
              <w:rPr>
                <w:rFonts w:ascii="Times New Roman" w:eastAsia="Times New Roman" w:hAnsi="Times New Roman" w:cs="Times New Roman"/>
                <w:color w:val="00B050"/>
              </w:rPr>
              <w:t>по математике (в формате ОГЭ) – 23.04</w:t>
            </w:r>
          </w:p>
        </w:tc>
        <w:tc>
          <w:tcPr>
            <w:tcW w:w="520" w:type="pct"/>
          </w:tcPr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11E89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18</w:t>
            </w:r>
            <w:r w:rsidRPr="00C11E89">
              <w:rPr>
                <w:rFonts w:ascii="Times New Roman" w:hAnsi="Times New Roman" w:cs="Times New Roman"/>
                <w:color w:val="00B050"/>
              </w:rPr>
              <w:t>.05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32" w:type="pct"/>
          </w:tcPr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B6EFB" w:rsidRPr="007113AC" w:rsidTr="00AB6EFB">
        <w:trPr>
          <w:trHeight w:val="1357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471" w:type="pct"/>
          </w:tcPr>
          <w:p w:rsidR="00AB6EFB" w:rsidRPr="00487F33" w:rsidRDefault="00AB6EFB" w:rsidP="00855C78">
            <w:pPr>
              <w:jc w:val="center"/>
              <w:rPr>
                <w:color w:val="FF0000"/>
              </w:rPr>
            </w:pPr>
          </w:p>
        </w:tc>
        <w:tc>
          <w:tcPr>
            <w:tcW w:w="731" w:type="pct"/>
          </w:tcPr>
          <w:p w:rsidR="00AB6EFB" w:rsidRPr="00863D42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63D42">
              <w:rPr>
                <w:rFonts w:ascii="Times New Roman" w:hAnsi="Times New Roman" w:cs="Times New Roman"/>
                <w:b/>
                <w:color w:val="00B050"/>
              </w:rPr>
              <w:t xml:space="preserve">РКР </w:t>
            </w:r>
          </w:p>
          <w:p w:rsidR="00AB6EFB" w:rsidRPr="00DC63FC" w:rsidRDefault="00AB6EFB" w:rsidP="00DC63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63D42">
              <w:rPr>
                <w:rFonts w:ascii="Times New Roman" w:hAnsi="Times New Roman" w:cs="Times New Roman"/>
                <w:color w:val="00B050"/>
              </w:rPr>
              <w:t>по физике – 19.12</w:t>
            </w:r>
          </w:p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pct"/>
          </w:tcPr>
          <w:p w:rsidR="00AB6EFB" w:rsidRPr="0006745A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6745A">
              <w:rPr>
                <w:rFonts w:ascii="Times New Roman" w:hAnsi="Times New Roman" w:cs="Times New Roman"/>
                <w:b/>
                <w:color w:val="00B050"/>
              </w:rPr>
              <w:t>РКР</w:t>
            </w:r>
          </w:p>
          <w:p w:rsidR="00AB6EFB" w:rsidRDefault="00AB6EFB" w:rsidP="006A62B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6745A">
              <w:rPr>
                <w:rFonts w:ascii="Times New Roman" w:hAnsi="Times New Roman" w:cs="Times New Roman"/>
                <w:color w:val="00B050"/>
              </w:rPr>
              <w:t>поинформатике и ИКТ – 11.02</w:t>
            </w:r>
            <w:r>
              <w:rPr>
                <w:rFonts w:ascii="Times New Roman" w:hAnsi="Times New Roman" w:cs="Times New Roman"/>
                <w:color w:val="00B050"/>
              </w:rPr>
              <w:t xml:space="preserve">, </w:t>
            </w:r>
          </w:p>
          <w:p w:rsidR="00AB6EFB" w:rsidRPr="00487F33" w:rsidRDefault="00AB6EFB" w:rsidP="006A62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1CA7">
              <w:rPr>
                <w:rFonts w:ascii="Times New Roman" w:hAnsi="Times New Roman" w:cs="Times New Roman"/>
                <w:color w:val="00B050"/>
              </w:rPr>
              <w:t>химии – 13.02</w:t>
            </w:r>
          </w:p>
        </w:tc>
        <w:tc>
          <w:tcPr>
            <w:tcW w:w="588" w:type="pct"/>
          </w:tcPr>
          <w:p w:rsidR="00AB6EFB" w:rsidRPr="00072E6B" w:rsidRDefault="00AB6EFB" w:rsidP="006F3A5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Диагностика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87F33">
              <w:rPr>
                <w:rFonts w:ascii="Times New Roman" w:hAnsi="Times New Roman" w:cs="Times New Roman"/>
                <w:color w:val="FF0000"/>
              </w:rPr>
              <w:t>готовности к ит</w:t>
            </w:r>
            <w:r>
              <w:rPr>
                <w:rFonts w:ascii="Times New Roman" w:hAnsi="Times New Roman" w:cs="Times New Roman"/>
                <w:color w:val="FF0000"/>
              </w:rPr>
              <w:t>оговому сочинению/изложению – 17</w:t>
            </w:r>
            <w:r w:rsidRPr="00487F33">
              <w:rPr>
                <w:rFonts w:ascii="Times New Roman" w:hAnsi="Times New Roman" w:cs="Times New Roman"/>
                <w:color w:val="FF0000"/>
              </w:rPr>
              <w:t>.03</w:t>
            </w:r>
          </w:p>
        </w:tc>
        <w:tc>
          <w:tcPr>
            <w:tcW w:w="937" w:type="pct"/>
          </w:tcPr>
          <w:p w:rsidR="00AB6EFB" w:rsidRPr="00072E6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AB6EF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по физкультуре – </w:t>
            </w:r>
            <w:r>
              <w:rPr>
                <w:rFonts w:ascii="Times New Roman" w:hAnsi="Times New Roman" w:cs="Times New Roman"/>
                <w:color w:val="00B050"/>
              </w:rPr>
              <w:t>8-12</w:t>
            </w:r>
            <w:r w:rsidRPr="007D094F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AB6EFB" w:rsidRPr="00487F33" w:rsidRDefault="00AB6EFB" w:rsidP="00F45C2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0" w:type="pct"/>
          </w:tcPr>
          <w:p w:rsidR="00AB6EFB" w:rsidRPr="00AE79CB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E79CB">
              <w:rPr>
                <w:rFonts w:ascii="Times New Roman" w:hAnsi="Times New Roman" w:cs="Times New Roman"/>
                <w:b/>
                <w:color w:val="00B050"/>
              </w:rPr>
              <w:t>РКР</w:t>
            </w:r>
          </w:p>
          <w:p w:rsidR="00AB6EFB" w:rsidRPr="00487F33" w:rsidRDefault="00AB6EFB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79CB">
              <w:rPr>
                <w:rFonts w:ascii="Times New Roman" w:hAnsi="Times New Roman" w:cs="Times New Roman"/>
                <w:color w:val="00B050"/>
              </w:rPr>
              <w:t>по математике – 14.05</w:t>
            </w:r>
          </w:p>
        </w:tc>
        <w:tc>
          <w:tcPr>
            <w:tcW w:w="632" w:type="pct"/>
          </w:tcPr>
          <w:p w:rsidR="00AB6EFB" w:rsidRPr="00AE79CB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B6EFB" w:rsidRPr="007113AC" w:rsidTr="00AB6EFB">
        <w:trPr>
          <w:gridAfter w:val="1"/>
          <w:wAfter w:w="632" w:type="pct"/>
          <w:cantSplit/>
          <w:trHeight w:val="1141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lastRenderedPageBreak/>
              <w:t>11 класс</w:t>
            </w:r>
          </w:p>
        </w:tc>
        <w:tc>
          <w:tcPr>
            <w:tcW w:w="471" w:type="pct"/>
          </w:tcPr>
          <w:p w:rsidR="00AB6EFB" w:rsidRPr="00487F33" w:rsidRDefault="00AB6EFB" w:rsidP="00EC5A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5E8D">
              <w:rPr>
                <w:rFonts w:ascii="Times New Roman" w:hAnsi="Times New Roman" w:cs="Times New Roman"/>
                <w:b/>
                <w:color w:val="00B050"/>
              </w:rPr>
              <w:t xml:space="preserve">Диагностика </w:t>
            </w:r>
            <w:r w:rsidRPr="00CA5E8D">
              <w:rPr>
                <w:rFonts w:ascii="Times New Roman" w:hAnsi="Times New Roman" w:cs="Times New Roman"/>
                <w:color w:val="00B050"/>
              </w:rPr>
              <w:t xml:space="preserve">готовности к итоговому сочинению/изложению – </w:t>
            </w:r>
            <w:r>
              <w:rPr>
                <w:rFonts w:ascii="Times New Roman" w:hAnsi="Times New Roman" w:cs="Times New Roman"/>
                <w:color w:val="00B050"/>
              </w:rPr>
              <w:t>13</w:t>
            </w:r>
            <w:r w:rsidRPr="00CA5E8D">
              <w:rPr>
                <w:rFonts w:ascii="Times New Roman" w:hAnsi="Times New Roman" w:cs="Times New Roman"/>
                <w:color w:val="00B050"/>
              </w:rPr>
              <w:t>.1</w:t>
            </w:r>
            <w:r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731" w:type="pct"/>
          </w:tcPr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11E89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1E89">
              <w:rPr>
                <w:rFonts w:ascii="Times New Roman" w:hAnsi="Times New Roman" w:cs="Times New Roman"/>
                <w:color w:val="00B050"/>
              </w:rPr>
              <w:t>4.12</w:t>
            </w:r>
          </w:p>
          <w:p w:rsidR="00AB6EFB" w:rsidRPr="00316567" w:rsidRDefault="00AB6EFB" w:rsidP="00D8546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67" w:type="pct"/>
          </w:tcPr>
          <w:p w:rsidR="00AB6EFB" w:rsidRPr="003034C6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034C6">
              <w:rPr>
                <w:rFonts w:ascii="Times New Roman" w:hAnsi="Times New Roman" w:cs="Times New Roman"/>
                <w:color w:val="00B050"/>
              </w:rPr>
              <w:t>РКР по математике (профильный уровеньили базовый)</w:t>
            </w:r>
          </w:p>
          <w:p w:rsidR="00AB6EFB" w:rsidRPr="003034C6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034C6">
              <w:rPr>
                <w:rFonts w:ascii="Times New Roman" w:hAnsi="Times New Roman" w:cs="Times New Roman"/>
                <w:color w:val="00B050"/>
              </w:rPr>
              <w:t>20.02 (по желанию ОО)</w:t>
            </w:r>
          </w:p>
          <w:p w:rsidR="00AB6EFB" w:rsidRPr="007D094F" w:rsidRDefault="00AB6EFB" w:rsidP="00117EC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D094F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AB6EFB" w:rsidRPr="00487F33" w:rsidRDefault="00AB6EFB" w:rsidP="00C11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Дополнительный срок – 05</w:t>
            </w:r>
            <w:r w:rsidRPr="007D094F">
              <w:rPr>
                <w:rFonts w:ascii="Times New Roman" w:hAnsi="Times New Roman" w:cs="Times New Roman"/>
                <w:color w:val="00B050"/>
              </w:rPr>
              <w:t>.02</w:t>
            </w:r>
          </w:p>
        </w:tc>
        <w:tc>
          <w:tcPr>
            <w:tcW w:w="588" w:type="pct"/>
          </w:tcPr>
          <w:p w:rsidR="00AB6EFB" w:rsidRPr="008D0EF9" w:rsidRDefault="00AB6EFB" w:rsidP="008D0EF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D0EF9">
              <w:rPr>
                <w:rFonts w:ascii="Times New Roman" w:hAnsi="Times New Roman" w:cs="Times New Roman"/>
                <w:b/>
                <w:color w:val="00B050"/>
              </w:rPr>
              <w:t>ВПР</w:t>
            </w:r>
          </w:p>
          <w:p w:rsidR="00AB6EFB" w:rsidRDefault="00AB6EFB" w:rsidP="008D0EF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иностранному языку – </w:t>
            </w:r>
            <w:r>
              <w:rPr>
                <w:rFonts w:ascii="Times New Roman" w:hAnsi="Times New Roman" w:cs="Times New Roman"/>
                <w:color w:val="00B050"/>
              </w:rPr>
              <w:t>02-06.03</w:t>
            </w:r>
          </w:p>
          <w:p w:rsidR="00AB6EFB" w:rsidRDefault="00AB6EFB" w:rsidP="008D0EF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географии – 02-06.03</w:t>
            </w:r>
          </w:p>
          <w:p w:rsidR="00AB6EFB" w:rsidRDefault="00AB6EFB" w:rsidP="008D0EF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истории – 10-13.03</w:t>
            </w:r>
          </w:p>
          <w:p w:rsidR="00AB6EFB" w:rsidRDefault="00AB6EFB" w:rsidP="008D0EF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химии – 10-13.03</w:t>
            </w:r>
          </w:p>
          <w:p w:rsidR="00AB6EFB" w:rsidRDefault="00AB6EFB" w:rsidP="008D0EF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физике – 16-20.03</w:t>
            </w:r>
          </w:p>
          <w:p w:rsidR="00AB6EFB" w:rsidRPr="00117EC1" w:rsidRDefault="00AB6EFB" w:rsidP="008D0EF9">
            <w:pPr>
              <w:jc w:val="center"/>
              <w:rPr>
                <w:rFonts w:ascii="Times New Roman" w:hAnsi="Times New Roman" w:cs="Times New Roman"/>
                <w:color w:val="4F81BD" w:themeColor="accent1"/>
                <w:lang w:eastAsia="ja-JP"/>
              </w:rPr>
            </w:pPr>
            <w:r>
              <w:rPr>
                <w:rFonts w:ascii="Times New Roman" w:hAnsi="Times New Roman" w:cs="Times New Roman"/>
                <w:color w:val="00B050"/>
              </w:rPr>
              <w:t>биологии – 16-20.03</w:t>
            </w:r>
          </w:p>
          <w:p w:rsidR="00AB6EFB" w:rsidRPr="00072E6B" w:rsidRDefault="00AB6EFB" w:rsidP="00AB0A9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937" w:type="pct"/>
          </w:tcPr>
          <w:p w:rsidR="00AB6EFB" w:rsidRPr="00072E6B" w:rsidRDefault="00AB6EFB" w:rsidP="0080687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20" w:type="pct"/>
          </w:tcPr>
          <w:p w:rsidR="00AB6EFB" w:rsidRPr="00C11E89" w:rsidRDefault="00AB6EFB" w:rsidP="003E0A2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11E89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AB6EFB" w:rsidRPr="00487F33" w:rsidRDefault="00AB6EFB" w:rsidP="00C11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1E89">
              <w:rPr>
                <w:rFonts w:ascii="Times New Roman" w:hAnsi="Times New Roman" w:cs="Times New Roman"/>
                <w:color w:val="00B050"/>
              </w:rPr>
              <w:t>Дополнительный срок – 6.05</w:t>
            </w:r>
          </w:p>
        </w:tc>
      </w:tr>
      <w:tr w:rsidR="00AB6EFB" w:rsidRPr="007113AC" w:rsidTr="00AB6EFB">
        <w:trPr>
          <w:cantSplit/>
          <w:trHeight w:val="1141"/>
        </w:trPr>
        <w:tc>
          <w:tcPr>
            <w:tcW w:w="553" w:type="pct"/>
          </w:tcPr>
          <w:p w:rsidR="00AB6EFB" w:rsidRPr="007113AC" w:rsidRDefault="00AB6EFB" w:rsidP="00501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образовательные организации</w:t>
            </w:r>
          </w:p>
        </w:tc>
        <w:tc>
          <w:tcPr>
            <w:tcW w:w="471" w:type="pct"/>
          </w:tcPr>
          <w:p w:rsidR="00AB6EFB" w:rsidRPr="00CA5E8D" w:rsidRDefault="00AB6EFB" w:rsidP="00EC5A3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731" w:type="pct"/>
          </w:tcPr>
          <w:p w:rsidR="00AB6EFB" w:rsidRPr="00C11E89" w:rsidRDefault="00AB6EFB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67" w:type="pct"/>
          </w:tcPr>
          <w:p w:rsidR="00AB6EFB" w:rsidRPr="003034C6" w:rsidRDefault="00AB6EFB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88" w:type="pct"/>
          </w:tcPr>
          <w:p w:rsidR="00AB6EFB" w:rsidRPr="008D0EF9" w:rsidRDefault="00AB6EFB" w:rsidP="008D0EF9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937" w:type="pct"/>
          </w:tcPr>
          <w:p w:rsidR="00AB6EFB" w:rsidRDefault="00AB6EFB" w:rsidP="00AE67E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РКР по русскому языку – 14.04</w:t>
            </w:r>
          </w:p>
          <w:p w:rsidR="00AB6EFB" w:rsidRPr="00072E6B" w:rsidRDefault="00AB6EFB" w:rsidP="00AE67E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По истории- 16.04</w:t>
            </w:r>
          </w:p>
        </w:tc>
        <w:tc>
          <w:tcPr>
            <w:tcW w:w="520" w:type="pct"/>
          </w:tcPr>
          <w:p w:rsidR="00AB6EFB" w:rsidRPr="00C11E89" w:rsidRDefault="00AB6EFB" w:rsidP="003E0A2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632" w:type="pct"/>
          </w:tcPr>
          <w:p w:rsidR="00AB6EFB" w:rsidRDefault="00AB6EFB" w:rsidP="003E0A2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Июнь –</w:t>
            </w:r>
          </w:p>
          <w:p w:rsidR="00AB6EFB" w:rsidRPr="00C11E89" w:rsidRDefault="00AB6EFB" w:rsidP="003E0A2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РКР по математика</w:t>
            </w:r>
          </w:p>
        </w:tc>
      </w:tr>
    </w:tbl>
    <w:p w:rsidR="00A72893" w:rsidRDefault="00A72893" w:rsidP="003C68A9"/>
    <w:p w:rsidR="0005744C" w:rsidRDefault="0005744C" w:rsidP="003C68A9"/>
    <w:sectPr w:rsidR="0005744C" w:rsidSect="00CD1DC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7"/>
    <w:rsid w:val="00033BC8"/>
    <w:rsid w:val="00037796"/>
    <w:rsid w:val="00055E10"/>
    <w:rsid w:val="0005744C"/>
    <w:rsid w:val="0006745A"/>
    <w:rsid w:val="00072E6B"/>
    <w:rsid w:val="00073A38"/>
    <w:rsid w:val="000761BF"/>
    <w:rsid w:val="000A162F"/>
    <w:rsid w:val="000C5C20"/>
    <w:rsid w:val="00106849"/>
    <w:rsid w:val="00117EC1"/>
    <w:rsid w:val="00120287"/>
    <w:rsid w:val="00130426"/>
    <w:rsid w:val="0013262F"/>
    <w:rsid w:val="0013458C"/>
    <w:rsid w:val="001473E8"/>
    <w:rsid w:val="0018192D"/>
    <w:rsid w:val="001B02AB"/>
    <w:rsid w:val="001B33AB"/>
    <w:rsid w:val="002156F5"/>
    <w:rsid w:val="00231884"/>
    <w:rsid w:val="00242B82"/>
    <w:rsid w:val="002469C1"/>
    <w:rsid w:val="0025764D"/>
    <w:rsid w:val="002857DF"/>
    <w:rsid w:val="002B42FA"/>
    <w:rsid w:val="002C30B9"/>
    <w:rsid w:val="002C76F1"/>
    <w:rsid w:val="002D3239"/>
    <w:rsid w:val="002D55FD"/>
    <w:rsid w:val="002F0928"/>
    <w:rsid w:val="003034C6"/>
    <w:rsid w:val="00311D09"/>
    <w:rsid w:val="00316567"/>
    <w:rsid w:val="0035467D"/>
    <w:rsid w:val="0036765B"/>
    <w:rsid w:val="003B1CEF"/>
    <w:rsid w:val="003B33C6"/>
    <w:rsid w:val="003C68A9"/>
    <w:rsid w:val="003C7E89"/>
    <w:rsid w:val="003D4869"/>
    <w:rsid w:val="003E0A27"/>
    <w:rsid w:val="003F222C"/>
    <w:rsid w:val="00474FBF"/>
    <w:rsid w:val="00487F33"/>
    <w:rsid w:val="004A559F"/>
    <w:rsid w:val="004C259C"/>
    <w:rsid w:val="004D142F"/>
    <w:rsid w:val="004E5024"/>
    <w:rsid w:val="00501710"/>
    <w:rsid w:val="005A040A"/>
    <w:rsid w:val="005D6101"/>
    <w:rsid w:val="005F435D"/>
    <w:rsid w:val="005F53AE"/>
    <w:rsid w:val="006201CE"/>
    <w:rsid w:val="00626B57"/>
    <w:rsid w:val="006A62B0"/>
    <w:rsid w:val="006C68F4"/>
    <w:rsid w:val="006C7FFD"/>
    <w:rsid w:val="006F3A5B"/>
    <w:rsid w:val="007113AC"/>
    <w:rsid w:val="007441EC"/>
    <w:rsid w:val="0074571A"/>
    <w:rsid w:val="00772848"/>
    <w:rsid w:val="00795E36"/>
    <w:rsid w:val="007D094F"/>
    <w:rsid w:val="007D1162"/>
    <w:rsid w:val="007E1FFE"/>
    <w:rsid w:val="007F0CFF"/>
    <w:rsid w:val="00806879"/>
    <w:rsid w:val="0083603A"/>
    <w:rsid w:val="00850149"/>
    <w:rsid w:val="00855C78"/>
    <w:rsid w:val="00863D42"/>
    <w:rsid w:val="008640BA"/>
    <w:rsid w:val="008A4E86"/>
    <w:rsid w:val="008A7D94"/>
    <w:rsid w:val="008B4508"/>
    <w:rsid w:val="008D0EF9"/>
    <w:rsid w:val="008D3ADB"/>
    <w:rsid w:val="008F1677"/>
    <w:rsid w:val="008F4BBB"/>
    <w:rsid w:val="00904651"/>
    <w:rsid w:val="00906C88"/>
    <w:rsid w:val="00912E8E"/>
    <w:rsid w:val="00943AB6"/>
    <w:rsid w:val="00953A4E"/>
    <w:rsid w:val="0095418E"/>
    <w:rsid w:val="009713E4"/>
    <w:rsid w:val="00973AB5"/>
    <w:rsid w:val="0098546E"/>
    <w:rsid w:val="00986DA4"/>
    <w:rsid w:val="00994205"/>
    <w:rsid w:val="009F2219"/>
    <w:rsid w:val="009F41D6"/>
    <w:rsid w:val="00A2253A"/>
    <w:rsid w:val="00A25DBF"/>
    <w:rsid w:val="00A27EF8"/>
    <w:rsid w:val="00A3337C"/>
    <w:rsid w:val="00A341AD"/>
    <w:rsid w:val="00A701BC"/>
    <w:rsid w:val="00A72893"/>
    <w:rsid w:val="00AB0A97"/>
    <w:rsid w:val="00AB68DF"/>
    <w:rsid w:val="00AB6EFB"/>
    <w:rsid w:val="00AC6521"/>
    <w:rsid w:val="00AE65A5"/>
    <w:rsid w:val="00AE67ED"/>
    <w:rsid w:val="00AE79CB"/>
    <w:rsid w:val="00AF1FF9"/>
    <w:rsid w:val="00B21DC4"/>
    <w:rsid w:val="00B246FE"/>
    <w:rsid w:val="00B51066"/>
    <w:rsid w:val="00BF44AC"/>
    <w:rsid w:val="00C06910"/>
    <w:rsid w:val="00C11E89"/>
    <w:rsid w:val="00C3021A"/>
    <w:rsid w:val="00C540FA"/>
    <w:rsid w:val="00C57A76"/>
    <w:rsid w:val="00C84518"/>
    <w:rsid w:val="00CA5E8D"/>
    <w:rsid w:val="00CC7C80"/>
    <w:rsid w:val="00CD1DC1"/>
    <w:rsid w:val="00CF4E7B"/>
    <w:rsid w:val="00D078C8"/>
    <w:rsid w:val="00D25853"/>
    <w:rsid w:val="00D526DA"/>
    <w:rsid w:val="00D77188"/>
    <w:rsid w:val="00D82261"/>
    <w:rsid w:val="00D85461"/>
    <w:rsid w:val="00D87654"/>
    <w:rsid w:val="00D95F9D"/>
    <w:rsid w:val="00DC3806"/>
    <w:rsid w:val="00DC63FC"/>
    <w:rsid w:val="00DE7538"/>
    <w:rsid w:val="00DE797F"/>
    <w:rsid w:val="00E107D3"/>
    <w:rsid w:val="00E57F5C"/>
    <w:rsid w:val="00E84BB9"/>
    <w:rsid w:val="00EB1CA7"/>
    <w:rsid w:val="00EC5A39"/>
    <w:rsid w:val="00EC7A8B"/>
    <w:rsid w:val="00ED5563"/>
    <w:rsid w:val="00EE12E8"/>
    <w:rsid w:val="00EF359D"/>
    <w:rsid w:val="00EF780E"/>
    <w:rsid w:val="00F17C65"/>
    <w:rsid w:val="00F2715B"/>
    <w:rsid w:val="00F45C2F"/>
    <w:rsid w:val="00F504E5"/>
    <w:rsid w:val="00F7349F"/>
    <w:rsid w:val="00F870DE"/>
    <w:rsid w:val="00FE305A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490C-ED94-46DA-A634-52140F0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3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1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66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78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53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17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73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379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746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477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472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1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8799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68832D9707154BA9F64EBC60175EB4" ma:contentTypeVersion="0" ma:contentTypeDescription="Создание документа." ma:contentTypeScope="" ma:versionID="86a48ab935c5a6490db7fb7d53a124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0F374-292C-4241-B4DD-2A97DA465720}"/>
</file>

<file path=customXml/itemProps2.xml><?xml version="1.0" encoding="utf-8"?>
<ds:datastoreItem xmlns:ds="http://schemas.openxmlformats.org/officeDocument/2006/customXml" ds:itemID="{BE834316-83CE-4542-93CE-ACBEC3816C3A}"/>
</file>

<file path=customXml/itemProps3.xml><?xml version="1.0" encoding="utf-8"?>
<ds:datastoreItem xmlns:ds="http://schemas.openxmlformats.org/officeDocument/2006/customXml" ds:itemID="{B0BAE98C-BD2C-4107-9FEC-544F419ECDB6}"/>
</file>

<file path=customXml/itemProps4.xml><?xml version="1.0" encoding="utf-8"?>
<ds:datastoreItem xmlns:ds="http://schemas.openxmlformats.org/officeDocument/2006/customXml" ds:itemID="{13693391-1106-4105-92AA-3DA595906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21</cp:revision>
  <cp:lastPrinted>2019-02-07T10:35:00Z</cp:lastPrinted>
  <dcterms:created xsi:type="dcterms:W3CDTF">2019-11-25T11:47:00Z</dcterms:created>
  <dcterms:modified xsi:type="dcterms:W3CDTF">2019-11-26T19:52:00Z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0x0101006168832D9707154BA9F64EBC60175EB4</vt:lpwstr>
  </property>
</Properties>
</file>