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9E" w:rsidRPr="0076059E" w:rsidRDefault="0076059E" w:rsidP="007605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95300" cy="923925"/>
            <wp:effectExtent l="0" t="0" r="0" b="0"/>
            <wp:docPr id="7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59E" w:rsidRPr="0076059E" w:rsidRDefault="0076059E" w:rsidP="007605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059E" w:rsidRPr="0076059E" w:rsidRDefault="0076059E" w:rsidP="007605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05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Департамент образования и науки </w:t>
      </w:r>
    </w:p>
    <w:p w:rsidR="0076059E" w:rsidRPr="0076059E" w:rsidRDefault="0076059E" w:rsidP="0076059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05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Костромской области</w:t>
      </w:r>
    </w:p>
    <w:p w:rsidR="0076059E" w:rsidRPr="0076059E" w:rsidRDefault="0076059E" w:rsidP="0076059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059E" w:rsidRPr="0076059E" w:rsidRDefault="0076059E" w:rsidP="007605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59E" w:rsidRPr="0076059E" w:rsidRDefault="0076059E" w:rsidP="00760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</w:pPr>
      <w:r w:rsidRPr="0076059E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>ПРИКАЗ</w:t>
      </w:r>
    </w:p>
    <w:p w:rsidR="0076059E" w:rsidRPr="0076059E" w:rsidRDefault="0076059E" w:rsidP="00760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5000" w:type="pct"/>
        <w:jc w:val="center"/>
        <w:tblLook w:val="01E0"/>
      </w:tblPr>
      <w:tblGrid>
        <w:gridCol w:w="3426"/>
        <w:gridCol w:w="3427"/>
        <w:gridCol w:w="3427"/>
      </w:tblGrid>
      <w:tr w:rsidR="0076059E" w:rsidRPr="0076059E" w:rsidTr="00862E6A">
        <w:trPr>
          <w:jc w:val="center"/>
        </w:trPr>
        <w:tc>
          <w:tcPr>
            <w:tcW w:w="1666" w:type="pct"/>
            <w:hideMark/>
          </w:tcPr>
          <w:p w:rsidR="0076059E" w:rsidRPr="0076059E" w:rsidRDefault="00862E6A" w:rsidP="00B3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35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5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тября </w:t>
            </w:r>
            <w:r w:rsidR="0076059E" w:rsidRPr="0076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B35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A6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059E" w:rsidRPr="0076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801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  <w:tc>
          <w:tcPr>
            <w:tcW w:w="1667" w:type="pct"/>
            <w:hideMark/>
          </w:tcPr>
          <w:p w:rsidR="0076059E" w:rsidRPr="0076059E" w:rsidRDefault="0076059E" w:rsidP="0076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Кострома</w:t>
            </w:r>
          </w:p>
        </w:tc>
        <w:tc>
          <w:tcPr>
            <w:tcW w:w="1667" w:type="pct"/>
            <w:hideMark/>
          </w:tcPr>
          <w:p w:rsidR="0076059E" w:rsidRPr="0076059E" w:rsidRDefault="0076059E" w:rsidP="009A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B35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1880</w:t>
            </w:r>
          </w:p>
        </w:tc>
      </w:tr>
    </w:tbl>
    <w:p w:rsidR="0076059E" w:rsidRPr="0076059E" w:rsidRDefault="0076059E" w:rsidP="0076059E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E6A" w:rsidRDefault="0076059E" w:rsidP="00862E6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0D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мероприятий по оценке качества </w:t>
      </w:r>
      <w:r w:rsidR="00D11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обучающихся</w:t>
      </w: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организациях Костромской области </w:t>
      </w:r>
    </w:p>
    <w:p w:rsidR="0076059E" w:rsidRPr="0076059E" w:rsidRDefault="0076059E" w:rsidP="00862E6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B351B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B351B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76059E" w:rsidRPr="0076059E" w:rsidRDefault="0076059E" w:rsidP="0076059E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59E" w:rsidRPr="0076059E" w:rsidRDefault="0076059E" w:rsidP="00760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развития</w:t>
      </w:r>
      <w:r w:rsidR="0031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совершенствования</w:t>
      </w: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региональной системы оценки качества образования в Костромской области</w:t>
      </w:r>
    </w:p>
    <w:p w:rsidR="0076059E" w:rsidRPr="0076059E" w:rsidRDefault="0076059E" w:rsidP="007605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59E" w:rsidRPr="0076059E" w:rsidRDefault="0076059E" w:rsidP="007605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ПРИКАЗЫВАЮ:</w:t>
      </w:r>
    </w:p>
    <w:p w:rsidR="0076059E" w:rsidRDefault="0076059E" w:rsidP="00B351B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r w:rsidR="008E490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D67B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егиональный п</w:t>
      </w: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мероприятий по оценке </w:t>
      </w:r>
      <w:r w:rsidR="00D11BD1"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</w:t>
      </w:r>
      <w:r w:rsidR="00D11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обучающихся</w:t>
      </w:r>
      <w:r w:rsidR="00D11BD1"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организациях Костромской области на 201</w:t>
      </w:r>
      <w:r w:rsidR="00630E6B">
        <w:rPr>
          <w:rFonts w:ascii="Times New Roman" w:eastAsia="Times New Roman" w:hAnsi="Times New Roman" w:cs="Times New Roman"/>
          <w:sz w:val="28"/>
          <w:szCs w:val="28"/>
          <w:lang w:eastAsia="ru-RU"/>
        </w:rPr>
        <w:t>9-2020</w:t>
      </w:r>
      <w:r w:rsidR="00D11BD1"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мероприятия по оценке качества образования)</w:t>
      </w: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77A" w:rsidRPr="0076059E" w:rsidRDefault="0081777A" w:rsidP="007605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D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 w:rsidR="008D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своих полномочий </w:t>
      </w:r>
      <w:r w:rsidR="00D11B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 исполнителями</w:t>
      </w:r>
      <w:r w:rsidR="00630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B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D11B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D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оценке качества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0D67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общего и дополнительного образования департамента образования и науки Костромской области </w:t>
      </w:r>
      <w:r w:rsidR="000D67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0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Хасанова </w:t>
      </w:r>
      <w:r w:rsidR="003E2505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703D12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8D058E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отдел профессионального образования департамента образования и науки Костромской области (</w:t>
      </w:r>
      <w:proofErr w:type="spellStart"/>
      <w:r w:rsidR="008D05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Кульмач</w:t>
      </w:r>
      <w:proofErr w:type="spellEnd"/>
      <w:r w:rsidR="008D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Е.Г.).</w:t>
      </w:r>
    </w:p>
    <w:p w:rsidR="0076059E" w:rsidRDefault="000D67B5" w:rsidP="007605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059E"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ОГБОУ ДПО «Костромской областной институт развития образования» (Лушина Е.А.)</w:t>
      </w:r>
      <w:r w:rsidR="008F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059E" w:rsidRPr="007605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ГАУ Костромской области «Региональный центр оценки качества образования «Эксперт» (Фоминых С.А.) </w:t>
      </w:r>
      <w:r w:rsidR="0076059E" w:rsidRPr="00B35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организацию </w:t>
      </w:r>
      <w:r w:rsidRPr="00B353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проведение</w:t>
      </w:r>
      <w:r w:rsidR="00630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59E"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оценке качества образования</w:t>
      </w:r>
      <w:r w:rsidR="00B35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53F4" w:rsidRPr="00D11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комплексного анализ</w:t>
      </w:r>
      <w:r w:rsidR="00F1180F" w:rsidRPr="00D11B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353F4" w:rsidRPr="00D1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подготовки обучающихся в образовательных учреждениях</w:t>
      </w:r>
      <w:r w:rsid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59E" w:rsidRDefault="000D67B5" w:rsidP="007605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059E"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государственных образовательных организаций </w:t>
      </w:r>
      <w:r w:rsidR="00D1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мероприятиях по оценке качества образования.</w:t>
      </w:r>
    </w:p>
    <w:p w:rsidR="0076059E" w:rsidRPr="0076059E" w:rsidRDefault="000D67B5" w:rsidP="007605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</w:t>
      </w:r>
      <w:r w:rsidR="0076059E" w:rsidRPr="007605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Рекомендовать руководителям </w:t>
      </w:r>
      <w:r w:rsidR="0076059E"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органов, осуществляющих </w:t>
      </w:r>
      <w:r w:rsidR="00D1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в сфере образования </w:t>
      </w:r>
      <w:r w:rsidR="0062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негосударственных образовательных организаций, </w:t>
      </w:r>
      <w:r w:rsidR="0076059E" w:rsidRPr="007605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обеспечить участие образовательных организаций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мероприятиях по оценке качества образования.</w:t>
      </w:r>
    </w:p>
    <w:p w:rsidR="0076059E" w:rsidRPr="0076059E" w:rsidRDefault="000C3EF5" w:rsidP="0076059E">
      <w:pPr>
        <w:overflowPunct w:val="0"/>
        <w:autoSpaceDE w:val="0"/>
        <w:autoSpaceDN w:val="0"/>
        <w:adjustRightInd w:val="0"/>
        <w:spacing w:after="0" w:line="240" w:lineRule="auto"/>
        <w:ind w:right="12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76059E" w:rsidRPr="007605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76059E"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5B16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76059E"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</w:t>
      </w:r>
      <w:r w:rsidR="0081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собой.</w:t>
      </w:r>
    </w:p>
    <w:p w:rsidR="0076059E" w:rsidRDefault="0076059E" w:rsidP="0076059E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76059E" w:rsidRPr="00A90438" w:rsidRDefault="0076059E" w:rsidP="00AD3D98">
      <w:pPr>
        <w:overflowPunct w:val="0"/>
        <w:autoSpaceDE w:val="0"/>
        <w:autoSpaceDN w:val="0"/>
        <w:adjustRightInd w:val="0"/>
        <w:spacing w:after="0" w:line="240" w:lineRule="auto"/>
        <w:ind w:right="125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0438">
        <w:rPr>
          <w:rFonts w:ascii="Times New Roman" w:eastAsia="Times New Roman" w:hAnsi="Times New Roman" w:cs="Times New Roman"/>
          <w:sz w:val="28"/>
          <w:szCs w:val="20"/>
          <w:lang w:eastAsia="ru-RU"/>
        </w:rPr>
        <w:t>Директор департамента</w:t>
      </w:r>
      <w:r w:rsidR="00AD3D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И.Н. Морозов</w:t>
      </w:r>
    </w:p>
    <w:p w:rsidR="0076059E" w:rsidRPr="00A90438" w:rsidRDefault="0076059E" w:rsidP="00A90438">
      <w:pPr>
        <w:overflowPunct w:val="0"/>
        <w:autoSpaceDE w:val="0"/>
        <w:autoSpaceDN w:val="0"/>
        <w:adjustRightInd w:val="0"/>
        <w:spacing w:after="0" w:line="240" w:lineRule="auto"/>
        <w:ind w:right="125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76059E" w:rsidRPr="00A90438" w:rsidSect="008D058E">
          <w:pgSz w:w="11906" w:h="16838"/>
          <w:pgMar w:top="709" w:right="849" w:bottom="1134" w:left="993" w:header="708" w:footer="708" w:gutter="0"/>
          <w:cols w:space="708"/>
          <w:docGrid w:linePitch="360"/>
        </w:sectPr>
      </w:pPr>
    </w:p>
    <w:p w:rsidR="0081777A" w:rsidRPr="0073189E" w:rsidRDefault="00244293" w:rsidP="0076059E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3189E">
        <w:rPr>
          <w:rFonts w:ascii="Times New Roman" w:hAnsi="Times New Roman" w:cs="Times New Roman"/>
          <w:b/>
          <w:sz w:val="24"/>
          <w:szCs w:val="28"/>
        </w:rPr>
        <w:lastRenderedPageBreak/>
        <w:t>Приложение</w:t>
      </w:r>
    </w:p>
    <w:p w:rsidR="0081777A" w:rsidRPr="0064030E" w:rsidRDefault="0076059E" w:rsidP="0076059E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8"/>
        </w:rPr>
      </w:pPr>
      <w:r w:rsidRPr="0064030E">
        <w:rPr>
          <w:rFonts w:ascii="Times New Roman" w:hAnsi="Times New Roman" w:cs="Times New Roman"/>
          <w:sz w:val="24"/>
          <w:szCs w:val="28"/>
        </w:rPr>
        <w:t xml:space="preserve">Утвержден </w:t>
      </w:r>
    </w:p>
    <w:p w:rsidR="00244293" w:rsidRPr="0064030E" w:rsidRDefault="0076059E" w:rsidP="0076059E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8"/>
        </w:rPr>
      </w:pPr>
      <w:r w:rsidRPr="0064030E">
        <w:rPr>
          <w:rFonts w:ascii="Times New Roman" w:hAnsi="Times New Roman" w:cs="Times New Roman"/>
          <w:sz w:val="24"/>
          <w:szCs w:val="28"/>
        </w:rPr>
        <w:t>пр</w:t>
      </w:r>
      <w:r w:rsidR="0081777A" w:rsidRPr="0064030E">
        <w:rPr>
          <w:rFonts w:ascii="Times New Roman" w:hAnsi="Times New Roman" w:cs="Times New Roman"/>
          <w:sz w:val="24"/>
          <w:szCs w:val="28"/>
        </w:rPr>
        <w:t>иказом департамента образования</w:t>
      </w:r>
      <w:r w:rsidR="0064030E" w:rsidRPr="0064030E">
        <w:rPr>
          <w:rFonts w:ascii="Times New Roman" w:hAnsi="Times New Roman" w:cs="Times New Roman"/>
          <w:sz w:val="24"/>
          <w:szCs w:val="28"/>
        </w:rPr>
        <w:br/>
      </w:r>
      <w:r w:rsidRPr="0064030E">
        <w:rPr>
          <w:rFonts w:ascii="Times New Roman" w:hAnsi="Times New Roman" w:cs="Times New Roman"/>
          <w:sz w:val="24"/>
          <w:szCs w:val="28"/>
        </w:rPr>
        <w:t>и наукиКостромской области</w:t>
      </w:r>
    </w:p>
    <w:p w:rsidR="00244293" w:rsidRDefault="00244293" w:rsidP="0076059E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3189E">
        <w:rPr>
          <w:rFonts w:ascii="Times New Roman" w:hAnsi="Times New Roman" w:cs="Times New Roman"/>
          <w:b/>
          <w:sz w:val="24"/>
          <w:szCs w:val="28"/>
        </w:rPr>
        <w:t>от</w:t>
      </w:r>
      <w:r w:rsidR="00B351B5">
        <w:rPr>
          <w:rFonts w:ascii="Times New Roman" w:hAnsi="Times New Roman" w:cs="Times New Roman"/>
          <w:b/>
          <w:sz w:val="24"/>
          <w:szCs w:val="28"/>
        </w:rPr>
        <w:t xml:space="preserve"> 21</w:t>
      </w:r>
      <w:r w:rsidR="00862E6A" w:rsidRPr="0073189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351B5">
        <w:rPr>
          <w:rFonts w:ascii="Times New Roman" w:hAnsi="Times New Roman" w:cs="Times New Roman"/>
          <w:b/>
          <w:sz w:val="24"/>
          <w:szCs w:val="28"/>
        </w:rPr>
        <w:t>ок</w:t>
      </w:r>
      <w:r w:rsidR="00862E6A" w:rsidRPr="0073189E">
        <w:rPr>
          <w:rFonts w:ascii="Times New Roman" w:hAnsi="Times New Roman" w:cs="Times New Roman"/>
          <w:b/>
          <w:sz w:val="24"/>
          <w:szCs w:val="28"/>
        </w:rPr>
        <w:t xml:space="preserve">тября </w:t>
      </w:r>
      <w:r w:rsidR="00E13E83" w:rsidRPr="0073189E">
        <w:rPr>
          <w:rFonts w:ascii="Times New Roman" w:hAnsi="Times New Roman" w:cs="Times New Roman"/>
          <w:b/>
          <w:sz w:val="24"/>
          <w:szCs w:val="28"/>
        </w:rPr>
        <w:t>2</w:t>
      </w:r>
      <w:r w:rsidRPr="0073189E">
        <w:rPr>
          <w:rFonts w:ascii="Times New Roman" w:hAnsi="Times New Roman" w:cs="Times New Roman"/>
          <w:b/>
          <w:sz w:val="24"/>
          <w:szCs w:val="28"/>
        </w:rPr>
        <w:t>01</w:t>
      </w:r>
      <w:r w:rsidR="008E4903">
        <w:rPr>
          <w:rFonts w:ascii="Times New Roman" w:hAnsi="Times New Roman" w:cs="Times New Roman"/>
          <w:b/>
          <w:sz w:val="24"/>
          <w:szCs w:val="28"/>
        </w:rPr>
        <w:t>9</w:t>
      </w:r>
      <w:r w:rsidR="0064030E">
        <w:rPr>
          <w:rFonts w:ascii="Times New Roman" w:hAnsi="Times New Roman" w:cs="Times New Roman"/>
          <w:b/>
          <w:sz w:val="24"/>
          <w:szCs w:val="28"/>
        </w:rPr>
        <w:t>года</w:t>
      </w:r>
      <w:r w:rsidRPr="0073189E">
        <w:rPr>
          <w:rFonts w:ascii="Times New Roman" w:hAnsi="Times New Roman" w:cs="Times New Roman"/>
          <w:b/>
          <w:sz w:val="24"/>
          <w:szCs w:val="28"/>
        </w:rPr>
        <w:t>№</w:t>
      </w:r>
      <w:r w:rsidR="00B351B5">
        <w:rPr>
          <w:rFonts w:ascii="Times New Roman" w:hAnsi="Times New Roman" w:cs="Times New Roman"/>
          <w:b/>
          <w:sz w:val="24"/>
          <w:szCs w:val="28"/>
        </w:rPr>
        <w:t>1880</w:t>
      </w:r>
    </w:p>
    <w:p w:rsidR="003A30F7" w:rsidRPr="0073189E" w:rsidRDefault="003A30F7" w:rsidP="0076059E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A30F7" w:rsidRDefault="008E4903" w:rsidP="004F3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п</w:t>
      </w: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мероприятий </w:t>
      </w:r>
      <w:r w:rsidR="003A30F7"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 качества </w:t>
      </w:r>
      <w:r w:rsidR="003A30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обучающихся</w:t>
      </w:r>
    </w:p>
    <w:p w:rsidR="003A30F7" w:rsidRDefault="003A30F7" w:rsidP="004F3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организациях Костромской области </w:t>
      </w:r>
    </w:p>
    <w:p w:rsidR="007E24BB" w:rsidRDefault="008E4903" w:rsidP="004F38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3F3CB1" w:rsidRPr="00454CD0" w:rsidRDefault="003F3CB1" w:rsidP="00454CD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211AB" w:rsidRPr="00795E16" w:rsidRDefault="007211AB" w:rsidP="004F38CC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28"/>
        </w:rPr>
      </w:pPr>
    </w:p>
    <w:tbl>
      <w:tblPr>
        <w:tblStyle w:val="a4"/>
        <w:tblW w:w="5261" w:type="pct"/>
        <w:tblLayout w:type="fixed"/>
        <w:tblLook w:val="04A0"/>
      </w:tblPr>
      <w:tblGrid>
        <w:gridCol w:w="718"/>
        <w:gridCol w:w="3067"/>
        <w:gridCol w:w="31"/>
        <w:gridCol w:w="1967"/>
        <w:gridCol w:w="1979"/>
        <w:gridCol w:w="25"/>
        <w:gridCol w:w="2667"/>
        <w:gridCol w:w="53"/>
        <w:gridCol w:w="5007"/>
        <w:gridCol w:w="44"/>
      </w:tblGrid>
      <w:tr w:rsidR="008C26DC" w:rsidRPr="00A3662F" w:rsidTr="00D25E8D">
        <w:trPr>
          <w:gridAfter w:val="1"/>
          <w:wAfter w:w="14" w:type="pct"/>
          <w:trHeight w:val="20"/>
          <w:tblHeader/>
        </w:trPr>
        <w:tc>
          <w:tcPr>
            <w:tcW w:w="231" w:type="pct"/>
          </w:tcPr>
          <w:p w:rsidR="008C26DC" w:rsidRPr="00A3662F" w:rsidRDefault="008C26DC" w:rsidP="00163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996" w:type="pct"/>
            <w:gridSpan w:val="2"/>
          </w:tcPr>
          <w:p w:rsidR="008C26DC" w:rsidRPr="00A3662F" w:rsidRDefault="008C26DC" w:rsidP="00163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Оценочное мероприятие</w:t>
            </w:r>
          </w:p>
        </w:tc>
        <w:tc>
          <w:tcPr>
            <w:tcW w:w="632" w:type="pct"/>
          </w:tcPr>
          <w:p w:rsidR="008C26DC" w:rsidRPr="00A3662F" w:rsidRDefault="008C26DC" w:rsidP="007E24BB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Сроки проведения</w:t>
            </w:r>
          </w:p>
        </w:tc>
        <w:tc>
          <w:tcPr>
            <w:tcW w:w="644" w:type="pct"/>
            <w:gridSpan w:val="2"/>
          </w:tcPr>
          <w:p w:rsidR="008C26DC" w:rsidRPr="00A3662F" w:rsidRDefault="008C26DC" w:rsidP="00163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Ответственный</w:t>
            </w:r>
          </w:p>
          <w:p w:rsidR="008C26DC" w:rsidRPr="00A3662F" w:rsidRDefault="008C26DC" w:rsidP="00163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исполнитель</w:t>
            </w:r>
          </w:p>
        </w:tc>
        <w:tc>
          <w:tcPr>
            <w:tcW w:w="874" w:type="pct"/>
            <w:gridSpan w:val="2"/>
          </w:tcPr>
          <w:p w:rsidR="008C26DC" w:rsidRPr="00A3662F" w:rsidRDefault="008C26DC" w:rsidP="00163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58CD">
              <w:rPr>
                <w:rFonts w:ascii="Times New Roman" w:hAnsi="Times New Roman" w:cs="Times New Roman"/>
                <w:sz w:val="24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/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Форма проведения</w:t>
            </w:r>
          </w:p>
        </w:tc>
        <w:tc>
          <w:tcPr>
            <w:tcW w:w="1609" w:type="pct"/>
          </w:tcPr>
          <w:p w:rsidR="008C26DC" w:rsidRPr="00A3662F" w:rsidRDefault="008C26DC" w:rsidP="001634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Представление результатов оценочной деятельности</w:t>
            </w:r>
          </w:p>
        </w:tc>
      </w:tr>
      <w:tr w:rsidR="00873D2C" w:rsidRPr="004822AC" w:rsidTr="00D25E8D">
        <w:trPr>
          <w:gridAfter w:val="1"/>
          <w:wAfter w:w="14" w:type="pct"/>
          <w:trHeight w:val="20"/>
        </w:trPr>
        <w:tc>
          <w:tcPr>
            <w:tcW w:w="231" w:type="pct"/>
          </w:tcPr>
          <w:p w:rsidR="00873D2C" w:rsidRPr="002202D7" w:rsidRDefault="00873D2C" w:rsidP="007E24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4755" w:type="pct"/>
            <w:gridSpan w:val="8"/>
          </w:tcPr>
          <w:p w:rsidR="00873D2C" w:rsidRPr="002202D7" w:rsidRDefault="00B337F9" w:rsidP="00B337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b/>
                <w:sz w:val="24"/>
                <w:szCs w:val="28"/>
              </w:rPr>
              <w:t>Оценка качества дошкольного образования</w:t>
            </w:r>
          </w:p>
        </w:tc>
      </w:tr>
      <w:tr w:rsidR="008C26DC" w:rsidRPr="004822AC" w:rsidTr="00D25E8D">
        <w:trPr>
          <w:gridAfter w:val="1"/>
          <w:wAfter w:w="14" w:type="pct"/>
          <w:trHeight w:val="20"/>
        </w:trPr>
        <w:tc>
          <w:tcPr>
            <w:tcW w:w="231" w:type="pct"/>
          </w:tcPr>
          <w:p w:rsidR="008C26DC" w:rsidRPr="002202D7" w:rsidRDefault="008C26DC" w:rsidP="00F864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>1.1.</w:t>
            </w:r>
          </w:p>
        </w:tc>
        <w:tc>
          <w:tcPr>
            <w:tcW w:w="996" w:type="pct"/>
            <w:gridSpan w:val="2"/>
          </w:tcPr>
          <w:p w:rsidR="008C26DC" w:rsidRPr="002202D7" w:rsidRDefault="00873D2C" w:rsidP="00873D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Участие в федеральном проекте по а</w:t>
            </w:r>
            <w:r w:rsidR="003F3CB1">
              <w:rPr>
                <w:rFonts w:ascii="Times New Roman" w:hAnsi="Times New Roman" w:cs="Times New Roman"/>
              </w:rPr>
              <w:t xml:space="preserve">пробация </w:t>
            </w:r>
            <w:r w:rsidR="003F3CB1" w:rsidRPr="00A16CA3">
              <w:rPr>
                <w:rFonts w:ascii="Times New Roman" w:hAnsi="Times New Roman" w:cs="Times New Roman"/>
              </w:rPr>
              <w:t>инструментария мониторинга качества дошкольного образования детей</w:t>
            </w:r>
            <w:r>
              <w:rPr>
                <w:rFonts w:ascii="Times New Roman" w:hAnsi="Times New Roman" w:cs="Times New Roman"/>
              </w:rPr>
              <w:t xml:space="preserve"> (МКДО)</w:t>
            </w:r>
            <w:r w:rsidR="003F3CB1" w:rsidRPr="00A16CA3">
              <w:rPr>
                <w:rFonts w:ascii="Times New Roman" w:hAnsi="Times New Roman" w:cs="Times New Roman"/>
              </w:rPr>
              <w:t xml:space="preserve"> в возрасте от 3 до 7 лет</w:t>
            </w:r>
          </w:p>
        </w:tc>
        <w:tc>
          <w:tcPr>
            <w:tcW w:w="632" w:type="pct"/>
          </w:tcPr>
          <w:p w:rsidR="008C26DC" w:rsidRPr="002202D7" w:rsidRDefault="003F3CB1" w:rsidP="003F3CB1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Ноябрь – декабрь </w:t>
            </w:r>
            <w:r w:rsidR="008C26DC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 </w:t>
            </w:r>
            <w:r w:rsidR="008C26DC" w:rsidRPr="002202D7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644" w:type="pct"/>
            <w:gridSpan w:val="2"/>
          </w:tcPr>
          <w:p w:rsidR="008C26DC" w:rsidRPr="002202D7" w:rsidRDefault="008C26DC" w:rsidP="00F864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202D7">
              <w:rPr>
                <w:rFonts w:ascii="Times New Roman" w:hAnsi="Times New Roman" w:cs="Times New Roman"/>
                <w:sz w:val="24"/>
                <w:szCs w:val="28"/>
              </w:rPr>
              <w:t>ОГБОУ ДПО «КОИРО»</w:t>
            </w:r>
          </w:p>
        </w:tc>
        <w:tc>
          <w:tcPr>
            <w:tcW w:w="874" w:type="pct"/>
            <w:gridSpan w:val="2"/>
          </w:tcPr>
          <w:p w:rsidR="008C26DC" w:rsidRPr="00873D2C" w:rsidRDefault="00873D2C" w:rsidP="00751B2E">
            <w:pPr>
              <w:jc w:val="both"/>
              <w:rPr>
                <w:rFonts w:ascii="Times New Roman" w:hAnsi="Times New Roman" w:cs="Times New Roman"/>
              </w:rPr>
            </w:pPr>
            <w:r w:rsidRPr="00873D2C">
              <w:rPr>
                <w:rFonts w:ascii="Times New Roman" w:hAnsi="Times New Roman" w:cs="Times New Roman"/>
              </w:rPr>
              <w:t xml:space="preserve">Экспериментальная проверка эффективности механизмов и процедур МКДО, предусмотренных разработанной концепцией МКДО, </w:t>
            </w:r>
            <w:proofErr w:type="spellStart"/>
            <w:r w:rsidRPr="00873D2C">
              <w:rPr>
                <w:rFonts w:ascii="Times New Roman" w:hAnsi="Times New Roman" w:cs="Times New Roman"/>
              </w:rPr>
              <w:t>валидности</w:t>
            </w:r>
            <w:proofErr w:type="spellEnd"/>
            <w:r w:rsidRPr="00873D2C">
              <w:rPr>
                <w:rFonts w:ascii="Times New Roman" w:hAnsi="Times New Roman" w:cs="Times New Roman"/>
              </w:rPr>
              <w:t xml:space="preserve"> и надежности измерительных материалов инструментария МКДО</w:t>
            </w:r>
          </w:p>
        </w:tc>
        <w:tc>
          <w:tcPr>
            <w:tcW w:w="1609" w:type="pct"/>
          </w:tcPr>
          <w:p w:rsidR="008C26DC" w:rsidRPr="002202D7" w:rsidRDefault="00873D2C" w:rsidP="00873D2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D2C">
              <w:rPr>
                <w:rFonts w:ascii="Times New Roman" w:hAnsi="Times New Roman" w:cs="Times New Roman"/>
              </w:rPr>
              <w:t xml:space="preserve">Отчет о проведении НОКДО ДОО в </w:t>
            </w:r>
            <w:r>
              <w:rPr>
                <w:rFonts w:ascii="Times New Roman" w:hAnsi="Times New Roman" w:cs="Times New Roman"/>
              </w:rPr>
              <w:t>Костромской области</w:t>
            </w:r>
            <w:r w:rsidRPr="00873D2C">
              <w:rPr>
                <w:rFonts w:ascii="Times New Roman" w:hAnsi="Times New Roman" w:cs="Times New Roman"/>
              </w:rPr>
              <w:t xml:space="preserve"> в разрезе муниципалитетов и ДОО.</w:t>
            </w:r>
          </w:p>
        </w:tc>
      </w:tr>
      <w:tr w:rsidR="002258CD" w:rsidRPr="004822AC" w:rsidTr="00D25E8D">
        <w:trPr>
          <w:gridAfter w:val="1"/>
          <w:wAfter w:w="14" w:type="pct"/>
          <w:trHeight w:val="20"/>
        </w:trPr>
        <w:tc>
          <w:tcPr>
            <w:tcW w:w="231" w:type="pct"/>
          </w:tcPr>
          <w:p w:rsidR="002258CD" w:rsidRPr="002202D7" w:rsidRDefault="002258CD" w:rsidP="002258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755" w:type="pct"/>
            <w:gridSpan w:val="8"/>
          </w:tcPr>
          <w:p w:rsidR="002258CD" w:rsidRPr="00A3662F" w:rsidRDefault="002258CD" w:rsidP="002258CD">
            <w:pPr>
              <w:ind w:left="-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b/>
                <w:sz w:val="24"/>
                <w:szCs w:val="28"/>
              </w:rPr>
              <w:t>Оценка качества подготовки обучающихся в общеобразовательных учреждениях</w:t>
            </w:r>
          </w:p>
        </w:tc>
      </w:tr>
      <w:tr w:rsidR="002258CD" w:rsidRPr="00A3662F" w:rsidTr="00D25E8D">
        <w:trPr>
          <w:gridAfter w:val="1"/>
          <w:wAfter w:w="14" w:type="pct"/>
          <w:trHeight w:val="20"/>
        </w:trPr>
        <w:tc>
          <w:tcPr>
            <w:tcW w:w="231" w:type="pct"/>
          </w:tcPr>
          <w:p w:rsidR="002258CD" w:rsidRPr="00A3662F" w:rsidRDefault="002258CD" w:rsidP="002258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2.1.</w:t>
            </w:r>
          </w:p>
        </w:tc>
        <w:tc>
          <w:tcPr>
            <w:tcW w:w="996" w:type="pct"/>
            <w:gridSpan w:val="2"/>
          </w:tcPr>
          <w:p w:rsidR="002258CD" w:rsidRPr="00A3662F" w:rsidRDefault="002258CD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Оценка достижения учащимися 1-х классов планируемых результатов освоения основной образовательной программы начального общего образования</w:t>
            </w:r>
          </w:p>
        </w:tc>
        <w:tc>
          <w:tcPr>
            <w:tcW w:w="632" w:type="pct"/>
          </w:tcPr>
          <w:p w:rsidR="002258CD" w:rsidRDefault="002258CD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A174F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</w:t>
            </w:r>
            <w:r w:rsidRPr="006A174F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год</w:t>
            </w:r>
          </w:p>
          <w:p w:rsidR="002258CD" w:rsidRPr="006A174F" w:rsidRDefault="002258CD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 апреля</w:t>
            </w:r>
          </w:p>
        </w:tc>
        <w:tc>
          <w:tcPr>
            <w:tcW w:w="644" w:type="pct"/>
            <w:gridSpan w:val="2"/>
          </w:tcPr>
          <w:p w:rsidR="002258CD" w:rsidRPr="00A3662F" w:rsidRDefault="002258CD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ГАУ РЦОКО «Эксперт»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F6904">
              <w:rPr>
                <w:rFonts w:ascii="Times New Roman" w:hAnsi="Times New Roman" w:cs="Times New Roman"/>
                <w:sz w:val="24"/>
                <w:szCs w:val="28"/>
              </w:rPr>
              <w:t xml:space="preserve"> ОГБОУ ДПО «КОИРО»</w:t>
            </w:r>
          </w:p>
        </w:tc>
        <w:tc>
          <w:tcPr>
            <w:tcW w:w="874" w:type="pct"/>
            <w:gridSpan w:val="2"/>
          </w:tcPr>
          <w:p w:rsidR="002258CD" w:rsidRPr="00A3662F" w:rsidRDefault="002258CD" w:rsidP="00495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Комплексная проверочная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абота: русский язык, математика /</w:t>
            </w:r>
            <w:r w:rsidR="00495E0C">
              <w:rPr>
                <w:rFonts w:ascii="Times New Roman" w:hAnsi="Times New Roman" w:cs="Times New Roman"/>
                <w:sz w:val="24"/>
                <w:szCs w:val="28"/>
              </w:rPr>
              <w:t xml:space="preserve">определение </w:t>
            </w:r>
            <w:r w:rsidR="00B036A9">
              <w:rPr>
                <w:rFonts w:ascii="Times New Roman" w:hAnsi="Times New Roman" w:cs="Times New Roman"/>
                <w:sz w:val="24"/>
                <w:szCs w:val="28"/>
              </w:rPr>
              <w:t>уровня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достижений обучающимися 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метапре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дметны</w:t>
            </w:r>
            <w:r w:rsidR="00B036A9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="00F1180F">
              <w:rPr>
                <w:rFonts w:ascii="Times New Roman" w:hAnsi="Times New Roman" w:cs="Times New Roman"/>
                <w:sz w:val="24"/>
                <w:szCs w:val="28"/>
              </w:rPr>
              <w:t xml:space="preserve"> (познавательных УУД)</w:t>
            </w:r>
            <w:r w:rsidR="00B036A9">
              <w:rPr>
                <w:rFonts w:ascii="Times New Roman" w:hAnsi="Times New Roman" w:cs="Times New Roman"/>
                <w:sz w:val="24"/>
                <w:szCs w:val="28"/>
              </w:rPr>
              <w:t>результатов в соответствии с</w:t>
            </w:r>
            <w:r w:rsidR="00B036A9" w:rsidRPr="00B036A9">
              <w:rPr>
                <w:rFonts w:ascii="Times New Roman" w:hAnsi="Times New Roman" w:cs="Times New Roman"/>
                <w:sz w:val="24"/>
                <w:szCs w:val="28"/>
              </w:rPr>
              <w:t xml:space="preserve"> требованиями </w:t>
            </w:r>
            <w:r w:rsidR="00B036A9">
              <w:rPr>
                <w:rFonts w:ascii="Times New Roman" w:hAnsi="Times New Roman" w:cs="Times New Roman"/>
                <w:sz w:val="24"/>
                <w:szCs w:val="28"/>
              </w:rPr>
              <w:t>ФГОС</w:t>
            </w:r>
          </w:p>
        </w:tc>
        <w:tc>
          <w:tcPr>
            <w:tcW w:w="1609" w:type="pct"/>
          </w:tcPr>
          <w:p w:rsidR="00B353F4" w:rsidRPr="00A3662F" w:rsidRDefault="00B353F4" w:rsidP="00B353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 пред</w:t>
            </w:r>
            <w:r w:rsidR="00663D9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ставляемый </w:t>
            </w:r>
            <w:r w:rsidR="00663D9D">
              <w:rPr>
                <w:rFonts w:ascii="Times New Roman" w:hAnsi="Times New Roman" w:cs="Times New Roman"/>
                <w:sz w:val="24"/>
                <w:szCs w:val="28"/>
              </w:rPr>
              <w:t>ответственному исполнителю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353F4" w:rsidRPr="00A3662F" w:rsidRDefault="00B353F4" w:rsidP="00B353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Предоставление системе образования каждого муниципалитета и школе данных для анализа качества подготовки обучающихся</w:t>
            </w:r>
          </w:p>
          <w:p w:rsidR="002258CD" w:rsidRPr="00A3662F" w:rsidRDefault="002258CD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58CD" w:rsidRPr="00A3662F" w:rsidTr="00D25E8D">
        <w:trPr>
          <w:gridAfter w:val="1"/>
          <w:wAfter w:w="14" w:type="pct"/>
          <w:trHeight w:val="20"/>
        </w:trPr>
        <w:tc>
          <w:tcPr>
            <w:tcW w:w="231" w:type="pct"/>
            <w:tcBorders>
              <w:bottom w:val="single" w:sz="4" w:space="0" w:color="auto"/>
            </w:tcBorders>
          </w:tcPr>
          <w:p w:rsidR="002258CD" w:rsidRPr="00A3662F" w:rsidRDefault="002258CD" w:rsidP="002258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2.2</w:t>
            </w:r>
          </w:p>
        </w:tc>
        <w:tc>
          <w:tcPr>
            <w:tcW w:w="996" w:type="pct"/>
            <w:gridSpan w:val="2"/>
            <w:tcBorders>
              <w:bottom w:val="single" w:sz="4" w:space="0" w:color="auto"/>
            </w:tcBorders>
          </w:tcPr>
          <w:p w:rsidR="002258CD" w:rsidRPr="00703D12" w:rsidRDefault="005F4304" w:rsidP="00B351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р</w:t>
            </w:r>
            <w:r w:rsidR="002258CD">
              <w:rPr>
                <w:rFonts w:ascii="Times New Roman" w:hAnsi="Times New Roman" w:cs="Times New Roman"/>
                <w:sz w:val="24"/>
                <w:szCs w:val="28"/>
              </w:rPr>
              <w:t>егиональн</w:t>
            </w:r>
            <w:r w:rsidR="00B351B5"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="002258CD">
              <w:rPr>
                <w:rFonts w:ascii="Times New Roman" w:hAnsi="Times New Roman" w:cs="Times New Roman"/>
                <w:sz w:val="24"/>
                <w:szCs w:val="28"/>
              </w:rPr>
              <w:t xml:space="preserve"> контрольн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="002258CD"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="002258CD"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 w:rsidR="002258CD">
              <w:rPr>
                <w:rFonts w:ascii="Times New Roman" w:hAnsi="Times New Roman" w:cs="Times New Roman"/>
                <w:sz w:val="24"/>
                <w:szCs w:val="28"/>
              </w:rPr>
              <w:t>о 2</w:t>
            </w:r>
            <w:r w:rsidR="002258CD"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-х классах по </w:t>
            </w:r>
            <w:r w:rsidR="002258CD" w:rsidRPr="007E24BB"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r w:rsidR="002258CD">
              <w:rPr>
                <w:rFonts w:ascii="Times New Roman" w:hAnsi="Times New Roman" w:cs="Times New Roman"/>
                <w:sz w:val="24"/>
                <w:szCs w:val="28"/>
              </w:rPr>
              <w:t>ому</w:t>
            </w:r>
            <w:r w:rsidR="002258CD" w:rsidRPr="007E24BB">
              <w:rPr>
                <w:rFonts w:ascii="Times New Roman" w:hAnsi="Times New Roman" w:cs="Times New Roman"/>
                <w:sz w:val="24"/>
                <w:szCs w:val="28"/>
              </w:rPr>
              <w:t xml:space="preserve"> язык</w:t>
            </w:r>
            <w:r w:rsidR="002258CD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2258CD" w:rsidRPr="00873D2C" w:rsidRDefault="002258CD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873D2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2019 год</w:t>
            </w:r>
          </w:p>
          <w:p w:rsidR="002258CD" w:rsidRPr="00A3662F" w:rsidRDefault="002258CD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 декабря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644" w:type="pct"/>
            <w:gridSpan w:val="2"/>
            <w:tcBorders>
              <w:bottom w:val="single" w:sz="4" w:space="0" w:color="auto"/>
            </w:tcBorders>
          </w:tcPr>
          <w:p w:rsidR="002258CD" w:rsidRDefault="002258CD" w:rsidP="002258CD">
            <w:r w:rsidRPr="000028BB">
              <w:rPr>
                <w:rFonts w:ascii="Times New Roman" w:hAnsi="Times New Roman" w:cs="Times New Roman"/>
                <w:sz w:val="24"/>
                <w:szCs w:val="28"/>
              </w:rPr>
              <w:t>ГАУ РЦОКО «Эксперт», ОГБОУ ДПО «КОИРО»</w:t>
            </w:r>
          </w:p>
        </w:tc>
        <w:tc>
          <w:tcPr>
            <w:tcW w:w="874" w:type="pct"/>
            <w:gridSpan w:val="2"/>
            <w:tcBorders>
              <w:bottom w:val="single" w:sz="4" w:space="0" w:color="auto"/>
            </w:tcBorders>
          </w:tcPr>
          <w:p w:rsidR="00B036A9" w:rsidRPr="00A3662F" w:rsidRDefault="00B036A9" w:rsidP="00495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95E0C">
              <w:rPr>
                <w:rFonts w:ascii="Times New Roman" w:hAnsi="Times New Roman" w:cs="Times New Roman"/>
                <w:sz w:val="24"/>
              </w:rPr>
              <w:t xml:space="preserve">Письменная </w:t>
            </w:r>
            <w:r w:rsidR="0048417F" w:rsidRPr="00495E0C">
              <w:rPr>
                <w:rFonts w:ascii="Times New Roman" w:hAnsi="Times New Roman" w:cs="Times New Roman"/>
                <w:sz w:val="24"/>
              </w:rPr>
              <w:t xml:space="preserve">проверочная </w:t>
            </w:r>
            <w:r w:rsidRPr="00495E0C">
              <w:rPr>
                <w:rFonts w:ascii="Times New Roman" w:hAnsi="Times New Roman" w:cs="Times New Roman"/>
                <w:sz w:val="24"/>
              </w:rPr>
              <w:t xml:space="preserve">работа /выявление уровня </w:t>
            </w:r>
            <w:r w:rsidR="00442382" w:rsidRPr="00495E0C">
              <w:rPr>
                <w:rFonts w:ascii="Times New Roman" w:hAnsi="Times New Roman" w:cs="Times New Roman"/>
                <w:sz w:val="24"/>
              </w:rPr>
              <w:t xml:space="preserve">выявление уровня </w:t>
            </w:r>
            <w:r w:rsidR="00442382">
              <w:rPr>
                <w:rFonts w:ascii="Times New Roman" w:hAnsi="Times New Roman" w:cs="Times New Roman"/>
                <w:sz w:val="24"/>
              </w:rPr>
              <w:t xml:space="preserve">сформированности планируемых результатов </w:t>
            </w:r>
            <w:r w:rsidR="00442382" w:rsidRPr="00495E0C">
              <w:rPr>
                <w:rFonts w:ascii="Times New Roman" w:hAnsi="Times New Roman" w:cs="Times New Roman"/>
                <w:sz w:val="24"/>
              </w:rPr>
              <w:t>по учебному предмету</w:t>
            </w: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2258CD" w:rsidRPr="00A3662F" w:rsidRDefault="002258CD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 пред</w:t>
            </w:r>
            <w:r w:rsidR="00D13ED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ставляемый </w:t>
            </w:r>
            <w:r w:rsidR="00663D9D">
              <w:rPr>
                <w:rFonts w:ascii="Times New Roman" w:hAnsi="Times New Roman" w:cs="Times New Roman"/>
                <w:sz w:val="24"/>
                <w:szCs w:val="28"/>
              </w:rPr>
              <w:t>ответственному исполнителю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258CD" w:rsidRPr="00A3662F" w:rsidRDefault="0048417F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Предоставление системе образования каждого муниципалитета и </w:t>
            </w:r>
            <w:r w:rsidR="00B353F4">
              <w:rPr>
                <w:rFonts w:ascii="Times New Roman" w:hAnsi="Times New Roman" w:cs="Times New Roman"/>
                <w:sz w:val="24"/>
                <w:szCs w:val="28"/>
              </w:rPr>
              <w:t>школе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данных для анализа качества подготовки обучающихся</w:t>
            </w:r>
            <w:r w:rsidR="00495E0C">
              <w:rPr>
                <w:rFonts w:ascii="Times New Roman" w:hAnsi="Times New Roman" w:cs="Times New Roman"/>
                <w:sz w:val="24"/>
                <w:szCs w:val="28"/>
              </w:rPr>
              <w:t xml:space="preserve"> по учебному предмету</w:t>
            </w:r>
          </w:p>
        </w:tc>
      </w:tr>
      <w:tr w:rsidR="00B353F4" w:rsidRPr="00A3662F" w:rsidTr="00D25E8D">
        <w:trPr>
          <w:gridAfter w:val="1"/>
          <w:wAfter w:w="14" w:type="pct"/>
          <w:trHeight w:val="20"/>
        </w:trPr>
        <w:tc>
          <w:tcPr>
            <w:tcW w:w="231" w:type="pct"/>
            <w:shd w:val="clear" w:color="auto" w:fill="auto"/>
          </w:tcPr>
          <w:p w:rsidR="00B353F4" w:rsidRPr="006F3250" w:rsidRDefault="00B353F4" w:rsidP="00B353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3250">
              <w:rPr>
                <w:rFonts w:ascii="Times New Roman" w:hAnsi="Times New Roman" w:cs="Times New Roman"/>
                <w:sz w:val="24"/>
                <w:szCs w:val="28"/>
              </w:rPr>
              <w:t>2.3.</w:t>
            </w:r>
          </w:p>
        </w:tc>
        <w:tc>
          <w:tcPr>
            <w:tcW w:w="996" w:type="pct"/>
            <w:gridSpan w:val="2"/>
            <w:shd w:val="clear" w:color="auto" w:fill="auto"/>
          </w:tcPr>
          <w:p w:rsidR="00B353F4" w:rsidRPr="006F3250" w:rsidRDefault="002E3B39" w:rsidP="00B353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региональной контрольной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="00B351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353F4"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B353F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353F4"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-х классах по </w:t>
            </w:r>
            <w:r w:rsidR="00B353F4">
              <w:rPr>
                <w:rFonts w:ascii="Times New Roman" w:hAnsi="Times New Roman" w:cs="Times New Roman"/>
                <w:sz w:val="24"/>
                <w:szCs w:val="28"/>
              </w:rPr>
              <w:t>математике</w:t>
            </w:r>
          </w:p>
        </w:tc>
        <w:tc>
          <w:tcPr>
            <w:tcW w:w="632" w:type="pct"/>
            <w:shd w:val="clear" w:color="auto" w:fill="auto"/>
          </w:tcPr>
          <w:p w:rsidR="00B353F4" w:rsidRDefault="00B353F4" w:rsidP="00B353F4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A174F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2019 год</w:t>
            </w:r>
          </w:p>
          <w:p w:rsidR="00B353F4" w:rsidRPr="006A174F" w:rsidRDefault="00B353F4" w:rsidP="00B353F4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 декабря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B353F4" w:rsidRDefault="00B353F4" w:rsidP="00B353F4">
            <w:r w:rsidRPr="000028BB">
              <w:rPr>
                <w:rFonts w:ascii="Times New Roman" w:hAnsi="Times New Roman" w:cs="Times New Roman"/>
                <w:sz w:val="24"/>
                <w:szCs w:val="28"/>
              </w:rPr>
              <w:t>ГАУ РЦОКО «Эксперт», ОГБОУ ДПО «КОИРО»</w:t>
            </w:r>
          </w:p>
        </w:tc>
        <w:tc>
          <w:tcPr>
            <w:tcW w:w="874" w:type="pct"/>
            <w:gridSpan w:val="2"/>
            <w:shd w:val="clear" w:color="auto" w:fill="auto"/>
          </w:tcPr>
          <w:p w:rsidR="00B353F4" w:rsidRPr="00495E0C" w:rsidRDefault="00495E0C" w:rsidP="00442382">
            <w:pPr>
              <w:jc w:val="both"/>
              <w:rPr>
                <w:rFonts w:ascii="Times New Roman" w:hAnsi="Times New Roman" w:cs="Times New Roman"/>
              </w:rPr>
            </w:pPr>
            <w:r w:rsidRPr="00495E0C">
              <w:rPr>
                <w:rFonts w:ascii="Times New Roman" w:hAnsi="Times New Roman" w:cs="Times New Roman"/>
                <w:sz w:val="24"/>
              </w:rPr>
              <w:t xml:space="preserve">Письменная проверочная работа / выявление уровня </w:t>
            </w:r>
            <w:r w:rsidR="00442382">
              <w:rPr>
                <w:rFonts w:ascii="Times New Roman" w:hAnsi="Times New Roman" w:cs="Times New Roman"/>
                <w:sz w:val="24"/>
              </w:rPr>
              <w:t xml:space="preserve">сформированности планируемых результатов </w:t>
            </w:r>
            <w:r w:rsidRPr="00495E0C">
              <w:rPr>
                <w:rFonts w:ascii="Times New Roman" w:hAnsi="Times New Roman" w:cs="Times New Roman"/>
                <w:sz w:val="24"/>
              </w:rPr>
              <w:t xml:space="preserve">по учебному предмету </w:t>
            </w:r>
          </w:p>
        </w:tc>
        <w:tc>
          <w:tcPr>
            <w:tcW w:w="1609" w:type="pct"/>
            <w:shd w:val="clear" w:color="auto" w:fill="auto"/>
          </w:tcPr>
          <w:p w:rsidR="00B353F4" w:rsidRDefault="00B353F4" w:rsidP="00B353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667D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 пред</w:t>
            </w:r>
            <w:r w:rsidR="00D13ED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D667D">
              <w:rPr>
                <w:rFonts w:ascii="Times New Roman" w:hAnsi="Times New Roman" w:cs="Times New Roman"/>
                <w:sz w:val="24"/>
                <w:szCs w:val="28"/>
              </w:rPr>
              <w:t xml:space="preserve">ставляемый </w:t>
            </w:r>
            <w:r w:rsidR="00663D9D">
              <w:rPr>
                <w:rFonts w:ascii="Times New Roman" w:hAnsi="Times New Roman" w:cs="Times New Roman"/>
                <w:sz w:val="24"/>
                <w:szCs w:val="28"/>
              </w:rPr>
              <w:t>ответственному исполнителю</w:t>
            </w:r>
            <w:r w:rsidRPr="00ED667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95E0C" w:rsidRPr="00A3662F" w:rsidRDefault="00495E0C" w:rsidP="00495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Предоставление системе образования каждого муниципалитета и школе данных для анализа качества подготовки обучающихся по учебному предмету</w:t>
            </w:r>
          </w:p>
          <w:p w:rsidR="00495E0C" w:rsidRPr="00ED667D" w:rsidRDefault="00495E0C" w:rsidP="00B353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353F4" w:rsidRPr="00A3662F" w:rsidTr="00D25E8D">
        <w:trPr>
          <w:gridAfter w:val="1"/>
          <w:wAfter w:w="14" w:type="pct"/>
          <w:trHeight w:val="20"/>
        </w:trPr>
        <w:tc>
          <w:tcPr>
            <w:tcW w:w="231" w:type="pct"/>
          </w:tcPr>
          <w:p w:rsidR="00B353F4" w:rsidRPr="00A3662F" w:rsidRDefault="00B353F4" w:rsidP="00B353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2.4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6" w:type="pct"/>
            <w:gridSpan w:val="2"/>
          </w:tcPr>
          <w:p w:rsidR="00B353F4" w:rsidRDefault="00B353F4" w:rsidP="00B353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Всероссийская проверочная работа в 4-х классах по трем предметам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B353F4" w:rsidRPr="007E24BB" w:rsidRDefault="00B353F4" w:rsidP="00B353F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24BB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  <w:p w:rsidR="00B353F4" w:rsidRPr="007E24BB" w:rsidRDefault="00B353F4" w:rsidP="00B353F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24BB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  <w:p w:rsidR="00B353F4" w:rsidRPr="007E24BB" w:rsidRDefault="00B353F4" w:rsidP="00B353F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24BB">
              <w:rPr>
                <w:rFonts w:ascii="Times New Roman" w:hAnsi="Times New Roman" w:cs="Times New Roman"/>
                <w:sz w:val="24"/>
                <w:szCs w:val="28"/>
              </w:rPr>
              <w:t>окружающий мир</w:t>
            </w:r>
          </w:p>
        </w:tc>
        <w:tc>
          <w:tcPr>
            <w:tcW w:w="632" w:type="pct"/>
          </w:tcPr>
          <w:p w:rsidR="00B353F4" w:rsidRDefault="002E3B39" w:rsidP="00B353F4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графику Рособрнадзора</w:t>
            </w:r>
          </w:p>
          <w:p w:rsidR="00B353F4" w:rsidRPr="0064030E" w:rsidRDefault="00B353F4" w:rsidP="00B353F4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4030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</w:t>
            </w:r>
            <w:r w:rsidRPr="0064030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г.</w:t>
            </w:r>
          </w:p>
          <w:p w:rsidR="00B353F4" w:rsidRPr="00C90C83" w:rsidRDefault="00B353F4" w:rsidP="00B353F4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30.03-10.04</w:t>
            </w:r>
          </w:p>
          <w:p w:rsidR="00B353F4" w:rsidRDefault="00B353F4" w:rsidP="00B353F4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13.04 – 24.04</w:t>
            </w:r>
          </w:p>
          <w:p w:rsidR="00B353F4" w:rsidRPr="00A3662F" w:rsidRDefault="00B353F4" w:rsidP="00B353F4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13.04 -24.04 </w:t>
            </w:r>
          </w:p>
        </w:tc>
        <w:tc>
          <w:tcPr>
            <w:tcW w:w="644" w:type="pct"/>
            <w:gridSpan w:val="2"/>
          </w:tcPr>
          <w:p w:rsidR="00B353F4" w:rsidRPr="00A3662F" w:rsidRDefault="00B353F4" w:rsidP="00B353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ГАУ РЦОКО «Эксперт»</w:t>
            </w:r>
          </w:p>
        </w:tc>
        <w:tc>
          <w:tcPr>
            <w:tcW w:w="874" w:type="pct"/>
            <w:gridSpan w:val="2"/>
          </w:tcPr>
          <w:p w:rsidR="00B353F4" w:rsidRPr="00A3662F" w:rsidRDefault="00B353F4" w:rsidP="00B353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цели проведения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определя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тся Федеральной службой по надзору в сфере образования и науки.</w:t>
            </w:r>
          </w:p>
        </w:tc>
        <w:tc>
          <w:tcPr>
            <w:tcW w:w="1609" w:type="pct"/>
          </w:tcPr>
          <w:p w:rsidR="00B353F4" w:rsidRPr="00ED667D" w:rsidRDefault="00B353F4" w:rsidP="00B353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667D">
              <w:rPr>
                <w:rFonts w:ascii="Times New Roman" w:hAnsi="Times New Roman" w:cs="Times New Roman"/>
                <w:sz w:val="24"/>
                <w:szCs w:val="28"/>
              </w:rPr>
              <w:t>Предоставление системе образования каждого муниципалитета и школе данных для анализа качества подготовки обучающихся</w:t>
            </w:r>
          </w:p>
        </w:tc>
      </w:tr>
      <w:tr w:rsidR="002258CD" w:rsidRPr="00A3662F" w:rsidTr="00D25E8D">
        <w:trPr>
          <w:gridAfter w:val="1"/>
          <w:wAfter w:w="14" w:type="pct"/>
          <w:trHeight w:val="20"/>
        </w:trPr>
        <w:tc>
          <w:tcPr>
            <w:tcW w:w="231" w:type="pct"/>
          </w:tcPr>
          <w:p w:rsidR="002258CD" w:rsidRDefault="00371FE1" w:rsidP="002258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2.5.</w:t>
            </w:r>
          </w:p>
        </w:tc>
        <w:tc>
          <w:tcPr>
            <w:tcW w:w="996" w:type="pct"/>
            <w:gridSpan w:val="2"/>
          </w:tcPr>
          <w:p w:rsidR="002258CD" w:rsidRPr="00A3662F" w:rsidRDefault="002E3B39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региональной контрольной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="00B351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258CD"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2258C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2258CD"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-х классах по </w:t>
            </w:r>
            <w:r w:rsidR="002258CD">
              <w:rPr>
                <w:rFonts w:ascii="Times New Roman" w:hAnsi="Times New Roman" w:cs="Times New Roman"/>
                <w:sz w:val="24"/>
                <w:szCs w:val="28"/>
              </w:rPr>
              <w:t>русскому языку</w:t>
            </w:r>
          </w:p>
        </w:tc>
        <w:tc>
          <w:tcPr>
            <w:tcW w:w="632" w:type="pct"/>
          </w:tcPr>
          <w:p w:rsidR="002258CD" w:rsidRDefault="00B353F4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B353F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2019 г.</w:t>
            </w:r>
          </w:p>
          <w:p w:rsidR="00B353F4" w:rsidRPr="00B353F4" w:rsidRDefault="00B353F4" w:rsidP="00B353F4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351B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декабря</w:t>
            </w:r>
          </w:p>
        </w:tc>
        <w:tc>
          <w:tcPr>
            <w:tcW w:w="644" w:type="pct"/>
            <w:gridSpan w:val="2"/>
          </w:tcPr>
          <w:p w:rsidR="002258CD" w:rsidRPr="00A3662F" w:rsidRDefault="00B353F4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028BB">
              <w:rPr>
                <w:rFonts w:ascii="Times New Roman" w:hAnsi="Times New Roman" w:cs="Times New Roman"/>
                <w:sz w:val="24"/>
                <w:szCs w:val="28"/>
              </w:rPr>
              <w:t>ГАУ РЦОКО «Эксперт», ОГБОУ ДПО «КОИРО»</w:t>
            </w:r>
          </w:p>
        </w:tc>
        <w:tc>
          <w:tcPr>
            <w:tcW w:w="874" w:type="pct"/>
            <w:gridSpan w:val="2"/>
          </w:tcPr>
          <w:p w:rsidR="002258CD" w:rsidRPr="00A3662F" w:rsidRDefault="00495E0C" w:rsidP="004423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95E0C">
              <w:rPr>
                <w:rFonts w:ascii="Times New Roman" w:hAnsi="Times New Roman" w:cs="Times New Roman"/>
                <w:sz w:val="24"/>
              </w:rPr>
              <w:t xml:space="preserve">Письменная проверочная работа / </w:t>
            </w:r>
            <w:r w:rsidR="00442382" w:rsidRPr="00495E0C">
              <w:rPr>
                <w:rFonts w:ascii="Times New Roman" w:hAnsi="Times New Roman" w:cs="Times New Roman"/>
                <w:sz w:val="24"/>
              </w:rPr>
              <w:t xml:space="preserve">выявление уровня </w:t>
            </w:r>
            <w:r w:rsidR="00442382">
              <w:rPr>
                <w:rFonts w:ascii="Times New Roman" w:hAnsi="Times New Roman" w:cs="Times New Roman"/>
                <w:sz w:val="24"/>
              </w:rPr>
              <w:t xml:space="preserve">сформированности планируемых результатов </w:t>
            </w:r>
            <w:r w:rsidR="00442382" w:rsidRPr="00495E0C">
              <w:rPr>
                <w:rFonts w:ascii="Times New Roman" w:hAnsi="Times New Roman" w:cs="Times New Roman"/>
                <w:sz w:val="24"/>
              </w:rPr>
              <w:t>по учебному предмету</w:t>
            </w:r>
          </w:p>
        </w:tc>
        <w:tc>
          <w:tcPr>
            <w:tcW w:w="1609" w:type="pct"/>
          </w:tcPr>
          <w:p w:rsidR="00B353F4" w:rsidRPr="00A3662F" w:rsidRDefault="00B353F4" w:rsidP="00B353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 пред</w:t>
            </w:r>
            <w:r w:rsidR="00D13ED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ставляемый </w:t>
            </w:r>
            <w:r w:rsidR="00663D9D">
              <w:rPr>
                <w:rFonts w:ascii="Times New Roman" w:hAnsi="Times New Roman" w:cs="Times New Roman"/>
                <w:sz w:val="24"/>
                <w:szCs w:val="28"/>
              </w:rPr>
              <w:t>ответственному исполнителю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353F4" w:rsidRPr="00A3662F" w:rsidRDefault="00B353F4" w:rsidP="00B353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Предоставление системе образования каждого муниципалитета и школе данных для анализа качества подготовки обучающихся</w:t>
            </w:r>
          </w:p>
          <w:p w:rsidR="002258CD" w:rsidRPr="00A3662F" w:rsidRDefault="002258CD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58CD" w:rsidRPr="00A3662F" w:rsidTr="00D25E8D">
        <w:trPr>
          <w:gridAfter w:val="1"/>
          <w:wAfter w:w="14" w:type="pct"/>
          <w:trHeight w:val="20"/>
        </w:trPr>
        <w:tc>
          <w:tcPr>
            <w:tcW w:w="231" w:type="pct"/>
          </w:tcPr>
          <w:p w:rsidR="002258CD" w:rsidRPr="00A3662F" w:rsidRDefault="00371FE1" w:rsidP="002258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2.6</w:t>
            </w:r>
            <w:r w:rsidR="002258CD" w:rsidRPr="00A3662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6" w:type="pct"/>
            <w:gridSpan w:val="2"/>
          </w:tcPr>
          <w:p w:rsidR="002258CD" w:rsidRDefault="002E3B39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</w:t>
            </w:r>
            <w:r w:rsidR="002258CD" w:rsidRPr="00A3662F">
              <w:rPr>
                <w:rFonts w:ascii="Times New Roman" w:hAnsi="Times New Roman" w:cs="Times New Roman"/>
                <w:sz w:val="24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их</w:t>
            </w:r>
            <w:r w:rsidR="002258CD"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проверочн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ых работ</w:t>
            </w:r>
            <w:r w:rsidR="002258CD"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в 5-х классах по предметам</w:t>
            </w:r>
            <w:r w:rsidR="002258C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2258CD" w:rsidRPr="00DB236A" w:rsidRDefault="002258CD" w:rsidP="00B351B5">
            <w:pPr>
              <w:pStyle w:val="a3"/>
              <w:numPr>
                <w:ilvl w:val="0"/>
                <w:numId w:val="15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  <w:p w:rsidR="002258CD" w:rsidRPr="007E24BB" w:rsidRDefault="002258CD" w:rsidP="00B351B5">
            <w:pPr>
              <w:pStyle w:val="a3"/>
              <w:numPr>
                <w:ilvl w:val="0"/>
                <w:numId w:val="15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  <w:p w:rsidR="002258CD" w:rsidRPr="007E24BB" w:rsidRDefault="002258CD" w:rsidP="00B351B5">
            <w:pPr>
              <w:pStyle w:val="a3"/>
              <w:numPr>
                <w:ilvl w:val="0"/>
                <w:numId w:val="15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  <w:p w:rsidR="002258CD" w:rsidRPr="00DB236A" w:rsidRDefault="002258CD" w:rsidP="002258C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русский язык</w:t>
            </w:r>
          </w:p>
        </w:tc>
        <w:tc>
          <w:tcPr>
            <w:tcW w:w="632" w:type="pct"/>
          </w:tcPr>
          <w:p w:rsidR="00E009AC" w:rsidRDefault="00E009AC" w:rsidP="00E009AC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графику Рособрнадзора</w:t>
            </w:r>
          </w:p>
          <w:p w:rsidR="00E009AC" w:rsidRPr="0064030E" w:rsidRDefault="00E009AC" w:rsidP="00E009AC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4030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</w:t>
            </w:r>
            <w:r w:rsidRPr="0064030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г.</w:t>
            </w:r>
          </w:p>
          <w:p w:rsidR="002258CD" w:rsidRPr="00897DC2" w:rsidRDefault="002258CD" w:rsidP="002258CD">
            <w:pPr>
              <w:ind w:left="-28"/>
              <w:jc w:val="center"/>
              <w:rPr>
                <w:rFonts w:ascii="Times New Roman" w:hAnsi="Times New Roman" w:cs="Times New Roman"/>
              </w:rPr>
            </w:pPr>
            <w:r w:rsidRPr="00897DC2">
              <w:rPr>
                <w:rFonts w:ascii="Times New Roman" w:hAnsi="Times New Roman" w:cs="Times New Roman"/>
              </w:rPr>
              <w:t>30.03-10.04</w:t>
            </w:r>
          </w:p>
          <w:p w:rsidR="002258CD" w:rsidRPr="00897DC2" w:rsidRDefault="002258CD" w:rsidP="002258CD">
            <w:pPr>
              <w:ind w:left="-28"/>
              <w:jc w:val="center"/>
              <w:rPr>
                <w:rFonts w:ascii="Times New Roman" w:hAnsi="Times New Roman" w:cs="Times New Roman"/>
              </w:rPr>
            </w:pPr>
            <w:r w:rsidRPr="00897DC2">
              <w:rPr>
                <w:rFonts w:ascii="Times New Roman" w:hAnsi="Times New Roman" w:cs="Times New Roman"/>
              </w:rPr>
              <w:t>30.03-10.04</w:t>
            </w:r>
          </w:p>
          <w:p w:rsidR="002258CD" w:rsidRPr="00897DC2" w:rsidRDefault="002258CD" w:rsidP="002258CD">
            <w:pPr>
              <w:ind w:left="-28"/>
              <w:jc w:val="center"/>
              <w:rPr>
                <w:rFonts w:ascii="Times New Roman" w:hAnsi="Times New Roman" w:cs="Times New Roman"/>
              </w:rPr>
            </w:pPr>
            <w:r w:rsidRPr="00897DC2">
              <w:rPr>
                <w:rFonts w:ascii="Times New Roman" w:hAnsi="Times New Roman" w:cs="Times New Roman"/>
              </w:rPr>
              <w:t>13.04 -24.04</w:t>
            </w:r>
          </w:p>
          <w:p w:rsidR="002258CD" w:rsidRPr="00897DC2" w:rsidRDefault="002258CD" w:rsidP="002258CD">
            <w:pPr>
              <w:ind w:left="-28"/>
              <w:jc w:val="center"/>
              <w:rPr>
                <w:rFonts w:ascii="Times New Roman" w:hAnsi="Times New Roman" w:cs="Times New Roman"/>
              </w:rPr>
            </w:pPr>
            <w:r w:rsidRPr="00897DC2">
              <w:rPr>
                <w:rFonts w:ascii="Times New Roman" w:hAnsi="Times New Roman" w:cs="Times New Roman"/>
              </w:rPr>
              <w:lastRenderedPageBreak/>
              <w:t>13.04 -24.04</w:t>
            </w:r>
          </w:p>
        </w:tc>
        <w:tc>
          <w:tcPr>
            <w:tcW w:w="644" w:type="pct"/>
            <w:gridSpan w:val="2"/>
          </w:tcPr>
          <w:p w:rsidR="002258CD" w:rsidRPr="00A3662F" w:rsidRDefault="002258CD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ГАУ РЦОКО «Эксперт»</w:t>
            </w:r>
          </w:p>
        </w:tc>
        <w:tc>
          <w:tcPr>
            <w:tcW w:w="874" w:type="pct"/>
            <w:gridSpan w:val="2"/>
          </w:tcPr>
          <w:p w:rsidR="002258CD" w:rsidRPr="00A3662F" w:rsidRDefault="00067BF8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цели проведения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определя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тся Федеральной службой по надзору в сфере образования и науки.</w:t>
            </w:r>
          </w:p>
        </w:tc>
        <w:tc>
          <w:tcPr>
            <w:tcW w:w="1609" w:type="pct"/>
          </w:tcPr>
          <w:p w:rsidR="002258CD" w:rsidRPr="00A3662F" w:rsidRDefault="002258CD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 пред</w:t>
            </w:r>
            <w:r w:rsidR="00D13ED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ставляемый </w:t>
            </w:r>
            <w:r w:rsidR="00663D9D">
              <w:rPr>
                <w:rFonts w:ascii="Times New Roman" w:hAnsi="Times New Roman" w:cs="Times New Roman"/>
                <w:sz w:val="24"/>
                <w:szCs w:val="28"/>
              </w:rPr>
              <w:t>ответственному исполнителю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258CD" w:rsidRPr="00A3662F" w:rsidRDefault="002258CD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58CD" w:rsidRPr="00A3662F" w:rsidTr="00D25E8D">
        <w:trPr>
          <w:gridAfter w:val="1"/>
          <w:wAfter w:w="14" w:type="pct"/>
          <w:trHeight w:val="20"/>
        </w:trPr>
        <w:tc>
          <w:tcPr>
            <w:tcW w:w="231" w:type="pct"/>
          </w:tcPr>
          <w:p w:rsidR="002258CD" w:rsidRPr="00A3662F" w:rsidRDefault="002258CD" w:rsidP="00371F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  <w:r w:rsidR="00371FE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6" w:type="pct"/>
            <w:gridSpan w:val="2"/>
          </w:tcPr>
          <w:p w:rsidR="002258CD" w:rsidRDefault="002E3B39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их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проверочн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ых работ</w:t>
            </w:r>
            <w:r w:rsidR="002258CD"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2258C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2258CD" w:rsidRPr="00A3662F">
              <w:rPr>
                <w:rFonts w:ascii="Times New Roman" w:hAnsi="Times New Roman" w:cs="Times New Roman"/>
                <w:sz w:val="24"/>
                <w:szCs w:val="28"/>
              </w:rPr>
              <w:t>-х классах по предметам</w:t>
            </w:r>
            <w:r w:rsidR="002258C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2258CD" w:rsidRDefault="002258CD" w:rsidP="002258C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  <w:p w:rsidR="002258CD" w:rsidRPr="007E24BB" w:rsidRDefault="002258CD" w:rsidP="002258C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  <w:p w:rsidR="002258CD" w:rsidRDefault="002258CD" w:rsidP="002258C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24BB">
              <w:rPr>
                <w:rFonts w:ascii="Times New Roman" w:hAnsi="Times New Roman" w:cs="Times New Roman"/>
                <w:sz w:val="24"/>
                <w:szCs w:val="28"/>
              </w:rPr>
              <w:t xml:space="preserve">биология </w:t>
            </w:r>
          </w:p>
          <w:p w:rsidR="002258CD" w:rsidRPr="007E24BB" w:rsidRDefault="002258CD" w:rsidP="002258C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  <w:p w:rsidR="002258CD" w:rsidRDefault="002258CD" w:rsidP="002258C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  <w:p w:rsidR="002258CD" w:rsidRPr="00CB32CB" w:rsidRDefault="002258CD" w:rsidP="002258C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632" w:type="pct"/>
          </w:tcPr>
          <w:p w:rsidR="003F0AF1" w:rsidRDefault="003F0AF1" w:rsidP="003F0AF1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графику Рособрнадзора</w:t>
            </w:r>
          </w:p>
          <w:p w:rsidR="002258CD" w:rsidRPr="00897DC2" w:rsidRDefault="002258CD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897DC2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2020 год</w:t>
            </w:r>
          </w:p>
          <w:p w:rsidR="002258CD" w:rsidRPr="00897DC2" w:rsidRDefault="002258CD" w:rsidP="002258CD">
            <w:pPr>
              <w:ind w:left="-28"/>
              <w:jc w:val="center"/>
              <w:rPr>
                <w:rFonts w:ascii="Times New Roman" w:hAnsi="Times New Roman" w:cs="Times New Roman"/>
              </w:rPr>
            </w:pPr>
            <w:r w:rsidRPr="00897DC2">
              <w:rPr>
                <w:rFonts w:ascii="Times New Roman" w:hAnsi="Times New Roman" w:cs="Times New Roman"/>
              </w:rPr>
              <w:t>30.03-10.04</w:t>
            </w:r>
          </w:p>
          <w:p w:rsidR="002258CD" w:rsidRPr="00897DC2" w:rsidRDefault="002258CD" w:rsidP="002258CD">
            <w:pPr>
              <w:ind w:left="-28"/>
              <w:jc w:val="center"/>
              <w:rPr>
                <w:rFonts w:ascii="Times New Roman" w:hAnsi="Times New Roman" w:cs="Times New Roman"/>
              </w:rPr>
            </w:pPr>
            <w:r w:rsidRPr="00897DC2">
              <w:rPr>
                <w:rFonts w:ascii="Times New Roman" w:hAnsi="Times New Roman" w:cs="Times New Roman"/>
              </w:rPr>
              <w:t>30.03-10.04</w:t>
            </w:r>
          </w:p>
          <w:p w:rsidR="002258CD" w:rsidRPr="00897DC2" w:rsidRDefault="002258CD" w:rsidP="002258CD">
            <w:pPr>
              <w:ind w:left="-28"/>
              <w:jc w:val="center"/>
              <w:rPr>
                <w:rFonts w:ascii="Times New Roman" w:hAnsi="Times New Roman" w:cs="Times New Roman"/>
              </w:rPr>
            </w:pPr>
            <w:r w:rsidRPr="00897DC2">
              <w:rPr>
                <w:rFonts w:ascii="Times New Roman" w:hAnsi="Times New Roman" w:cs="Times New Roman"/>
              </w:rPr>
              <w:t>30.03-10.04</w:t>
            </w:r>
          </w:p>
          <w:p w:rsidR="002258CD" w:rsidRPr="00897DC2" w:rsidRDefault="002258CD" w:rsidP="002258CD">
            <w:pPr>
              <w:ind w:left="-28"/>
              <w:jc w:val="center"/>
              <w:rPr>
                <w:rFonts w:ascii="Times New Roman" w:hAnsi="Times New Roman" w:cs="Times New Roman"/>
              </w:rPr>
            </w:pPr>
            <w:r w:rsidRPr="00897DC2">
              <w:rPr>
                <w:rFonts w:ascii="Times New Roman" w:hAnsi="Times New Roman" w:cs="Times New Roman"/>
              </w:rPr>
              <w:t>13.04-24.04</w:t>
            </w:r>
          </w:p>
          <w:p w:rsidR="002258CD" w:rsidRPr="00897DC2" w:rsidRDefault="002258CD" w:rsidP="002258CD">
            <w:pPr>
              <w:ind w:left="-28"/>
              <w:jc w:val="center"/>
              <w:rPr>
                <w:rFonts w:ascii="Times New Roman" w:hAnsi="Times New Roman" w:cs="Times New Roman"/>
              </w:rPr>
            </w:pPr>
            <w:r w:rsidRPr="00897DC2">
              <w:rPr>
                <w:rFonts w:ascii="Times New Roman" w:hAnsi="Times New Roman" w:cs="Times New Roman"/>
              </w:rPr>
              <w:t>13.04-24.04</w:t>
            </w:r>
          </w:p>
          <w:p w:rsidR="002258CD" w:rsidRPr="00897DC2" w:rsidRDefault="002258CD" w:rsidP="002258CD">
            <w:pPr>
              <w:ind w:left="-28"/>
              <w:jc w:val="center"/>
              <w:rPr>
                <w:rFonts w:ascii="Times New Roman" w:hAnsi="Times New Roman" w:cs="Times New Roman"/>
              </w:rPr>
            </w:pPr>
            <w:r w:rsidRPr="00897DC2">
              <w:rPr>
                <w:rFonts w:ascii="Times New Roman" w:hAnsi="Times New Roman" w:cs="Times New Roman"/>
              </w:rPr>
              <w:t>13.04-24.04</w:t>
            </w:r>
          </w:p>
          <w:p w:rsidR="002258CD" w:rsidRPr="00897DC2" w:rsidRDefault="002258CD" w:rsidP="002258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pct"/>
            <w:gridSpan w:val="2"/>
          </w:tcPr>
          <w:p w:rsidR="002258CD" w:rsidRPr="00A3662F" w:rsidRDefault="002258CD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ГАУ РЦОКО «Эксперт»</w:t>
            </w:r>
          </w:p>
        </w:tc>
        <w:tc>
          <w:tcPr>
            <w:tcW w:w="874" w:type="pct"/>
            <w:gridSpan w:val="2"/>
          </w:tcPr>
          <w:p w:rsidR="002258CD" w:rsidRPr="00A3662F" w:rsidRDefault="00067BF8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цели проведения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определя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тся Федеральной службой по надзору в сфере образования и науки.</w:t>
            </w:r>
          </w:p>
        </w:tc>
        <w:tc>
          <w:tcPr>
            <w:tcW w:w="1609" w:type="pct"/>
          </w:tcPr>
          <w:p w:rsidR="002258CD" w:rsidRPr="00A3662F" w:rsidRDefault="002258CD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 пред</w:t>
            </w:r>
            <w:r w:rsidR="00D13ED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ставляемый </w:t>
            </w:r>
            <w:r w:rsidR="00663D9D">
              <w:rPr>
                <w:rFonts w:ascii="Times New Roman" w:hAnsi="Times New Roman" w:cs="Times New Roman"/>
                <w:sz w:val="24"/>
                <w:szCs w:val="28"/>
              </w:rPr>
              <w:t>ответственному исполнителю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258CD" w:rsidRPr="00A3662F" w:rsidRDefault="002258CD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58CD" w:rsidRPr="00DE6B49" w:rsidTr="00D25E8D">
        <w:trPr>
          <w:gridAfter w:val="1"/>
          <w:wAfter w:w="14" w:type="pct"/>
          <w:trHeight w:val="20"/>
        </w:trPr>
        <w:tc>
          <w:tcPr>
            <w:tcW w:w="231" w:type="pct"/>
          </w:tcPr>
          <w:p w:rsidR="002258CD" w:rsidRPr="00DE6B49" w:rsidRDefault="002258CD" w:rsidP="00371F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6B49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371FE1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DE6B4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6" w:type="pct"/>
            <w:gridSpan w:val="2"/>
          </w:tcPr>
          <w:p w:rsidR="002258CD" w:rsidRPr="00DE6B49" w:rsidRDefault="002258CD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6B49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проведении национальных исследований качества образования обучающихся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DE6B49">
              <w:rPr>
                <w:rFonts w:ascii="Times New Roman" w:hAnsi="Times New Roman" w:cs="Times New Roman"/>
                <w:sz w:val="24"/>
                <w:szCs w:val="28"/>
              </w:rPr>
              <w:t>-х классах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физкультуре</w:t>
            </w:r>
            <w:r w:rsidRPr="00DE6B4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32" w:type="pct"/>
          </w:tcPr>
          <w:p w:rsidR="002258CD" w:rsidRPr="00897DC2" w:rsidRDefault="002258CD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897DC2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2020год</w:t>
            </w:r>
          </w:p>
          <w:p w:rsidR="002258CD" w:rsidRPr="00897DC2" w:rsidRDefault="002258CD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897DC2">
              <w:rPr>
                <w:rFonts w:ascii="Times New Roman" w:hAnsi="Times New Roman" w:cs="Times New Roman"/>
              </w:rPr>
              <w:t>8.04-12.04</w:t>
            </w:r>
          </w:p>
        </w:tc>
        <w:tc>
          <w:tcPr>
            <w:tcW w:w="644" w:type="pct"/>
            <w:gridSpan w:val="2"/>
          </w:tcPr>
          <w:p w:rsidR="002258CD" w:rsidRPr="00DE6B49" w:rsidRDefault="002258CD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ГАУ РЦОКО «Эксперт»</w:t>
            </w:r>
          </w:p>
        </w:tc>
        <w:tc>
          <w:tcPr>
            <w:tcW w:w="874" w:type="pct"/>
            <w:gridSpan w:val="2"/>
          </w:tcPr>
          <w:p w:rsidR="002258CD" w:rsidRPr="00A3662F" w:rsidRDefault="002258CD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Форма</w:t>
            </w:r>
            <w:r w:rsidR="00067BF8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r w:rsidR="00D13ED1">
              <w:rPr>
                <w:rFonts w:ascii="Times New Roman" w:hAnsi="Times New Roman" w:cs="Times New Roman"/>
                <w:sz w:val="24"/>
                <w:szCs w:val="28"/>
              </w:rPr>
              <w:t xml:space="preserve">цели </w:t>
            </w:r>
            <w:r w:rsidR="00D13ED1" w:rsidRPr="00A3662F">
              <w:rPr>
                <w:rFonts w:ascii="Times New Roman" w:hAnsi="Times New Roman" w:cs="Times New Roman"/>
                <w:sz w:val="24"/>
                <w:szCs w:val="28"/>
              </w:rPr>
              <w:t>проведения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определя</w:t>
            </w:r>
            <w:r w:rsidR="00067BF8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тся Федеральной службой по надзору в сфере образования и науки.</w:t>
            </w:r>
          </w:p>
          <w:p w:rsidR="002258CD" w:rsidRPr="00DE6B49" w:rsidRDefault="002258CD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Выборка ОО на федеральном уровне</w:t>
            </w:r>
          </w:p>
        </w:tc>
        <w:tc>
          <w:tcPr>
            <w:tcW w:w="1609" w:type="pct"/>
          </w:tcPr>
          <w:p w:rsidR="002258CD" w:rsidRPr="00A3662F" w:rsidRDefault="002258CD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 пред</w:t>
            </w:r>
            <w:r w:rsidR="00D13ED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ставляемый </w:t>
            </w:r>
            <w:r w:rsidR="00663D9D">
              <w:rPr>
                <w:rFonts w:ascii="Times New Roman" w:hAnsi="Times New Roman" w:cs="Times New Roman"/>
                <w:sz w:val="24"/>
                <w:szCs w:val="28"/>
              </w:rPr>
              <w:t>ответственному исполнителю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258CD" w:rsidRPr="00DE6B49" w:rsidRDefault="002258CD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258CD" w:rsidRPr="00A3662F" w:rsidTr="00D25E8D">
        <w:trPr>
          <w:gridAfter w:val="1"/>
          <w:wAfter w:w="14" w:type="pct"/>
          <w:trHeight w:val="20"/>
        </w:trPr>
        <w:tc>
          <w:tcPr>
            <w:tcW w:w="231" w:type="pct"/>
          </w:tcPr>
          <w:p w:rsidR="002258CD" w:rsidRDefault="002258CD" w:rsidP="00371F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371FE1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6" w:type="pct"/>
            <w:gridSpan w:val="2"/>
          </w:tcPr>
          <w:p w:rsidR="002258CD" w:rsidRDefault="002E3B39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их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проверочн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ых работ</w:t>
            </w:r>
            <w:r w:rsidR="002258CD"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2258C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2258CD"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-х классах по </w:t>
            </w:r>
            <w:r w:rsidR="002258CD">
              <w:rPr>
                <w:rFonts w:ascii="Times New Roman" w:hAnsi="Times New Roman" w:cs="Times New Roman"/>
                <w:sz w:val="24"/>
                <w:szCs w:val="28"/>
              </w:rPr>
              <w:t>семи</w:t>
            </w:r>
            <w:r w:rsidR="002258CD"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предметам</w:t>
            </w:r>
            <w:r w:rsidR="002258C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2258CD" w:rsidRPr="007E24BB" w:rsidRDefault="002258CD" w:rsidP="002258C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иностранный язык</w:t>
            </w:r>
          </w:p>
          <w:p w:rsidR="002258CD" w:rsidRPr="007E24BB" w:rsidRDefault="002258CD" w:rsidP="002258C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  <w:p w:rsidR="002258CD" w:rsidRDefault="002258CD" w:rsidP="002258C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  <w:p w:rsidR="002258CD" w:rsidRDefault="002258CD" w:rsidP="002258C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  <w:p w:rsidR="002258CD" w:rsidRDefault="002258CD" w:rsidP="002258C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  <w:p w:rsidR="002258CD" w:rsidRDefault="002258CD" w:rsidP="002258C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  <w:p w:rsidR="002258CD" w:rsidRDefault="002258CD" w:rsidP="002258C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  <w:p w:rsidR="002258CD" w:rsidRPr="00A3662F" w:rsidRDefault="002258CD" w:rsidP="002258C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632" w:type="pct"/>
          </w:tcPr>
          <w:p w:rsidR="003F0AF1" w:rsidRDefault="003F0AF1" w:rsidP="003F0AF1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графику Рособрнадзора</w:t>
            </w:r>
          </w:p>
          <w:p w:rsidR="002258CD" w:rsidRPr="00897DC2" w:rsidRDefault="002258CD" w:rsidP="002258CD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897DC2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2020 год</w:t>
            </w:r>
          </w:p>
          <w:p w:rsidR="002258CD" w:rsidRPr="00897DC2" w:rsidRDefault="002258CD" w:rsidP="00F76596">
            <w:pPr>
              <w:pStyle w:val="a3"/>
              <w:numPr>
                <w:ilvl w:val="0"/>
                <w:numId w:val="25"/>
              </w:numPr>
              <w:ind w:left="2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7DC2">
              <w:rPr>
                <w:rFonts w:ascii="Times New Roman" w:hAnsi="Times New Roman" w:cs="Times New Roman"/>
              </w:rPr>
              <w:t>30.03-10.04</w:t>
            </w:r>
          </w:p>
          <w:p w:rsidR="002258CD" w:rsidRPr="00897DC2" w:rsidRDefault="002258CD" w:rsidP="00F76596">
            <w:pPr>
              <w:pStyle w:val="a3"/>
              <w:numPr>
                <w:ilvl w:val="0"/>
                <w:numId w:val="25"/>
              </w:numPr>
              <w:ind w:left="257"/>
              <w:jc w:val="center"/>
              <w:rPr>
                <w:rFonts w:ascii="Times New Roman" w:hAnsi="Times New Roman" w:cs="Times New Roman"/>
              </w:rPr>
            </w:pPr>
            <w:r w:rsidRPr="00897DC2">
              <w:rPr>
                <w:rFonts w:ascii="Times New Roman" w:hAnsi="Times New Roman" w:cs="Times New Roman"/>
              </w:rPr>
              <w:t>30.03-10.04</w:t>
            </w:r>
          </w:p>
          <w:p w:rsidR="002258CD" w:rsidRPr="00897DC2" w:rsidRDefault="002258CD" w:rsidP="00F76596">
            <w:pPr>
              <w:pStyle w:val="a3"/>
              <w:numPr>
                <w:ilvl w:val="0"/>
                <w:numId w:val="25"/>
              </w:numPr>
              <w:ind w:left="257"/>
              <w:jc w:val="center"/>
              <w:rPr>
                <w:rFonts w:ascii="Times New Roman" w:hAnsi="Times New Roman" w:cs="Times New Roman"/>
              </w:rPr>
            </w:pPr>
            <w:r w:rsidRPr="00897DC2">
              <w:rPr>
                <w:rFonts w:ascii="Times New Roman" w:hAnsi="Times New Roman" w:cs="Times New Roman"/>
              </w:rPr>
              <w:t>30.03-10.04</w:t>
            </w:r>
          </w:p>
          <w:p w:rsidR="002258CD" w:rsidRPr="00897DC2" w:rsidRDefault="002258CD" w:rsidP="00F76596">
            <w:pPr>
              <w:pStyle w:val="a3"/>
              <w:numPr>
                <w:ilvl w:val="0"/>
                <w:numId w:val="25"/>
              </w:numPr>
              <w:ind w:left="257"/>
              <w:jc w:val="center"/>
              <w:rPr>
                <w:rFonts w:ascii="Times New Roman" w:hAnsi="Times New Roman" w:cs="Times New Roman"/>
              </w:rPr>
            </w:pPr>
            <w:r w:rsidRPr="00897DC2">
              <w:rPr>
                <w:rFonts w:ascii="Times New Roman" w:hAnsi="Times New Roman" w:cs="Times New Roman"/>
              </w:rPr>
              <w:t>30.03-10.04</w:t>
            </w:r>
          </w:p>
          <w:p w:rsidR="002258CD" w:rsidRPr="00897DC2" w:rsidRDefault="002258CD" w:rsidP="00F76596">
            <w:pPr>
              <w:pStyle w:val="a3"/>
              <w:numPr>
                <w:ilvl w:val="0"/>
                <w:numId w:val="25"/>
              </w:numPr>
              <w:ind w:left="257"/>
              <w:jc w:val="center"/>
              <w:rPr>
                <w:rFonts w:ascii="Times New Roman" w:hAnsi="Times New Roman" w:cs="Times New Roman"/>
              </w:rPr>
            </w:pPr>
            <w:r w:rsidRPr="00897DC2">
              <w:rPr>
                <w:rFonts w:ascii="Times New Roman" w:hAnsi="Times New Roman" w:cs="Times New Roman"/>
              </w:rPr>
              <w:t>13.04 -24.04</w:t>
            </w:r>
          </w:p>
          <w:p w:rsidR="002258CD" w:rsidRPr="00897DC2" w:rsidRDefault="002258CD" w:rsidP="00F76596">
            <w:pPr>
              <w:pStyle w:val="a3"/>
              <w:numPr>
                <w:ilvl w:val="0"/>
                <w:numId w:val="25"/>
              </w:numPr>
              <w:ind w:left="257"/>
              <w:jc w:val="center"/>
              <w:rPr>
                <w:rFonts w:ascii="Times New Roman" w:hAnsi="Times New Roman" w:cs="Times New Roman"/>
              </w:rPr>
            </w:pPr>
            <w:r w:rsidRPr="00897DC2">
              <w:rPr>
                <w:rFonts w:ascii="Times New Roman" w:hAnsi="Times New Roman" w:cs="Times New Roman"/>
              </w:rPr>
              <w:t>13.04 -24.04</w:t>
            </w:r>
          </w:p>
          <w:p w:rsidR="002258CD" w:rsidRPr="00897DC2" w:rsidRDefault="002258CD" w:rsidP="00F76596">
            <w:pPr>
              <w:pStyle w:val="a3"/>
              <w:numPr>
                <w:ilvl w:val="0"/>
                <w:numId w:val="25"/>
              </w:numPr>
              <w:ind w:left="257"/>
              <w:jc w:val="center"/>
              <w:rPr>
                <w:rFonts w:ascii="Times New Roman" w:hAnsi="Times New Roman" w:cs="Times New Roman"/>
              </w:rPr>
            </w:pPr>
            <w:r w:rsidRPr="00897DC2">
              <w:rPr>
                <w:rFonts w:ascii="Times New Roman" w:hAnsi="Times New Roman" w:cs="Times New Roman"/>
              </w:rPr>
              <w:t>13.04 -24.04</w:t>
            </w:r>
          </w:p>
          <w:p w:rsidR="002258CD" w:rsidRPr="00897DC2" w:rsidRDefault="002258CD" w:rsidP="00F76596">
            <w:pPr>
              <w:pStyle w:val="a3"/>
              <w:numPr>
                <w:ilvl w:val="0"/>
                <w:numId w:val="25"/>
              </w:numPr>
              <w:ind w:left="257"/>
              <w:jc w:val="center"/>
              <w:rPr>
                <w:rFonts w:ascii="Times New Roman" w:hAnsi="Times New Roman" w:cs="Times New Roman"/>
              </w:rPr>
            </w:pPr>
            <w:r w:rsidRPr="00897DC2">
              <w:rPr>
                <w:rFonts w:ascii="Times New Roman" w:hAnsi="Times New Roman" w:cs="Times New Roman"/>
              </w:rPr>
              <w:t>13.04 -24.04</w:t>
            </w:r>
          </w:p>
          <w:p w:rsidR="002258CD" w:rsidRPr="00897DC2" w:rsidRDefault="002258CD" w:rsidP="00F76596">
            <w:pPr>
              <w:pStyle w:val="a3"/>
              <w:numPr>
                <w:ilvl w:val="0"/>
                <w:numId w:val="25"/>
              </w:numPr>
              <w:ind w:left="257"/>
              <w:jc w:val="center"/>
              <w:rPr>
                <w:rFonts w:ascii="Times New Roman" w:hAnsi="Times New Roman" w:cs="Times New Roman"/>
              </w:rPr>
            </w:pPr>
            <w:r w:rsidRPr="00897DC2">
              <w:rPr>
                <w:rFonts w:ascii="Times New Roman" w:hAnsi="Times New Roman" w:cs="Times New Roman"/>
              </w:rPr>
              <w:t>13.04 -24.04</w:t>
            </w:r>
          </w:p>
        </w:tc>
        <w:tc>
          <w:tcPr>
            <w:tcW w:w="644" w:type="pct"/>
            <w:gridSpan w:val="2"/>
          </w:tcPr>
          <w:p w:rsidR="002258CD" w:rsidRPr="00A3662F" w:rsidRDefault="002258CD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ГАУ РЦОКО «Эксперт»</w:t>
            </w:r>
          </w:p>
        </w:tc>
        <w:tc>
          <w:tcPr>
            <w:tcW w:w="874" w:type="pct"/>
            <w:gridSpan w:val="2"/>
          </w:tcPr>
          <w:p w:rsidR="002258CD" w:rsidRPr="00A3662F" w:rsidRDefault="00067BF8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цели проведения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определя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тся Федеральной службой по надзору в сфере образования и науки.</w:t>
            </w:r>
          </w:p>
        </w:tc>
        <w:tc>
          <w:tcPr>
            <w:tcW w:w="1609" w:type="pct"/>
          </w:tcPr>
          <w:p w:rsidR="002258CD" w:rsidRPr="00A3662F" w:rsidRDefault="002258CD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 пред</w:t>
            </w:r>
            <w:r w:rsidR="00D13ED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ставляемый </w:t>
            </w:r>
            <w:r w:rsidR="00663D9D">
              <w:rPr>
                <w:rFonts w:ascii="Times New Roman" w:hAnsi="Times New Roman" w:cs="Times New Roman"/>
                <w:sz w:val="24"/>
                <w:szCs w:val="28"/>
              </w:rPr>
              <w:t>ответственному исполнителю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258CD" w:rsidRPr="00A3662F" w:rsidRDefault="002258CD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09AC" w:rsidRPr="00F76596" w:rsidTr="00D25E8D">
        <w:trPr>
          <w:gridAfter w:val="1"/>
          <w:wAfter w:w="14" w:type="pct"/>
          <w:trHeight w:val="20"/>
        </w:trPr>
        <w:tc>
          <w:tcPr>
            <w:tcW w:w="231" w:type="pct"/>
          </w:tcPr>
          <w:p w:rsidR="00E009AC" w:rsidRPr="00F76596" w:rsidRDefault="00E009AC" w:rsidP="00371F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596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F7659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6" w:type="pct"/>
            <w:gridSpan w:val="2"/>
          </w:tcPr>
          <w:p w:rsidR="00E009AC" w:rsidRDefault="00E009AC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их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проверочн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ых работ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-х классах по предметам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E009AC" w:rsidRPr="007E24BB" w:rsidRDefault="00E009AC" w:rsidP="002258C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  <w:p w:rsidR="00E009AC" w:rsidRPr="007E24BB" w:rsidRDefault="00E009AC" w:rsidP="002258C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биология</w:t>
            </w:r>
          </w:p>
          <w:p w:rsidR="00E009AC" w:rsidRDefault="00E009AC" w:rsidP="002258C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  <w:p w:rsidR="00631584" w:rsidRDefault="00631584" w:rsidP="00631584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  <w:p w:rsidR="00E009AC" w:rsidRDefault="00E009AC" w:rsidP="002258C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  <w:p w:rsidR="00E009AC" w:rsidRDefault="00E009AC" w:rsidP="002258C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  <w:p w:rsidR="00E009AC" w:rsidRDefault="00E009AC" w:rsidP="002258C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  <w:p w:rsidR="00E009AC" w:rsidRPr="00A3662F" w:rsidRDefault="00E009AC" w:rsidP="002258C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632" w:type="pct"/>
          </w:tcPr>
          <w:p w:rsidR="00E009AC" w:rsidRDefault="00E009AC" w:rsidP="003F0AF1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графику Рособрнадзора</w:t>
            </w:r>
          </w:p>
          <w:p w:rsidR="00E009AC" w:rsidRPr="00897DC2" w:rsidRDefault="00E009AC" w:rsidP="002258CD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897DC2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</w:t>
            </w:r>
            <w:r w:rsidR="00E75EE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</w:t>
            </w:r>
            <w:bookmarkStart w:id="0" w:name="_GoBack"/>
            <w:bookmarkEnd w:id="0"/>
            <w:r w:rsidRPr="00897DC2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год</w:t>
            </w:r>
          </w:p>
          <w:p w:rsidR="00E009AC" w:rsidRPr="00897DC2" w:rsidRDefault="00E009AC" w:rsidP="00E009AC">
            <w:pPr>
              <w:pStyle w:val="a3"/>
              <w:numPr>
                <w:ilvl w:val="0"/>
                <w:numId w:val="25"/>
              </w:numPr>
              <w:ind w:left="2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7DC2">
              <w:rPr>
                <w:rFonts w:ascii="Times New Roman" w:hAnsi="Times New Roman" w:cs="Times New Roman"/>
              </w:rPr>
              <w:t>30.03-</w:t>
            </w:r>
            <w:r>
              <w:rPr>
                <w:rFonts w:ascii="Times New Roman" w:hAnsi="Times New Roman" w:cs="Times New Roman"/>
              </w:rPr>
              <w:t>03</w:t>
            </w:r>
            <w:r w:rsidRPr="00897DC2">
              <w:rPr>
                <w:rFonts w:ascii="Times New Roman" w:hAnsi="Times New Roman" w:cs="Times New Roman"/>
              </w:rPr>
              <w:t>.04</w:t>
            </w:r>
          </w:p>
          <w:p w:rsidR="00E009AC" w:rsidRPr="00897DC2" w:rsidRDefault="00E009AC" w:rsidP="00E009AC">
            <w:pPr>
              <w:pStyle w:val="a3"/>
              <w:numPr>
                <w:ilvl w:val="0"/>
                <w:numId w:val="25"/>
              </w:numPr>
              <w:ind w:left="257"/>
              <w:jc w:val="center"/>
              <w:rPr>
                <w:rFonts w:ascii="Times New Roman" w:hAnsi="Times New Roman" w:cs="Times New Roman"/>
              </w:rPr>
            </w:pPr>
            <w:r w:rsidRPr="00897DC2">
              <w:rPr>
                <w:rFonts w:ascii="Times New Roman" w:hAnsi="Times New Roman" w:cs="Times New Roman"/>
              </w:rPr>
              <w:lastRenderedPageBreak/>
              <w:t>30.03-</w:t>
            </w:r>
            <w:r>
              <w:rPr>
                <w:rFonts w:ascii="Times New Roman" w:hAnsi="Times New Roman" w:cs="Times New Roman"/>
              </w:rPr>
              <w:t>03</w:t>
            </w:r>
            <w:r w:rsidRPr="00897DC2">
              <w:rPr>
                <w:rFonts w:ascii="Times New Roman" w:hAnsi="Times New Roman" w:cs="Times New Roman"/>
              </w:rPr>
              <w:t>.04</w:t>
            </w:r>
          </w:p>
          <w:p w:rsidR="00E009AC" w:rsidRPr="00897DC2" w:rsidRDefault="00EA5249" w:rsidP="00E009AC">
            <w:pPr>
              <w:pStyle w:val="a3"/>
              <w:numPr>
                <w:ilvl w:val="0"/>
                <w:numId w:val="25"/>
              </w:numPr>
              <w:ind w:left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E009AC" w:rsidRPr="00897DC2">
              <w:rPr>
                <w:rFonts w:ascii="Times New Roman" w:hAnsi="Times New Roman" w:cs="Times New Roman"/>
              </w:rPr>
              <w:t>.0</w:t>
            </w:r>
            <w:r w:rsidR="00631584">
              <w:rPr>
                <w:rFonts w:ascii="Times New Roman" w:hAnsi="Times New Roman" w:cs="Times New Roman"/>
              </w:rPr>
              <w:t>4</w:t>
            </w:r>
            <w:r w:rsidR="00E009AC" w:rsidRPr="00897DC2">
              <w:rPr>
                <w:rFonts w:ascii="Times New Roman" w:hAnsi="Times New Roman" w:cs="Times New Roman"/>
              </w:rPr>
              <w:t>-10.04</w:t>
            </w:r>
          </w:p>
          <w:p w:rsidR="00631584" w:rsidRPr="00897DC2" w:rsidRDefault="00631584" w:rsidP="00631584">
            <w:pPr>
              <w:pStyle w:val="a3"/>
              <w:numPr>
                <w:ilvl w:val="0"/>
                <w:numId w:val="25"/>
              </w:numPr>
              <w:ind w:left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897DC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897DC2">
              <w:rPr>
                <w:rFonts w:ascii="Times New Roman" w:hAnsi="Times New Roman" w:cs="Times New Roman"/>
              </w:rPr>
              <w:t>-10.04</w:t>
            </w:r>
          </w:p>
          <w:p w:rsidR="00E009AC" w:rsidRPr="00897DC2" w:rsidRDefault="00E009AC" w:rsidP="00E009AC">
            <w:pPr>
              <w:pStyle w:val="a3"/>
              <w:numPr>
                <w:ilvl w:val="0"/>
                <w:numId w:val="25"/>
              </w:numPr>
              <w:ind w:left="257"/>
              <w:jc w:val="center"/>
              <w:rPr>
                <w:rFonts w:ascii="Times New Roman" w:hAnsi="Times New Roman" w:cs="Times New Roman"/>
              </w:rPr>
            </w:pPr>
            <w:r w:rsidRPr="00897DC2">
              <w:rPr>
                <w:rFonts w:ascii="Times New Roman" w:hAnsi="Times New Roman" w:cs="Times New Roman"/>
              </w:rPr>
              <w:t>13.04 -</w:t>
            </w:r>
            <w:r w:rsidR="00631584">
              <w:rPr>
                <w:rFonts w:ascii="Times New Roman" w:hAnsi="Times New Roman" w:cs="Times New Roman"/>
              </w:rPr>
              <w:t>17</w:t>
            </w:r>
            <w:r w:rsidRPr="00897DC2">
              <w:rPr>
                <w:rFonts w:ascii="Times New Roman" w:hAnsi="Times New Roman" w:cs="Times New Roman"/>
              </w:rPr>
              <w:t>.04</w:t>
            </w:r>
          </w:p>
          <w:p w:rsidR="00E009AC" w:rsidRPr="00897DC2" w:rsidRDefault="00E009AC" w:rsidP="00E009AC">
            <w:pPr>
              <w:pStyle w:val="a3"/>
              <w:numPr>
                <w:ilvl w:val="0"/>
                <w:numId w:val="25"/>
              </w:numPr>
              <w:ind w:left="257"/>
              <w:jc w:val="center"/>
              <w:rPr>
                <w:rFonts w:ascii="Times New Roman" w:hAnsi="Times New Roman" w:cs="Times New Roman"/>
              </w:rPr>
            </w:pPr>
            <w:r w:rsidRPr="00897DC2">
              <w:rPr>
                <w:rFonts w:ascii="Times New Roman" w:hAnsi="Times New Roman" w:cs="Times New Roman"/>
              </w:rPr>
              <w:t>13.04 -</w:t>
            </w:r>
            <w:r w:rsidR="00631584">
              <w:rPr>
                <w:rFonts w:ascii="Times New Roman" w:hAnsi="Times New Roman" w:cs="Times New Roman"/>
              </w:rPr>
              <w:t>17</w:t>
            </w:r>
            <w:r w:rsidRPr="00897DC2">
              <w:rPr>
                <w:rFonts w:ascii="Times New Roman" w:hAnsi="Times New Roman" w:cs="Times New Roman"/>
              </w:rPr>
              <w:t>.04</w:t>
            </w:r>
          </w:p>
          <w:p w:rsidR="00E009AC" w:rsidRPr="00897DC2" w:rsidRDefault="00631584" w:rsidP="00E009AC">
            <w:pPr>
              <w:pStyle w:val="a3"/>
              <w:numPr>
                <w:ilvl w:val="0"/>
                <w:numId w:val="25"/>
              </w:numPr>
              <w:ind w:left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009AC" w:rsidRPr="00897DC2">
              <w:rPr>
                <w:rFonts w:ascii="Times New Roman" w:hAnsi="Times New Roman" w:cs="Times New Roman"/>
              </w:rPr>
              <w:t>.04 -24.04</w:t>
            </w:r>
          </w:p>
          <w:p w:rsidR="00E009AC" w:rsidRPr="00631584" w:rsidRDefault="00631584" w:rsidP="00631584">
            <w:pPr>
              <w:pStyle w:val="a3"/>
              <w:numPr>
                <w:ilvl w:val="0"/>
                <w:numId w:val="25"/>
              </w:numPr>
              <w:ind w:left="2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009AC" w:rsidRPr="00897DC2">
              <w:rPr>
                <w:rFonts w:ascii="Times New Roman" w:hAnsi="Times New Roman" w:cs="Times New Roman"/>
              </w:rPr>
              <w:t>.04 -24.04</w:t>
            </w:r>
          </w:p>
        </w:tc>
        <w:tc>
          <w:tcPr>
            <w:tcW w:w="644" w:type="pct"/>
            <w:gridSpan w:val="2"/>
          </w:tcPr>
          <w:p w:rsidR="00E009AC" w:rsidRPr="00A3662F" w:rsidRDefault="00E009AC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ГАУ РЦОКО «Эксперт»</w:t>
            </w:r>
          </w:p>
        </w:tc>
        <w:tc>
          <w:tcPr>
            <w:tcW w:w="874" w:type="pct"/>
            <w:gridSpan w:val="2"/>
          </w:tcPr>
          <w:p w:rsidR="00E009AC" w:rsidRPr="00A3662F" w:rsidRDefault="00E009AC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цели проведения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определя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тся Федеральной службой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надзору в сфере образования и науки.</w:t>
            </w:r>
          </w:p>
        </w:tc>
        <w:tc>
          <w:tcPr>
            <w:tcW w:w="1609" w:type="pct"/>
          </w:tcPr>
          <w:p w:rsidR="00E009AC" w:rsidRPr="00A3662F" w:rsidRDefault="00E009AC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Аналитический отчет, пред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ставляемый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ответственному исполнителю.</w:t>
            </w:r>
          </w:p>
          <w:p w:rsidR="00E009AC" w:rsidRPr="00A3662F" w:rsidRDefault="00E009AC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09AC" w:rsidRPr="00A3662F" w:rsidTr="00D25E8D">
        <w:trPr>
          <w:gridAfter w:val="1"/>
          <w:wAfter w:w="14" w:type="pct"/>
          <w:trHeight w:val="20"/>
        </w:trPr>
        <w:tc>
          <w:tcPr>
            <w:tcW w:w="231" w:type="pct"/>
          </w:tcPr>
          <w:p w:rsidR="00E009AC" w:rsidRDefault="00E009AC" w:rsidP="00371F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2.11.</w:t>
            </w:r>
          </w:p>
        </w:tc>
        <w:tc>
          <w:tcPr>
            <w:tcW w:w="996" w:type="pct"/>
            <w:gridSpan w:val="2"/>
          </w:tcPr>
          <w:p w:rsidR="00E009AC" w:rsidRDefault="00E009AC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региональных контрольных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работ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8-х классах по предметам:</w:t>
            </w:r>
          </w:p>
          <w:p w:rsidR="00E009AC" w:rsidRDefault="00E009AC" w:rsidP="002258CD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иностранный язык</w:t>
            </w:r>
          </w:p>
          <w:p w:rsidR="00E009AC" w:rsidRPr="002D54EF" w:rsidRDefault="00E009AC" w:rsidP="0044238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информатика </w:t>
            </w:r>
          </w:p>
        </w:tc>
        <w:tc>
          <w:tcPr>
            <w:tcW w:w="632" w:type="pct"/>
          </w:tcPr>
          <w:p w:rsidR="00E009AC" w:rsidRPr="00897DC2" w:rsidRDefault="00E009AC" w:rsidP="002258CD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09AC" w:rsidRPr="00897DC2" w:rsidRDefault="00E009AC" w:rsidP="002258CD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897DC2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2019 год</w:t>
            </w:r>
          </w:p>
          <w:p w:rsidR="00E009AC" w:rsidRPr="00897DC2" w:rsidRDefault="00E009AC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09AC" w:rsidRPr="00897DC2" w:rsidRDefault="00E009AC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7DC2">
              <w:rPr>
                <w:rFonts w:ascii="Times New Roman" w:hAnsi="Times New Roman" w:cs="Times New Roman"/>
                <w:sz w:val="24"/>
                <w:szCs w:val="28"/>
              </w:rPr>
              <w:t>3 декабря</w:t>
            </w:r>
          </w:p>
          <w:p w:rsidR="00E009AC" w:rsidRPr="00897DC2" w:rsidRDefault="00E009AC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7DC2">
              <w:rPr>
                <w:rFonts w:ascii="Times New Roman" w:hAnsi="Times New Roman" w:cs="Times New Roman"/>
                <w:sz w:val="24"/>
                <w:szCs w:val="28"/>
              </w:rPr>
              <w:t>10 декабря</w:t>
            </w:r>
          </w:p>
          <w:p w:rsidR="00E009AC" w:rsidRPr="00897DC2" w:rsidRDefault="00E009AC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  <w:tc>
          <w:tcPr>
            <w:tcW w:w="644" w:type="pct"/>
            <w:gridSpan w:val="2"/>
          </w:tcPr>
          <w:p w:rsidR="00E009AC" w:rsidRPr="00A3662F" w:rsidRDefault="00E009AC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ГАУ РЦОКО «Эксперт»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F6904">
              <w:rPr>
                <w:rFonts w:ascii="Times New Roman" w:hAnsi="Times New Roman" w:cs="Times New Roman"/>
                <w:sz w:val="24"/>
                <w:szCs w:val="28"/>
              </w:rPr>
              <w:t xml:space="preserve"> ОГБОУ ДПО «КОИРО»</w:t>
            </w:r>
          </w:p>
        </w:tc>
        <w:tc>
          <w:tcPr>
            <w:tcW w:w="874" w:type="pct"/>
            <w:gridSpan w:val="2"/>
          </w:tcPr>
          <w:p w:rsidR="00E009AC" w:rsidRPr="00442382" w:rsidRDefault="00E009AC" w:rsidP="002258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Письменная проверочная работа</w:t>
            </w:r>
          </w:p>
          <w:p w:rsidR="00E009AC" w:rsidRPr="00A3662F" w:rsidRDefault="00E009AC" w:rsidP="004423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/</w:t>
            </w:r>
            <w:r w:rsidRPr="00495E0C">
              <w:rPr>
                <w:rFonts w:ascii="Times New Roman" w:hAnsi="Times New Roman" w:cs="Times New Roman"/>
                <w:sz w:val="24"/>
              </w:rPr>
              <w:t xml:space="preserve">выявление уровня </w:t>
            </w:r>
            <w:r>
              <w:rPr>
                <w:rFonts w:ascii="Times New Roman" w:hAnsi="Times New Roman" w:cs="Times New Roman"/>
                <w:sz w:val="24"/>
              </w:rPr>
              <w:t xml:space="preserve">сформированности планируемых результатов </w:t>
            </w:r>
            <w:r w:rsidRPr="00495E0C">
              <w:rPr>
                <w:rFonts w:ascii="Times New Roman" w:hAnsi="Times New Roman" w:cs="Times New Roman"/>
                <w:sz w:val="24"/>
              </w:rPr>
              <w:t>по учебн</w:t>
            </w:r>
            <w:r>
              <w:rPr>
                <w:rFonts w:ascii="Times New Roman" w:hAnsi="Times New Roman" w:cs="Times New Roman"/>
                <w:sz w:val="24"/>
              </w:rPr>
              <w:t>ым</w:t>
            </w:r>
            <w:r w:rsidRPr="00495E0C">
              <w:rPr>
                <w:rFonts w:ascii="Times New Roman" w:hAnsi="Times New Roman" w:cs="Times New Roman"/>
                <w:sz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</w:rPr>
              <w:t>ам</w:t>
            </w:r>
          </w:p>
        </w:tc>
        <w:tc>
          <w:tcPr>
            <w:tcW w:w="1609" w:type="pct"/>
          </w:tcPr>
          <w:p w:rsidR="00E009AC" w:rsidRPr="00A3662F" w:rsidRDefault="00E009AC" w:rsidP="00B353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 пред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ставляемый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ответственному исполнителю.</w:t>
            </w:r>
          </w:p>
          <w:p w:rsidR="00E009AC" w:rsidRPr="00A3662F" w:rsidRDefault="00E009AC" w:rsidP="00B353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Предоставление системе образования каждого муниципалитета и школе данных для анализа качества подготовки обучающихся</w:t>
            </w:r>
          </w:p>
          <w:p w:rsidR="00E009AC" w:rsidRPr="00A3662F" w:rsidRDefault="00E009AC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09AC" w:rsidRPr="00A3662F" w:rsidTr="00D25E8D">
        <w:trPr>
          <w:gridAfter w:val="1"/>
          <w:wAfter w:w="14" w:type="pct"/>
          <w:trHeight w:val="20"/>
        </w:trPr>
        <w:tc>
          <w:tcPr>
            <w:tcW w:w="231" w:type="pct"/>
          </w:tcPr>
          <w:p w:rsidR="00E009AC" w:rsidRDefault="00E009AC" w:rsidP="00371F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2.12.</w:t>
            </w:r>
          </w:p>
        </w:tc>
        <w:tc>
          <w:tcPr>
            <w:tcW w:w="996" w:type="pct"/>
            <w:gridSpan w:val="2"/>
          </w:tcPr>
          <w:p w:rsidR="00E009AC" w:rsidRDefault="00E009AC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региональных контрольных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работ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9-х классах по предметам:</w:t>
            </w:r>
          </w:p>
          <w:p w:rsidR="00E009AC" w:rsidRDefault="00E009AC" w:rsidP="002258C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  <w:p w:rsidR="00E009AC" w:rsidRDefault="00E009AC" w:rsidP="002258C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  <w:p w:rsidR="00E009AC" w:rsidRDefault="00E009AC" w:rsidP="00D13E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09AC" w:rsidRDefault="00E009AC" w:rsidP="002258CD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  <w:p w:rsidR="00E009AC" w:rsidRPr="00D13ED1" w:rsidRDefault="00E009AC" w:rsidP="00D13ED1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632" w:type="pct"/>
          </w:tcPr>
          <w:p w:rsidR="00E009AC" w:rsidRPr="00897DC2" w:rsidRDefault="00E009AC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09AC" w:rsidRPr="00897DC2" w:rsidRDefault="00E009AC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09AC" w:rsidRPr="00897DC2" w:rsidRDefault="00E009AC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897DC2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2019 год</w:t>
            </w:r>
          </w:p>
          <w:p w:rsidR="00E009AC" w:rsidRPr="00897DC2" w:rsidRDefault="00E009AC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7DC2">
              <w:rPr>
                <w:rFonts w:ascii="Times New Roman" w:hAnsi="Times New Roman" w:cs="Times New Roman"/>
                <w:sz w:val="24"/>
                <w:szCs w:val="28"/>
              </w:rPr>
              <w:t>12 декабря</w:t>
            </w:r>
          </w:p>
          <w:p w:rsidR="00E009AC" w:rsidRPr="00897DC2" w:rsidRDefault="00E009AC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7DC2">
              <w:rPr>
                <w:rFonts w:ascii="Times New Roman" w:hAnsi="Times New Roman" w:cs="Times New Roman"/>
                <w:sz w:val="24"/>
                <w:szCs w:val="28"/>
              </w:rPr>
              <w:t>19 декабря</w:t>
            </w:r>
          </w:p>
          <w:p w:rsidR="00E009AC" w:rsidRPr="00897DC2" w:rsidRDefault="00E009AC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897DC2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2020 год</w:t>
            </w:r>
          </w:p>
          <w:p w:rsidR="00E009AC" w:rsidRPr="00897DC2" w:rsidRDefault="00E009AC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7DC2">
              <w:rPr>
                <w:rFonts w:ascii="Times New Roman" w:hAnsi="Times New Roman" w:cs="Times New Roman"/>
                <w:sz w:val="24"/>
                <w:szCs w:val="28"/>
              </w:rPr>
              <w:t>18 февраля</w:t>
            </w:r>
          </w:p>
          <w:p w:rsidR="00E009AC" w:rsidRPr="00897DC2" w:rsidRDefault="00E009AC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7DC2">
              <w:rPr>
                <w:rFonts w:ascii="Times New Roman" w:hAnsi="Times New Roman" w:cs="Times New Roman"/>
                <w:sz w:val="24"/>
                <w:szCs w:val="28"/>
              </w:rPr>
              <w:t>23 апреля</w:t>
            </w:r>
          </w:p>
        </w:tc>
        <w:tc>
          <w:tcPr>
            <w:tcW w:w="644" w:type="pct"/>
            <w:gridSpan w:val="2"/>
          </w:tcPr>
          <w:p w:rsidR="00E009AC" w:rsidRPr="00A3662F" w:rsidRDefault="00E009AC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ГАУ РЦОКО «Эксперт»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DF6904">
              <w:rPr>
                <w:rFonts w:ascii="Times New Roman" w:hAnsi="Times New Roman" w:cs="Times New Roman"/>
                <w:sz w:val="24"/>
                <w:szCs w:val="28"/>
              </w:rPr>
              <w:t xml:space="preserve"> ОГБОУ ДПО «КОИРО»</w:t>
            </w:r>
          </w:p>
        </w:tc>
        <w:tc>
          <w:tcPr>
            <w:tcW w:w="874" w:type="pct"/>
            <w:gridSpan w:val="2"/>
          </w:tcPr>
          <w:p w:rsidR="00E009AC" w:rsidRPr="00A3662F" w:rsidRDefault="00E009AC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95E0C">
              <w:rPr>
                <w:rFonts w:ascii="Times New Roman" w:hAnsi="Times New Roman" w:cs="Times New Roman"/>
                <w:sz w:val="24"/>
              </w:rPr>
              <w:t>Письменн</w:t>
            </w:r>
            <w:r>
              <w:rPr>
                <w:rFonts w:ascii="Times New Roman" w:hAnsi="Times New Roman" w:cs="Times New Roman"/>
                <w:sz w:val="24"/>
              </w:rPr>
              <w:t>ые</w:t>
            </w:r>
            <w:r w:rsidRPr="00495E0C">
              <w:rPr>
                <w:rFonts w:ascii="Times New Roman" w:hAnsi="Times New Roman" w:cs="Times New Roman"/>
                <w:sz w:val="24"/>
              </w:rPr>
              <w:t xml:space="preserve"> проверочн</w:t>
            </w:r>
            <w:r>
              <w:rPr>
                <w:rFonts w:ascii="Times New Roman" w:hAnsi="Times New Roman" w:cs="Times New Roman"/>
                <w:sz w:val="24"/>
              </w:rPr>
              <w:t>ые</w:t>
            </w:r>
            <w:r w:rsidRPr="00495E0C">
              <w:rPr>
                <w:rFonts w:ascii="Times New Roman" w:hAnsi="Times New Roman" w:cs="Times New Roman"/>
                <w:sz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</w:rPr>
              <w:t xml:space="preserve">ы </w:t>
            </w:r>
            <w:r w:rsidRPr="00B849A5">
              <w:rPr>
                <w:rFonts w:ascii="Times New Roman" w:hAnsi="Times New Roman" w:cs="Times New Roman"/>
                <w:sz w:val="24"/>
                <w:szCs w:val="28"/>
              </w:rPr>
              <w:t>(в формате ОГЭ)</w:t>
            </w:r>
            <w:r w:rsidRPr="00495E0C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определение</w:t>
            </w:r>
            <w:r w:rsidRPr="00495E0C">
              <w:rPr>
                <w:rFonts w:ascii="Times New Roman" w:hAnsi="Times New Roman" w:cs="Times New Roman"/>
                <w:sz w:val="24"/>
              </w:rPr>
              <w:t xml:space="preserve"> уровня </w:t>
            </w:r>
            <w:r>
              <w:rPr>
                <w:rFonts w:ascii="Times New Roman" w:hAnsi="Times New Roman" w:cs="Times New Roman"/>
                <w:sz w:val="24"/>
              </w:rPr>
              <w:t xml:space="preserve">сформированности планируемых результатов </w:t>
            </w:r>
            <w:r w:rsidRPr="00495E0C">
              <w:rPr>
                <w:rFonts w:ascii="Times New Roman" w:hAnsi="Times New Roman" w:cs="Times New Roman"/>
                <w:sz w:val="24"/>
              </w:rPr>
              <w:t>по учебн</w:t>
            </w:r>
            <w:r>
              <w:rPr>
                <w:rFonts w:ascii="Times New Roman" w:hAnsi="Times New Roman" w:cs="Times New Roman"/>
                <w:sz w:val="24"/>
              </w:rPr>
              <w:t>ым</w:t>
            </w:r>
            <w:r w:rsidRPr="00495E0C">
              <w:rPr>
                <w:rFonts w:ascii="Times New Roman" w:hAnsi="Times New Roman" w:cs="Times New Roman"/>
                <w:sz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</w:rPr>
              <w:t>ам</w:t>
            </w:r>
          </w:p>
        </w:tc>
        <w:tc>
          <w:tcPr>
            <w:tcW w:w="1609" w:type="pct"/>
          </w:tcPr>
          <w:p w:rsidR="00E009AC" w:rsidRPr="00A3662F" w:rsidRDefault="00E009AC" w:rsidP="00B353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Аналитический отчет, представляемый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ответственному исполнителю.</w:t>
            </w:r>
          </w:p>
          <w:p w:rsidR="00E009AC" w:rsidRPr="00A3662F" w:rsidRDefault="00E009AC" w:rsidP="00B353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Предоставление системе образования каждого муниципалитета данных для анализа качества подготовки обучающихся</w:t>
            </w:r>
          </w:p>
          <w:p w:rsidR="00E009AC" w:rsidRPr="00A3662F" w:rsidRDefault="00E009AC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09AC" w:rsidRPr="00A3662F" w:rsidTr="00D25E8D">
        <w:trPr>
          <w:gridAfter w:val="1"/>
          <w:wAfter w:w="14" w:type="pct"/>
          <w:trHeight w:val="20"/>
        </w:trPr>
        <w:tc>
          <w:tcPr>
            <w:tcW w:w="231" w:type="pct"/>
          </w:tcPr>
          <w:p w:rsidR="00E009AC" w:rsidRDefault="00E009AC" w:rsidP="00371F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2.13.</w:t>
            </w:r>
          </w:p>
        </w:tc>
        <w:tc>
          <w:tcPr>
            <w:tcW w:w="996" w:type="pct"/>
            <w:gridSpan w:val="2"/>
          </w:tcPr>
          <w:p w:rsidR="00E009AC" w:rsidRDefault="00E009AC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Итоговое собеседование по русскому языку в 9 классе</w:t>
            </w:r>
          </w:p>
        </w:tc>
        <w:tc>
          <w:tcPr>
            <w:tcW w:w="632" w:type="pct"/>
          </w:tcPr>
          <w:p w:rsidR="00E009AC" w:rsidRPr="00897DC2" w:rsidRDefault="00E009AC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897DC2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2020 год</w:t>
            </w:r>
          </w:p>
          <w:p w:rsidR="00E009AC" w:rsidRPr="00897DC2" w:rsidRDefault="00E009AC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7DC2">
              <w:rPr>
                <w:rFonts w:ascii="Times New Roman" w:hAnsi="Times New Roman" w:cs="Times New Roman"/>
                <w:sz w:val="24"/>
                <w:szCs w:val="28"/>
              </w:rPr>
              <w:t>12 февраля</w:t>
            </w:r>
          </w:p>
          <w:p w:rsidR="00EC10E6" w:rsidRDefault="00EC10E6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 марта</w:t>
            </w:r>
          </w:p>
          <w:p w:rsidR="00E009AC" w:rsidRPr="00897DC2" w:rsidRDefault="00D06686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E009AC" w:rsidRPr="00897DC2">
              <w:rPr>
                <w:rFonts w:ascii="Times New Roman" w:hAnsi="Times New Roman" w:cs="Times New Roman"/>
                <w:sz w:val="24"/>
                <w:szCs w:val="28"/>
              </w:rPr>
              <w:t xml:space="preserve"> мая</w:t>
            </w:r>
          </w:p>
        </w:tc>
        <w:tc>
          <w:tcPr>
            <w:tcW w:w="644" w:type="pct"/>
            <w:gridSpan w:val="2"/>
          </w:tcPr>
          <w:p w:rsidR="00E009AC" w:rsidRDefault="00E009AC" w:rsidP="002258CD">
            <w:r w:rsidRPr="00152F52">
              <w:rPr>
                <w:rFonts w:ascii="Times New Roman" w:hAnsi="Times New Roman" w:cs="Times New Roman"/>
                <w:sz w:val="24"/>
                <w:szCs w:val="28"/>
              </w:rPr>
              <w:t>ГАУ РЦОКО «Эксперт», ОГБОУ ДПО «КОИРО»</w:t>
            </w:r>
          </w:p>
        </w:tc>
        <w:tc>
          <w:tcPr>
            <w:tcW w:w="874" w:type="pct"/>
            <w:gridSpan w:val="2"/>
          </w:tcPr>
          <w:p w:rsidR="00E009AC" w:rsidRPr="00A3662F" w:rsidRDefault="00E009AC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Форма проведения определяется Федеральной службой по надзору в сфере образования и науки.</w:t>
            </w:r>
          </w:p>
        </w:tc>
        <w:tc>
          <w:tcPr>
            <w:tcW w:w="1609" w:type="pct"/>
          </w:tcPr>
          <w:p w:rsidR="00E009AC" w:rsidRPr="00A3662F" w:rsidRDefault="00E009AC" w:rsidP="00B353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Предоставление системе образования каждого муниципалитета данных для анализа качества подготовки обучающихся</w:t>
            </w:r>
          </w:p>
          <w:p w:rsidR="00E009AC" w:rsidRPr="00A3662F" w:rsidRDefault="00E009AC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09AC" w:rsidRPr="00A3662F" w:rsidTr="00D25E8D">
        <w:trPr>
          <w:gridAfter w:val="1"/>
          <w:wAfter w:w="14" w:type="pct"/>
          <w:trHeight w:val="20"/>
        </w:trPr>
        <w:tc>
          <w:tcPr>
            <w:tcW w:w="231" w:type="pct"/>
          </w:tcPr>
          <w:p w:rsidR="00E009AC" w:rsidRDefault="00E009AC" w:rsidP="00371F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2.14.</w:t>
            </w:r>
          </w:p>
        </w:tc>
        <w:tc>
          <w:tcPr>
            <w:tcW w:w="996" w:type="pct"/>
            <w:gridSpan w:val="2"/>
          </w:tcPr>
          <w:p w:rsidR="00E009AC" w:rsidRDefault="00E009AC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региональных контрольных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работ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10-х классах по предметам:</w:t>
            </w:r>
          </w:p>
          <w:p w:rsidR="00E009AC" w:rsidRDefault="00E009AC" w:rsidP="002258CD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  <w:p w:rsidR="00E009AC" w:rsidRDefault="00E009AC" w:rsidP="002258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09AC" w:rsidRDefault="00E009AC" w:rsidP="002258CD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 и ИКТ</w:t>
            </w:r>
          </w:p>
          <w:p w:rsidR="00E009AC" w:rsidRDefault="00E009AC" w:rsidP="002258CD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химия (базовый / профильный)</w:t>
            </w:r>
          </w:p>
          <w:p w:rsidR="00E009AC" w:rsidRPr="006C14D4" w:rsidRDefault="00E009AC" w:rsidP="003A30F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 (базовый /  профильный)</w:t>
            </w:r>
          </w:p>
        </w:tc>
        <w:tc>
          <w:tcPr>
            <w:tcW w:w="632" w:type="pct"/>
          </w:tcPr>
          <w:p w:rsidR="00E009AC" w:rsidRPr="00897DC2" w:rsidRDefault="00E009AC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09AC" w:rsidRPr="00897DC2" w:rsidRDefault="00E009AC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09AC" w:rsidRPr="00897DC2" w:rsidRDefault="00E009AC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897DC2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2019 год</w:t>
            </w:r>
          </w:p>
          <w:p w:rsidR="00E009AC" w:rsidRPr="00897DC2" w:rsidRDefault="00E009AC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7DC2">
              <w:rPr>
                <w:rFonts w:ascii="Times New Roman" w:hAnsi="Times New Roman" w:cs="Times New Roman"/>
                <w:sz w:val="24"/>
                <w:szCs w:val="28"/>
              </w:rPr>
              <w:t>19 декабря</w:t>
            </w:r>
          </w:p>
          <w:p w:rsidR="00E009AC" w:rsidRPr="00897DC2" w:rsidRDefault="00E009AC" w:rsidP="002258C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897DC2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2020 год</w:t>
            </w:r>
          </w:p>
          <w:p w:rsidR="00E009AC" w:rsidRPr="003A30F7" w:rsidRDefault="00E009AC" w:rsidP="003A30F7">
            <w:pPr>
              <w:ind w:left="-18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0F7">
              <w:rPr>
                <w:rFonts w:ascii="Times New Roman" w:hAnsi="Times New Roman" w:cs="Times New Roman"/>
                <w:sz w:val="24"/>
                <w:szCs w:val="28"/>
              </w:rPr>
              <w:t>11 февраля</w:t>
            </w:r>
          </w:p>
          <w:p w:rsidR="00DB42C2" w:rsidRDefault="00DB42C2" w:rsidP="003A30F7">
            <w:pPr>
              <w:ind w:left="-18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09AC" w:rsidRPr="003A30F7" w:rsidRDefault="00E009AC" w:rsidP="003A30F7">
            <w:pPr>
              <w:ind w:left="-18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0F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13 февраля</w:t>
            </w:r>
          </w:p>
          <w:p w:rsidR="00E009AC" w:rsidRDefault="00E009AC" w:rsidP="003A30F7">
            <w:pPr>
              <w:pStyle w:val="a3"/>
              <w:ind w:left="10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09AC" w:rsidRPr="003A30F7" w:rsidRDefault="00E009AC" w:rsidP="003A30F7">
            <w:pPr>
              <w:ind w:left="-18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0F7">
              <w:rPr>
                <w:rFonts w:ascii="Times New Roman" w:hAnsi="Times New Roman" w:cs="Times New Roman"/>
                <w:sz w:val="24"/>
                <w:szCs w:val="28"/>
              </w:rPr>
              <w:t>14 мая</w:t>
            </w:r>
          </w:p>
        </w:tc>
        <w:tc>
          <w:tcPr>
            <w:tcW w:w="644" w:type="pct"/>
            <w:gridSpan w:val="2"/>
          </w:tcPr>
          <w:p w:rsidR="00E009AC" w:rsidRDefault="00E009AC" w:rsidP="002258CD">
            <w:r w:rsidRPr="00152F5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ГАУ РЦОКО «Эксперт», ОГБОУ ДПО «КОИРО»</w:t>
            </w:r>
          </w:p>
        </w:tc>
        <w:tc>
          <w:tcPr>
            <w:tcW w:w="874" w:type="pct"/>
            <w:gridSpan w:val="2"/>
          </w:tcPr>
          <w:p w:rsidR="00E009AC" w:rsidRPr="00A3662F" w:rsidRDefault="00E009AC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95E0C">
              <w:rPr>
                <w:rFonts w:ascii="Times New Roman" w:hAnsi="Times New Roman" w:cs="Times New Roman"/>
                <w:sz w:val="24"/>
              </w:rPr>
              <w:t>Письменн</w:t>
            </w:r>
            <w:r>
              <w:rPr>
                <w:rFonts w:ascii="Times New Roman" w:hAnsi="Times New Roman" w:cs="Times New Roman"/>
                <w:sz w:val="24"/>
              </w:rPr>
              <w:t xml:space="preserve">ые </w:t>
            </w:r>
            <w:r w:rsidRPr="00495E0C">
              <w:rPr>
                <w:rFonts w:ascii="Times New Roman" w:hAnsi="Times New Roman" w:cs="Times New Roman"/>
                <w:sz w:val="24"/>
              </w:rPr>
              <w:t>проверочн</w:t>
            </w:r>
            <w:r>
              <w:rPr>
                <w:rFonts w:ascii="Times New Roman" w:hAnsi="Times New Roman" w:cs="Times New Roman"/>
                <w:sz w:val="24"/>
              </w:rPr>
              <w:t>ые</w:t>
            </w:r>
            <w:r w:rsidRPr="00495E0C">
              <w:rPr>
                <w:rFonts w:ascii="Times New Roman" w:hAnsi="Times New Roman" w:cs="Times New Roman"/>
                <w:sz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</w:rPr>
              <w:t xml:space="preserve">ы </w:t>
            </w:r>
            <w:r w:rsidRPr="00495E0C">
              <w:rPr>
                <w:rFonts w:ascii="Times New Roman" w:hAnsi="Times New Roman" w:cs="Times New Roman"/>
                <w:sz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</w:rPr>
              <w:t>определение</w:t>
            </w:r>
            <w:r w:rsidRPr="00495E0C">
              <w:rPr>
                <w:rFonts w:ascii="Times New Roman" w:hAnsi="Times New Roman" w:cs="Times New Roman"/>
                <w:sz w:val="24"/>
              </w:rPr>
              <w:t xml:space="preserve"> уровня </w:t>
            </w:r>
            <w:r>
              <w:rPr>
                <w:rFonts w:ascii="Times New Roman" w:hAnsi="Times New Roman" w:cs="Times New Roman"/>
                <w:sz w:val="24"/>
              </w:rPr>
              <w:t xml:space="preserve">сформированности планируемых результатов </w:t>
            </w:r>
            <w:r w:rsidRPr="00495E0C">
              <w:rPr>
                <w:rFonts w:ascii="Times New Roman" w:hAnsi="Times New Roman" w:cs="Times New Roman"/>
                <w:sz w:val="24"/>
              </w:rPr>
              <w:t>по учебн</w:t>
            </w:r>
            <w:r>
              <w:rPr>
                <w:rFonts w:ascii="Times New Roman" w:hAnsi="Times New Roman" w:cs="Times New Roman"/>
                <w:sz w:val="24"/>
              </w:rPr>
              <w:t>ым</w:t>
            </w:r>
            <w:r w:rsidRPr="00495E0C">
              <w:rPr>
                <w:rFonts w:ascii="Times New Roman" w:hAnsi="Times New Roman" w:cs="Times New Roman"/>
                <w:sz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</w:rPr>
              <w:t>ам</w:t>
            </w:r>
          </w:p>
        </w:tc>
        <w:tc>
          <w:tcPr>
            <w:tcW w:w="1609" w:type="pct"/>
          </w:tcPr>
          <w:p w:rsidR="00E009AC" w:rsidRPr="00A3662F" w:rsidRDefault="00E009AC" w:rsidP="00B353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 пред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ставляемый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ответственному исполнителю.</w:t>
            </w:r>
          </w:p>
          <w:p w:rsidR="00E009AC" w:rsidRPr="00A3662F" w:rsidRDefault="00E009AC" w:rsidP="00B353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Предоставление системе образования каждого муниципалитета данных для анализа качества подготовки обучающихся</w:t>
            </w:r>
          </w:p>
          <w:p w:rsidR="00E009AC" w:rsidRPr="00A3662F" w:rsidRDefault="00E009AC" w:rsidP="00225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42C2" w:rsidRPr="00A3662F" w:rsidTr="00D25E8D">
        <w:trPr>
          <w:gridAfter w:val="1"/>
          <w:wAfter w:w="14" w:type="pct"/>
          <w:trHeight w:val="20"/>
        </w:trPr>
        <w:tc>
          <w:tcPr>
            <w:tcW w:w="231" w:type="pct"/>
          </w:tcPr>
          <w:p w:rsidR="00DB42C2" w:rsidRDefault="00DB42C2" w:rsidP="00371F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2.15.</w:t>
            </w:r>
          </w:p>
        </w:tc>
        <w:tc>
          <w:tcPr>
            <w:tcW w:w="996" w:type="pct"/>
            <w:gridSpan w:val="2"/>
          </w:tcPr>
          <w:p w:rsidR="00DB42C2" w:rsidRPr="009C0A0A" w:rsidRDefault="00DB42C2" w:rsidP="00DB42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0A0A">
              <w:rPr>
                <w:rFonts w:ascii="Times New Roman" w:hAnsi="Times New Roman" w:cs="Times New Roman"/>
                <w:sz w:val="24"/>
                <w:szCs w:val="28"/>
              </w:rPr>
              <w:t>Диагностика готовности  обучающихся 10-х классов к итоговому сочинению/изложению.</w:t>
            </w:r>
          </w:p>
        </w:tc>
        <w:tc>
          <w:tcPr>
            <w:tcW w:w="632" w:type="pct"/>
          </w:tcPr>
          <w:p w:rsidR="00DB42C2" w:rsidRPr="009C0A0A" w:rsidRDefault="00DB42C2" w:rsidP="00DB42C2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9C0A0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2020 год</w:t>
            </w:r>
          </w:p>
          <w:p w:rsidR="00DB42C2" w:rsidRPr="009C0A0A" w:rsidRDefault="00DB42C2" w:rsidP="00DB42C2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0A0A">
              <w:rPr>
                <w:rFonts w:ascii="Times New Roman" w:hAnsi="Times New Roman" w:cs="Times New Roman"/>
                <w:sz w:val="24"/>
                <w:szCs w:val="28"/>
              </w:rPr>
              <w:t>17 марта</w:t>
            </w:r>
          </w:p>
        </w:tc>
        <w:tc>
          <w:tcPr>
            <w:tcW w:w="644" w:type="pct"/>
            <w:gridSpan w:val="2"/>
          </w:tcPr>
          <w:p w:rsidR="00DB42C2" w:rsidRPr="009C0A0A" w:rsidRDefault="00DB42C2" w:rsidP="00DB42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0A">
              <w:rPr>
                <w:rFonts w:ascii="Times New Roman" w:hAnsi="Times New Roman" w:cs="Times New Roman"/>
                <w:sz w:val="24"/>
                <w:szCs w:val="28"/>
              </w:rPr>
              <w:t>ГАУ РЦОКО</w:t>
            </w:r>
          </w:p>
          <w:p w:rsidR="00DB42C2" w:rsidRPr="009C0A0A" w:rsidRDefault="00DB42C2" w:rsidP="00DB42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0A0A">
              <w:rPr>
                <w:rFonts w:ascii="Times New Roman" w:hAnsi="Times New Roman" w:cs="Times New Roman"/>
                <w:sz w:val="24"/>
                <w:szCs w:val="28"/>
              </w:rPr>
              <w:t>«Эксперт»</w:t>
            </w:r>
          </w:p>
        </w:tc>
        <w:tc>
          <w:tcPr>
            <w:tcW w:w="874" w:type="pct"/>
            <w:gridSpan w:val="2"/>
          </w:tcPr>
          <w:p w:rsidR="00DB42C2" w:rsidRPr="009C0A0A" w:rsidRDefault="009C0A0A" w:rsidP="009C0A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0A">
              <w:rPr>
                <w:rFonts w:ascii="Times New Roman" w:hAnsi="Times New Roman" w:cs="Times New Roman"/>
                <w:sz w:val="24"/>
              </w:rPr>
              <w:t xml:space="preserve">Письменная проверочная работа </w:t>
            </w:r>
            <w:r w:rsidRPr="009C0A0A">
              <w:rPr>
                <w:rFonts w:ascii="Times New Roman" w:hAnsi="Times New Roman" w:cs="Times New Roman"/>
                <w:sz w:val="24"/>
                <w:szCs w:val="28"/>
              </w:rPr>
              <w:t>(в формате итогового сочинения/изложения)</w:t>
            </w:r>
            <w:r w:rsidRPr="009C0A0A">
              <w:rPr>
                <w:rFonts w:ascii="Times New Roman" w:hAnsi="Times New Roman" w:cs="Times New Roman"/>
                <w:sz w:val="24"/>
              </w:rPr>
              <w:t xml:space="preserve"> / определение уровня готовности </w:t>
            </w:r>
            <w:proofErr w:type="gramStart"/>
            <w:r w:rsidRPr="009C0A0A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9C0A0A">
              <w:rPr>
                <w:rFonts w:ascii="Times New Roman" w:hAnsi="Times New Roman" w:cs="Times New Roman"/>
                <w:sz w:val="24"/>
              </w:rPr>
              <w:t xml:space="preserve"> к итоговому сочинению/изложению</w:t>
            </w:r>
          </w:p>
        </w:tc>
        <w:tc>
          <w:tcPr>
            <w:tcW w:w="1609" w:type="pct"/>
          </w:tcPr>
          <w:p w:rsidR="00DB42C2" w:rsidRPr="009C0A0A" w:rsidRDefault="00DB42C2" w:rsidP="00DB42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0A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 предоставляемый ответственному исполнителю.</w:t>
            </w:r>
          </w:p>
          <w:p w:rsidR="00DB42C2" w:rsidRPr="009C0A0A" w:rsidRDefault="00DB42C2" w:rsidP="00DB42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0A">
              <w:rPr>
                <w:rFonts w:ascii="Times New Roman" w:hAnsi="Times New Roman" w:cs="Times New Roman"/>
                <w:sz w:val="24"/>
                <w:szCs w:val="28"/>
              </w:rPr>
              <w:t>Предоставление системе образования каждого муниципалитета данных для анализа качества подготовки обучающихся</w:t>
            </w:r>
          </w:p>
          <w:p w:rsidR="00DB42C2" w:rsidRPr="009C0A0A" w:rsidRDefault="00DB42C2" w:rsidP="00DB42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09AC" w:rsidRPr="00A3662F" w:rsidTr="00D25E8D">
        <w:trPr>
          <w:gridAfter w:val="1"/>
          <w:wAfter w:w="14" w:type="pct"/>
          <w:trHeight w:val="20"/>
        </w:trPr>
        <w:tc>
          <w:tcPr>
            <w:tcW w:w="231" w:type="pct"/>
          </w:tcPr>
          <w:p w:rsidR="00E009AC" w:rsidRDefault="00E009AC" w:rsidP="00D13E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2.16.</w:t>
            </w:r>
          </w:p>
        </w:tc>
        <w:tc>
          <w:tcPr>
            <w:tcW w:w="996" w:type="pct"/>
            <w:gridSpan w:val="2"/>
          </w:tcPr>
          <w:p w:rsidR="00E009AC" w:rsidRDefault="00E009AC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Участие в проведении</w:t>
            </w:r>
            <w:r w:rsidR="00DB42C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национальных</w:t>
            </w:r>
            <w:r w:rsidR="00DB42C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исследований качества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образования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обучающихся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-х классах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E009AC" w:rsidRPr="00DE3CD5" w:rsidRDefault="00E009AC" w:rsidP="00D13E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физкультуре</w:t>
            </w:r>
          </w:p>
        </w:tc>
        <w:tc>
          <w:tcPr>
            <w:tcW w:w="632" w:type="pct"/>
          </w:tcPr>
          <w:p w:rsidR="00E009AC" w:rsidRDefault="00E009AC" w:rsidP="00D13ED1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09AC" w:rsidRDefault="00E009AC" w:rsidP="00D13ED1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09AC" w:rsidRPr="009B5774" w:rsidRDefault="00E009AC" w:rsidP="00D13ED1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9B577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</w:t>
            </w:r>
            <w:r w:rsidRPr="009B577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год</w:t>
            </w:r>
          </w:p>
          <w:p w:rsidR="00E009AC" w:rsidRPr="00DE3CD5" w:rsidRDefault="00E009AC" w:rsidP="00D13ED1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08.04-12.04</w:t>
            </w:r>
          </w:p>
        </w:tc>
        <w:tc>
          <w:tcPr>
            <w:tcW w:w="644" w:type="pct"/>
            <w:gridSpan w:val="2"/>
          </w:tcPr>
          <w:p w:rsidR="00E009AC" w:rsidRPr="00A3662F" w:rsidRDefault="00E009AC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ГАУ РЦОКО «Эксперт»</w:t>
            </w:r>
          </w:p>
        </w:tc>
        <w:tc>
          <w:tcPr>
            <w:tcW w:w="874" w:type="pct"/>
            <w:gridSpan w:val="2"/>
          </w:tcPr>
          <w:p w:rsidR="00E009AC" w:rsidRPr="00A3662F" w:rsidRDefault="00E009AC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цели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проведения определя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тся Федеральной службой по надзору в сфере образования и науки.</w:t>
            </w:r>
          </w:p>
          <w:p w:rsidR="00E009AC" w:rsidRPr="00A3662F" w:rsidRDefault="00E009AC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Выборка ОО на федеральном уровне</w:t>
            </w:r>
          </w:p>
        </w:tc>
        <w:tc>
          <w:tcPr>
            <w:tcW w:w="1609" w:type="pct"/>
          </w:tcPr>
          <w:p w:rsidR="00E009AC" w:rsidRPr="00A3662F" w:rsidRDefault="00E009AC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 пред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ставляемый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ответственному исполнителю.</w:t>
            </w:r>
          </w:p>
          <w:p w:rsidR="00E009AC" w:rsidRPr="00A3662F" w:rsidRDefault="00E009AC" w:rsidP="005B3CE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Итоги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исследования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общеобразовательных организаций, участников исследования.</w:t>
            </w:r>
          </w:p>
        </w:tc>
      </w:tr>
      <w:tr w:rsidR="00E009AC" w:rsidRPr="00A3662F" w:rsidTr="00D25E8D">
        <w:trPr>
          <w:gridAfter w:val="1"/>
          <w:wAfter w:w="14" w:type="pct"/>
          <w:trHeight w:val="20"/>
        </w:trPr>
        <w:tc>
          <w:tcPr>
            <w:tcW w:w="231" w:type="pct"/>
          </w:tcPr>
          <w:p w:rsidR="00E009AC" w:rsidRDefault="00E009AC" w:rsidP="00D13E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2.17.</w:t>
            </w:r>
          </w:p>
        </w:tc>
        <w:tc>
          <w:tcPr>
            <w:tcW w:w="996" w:type="pct"/>
            <w:gridSpan w:val="2"/>
          </w:tcPr>
          <w:p w:rsidR="00E009AC" w:rsidRPr="009C0A0A" w:rsidRDefault="00E009AC" w:rsidP="00D13E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0A0A">
              <w:rPr>
                <w:rFonts w:ascii="Times New Roman" w:hAnsi="Times New Roman" w:cs="Times New Roman"/>
                <w:sz w:val="24"/>
                <w:szCs w:val="28"/>
              </w:rPr>
              <w:t>Диагностика готовности  обучающихся 11-х классов к итоговому сочинению/изложению.</w:t>
            </w:r>
          </w:p>
        </w:tc>
        <w:tc>
          <w:tcPr>
            <w:tcW w:w="632" w:type="pct"/>
          </w:tcPr>
          <w:p w:rsidR="00E009AC" w:rsidRPr="009C0A0A" w:rsidRDefault="00E009AC" w:rsidP="00D13ED1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9C0A0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2019 год</w:t>
            </w:r>
          </w:p>
          <w:p w:rsidR="00E009AC" w:rsidRPr="009C0A0A" w:rsidRDefault="00E009AC" w:rsidP="00D13ED1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0A0A">
              <w:rPr>
                <w:rFonts w:ascii="Times New Roman" w:hAnsi="Times New Roman" w:cs="Times New Roman"/>
                <w:sz w:val="24"/>
                <w:szCs w:val="28"/>
              </w:rPr>
              <w:t>13 ноября</w:t>
            </w:r>
          </w:p>
        </w:tc>
        <w:tc>
          <w:tcPr>
            <w:tcW w:w="644" w:type="pct"/>
            <w:gridSpan w:val="2"/>
          </w:tcPr>
          <w:p w:rsidR="00E009AC" w:rsidRPr="009C0A0A" w:rsidRDefault="00E009AC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0A">
              <w:rPr>
                <w:rFonts w:ascii="Times New Roman" w:hAnsi="Times New Roman" w:cs="Times New Roman"/>
                <w:sz w:val="24"/>
                <w:szCs w:val="28"/>
              </w:rPr>
              <w:t>ГАУ РЦОКО</w:t>
            </w:r>
          </w:p>
          <w:p w:rsidR="00E009AC" w:rsidRPr="009C0A0A" w:rsidRDefault="00E009AC" w:rsidP="00D13E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0A0A">
              <w:rPr>
                <w:rFonts w:ascii="Times New Roman" w:hAnsi="Times New Roman" w:cs="Times New Roman"/>
                <w:sz w:val="24"/>
                <w:szCs w:val="28"/>
              </w:rPr>
              <w:t>«Эксперт»</w:t>
            </w:r>
          </w:p>
        </w:tc>
        <w:tc>
          <w:tcPr>
            <w:tcW w:w="874" w:type="pct"/>
            <w:gridSpan w:val="2"/>
          </w:tcPr>
          <w:p w:rsidR="00E009AC" w:rsidRPr="009C0A0A" w:rsidRDefault="009C0A0A" w:rsidP="009C0A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95E0C">
              <w:rPr>
                <w:rFonts w:ascii="Times New Roman" w:hAnsi="Times New Roman" w:cs="Times New Roman"/>
                <w:sz w:val="24"/>
              </w:rPr>
              <w:t>Письменн</w:t>
            </w:r>
            <w:r>
              <w:rPr>
                <w:rFonts w:ascii="Times New Roman" w:hAnsi="Times New Roman" w:cs="Times New Roman"/>
                <w:sz w:val="24"/>
              </w:rPr>
              <w:t>ая</w:t>
            </w:r>
            <w:r w:rsidRPr="00495E0C">
              <w:rPr>
                <w:rFonts w:ascii="Times New Roman" w:hAnsi="Times New Roman" w:cs="Times New Roman"/>
                <w:sz w:val="24"/>
              </w:rPr>
              <w:t xml:space="preserve"> проверочн</w:t>
            </w:r>
            <w:r>
              <w:rPr>
                <w:rFonts w:ascii="Times New Roman" w:hAnsi="Times New Roman" w:cs="Times New Roman"/>
                <w:sz w:val="24"/>
              </w:rPr>
              <w:t>ая</w:t>
            </w:r>
            <w:r w:rsidRPr="00495E0C">
              <w:rPr>
                <w:rFonts w:ascii="Times New Roman" w:hAnsi="Times New Roman" w:cs="Times New Roman"/>
                <w:sz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</w:rPr>
              <w:t xml:space="preserve">а </w:t>
            </w:r>
            <w:r w:rsidRPr="00B849A5">
              <w:rPr>
                <w:rFonts w:ascii="Times New Roman" w:hAnsi="Times New Roman" w:cs="Times New Roman"/>
                <w:sz w:val="24"/>
                <w:szCs w:val="28"/>
              </w:rPr>
              <w:t xml:space="preserve">(в формате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итогового сочинения/изложения</w:t>
            </w:r>
            <w:r w:rsidRPr="00B849A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495E0C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определение</w:t>
            </w:r>
            <w:r w:rsidRPr="00495E0C">
              <w:rPr>
                <w:rFonts w:ascii="Times New Roman" w:hAnsi="Times New Roman" w:cs="Times New Roman"/>
                <w:sz w:val="24"/>
              </w:rPr>
              <w:t xml:space="preserve"> уровня </w:t>
            </w:r>
            <w:r>
              <w:rPr>
                <w:rFonts w:ascii="Times New Roman" w:hAnsi="Times New Roman" w:cs="Times New Roman"/>
                <w:sz w:val="24"/>
              </w:rPr>
              <w:t xml:space="preserve">готовности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 итоговому сочинению/изложению</w:t>
            </w:r>
          </w:p>
        </w:tc>
        <w:tc>
          <w:tcPr>
            <w:tcW w:w="1609" w:type="pct"/>
          </w:tcPr>
          <w:p w:rsidR="00E009AC" w:rsidRPr="009C0A0A" w:rsidRDefault="00E009AC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0A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 предоставляемый ответственному исполнителю.</w:t>
            </w:r>
          </w:p>
          <w:p w:rsidR="00E009AC" w:rsidRPr="009C0A0A" w:rsidRDefault="00E009AC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0A">
              <w:rPr>
                <w:rFonts w:ascii="Times New Roman" w:hAnsi="Times New Roman" w:cs="Times New Roman"/>
                <w:sz w:val="24"/>
                <w:szCs w:val="28"/>
              </w:rPr>
              <w:t>Предоставление системе образования каждого муниципалитета данных для анализа качества подготовки обучающихся</w:t>
            </w:r>
          </w:p>
          <w:p w:rsidR="00E009AC" w:rsidRPr="009C0A0A" w:rsidRDefault="00E009AC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09AC" w:rsidRPr="00A3662F" w:rsidTr="00D25E8D">
        <w:trPr>
          <w:gridAfter w:val="1"/>
          <w:wAfter w:w="14" w:type="pct"/>
          <w:trHeight w:val="20"/>
        </w:trPr>
        <w:tc>
          <w:tcPr>
            <w:tcW w:w="231" w:type="pct"/>
          </w:tcPr>
          <w:p w:rsidR="00E009AC" w:rsidRPr="002E3B39" w:rsidRDefault="00E009AC" w:rsidP="00D13ED1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C0A0A">
              <w:rPr>
                <w:rFonts w:ascii="Times New Roman" w:hAnsi="Times New Roman" w:cs="Times New Roman"/>
                <w:sz w:val="24"/>
                <w:szCs w:val="28"/>
              </w:rPr>
              <w:t>2.18.</w:t>
            </w:r>
          </w:p>
        </w:tc>
        <w:tc>
          <w:tcPr>
            <w:tcW w:w="996" w:type="pct"/>
            <w:gridSpan w:val="2"/>
          </w:tcPr>
          <w:p w:rsidR="00E009AC" w:rsidRPr="003A30F7" w:rsidRDefault="00E009AC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30F7">
              <w:rPr>
                <w:rFonts w:ascii="Times New Roman" w:hAnsi="Times New Roman" w:cs="Times New Roman"/>
                <w:sz w:val="24"/>
                <w:szCs w:val="28"/>
              </w:rPr>
              <w:t xml:space="preserve">Итоговое сочинение (изложение) </w:t>
            </w:r>
          </w:p>
        </w:tc>
        <w:tc>
          <w:tcPr>
            <w:tcW w:w="632" w:type="pct"/>
          </w:tcPr>
          <w:p w:rsidR="00E009AC" w:rsidRPr="003A30F7" w:rsidRDefault="00E009AC" w:rsidP="00D13ED1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A30F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2019 год</w:t>
            </w:r>
          </w:p>
          <w:p w:rsidR="00E009AC" w:rsidRPr="003A30F7" w:rsidRDefault="00E009AC" w:rsidP="00D13ED1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0F7">
              <w:rPr>
                <w:rFonts w:ascii="Times New Roman" w:hAnsi="Times New Roman" w:cs="Times New Roman"/>
                <w:sz w:val="24"/>
                <w:szCs w:val="28"/>
              </w:rPr>
              <w:t>04 декабря</w:t>
            </w:r>
          </w:p>
          <w:p w:rsidR="00E009AC" w:rsidRPr="003A30F7" w:rsidRDefault="00E009AC" w:rsidP="00D13ED1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A30F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2020год</w:t>
            </w:r>
          </w:p>
          <w:p w:rsidR="00E009AC" w:rsidRPr="003A30F7" w:rsidRDefault="00E009AC" w:rsidP="00D13ED1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A30F7">
              <w:rPr>
                <w:rFonts w:ascii="Times New Roman" w:hAnsi="Times New Roman" w:cs="Times New Roman"/>
              </w:rPr>
              <w:lastRenderedPageBreak/>
              <w:t>Дополнительный срок – 05.02</w:t>
            </w:r>
          </w:p>
          <w:p w:rsidR="00E009AC" w:rsidRPr="003A30F7" w:rsidRDefault="00E009AC" w:rsidP="00D13ED1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0F7">
              <w:rPr>
                <w:rFonts w:ascii="Times New Roman" w:hAnsi="Times New Roman" w:cs="Times New Roman"/>
              </w:rPr>
              <w:t>Дополнительный срок – 6.05</w:t>
            </w:r>
          </w:p>
        </w:tc>
        <w:tc>
          <w:tcPr>
            <w:tcW w:w="644" w:type="pct"/>
            <w:gridSpan w:val="2"/>
          </w:tcPr>
          <w:p w:rsidR="00E009AC" w:rsidRPr="003A30F7" w:rsidRDefault="00E009AC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30F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ГАУ РЦОКО «Эксперт»</w:t>
            </w:r>
          </w:p>
        </w:tc>
        <w:tc>
          <w:tcPr>
            <w:tcW w:w="874" w:type="pct"/>
            <w:gridSpan w:val="2"/>
          </w:tcPr>
          <w:p w:rsidR="00E009AC" w:rsidRPr="003A30F7" w:rsidRDefault="00E009AC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30F7">
              <w:rPr>
                <w:rFonts w:ascii="Times New Roman" w:hAnsi="Times New Roman" w:cs="Times New Roman"/>
                <w:sz w:val="24"/>
                <w:szCs w:val="28"/>
              </w:rPr>
              <w:t xml:space="preserve">Форма и цели проведения определяются </w:t>
            </w:r>
            <w:r w:rsidRPr="003A30F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Федеральной службой по надзору в сфере образования и науки.</w:t>
            </w:r>
          </w:p>
        </w:tc>
        <w:tc>
          <w:tcPr>
            <w:tcW w:w="1609" w:type="pct"/>
          </w:tcPr>
          <w:p w:rsidR="00E009AC" w:rsidRPr="003A30F7" w:rsidRDefault="00E009AC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30F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Аналитический отчет, предоставляемый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ответственному исполнителю.</w:t>
            </w:r>
          </w:p>
          <w:p w:rsidR="00E009AC" w:rsidRPr="003A30F7" w:rsidRDefault="00E009AC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30F7"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Предоставление системе образования каждого </w:t>
            </w:r>
            <w:r w:rsidRPr="003A30F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муниципалитета данных для анализа качества подготовки обучающихся</w:t>
            </w:r>
          </w:p>
          <w:p w:rsidR="00E009AC" w:rsidRPr="003A30F7" w:rsidRDefault="00E009AC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09AC" w:rsidRPr="003A30F7" w:rsidTr="00D25E8D">
        <w:trPr>
          <w:gridAfter w:val="1"/>
          <w:wAfter w:w="14" w:type="pct"/>
          <w:trHeight w:val="20"/>
        </w:trPr>
        <w:tc>
          <w:tcPr>
            <w:tcW w:w="231" w:type="pct"/>
          </w:tcPr>
          <w:p w:rsidR="00E009AC" w:rsidRPr="003A30F7" w:rsidRDefault="00E009AC" w:rsidP="00D13E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0F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2.19.</w:t>
            </w:r>
          </w:p>
        </w:tc>
        <w:tc>
          <w:tcPr>
            <w:tcW w:w="996" w:type="pct"/>
            <w:gridSpan w:val="2"/>
          </w:tcPr>
          <w:p w:rsidR="00E009AC" w:rsidRPr="00371FE1" w:rsidRDefault="00E009AC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их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проверочн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ых работ</w:t>
            </w:r>
            <w:r w:rsidRPr="00371FE1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в 11-х классах по шести предметам: </w:t>
            </w:r>
          </w:p>
          <w:p w:rsidR="00E009AC" w:rsidRPr="00371FE1" w:rsidRDefault="00E009AC" w:rsidP="00D13ED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FE1">
              <w:rPr>
                <w:rFonts w:ascii="Times New Roman" w:hAnsi="Times New Roman" w:cs="Times New Roman"/>
                <w:sz w:val="24"/>
                <w:szCs w:val="28"/>
              </w:rPr>
              <w:t>иностранному языку</w:t>
            </w:r>
          </w:p>
          <w:p w:rsidR="00E009AC" w:rsidRPr="00371FE1" w:rsidRDefault="00E009AC" w:rsidP="00D13ED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FE1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  <w:p w:rsidR="00E009AC" w:rsidRPr="00371FE1" w:rsidRDefault="00E009AC" w:rsidP="00D13ED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FE1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  <w:p w:rsidR="00E009AC" w:rsidRPr="00371FE1" w:rsidRDefault="00E009AC" w:rsidP="00D13ED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FE1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  <w:p w:rsidR="00E009AC" w:rsidRPr="00371FE1" w:rsidRDefault="00E009AC" w:rsidP="00D13ED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FE1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  <w:p w:rsidR="00E009AC" w:rsidRPr="00371FE1" w:rsidRDefault="00E009AC" w:rsidP="00D13ED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FE1">
              <w:rPr>
                <w:rFonts w:ascii="Times New Roman" w:hAnsi="Times New Roman" w:cs="Times New Roman"/>
                <w:sz w:val="24"/>
                <w:szCs w:val="28"/>
              </w:rPr>
              <w:t>биология.</w:t>
            </w:r>
          </w:p>
        </w:tc>
        <w:tc>
          <w:tcPr>
            <w:tcW w:w="632" w:type="pct"/>
          </w:tcPr>
          <w:p w:rsidR="00E009AC" w:rsidRDefault="00E009AC" w:rsidP="003F0AF1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графику Рособрнадзора</w:t>
            </w:r>
          </w:p>
          <w:p w:rsidR="00E009AC" w:rsidRDefault="00E009AC" w:rsidP="00D13ED1">
            <w:pPr>
              <w:ind w:left="-28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009AC" w:rsidRDefault="00E009AC" w:rsidP="00D13ED1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71FE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2020 г.</w:t>
            </w:r>
          </w:p>
          <w:p w:rsidR="00E009AC" w:rsidRPr="003F0AF1" w:rsidRDefault="00E009AC" w:rsidP="003F0AF1">
            <w:pPr>
              <w:pStyle w:val="a3"/>
              <w:numPr>
                <w:ilvl w:val="0"/>
                <w:numId w:val="30"/>
              </w:numPr>
              <w:ind w:left="242" w:hanging="242"/>
              <w:jc w:val="center"/>
              <w:rPr>
                <w:rFonts w:ascii="Times New Roman" w:hAnsi="Times New Roman" w:cs="Times New Roman"/>
                <w:sz w:val="24"/>
              </w:rPr>
            </w:pPr>
            <w:r w:rsidRPr="003F0AF1">
              <w:rPr>
                <w:rFonts w:ascii="Times New Roman" w:hAnsi="Times New Roman" w:cs="Times New Roman"/>
                <w:sz w:val="24"/>
              </w:rPr>
              <w:t>02.03-06.03</w:t>
            </w:r>
          </w:p>
          <w:p w:rsidR="00E009AC" w:rsidRPr="003F0AF1" w:rsidRDefault="00E009AC" w:rsidP="003F0AF1">
            <w:pPr>
              <w:pStyle w:val="a3"/>
              <w:numPr>
                <w:ilvl w:val="0"/>
                <w:numId w:val="30"/>
              </w:numPr>
              <w:ind w:left="242" w:hanging="242"/>
              <w:jc w:val="center"/>
              <w:rPr>
                <w:rFonts w:ascii="Times New Roman" w:hAnsi="Times New Roman" w:cs="Times New Roman"/>
                <w:sz w:val="24"/>
              </w:rPr>
            </w:pPr>
            <w:r w:rsidRPr="003F0AF1">
              <w:rPr>
                <w:rFonts w:ascii="Times New Roman" w:hAnsi="Times New Roman" w:cs="Times New Roman"/>
                <w:sz w:val="24"/>
              </w:rPr>
              <w:t>02.03-06.03</w:t>
            </w:r>
          </w:p>
          <w:p w:rsidR="00E009AC" w:rsidRPr="003F0AF1" w:rsidRDefault="00E009AC" w:rsidP="003F0AF1">
            <w:pPr>
              <w:pStyle w:val="a3"/>
              <w:numPr>
                <w:ilvl w:val="0"/>
                <w:numId w:val="30"/>
              </w:numPr>
              <w:ind w:left="242" w:hanging="2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AF1">
              <w:rPr>
                <w:rFonts w:ascii="Times New Roman" w:hAnsi="Times New Roman" w:cs="Times New Roman"/>
                <w:sz w:val="24"/>
              </w:rPr>
              <w:t>10.03-13.03</w:t>
            </w:r>
          </w:p>
          <w:p w:rsidR="00E009AC" w:rsidRPr="003F0AF1" w:rsidRDefault="00E009AC" w:rsidP="003F0AF1">
            <w:pPr>
              <w:pStyle w:val="a3"/>
              <w:numPr>
                <w:ilvl w:val="0"/>
                <w:numId w:val="30"/>
              </w:numPr>
              <w:spacing w:line="276" w:lineRule="auto"/>
              <w:ind w:left="242" w:hanging="242"/>
              <w:jc w:val="center"/>
              <w:rPr>
                <w:rFonts w:ascii="Times New Roman" w:hAnsi="Times New Roman" w:cs="Times New Roman"/>
                <w:sz w:val="24"/>
              </w:rPr>
            </w:pPr>
            <w:r w:rsidRPr="003F0AF1">
              <w:rPr>
                <w:rFonts w:ascii="Times New Roman" w:hAnsi="Times New Roman" w:cs="Times New Roman"/>
                <w:sz w:val="24"/>
              </w:rPr>
              <w:t>10.03-13.03</w:t>
            </w:r>
          </w:p>
          <w:p w:rsidR="00E009AC" w:rsidRPr="003F0AF1" w:rsidRDefault="00E009AC" w:rsidP="003F0AF1">
            <w:pPr>
              <w:pStyle w:val="a3"/>
              <w:numPr>
                <w:ilvl w:val="0"/>
                <w:numId w:val="30"/>
              </w:numPr>
              <w:ind w:left="242" w:hanging="242"/>
              <w:jc w:val="center"/>
              <w:rPr>
                <w:rFonts w:ascii="Times New Roman" w:hAnsi="Times New Roman" w:cs="Times New Roman"/>
                <w:sz w:val="24"/>
              </w:rPr>
            </w:pPr>
            <w:r w:rsidRPr="003F0AF1">
              <w:rPr>
                <w:rFonts w:ascii="Times New Roman" w:hAnsi="Times New Roman" w:cs="Times New Roman"/>
                <w:sz w:val="24"/>
              </w:rPr>
              <w:t>16.03-20.03</w:t>
            </w:r>
          </w:p>
          <w:p w:rsidR="00E009AC" w:rsidRPr="003F0AF1" w:rsidRDefault="00E009AC" w:rsidP="003F0AF1">
            <w:pPr>
              <w:pStyle w:val="a3"/>
              <w:numPr>
                <w:ilvl w:val="0"/>
                <w:numId w:val="30"/>
              </w:numPr>
              <w:ind w:left="242" w:hanging="242"/>
              <w:jc w:val="center"/>
              <w:rPr>
                <w:rFonts w:ascii="Times New Roman" w:hAnsi="Times New Roman" w:cs="Times New Roman"/>
              </w:rPr>
            </w:pPr>
            <w:r w:rsidRPr="003F0AF1">
              <w:rPr>
                <w:rFonts w:ascii="Times New Roman" w:hAnsi="Times New Roman" w:cs="Times New Roman"/>
                <w:sz w:val="24"/>
              </w:rPr>
              <w:t>16.03-20.03</w:t>
            </w:r>
          </w:p>
        </w:tc>
        <w:tc>
          <w:tcPr>
            <w:tcW w:w="644" w:type="pct"/>
            <w:gridSpan w:val="2"/>
          </w:tcPr>
          <w:p w:rsidR="00E009AC" w:rsidRPr="00371FE1" w:rsidRDefault="00E009AC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FE1">
              <w:rPr>
                <w:rFonts w:ascii="Times New Roman" w:hAnsi="Times New Roman" w:cs="Times New Roman"/>
                <w:sz w:val="24"/>
                <w:szCs w:val="28"/>
              </w:rPr>
              <w:t>ГАУ РЦОКО «Эксперт»</w:t>
            </w:r>
          </w:p>
        </w:tc>
        <w:tc>
          <w:tcPr>
            <w:tcW w:w="874" w:type="pct"/>
            <w:gridSpan w:val="2"/>
          </w:tcPr>
          <w:p w:rsidR="00E009AC" w:rsidRPr="00371FE1" w:rsidRDefault="00E009AC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FE1">
              <w:rPr>
                <w:rFonts w:ascii="Times New Roman" w:hAnsi="Times New Roman" w:cs="Times New Roman"/>
                <w:sz w:val="24"/>
                <w:szCs w:val="28"/>
              </w:rPr>
              <w:t>Форма и цели проведения определяются Федеральной службой по надзору в сфере образования и науки.</w:t>
            </w:r>
          </w:p>
        </w:tc>
        <w:tc>
          <w:tcPr>
            <w:tcW w:w="1609" w:type="pct"/>
          </w:tcPr>
          <w:p w:rsidR="00E009AC" w:rsidRPr="00371FE1" w:rsidRDefault="00E009AC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FE1">
              <w:rPr>
                <w:rFonts w:ascii="Times New Roman" w:hAnsi="Times New Roman" w:cs="Times New Roman"/>
                <w:sz w:val="24"/>
                <w:szCs w:val="28"/>
              </w:rPr>
              <w:t xml:space="preserve">Аналитический отчет, представляемый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ответственному исполнителю</w:t>
            </w:r>
            <w:r w:rsidRPr="00371FE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009AC" w:rsidRPr="00371FE1" w:rsidRDefault="00E009AC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09AC" w:rsidRPr="00371FE1" w:rsidTr="00D25E8D">
        <w:trPr>
          <w:gridAfter w:val="1"/>
          <w:wAfter w:w="14" w:type="pct"/>
          <w:trHeight w:val="20"/>
        </w:trPr>
        <w:tc>
          <w:tcPr>
            <w:tcW w:w="231" w:type="pct"/>
          </w:tcPr>
          <w:p w:rsidR="00E009AC" w:rsidRPr="00371FE1" w:rsidRDefault="00E009AC" w:rsidP="00D13E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1FE1">
              <w:rPr>
                <w:rFonts w:ascii="Times New Roman" w:hAnsi="Times New Roman" w:cs="Times New Roman"/>
                <w:sz w:val="24"/>
                <w:szCs w:val="28"/>
              </w:rPr>
              <w:t>2.20.</w:t>
            </w:r>
          </w:p>
        </w:tc>
        <w:tc>
          <w:tcPr>
            <w:tcW w:w="996" w:type="pct"/>
            <w:gridSpan w:val="2"/>
          </w:tcPr>
          <w:p w:rsidR="00E009AC" w:rsidRPr="00371FE1" w:rsidRDefault="00E009AC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региональной контрольной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="00DB42C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71FE1">
              <w:rPr>
                <w:rFonts w:ascii="Times New Roman" w:hAnsi="Times New Roman" w:cs="Times New Roman"/>
                <w:sz w:val="24"/>
                <w:szCs w:val="28"/>
              </w:rPr>
              <w:t xml:space="preserve">в 11-х классах по </w:t>
            </w:r>
          </w:p>
          <w:p w:rsidR="00E009AC" w:rsidRPr="00371FE1" w:rsidRDefault="00E009AC" w:rsidP="00D13ED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FE1">
              <w:rPr>
                <w:rFonts w:ascii="Times New Roman" w:hAnsi="Times New Roman" w:cs="Times New Roman"/>
                <w:sz w:val="24"/>
                <w:szCs w:val="28"/>
              </w:rPr>
              <w:t>математике (базовый уровень / профильный уровень)</w:t>
            </w:r>
          </w:p>
        </w:tc>
        <w:tc>
          <w:tcPr>
            <w:tcW w:w="632" w:type="pct"/>
          </w:tcPr>
          <w:p w:rsidR="00E009AC" w:rsidRPr="00371FE1" w:rsidRDefault="00E009AC" w:rsidP="00D13ED1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09AC" w:rsidRPr="00371FE1" w:rsidRDefault="00E009AC" w:rsidP="00D13ED1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09AC" w:rsidRPr="00371FE1" w:rsidRDefault="00E009AC" w:rsidP="00D13ED1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71FE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2020 год</w:t>
            </w:r>
          </w:p>
          <w:p w:rsidR="00E009AC" w:rsidRPr="00371FE1" w:rsidRDefault="00E009AC" w:rsidP="00D13ED1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1FE1">
              <w:rPr>
                <w:rFonts w:ascii="Times New Roman" w:hAnsi="Times New Roman" w:cs="Times New Roman"/>
                <w:sz w:val="24"/>
                <w:szCs w:val="28"/>
              </w:rPr>
              <w:t>20 февраля</w:t>
            </w:r>
          </w:p>
          <w:p w:rsidR="00E009AC" w:rsidRPr="00371FE1" w:rsidRDefault="00E009AC" w:rsidP="00D13ED1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09AC" w:rsidRPr="00371FE1" w:rsidRDefault="00E009AC" w:rsidP="00D13ED1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4" w:type="pct"/>
            <w:gridSpan w:val="2"/>
          </w:tcPr>
          <w:p w:rsidR="00E009AC" w:rsidRPr="00371FE1" w:rsidRDefault="00E009AC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FE1">
              <w:rPr>
                <w:rFonts w:ascii="Times New Roman" w:hAnsi="Times New Roman" w:cs="Times New Roman"/>
                <w:sz w:val="24"/>
                <w:szCs w:val="28"/>
              </w:rPr>
              <w:t>ГАУ РЦОКО «Эксперт», ОГБОУ ДПО «КОИРО»</w:t>
            </w:r>
          </w:p>
        </w:tc>
        <w:tc>
          <w:tcPr>
            <w:tcW w:w="874" w:type="pct"/>
            <w:gridSpan w:val="2"/>
          </w:tcPr>
          <w:p w:rsidR="00E009AC" w:rsidRPr="00371FE1" w:rsidRDefault="00E009AC" w:rsidP="005B3C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71FE1">
              <w:rPr>
                <w:rFonts w:ascii="Times New Roman" w:hAnsi="Times New Roman" w:cs="Times New Roman"/>
                <w:sz w:val="24"/>
              </w:rPr>
              <w:t>Письменные проверочные работы (формат ЕГЭ) / определение уровня сформированности планируемых результатов по учебному предмету, в том числе планируемых результатов высокого уровня</w:t>
            </w:r>
          </w:p>
        </w:tc>
        <w:tc>
          <w:tcPr>
            <w:tcW w:w="1609" w:type="pct"/>
          </w:tcPr>
          <w:p w:rsidR="00E009AC" w:rsidRPr="00371FE1" w:rsidRDefault="00E009AC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FE1">
              <w:rPr>
                <w:rFonts w:ascii="Times New Roman" w:hAnsi="Times New Roman" w:cs="Times New Roman"/>
                <w:sz w:val="24"/>
                <w:szCs w:val="28"/>
              </w:rPr>
              <w:t xml:space="preserve">Аналитический отчет, предоставляемый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ответственному исполнителю</w:t>
            </w:r>
            <w:r w:rsidRPr="00371FE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009AC" w:rsidRPr="00371FE1" w:rsidRDefault="00E009AC" w:rsidP="005B3CE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FE1">
              <w:rPr>
                <w:rFonts w:ascii="Times New Roman" w:hAnsi="Times New Roman" w:cs="Times New Roman"/>
                <w:sz w:val="24"/>
                <w:szCs w:val="28"/>
              </w:rPr>
              <w:t>Предоставление системе образования каждого муниципалитета данных для анализа качества подготовки обучающихся</w:t>
            </w:r>
          </w:p>
        </w:tc>
      </w:tr>
      <w:tr w:rsidR="00E009AC" w:rsidRPr="00371FE1" w:rsidTr="00D25E8D">
        <w:trPr>
          <w:gridAfter w:val="1"/>
          <w:wAfter w:w="14" w:type="pct"/>
          <w:trHeight w:val="20"/>
        </w:trPr>
        <w:tc>
          <w:tcPr>
            <w:tcW w:w="231" w:type="pct"/>
          </w:tcPr>
          <w:p w:rsidR="00E009AC" w:rsidRPr="00371FE1" w:rsidRDefault="00E009AC" w:rsidP="00D13E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2.21</w:t>
            </w:r>
            <w:r w:rsidRPr="00371FE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6" w:type="pct"/>
            <w:gridSpan w:val="2"/>
          </w:tcPr>
          <w:p w:rsidR="00E009AC" w:rsidRPr="009C0A0A" w:rsidRDefault="00E009AC" w:rsidP="002E3B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0A">
              <w:rPr>
                <w:rFonts w:ascii="Times New Roman" w:hAnsi="Times New Roman" w:cs="Times New Roman"/>
                <w:sz w:val="24"/>
                <w:szCs w:val="28"/>
              </w:rPr>
              <w:t>Государственная итоговая аттестация в 9 и 11 классах</w:t>
            </w:r>
          </w:p>
        </w:tc>
        <w:tc>
          <w:tcPr>
            <w:tcW w:w="632" w:type="pct"/>
          </w:tcPr>
          <w:p w:rsidR="00E009AC" w:rsidRPr="009C0A0A" w:rsidRDefault="00E009AC" w:rsidP="00D13ED1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9C0A0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2020 год</w:t>
            </w:r>
          </w:p>
          <w:p w:rsidR="00E009AC" w:rsidRPr="009C0A0A" w:rsidRDefault="00E009AC" w:rsidP="00D13ED1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9C0A0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(по отдельному плану)</w:t>
            </w:r>
          </w:p>
        </w:tc>
        <w:tc>
          <w:tcPr>
            <w:tcW w:w="644" w:type="pct"/>
            <w:gridSpan w:val="2"/>
          </w:tcPr>
          <w:p w:rsidR="00E009AC" w:rsidRPr="009C0A0A" w:rsidRDefault="00E009AC" w:rsidP="00D1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0A0A">
              <w:rPr>
                <w:rFonts w:ascii="Times New Roman" w:hAnsi="Times New Roman" w:cs="Times New Roman"/>
                <w:sz w:val="24"/>
                <w:szCs w:val="28"/>
              </w:rPr>
              <w:t>ГАУ РЦОКО «Эксперт»</w:t>
            </w:r>
          </w:p>
        </w:tc>
        <w:tc>
          <w:tcPr>
            <w:tcW w:w="874" w:type="pct"/>
            <w:gridSpan w:val="2"/>
          </w:tcPr>
          <w:p w:rsidR="00E009AC" w:rsidRPr="009C0A0A" w:rsidRDefault="00E009AC" w:rsidP="005B3C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C0A0A">
              <w:rPr>
                <w:rFonts w:ascii="Times New Roman" w:hAnsi="Times New Roman" w:cs="Times New Roman"/>
                <w:sz w:val="24"/>
              </w:rPr>
              <w:t>ОГЭ/ЕГЭ / установление соответствия уровня и качества подготовки обучающихся ФГОС</w:t>
            </w:r>
          </w:p>
          <w:p w:rsidR="00E009AC" w:rsidRPr="009C0A0A" w:rsidRDefault="00E009AC" w:rsidP="005B3CE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9" w:type="pct"/>
          </w:tcPr>
          <w:p w:rsidR="00E009AC" w:rsidRPr="00371FE1" w:rsidRDefault="00E009AC" w:rsidP="00663D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663D9D">
              <w:rPr>
                <w:rFonts w:ascii="Times New Roman" w:hAnsi="Times New Roman" w:cs="Times New Roman"/>
                <w:sz w:val="24"/>
                <w:szCs w:val="28"/>
              </w:rPr>
              <w:t>омплексн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ый</w:t>
            </w:r>
            <w:r w:rsidRPr="00663D9D">
              <w:rPr>
                <w:rFonts w:ascii="Times New Roman" w:hAnsi="Times New Roman" w:cs="Times New Roman"/>
                <w:sz w:val="24"/>
                <w:szCs w:val="28"/>
              </w:rPr>
              <w:t xml:space="preserve"> анализ результатов подготовки обучающихся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общеобразовательных организациях</w:t>
            </w:r>
          </w:p>
        </w:tc>
      </w:tr>
      <w:tr w:rsidR="009C0A0A" w:rsidRPr="00371FE1" w:rsidTr="009C0A0A">
        <w:trPr>
          <w:gridAfter w:val="1"/>
          <w:wAfter w:w="14" w:type="pct"/>
          <w:trHeight w:val="20"/>
        </w:trPr>
        <w:tc>
          <w:tcPr>
            <w:tcW w:w="231" w:type="pct"/>
          </w:tcPr>
          <w:p w:rsidR="009C0A0A" w:rsidRPr="00D96321" w:rsidRDefault="009C0A0A" w:rsidP="00D13E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9632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55" w:type="pct"/>
            <w:gridSpan w:val="8"/>
          </w:tcPr>
          <w:p w:rsidR="009C0A0A" w:rsidRPr="00371FE1" w:rsidRDefault="009C0A0A" w:rsidP="00CE5D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54A5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Оценка качества подготовки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обучающихся</w:t>
            </w:r>
            <w:r w:rsidRPr="00E54A5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 профессиональных образовательных организациях</w:t>
            </w:r>
            <w:proofErr w:type="gramEnd"/>
          </w:p>
        </w:tc>
      </w:tr>
      <w:tr w:rsidR="00D25E8D" w:rsidRPr="00A3662F" w:rsidTr="009C0A0A">
        <w:trPr>
          <w:trHeight w:val="20"/>
        </w:trPr>
        <w:tc>
          <w:tcPr>
            <w:tcW w:w="231" w:type="pct"/>
          </w:tcPr>
          <w:p w:rsidR="00D25E8D" w:rsidRPr="00D96321" w:rsidRDefault="00D25E8D" w:rsidP="00123C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96321">
              <w:rPr>
                <w:rFonts w:ascii="Times New Roman" w:hAnsi="Times New Roman" w:cs="Times New Roman"/>
                <w:sz w:val="24"/>
                <w:szCs w:val="28"/>
              </w:rPr>
              <w:t>3.1.</w:t>
            </w:r>
          </w:p>
        </w:tc>
        <w:tc>
          <w:tcPr>
            <w:tcW w:w="986" w:type="pct"/>
          </w:tcPr>
          <w:p w:rsidR="00D25E8D" w:rsidRPr="00A50559" w:rsidRDefault="00D25E8D" w:rsidP="00123C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региональных контрольных</w:t>
            </w:r>
            <w:r w:rsidRPr="00A3662F">
              <w:rPr>
                <w:rFonts w:ascii="Times New Roman" w:hAnsi="Times New Roman" w:cs="Times New Roman"/>
                <w:sz w:val="24"/>
                <w:szCs w:val="28"/>
              </w:rPr>
              <w:t xml:space="preserve"> работ </w:t>
            </w:r>
            <w:r w:rsidRPr="00A50559"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дисциплинам общеобразовательного учебного цикла:</w:t>
            </w:r>
          </w:p>
          <w:p w:rsidR="00D25E8D" w:rsidRPr="00A50559" w:rsidRDefault="00D25E8D" w:rsidP="00123C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0559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  <w:p w:rsidR="00D25E8D" w:rsidRDefault="00D25E8D" w:rsidP="00123C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История </w:t>
            </w:r>
          </w:p>
          <w:p w:rsidR="00D25E8D" w:rsidRPr="00FA7E1C" w:rsidRDefault="00D25E8D" w:rsidP="00123CB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Математика </w:t>
            </w:r>
          </w:p>
        </w:tc>
        <w:tc>
          <w:tcPr>
            <w:tcW w:w="642" w:type="pct"/>
            <w:gridSpan w:val="2"/>
          </w:tcPr>
          <w:p w:rsidR="009C0A0A" w:rsidRDefault="009C0A0A" w:rsidP="009C0A0A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9C0A0A" w:rsidRDefault="009C0A0A" w:rsidP="009C0A0A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9C0A0A" w:rsidRDefault="009C0A0A" w:rsidP="009C0A0A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9C0A0A" w:rsidRDefault="009C0A0A" w:rsidP="009C0A0A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D25E8D" w:rsidRPr="00F76596" w:rsidRDefault="00D25E8D" w:rsidP="009C0A0A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F76596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2020</w:t>
            </w:r>
          </w:p>
          <w:p w:rsidR="00D25E8D" w:rsidRDefault="00D25E8D" w:rsidP="009C0A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 апреля</w:t>
            </w:r>
          </w:p>
          <w:p w:rsidR="00D25E8D" w:rsidRDefault="00D25E8D" w:rsidP="009C0A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 апреля</w:t>
            </w:r>
          </w:p>
          <w:p w:rsidR="00D25E8D" w:rsidRDefault="00D25E8D" w:rsidP="009C0A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636" w:type="pct"/>
          </w:tcPr>
          <w:p w:rsidR="00D25E8D" w:rsidRPr="00B036A9" w:rsidRDefault="00D25E8D" w:rsidP="0012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РЦОКО «Эксперт», </w:t>
            </w:r>
            <w:r w:rsidRPr="00B0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ОГБОУ ДПО «КОИРО»,</w:t>
            </w:r>
          </w:p>
          <w:p w:rsidR="00D25E8D" w:rsidRPr="00E54A5C" w:rsidRDefault="00D25E8D" w:rsidP="00123C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36A9">
              <w:rPr>
                <w:rFonts w:ascii="Times New Roman" w:hAnsi="Times New Roman" w:cs="Times New Roman"/>
                <w:sz w:val="24"/>
                <w:szCs w:val="24"/>
              </w:rPr>
              <w:t>Региональные методические объединения педагогических работников профессиональных образовательных организаций</w:t>
            </w:r>
          </w:p>
        </w:tc>
        <w:tc>
          <w:tcPr>
            <w:tcW w:w="865" w:type="pct"/>
            <w:gridSpan w:val="2"/>
          </w:tcPr>
          <w:p w:rsidR="00D25E8D" w:rsidRDefault="00D25E8D" w:rsidP="00123C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95E0C">
              <w:rPr>
                <w:rFonts w:ascii="Times New Roman" w:hAnsi="Times New Roman" w:cs="Times New Roman"/>
                <w:sz w:val="24"/>
              </w:rPr>
              <w:lastRenderedPageBreak/>
              <w:t>Письменн</w:t>
            </w:r>
            <w:r>
              <w:rPr>
                <w:rFonts w:ascii="Times New Roman" w:hAnsi="Times New Roman" w:cs="Times New Roman"/>
                <w:sz w:val="24"/>
              </w:rPr>
              <w:t xml:space="preserve">ые </w:t>
            </w:r>
            <w:r w:rsidRPr="00495E0C">
              <w:rPr>
                <w:rFonts w:ascii="Times New Roman" w:hAnsi="Times New Roman" w:cs="Times New Roman"/>
                <w:sz w:val="24"/>
              </w:rPr>
              <w:t>проверочн</w:t>
            </w:r>
            <w:r>
              <w:rPr>
                <w:rFonts w:ascii="Times New Roman" w:hAnsi="Times New Roman" w:cs="Times New Roman"/>
                <w:sz w:val="24"/>
              </w:rPr>
              <w:t>ые</w:t>
            </w:r>
            <w:r w:rsidRPr="00495E0C">
              <w:rPr>
                <w:rFonts w:ascii="Times New Roman" w:hAnsi="Times New Roman" w:cs="Times New Roman"/>
                <w:sz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</w:rPr>
              <w:t xml:space="preserve">ы  /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определение</w:t>
            </w:r>
            <w:r w:rsidRPr="00495E0C">
              <w:rPr>
                <w:rFonts w:ascii="Times New Roman" w:hAnsi="Times New Roman" w:cs="Times New Roman"/>
                <w:sz w:val="24"/>
              </w:rPr>
              <w:t xml:space="preserve"> уровня </w:t>
            </w:r>
            <w:r>
              <w:rPr>
                <w:rFonts w:ascii="Times New Roman" w:hAnsi="Times New Roman" w:cs="Times New Roman"/>
                <w:sz w:val="24"/>
              </w:rPr>
              <w:t xml:space="preserve">сформированности планируемых результатов 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дисциплинам общеобразовательного учебного цикла</w:t>
            </w:r>
          </w:p>
          <w:p w:rsidR="009C0A0A" w:rsidRPr="00E54A5C" w:rsidRDefault="009C0A0A" w:rsidP="00123C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0" w:type="pct"/>
            <w:gridSpan w:val="3"/>
          </w:tcPr>
          <w:p w:rsidR="00D25E8D" w:rsidRPr="00E54A5C" w:rsidRDefault="00D25E8D" w:rsidP="00123C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FE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Аналитический отчет, пред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71FE1">
              <w:rPr>
                <w:rFonts w:ascii="Times New Roman" w:hAnsi="Times New Roman" w:cs="Times New Roman"/>
                <w:sz w:val="24"/>
                <w:szCs w:val="28"/>
              </w:rPr>
              <w:t xml:space="preserve">ставляемый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ответственному исполнителю</w:t>
            </w:r>
          </w:p>
        </w:tc>
      </w:tr>
      <w:tr w:rsidR="00D25E8D" w:rsidRPr="00A3662F" w:rsidTr="00D25E8D">
        <w:trPr>
          <w:gridAfter w:val="1"/>
          <w:wAfter w:w="14" w:type="pct"/>
          <w:trHeight w:val="20"/>
        </w:trPr>
        <w:tc>
          <w:tcPr>
            <w:tcW w:w="231" w:type="pct"/>
          </w:tcPr>
          <w:p w:rsidR="00D25E8D" w:rsidRPr="003A30F7" w:rsidRDefault="00D25E8D" w:rsidP="00123C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3.2.</w:t>
            </w:r>
          </w:p>
        </w:tc>
        <w:tc>
          <w:tcPr>
            <w:tcW w:w="996" w:type="pct"/>
            <w:gridSpan w:val="2"/>
          </w:tcPr>
          <w:p w:rsidR="00D25E8D" w:rsidRPr="003A30F7" w:rsidRDefault="00D25E8D" w:rsidP="00123C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30F7">
              <w:rPr>
                <w:rFonts w:ascii="Times New Roman" w:hAnsi="Times New Roman" w:cs="Times New Roman"/>
                <w:sz w:val="24"/>
                <w:szCs w:val="28"/>
              </w:rPr>
              <w:t>Государственная итоговая аттестация по программам среднего профессионального образования в форме демонстрационного экзамена</w:t>
            </w:r>
          </w:p>
        </w:tc>
        <w:tc>
          <w:tcPr>
            <w:tcW w:w="632" w:type="pct"/>
          </w:tcPr>
          <w:p w:rsidR="00D25E8D" w:rsidRPr="003A30F7" w:rsidRDefault="00D25E8D" w:rsidP="00123CB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A30F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2020</w:t>
            </w:r>
          </w:p>
          <w:p w:rsidR="00D25E8D" w:rsidRPr="003A30F7" w:rsidRDefault="00D25E8D" w:rsidP="00123CB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A30F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Июнь</w:t>
            </w:r>
          </w:p>
          <w:p w:rsidR="00D25E8D" w:rsidRPr="003A30F7" w:rsidRDefault="00D25E8D" w:rsidP="00123CBD">
            <w:pPr>
              <w:ind w:left="-28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A30F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(по отдельному плану)</w:t>
            </w:r>
          </w:p>
        </w:tc>
        <w:tc>
          <w:tcPr>
            <w:tcW w:w="644" w:type="pct"/>
            <w:gridSpan w:val="2"/>
          </w:tcPr>
          <w:p w:rsidR="00D25E8D" w:rsidRPr="003A30F7" w:rsidRDefault="00D25E8D" w:rsidP="00123C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30F7">
              <w:rPr>
                <w:rFonts w:ascii="Times New Roman" w:hAnsi="Times New Roman" w:cs="Times New Roman"/>
                <w:sz w:val="24"/>
                <w:szCs w:val="28"/>
              </w:rPr>
              <w:t>ДОН КО</w:t>
            </w:r>
          </w:p>
          <w:p w:rsidR="00D25E8D" w:rsidRPr="003A30F7" w:rsidRDefault="00D25E8D" w:rsidP="00123C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30F7">
              <w:rPr>
                <w:rFonts w:ascii="Times New Roman" w:hAnsi="Times New Roman" w:cs="Times New Roman"/>
                <w:sz w:val="24"/>
                <w:szCs w:val="28"/>
              </w:rPr>
              <w:t>истоки</w:t>
            </w:r>
          </w:p>
          <w:p w:rsidR="00D25E8D" w:rsidRPr="003A30F7" w:rsidRDefault="00D25E8D" w:rsidP="00123C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30F7">
              <w:rPr>
                <w:rFonts w:ascii="Times New Roman" w:hAnsi="Times New Roman" w:cs="Times New Roman"/>
                <w:sz w:val="24"/>
                <w:szCs w:val="28"/>
              </w:rPr>
              <w:t>ОГБОУ ДПО «КОИРО»</w:t>
            </w:r>
          </w:p>
        </w:tc>
        <w:tc>
          <w:tcPr>
            <w:tcW w:w="874" w:type="pct"/>
            <w:gridSpan w:val="2"/>
          </w:tcPr>
          <w:p w:rsidR="00D25E8D" w:rsidRPr="003A30F7" w:rsidRDefault="00D25E8D" w:rsidP="003A30F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Демонстрационный экзамен / о</w:t>
            </w:r>
            <w:r w:rsidRPr="003A30F7">
              <w:rPr>
                <w:rFonts w:ascii="Times New Roman" w:hAnsi="Times New Roman" w:cs="Times New Roman"/>
                <w:sz w:val="24"/>
              </w:rPr>
              <w:t>пределение качеств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3A30F7">
              <w:rPr>
                <w:rFonts w:ascii="Times New Roman" w:hAnsi="Times New Roman" w:cs="Times New Roman"/>
                <w:sz w:val="24"/>
              </w:rPr>
              <w:t xml:space="preserve"> подготовки выпускников </w:t>
            </w:r>
            <w:r>
              <w:rPr>
                <w:rFonts w:ascii="Times New Roman" w:hAnsi="Times New Roman" w:cs="Times New Roman"/>
                <w:sz w:val="24"/>
              </w:rPr>
              <w:t>среднего профессионального образования</w:t>
            </w:r>
          </w:p>
        </w:tc>
        <w:tc>
          <w:tcPr>
            <w:tcW w:w="1609" w:type="pct"/>
          </w:tcPr>
          <w:p w:rsidR="00D25E8D" w:rsidRPr="003A30F7" w:rsidRDefault="00D25E8D" w:rsidP="008679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1FE1">
              <w:rPr>
                <w:rFonts w:ascii="Times New Roman" w:hAnsi="Times New Roman" w:cs="Times New Roman"/>
                <w:sz w:val="24"/>
                <w:szCs w:val="28"/>
              </w:rPr>
              <w:t>Аналитический отчет, пред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71FE1">
              <w:rPr>
                <w:rFonts w:ascii="Times New Roman" w:hAnsi="Times New Roman" w:cs="Times New Roman"/>
                <w:sz w:val="24"/>
                <w:szCs w:val="28"/>
              </w:rPr>
              <w:t xml:space="preserve">ставляемый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ответственному исполнителю</w:t>
            </w:r>
          </w:p>
        </w:tc>
      </w:tr>
    </w:tbl>
    <w:p w:rsidR="00982337" w:rsidRPr="008E35A3" w:rsidRDefault="00982337" w:rsidP="009C7ABC">
      <w:pPr>
        <w:pStyle w:val="a3"/>
        <w:spacing w:after="200" w:line="240" w:lineRule="auto"/>
        <w:jc w:val="both"/>
        <w:rPr>
          <w:rFonts w:cstheme="minorHAnsi"/>
          <w:sz w:val="20"/>
        </w:rPr>
      </w:pPr>
    </w:p>
    <w:sectPr w:rsidR="00982337" w:rsidRPr="008E35A3" w:rsidSect="009C7ABC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F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81368B"/>
    <w:multiLevelType w:val="hybridMultilevel"/>
    <w:tmpl w:val="78A24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00397"/>
    <w:multiLevelType w:val="hybridMultilevel"/>
    <w:tmpl w:val="A8B47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31F14"/>
    <w:multiLevelType w:val="hybridMultilevel"/>
    <w:tmpl w:val="F6769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A2E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8BD40FE"/>
    <w:multiLevelType w:val="hybridMultilevel"/>
    <w:tmpl w:val="18BC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435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788497E"/>
    <w:multiLevelType w:val="hybridMultilevel"/>
    <w:tmpl w:val="EC98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546D6"/>
    <w:multiLevelType w:val="hybridMultilevel"/>
    <w:tmpl w:val="6332F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032E0"/>
    <w:multiLevelType w:val="hybridMultilevel"/>
    <w:tmpl w:val="44562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42A48"/>
    <w:multiLevelType w:val="hybridMultilevel"/>
    <w:tmpl w:val="A4BAF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646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5DD0E23"/>
    <w:multiLevelType w:val="hybridMultilevel"/>
    <w:tmpl w:val="8556950C"/>
    <w:lvl w:ilvl="0" w:tplc="9576343E">
      <w:start w:val="1"/>
      <w:numFmt w:val="bullet"/>
      <w:lvlText w:val=""/>
      <w:lvlJc w:val="left"/>
      <w:pPr>
        <w:ind w:left="17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>
    <w:nsid w:val="3B6E1EDA"/>
    <w:multiLevelType w:val="hybridMultilevel"/>
    <w:tmpl w:val="18FA85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37C5A"/>
    <w:multiLevelType w:val="hybridMultilevel"/>
    <w:tmpl w:val="BD5E5C94"/>
    <w:lvl w:ilvl="0" w:tplc="9576343E">
      <w:start w:val="1"/>
      <w:numFmt w:val="bullet"/>
      <w:lvlText w:val=""/>
      <w:lvlJc w:val="left"/>
      <w:pPr>
        <w:ind w:left="17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26C67"/>
    <w:multiLevelType w:val="hybridMultilevel"/>
    <w:tmpl w:val="0052C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9B0F64"/>
    <w:multiLevelType w:val="hybridMultilevel"/>
    <w:tmpl w:val="55E22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E24B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DD5A21"/>
    <w:multiLevelType w:val="hybridMultilevel"/>
    <w:tmpl w:val="BA76F58A"/>
    <w:lvl w:ilvl="0" w:tplc="041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9">
    <w:nsid w:val="596135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EAF332C"/>
    <w:multiLevelType w:val="hybridMultilevel"/>
    <w:tmpl w:val="B70E01A2"/>
    <w:lvl w:ilvl="0" w:tplc="041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1">
    <w:nsid w:val="617178EA"/>
    <w:multiLevelType w:val="hybridMultilevel"/>
    <w:tmpl w:val="DD6059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52FA0"/>
    <w:multiLevelType w:val="hybridMultilevel"/>
    <w:tmpl w:val="A9D86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2472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C6D669C"/>
    <w:multiLevelType w:val="hybridMultilevel"/>
    <w:tmpl w:val="8A8A788E"/>
    <w:lvl w:ilvl="0" w:tplc="041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5">
    <w:nsid w:val="6D40051F"/>
    <w:multiLevelType w:val="hybridMultilevel"/>
    <w:tmpl w:val="36E8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1813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B4974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E7E7E74"/>
    <w:multiLevelType w:val="hybridMultilevel"/>
    <w:tmpl w:val="44562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760CA"/>
    <w:multiLevelType w:val="hybridMultilevel"/>
    <w:tmpl w:val="6FE66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7"/>
  </w:num>
  <w:num w:numId="4">
    <w:abstractNumId w:val="23"/>
  </w:num>
  <w:num w:numId="5">
    <w:abstractNumId w:val="11"/>
  </w:num>
  <w:num w:numId="6">
    <w:abstractNumId w:val="28"/>
  </w:num>
  <w:num w:numId="7">
    <w:abstractNumId w:val="4"/>
  </w:num>
  <w:num w:numId="8">
    <w:abstractNumId w:val="26"/>
  </w:num>
  <w:num w:numId="9">
    <w:abstractNumId w:val="17"/>
  </w:num>
  <w:num w:numId="10">
    <w:abstractNumId w:val="19"/>
  </w:num>
  <w:num w:numId="11">
    <w:abstractNumId w:val="13"/>
  </w:num>
  <w:num w:numId="12">
    <w:abstractNumId w:val="9"/>
  </w:num>
  <w:num w:numId="13">
    <w:abstractNumId w:val="6"/>
  </w:num>
  <w:num w:numId="14">
    <w:abstractNumId w:val="2"/>
  </w:num>
  <w:num w:numId="15">
    <w:abstractNumId w:val="25"/>
  </w:num>
  <w:num w:numId="16">
    <w:abstractNumId w:val="15"/>
  </w:num>
  <w:num w:numId="17">
    <w:abstractNumId w:val="8"/>
  </w:num>
  <w:num w:numId="18">
    <w:abstractNumId w:val="1"/>
  </w:num>
  <w:num w:numId="19">
    <w:abstractNumId w:val="29"/>
  </w:num>
  <w:num w:numId="20">
    <w:abstractNumId w:val="5"/>
  </w:num>
  <w:num w:numId="21">
    <w:abstractNumId w:val="10"/>
  </w:num>
  <w:num w:numId="22">
    <w:abstractNumId w:val="7"/>
  </w:num>
  <w:num w:numId="23">
    <w:abstractNumId w:val="21"/>
  </w:num>
  <w:num w:numId="24">
    <w:abstractNumId w:val="24"/>
  </w:num>
  <w:num w:numId="25">
    <w:abstractNumId w:val="20"/>
  </w:num>
  <w:num w:numId="26">
    <w:abstractNumId w:val="18"/>
  </w:num>
  <w:num w:numId="27">
    <w:abstractNumId w:val="22"/>
  </w:num>
  <w:num w:numId="28">
    <w:abstractNumId w:val="12"/>
  </w:num>
  <w:num w:numId="29">
    <w:abstractNumId w:val="14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135D"/>
    <w:rsid w:val="0000671E"/>
    <w:rsid w:val="00011CE7"/>
    <w:rsid w:val="00014E0F"/>
    <w:rsid w:val="00020975"/>
    <w:rsid w:val="00027A68"/>
    <w:rsid w:val="00034299"/>
    <w:rsid w:val="00041262"/>
    <w:rsid w:val="00044626"/>
    <w:rsid w:val="000472B7"/>
    <w:rsid w:val="00056D87"/>
    <w:rsid w:val="000610C6"/>
    <w:rsid w:val="00065399"/>
    <w:rsid w:val="00067BF8"/>
    <w:rsid w:val="00075124"/>
    <w:rsid w:val="000C3EF5"/>
    <w:rsid w:val="000D67B5"/>
    <w:rsid w:val="000E55DE"/>
    <w:rsid w:val="000F27C2"/>
    <w:rsid w:val="000F2A83"/>
    <w:rsid w:val="00123CBD"/>
    <w:rsid w:val="001342E8"/>
    <w:rsid w:val="001375BF"/>
    <w:rsid w:val="00163444"/>
    <w:rsid w:val="00181712"/>
    <w:rsid w:val="0018199C"/>
    <w:rsid w:val="001A60E5"/>
    <w:rsid w:val="001A7C7B"/>
    <w:rsid w:val="001B2355"/>
    <w:rsid w:val="001D0241"/>
    <w:rsid w:val="001F4F27"/>
    <w:rsid w:val="0020486D"/>
    <w:rsid w:val="00207536"/>
    <w:rsid w:val="002138C7"/>
    <w:rsid w:val="002202D7"/>
    <w:rsid w:val="00223E3B"/>
    <w:rsid w:val="002258CD"/>
    <w:rsid w:val="00244293"/>
    <w:rsid w:val="00247E4F"/>
    <w:rsid w:val="00256759"/>
    <w:rsid w:val="00266650"/>
    <w:rsid w:val="00267FA9"/>
    <w:rsid w:val="0029108B"/>
    <w:rsid w:val="00293F05"/>
    <w:rsid w:val="002A1382"/>
    <w:rsid w:val="002C67AC"/>
    <w:rsid w:val="002D3285"/>
    <w:rsid w:val="002D54EF"/>
    <w:rsid w:val="002D7C01"/>
    <w:rsid w:val="002E3B39"/>
    <w:rsid w:val="002F4F36"/>
    <w:rsid w:val="00302004"/>
    <w:rsid w:val="0031098C"/>
    <w:rsid w:val="00342B35"/>
    <w:rsid w:val="00345133"/>
    <w:rsid w:val="0035483F"/>
    <w:rsid w:val="00371F22"/>
    <w:rsid w:val="00371FE1"/>
    <w:rsid w:val="003766E6"/>
    <w:rsid w:val="003A30F7"/>
    <w:rsid w:val="003A4834"/>
    <w:rsid w:val="003B182F"/>
    <w:rsid w:val="003B71BD"/>
    <w:rsid w:val="003D0096"/>
    <w:rsid w:val="003E2505"/>
    <w:rsid w:val="003E6EEF"/>
    <w:rsid w:val="003F0245"/>
    <w:rsid w:val="003F0AF1"/>
    <w:rsid w:val="003F3CB1"/>
    <w:rsid w:val="003F4B3B"/>
    <w:rsid w:val="00402399"/>
    <w:rsid w:val="00403DEF"/>
    <w:rsid w:val="00410624"/>
    <w:rsid w:val="00440841"/>
    <w:rsid w:val="00442382"/>
    <w:rsid w:val="00446D84"/>
    <w:rsid w:val="00454CD0"/>
    <w:rsid w:val="00470E13"/>
    <w:rsid w:val="004822AC"/>
    <w:rsid w:val="00482350"/>
    <w:rsid w:val="0048417F"/>
    <w:rsid w:val="0048552F"/>
    <w:rsid w:val="00490AC4"/>
    <w:rsid w:val="00495E0C"/>
    <w:rsid w:val="004A2969"/>
    <w:rsid w:val="004B7EFE"/>
    <w:rsid w:val="004D3294"/>
    <w:rsid w:val="004E1260"/>
    <w:rsid w:val="004F38CC"/>
    <w:rsid w:val="00506728"/>
    <w:rsid w:val="00527A08"/>
    <w:rsid w:val="0053087F"/>
    <w:rsid w:val="00532AD2"/>
    <w:rsid w:val="00536761"/>
    <w:rsid w:val="00571706"/>
    <w:rsid w:val="0059262E"/>
    <w:rsid w:val="005A0169"/>
    <w:rsid w:val="005B09A2"/>
    <w:rsid w:val="005B16B6"/>
    <w:rsid w:val="005B3CE2"/>
    <w:rsid w:val="005B44F1"/>
    <w:rsid w:val="005C2878"/>
    <w:rsid w:val="005D077B"/>
    <w:rsid w:val="005D3730"/>
    <w:rsid w:val="005D4AE4"/>
    <w:rsid w:val="005E14B4"/>
    <w:rsid w:val="005F4304"/>
    <w:rsid w:val="00600B71"/>
    <w:rsid w:val="00610111"/>
    <w:rsid w:val="00616BD8"/>
    <w:rsid w:val="00624E32"/>
    <w:rsid w:val="00630E6B"/>
    <w:rsid w:val="00631584"/>
    <w:rsid w:val="00631B93"/>
    <w:rsid w:val="0063537C"/>
    <w:rsid w:val="0064030E"/>
    <w:rsid w:val="0064066C"/>
    <w:rsid w:val="00661B79"/>
    <w:rsid w:val="00663BA9"/>
    <w:rsid w:val="00663D9D"/>
    <w:rsid w:val="006777CD"/>
    <w:rsid w:val="00680B74"/>
    <w:rsid w:val="006A174F"/>
    <w:rsid w:val="006A7ED5"/>
    <w:rsid w:val="006C14D4"/>
    <w:rsid w:val="006C3C7A"/>
    <w:rsid w:val="006E4427"/>
    <w:rsid w:val="006F3250"/>
    <w:rsid w:val="00701853"/>
    <w:rsid w:val="00703D12"/>
    <w:rsid w:val="00704098"/>
    <w:rsid w:val="007070A5"/>
    <w:rsid w:val="007205F0"/>
    <w:rsid w:val="007211AB"/>
    <w:rsid w:val="0072202F"/>
    <w:rsid w:val="00727ED3"/>
    <w:rsid w:val="0073189E"/>
    <w:rsid w:val="00743C3F"/>
    <w:rsid w:val="0074543F"/>
    <w:rsid w:val="00747F59"/>
    <w:rsid w:val="00751B2E"/>
    <w:rsid w:val="0076059E"/>
    <w:rsid w:val="0076233C"/>
    <w:rsid w:val="00765A0D"/>
    <w:rsid w:val="00770574"/>
    <w:rsid w:val="00772989"/>
    <w:rsid w:val="0077741F"/>
    <w:rsid w:val="00785F32"/>
    <w:rsid w:val="0079135D"/>
    <w:rsid w:val="00795E16"/>
    <w:rsid w:val="007B3FB4"/>
    <w:rsid w:val="007C149F"/>
    <w:rsid w:val="007C384A"/>
    <w:rsid w:val="007E24BB"/>
    <w:rsid w:val="007F57E2"/>
    <w:rsid w:val="007F59DB"/>
    <w:rsid w:val="00801061"/>
    <w:rsid w:val="00802AE5"/>
    <w:rsid w:val="00802DCD"/>
    <w:rsid w:val="0081042E"/>
    <w:rsid w:val="00813801"/>
    <w:rsid w:val="0081777A"/>
    <w:rsid w:val="0083226E"/>
    <w:rsid w:val="00834481"/>
    <w:rsid w:val="00862E6A"/>
    <w:rsid w:val="0086795B"/>
    <w:rsid w:val="00872444"/>
    <w:rsid w:val="00873D2C"/>
    <w:rsid w:val="00881C39"/>
    <w:rsid w:val="008844CE"/>
    <w:rsid w:val="00895A28"/>
    <w:rsid w:val="00897DC2"/>
    <w:rsid w:val="00897EE5"/>
    <w:rsid w:val="008A0221"/>
    <w:rsid w:val="008A7FAE"/>
    <w:rsid w:val="008B6FF8"/>
    <w:rsid w:val="008B74CA"/>
    <w:rsid w:val="008C26DC"/>
    <w:rsid w:val="008C7986"/>
    <w:rsid w:val="008D052D"/>
    <w:rsid w:val="008D058E"/>
    <w:rsid w:val="008D1C18"/>
    <w:rsid w:val="008E35A3"/>
    <w:rsid w:val="008E4903"/>
    <w:rsid w:val="008F3B94"/>
    <w:rsid w:val="0090287A"/>
    <w:rsid w:val="00906843"/>
    <w:rsid w:val="0093351F"/>
    <w:rsid w:val="00945F10"/>
    <w:rsid w:val="009474CC"/>
    <w:rsid w:val="00960B79"/>
    <w:rsid w:val="009700FF"/>
    <w:rsid w:val="00976D75"/>
    <w:rsid w:val="00982337"/>
    <w:rsid w:val="009A211B"/>
    <w:rsid w:val="009A496F"/>
    <w:rsid w:val="009A65F7"/>
    <w:rsid w:val="009B5774"/>
    <w:rsid w:val="009C0A0A"/>
    <w:rsid w:val="009C7640"/>
    <w:rsid w:val="009C7ABC"/>
    <w:rsid w:val="009E0491"/>
    <w:rsid w:val="00A13CD0"/>
    <w:rsid w:val="00A14702"/>
    <w:rsid w:val="00A24C79"/>
    <w:rsid w:val="00A3662F"/>
    <w:rsid w:val="00A41C83"/>
    <w:rsid w:val="00A42D6E"/>
    <w:rsid w:val="00A455CD"/>
    <w:rsid w:val="00A50559"/>
    <w:rsid w:val="00A557A9"/>
    <w:rsid w:val="00A55C14"/>
    <w:rsid w:val="00A56FC6"/>
    <w:rsid w:val="00A66F59"/>
    <w:rsid w:val="00A76314"/>
    <w:rsid w:val="00A7745F"/>
    <w:rsid w:val="00A82493"/>
    <w:rsid w:val="00A83CFE"/>
    <w:rsid w:val="00A8529F"/>
    <w:rsid w:val="00A90438"/>
    <w:rsid w:val="00AB5270"/>
    <w:rsid w:val="00AB72AA"/>
    <w:rsid w:val="00AD3D98"/>
    <w:rsid w:val="00AE73E3"/>
    <w:rsid w:val="00B036A9"/>
    <w:rsid w:val="00B04096"/>
    <w:rsid w:val="00B23A0A"/>
    <w:rsid w:val="00B337F9"/>
    <w:rsid w:val="00B351B5"/>
    <w:rsid w:val="00B353F4"/>
    <w:rsid w:val="00B42959"/>
    <w:rsid w:val="00B616D1"/>
    <w:rsid w:val="00B64F0C"/>
    <w:rsid w:val="00B815C6"/>
    <w:rsid w:val="00B849A5"/>
    <w:rsid w:val="00B929FA"/>
    <w:rsid w:val="00B97F07"/>
    <w:rsid w:val="00BA6788"/>
    <w:rsid w:val="00BC1237"/>
    <w:rsid w:val="00BD4B6D"/>
    <w:rsid w:val="00BE05A8"/>
    <w:rsid w:val="00BF097B"/>
    <w:rsid w:val="00C002F3"/>
    <w:rsid w:val="00C03FCC"/>
    <w:rsid w:val="00C06505"/>
    <w:rsid w:val="00C240C2"/>
    <w:rsid w:val="00C369D5"/>
    <w:rsid w:val="00C90C83"/>
    <w:rsid w:val="00C97F5B"/>
    <w:rsid w:val="00CB32CB"/>
    <w:rsid w:val="00CB6D22"/>
    <w:rsid w:val="00CC2257"/>
    <w:rsid w:val="00CC6CFD"/>
    <w:rsid w:val="00CD3B91"/>
    <w:rsid w:val="00CE5DD1"/>
    <w:rsid w:val="00CE5EC2"/>
    <w:rsid w:val="00CF1039"/>
    <w:rsid w:val="00CF5CE0"/>
    <w:rsid w:val="00D01D77"/>
    <w:rsid w:val="00D023AF"/>
    <w:rsid w:val="00D03F72"/>
    <w:rsid w:val="00D06686"/>
    <w:rsid w:val="00D06BB8"/>
    <w:rsid w:val="00D11BD1"/>
    <w:rsid w:val="00D13ED1"/>
    <w:rsid w:val="00D15123"/>
    <w:rsid w:val="00D170EE"/>
    <w:rsid w:val="00D25E8D"/>
    <w:rsid w:val="00D40AC2"/>
    <w:rsid w:val="00D53B4C"/>
    <w:rsid w:val="00D55F3F"/>
    <w:rsid w:val="00D656B3"/>
    <w:rsid w:val="00D86DD1"/>
    <w:rsid w:val="00D96321"/>
    <w:rsid w:val="00DB236A"/>
    <w:rsid w:val="00DB42C2"/>
    <w:rsid w:val="00DC58AE"/>
    <w:rsid w:val="00DD428E"/>
    <w:rsid w:val="00DD51C9"/>
    <w:rsid w:val="00DE3CD5"/>
    <w:rsid w:val="00DE6B49"/>
    <w:rsid w:val="00DF6904"/>
    <w:rsid w:val="00E009AC"/>
    <w:rsid w:val="00E00D3E"/>
    <w:rsid w:val="00E13E83"/>
    <w:rsid w:val="00E17E9D"/>
    <w:rsid w:val="00E34286"/>
    <w:rsid w:val="00E51E5A"/>
    <w:rsid w:val="00E54A5C"/>
    <w:rsid w:val="00E63053"/>
    <w:rsid w:val="00E75EE3"/>
    <w:rsid w:val="00E81675"/>
    <w:rsid w:val="00E84D3F"/>
    <w:rsid w:val="00E95FF0"/>
    <w:rsid w:val="00EA5249"/>
    <w:rsid w:val="00EB6403"/>
    <w:rsid w:val="00EC10E6"/>
    <w:rsid w:val="00ED2629"/>
    <w:rsid w:val="00ED5AD7"/>
    <w:rsid w:val="00ED7D60"/>
    <w:rsid w:val="00EE5131"/>
    <w:rsid w:val="00EF7446"/>
    <w:rsid w:val="00F1180F"/>
    <w:rsid w:val="00F5399A"/>
    <w:rsid w:val="00F53CB9"/>
    <w:rsid w:val="00F5783A"/>
    <w:rsid w:val="00F70A92"/>
    <w:rsid w:val="00F76596"/>
    <w:rsid w:val="00F8640C"/>
    <w:rsid w:val="00F86F63"/>
    <w:rsid w:val="00F902C7"/>
    <w:rsid w:val="00FA7E1C"/>
    <w:rsid w:val="00FB326B"/>
    <w:rsid w:val="00FF0A4E"/>
    <w:rsid w:val="00FF5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1F"/>
  </w:style>
  <w:style w:type="paragraph" w:styleId="2">
    <w:name w:val="heading 2"/>
    <w:basedOn w:val="a"/>
    <w:next w:val="a"/>
    <w:link w:val="20"/>
    <w:qFormat/>
    <w:rsid w:val="00982337"/>
    <w:pPr>
      <w:keepNext/>
      <w:tabs>
        <w:tab w:val="left" w:pos="5387"/>
      </w:tabs>
      <w:snapToGrid w:val="0"/>
      <w:spacing w:after="0" w:line="240" w:lineRule="auto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35D"/>
    <w:pPr>
      <w:ind w:left="720"/>
      <w:contextualSpacing/>
    </w:pPr>
  </w:style>
  <w:style w:type="table" w:styleId="a4">
    <w:name w:val="Table Grid"/>
    <w:basedOn w:val="a1"/>
    <w:uiPriority w:val="39"/>
    <w:rsid w:val="00976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82337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71706"/>
  </w:style>
  <w:style w:type="paragraph" w:styleId="a5">
    <w:name w:val="Balloon Text"/>
    <w:basedOn w:val="a"/>
    <w:link w:val="a6"/>
    <w:uiPriority w:val="99"/>
    <w:semiHidden/>
    <w:unhideWhenUsed/>
    <w:rsid w:val="0076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59E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C90C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;Полужирный"/>
    <w:basedOn w:val="21"/>
    <w:rsid w:val="00C90C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90C83"/>
    <w:pPr>
      <w:widowControl w:val="0"/>
      <w:shd w:val="clear" w:color="auto" w:fill="FFFFFF"/>
      <w:spacing w:before="120" w:after="120" w:line="36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4"/>
    <w:uiPriority w:val="39"/>
    <w:rsid w:val="00F90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897DC2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68832D9707154BA9F64EBC60175EB4" ma:contentTypeVersion="0" ma:contentTypeDescription="Создание документа." ma:contentTypeScope="" ma:versionID="86a48ab935c5a6490db7fb7d53a124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B4606F-1740-4E17-9476-066C899C46B3}"/>
</file>

<file path=customXml/itemProps2.xml><?xml version="1.0" encoding="utf-8"?>
<ds:datastoreItem xmlns:ds="http://schemas.openxmlformats.org/officeDocument/2006/customXml" ds:itemID="{79FD0AEA-32EC-4E03-B8BD-23BA8F463732}"/>
</file>

<file path=customXml/itemProps3.xml><?xml version="1.0" encoding="utf-8"?>
<ds:datastoreItem xmlns:ds="http://schemas.openxmlformats.org/officeDocument/2006/customXml" ds:itemID="{C80EA171-7884-46E6-9279-E8A5B88E5DB1}"/>
</file>

<file path=customXml/itemProps4.xml><?xml version="1.0" encoding="utf-8"?>
<ds:datastoreItem xmlns:ds="http://schemas.openxmlformats.org/officeDocument/2006/customXml" ds:itemID="{575772E7-4ED8-418B-B2E3-E1793D7455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Вилесова</dc:creator>
  <cp:lastModifiedBy>Пользователь Windows</cp:lastModifiedBy>
  <cp:revision>9</cp:revision>
  <cp:lastPrinted>2019-11-19T10:38:00Z</cp:lastPrinted>
  <dcterms:created xsi:type="dcterms:W3CDTF">2019-11-22T11:48:00Z</dcterms:created>
  <dcterms:modified xsi:type="dcterms:W3CDTF">2019-11-26T04:53:00Z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0x0101006168832D9707154BA9F64EBC60175EB4</vt:lpwstr>
  </property>
</Properties>
</file>